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1CD21" w14:textId="77777777" w:rsidR="001E1E49" w:rsidRPr="001E1E49" w:rsidRDefault="001E1E49" w:rsidP="001E1E49">
      <w:pPr>
        <w:rPr>
          <w:b/>
          <w:bCs/>
        </w:rPr>
      </w:pPr>
      <w:r w:rsidRPr="001E1E49">
        <w:rPr>
          <w:b/>
          <w:bCs/>
        </w:rPr>
        <w:t>게임 개요</w:t>
      </w:r>
    </w:p>
    <w:p w14:paraId="3447279B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장르 : 로그라이크, 던전 크롤러</w:t>
      </w:r>
    </w:p>
    <w:p w14:paraId="28C73D20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타겟 : 10~30대의 캐주얼 게임 유저</w:t>
      </w:r>
    </w:p>
    <w:p w14:paraId="7E80C9F7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존재 목적 : 무작위와 도전이 주는 긴장감 속에서 탐험과 도전을 통해 성취감을 주는 경험 제공 제공</w:t>
      </w:r>
    </w:p>
    <w:p w14:paraId="2DD104AA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 xml:space="preserve">개별목적 </w:t>
      </w:r>
    </w:p>
    <w:p w14:paraId="46ACB204" w14:textId="77777777" w:rsidR="001E1E49" w:rsidRPr="001E1E49" w:rsidRDefault="001E1E49" w:rsidP="001E1E49">
      <w:pPr>
        <w:numPr>
          <w:ilvl w:val="2"/>
          <w:numId w:val="49"/>
        </w:numPr>
      </w:pPr>
      <w:r w:rsidRPr="001E1E49">
        <w:t xml:space="preserve">점진적으로 어려워지는 적과 환경을 극복하며 </w:t>
      </w:r>
      <w:r w:rsidRPr="001E1E49">
        <w:rPr>
          <w:b/>
          <w:bCs/>
        </w:rPr>
        <w:t>도전의 성취감</w:t>
      </w:r>
      <w:r w:rsidRPr="001E1E49">
        <w:t xml:space="preserve"> 제공. - 도전, 성취</w:t>
      </w:r>
    </w:p>
    <w:p w14:paraId="6A362F7F" w14:textId="77777777" w:rsidR="001E1E49" w:rsidRPr="001E1E49" w:rsidRDefault="001E1E49" w:rsidP="001E1E49">
      <w:pPr>
        <w:numPr>
          <w:ilvl w:val="2"/>
          <w:numId w:val="49"/>
        </w:numPr>
      </w:pPr>
      <w:r w:rsidRPr="001E1E49">
        <w:t xml:space="preserve">매번 새롭게 변화하는 랜덤 던전에서 발견의 즐거움과 </w:t>
      </w:r>
      <w:r w:rsidRPr="001E1E49">
        <w:rPr>
          <w:b/>
          <w:bCs/>
        </w:rPr>
        <w:t>호기심을 자극 -</w:t>
      </w:r>
      <w:r w:rsidRPr="001E1E49">
        <w:t xml:space="preserve"> 무작위, 도전</w:t>
      </w:r>
    </w:p>
    <w:p w14:paraId="3BC9187E" w14:textId="77777777" w:rsidR="001E1E49" w:rsidRPr="001E1E49" w:rsidRDefault="001E1E49" w:rsidP="001E1E49">
      <w:pPr>
        <w:numPr>
          <w:ilvl w:val="2"/>
          <w:numId w:val="49"/>
        </w:numPr>
      </w:pPr>
      <w:r w:rsidRPr="001E1E49">
        <w:t xml:space="preserve">매번 달라지는 게임 경험을 통해 </w:t>
      </w:r>
      <w:r w:rsidRPr="001E1E49">
        <w:rPr>
          <w:b/>
          <w:bCs/>
        </w:rPr>
        <w:t>반복 플레이의 동기</w:t>
      </w:r>
      <w:r w:rsidRPr="001E1E49">
        <w:t>와 지속적인 재미 제공. -무작위</w:t>
      </w:r>
    </w:p>
    <w:p w14:paraId="2CBD6F31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게임 특징</w:t>
      </w:r>
    </w:p>
    <w:p w14:paraId="7A5F8756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간단한 조작과 짧은 플레이 세션으로 접근성을 높인 로그라이크 게임.</w:t>
      </w:r>
    </w:p>
    <w:p w14:paraId="3DD7D498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매번 변화하는 랜덤 생성 던전과 다양한 이벤트(스토리, 퍼즐, 특수 아이템)를 통해 매번 새로운 플레이 경험 제공.</w:t>
      </w:r>
    </w:p>
    <w:p w14:paraId="1C03A9DB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귀여운 고양이 캐릭터와 힐링되는 비주얼로 감성적 몰입감 극대화.</w:t>
      </w:r>
    </w:p>
    <w:p w14:paraId="5397F9D8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핵심 게임 플레이</w:t>
      </w:r>
    </w:p>
    <w:p w14:paraId="0858B1A8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랜덤으로 생성되는 던전에서 다양한 몬스터와 이벤트 클리어.</w:t>
      </w:r>
    </w:p>
    <w:p w14:paraId="4DA439DF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아이템 수집과 성장 요소를 통해 캐릭터를 강화하며 점진적으로 도전 난이도 상승.</w:t>
      </w:r>
    </w:p>
    <w:p w14:paraId="304CF090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보스를 물리치고 최종 목표인 '집에 가기'를 달성하는 반복 플레이.</w:t>
      </w:r>
    </w:p>
    <w:p w14:paraId="12B581E8" w14:textId="77777777" w:rsidR="001E1E49" w:rsidRPr="001E1E49" w:rsidRDefault="001E1E49" w:rsidP="001E1E49">
      <w:pPr>
        <w:numPr>
          <w:ilvl w:val="0"/>
          <w:numId w:val="49"/>
        </w:numPr>
      </w:pPr>
      <w:r w:rsidRPr="001E1E49">
        <w:t>인터페이스</w:t>
      </w:r>
    </w:p>
    <w:p w14:paraId="58456098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직관적인 터치 기반 조작(이동 및 아이템 사용).</w:t>
      </w:r>
    </w:p>
    <w:p w14:paraId="789793B6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t>화면 우측 하단에 아이템 슬롯 배치로 실시간 아이템 활용.</w:t>
      </w:r>
    </w:p>
    <w:p w14:paraId="6A0AADEB" w14:textId="77777777" w:rsidR="001E1E49" w:rsidRPr="001E1E49" w:rsidRDefault="001E1E49" w:rsidP="001E1E49">
      <w:pPr>
        <w:numPr>
          <w:ilvl w:val="1"/>
          <w:numId w:val="49"/>
        </w:numPr>
      </w:pPr>
      <w:r w:rsidRPr="001E1E49">
        <w:lastRenderedPageBreak/>
        <w:t>단순하면서도 시각적으로 깔끔한 UI로 플레이에 집중 가능.</w:t>
      </w:r>
    </w:p>
    <w:p w14:paraId="36BEF381" w14:textId="56B42374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1AE17936" wp14:editId="5BE76254">
                <wp:extent cx="304800" cy="304800"/>
                <wp:effectExtent l="0" t="0" r="0" b="0"/>
                <wp:docPr id="425874023" name="직사각형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87B91" id="직사각형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905B40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아트 스타일</w:t>
      </w:r>
    </w:p>
    <w:p w14:paraId="7B0999B6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귀엽고 감성적인 2D 아트 스타일로 부드러운 색감과 따뜻한 분위기로 힐링 요소 강화.</w:t>
      </w:r>
    </w:p>
    <w:p w14:paraId="3A5AD7CC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배경 설정</w:t>
      </w:r>
    </w:p>
    <w:p w14:paraId="4A15908A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주인공인 고양이가 안전한 '집'으로 돌아가기 위해 위험과 도전이 가득한 던전을 모험.</w:t>
      </w:r>
    </w:p>
    <w:p w14:paraId="3856D965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매번 새로운 환경 속 곳곳에 숨겨진 아이템과 보상, 동료를 통해 고양이의 여정을 시험.</w:t>
      </w:r>
    </w:p>
    <w:p w14:paraId="76DEDAAB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던전 &amp; 스토리 설정</w:t>
      </w:r>
    </w:p>
    <w:p w14:paraId="5E77D04C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 xml:space="preserve">던전은 랜덤으로 생성되는 방과 층으로 구성. </w:t>
      </w:r>
    </w:p>
    <w:p w14:paraId="357EEF51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매 도전 다른 경험 가능</w:t>
      </w:r>
    </w:p>
    <w:p w14:paraId="61AFCBFE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 xml:space="preserve">각 던전은 고유한 테마(숲, 폐허, 동굴 등)를 가지며 테마에 맞는 다양한 몬스터와 이벤트 등장. </w:t>
      </w:r>
    </w:p>
    <w:p w14:paraId="3031B9BF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던전을 진행할 수록 테마가 바뀌며 고양이가 집으로 가기 위한 여정을 나아가고 있다는 것을 알림</w:t>
      </w:r>
    </w:p>
    <w:p w14:paraId="7EAFB27E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 xml:space="preserve">보스를 클리어하면 다음 테마의 던전으로 진행하며 점진적으로 난이도 상승. </w:t>
      </w:r>
    </w:p>
    <w:p w14:paraId="355F915F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점진적으로 어려워지는 난이도를 통해 도전과 탐험에 대한 욕구를 불러일으킴</w:t>
      </w:r>
    </w:p>
    <w:p w14:paraId="2E58BE42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게임 진행 (게임 플레이 요소 도출)</w:t>
      </w:r>
    </w:p>
    <w:p w14:paraId="1D87AE2A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던전 탐험:</w:t>
      </w:r>
      <w:r w:rsidRPr="001E1E49">
        <w:t xml:space="preserve"> 랜덤 생성 던전을 돌파하며 몬스터와 이벤트를 극복하고 던전을 탐험.</w:t>
      </w:r>
    </w:p>
    <w:p w14:paraId="79313FF8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전투와 생존:</w:t>
      </w:r>
      <w:r w:rsidRPr="001E1E49">
        <w:t xml:space="preserve"> 몬스터를 처치하고, 체력 관리 및 아이템 사용으로 생존.</w:t>
      </w:r>
    </w:p>
    <w:p w14:paraId="71700E91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스킬 선택</w:t>
      </w:r>
      <w:r w:rsidRPr="001E1E49">
        <w:t>: 캐릭터 선택으로 원하는 스킬과 레밸업시 랜덤으로 나오는 스킬을 선택해 캐릭터를 강화</w:t>
      </w:r>
    </w:p>
    <w:p w14:paraId="72EBCC14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lastRenderedPageBreak/>
        <w:t>보상 수집:</w:t>
      </w:r>
      <w:r w:rsidRPr="001E1E49">
        <w:t xml:space="preserve"> 수집요소와 몬스터를 처치해 아이템과 경험치를 획득하여 캐릭터를 강화.</w:t>
      </w:r>
    </w:p>
    <w:p w14:paraId="5B0121C3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보스 도전:</w:t>
      </w:r>
      <w:r w:rsidRPr="001E1E49">
        <w:t xml:space="preserve"> 각 스테이지의 마지막에는 보스 몬스터와 전투 도전</w:t>
      </w:r>
    </w:p>
    <w:p w14:paraId="5579117A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플레이 그라운드 구성(레벨 디자인 요소 도출)</w:t>
      </w:r>
    </w:p>
    <w:p w14:paraId="20A054C8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스킬 선택</w:t>
      </w:r>
    </w:p>
    <w:p w14:paraId="41E13FDE" w14:textId="356ACF82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56F3D8E5" wp14:editId="3C58CADA">
                <wp:extent cx="304800" cy="304800"/>
                <wp:effectExtent l="0" t="0" r="0" b="0"/>
                <wp:docPr id="1073350663" name="직사각형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8AED4" id="직사각형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5BFEDD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점진적으로 확장되는 몬스터 패턴</w:t>
      </w:r>
    </w:p>
    <w:p w14:paraId="594D4E9B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 xml:space="preserve">몬스터 기믹이 어떤식으로 발전하는지 정의 필요 </w:t>
      </w:r>
    </w:p>
    <w:p w14:paraId="05CD86ED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 xml:space="preserve">초반 </w:t>
      </w:r>
    </w:p>
    <w:p w14:paraId="38BDD3D1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 xml:space="preserve">느리고 약한 근접공격 몬스터 소수 </w:t>
      </w:r>
    </w:p>
    <w:p w14:paraId="6573C8B9" w14:textId="77777777" w:rsidR="001E1E49" w:rsidRPr="001E1E49" w:rsidRDefault="001E1E49" w:rsidP="001E1E49">
      <w:pPr>
        <w:numPr>
          <w:ilvl w:val="5"/>
          <w:numId w:val="50"/>
        </w:numPr>
      </w:pPr>
      <w:r w:rsidRPr="001E1E49">
        <w:t>슬라임, 좀비, 해골병사</w:t>
      </w:r>
    </w:p>
    <w:p w14:paraId="25E84C35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 xml:space="preserve">느린 원거리 공격 몬스터 소수 </w:t>
      </w:r>
    </w:p>
    <w:p w14:paraId="5BC04F6A" w14:textId="77777777" w:rsidR="001E1E49" w:rsidRPr="001E1E49" w:rsidRDefault="001E1E49" w:rsidP="001E1E49">
      <w:pPr>
        <w:numPr>
          <w:ilvl w:val="5"/>
          <w:numId w:val="50"/>
        </w:numPr>
      </w:pPr>
      <w:r w:rsidRPr="001E1E49">
        <w:t>엔트, 해굴궁수</w:t>
      </w:r>
    </w:p>
    <w:p w14:paraId="7BB37E41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 xml:space="preserve">중반 </w:t>
      </w:r>
    </w:p>
    <w:p w14:paraId="2FFF8145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 xml:space="preserve">근접 공격 몬스터 소수 </w:t>
      </w:r>
    </w:p>
    <w:p w14:paraId="780EFF11" w14:textId="77777777" w:rsidR="001E1E49" w:rsidRPr="001E1E49" w:rsidRDefault="001E1E49" w:rsidP="001E1E49">
      <w:pPr>
        <w:numPr>
          <w:ilvl w:val="5"/>
          <w:numId w:val="50"/>
        </w:numPr>
      </w:pPr>
      <w:r w:rsidRPr="001E1E49">
        <w:t>오크, 폭발 좀비</w:t>
      </w:r>
    </w:p>
    <w:p w14:paraId="725C288F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 xml:space="preserve">빠른 원거리 공격 몬스터 소수 </w:t>
      </w:r>
    </w:p>
    <w:p w14:paraId="548CD9AE" w14:textId="77777777" w:rsidR="001E1E49" w:rsidRPr="001E1E49" w:rsidRDefault="001E1E49" w:rsidP="001E1E49">
      <w:pPr>
        <w:numPr>
          <w:ilvl w:val="5"/>
          <w:numId w:val="50"/>
        </w:numPr>
      </w:pPr>
      <w:r w:rsidRPr="001E1E49">
        <w:t>데빌아이(레이저 빔)</w:t>
      </w:r>
    </w:p>
    <w:p w14:paraId="3A87B90F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 xml:space="preserve">후반 </w:t>
      </w:r>
    </w:p>
    <w:p w14:paraId="03D34DEB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근접 공격 몬스터 다수</w:t>
      </w:r>
    </w:p>
    <w:p w14:paraId="5C60DF33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원거리 공격 몬스터 다수</w:t>
      </w:r>
    </w:p>
    <w:p w14:paraId="0B5F9587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 xml:space="preserve">특수 기술을 가진 몬스터 소수 </w:t>
      </w:r>
    </w:p>
    <w:p w14:paraId="6CF80207" w14:textId="77777777" w:rsidR="001E1E49" w:rsidRPr="001E1E49" w:rsidRDefault="001E1E49" w:rsidP="001E1E49">
      <w:pPr>
        <w:numPr>
          <w:ilvl w:val="5"/>
          <w:numId w:val="50"/>
        </w:numPr>
      </w:pPr>
      <w:r w:rsidRPr="001E1E49">
        <w:t>돌진, 장판, 디버프 등 기술을 가진 몬스터</w:t>
      </w:r>
    </w:p>
    <w:p w14:paraId="0172CA45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맵 환경, 구조</w:t>
      </w:r>
    </w:p>
    <w:p w14:paraId="2BC67922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lastRenderedPageBreak/>
        <w:t xml:space="preserve">이동 동선을 제한하는 방해물 </w:t>
      </w:r>
    </w:p>
    <w:p w14:paraId="7821CC70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부실수 있는 돌, 나무, 상자 등 수집 요소로 동선 개척</w:t>
      </w:r>
    </w:p>
    <w:p w14:paraId="43ACEE25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부실 수 없는 돌, 나무, 상자 등 배치 요소로 동선 제한</w:t>
      </w:r>
    </w:p>
    <w:p w14:paraId="5C38D0A4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환경적 함정(가시 함정, 이동하는 톱 등)과 몬스터 배치로 긴장감 유지.</w:t>
      </w:r>
    </w:p>
    <w:p w14:paraId="0AA8FD32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 xml:space="preserve">처음 함정의 난이도 </w:t>
      </w:r>
    </w:p>
    <w:p w14:paraId="100623EF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일정 시간마다 반복 작동하는 가시 함정</w:t>
      </w:r>
    </w:p>
    <w:p w14:paraId="569D4736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일정 구간을 반복 이동하는 톱</w:t>
      </w:r>
    </w:p>
    <w:p w14:paraId="6AC1D614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 xml:space="preserve">중간 함정의 난이도 </w:t>
      </w:r>
    </w:p>
    <w:p w14:paraId="293EB9F3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밟으면 작동하며 불이 나와 지속적 도트딜로 데미지를 주는 함정</w:t>
      </w:r>
    </w:p>
    <w:p w14:paraId="66705C58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밟으면 작동하며 몬스터 웨이브가 나오는 함정</w:t>
      </w:r>
    </w:p>
    <w:p w14:paraId="7F93773A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 xml:space="preserve">최종 함정의 난이도 </w:t>
      </w:r>
    </w:p>
    <w:p w14:paraId="5751F56A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밟으면 작동하며 작동시 일정 시간동안 몬스터 디팬스를 해야하는 함정</w:t>
      </w:r>
    </w:p>
    <w:p w14:paraId="7E40BB65" w14:textId="4A5742D9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63D49F95" wp14:editId="387A63E6">
                <wp:extent cx="304800" cy="304800"/>
                <wp:effectExtent l="0" t="0" r="0" b="0"/>
                <wp:docPr id="1521909717" name="직사각형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8E632" id="직사각형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62145F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랜덤 생성된 방과 복도 구조로 플레이어가 매번 다른 경로를 탐험</w:t>
      </w:r>
    </w:p>
    <w:p w14:paraId="11B42B99" w14:textId="2A5069DD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6EFB0186" wp14:editId="1D964E8E">
                <wp:extent cx="304800" cy="304800"/>
                <wp:effectExtent l="0" t="0" r="0" b="0"/>
                <wp:docPr id="1588730927" name="직사각형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F89B9" id="직사각형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F95111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수집 요소, 이벤트 등 탐험 요소 추가.</w:t>
      </w:r>
    </w:p>
    <w:p w14:paraId="42A7D3C4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수집요소</w:t>
      </w:r>
    </w:p>
    <w:p w14:paraId="3B73D0D5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크래프팅 재료</w:t>
      </w:r>
    </w:p>
    <w:p w14:paraId="651F51EB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t>돌, 나무, 철 등 던전 곳곳에 숨겨진 수집 요소</w:t>
      </w:r>
    </w:p>
    <w:p w14:paraId="7D969CB4" w14:textId="68294A8D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2E766F30" wp14:editId="57977326">
                <wp:extent cx="304800" cy="304800"/>
                <wp:effectExtent l="0" t="0" r="0" b="0"/>
                <wp:docPr id="918001241" name="직사각형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357A5" id="직사각형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069AA8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장착 아이템</w:t>
      </w:r>
    </w:p>
    <w:p w14:paraId="1667DCDA" w14:textId="77777777" w:rsidR="001E1E49" w:rsidRPr="001E1E49" w:rsidRDefault="001E1E49" w:rsidP="001E1E49">
      <w:pPr>
        <w:numPr>
          <w:ilvl w:val="4"/>
          <w:numId w:val="50"/>
        </w:numPr>
      </w:pPr>
      <w:r w:rsidRPr="001E1E49">
        <w:lastRenderedPageBreak/>
        <w:t>플레이어의 능력치를 올려주는 아이템, 몬스터 처치 또는 오브젝트(상자)를 부숴 얻는 수집 요소</w:t>
      </w:r>
    </w:p>
    <w:p w14:paraId="2990450E" w14:textId="68E1DB10" w:rsidR="001E1E49" w:rsidRPr="001E1E49" w:rsidRDefault="001E1E49" w:rsidP="001E1E49">
      <w:r w:rsidRPr="001E1E49">
        <mc:AlternateContent>
          <mc:Choice Requires="wps">
            <w:drawing>
              <wp:inline distT="0" distB="0" distL="0" distR="0" wp14:anchorId="10944182" wp14:editId="27F1233E">
                <wp:extent cx="304800" cy="304800"/>
                <wp:effectExtent l="0" t="0" r="0" b="0"/>
                <wp:docPr id="1216970458" name="직사각형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337DC" id="직사각형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B5E3DC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이벤트 1.</w:t>
      </w:r>
    </w:p>
    <w:p w14:paraId="42F3241F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테마와 몰입도 설계</w:t>
      </w:r>
    </w:p>
    <w:p w14:paraId="04BD91C2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테마:</w:t>
      </w:r>
      <w:r w:rsidRPr="001E1E49">
        <w:t xml:space="preserve"> '집으로 돌아가는 여정'이라는 감성적 이야기를 중심으로 설계.</w:t>
      </w:r>
    </w:p>
    <w:p w14:paraId="778D6071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귀여운 비주얼과 따뜻한 색감으로 힐링되는 분위기 제공.</w:t>
      </w:r>
    </w:p>
    <w:p w14:paraId="05B9CC43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t>반복되는 로그라이크 도전 속에서 성취감을 극대화.</w:t>
      </w:r>
    </w:p>
    <w:p w14:paraId="43DDC788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게임 목표</w:t>
      </w:r>
    </w:p>
    <w:p w14:paraId="2E3C9828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단기 목표</w:t>
      </w:r>
      <w:r w:rsidRPr="001E1E49">
        <w:t xml:space="preserve"> </w:t>
      </w:r>
    </w:p>
    <w:p w14:paraId="65A5F1A6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첫 번째 던전 클리어 및 보스 처치.</w:t>
      </w:r>
    </w:p>
    <w:p w14:paraId="2A345335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새로운 아이템과 캐릭터 성장 요소 획득.</w:t>
      </w:r>
    </w:p>
    <w:p w14:paraId="3468F34B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중기 목표</w:t>
      </w:r>
      <w:r w:rsidRPr="001E1E49">
        <w:t xml:space="preserve"> </w:t>
      </w:r>
    </w:p>
    <w:p w14:paraId="394A5252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다양한 테마 던전을 돌파하고 더 높은 난이도에 도전.</w:t>
      </w:r>
    </w:p>
    <w:p w14:paraId="7344F7F7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고유 보스 패턴을 학습하고 전투에서 승리.</w:t>
      </w:r>
    </w:p>
    <w:p w14:paraId="37E9B950" w14:textId="77777777" w:rsidR="001E1E49" w:rsidRPr="001E1E49" w:rsidRDefault="001E1E49" w:rsidP="001E1E49">
      <w:pPr>
        <w:numPr>
          <w:ilvl w:val="1"/>
          <w:numId w:val="50"/>
        </w:numPr>
      </w:pPr>
      <w:r w:rsidRPr="001E1E49">
        <w:rPr>
          <w:b/>
          <w:bCs/>
        </w:rPr>
        <w:t>장기 목표</w:t>
      </w:r>
      <w:r w:rsidRPr="001E1E49">
        <w:t xml:space="preserve"> </w:t>
      </w:r>
    </w:p>
    <w:p w14:paraId="1C771233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>모든 던전 클리어 및 최종 목표인 '집으로 돌아가기' 달성.</w:t>
      </w:r>
    </w:p>
    <w:p w14:paraId="1F01E3BB" w14:textId="77777777" w:rsidR="001E1E49" w:rsidRPr="001E1E49" w:rsidRDefault="001E1E49" w:rsidP="001E1E49">
      <w:pPr>
        <w:numPr>
          <w:ilvl w:val="2"/>
          <w:numId w:val="50"/>
        </w:numPr>
      </w:pPr>
      <w:r w:rsidRPr="001E1E49">
        <w:t xml:space="preserve">최적의 아이템 조합과 플레이 전략을 통해 최고 기록 경신. </w:t>
      </w:r>
    </w:p>
    <w:p w14:paraId="268A2F10" w14:textId="77777777" w:rsidR="001E1E49" w:rsidRPr="001E1E49" w:rsidRDefault="001E1E49" w:rsidP="001E1E49">
      <w:pPr>
        <w:numPr>
          <w:ilvl w:val="3"/>
          <w:numId w:val="50"/>
        </w:numPr>
      </w:pPr>
      <w:r w:rsidRPr="001E1E49">
        <w:t>파티 던전으로 돌입 한 후 과거의 나의 기록을 이겨내는 무한 도전을 즐기게 됨.</w:t>
      </w:r>
    </w:p>
    <w:p w14:paraId="1E3C4026" w14:textId="77777777" w:rsidR="001E1E49" w:rsidRPr="001E1E49" w:rsidRDefault="001E1E49" w:rsidP="001E1E49">
      <w:pPr>
        <w:numPr>
          <w:ilvl w:val="0"/>
          <w:numId w:val="50"/>
        </w:numPr>
      </w:pPr>
      <w:r w:rsidRPr="001E1E49">
        <w:t>경험 도식화 1.</w:t>
      </w:r>
    </w:p>
    <w:p w14:paraId="385E5240" w14:textId="399D05C4" w:rsidR="00377000" w:rsidRPr="001E1E49" w:rsidRDefault="001E1E49" w:rsidP="001E1E49">
      <w:r w:rsidRPr="001E1E49">
        <w:lastRenderedPageBreak/>
        <w:drawing>
          <wp:inline distT="0" distB="0" distL="0" distR="0" wp14:anchorId="57F311C2" wp14:editId="659B293F">
            <wp:extent cx="5582429" cy="5696745"/>
            <wp:effectExtent l="0" t="0" r="0" b="0"/>
            <wp:docPr id="134653520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5206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000" w:rsidRPr="001E1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7BBF" w14:textId="77777777" w:rsidR="00DC1D53" w:rsidRDefault="00DC1D53" w:rsidP="00581C40">
      <w:pPr>
        <w:spacing w:after="0" w:line="240" w:lineRule="auto"/>
      </w:pPr>
      <w:r>
        <w:separator/>
      </w:r>
    </w:p>
  </w:endnote>
  <w:endnote w:type="continuationSeparator" w:id="0">
    <w:p w14:paraId="40D548FD" w14:textId="77777777" w:rsidR="00DC1D53" w:rsidRDefault="00DC1D53" w:rsidP="0058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E4F06" w14:textId="77777777" w:rsidR="00DC1D53" w:rsidRDefault="00DC1D53" w:rsidP="00581C40">
      <w:pPr>
        <w:spacing w:after="0" w:line="240" w:lineRule="auto"/>
      </w:pPr>
      <w:r>
        <w:separator/>
      </w:r>
    </w:p>
  </w:footnote>
  <w:footnote w:type="continuationSeparator" w:id="0">
    <w:p w14:paraId="11105B8A" w14:textId="77777777" w:rsidR="00DC1D53" w:rsidRDefault="00DC1D53" w:rsidP="00581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7E6"/>
    <w:multiLevelType w:val="multilevel"/>
    <w:tmpl w:val="65A6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60D85"/>
    <w:multiLevelType w:val="multilevel"/>
    <w:tmpl w:val="A318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C0168"/>
    <w:multiLevelType w:val="multilevel"/>
    <w:tmpl w:val="2E4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A418E"/>
    <w:multiLevelType w:val="multilevel"/>
    <w:tmpl w:val="3DEE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209BB"/>
    <w:multiLevelType w:val="multilevel"/>
    <w:tmpl w:val="F1BE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B57"/>
    <w:multiLevelType w:val="multilevel"/>
    <w:tmpl w:val="DDD0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75CE"/>
    <w:multiLevelType w:val="multilevel"/>
    <w:tmpl w:val="426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E3695"/>
    <w:multiLevelType w:val="multilevel"/>
    <w:tmpl w:val="4D90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A67F3"/>
    <w:multiLevelType w:val="multilevel"/>
    <w:tmpl w:val="606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42B68"/>
    <w:multiLevelType w:val="multilevel"/>
    <w:tmpl w:val="0488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66911"/>
    <w:multiLevelType w:val="multilevel"/>
    <w:tmpl w:val="1CA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A5A3B"/>
    <w:multiLevelType w:val="multilevel"/>
    <w:tmpl w:val="B9EA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C42D2"/>
    <w:multiLevelType w:val="multilevel"/>
    <w:tmpl w:val="434E7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7676A"/>
    <w:multiLevelType w:val="multilevel"/>
    <w:tmpl w:val="552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926AF1"/>
    <w:multiLevelType w:val="multilevel"/>
    <w:tmpl w:val="BAF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144D8"/>
    <w:multiLevelType w:val="multilevel"/>
    <w:tmpl w:val="AD7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605EE"/>
    <w:multiLevelType w:val="multilevel"/>
    <w:tmpl w:val="3376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0461D"/>
    <w:multiLevelType w:val="multilevel"/>
    <w:tmpl w:val="39C4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B8555E"/>
    <w:multiLevelType w:val="multilevel"/>
    <w:tmpl w:val="8E00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21791"/>
    <w:multiLevelType w:val="multilevel"/>
    <w:tmpl w:val="9B2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655E3"/>
    <w:multiLevelType w:val="multilevel"/>
    <w:tmpl w:val="3EC20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421CBE"/>
    <w:multiLevelType w:val="multilevel"/>
    <w:tmpl w:val="B56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436D2"/>
    <w:multiLevelType w:val="multilevel"/>
    <w:tmpl w:val="893C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83707"/>
    <w:multiLevelType w:val="multilevel"/>
    <w:tmpl w:val="689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B74D0"/>
    <w:multiLevelType w:val="multilevel"/>
    <w:tmpl w:val="26B8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B0E2C"/>
    <w:multiLevelType w:val="multilevel"/>
    <w:tmpl w:val="C0FC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D1026"/>
    <w:multiLevelType w:val="multilevel"/>
    <w:tmpl w:val="8C6A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846BE"/>
    <w:multiLevelType w:val="multilevel"/>
    <w:tmpl w:val="4EC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453F3"/>
    <w:multiLevelType w:val="multilevel"/>
    <w:tmpl w:val="96CEC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B3C55"/>
    <w:multiLevelType w:val="multilevel"/>
    <w:tmpl w:val="818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64B55"/>
    <w:multiLevelType w:val="multilevel"/>
    <w:tmpl w:val="994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1F2401"/>
    <w:multiLevelType w:val="multilevel"/>
    <w:tmpl w:val="D3B2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07D56"/>
    <w:multiLevelType w:val="multilevel"/>
    <w:tmpl w:val="1FE0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07D23"/>
    <w:multiLevelType w:val="multilevel"/>
    <w:tmpl w:val="0504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7147C6"/>
    <w:multiLevelType w:val="multilevel"/>
    <w:tmpl w:val="5AD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B2B15"/>
    <w:multiLevelType w:val="multilevel"/>
    <w:tmpl w:val="24E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648C4"/>
    <w:multiLevelType w:val="multilevel"/>
    <w:tmpl w:val="B994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4B4654"/>
    <w:multiLevelType w:val="multilevel"/>
    <w:tmpl w:val="6EEA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E1F40"/>
    <w:multiLevelType w:val="multilevel"/>
    <w:tmpl w:val="096A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2E49F1"/>
    <w:multiLevelType w:val="multilevel"/>
    <w:tmpl w:val="D754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D6EB8"/>
    <w:multiLevelType w:val="multilevel"/>
    <w:tmpl w:val="939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F4E58"/>
    <w:multiLevelType w:val="multilevel"/>
    <w:tmpl w:val="9576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E5072C"/>
    <w:multiLevelType w:val="multilevel"/>
    <w:tmpl w:val="959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E1B48"/>
    <w:multiLevelType w:val="multilevel"/>
    <w:tmpl w:val="B91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448B9"/>
    <w:multiLevelType w:val="multilevel"/>
    <w:tmpl w:val="2D8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27857">
    <w:abstractNumId w:val="5"/>
  </w:num>
  <w:num w:numId="2" w16cid:durableId="279607156">
    <w:abstractNumId w:val="20"/>
  </w:num>
  <w:num w:numId="3" w16cid:durableId="197207716">
    <w:abstractNumId w:val="39"/>
  </w:num>
  <w:num w:numId="4" w16cid:durableId="1350716547">
    <w:abstractNumId w:val="1"/>
  </w:num>
  <w:num w:numId="5" w16cid:durableId="1041590380">
    <w:abstractNumId w:val="38"/>
  </w:num>
  <w:num w:numId="6" w16cid:durableId="335350457">
    <w:abstractNumId w:val="16"/>
  </w:num>
  <w:num w:numId="7" w16cid:durableId="1745450602">
    <w:abstractNumId w:val="6"/>
  </w:num>
  <w:num w:numId="8" w16cid:durableId="924802520">
    <w:abstractNumId w:val="25"/>
  </w:num>
  <w:num w:numId="9" w16cid:durableId="1987052409">
    <w:abstractNumId w:val="34"/>
  </w:num>
  <w:num w:numId="10" w16cid:durableId="946349542">
    <w:abstractNumId w:val="41"/>
  </w:num>
  <w:num w:numId="11" w16cid:durableId="1407727074">
    <w:abstractNumId w:val="10"/>
  </w:num>
  <w:num w:numId="12" w16cid:durableId="568345813">
    <w:abstractNumId w:val="30"/>
  </w:num>
  <w:num w:numId="13" w16cid:durableId="1586186314">
    <w:abstractNumId w:val="27"/>
  </w:num>
  <w:num w:numId="14" w16cid:durableId="1316446972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79585143">
    <w:abstractNumId w:val="8"/>
  </w:num>
  <w:num w:numId="16" w16cid:durableId="1321537303">
    <w:abstractNumId w:val="32"/>
  </w:num>
  <w:num w:numId="17" w16cid:durableId="1416971803">
    <w:abstractNumId w:val="3"/>
  </w:num>
  <w:num w:numId="18" w16cid:durableId="2109933336">
    <w:abstractNumId w:val="19"/>
  </w:num>
  <w:num w:numId="19" w16cid:durableId="1048988700">
    <w:abstractNumId w:val="18"/>
  </w:num>
  <w:num w:numId="20" w16cid:durableId="70398684">
    <w:abstractNumId w:val="29"/>
  </w:num>
  <w:num w:numId="21" w16cid:durableId="71088391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84930709">
    <w:abstractNumId w:val="42"/>
  </w:num>
  <w:num w:numId="23" w16cid:durableId="709838976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036392806">
    <w:abstractNumId w:val="12"/>
  </w:num>
  <w:num w:numId="25" w16cid:durableId="17126330">
    <w:abstractNumId w:val="1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6" w16cid:durableId="1105078325">
    <w:abstractNumId w:val="40"/>
  </w:num>
  <w:num w:numId="27" w16cid:durableId="640186719">
    <w:abstractNumId w:val="15"/>
  </w:num>
  <w:num w:numId="28" w16cid:durableId="2092465678">
    <w:abstractNumId w:val="4"/>
  </w:num>
  <w:num w:numId="29" w16cid:durableId="1620257617">
    <w:abstractNumId w:val="11"/>
  </w:num>
  <w:num w:numId="30" w16cid:durableId="330643935">
    <w:abstractNumId w:val="43"/>
  </w:num>
  <w:num w:numId="31" w16cid:durableId="196699912">
    <w:abstractNumId w:val="24"/>
  </w:num>
  <w:num w:numId="32" w16cid:durableId="2047828169">
    <w:abstractNumId w:val="36"/>
  </w:num>
  <w:num w:numId="33" w16cid:durableId="32586523">
    <w:abstractNumId w:val="28"/>
  </w:num>
  <w:num w:numId="34" w16cid:durableId="1859584552">
    <w:abstractNumId w:val="21"/>
  </w:num>
  <w:num w:numId="35" w16cid:durableId="585263126">
    <w:abstractNumId w:val="26"/>
  </w:num>
  <w:num w:numId="36" w16cid:durableId="841359171">
    <w:abstractNumId w:val="23"/>
  </w:num>
  <w:num w:numId="37" w16cid:durableId="1918594529">
    <w:abstractNumId w:val="44"/>
  </w:num>
  <w:num w:numId="38" w16cid:durableId="969820699">
    <w:abstractNumId w:val="2"/>
  </w:num>
  <w:num w:numId="39" w16cid:durableId="84886531">
    <w:abstractNumId w:val="7"/>
  </w:num>
  <w:num w:numId="40" w16cid:durableId="1016538840">
    <w:abstractNumId w:val="31"/>
  </w:num>
  <w:num w:numId="41" w16cid:durableId="1033193791">
    <w:abstractNumId w:val="35"/>
  </w:num>
  <w:num w:numId="42" w16cid:durableId="449931314">
    <w:abstractNumId w:val="14"/>
  </w:num>
  <w:num w:numId="43" w16cid:durableId="1021473505">
    <w:abstractNumId w:val="0"/>
  </w:num>
  <w:num w:numId="44" w16cid:durableId="722600151">
    <w:abstractNumId w:val="33"/>
  </w:num>
  <w:num w:numId="45" w16cid:durableId="147089746">
    <w:abstractNumId w:val="37"/>
  </w:num>
  <w:num w:numId="46" w16cid:durableId="1733306596">
    <w:abstractNumId w:val="22"/>
  </w:num>
  <w:num w:numId="47" w16cid:durableId="474227893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8" w16cid:durableId="683481555">
    <w:abstractNumId w:val="13"/>
  </w:num>
  <w:num w:numId="49" w16cid:durableId="897130391">
    <w:abstractNumId w:val="17"/>
  </w:num>
  <w:num w:numId="50" w16cid:durableId="8956237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A4"/>
    <w:rsid w:val="00170C8B"/>
    <w:rsid w:val="001D6CC0"/>
    <w:rsid w:val="001E1E49"/>
    <w:rsid w:val="002573F4"/>
    <w:rsid w:val="00306B57"/>
    <w:rsid w:val="00363EB1"/>
    <w:rsid w:val="00377000"/>
    <w:rsid w:val="003D2AF7"/>
    <w:rsid w:val="004D39C0"/>
    <w:rsid w:val="00542E3E"/>
    <w:rsid w:val="00581C40"/>
    <w:rsid w:val="0063223B"/>
    <w:rsid w:val="006627A4"/>
    <w:rsid w:val="007A232E"/>
    <w:rsid w:val="008208D4"/>
    <w:rsid w:val="00A22EAF"/>
    <w:rsid w:val="00B66E85"/>
    <w:rsid w:val="00CB4177"/>
    <w:rsid w:val="00CC1551"/>
    <w:rsid w:val="00DC1D53"/>
    <w:rsid w:val="00E2105D"/>
    <w:rsid w:val="00E6614E"/>
    <w:rsid w:val="00F2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E4939"/>
  <w15:chartTrackingRefBased/>
  <w15:docId w15:val="{37B03EB0-1A50-4410-9EE2-F2710BD7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ko-KR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8D4"/>
  </w:style>
  <w:style w:type="paragraph" w:styleId="1">
    <w:name w:val="heading 1"/>
    <w:basedOn w:val="a"/>
    <w:next w:val="a"/>
    <w:link w:val="1Char"/>
    <w:uiPriority w:val="9"/>
    <w:qFormat/>
    <w:rsid w:val="008208D4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 w:cs="Times New Roman"/>
      <w:color w:val="262626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08D4"/>
    <w:pPr>
      <w:keepNext/>
      <w:keepLines/>
      <w:spacing w:before="120" w:after="0" w:line="240" w:lineRule="auto"/>
      <w:outlineLvl w:val="1"/>
    </w:pPr>
    <w:rPr>
      <w:rFonts w:ascii="Calibri Light" w:eastAsia="SimSun" w:hAnsi="Calibri Light" w:cs="Times New Roman"/>
      <w:color w:val="ED7D31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C45911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3"/>
    </w:pPr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4"/>
    </w:pPr>
    <w:rPr>
      <w:rFonts w:ascii="Calibri Light" w:eastAsia="SimSun" w:hAnsi="Calibri Light" w:cs="Times New Roman"/>
      <w:color w:val="C45911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5"/>
    </w:pPr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6"/>
    </w:pPr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7"/>
    </w:pPr>
    <w:rPr>
      <w:rFonts w:ascii="Calibri Light" w:eastAsia="SimSun" w:hAnsi="Calibri Light" w:cs="Times New Roman"/>
      <w:color w:val="833C0B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08D4"/>
    <w:pPr>
      <w:keepNext/>
      <w:keepLines/>
      <w:spacing w:before="80" w:after="0" w:line="240" w:lineRule="auto"/>
      <w:outlineLvl w:val="8"/>
    </w:pPr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8208D4"/>
    <w:rPr>
      <w:rFonts w:ascii="Calibri Light" w:eastAsia="SimSun" w:hAnsi="Calibri Light" w:cs="Times New Roman"/>
      <w:color w:val="262626"/>
      <w:sz w:val="40"/>
      <w:szCs w:val="40"/>
    </w:rPr>
  </w:style>
  <w:style w:type="character" w:customStyle="1" w:styleId="2Char">
    <w:name w:val="제목 2 Char"/>
    <w:link w:val="2"/>
    <w:uiPriority w:val="9"/>
    <w:semiHidden/>
    <w:rsid w:val="008208D4"/>
    <w:rPr>
      <w:rFonts w:ascii="Calibri Light" w:eastAsia="SimSun" w:hAnsi="Calibri Light" w:cs="Times New Roman"/>
      <w:color w:val="ED7D31"/>
      <w:sz w:val="36"/>
      <w:szCs w:val="36"/>
    </w:rPr>
  </w:style>
  <w:style w:type="character" w:customStyle="1" w:styleId="3Char">
    <w:name w:val="제목 3 Char"/>
    <w:link w:val="3"/>
    <w:uiPriority w:val="9"/>
    <w:semiHidden/>
    <w:rsid w:val="008208D4"/>
    <w:rPr>
      <w:rFonts w:ascii="Calibri Light" w:eastAsia="SimSun" w:hAnsi="Calibri Light" w:cs="Times New Roman"/>
      <w:color w:val="C45911"/>
      <w:sz w:val="32"/>
      <w:szCs w:val="32"/>
    </w:rPr>
  </w:style>
  <w:style w:type="character" w:customStyle="1" w:styleId="4Char">
    <w:name w:val="제목 4 Char"/>
    <w:link w:val="4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8"/>
      <w:szCs w:val="28"/>
    </w:rPr>
  </w:style>
  <w:style w:type="character" w:customStyle="1" w:styleId="5Char">
    <w:name w:val="제목 5 Char"/>
    <w:link w:val="5"/>
    <w:uiPriority w:val="9"/>
    <w:semiHidden/>
    <w:rsid w:val="008208D4"/>
    <w:rPr>
      <w:rFonts w:ascii="Calibri Light" w:eastAsia="SimSun" w:hAnsi="Calibri Light" w:cs="Times New Roman"/>
      <w:color w:val="C45911"/>
      <w:sz w:val="24"/>
      <w:szCs w:val="24"/>
    </w:rPr>
  </w:style>
  <w:style w:type="character" w:customStyle="1" w:styleId="6Char">
    <w:name w:val="제목 6 Char"/>
    <w:link w:val="6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4"/>
      <w:szCs w:val="24"/>
    </w:rPr>
  </w:style>
  <w:style w:type="character" w:customStyle="1" w:styleId="7Char">
    <w:name w:val="제목 7 Char"/>
    <w:link w:val="7"/>
    <w:uiPriority w:val="9"/>
    <w:semiHidden/>
    <w:rsid w:val="008208D4"/>
    <w:rPr>
      <w:rFonts w:ascii="Calibri Light" w:eastAsia="SimSun" w:hAnsi="Calibri Light" w:cs="Times New Roman"/>
      <w:b/>
      <w:bCs/>
      <w:color w:val="833C0B"/>
      <w:sz w:val="22"/>
      <w:szCs w:val="22"/>
    </w:rPr>
  </w:style>
  <w:style w:type="character" w:customStyle="1" w:styleId="8Char">
    <w:name w:val="제목 8 Char"/>
    <w:link w:val="8"/>
    <w:uiPriority w:val="9"/>
    <w:semiHidden/>
    <w:rsid w:val="008208D4"/>
    <w:rPr>
      <w:rFonts w:ascii="Calibri Light" w:eastAsia="SimSun" w:hAnsi="Calibri Light" w:cs="Times New Roman"/>
      <w:color w:val="833C0B"/>
      <w:sz w:val="22"/>
      <w:szCs w:val="22"/>
    </w:rPr>
  </w:style>
  <w:style w:type="character" w:customStyle="1" w:styleId="9Char">
    <w:name w:val="제목 9 Char"/>
    <w:link w:val="9"/>
    <w:uiPriority w:val="9"/>
    <w:semiHidden/>
    <w:rsid w:val="008208D4"/>
    <w:rPr>
      <w:rFonts w:ascii="Calibri Light" w:eastAsia="SimSun" w:hAnsi="Calibri Light" w:cs="Times New Roman"/>
      <w:i/>
      <w:iCs/>
      <w:color w:val="833C0B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8208D4"/>
    <w:pPr>
      <w:spacing w:line="240" w:lineRule="auto"/>
    </w:pPr>
    <w:rPr>
      <w:b/>
      <w:bCs/>
      <w:color w:val="40404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208D4"/>
    <w:pPr>
      <w:spacing w:after="0" w:line="240" w:lineRule="auto"/>
      <w:contextualSpacing/>
    </w:pPr>
    <w:rPr>
      <w:rFonts w:ascii="Calibri Light" w:eastAsia="SimSun" w:hAnsi="Calibri Light" w:cs="Times New Roman"/>
      <w:color w:val="262626"/>
      <w:sz w:val="96"/>
      <w:szCs w:val="96"/>
    </w:rPr>
  </w:style>
  <w:style w:type="character" w:customStyle="1" w:styleId="Char">
    <w:name w:val="제목 Char"/>
    <w:link w:val="a4"/>
    <w:uiPriority w:val="10"/>
    <w:rsid w:val="008208D4"/>
    <w:rPr>
      <w:rFonts w:ascii="Calibri Light" w:eastAsia="SimSun" w:hAnsi="Calibri Light" w:cs="Times New Roman"/>
      <w:color w:val="262626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8208D4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Char0">
    <w:name w:val="부제 Char"/>
    <w:link w:val="a5"/>
    <w:uiPriority w:val="11"/>
    <w:rsid w:val="008208D4"/>
    <w:rPr>
      <w:caps/>
      <w:color w:val="404040"/>
      <w:spacing w:val="20"/>
      <w:sz w:val="28"/>
      <w:szCs w:val="28"/>
    </w:rPr>
  </w:style>
  <w:style w:type="character" w:styleId="a6">
    <w:name w:val="Strong"/>
    <w:uiPriority w:val="22"/>
    <w:qFormat/>
    <w:rsid w:val="008208D4"/>
    <w:rPr>
      <w:b/>
      <w:bCs/>
    </w:rPr>
  </w:style>
  <w:style w:type="character" w:styleId="a7">
    <w:name w:val="Emphasis"/>
    <w:uiPriority w:val="20"/>
    <w:qFormat/>
    <w:rsid w:val="008208D4"/>
    <w:rPr>
      <w:i/>
      <w:iCs/>
      <w:color w:val="000000"/>
    </w:rPr>
  </w:style>
  <w:style w:type="paragraph" w:styleId="a8">
    <w:name w:val="No Spacing"/>
    <w:uiPriority w:val="1"/>
    <w:qFormat/>
    <w:rsid w:val="008208D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208D4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8208D4"/>
    <w:pPr>
      <w:spacing w:before="160"/>
      <w:ind w:left="720" w:right="720"/>
      <w:jc w:val="center"/>
    </w:pPr>
    <w:rPr>
      <w:rFonts w:ascii="Calibri Light" w:eastAsia="SimSun" w:hAnsi="Calibri Light" w:cs="Times New Roman"/>
      <w:color w:val="000000"/>
      <w:sz w:val="24"/>
      <w:szCs w:val="24"/>
    </w:rPr>
  </w:style>
  <w:style w:type="character" w:customStyle="1" w:styleId="Char1">
    <w:name w:val="인용 Char"/>
    <w:link w:val="aa"/>
    <w:uiPriority w:val="29"/>
    <w:rsid w:val="008208D4"/>
    <w:rPr>
      <w:rFonts w:ascii="Calibri Light" w:eastAsia="SimSun" w:hAnsi="Calibri Light" w:cs="Times New Roman"/>
      <w:color w:val="000000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208D4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 w:cs="Times New Roman"/>
      <w:sz w:val="24"/>
      <w:szCs w:val="24"/>
    </w:rPr>
  </w:style>
  <w:style w:type="character" w:customStyle="1" w:styleId="Char2">
    <w:name w:val="강한 인용 Char"/>
    <w:link w:val="ab"/>
    <w:uiPriority w:val="30"/>
    <w:rsid w:val="008208D4"/>
    <w:rPr>
      <w:rFonts w:ascii="Calibri Light" w:eastAsia="SimSun" w:hAnsi="Calibri Light" w:cs="Times New Roman"/>
      <w:sz w:val="24"/>
      <w:szCs w:val="24"/>
    </w:rPr>
  </w:style>
  <w:style w:type="character" w:styleId="ac">
    <w:name w:val="Subtle Emphasis"/>
    <w:uiPriority w:val="19"/>
    <w:qFormat/>
    <w:rsid w:val="008208D4"/>
    <w:rPr>
      <w:i/>
      <w:iCs/>
      <w:color w:val="595959"/>
    </w:rPr>
  </w:style>
  <w:style w:type="character" w:styleId="ad">
    <w:name w:val="Intense Emphasis"/>
    <w:uiPriority w:val="21"/>
    <w:qFormat/>
    <w:rsid w:val="008208D4"/>
    <w:rPr>
      <w:b/>
      <w:bCs/>
      <w:i/>
      <w:iCs/>
      <w:caps w:val="0"/>
      <w:smallCaps w:val="0"/>
      <w:strike w:val="0"/>
      <w:dstrike w:val="0"/>
      <w:color w:val="ED7D31"/>
    </w:rPr>
  </w:style>
  <w:style w:type="character" w:styleId="ae">
    <w:name w:val="Subtle Reference"/>
    <w:uiPriority w:val="31"/>
    <w:qFormat/>
    <w:rsid w:val="008208D4"/>
    <w:rPr>
      <w:caps w:val="0"/>
      <w:smallCaps/>
      <w:color w:val="404040"/>
      <w:spacing w:val="0"/>
      <w:u w:val="single" w:color="7F7F7F"/>
    </w:rPr>
  </w:style>
  <w:style w:type="character" w:styleId="af">
    <w:name w:val="Intense Reference"/>
    <w:uiPriority w:val="32"/>
    <w:qFormat/>
    <w:rsid w:val="008208D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uiPriority w:val="33"/>
    <w:qFormat/>
    <w:rsid w:val="008208D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208D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581C4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581C40"/>
  </w:style>
  <w:style w:type="paragraph" w:styleId="af2">
    <w:name w:val="footer"/>
    <w:basedOn w:val="a"/>
    <w:link w:val="Char4"/>
    <w:uiPriority w:val="99"/>
    <w:unhideWhenUsed/>
    <w:rsid w:val="00581C4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581C40"/>
  </w:style>
  <w:style w:type="character" w:styleId="af3">
    <w:name w:val="Hyperlink"/>
    <w:basedOn w:val="a0"/>
    <w:uiPriority w:val="99"/>
    <w:unhideWhenUsed/>
    <w:rsid w:val="00E6614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66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5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1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1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9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64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2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5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55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1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4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87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7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3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seok seo</dc:creator>
  <cp:keywords/>
  <dc:description/>
  <cp:lastModifiedBy>min seok seo</cp:lastModifiedBy>
  <cp:revision>6</cp:revision>
  <dcterms:created xsi:type="dcterms:W3CDTF">2024-12-08T09:51:00Z</dcterms:created>
  <dcterms:modified xsi:type="dcterms:W3CDTF">2025-01-04T05:40:00Z</dcterms:modified>
</cp:coreProperties>
</file>