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17687303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3545B24" w14:textId="6B10575C" w:rsidR="00A21185" w:rsidRDefault="00A21185" w:rsidP="00ED2447">
          <w:pPr>
            <w:pStyle w:val="a3"/>
            <w:spacing w:before="1540" w:after="240"/>
            <w:ind w:firstLine="80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anchor distT="0" distB="0" distL="114300" distR="114300" simplePos="0" relativeHeight="251670528" behindDoc="1" locked="0" layoutInCell="1" allowOverlap="1" wp14:anchorId="211B3C54" wp14:editId="3FEF18B8">
                <wp:simplePos x="0" y="0"/>
                <wp:positionH relativeFrom="margin">
                  <wp:align>center</wp:align>
                </wp:positionH>
                <wp:positionV relativeFrom="paragraph">
                  <wp:posOffset>501871</wp:posOffset>
                </wp:positionV>
                <wp:extent cx="1417320" cy="750570"/>
                <wp:effectExtent l="0" t="0" r="0" b="0"/>
                <wp:wrapTight wrapText="bothSides">
                  <wp:wrapPolygon edited="0">
                    <wp:start x="7258" y="0"/>
                    <wp:lineTo x="5806" y="1096"/>
                    <wp:lineTo x="871" y="8223"/>
                    <wp:lineTo x="0" y="16447"/>
                    <wp:lineTo x="0" y="20832"/>
                    <wp:lineTo x="21194" y="20832"/>
                    <wp:lineTo x="21194" y="16995"/>
                    <wp:lineTo x="20323" y="8223"/>
                    <wp:lineTo x="15387" y="1096"/>
                    <wp:lineTo x="13935" y="0"/>
                    <wp:lineTo x="7258" y="0"/>
                  </wp:wrapPolygon>
                </wp:wrapTight>
                <wp:docPr id="143" name="그림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156082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1E122AEE412A4CD0AEF81E10B6D259B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392E72" w14:textId="680B226A" w:rsidR="00A21185" w:rsidRDefault="00A21185">
              <w:pPr>
                <w:pStyle w:val="a3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156082" w:themeColor="accent1"/>
                  <w:sz w:val="72"/>
                  <w:szCs w:val="72"/>
                </w:rPr>
                <w:t>[동물 서바이벌</w:t>
              </w: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]</w:t>
              </w:r>
            </w:p>
          </w:sdtContent>
        </w:sdt>
        <w:sdt>
          <w:sdtPr>
            <w:rPr>
              <w:rFonts w:hint="eastAsia"/>
              <w:color w:val="156082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2776FA791009467B8CFA6759DAE3970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AB7B85C" w14:textId="367A49C1" w:rsidR="00A21185" w:rsidRDefault="002E6AFB">
              <w:pPr>
                <w:pStyle w:val="a3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rFonts w:hint="eastAsia"/>
                  <w:color w:val="156082" w:themeColor="accent1"/>
                  <w:sz w:val="28"/>
                  <w:szCs w:val="28"/>
                </w:rPr>
                <w:t>[UI, 레이아웃]</w:t>
              </w:r>
            </w:p>
          </w:sdtContent>
        </w:sdt>
        <w:p w14:paraId="25289650" w14:textId="482B4B28" w:rsidR="00A21185" w:rsidRDefault="00650CF5" w:rsidP="00ED2447">
          <w:pPr>
            <w:pStyle w:val="a3"/>
            <w:spacing w:before="480"/>
            <w:jc w:val="center"/>
            <w:rPr>
              <w:color w:val="156082" w:themeColor="accent1"/>
            </w:rPr>
          </w:pPr>
          <w:r>
            <w:rPr>
              <w:noProof/>
            </w:rPr>
            <w:pict w14:anchorId="4900E8E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142" o:spid="_x0000_s2050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156082" w:themeColor="accent1"/>
                          <w:sz w:val="28"/>
                          <w:szCs w:val="28"/>
                        </w:rPr>
                        <w:alias w:val="날짜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5-27T00:00:00Z">
                          <w:dateFormat w:val="yyyy MMMM 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p w14:paraId="5AEA8F66" w14:textId="61FAF0F8" w:rsidR="00A21185" w:rsidRDefault="00A21185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>2024 May 27</w:t>
                          </w:r>
                        </w:p>
                      </w:sdtContent>
                    </w:sdt>
                    <w:p w14:paraId="738C2B65" w14:textId="059EEA2D" w:rsidR="00A21185" w:rsidRDefault="00000000">
                      <w:pPr>
                        <w:pStyle w:val="a3"/>
                        <w:jc w:val="center"/>
                        <w:rPr>
                          <w:color w:val="156082" w:themeColor="accent1"/>
                        </w:rPr>
                      </w:pPr>
                      <w:sdt>
                        <w:sdtPr>
                          <w:rPr>
                            <w:caps/>
                            <w:color w:val="156082" w:themeColor="accent1"/>
                          </w:rPr>
                          <w:alias w:val="회사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A21185">
                            <w:rPr>
                              <w:caps/>
                              <w:color w:val="156082" w:themeColor="accent1"/>
                            </w:rPr>
                            <w:t>[</w:t>
                          </w:r>
                          <w:r w:rsidR="00A21185">
                            <w:rPr>
                              <w:rFonts w:hint="eastAsia"/>
                              <w:caps/>
                              <w:color w:val="156082" w:themeColor="accent1"/>
                            </w:rPr>
                            <w:t>서민석</w:t>
                          </w:r>
                          <w:r w:rsidR="00A21185">
                            <w:rPr>
                              <w:caps/>
                              <w:color w:val="156082" w:themeColor="accent1"/>
                            </w:rPr>
                            <w:t>]</w:t>
                          </w:r>
                        </w:sdtContent>
                      </w:sdt>
                    </w:p>
                    <w:p w14:paraId="6369BEBF" w14:textId="542CC8F8" w:rsidR="00A21185" w:rsidRDefault="00000000">
                      <w:pPr>
                        <w:pStyle w:val="a3"/>
                        <w:jc w:val="center"/>
                        <w:rPr>
                          <w:color w:val="156082" w:themeColor="accent1"/>
                        </w:rPr>
                      </w:pPr>
                      <w:sdt>
                        <w:sdtPr>
                          <w:rPr>
                            <w:color w:val="156082" w:themeColor="accent1"/>
                          </w:rPr>
                          <w:alias w:val="주소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A21185">
                            <w:rPr>
                              <w:color w:val="156082" w:themeColor="accent1"/>
                            </w:rPr>
                            <w:t>[</w:t>
                          </w:r>
                          <w:r w:rsidR="00A21185">
                            <w:rPr>
                              <w:rFonts w:hint="eastAsia"/>
                              <w:color w:val="156082" w:themeColor="accent1"/>
                            </w:rPr>
                            <w:t>t</w:t>
                          </w:r>
                          <w:r w:rsidR="00A21185">
                            <w:rPr>
                              <w:color w:val="156082" w:themeColor="accent1"/>
                            </w:rPr>
                            <w:t>mqmsmrm@</w:t>
                          </w:r>
                          <w:r w:rsidR="00A21185">
                            <w:rPr>
                              <w:rFonts w:hint="eastAsia"/>
                              <w:color w:val="156082" w:themeColor="accent1"/>
                            </w:rPr>
                            <w:t>naver.</w:t>
                          </w:r>
                          <w:r w:rsidR="00A21185">
                            <w:rPr>
                              <w:color w:val="156082" w:themeColor="accent1"/>
                            </w:rPr>
                            <w:t>com]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A21185">
            <w:rPr>
              <w:noProof/>
              <w:color w:val="156082" w:themeColor="accent1"/>
            </w:rPr>
            <w:drawing>
              <wp:inline distT="0" distB="0" distL="0" distR="0" wp14:anchorId="61199F41" wp14:editId="2EFF798D">
                <wp:extent cx="758952" cy="478932"/>
                <wp:effectExtent l="0" t="0" r="3175" b="0"/>
                <wp:docPr id="144" name="그림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12D6BF" w14:textId="7F3602E5" w:rsidR="00A21185" w:rsidRDefault="00A21185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ko-KR"/>
        </w:rPr>
        <w:id w:val="505567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97CC4B" w14:textId="65BBB105" w:rsidR="00097686" w:rsidRDefault="00097686" w:rsidP="00097686">
          <w:pPr>
            <w:pStyle w:val="TOC"/>
          </w:pPr>
          <w:r>
            <w:rPr>
              <w:lang w:val="ko-KR"/>
            </w:rPr>
            <w:t>목차</w:t>
          </w:r>
        </w:p>
        <w:p w14:paraId="49939F27" w14:textId="16659AA1" w:rsidR="00B66CCE" w:rsidRPr="00650CF5" w:rsidRDefault="00097686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473790" w:history="1">
            <w:r w:rsidR="00B66CCE" w:rsidRPr="00067638">
              <w:rPr>
                <w:rStyle w:val="af0"/>
                <w:noProof/>
              </w:rPr>
              <w:t>1. Design principles</w:t>
            </w:r>
            <w:r w:rsidR="00B66CCE">
              <w:rPr>
                <w:noProof/>
                <w:webHidden/>
              </w:rPr>
              <w:tab/>
            </w:r>
            <w:r w:rsidR="00B66CCE">
              <w:rPr>
                <w:noProof/>
                <w:webHidden/>
              </w:rPr>
              <w:fldChar w:fldCharType="begin"/>
            </w:r>
            <w:r w:rsidR="00B66CCE">
              <w:rPr>
                <w:noProof/>
                <w:webHidden/>
              </w:rPr>
              <w:instrText xml:space="preserve"> PAGEREF _Toc169473790 \h </w:instrText>
            </w:r>
            <w:r w:rsidR="00B66CCE">
              <w:rPr>
                <w:noProof/>
                <w:webHidden/>
              </w:rPr>
            </w:r>
            <w:r w:rsidR="00B66CCE"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2</w:t>
            </w:r>
            <w:r w:rsidR="00B66CCE">
              <w:rPr>
                <w:noProof/>
                <w:webHidden/>
              </w:rPr>
              <w:fldChar w:fldCharType="end"/>
            </w:r>
          </w:hyperlink>
        </w:p>
        <w:p w14:paraId="3F4D6D37" w14:textId="6F8FCD0D" w:rsidR="00B66CCE" w:rsidRPr="00650CF5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hyperlink w:anchor="_Toc169473791" w:history="1">
            <w:r w:rsidR="00B66CCE" w:rsidRPr="00067638">
              <w:rPr>
                <w:rStyle w:val="af0"/>
                <w:noProof/>
              </w:rPr>
              <w:t>1.1. 해상도</w:t>
            </w:r>
            <w:r w:rsidR="00B66CCE">
              <w:rPr>
                <w:noProof/>
                <w:webHidden/>
              </w:rPr>
              <w:tab/>
            </w:r>
            <w:r w:rsidR="00B66CCE">
              <w:rPr>
                <w:noProof/>
                <w:webHidden/>
              </w:rPr>
              <w:fldChar w:fldCharType="begin"/>
            </w:r>
            <w:r w:rsidR="00B66CCE">
              <w:rPr>
                <w:noProof/>
                <w:webHidden/>
              </w:rPr>
              <w:instrText xml:space="preserve"> PAGEREF _Toc169473791 \h </w:instrText>
            </w:r>
            <w:r w:rsidR="00B66CCE">
              <w:rPr>
                <w:noProof/>
                <w:webHidden/>
              </w:rPr>
            </w:r>
            <w:r w:rsidR="00B66CCE"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2</w:t>
            </w:r>
            <w:r w:rsidR="00B66CCE">
              <w:rPr>
                <w:noProof/>
                <w:webHidden/>
              </w:rPr>
              <w:fldChar w:fldCharType="end"/>
            </w:r>
          </w:hyperlink>
        </w:p>
        <w:p w14:paraId="1863ACDA" w14:textId="5C69793D" w:rsidR="00B66CCE" w:rsidRPr="00650CF5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hyperlink w:anchor="_Toc169473792" w:history="1">
            <w:r w:rsidR="00B66CCE" w:rsidRPr="00067638">
              <w:rPr>
                <w:rStyle w:val="af0"/>
                <w:noProof/>
              </w:rPr>
              <w:t>2.2 컨셉 디자인</w:t>
            </w:r>
            <w:r w:rsidR="00B66CCE">
              <w:rPr>
                <w:noProof/>
                <w:webHidden/>
              </w:rPr>
              <w:tab/>
            </w:r>
            <w:r w:rsidR="00B66CCE">
              <w:rPr>
                <w:noProof/>
                <w:webHidden/>
              </w:rPr>
              <w:fldChar w:fldCharType="begin"/>
            </w:r>
            <w:r w:rsidR="00B66CCE">
              <w:rPr>
                <w:noProof/>
                <w:webHidden/>
              </w:rPr>
              <w:instrText xml:space="preserve"> PAGEREF _Toc169473792 \h </w:instrText>
            </w:r>
            <w:r w:rsidR="00B66CCE">
              <w:rPr>
                <w:noProof/>
                <w:webHidden/>
              </w:rPr>
            </w:r>
            <w:r w:rsidR="00B66CCE"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3</w:t>
            </w:r>
            <w:r w:rsidR="00B66CCE">
              <w:rPr>
                <w:noProof/>
                <w:webHidden/>
              </w:rPr>
              <w:fldChar w:fldCharType="end"/>
            </w:r>
          </w:hyperlink>
        </w:p>
        <w:p w14:paraId="42EAE0D1" w14:textId="6EA02218" w:rsidR="00B66CCE" w:rsidRPr="00650CF5" w:rsidRDefault="000000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hyperlink w:anchor="_Toc169473793" w:history="1">
            <w:r w:rsidR="00B66CCE" w:rsidRPr="00067638">
              <w:rPr>
                <w:rStyle w:val="af0"/>
                <w:noProof/>
              </w:rPr>
              <w:t>2. 공용 컴포넌트</w:t>
            </w:r>
            <w:r w:rsidR="00B66CCE">
              <w:rPr>
                <w:noProof/>
                <w:webHidden/>
              </w:rPr>
              <w:tab/>
            </w:r>
            <w:r w:rsidR="00B66CCE">
              <w:rPr>
                <w:noProof/>
                <w:webHidden/>
              </w:rPr>
              <w:fldChar w:fldCharType="begin"/>
            </w:r>
            <w:r w:rsidR="00B66CCE">
              <w:rPr>
                <w:noProof/>
                <w:webHidden/>
              </w:rPr>
              <w:instrText xml:space="preserve"> PAGEREF _Toc169473793 \h </w:instrText>
            </w:r>
            <w:r w:rsidR="00B66CCE">
              <w:rPr>
                <w:noProof/>
                <w:webHidden/>
              </w:rPr>
            </w:r>
            <w:r w:rsidR="00B66CCE"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0</w:t>
            </w:r>
            <w:r w:rsidR="00B66CCE">
              <w:rPr>
                <w:noProof/>
                <w:webHidden/>
              </w:rPr>
              <w:fldChar w:fldCharType="end"/>
            </w:r>
          </w:hyperlink>
        </w:p>
        <w:p w14:paraId="47BF7F8D" w14:textId="57A2303E" w:rsidR="00B66CCE" w:rsidRPr="00650CF5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hyperlink w:anchor="_Toc169473794" w:history="1">
            <w:r w:rsidR="00B66CCE" w:rsidRPr="00067638">
              <w:rPr>
                <w:rStyle w:val="af0"/>
                <w:noProof/>
              </w:rPr>
              <w:t>2.1 메뉴 – 메인</w:t>
            </w:r>
            <w:r w:rsidR="00B66CCE">
              <w:rPr>
                <w:noProof/>
                <w:webHidden/>
              </w:rPr>
              <w:tab/>
            </w:r>
            <w:r w:rsidR="00B66CCE">
              <w:rPr>
                <w:noProof/>
                <w:webHidden/>
              </w:rPr>
              <w:fldChar w:fldCharType="begin"/>
            </w:r>
            <w:r w:rsidR="00B66CCE">
              <w:rPr>
                <w:noProof/>
                <w:webHidden/>
              </w:rPr>
              <w:instrText xml:space="preserve"> PAGEREF _Toc169473794 \h </w:instrText>
            </w:r>
            <w:r w:rsidR="00B66CCE">
              <w:rPr>
                <w:noProof/>
                <w:webHidden/>
              </w:rPr>
            </w:r>
            <w:r w:rsidR="00B66CCE"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0</w:t>
            </w:r>
            <w:r w:rsidR="00B66CCE">
              <w:rPr>
                <w:noProof/>
                <w:webHidden/>
              </w:rPr>
              <w:fldChar w:fldCharType="end"/>
            </w:r>
          </w:hyperlink>
        </w:p>
        <w:p w14:paraId="188D24F5" w14:textId="17B5A06B" w:rsidR="00B66CCE" w:rsidRPr="00650CF5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hyperlink w:anchor="_Toc169473795" w:history="1">
            <w:r w:rsidR="00B66CCE" w:rsidRPr="00067638">
              <w:rPr>
                <w:rStyle w:val="af0"/>
                <w:noProof/>
              </w:rPr>
              <w:t>2.2 메뉴 – 장비</w:t>
            </w:r>
            <w:r w:rsidR="00B66CCE">
              <w:rPr>
                <w:noProof/>
                <w:webHidden/>
              </w:rPr>
              <w:tab/>
            </w:r>
            <w:r w:rsidR="00B66CCE">
              <w:rPr>
                <w:noProof/>
                <w:webHidden/>
              </w:rPr>
              <w:fldChar w:fldCharType="begin"/>
            </w:r>
            <w:r w:rsidR="00B66CCE">
              <w:rPr>
                <w:noProof/>
                <w:webHidden/>
              </w:rPr>
              <w:instrText xml:space="preserve"> PAGEREF _Toc169473795 \h </w:instrText>
            </w:r>
            <w:r w:rsidR="00B66CCE">
              <w:rPr>
                <w:noProof/>
                <w:webHidden/>
              </w:rPr>
            </w:r>
            <w:r w:rsidR="00B66CCE"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2</w:t>
            </w:r>
            <w:r w:rsidR="00B66CCE">
              <w:rPr>
                <w:noProof/>
                <w:webHidden/>
              </w:rPr>
              <w:fldChar w:fldCharType="end"/>
            </w:r>
          </w:hyperlink>
        </w:p>
        <w:p w14:paraId="79CF9195" w14:textId="4C050153" w:rsidR="00B66CCE" w:rsidRPr="00650CF5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hyperlink w:anchor="_Toc169473796" w:history="1">
            <w:r w:rsidR="00B66CCE" w:rsidRPr="00067638">
              <w:rPr>
                <w:rStyle w:val="af0"/>
                <w:noProof/>
              </w:rPr>
              <w:t>2.3 메인 – 상점</w:t>
            </w:r>
            <w:r w:rsidR="00B66CCE">
              <w:rPr>
                <w:noProof/>
                <w:webHidden/>
              </w:rPr>
              <w:tab/>
            </w:r>
            <w:r w:rsidR="00B66CCE">
              <w:rPr>
                <w:noProof/>
                <w:webHidden/>
              </w:rPr>
              <w:fldChar w:fldCharType="begin"/>
            </w:r>
            <w:r w:rsidR="00B66CCE">
              <w:rPr>
                <w:noProof/>
                <w:webHidden/>
              </w:rPr>
              <w:instrText xml:space="preserve"> PAGEREF _Toc169473796 \h </w:instrText>
            </w:r>
            <w:r w:rsidR="00B66CCE">
              <w:rPr>
                <w:noProof/>
                <w:webHidden/>
              </w:rPr>
            </w:r>
            <w:r w:rsidR="00B66CCE"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4</w:t>
            </w:r>
            <w:r w:rsidR="00B66CCE">
              <w:rPr>
                <w:noProof/>
                <w:webHidden/>
              </w:rPr>
              <w:fldChar w:fldCharType="end"/>
            </w:r>
          </w:hyperlink>
        </w:p>
        <w:p w14:paraId="2B110561" w14:textId="5530CC74" w:rsidR="00B66CCE" w:rsidRPr="00650CF5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hyperlink w:anchor="_Toc169473797" w:history="1">
            <w:r w:rsidR="00B66CCE" w:rsidRPr="00067638">
              <w:rPr>
                <w:rStyle w:val="af0"/>
                <w:noProof/>
              </w:rPr>
              <w:t>2.4 메인 – 도전</w:t>
            </w:r>
            <w:r w:rsidR="00B66CCE">
              <w:rPr>
                <w:noProof/>
                <w:webHidden/>
              </w:rPr>
              <w:tab/>
            </w:r>
            <w:r w:rsidR="00B66CCE">
              <w:rPr>
                <w:noProof/>
                <w:webHidden/>
              </w:rPr>
              <w:fldChar w:fldCharType="begin"/>
            </w:r>
            <w:r w:rsidR="00B66CCE">
              <w:rPr>
                <w:noProof/>
                <w:webHidden/>
              </w:rPr>
              <w:instrText xml:space="preserve"> PAGEREF _Toc169473797 \h </w:instrText>
            </w:r>
            <w:r w:rsidR="00B66CCE">
              <w:rPr>
                <w:noProof/>
                <w:webHidden/>
              </w:rPr>
            </w:r>
            <w:r w:rsidR="00B66CCE"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5</w:t>
            </w:r>
            <w:r w:rsidR="00B66CCE">
              <w:rPr>
                <w:noProof/>
                <w:webHidden/>
              </w:rPr>
              <w:fldChar w:fldCharType="end"/>
            </w:r>
          </w:hyperlink>
        </w:p>
        <w:p w14:paraId="470824A4" w14:textId="106043E9" w:rsidR="00B66CCE" w:rsidRPr="00650CF5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hyperlink w:anchor="_Toc169473798" w:history="1">
            <w:r w:rsidR="00B66CCE" w:rsidRPr="00067638">
              <w:rPr>
                <w:rStyle w:val="af0"/>
                <w:noProof/>
              </w:rPr>
              <w:t>2.5 메인 – 특성</w:t>
            </w:r>
            <w:r w:rsidR="00B66CCE">
              <w:rPr>
                <w:noProof/>
                <w:webHidden/>
              </w:rPr>
              <w:tab/>
            </w:r>
            <w:r w:rsidR="00B66CCE">
              <w:rPr>
                <w:noProof/>
                <w:webHidden/>
              </w:rPr>
              <w:fldChar w:fldCharType="begin"/>
            </w:r>
            <w:r w:rsidR="00B66CCE">
              <w:rPr>
                <w:noProof/>
                <w:webHidden/>
              </w:rPr>
              <w:instrText xml:space="preserve"> PAGEREF _Toc169473798 \h </w:instrText>
            </w:r>
            <w:r w:rsidR="00B66CCE">
              <w:rPr>
                <w:noProof/>
                <w:webHidden/>
              </w:rPr>
            </w:r>
            <w:r w:rsidR="00B66CCE"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5</w:t>
            </w:r>
            <w:r w:rsidR="00B66CCE">
              <w:rPr>
                <w:noProof/>
                <w:webHidden/>
              </w:rPr>
              <w:fldChar w:fldCharType="end"/>
            </w:r>
          </w:hyperlink>
        </w:p>
        <w:p w14:paraId="1E728F95" w14:textId="772274D4" w:rsidR="00B66CCE" w:rsidRPr="00650CF5" w:rsidRDefault="000000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hyperlink w:anchor="_Toc169473799" w:history="1">
            <w:r w:rsidR="00B66CCE" w:rsidRPr="00067638">
              <w:rPr>
                <w:rStyle w:val="af0"/>
                <w:noProof/>
              </w:rPr>
              <w:t>3. Hud, 전투레벨 ui</w:t>
            </w:r>
            <w:r w:rsidR="00B66CCE">
              <w:rPr>
                <w:noProof/>
                <w:webHidden/>
              </w:rPr>
              <w:tab/>
            </w:r>
            <w:r w:rsidR="00B66CCE">
              <w:rPr>
                <w:noProof/>
                <w:webHidden/>
              </w:rPr>
              <w:fldChar w:fldCharType="begin"/>
            </w:r>
            <w:r w:rsidR="00B66CCE">
              <w:rPr>
                <w:noProof/>
                <w:webHidden/>
              </w:rPr>
              <w:instrText xml:space="preserve"> PAGEREF _Toc169473799 \h </w:instrText>
            </w:r>
            <w:r w:rsidR="00B66CCE">
              <w:rPr>
                <w:noProof/>
                <w:webHidden/>
              </w:rPr>
            </w:r>
            <w:r w:rsidR="00B66CCE"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5</w:t>
            </w:r>
            <w:r w:rsidR="00B66CCE">
              <w:rPr>
                <w:noProof/>
                <w:webHidden/>
              </w:rPr>
              <w:fldChar w:fldCharType="end"/>
            </w:r>
          </w:hyperlink>
        </w:p>
        <w:p w14:paraId="2BFAFF1A" w14:textId="21E3C226" w:rsidR="00B66CCE" w:rsidRPr="00650CF5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hyperlink w:anchor="_Toc169473800" w:history="1">
            <w:r w:rsidR="00B66CCE" w:rsidRPr="00067638">
              <w:rPr>
                <w:rStyle w:val="af0"/>
                <w:noProof/>
              </w:rPr>
              <w:t>3.1 Hud</w:t>
            </w:r>
            <w:r w:rsidR="00B66CCE">
              <w:rPr>
                <w:noProof/>
                <w:webHidden/>
              </w:rPr>
              <w:tab/>
            </w:r>
            <w:r w:rsidR="00B66CCE">
              <w:rPr>
                <w:noProof/>
                <w:webHidden/>
              </w:rPr>
              <w:fldChar w:fldCharType="begin"/>
            </w:r>
            <w:r w:rsidR="00B66CCE">
              <w:rPr>
                <w:noProof/>
                <w:webHidden/>
              </w:rPr>
              <w:instrText xml:space="preserve"> PAGEREF _Toc169473800 \h </w:instrText>
            </w:r>
            <w:r w:rsidR="00B66CCE">
              <w:rPr>
                <w:noProof/>
                <w:webHidden/>
              </w:rPr>
            </w:r>
            <w:r w:rsidR="00B66CCE"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5</w:t>
            </w:r>
            <w:r w:rsidR="00B66CCE">
              <w:rPr>
                <w:noProof/>
                <w:webHidden/>
              </w:rPr>
              <w:fldChar w:fldCharType="end"/>
            </w:r>
          </w:hyperlink>
        </w:p>
        <w:p w14:paraId="4D850168" w14:textId="57195638" w:rsidR="00097686" w:rsidRDefault="00097686">
          <w:r>
            <w:rPr>
              <w:b/>
              <w:bCs/>
              <w:lang w:val="ko-KR"/>
            </w:rPr>
            <w:fldChar w:fldCharType="end"/>
          </w:r>
        </w:p>
      </w:sdtContent>
    </w:sdt>
    <w:p w14:paraId="270EE540" w14:textId="77777777" w:rsidR="004816ED" w:rsidRDefault="004816ED"/>
    <w:p w14:paraId="54AB4BA6" w14:textId="77777777" w:rsidR="004816ED" w:rsidRDefault="004816ED"/>
    <w:p w14:paraId="76B01894" w14:textId="77777777" w:rsidR="004816ED" w:rsidRDefault="004816ED"/>
    <w:p w14:paraId="7D40C555" w14:textId="77777777" w:rsidR="002A1D39" w:rsidRDefault="002A1D39" w:rsidP="004C64ED"/>
    <w:p w14:paraId="3E2E60D9" w14:textId="77777777" w:rsidR="00ED2447" w:rsidRDefault="00ED2447" w:rsidP="004C64ED"/>
    <w:p w14:paraId="0C3B9BEF" w14:textId="77777777" w:rsidR="00ED2447" w:rsidRDefault="00ED2447" w:rsidP="004C64ED"/>
    <w:p w14:paraId="70978220" w14:textId="77777777" w:rsidR="00ED2447" w:rsidRDefault="00ED2447" w:rsidP="004C64ED"/>
    <w:p w14:paraId="522AC4FD" w14:textId="77777777" w:rsidR="00ED2447" w:rsidRDefault="00ED2447" w:rsidP="004C64ED"/>
    <w:p w14:paraId="5A6974AD" w14:textId="77777777" w:rsidR="00ED2447" w:rsidRDefault="00ED2447" w:rsidP="004C64ED"/>
    <w:p w14:paraId="16355F7A" w14:textId="77777777" w:rsidR="00B66633" w:rsidRPr="00D116BC" w:rsidRDefault="00B66633" w:rsidP="004C64ED"/>
    <w:p w14:paraId="5B8A5397" w14:textId="189C926E" w:rsidR="00A21185" w:rsidRPr="00D116BC" w:rsidRDefault="00B66633" w:rsidP="00D116BC">
      <w:pPr>
        <w:pStyle w:val="1"/>
        <w:rPr>
          <w:sz w:val="36"/>
          <w:szCs w:val="36"/>
        </w:rPr>
      </w:pPr>
      <w:bookmarkStart w:id="0" w:name="_Toc167727047"/>
      <w:bookmarkStart w:id="1" w:name="_Toc169473790"/>
      <w:r>
        <w:rPr>
          <w:rFonts w:hint="eastAsia"/>
          <w:sz w:val="36"/>
          <w:szCs w:val="36"/>
        </w:rPr>
        <w:lastRenderedPageBreak/>
        <w:t>1</w:t>
      </w:r>
      <w:r w:rsidR="00D116BC" w:rsidRPr="00D116BC">
        <w:rPr>
          <w:rFonts w:hint="eastAsia"/>
          <w:sz w:val="36"/>
          <w:szCs w:val="36"/>
        </w:rPr>
        <w:t xml:space="preserve">. </w:t>
      </w:r>
      <w:bookmarkEnd w:id="0"/>
      <w:r w:rsidR="008D3835">
        <w:rPr>
          <w:rFonts w:hint="eastAsia"/>
          <w:sz w:val="36"/>
          <w:szCs w:val="36"/>
        </w:rPr>
        <w:t>Design principles</w:t>
      </w:r>
      <w:bookmarkEnd w:id="1"/>
    </w:p>
    <w:p w14:paraId="04AD45A9" w14:textId="300F757C" w:rsidR="008D3835" w:rsidRDefault="008D3835" w:rsidP="00A21185"/>
    <w:p w14:paraId="0457F23D" w14:textId="6FF50B18" w:rsidR="00D31646" w:rsidRPr="00D116BC" w:rsidRDefault="00B66CCE" w:rsidP="00D116BC">
      <w:pPr>
        <w:pStyle w:val="2"/>
        <w:ind w:firstLineChars="200" w:firstLine="590"/>
        <w:rPr>
          <w:sz w:val="28"/>
          <w:szCs w:val="28"/>
        </w:rPr>
      </w:pPr>
      <w:bookmarkStart w:id="2" w:name="_Toc169473791"/>
      <w:r>
        <w:rPr>
          <w:rFonts w:hint="eastAsia"/>
          <w:sz w:val="28"/>
          <w:szCs w:val="28"/>
        </w:rPr>
        <w:t>1</w:t>
      </w:r>
      <w:r w:rsidR="000E5EAC" w:rsidRPr="00D116BC">
        <w:rPr>
          <w:sz w:val="28"/>
          <w:szCs w:val="28"/>
        </w:rPr>
        <w:t>.</w:t>
      </w:r>
      <w:r w:rsidR="008D3835">
        <w:rPr>
          <w:rFonts w:hint="eastAsia"/>
          <w:sz w:val="28"/>
          <w:szCs w:val="28"/>
        </w:rPr>
        <w:t>1. 해상도</w:t>
      </w:r>
      <w:bookmarkEnd w:id="2"/>
    </w:p>
    <w:p w14:paraId="01F42461" w14:textId="56878BB4" w:rsidR="008D3835" w:rsidRPr="004816ED" w:rsidRDefault="008D3835" w:rsidP="000E5EAC">
      <w:pPr>
        <w:rPr>
          <w:rFonts w:eastAsiaTheme="minorHAnsi"/>
          <w:sz w:val="22"/>
          <w:szCs w:val="22"/>
        </w:rPr>
      </w:pPr>
      <w:r w:rsidRPr="004816ED">
        <w:rPr>
          <w:rFonts w:eastAsiaTheme="minorHAnsi" w:hint="eastAsia"/>
          <w:sz w:val="22"/>
          <w:szCs w:val="22"/>
        </w:rPr>
        <w:t xml:space="preserve">- </w:t>
      </w:r>
      <w:r w:rsidR="00FB41CF" w:rsidRPr="004816ED">
        <w:rPr>
          <w:rFonts w:eastAsiaTheme="minorHAnsi" w:hint="eastAsia"/>
          <w:sz w:val="22"/>
          <w:szCs w:val="22"/>
        </w:rPr>
        <w:t>안드로이드의 기본 해상도와 비율을 기준으로 잡는다.</w:t>
      </w:r>
    </w:p>
    <w:p w14:paraId="677F5572" w14:textId="2E63726C" w:rsidR="008D3835" w:rsidRPr="004816ED" w:rsidRDefault="008D3835" w:rsidP="000E5EAC">
      <w:pPr>
        <w:rPr>
          <w:rFonts w:eastAsiaTheme="minorHAnsi"/>
          <w:sz w:val="22"/>
          <w:szCs w:val="22"/>
        </w:rPr>
      </w:pPr>
      <w:r w:rsidRPr="004816ED">
        <w:rPr>
          <w:rFonts w:eastAsiaTheme="minorHAnsi" w:hint="eastAsia"/>
          <w:sz w:val="22"/>
          <w:szCs w:val="22"/>
        </w:rPr>
        <w:t xml:space="preserve">- </w:t>
      </w:r>
      <w:r w:rsidR="00FB41CF" w:rsidRPr="004816ED">
        <w:rPr>
          <w:rFonts w:eastAsiaTheme="minorHAnsi" w:hint="eastAsia"/>
          <w:sz w:val="22"/>
          <w:szCs w:val="22"/>
        </w:rPr>
        <w:t>스마트폰과 태블릿 기기 2가지 비율을 기준으로 잡는다.</w:t>
      </w:r>
    </w:p>
    <w:p w14:paraId="1056196C" w14:textId="7C1CC64C" w:rsidR="00FB41CF" w:rsidRPr="004816ED" w:rsidRDefault="00FB41CF" w:rsidP="00FB41CF">
      <w:pPr>
        <w:rPr>
          <w:rFonts w:eastAsiaTheme="minorHAnsi"/>
          <w:sz w:val="22"/>
          <w:szCs w:val="22"/>
        </w:rPr>
      </w:pPr>
      <w:r w:rsidRPr="004816ED">
        <w:rPr>
          <w:rFonts w:eastAsiaTheme="minorHAnsi" w:hint="eastAsia"/>
          <w:sz w:val="22"/>
          <w:szCs w:val="22"/>
        </w:rPr>
        <w:t>- 모든 해상도와 비율을 고려할 수 없으니 유니티 엔진의 가변 해상도 대응을 사용한다.</w:t>
      </w:r>
    </w:p>
    <w:p w14:paraId="585D7AB2" w14:textId="50995841" w:rsidR="005C209D" w:rsidRPr="004816ED" w:rsidRDefault="005C209D" w:rsidP="00FB41CF">
      <w:pPr>
        <w:rPr>
          <w:sz w:val="22"/>
          <w:szCs w:val="22"/>
        </w:rPr>
      </w:pPr>
      <w:r w:rsidRPr="004816ED">
        <w:rPr>
          <w:rFonts w:eastAsiaTheme="minorHAnsi" w:hint="eastAsia"/>
          <w:sz w:val="22"/>
          <w:szCs w:val="22"/>
        </w:rPr>
        <w:t>- 화면 해상도와 비율은 9:16, FHD(1080 * 1920)를 기준으로 UI를 제작한다</w:t>
      </w:r>
      <w:r w:rsidRPr="004816ED">
        <w:rPr>
          <w:rFonts w:hint="eastAsia"/>
          <w:sz w:val="22"/>
          <w:szCs w:val="22"/>
        </w:rPr>
        <w:t>.</w:t>
      </w:r>
    </w:p>
    <w:p w14:paraId="2092C12B" w14:textId="41570A52" w:rsidR="008D3835" w:rsidRDefault="00A47C3A" w:rsidP="000E5EAC">
      <w:r w:rsidRPr="004816ED">
        <w:rPr>
          <w:rFonts w:eastAsiaTheme="minorHAnsi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6805EA1C" wp14:editId="72353128">
            <wp:simplePos x="0" y="0"/>
            <wp:positionH relativeFrom="margin">
              <wp:align>right</wp:align>
            </wp:positionH>
            <wp:positionV relativeFrom="paragraph">
              <wp:posOffset>424955</wp:posOffset>
            </wp:positionV>
            <wp:extent cx="5731510" cy="2743200"/>
            <wp:effectExtent l="0" t="0" r="2540" b="0"/>
            <wp:wrapTight wrapText="bothSides">
              <wp:wrapPolygon edited="0">
                <wp:start x="0" y="0"/>
                <wp:lineTo x="0" y="21450"/>
                <wp:lineTo x="21538" y="21450"/>
                <wp:lineTo x="21538" y="0"/>
                <wp:lineTo x="0" y="0"/>
              </wp:wrapPolygon>
            </wp:wrapTight>
            <wp:docPr id="488180684" name="그림 1" descr="스크린샷, 텍스트, 직사각형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80684" name="그림 1" descr="스크린샷, 텍스트, 직사각형, 도표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C209D">
        <w:rPr>
          <w:rFonts w:hint="eastAsia"/>
        </w:rPr>
        <w:t xml:space="preserve">- </w:t>
      </w:r>
      <w:r>
        <w:rPr>
          <w:rFonts w:hint="eastAsia"/>
        </w:rPr>
        <w:t xml:space="preserve">모든 크기의 단위는 </w:t>
      </w:r>
      <w:r>
        <w:t>‘</w:t>
      </w:r>
      <w:r w:rsidRPr="00A47C3A">
        <w:rPr>
          <w:rFonts w:hint="eastAsia"/>
          <w:b/>
          <w:bCs/>
        </w:rPr>
        <w:t>픽셀</w:t>
      </w:r>
      <w:r>
        <w:t>’</w:t>
      </w:r>
      <w:r>
        <w:rPr>
          <w:rFonts w:hint="eastAsia"/>
        </w:rPr>
        <w:t>이다.</w:t>
      </w:r>
    </w:p>
    <w:p w14:paraId="33E6E0E3" w14:textId="1A1956D8" w:rsidR="005C209D" w:rsidRDefault="005C209D" w:rsidP="000E5EAC"/>
    <w:p w14:paraId="662D57F2" w14:textId="77777777" w:rsidR="00B66633" w:rsidRDefault="00B66633" w:rsidP="000E5EAC"/>
    <w:p w14:paraId="356AF497" w14:textId="77777777" w:rsidR="00B66633" w:rsidRDefault="00B66633" w:rsidP="000E5EAC"/>
    <w:p w14:paraId="30C9AA83" w14:textId="77777777" w:rsidR="00B66633" w:rsidRDefault="00B66633" w:rsidP="000E5EAC"/>
    <w:p w14:paraId="2F8B4897" w14:textId="77777777" w:rsidR="00B66633" w:rsidRDefault="00B66633" w:rsidP="000E5EAC"/>
    <w:p w14:paraId="16D839EA" w14:textId="77777777" w:rsidR="00B66633" w:rsidRDefault="00B66633" w:rsidP="000E5EAC"/>
    <w:p w14:paraId="4EB4DF9E" w14:textId="5900564A" w:rsidR="008D3835" w:rsidRPr="00BD61BB" w:rsidRDefault="000E5EAC" w:rsidP="00BD61BB">
      <w:pPr>
        <w:pStyle w:val="2"/>
        <w:ind w:firstLineChars="200" w:firstLine="590"/>
        <w:rPr>
          <w:sz w:val="28"/>
          <w:szCs w:val="28"/>
        </w:rPr>
      </w:pPr>
      <w:bookmarkStart w:id="3" w:name="_Toc169473792"/>
      <w:r w:rsidRPr="00D116BC">
        <w:rPr>
          <w:rFonts w:hint="eastAsia"/>
          <w:sz w:val="28"/>
          <w:szCs w:val="28"/>
        </w:rPr>
        <w:lastRenderedPageBreak/>
        <w:t>2</w:t>
      </w:r>
      <w:r w:rsidRPr="00D116BC">
        <w:rPr>
          <w:sz w:val="28"/>
          <w:szCs w:val="28"/>
        </w:rPr>
        <w:t xml:space="preserve">.2 </w:t>
      </w:r>
      <w:r w:rsidR="00F12364">
        <w:rPr>
          <w:rFonts w:hint="eastAsia"/>
          <w:sz w:val="28"/>
          <w:szCs w:val="28"/>
        </w:rPr>
        <w:t xml:space="preserve">컨셉 </w:t>
      </w:r>
      <w:r w:rsidR="00D67BC9">
        <w:rPr>
          <w:rFonts w:hint="eastAsia"/>
          <w:sz w:val="28"/>
          <w:szCs w:val="28"/>
        </w:rPr>
        <w:t>디자인</w:t>
      </w:r>
      <w:bookmarkEnd w:id="3"/>
    </w:p>
    <w:p w14:paraId="40BF7713" w14:textId="69D94538" w:rsidR="00FA2B9C" w:rsidRDefault="008D3835" w:rsidP="00A21185">
      <w:pPr>
        <w:rPr>
          <w:sz w:val="22"/>
          <w:szCs w:val="22"/>
        </w:rPr>
      </w:pPr>
      <w:r w:rsidRPr="004816ED">
        <w:rPr>
          <w:rFonts w:hint="eastAsia"/>
          <w:sz w:val="22"/>
          <w:szCs w:val="22"/>
        </w:rPr>
        <w:t xml:space="preserve">- </w:t>
      </w:r>
      <w:r w:rsidR="00FA2B9C">
        <w:rPr>
          <w:rFonts w:hint="eastAsia"/>
          <w:sz w:val="22"/>
          <w:szCs w:val="22"/>
        </w:rPr>
        <w:t>상단 플레이어 정보</w:t>
      </w:r>
    </w:p>
    <w:p w14:paraId="197E991E" w14:textId="77777777" w:rsidR="00FA2B9C" w:rsidRDefault="00FA2B9C" w:rsidP="00A2118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 중앙 스테이지 </w:t>
      </w:r>
    </w:p>
    <w:p w14:paraId="35822782" w14:textId="77777777" w:rsidR="00FA2B9C" w:rsidRDefault="00FA2B9C" w:rsidP="00A2118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- 중하단 스테이지 정보</w:t>
      </w:r>
    </w:p>
    <w:p w14:paraId="1E730623" w14:textId="0DCBF1C6" w:rsidR="004816ED" w:rsidRDefault="00FA2B9C" w:rsidP="00A2118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  하단 </w:t>
      </w:r>
      <w:proofErr w:type="spellStart"/>
      <w:r>
        <w:rPr>
          <w:rFonts w:hint="eastAsia"/>
          <w:sz w:val="22"/>
          <w:szCs w:val="22"/>
        </w:rPr>
        <w:t>ui</w:t>
      </w:r>
      <w:proofErr w:type="spellEnd"/>
      <w:r>
        <w:rPr>
          <w:rFonts w:hint="eastAsia"/>
          <w:sz w:val="22"/>
          <w:szCs w:val="22"/>
        </w:rPr>
        <w:t xml:space="preserve"> 구성</w:t>
      </w:r>
    </w:p>
    <w:p w14:paraId="080B0423" w14:textId="0FB9A126" w:rsidR="00BD61BB" w:rsidRPr="00FA2B9C" w:rsidRDefault="00D67BC9" w:rsidP="0034053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 </w:t>
      </w:r>
    </w:p>
    <w:p w14:paraId="0C07B5FB" w14:textId="5F67F277" w:rsidR="00BD61BB" w:rsidRDefault="00FA2B9C" w:rsidP="00340533">
      <w:r>
        <w:rPr>
          <w:noProof/>
        </w:rPr>
        <w:drawing>
          <wp:anchor distT="0" distB="0" distL="114300" distR="114300" simplePos="0" relativeHeight="251672576" behindDoc="1" locked="0" layoutInCell="1" allowOverlap="1" wp14:anchorId="3874C323" wp14:editId="66C26A30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619375" cy="4664075"/>
            <wp:effectExtent l="0" t="0" r="9525" b="3175"/>
            <wp:wrapTight wrapText="bothSides">
              <wp:wrapPolygon edited="0">
                <wp:start x="0" y="0"/>
                <wp:lineTo x="0" y="21526"/>
                <wp:lineTo x="21521" y="21526"/>
                <wp:lineTo x="21521" y="0"/>
                <wp:lineTo x="0" y="0"/>
              </wp:wrapPolygon>
            </wp:wrapTight>
            <wp:docPr id="14650326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A238E" w14:textId="74C593C8" w:rsidR="00BD61BB" w:rsidRPr="00340533" w:rsidRDefault="00BD61BB" w:rsidP="00340533">
      <w:pPr>
        <w:rPr>
          <w:rFonts w:hint="eastAsia"/>
        </w:rPr>
        <w:sectPr w:rsidR="00BD61BB" w:rsidRPr="00340533" w:rsidSect="00A2118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1DFE9F76" w14:textId="77777777" w:rsidR="00340533" w:rsidRDefault="00340533" w:rsidP="00340533">
      <w:pPr>
        <w:rPr>
          <w:rFonts w:hint="eastAsia"/>
        </w:rPr>
      </w:pPr>
    </w:p>
    <w:p w14:paraId="7713317D" w14:textId="69E52BCE" w:rsidR="00340533" w:rsidRDefault="00B66633" w:rsidP="00340533">
      <w:pPr>
        <w:pStyle w:val="1"/>
      </w:pPr>
      <w:bookmarkStart w:id="4" w:name="_Toc169473793"/>
      <w:r>
        <w:rPr>
          <w:rFonts w:hint="eastAsia"/>
        </w:rPr>
        <w:t>2</w:t>
      </w:r>
      <w:r w:rsidR="00340533">
        <w:rPr>
          <w:rFonts w:hint="eastAsia"/>
        </w:rPr>
        <w:t>. 공용 컴포넌트</w:t>
      </w:r>
      <w:bookmarkEnd w:id="4"/>
    </w:p>
    <w:p w14:paraId="365E6DCA" w14:textId="751988DA" w:rsidR="00340533" w:rsidRDefault="00B66633" w:rsidP="00340533">
      <w:pPr>
        <w:pStyle w:val="2"/>
        <w:ind w:firstLineChars="200" w:firstLine="590"/>
        <w:rPr>
          <w:sz w:val="28"/>
          <w:szCs w:val="28"/>
        </w:rPr>
      </w:pPr>
      <w:bookmarkStart w:id="5" w:name="_Toc169473794"/>
      <w:r>
        <w:rPr>
          <w:rFonts w:hint="eastAsia"/>
          <w:sz w:val="28"/>
          <w:szCs w:val="28"/>
        </w:rPr>
        <w:t>2</w:t>
      </w:r>
      <w:r w:rsidR="00340533">
        <w:rPr>
          <w:rFonts w:hint="eastAsia"/>
          <w:sz w:val="28"/>
          <w:szCs w:val="28"/>
        </w:rPr>
        <w:t>.1</w:t>
      </w:r>
      <w:r w:rsidR="00340533" w:rsidRPr="004816ED">
        <w:rPr>
          <w:rFonts w:hint="eastAsia"/>
          <w:sz w:val="28"/>
          <w:szCs w:val="28"/>
        </w:rPr>
        <w:t xml:space="preserve"> </w:t>
      </w:r>
      <w:r w:rsidR="004C64ED">
        <w:rPr>
          <w:rFonts w:hint="eastAsia"/>
          <w:sz w:val="28"/>
          <w:szCs w:val="28"/>
        </w:rPr>
        <w:t xml:space="preserve">메뉴 </w:t>
      </w:r>
      <w:r w:rsidR="004C64ED">
        <w:rPr>
          <w:sz w:val="28"/>
          <w:szCs w:val="28"/>
        </w:rPr>
        <w:t>–</w:t>
      </w:r>
      <w:r w:rsidR="004C64ED">
        <w:rPr>
          <w:rFonts w:hint="eastAsia"/>
          <w:sz w:val="28"/>
          <w:szCs w:val="28"/>
        </w:rPr>
        <w:t xml:space="preserve"> 메인</w:t>
      </w:r>
      <w:bookmarkEnd w:id="5"/>
    </w:p>
    <w:tbl>
      <w:tblPr>
        <w:tblStyle w:val="af4"/>
        <w:tblpPr w:leftFromText="142" w:rightFromText="142" w:vertAnchor="text" w:horzAnchor="page" w:tblpX="7949" w:tblpY="447"/>
        <w:tblW w:w="14170" w:type="dxa"/>
        <w:tblLook w:val="04A0" w:firstRow="1" w:lastRow="0" w:firstColumn="1" w:lastColumn="0" w:noHBand="0" w:noVBand="1"/>
      </w:tblPr>
      <w:tblGrid>
        <w:gridCol w:w="746"/>
        <w:gridCol w:w="1357"/>
        <w:gridCol w:w="5405"/>
        <w:gridCol w:w="2495"/>
        <w:gridCol w:w="1794"/>
        <w:gridCol w:w="1258"/>
        <w:gridCol w:w="1115"/>
      </w:tblGrid>
      <w:tr w:rsidR="00B66633" w14:paraId="2F3E2E7A" w14:textId="2ADEA2C9" w:rsidTr="00C63CAE">
        <w:trPr>
          <w:trHeight w:val="475"/>
        </w:trPr>
        <w:tc>
          <w:tcPr>
            <w:tcW w:w="746" w:type="dxa"/>
            <w:shd w:val="clear" w:color="auto" w:fill="95DCF7" w:themeFill="accent4" w:themeFillTint="66"/>
          </w:tcPr>
          <w:p w14:paraId="30B45045" w14:textId="77777777" w:rsidR="00520B08" w:rsidRPr="005C5CD9" w:rsidRDefault="00520B08" w:rsidP="009A05FF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  <w:t>N</w:t>
            </w:r>
            <w:r w:rsidRPr="005C5CD9">
              <w:rPr>
                <w:rFonts w:asciiTheme="majorHAnsi" w:eastAsiaTheme="majorHAnsi" w:hAnsiTheme="majorHAnsi" w:hint="eastAsia"/>
                <w:b/>
                <w:bCs/>
                <w:sz w:val="22"/>
                <w:szCs w:val="22"/>
              </w:rPr>
              <w:t>o.</w:t>
            </w:r>
          </w:p>
        </w:tc>
        <w:tc>
          <w:tcPr>
            <w:tcW w:w="1357" w:type="dxa"/>
            <w:shd w:val="clear" w:color="auto" w:fill="95DCF7" w:themeFill="accent4" w:themeFillTint="66"/>
          </w:tcPr>
          <w:p w14:paraId="10783DC3" w14:textId="77777777" w:rsidR="00520B08" w:rsidRPr="005C5CD9" w:rsidRDefault="00520B08" w:rsidP="009A05FF">
            <w:pPr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b/>
                <w:bCs/>
                <w:sz w:val="22"/>
                <w:szCs w:val="22"/>
              </w:rPr>
              <w:t>이름</w:t>
            </w:r>
          </w:p>
        </w:tc>
        <w:tc>
          <w:tcPr>
            <w:tcW w:w="5405" w:type="dxa"/>
            <w:shd w:val="clear" w:color="auto" w:fill="95DCF7" w:themeFill="accent4" w:themeFillTint="66"/>
          </w:tcPr>
          <w:p w14:paraId="1FAC252E" w14:textId="7D96302E" w:rsidR="00520B08" w:rsidRPr="005C5CD9" w:rsidRDefault="00520B08" w:rsidP="009A05FF">
            <w:pPr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b/>
                <w:bCs/>
                <w:sz w:val="22"/>
                <w:szCs w:val="22"/>
              </w:rPr>
              <w:t>설명</w:t>
            </w:r>
          </w:p>
        </w:tc>
        <w:tc>
          <w:tcPr>
            <w:tcW w:w="2495" w:type="dxa"/>
            <w:shd w:val="clear" w:color="auto" w:fill="95DCF7" w:themeFill="accent4" w:themeFillTint="66"/>
          </w:tcPr>
          <w:p w14:paraId="16F4E999" w14:textId="396841C4" w:rsidR="00520B08" w:rsidRPr="005C5CD9" w:rsidRDefault="00B66633" w:rsidP="009A05FF">
            <w:pPr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b/>
                <w:bCs/>
                <w:sz w:val="22"/>
                <w:szCs w:val="22"/>
              </w:rPr>
              <w:t>파일 이름</w:t>
            </w:r>
          </w:p>
        </w:tc>
        <w:tc>
          <w:tcPr>
            <w:tcW w:w="1794" w:type="dxa"/>
            <w:shd w:val="clear" w:color="auto" w:fill="95DCF7" w:themeFill="accent4" w:themeFillTint="66"/>
          </w:tcPr>
          <w:p w14:paraId="5059E2EE" w14:textId="1E861AE4" w:rsidR="00520B08" w:rsidRPr="005C5CD9" w:rsidRDefault="00520B08" w:rsidP="009A05FF">
            <w:pPr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b/>
                <w:bCs/>
                <w:sz w:val="22"/>
                <w:szCs w:val="22"/>
              </w:rPr>
              <w:t>크기</w:t>
            </w:r>
            <w:r w:rsidR="009F68E3" w:rsidRPr="005C5CD9">
              <w:rPr>
                <w:rFonts w:asciiTheme="majorHAnsi" w:eastAsiaTheme="majorHAnsi" w:hAnsiTheme="majorHAnsi" w:hint="eastAsia"/>
                <w:b/>
                <w:bCs/>
                <w:sz w:val="22"/>
                <w:szCs w:val="22"/>
              </w:rPr>
              <w:t>(가로*세로)</w:t>
            </w:r>
          </w:p>
        </w:tc>
        <w:tc>
          <w:tcPr>
            <w:tcW w:w="1258" w:type="dxa"/>
            <w:shd w:val="clear" w:color="auto" w:fill="95DCF7" w:themeFill="accent4" w:themeFillTint="66"/>
          </w:tcPr>
          <w:p w14:paraId="7B9C6FEF" w14:textId="56DBF2EA" w:rsidR="00520B08" w:rsidRPr="005C5CD9" w:rsidRDefault="00520B08" w:rsidP="009A05FF">
            <w:pPr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1115" w:type="dxa"/>
            <w:shd w:val="clear" w:color="auto" w:fill="95DCF7" w:themeFill="accent4" w:themeFillTint="66"/>
          </w:tcPr>
          <w:p w14:paraId="3A17BAE2" w14:textId="68D60FF7" w:rsidR="00520B08" w:rsidRPr="005C5CD9" w:rsidRDefault="00B66633" w:rsidP="009A05FF">
            <w:pPr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b/>
                <w:bCs/>
                <w:sz w:val="22"/>
                <w:szCs w:val="22"/>
              </w:rPr>
              <w:t>기능</w:t>
            </w:r>
          </w:p>
        </w:tc>
      </w:tr>
      <w:tr w:rsidR="00B66633" w14:paraId="16E9FE30" w14:textId="3B693CFB" w:rsidTr="00C63CAE">
        <w:trPr>
          <w:trHeight w:val="475"/>
        </w:trPr>
        <w:tc>
          <w:tcPr>
            <w:tcW w:w="746" w:type="dxa"/>
          </w:tcPr>
          <w:p w14:paraId="7F89DBC1" w14:textId="77777777" w:rsidR="00520B08" w:rsidRPr="005C5CD9" w:rsidRDefault="00520B08" w:rsidP="009A05FF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1</w:t>
            </w:r>
          </w:p>
        </w:tc>
        <w:tc>
          <w:tcPr>
            <w:tcW w:w="1357" w:type="dxa"/>
          </w:tcPr>
          <w:p w14:paraId="66C0685B" w14:textId="0245B836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메인 </w:t>
            </w:r>
            <w:r w:rsidR="00B66633" w:rsidRPr="005C5CD9">
              <w:rPr>
                <w:rFonts w:asciiTheme="majorHAnsi" w:eastAsiaTheme="majorHAnsi" w:hAnsiTheme="majorHAnsi"/>
                <w:sz w:val="22"/>
                <w:szCs w:val="22"/>
              </w:rPr>
              <w:br/>
            </w: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하단 바</w:t>
            </w:r>
          </w:p>
        </w:tc>
        <w:tc>
          <w:tcPr>
            <w:tcW w:w="5405" w:type="dxa"/>
          </w:tcPr>
          <w:p w14:paraId="331C9258" w14:textId="30308F39" w:rsidR="00520B08" w:rsidRPr="005C5CD9" w:rsidRDefault="00C63CAE" w:rsidP="00BB69C2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각 UI를 상징하는 아이콘이 들어간 </w:t>
            </w:r>
          </w:p>
          <w:p w14:paraId="7C91FACC" w14:textId="2ADB1E0D" w:rsidR="00520B08" w:rsidRPr="005C5CD9" w:rsidRDefault="00520B08" w:rsidP="00BB69C2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1. 상점 아이콘</w:t>
            </w:r>
          </w:p>
          <w:p w14:paraId="22C3D4C4" w14:textId="6F9C597F" w:rsidR="00520B08" w:rsidRPr="005C5CD9" w:rsidRDefault="00520B08" w:rsidP="00BB69C2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2. 장비 아이콘</w:t>
            </w:r>
          </w:p>
          <w:p w14:paraId="6B6DADC2" w14:textId="5C22413D" w:rsidR="00520B08" w:rsidRPr="005C5CD9" w:rsidRDefault="00520B08" w:rsidP="00BB69C2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3. 메인 아이콘</w:t>
            </w:r>
          </w:p>
          <w:p w14:paraId="4CC56D34" w14:textId="292DB4C7" w:rsidR="00520B08" w:rsidRPr="005C5CD9" w:rsidRDefault="00520B08" w:rsidP="00BB69C2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4. 도전 아이콘</w:t>
            </w:r>
          </w:p>
          <w:p w14:paraId="6DA620CB" w14:textId="597CF42F" w:rsidR="00520B08" w:rsidRPr="005C5CD9" w:rsidRDefault="00520B08" w:rsidP="00BB69C2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5. 특성 아이콘</w:t>
            </w:r>
          </w:p>
        </w:tc>
        <w:tc>
          <w:tcPr>
            <w:tcW w:w="2495" w:type="dxa"/>
          </w:tcPr>
          <w:p w14:paraId="7C0DC1A7" w14:textId="77777777" w:rsidR="00520B08" w:rsidRDefault="00B66633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proofErr w:type="spellStart"/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Main_UnderBar</w:t>
            </w:r>
            <w:proofErr w:type="spellEnd"/>
          </w:p>
          <w:p w14:paraId="47DE79AD" w14:textId="77777777" w:rsidR="00C63CAE" w:rsidRPr="00C63CAE" w:rsidRDefault="00C63CAE" w:rsidP="00C63CAE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63CAE">
              <w:rPr>
                <w:rFonts w:asciiTheme="majorHAnsi" w:eastAsiaTheme="majorHAnsi" w:hAnsiTheme="majorHAnsi"/>
                <w:sz w:val="22"/>
                <w:szCs w:val="22"/>
              </w:rPr>
              <w:t>1. store icon</w:t>
            </w:r>
          </w:p>
          <w:p w14:paraId="3CEEC3DB" w14:textId="77777777" w:rsidR="00C63CAE" w:rsidRPr="00C63CAE" w:rsidRDefault="00C63CAE" w:rsidP="00C63CAE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63CAE">
              <w:rPr>
                <w:rFonts w:asciiTheme="majorHAnsi" w:eastAsiaTheme="majorHAnsi" w:hAnsiTheme="majorHAnsi"/>
                <w:sz w:val="22"/>
                <w:szCs w:val="22"/>
              </w:rPr>
              <w:t>2. Equipment Icon</w:t>
            </w:r>
          </w:p>
          <w:p w14:paraId="2EDC7284" w14:textId="77777777" w:rsidR="00C63CAE" w:rsidRPr="00C63CAE" w:rsidRDefault="00C63CAE" w:rsidP="00C63CAE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63CAE">
              <w:rPr>
                <w:rFonts w:asciiTheme="majorHAnsi" w:eastAsiaTheme="majorHAnsi" w:hAnsiTheme="majorHAnsi"/>
                <w:sz w:val="22"/>
                <w:szCs w:val="22"/>
              </w:rPr>
              <w:t>3. Main icon</w:t>
            </w:r>
          </w:p>
          <w:p w14:paraId="5A21F024" w14:textId="77777777" w:rsidR="00C63CAE" w:rsidRPr="00C63CAE" w:rsidRDefault="00C63CAE" w:rsidP="00C63CAE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63CAE">
              <w:rPr>
                <w:rFonts w:asciiTheme="majorHAnsi" w:eastAsiaTheme="majorHAnsi" w:hAnsiTheme="majorHAnsi"/>
                <w:sz w:val="22"/>
                <w:szCs w:val="22"/>
              </w:rPr>
              <w:t>4. Challenge icon</w:t>
            </w:r>
          </w:p>
          <w:p w14:paraId="70898459" w14:textId="63068C23" w:rsidR="00C63CAE" w:rsidRPr="005C5CD9" w:rsidRDefault="00C63CAE" w:rsidP="00C63CAE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63CAE">
              <w:rPr>
                <w:rFonts w:asciiTheme="majorHAnsi" w:eastAsiaTheme="majorHAnsi" w:hAnsiTheme="majorHAnsi"/>
                <w:sz w:val="22"/>
                <w:szCs w:val="22"/>
              </w:rPr>
              <w:t>5. Characteristics icon</w:t>
            </w:r>
          </w:p>
        </w:tc>
        <w:tc>
          <w:tcPr>
            <w:tcW w:w="1794" w:type="dxa"/>
          </w:tcPr>
          <w:p w14:paraId="40243CFD" w14:textId="4CB25591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/>
                <w:sz w:val="22"/>
                <w:szCs w:val="22"/>
              </w:rPr>
              <w:t>216 * 216</w:t>
            </w:r>
          </w:p>
        </w:tc>
        <w:tc>
          <w:tcPr>
            <w:tcW w:w="1258" w:type="dxa"/>
          </w:tcPr>
          <w:p w14:paraId="19423EF3" w14:textId="4298D309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Button</w:t>
            </w:r>
          </w:p>
        </w:tc>
        <w:tc>
          <w:tcPr>
            <w:tcW w:w="1115" w:type="dxa"/>
          </w:tcPr>
          <w:p w14:paraId="4F552A98" w14:textId="13B523A2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cs="Arial"/>
                <w:color w:val="4D5156"/>
                <w:sz w:val="22"/>
                <w:szCs w:val="22"/>
                <w:shd w:val="clear" w:color="auto" w:fill="FFFFFF"/>
              </w:rPr>
              <w:t>On Click</w:t>
            </w:r>
          </w:p>
        </w:tc>
      </w:tr>
      <w:tr w:rsidR="00B66633" w14:paraId="57387965" w14:textId="114FF904" w:rsidTr="00C63CAE">
        <w:trPr>
          <w:trHeight w:val="493"/>
        </w:trPr>
        <w:tc>
          <w:tcPr>
            <w:tcW w:w="746" w:type="dxa"/>
          </w:tcPr>
          <w:p w14:paraId="29C9224C" w14:textId="77777777" w:rsidR="00520B08" w:rsidRPr="005C5CD9" w:rsidRDefault="00520B08" w:rsidP="009A05FF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2</w:t>
            </w:r>
          </w:p>
        </w:tc>
        <w:tc>
          <w:tcPr>
            <w:tcW w:w="1357" w:type="dxa"/>
          </w:tcPr>
          <w:p w14:paraId="2435938E" w14:textId="5BD900C5" w:rsidR="00520B08" w:rsidRPr="005C5CD9" w:rsidRDefault="00C63CAE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플레이 바</w:t>
            </w:r>
          </w:p>
        </w:tc>
        <w:tc>
          <w:tcPr>
            <w:tcW w:w="5405" w:type="dxa"/>
          </w:tcPr>
          <w:p w14:paraId="7B29EE3F" w14:textId="77777777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스테이지 내부에 들어갈 이름의 백그라운드 이미지</w:t>
            </w:r>
          </w:p>
          <w:p w14:paraId="113B4CF3" w14:textId="77777777" w:rsidR="00520B08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proofErr w:type="spellStart"/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터치시</w:t>
            </w:r>
            <w:proofErr w:type="spellEnd"/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스테이지 선택 UI가 나온다.</w:t>
            </w:r>
          </w:p>
          <w:p w14:paraId="30936136" w14:textId="1EF4DBC8" w:rsidR="00B66CCE" w:rsidRDefault="00B66CCE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1. 스테이지 아이콘 소형</w:t>
            </w:r>
          </w:p>
          <w:p w14:paraId="643F20E2" w14:textId="77777777" w:rsidR="00B66CCE" w:rsidRDefault="00B66CCE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2. 별: 클리어 목적 달성 기준</w:t>
            </w:r>
          </w:p>
          <w:p w14:paraId="05112742" w14:textId="5BD7AEC5" w:rsidR="00B66CCE" w:rsidRPr="005C5CD9" w:rsidRDefault="00B66CCE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3. 시계: 클리어 시간 </w:t>
            </w:r>
          </w:p>
        </w:tc>
        <w:tc>
          <w:tcPr>
            <w:tcW w:w="2495" w:type="dxa"/>
          </w:tcPr>
          <w:p w14:paraId="39762BDE" w14:textId="4305A083" w:rsidR="00520B08" w:rsidRPr="005C5CD9" w:rsidRDefault="00CB5275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B5275">
              <w:rPr>
                <w:rFonts w:asciiTheme="majorHAnsi" w:eastAsiaTheme="majorHAnsi" w:hAnsiTheme="majorHAnsi"/>
                <w:sz w:val="22"/>
                <w:szCs w:val="22"/>
              </w:rPr>
              <w:t>Play bar</w:t>
            </w:r>
          </w:p>
        </w:tc>
        <w:tc>
          <w:tcPr>
            <w:tcW w:w="1794" w:type="dxa"/>
          </w:tcPr>
          <w:p w14:paraId="66FDC267" w14:textId="37634C71" w:rsidR="00520B08" w:rsidRPr="005C5CD9" w:rsidRDefault="002571AE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960</w:t>
            </w:r>
            <w:r w:rsidR="00520B08" w:rsidRPr="005C5CD9">
              <w:rPr>
                <w:rFonts w:asciiTheme="majorHAnsi" w:eastAsiaTheme="majorHAnsi" w:hAnsiTheme="majorHAnsi"/>
                <w:sz w:val="22"/>
                <w:szCs w:val="22"/>
              </w:rPr>
              <w:t xml:space="preserve"> * </w:t>
            </w: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25</w:t>
            </w:r>
            <w:r w:rsidR="00520B08" w:rsidRPr="005C5CD9">
              <w:rPr>
                <w:rFonts w:asciiTheme="majorHAnsi" w:eastAsia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258" w:type="dxa"/>
          </w:tcPr>
          <w:p w14:paraId="44FE15F3" w14:textId="3815AA52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/>
                <w:sz w:val="22"/>
                <w:szCs w:val="22"/>
              </w:rPr>
              <w:t>B</w:t>
            </w: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utton</w:t>
            </w:r>
          </w:p>
        </w:tc>
        <w:tc>
          <w:tcPr>
            <w:tcW w:w="1115" w:type="dxa"/>
          </w:tcPr>
          <w:p w14:paraId="4410C23B" w14:textId="44194AEC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cs="Arial"/>
                <w:color w:val="4D5156"/>
                <w:sz w:val="22"/>
                <w:szCs w:val="22"/>
                <w:shd w:val="clear" w:color="auto" w:fill="FFFFFF"/>
              </w:rPr>
              <w:t>On Click</w:t>
            </w:r>
          </w:p>
        </w:tc>
      </w:tr>
      <w:tr w:rsidR="00B66633" w14:paraId="08A0C098" w14:textId="51F8189D" w:rsidTr="00C63CAE">
        <w:trPr>
          <w:trHeight w:val="475"/>
        </w:trPr>
        <w:tc>
          <w:tcPr>
            <w:tcW w:w="746" w:type="dxa"/>
          </w:tcPr>
          <w:p w14:paraId="2C960769" w14:textId="77777777" w:rsidR="00520B08" w:rsidRPr="005C5CD9" w:rsidRDefault="00520B08" w:rsidP="009A05FF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3</w:t>
            </w:r>
          </w:p>
        </w:tc>
        <w:tc>
          <w:tcPr>
            <w:tcW w:w="1357" w:type="dxa"/>
          </w:tcPr>
          <w:p w14:paraId="12A71A51" w14:textId="1BB6C53D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스테이지 아이콘</w:t>
            </w:r>
          </w:p>
        </w:tc>
        <w:tc>
          <w:tcPr>
            <w:tcW w:w="5405" w:type="dxa"/>
          </w:tcPr>
          <w:p w14:paraId="49CFB4BD" w14:textId="2A27BFCC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스테이지 진입을 위한 버튼 이미지</w:t>
            </w:r>
          </w:p>
          <w:p w14:paraId="097893E5" w14:textId="57A14824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proofErr w:type="spellStart"/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터치시</w:t>
            </w:r>
            <w:proofErr w:type="spellEnd"/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전투 스테이지</w:t>
            </w:r>
            <w:r w:rsidR="005C5CD9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선택 </w:t>
            </w:r>
            <w:proofErr w:type="spellStart"/>
            <w:r w:rsidR="005C5CD9">
              <w:rPr>
                <w:rFonts w:asciiTheme="majorHAnsi" w:eastAsiaTheme="majorHAnsi" w:hAnsiTheme="majorHAnsi" w:hint="eastAsia"/>
                <w:sz w:val="22"/>
                <w:szCs w:val="22"/>
              </w:rPr>
              <w:t>ui</w:t>
            </w:r>
            <w:proofErr w:type="spellEnd"/>
            <w:r w:rsidR="005C5CD9">
              <w:rPr>
                <w:rFonts w:asciiTheme="majorHAnsi" w:eastAsiaTheme="majorHAnsi" w:hAnsiTheme="majorHAnsi" w:hint="eastAsia"/>
                <w:sz w:val="22"/>
                <w:szCs w:val="22"/>
              </w:rPr>
              <w:t>가 나온다.</w:t>
            </w:r>
          </w:p>
        </w:tc>
        <w:tc>
          <w:tcPr>
            <w:tcW w:w="2495" w:type="dxa"/>
          </w:tcPr>
          <w:p w14:paraId="41BBEE86" w14:textId="6C4AF71E" w:rsidR="00520B08" w:rsidRPr="005C5CD9" w:rsidRDefault="00CB5275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B5275">
              <w:rPr>
                <w:rFonts w:asciiTheme="majorHAnsi" w:eastAsiaTheme="majorHAnsi" w:hAnsiTheme="majorHAnsi"/>
                <w:sz w:val="22"/>
                <w:szCs w:val="22"/>
              </w:rPr>
              <w:t>Stage icon</w:t>
            </w:r>
          </w:p>
        </w:tc>
        <w:tc>
          <w:tcPr>
            <w:tcW w:w="1794" w:type="dxa"/>
          </w:tcPr>
          <w:p w14:paraId="1C8D76ED" w14:textId="59CEB089" w:rsidR="00520B08" w:rsidRPr="005C5CD9" w:rsidRDefault="002571AE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700</w:t>
            </w:r>
            <w:r w:rsidR="00B66633" w:rsidRPr="005C5CD9">
              <w:rPr>
                <w:rFonts w:asciiTheme="majorHAnsi" w:eastAsiaTheme="majorHAnsi" w:hAnsiTheme="majorHAnsi"/>
                <w:sz w:val="22"/>
                <w:szCs w:val="22"/>
              </w:rPr>
              <w:t xml:space="preserve"> * </w:t>
            </w: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51</w:t>
            </w:r>
            <w:r w:rsidR="00B66633" w:rsidRPr="005C5CD9">
              <w:rPr>
                <w:rFonts w:asciiTheme="majorHAnsi" w:eastAsia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258" w:type="dxa"/>
          </w:tcPr>
          <w:p w14:paraId="37CC648C" w14:textId="6374F2AC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/>
                <w:sz w:val="22"/>
                <w:szCs w:val="22"/>
              </w:rPr>
              <w:t>B</w:t>
            </w: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utton</w:t>
            </w:r>
          </w:p>
        </w:tc>
        <w:tc>
          <w:tcPr>
            <w:tcW w:w="1115" w:type="dxa"/>
          </w:tcPr>
          <w:p w14:paraId="35D52E4E" w14:textId="69BCD3C0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cs="Arial"/>
                <w:color w:val="4D5156"/>
                <w:sz w:val="22"/>
                <w:szCs w:val="22"/>
                <w:shd w:val="clear" w:color="auto" w:fill="FFFFFF"/>
              </w:rPr>
              <w:t>On Click</w:t>
            </w:r>
          </w:p>
        </w:tc>
      </w:tr>
      <w:tr w:rsidR="00B66633" w14:paraId="2E8B7E8B" w14:textId="4E5E360F" w:rsidTr="00C63CAE">
        <w:trPr>
          <w:trHeight w:val="475"/>
        </w:trPr>
        <w:tc>
          <w:tcPr>
            <w:tcW w:w="746" w:type="dxa"/>
          </w:tcPr>
          <w:p w14:paraId="1A094BA2" w14:textId="77777777" w:rsidR="00520B08" w:rsidRPr="005C5CD9" w:rsidRDefault="00520B08" w:rsidP="009A05FF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4</w:t>
            </w:r>
          </w:p>
        </w:tc>
        <w:tc>
          <w:tcPr>
            <w:tcW w:w="1357" w:type="dxa"/>
          </w:tcPr>
          <w:p w14:paraId="71A7331B" w14:textId="2C8C5483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기능 바</w:t>
            </w:r>
          </w:p>
        </w:tc>
        <w:tc>
          <w:tcPr>
            <w:tcW w:w="5405" w:type="dxa"/>
          </w:tcPr>
          <w:p w14:paraId="47E83D54" w14:textId="3FA1D4CF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게임에 필요한 기능을 모아둔 기능 UI바</w:t>
            </w:r>
          </w:p>
          <w:p w14:paraId="2BCDE746" w14:textId="468DC5C0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proofErr w:type="spellStart"/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터치시</w:t>
            </w:r>
            <w:proofErr w:type="spellEnd"/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해당 UI가 오버레이 한다.</w:t>
            </w:r>
          </w:p>
          <w:p w14:paraId="173ECE36" w14:textId="41951339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1. 설정</w:t>
            </w:r>
            <w:r w:rsidR="009F68E3"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: 게임 설정</w:t>
            </w:r>
            <w:r w:rsidRPr="005C5CD9">
              <w:rPr>
                <w:rFonts w:asciiTheme="majorHAnsi" w:eastAsiaTheme="majorHAnsi" w:hAnsiTheme="majorHAnsi"/>
                <w:sz w:val="22"/>
                <w:szCs w:val="22"/>
              </w:rPr>
              <w:br/>
            </w: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2. 수</w:t>
            </w:r>
            <w:r w:rsidR="009F68E3"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입: 오프라인 보상</w:t>
            </w:r>
            <w:r w:rsidRPr="005C5CD9">
              <w:rPr>
                <w:rFonts w:asciiTheme="majorHAnsi" w:eastAsiaTheme="majorHAnsi" w:hAnsiTheme="majorHAnsi"/>
                <w:sz w:val="22"/>
                <w:szCs w:val="22"/>
              </w:rPr>
              <w:br/>
            </w: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3. 친구</w:t>
            </w:r>
            <w:r w:rsidR="009F68E3"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: 친구목록</w:t>
            </w:r>
            <w:r w:rsidRPr="005C5CD9">
              <w:rPr>
                <w:rFonts w:asciiTheme="majorHAnsi" w:eastAsiaTheme="majorHAnsi" w:hAnsiTheme="majorHAnsi"/>
                <w:sz w:val="22"/>
                <w:szCs w:val="22"/>
              </w:rPr>
              <w:br/>
            </w: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4. 이벤트</w:t>
            </w:r>
            <w:r w:rsidR="009F68E3"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: 진행 이벤트 목록</w:t>
            </w:r>
            <w:r w:rsidRPr="005C5CD9">
              <w:rPr>
                <w:rFonts w:asciiTheme="majorHAnsi" w:eastAsiaTheme="majorHAnsi" w:hAnsiTheme="majorHAnsi"/>
                <w:sz w:val="22"/>
                <w:szCs w:val="22"/>
              </w:rPr>
              <w:br/>
            </w: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5. 공지</w:t>
            </w:r>
            <w:r w:rsidR="009F68E3"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: 공지사항 목록</w:t>
            </w:r>
          </w:p>
        </w:tc>
        <w:tc>
          <w:tcPr>
            <w:tcW w:w="2495" w:type="dxa"/>
          </w:tcPr>
          <w:p w14:paraId="13204309" w14:textId="77777777" w:rsidR="00520B08" w:rsidRDefault="00B66633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proofErr w:type="spellStart"/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U</w:t>
            </w:r>
            <w:r w:rsidRPr="005C5CD9">
              <w:rPr>
                <w:rFonts w:asciiTheme="majorHAnsi" w:eastAsiaTheme="majorHAnsi" w:hAnsiTheme="majorHAnsi"/>
                <w:sz w:val="22"/>
                <w:szCs w:val="22"/>
              </w:rPr>
              <w:t>tility</w:t>
            </w: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Bar</w:t>
            </w:r>
            <w:proofErr w:type="spellEnd"/>
          </w:p>
          <w:p w14:paraId="48420892" w14:textId="1A38A3EC" w:rsidR="00CB5275" w:rsidRDefault="00CB5275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1. </w:t>
            </w:r>
            <w:r w:rsidR="008E3160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Main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S</w:t>
            </w:r>
            <w:r w:rsidRPr="00CB5275">
              <w:rPr>
                <w:rFonts w:asciiTheme="majorHAnsi" w:eastAsiaTheme="majorHAnsi" w:hAnsiTheme="majorHAnsi"/>
                <w:sz w:val="22"/>
                <w:szCs w:val="22"/>
              </w:rPr>
              <w:t>etting</w:t>
            </w:r>
          </w:p>
          <w:p w14:paraId="778E1F5B" w14:textId="2FC6544F" w:rsidR="00CB5275" w:rsidRDefault="00CB5275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2. </w:t>
            </w:r>
            <w:r w:rsidR="008E3160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Main </w:t>
            </w:r>
            <w:r w:rsidRPr="00CB5275">
              <w:rPr>
                <w:rFonts w:asciiTheme="majorHAnsi" w:eastAsiaTheme="majorHAnsi" w:hAnsiTheme="majorHAnsi"/>
                <w:sz w:val="22"/>
                <w:szCs w:val="22"/>
              </w:rPr>
              <w:t>Income</w:t>
            </w:r>
          </w:p>
          <w:p w14:paraId="41FD04A5" w14:textId="5E8524D2" w:rsidR="00CB5275" w:rsidRDefault="00CB5275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3. </w:t>
            </w:r>
            <w:r w:rsidR="008E3160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Main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F</w:t>
            </w:r>
            <w:r w:rsidRPr="00CB5275">
              <w:rPr>
                <w:rFonts w:asciiTheme="majorHAnsi" w:eastAsiaTheme="majorHAnsi" w:hAnsiTheme="majorHAnsi"/>
                <w:sz w:val="22"/>
                <w:szCs w:val="22"/>
              </w:rPr>
              <w:t>riend</w:t>
            </w:r>
          </w:p>
          <w:p w14:paraId="6A8D7041" w14:textId="0BAB66DF" w:rsidR="00CB5275" w:rsidRDefault="00CB5275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4. </w:t>
            </w:r>
            <w:r w:rsidR="008E3160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Main </w:t>
            </w:r>
            <w:r w:rsidRPr="00CB5275">
              <w:rPr>
                <w:rFonts w:asciiTheme="majorHAnsi" w:eastAsiaTheme="majorHAnsi" w:hAnsiTheme="majorHAnsi"/>
                <w:sz w:val="22"/>
                <w:szCs w:val="22"/>
              </w:rPr>
              <w:t>Event</w:t>
            </w:r>
          </w:p>
          <w:p w14:paraId="485B60B8" w14:textId="42BE1A46" w:rsidR="00CB5275" w:rsidRPr="005C5CD9" w:rsidRDefault="00CB5275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5.</w:t>
            </w:r>
            <w:r w:rsidR="008E3160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Main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CB5275">
              <w:rPr>
                <w:rFonts w:asciiTheme="majorHAnsi" w:eastAsiaTheme="majorHAnsi" w:hAnsiTheme="majorHAnsi"/>
                <w:sz w:val="22"/>
                <w:szCs w:val="22"/>
              </w:rPr>
              <w:t>Notice</w:t>
            </w:r>
          </w:p>
        </w:tc>
        <w:tc>
          <w:tcPr>
            <w:tcW w:w="1794" w:type="dxa"/>
          </w:tcPr>
          <w:p w14:paraId="08AA3DF5" w14:textId="4B12AF56" w:rsidR="005C5CD9" w:rsidRPr="005C5CD9" w:rsidRDefault="00B66633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/>
                <w:sz w:val="22"/>
                <w:szCs w:val="22"/>
              </w:rPr>
              <w:t xml:space="preserve">120 * </w:t>
            </w:r>
            <w:r w:rsidR="005C5CD9">
              <w:rPr>
                <w:rFonts w:asciiTheme="majorHAnsi" w:eastAsiaTheme="majorHAnsi" w:hAnsiTheme="majorHAnsi" w:hint="eastAsia"/>
                <w:sz w:val="22"/>
                <w:szCs w:val="22"/>
              </w:rPr>
              <w:t>120</w:t>
            </w:r>
          </w:p>
        </w:tc>
        <w:tc>
          <w:tcPr>
            <w:tcW w:w="1258" w:type="dxa"/>
          </w:tcPr>
          <w:p w14:paraId="4A1BF086" w14:textId="5690688E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Button</w:t>
            </w:r>
          </w:p>
        </w:tc>
        <w:tc>
          <w:tcPr>
            <w:tcW w:w="1115" w:type="dxa"/>
          </w:tcPr>
          <w:p w14:paraId="0F4CC17B" w14:textId="4984BE3B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cs="Arial"/>
                <w:color w:val="4D5156"/>
                <w:sz w:val="22"/>
                <w:szCs w:val="22"/>
                <w:shd w:val="clear" w:color="auto" w:fill="FFFFFF"/>
              </w:rPr>
              <w:t>On Click</w:t>
            </w:r>
          </w:p>
        </w:tc>
      </w:tr>
    </w:tbl>
    <w:p w14:paraId="5DED42A0" w14:textId="315DBCEC" w:rsidR="009A05FF" w:rsidRDefault="009A05FF" w:rsidP="009A05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5C5CD9" w:rsidRPr="005C5CD9">
        <w:rPr>
          <w:noProof/>
          <w:sz w:val="24"/>
          <w:szCs w:val="24"/>
        </w:rPr>
        <w:drawing>
          <wp:inline distT="0" distB="0" distL="0" distR="0" wp14:anchorId="272C9DFF" wp14:editId="68519A4E">
            <wp:extent cx="3639661" cy="6486525"/>
            <wp:effectExtent l="0" t="0" r="0" b="0"/>
            <wp:docPr id="988408458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08458" name="그림 1" descr="텍스트, 스크린샷, 도표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6665" cy="649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E19A" w14:textId="77777777" w:rsidR="000B44ED" w:rsidRDefault="000B44ED" w:rsidP="009A05FF">
      <w:pPr>
        <w:rPr>
          <w:rFonts w:hint="eastAsia"/>
          <w:sz w:val="24"/>
          <w:szCs w:val="24"/>
        </w:rPr>
      </w:pPr>
    </w:p>
    <w:p w14:paraId="616C0F9D" w14:textId="05C9B5AC" w:rsidR="009A05FF" w:rsidRPr="00BD61BB" w:rsidRDefault="009A05FF" w:rsidP="009A05FF">
      <w:pPr>
        <w:rPr>
          <w:sz w:val="24"/>
          <w:szCs w:val="24"/>
        </w:rPr>
      </w:pPr>
      <w:r w:rsidRPr="009A05FF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32201404" wp14:editId="13DE6F42">
            <wp:simplePos x="0" y="0"/>
            <wp:positionH relativeFrom="column">
              <wp:posOffset>3467529</wp:posOffset>
            </wp:positionH>
            <wp:positionV relativeFrom="paragraph">
              <wp:posOffset>384488</wp:posOffset>
            </wp:positionV>
            <wp:extent cx="2844800" cy="715010"/>
            <wp:effectExtent l="0" t="0" r="0" b="8890"/>
            <wp:wrapTight wrapText="bothSides">
              <wp:wrapPolygon edited="0">
                <wp:start x="0" y="0"/>
                <wp:lineTo x="0" y="21293"/>
                <wp:lineTo x="21407" y="21293"/>
                <wp:lineTo x="21407" y="0"/>
                <wp:lineTo x="0" y="0"/>
              </wp:wrapPolygon>
            </wp:wrapTight>
            <wp:docPr id="874508950" name="그림 1" descr="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08950" name="그림 1" descr="만화 영화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61BB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3FA81D9" wp14:editId="2E210391">
            <wp:simplePos x="0" y="0"/>
            <wp:positionH relativeFrom="column">
              <wp:posOffset>106787</wp:posOffset>
            </wp:positionH>
            <wp:positionV relativeFrom="paragraph">
              <wp:posOffset>384488</wp:posOffset>
            </wp:positionV>
            <wp:extent cx="3146425" cy="715010"/>
            <wp:effectExtent l="0" t="0" r="0" b="8890"/>
            <wp:wrapTight wrapText="bothSides">
              <wp:wrapPolygon edited="0">
                <wp:start x="0" y="0"/>
                <wp:lineTo x="0" y="21293"/>
                <wp:lineTo x="21447" y="21293"/>
                <wp:lineTo x="21447" y="0"/>
                <wp:lineTo x="0" y="0"/>
              </wp:wrapPolygon>
            </wp:wrapTight>
            <wp:docPr id="472178514" name="그림 1" descr="만화 영화, 클립아트, 애니메이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78514" name="그림 1" descr="만화 영화, 클립아트, 애니메이션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61BB">
        <w:rPr>
          <w:rFonts w:hint="eastAsia"/>
          <w:sz w:val="24"/>
          <w:szCs w:val="24"/>
        </w:rPr>
        <w:t xml:space="preserve">- 1번 </w:t>
      </w:r>
      <w:r>
        <w:rPr>
          <w:rFonts w:hint="eastAsia"/>
          <w:sz w:val="24"/>
          <w:szCs w:val="24"/>
        </w:rPr>
        <w:t>예시 (각 둘 중 선택)</w:t>
      </w:r>
      <w:r w:rsidR="00BB69C2">
        <w:rPr>
          <w:rFonts w:hint="eastAsia"/>
          <w:sz w:val="24"/>
          <w:szCs w:val="24"/>
        </w:rPr>
        <w:t xml:space="preserve"> </w:t>
      </w:r>
      <w:hyperlink r:id="rId22" w:history="1">
        <w:r w:rsidR="00BB69C2" w:rsidRPr="00BB69C2">
          <w:rPr>
            <w:rStyle w:val="af0"/>
            <w:sz w:val="24"/>
            <w:szCs w:val="24"/>
          </w:rPr>
          <w:t>UI-Reference</w:t>
        </w:r>
      </w:hyperlink>
    </w:p>
    <w:p w14:paraId="1452D989" w14:textId="05066AF9" w:rsidR="002A1D39" w:rsidRPr="00BD61BB" w:rsidRDefault="002A1D39" w:rsidP="00340533">
      <w:pPr>
        <w:rPr>
          <w:sz w:val="24"/>
          <w:szCs w:val="24"/>
        </w:rPr>
      </w:pPr>
    </w:p>
    <w:p w14:paraId="1E29EF5F" w14:textId="77777777" w:rsidR="009A05FF" w:rsidRDefault="009A05FF" w:rsidP="00340533">
      <w:pPr>
        <w:rPr>
          <w:sz w:val="24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443"/>
        <w:gridCol w:w="3443"/>
        <w:gridCol w:w="3443"/>
        <w:gridCol w:w="3443"/>
        <w:gridCol w:w="3444"/>
      </w:tblGrid>
      <w:tr w:rsidR="00BB69C2" w14:paraId="22EFA7D3" w14:textId="77777777">
        <w:tc>
          <w:tcPr>
            <w:tcW w:w="3443" w:type="dxa"/>
            <w:shd w:val="clear" w:color="auto" w:fill="C1E4F5" w:themeFill="accent1" w:themeFillTint="33"/>
          </w:tcPr>
          <w:p w14:paraId="3DA1FBD6" w14:textId="2F0FD1C6" w:rsidR="00BB69C2" w:rsidRDefault="00BB69C2" w:rsidP="00BB69C2">
            <w:pPr>
              <w:tabs>
                <w:tab w:val="center" w:pos="161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1-1 상점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0A471497" w14:textId="6944B8E4" w:rsidR="00BB69C2" w:rsidRDefault="00BB69C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1-2 장비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63EDA225" w14:textId="26539C19" w:rsidR="00BB69C2" w:rsidRDefault="00BB69C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1-3 메인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2E72559C" w14:textId="194049F3" w:rsidR="00BB69C2" w:rsidRDefault="00BB69C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1-4 도전</w:t>
            </w:r>
          </w:p>
        </w:tc>
        <w:tc>
          <w:tcPr>
            <w:tcW w:w="3444" w:type="dxa"/>
            <w:shd w:val="clear" w:color="auto" w:fill="C1E4F5" w:themeFill="accent1" w:themeFillTint="33"/>
          </w:tcPr>
          <w:p w14:paraId="734B1849" w14:textId="06AD97CA" w:rsidR="00BB69C2" w:rsidRDefault="00BB69C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1-5 특성</w:t>
            </w:r>
          </w:p>
        </w:tc>
      </w:tr>
      <w:tr w:rsidR="00BB69C2" w14:paraId="65DB135D" w14:textId="77777777">
        <w:tc>
          <w:tcPr>
            <w:tcW w:w="3443" w:type="dxa"/>
          </w:tcPr>
          <w:p w14:paraId="5F061481" w14:textId="38CDFBAE" w:rsidR="00BB69C2" w:rsidRDefault="00BB69C2">
            <w:pPr>
              <w:rPr>
                <w:sz w:val="24"/>
                <w:szCs w:val="24"/>
              </w:rPr>
            </w:pPr>
            <w:r w:rsidRPr="00BB69C2">
              <w:rPr>
                <w:noProof/>
                <w:sz w:val="24"/>
                <w:szCs w:val="24"/>
              </w:rPr>
              <w:drawing>
                <wp:inline distT="0" distB="0" distL="0" distR="0" wp14:anchorId="513D1B00" wp14:editId="3041B235">
                  <wp:extent cx="695422" cy="666843"/>
                  <wp:effectExtent l="0" t="0" r="9525" b="0"/>
                  <wp:docPr id="134825264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25264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14:paraId="074D8450" w14:textId="299636CE" w:rsidR="00BB69C2" w:rsidRDefault="00BB69C2">
            <w:pPr>
              <w:rPr>
                <w:sz w:val="24"/>
                <w:szCs w:val="24"/>
              </w:rPr>
            </w:pPr>
            <w:r w:rsidRPr="00BB69C2">
              <w:rPr>
                <w:noProof/>
                <w:sz w:val="24"/>
                <w:szCs w:val="24"/>
              </w:rPr>
              <w:drawing>
                <wp:inline distT="0" distB="0" distL="0" distR="0" wp14:anchorId="02C149A4" wp14:editId="4C32D306">
                  <wp:extent cx="628738" cy="724001"/>
                  <wp:effectExtent l="0" t="0" r="0" b="0"/>
                  <wp:docPr id="34844704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44704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14:paraId="43D9B6AC" w14:textId="3F837212" w:rsidR="00BB69C2" w:rsidRDefault="00EB222F">
            <w:pPr>
              <w:rPr>
                <w:sz w:val="24"/>
                <w:szCs w:val="24"/>
              </w:rPr>
            </w:pPr>
            <w:r w:rsidRPr="00BB69C2">
              <w:rPr>
                <w:noProof/>
                <w:sz w:val="24"/>
                <w:szCs w:val="24"/>
              </w:rPr>
              <w:drawing>
                <wp:inline distT="0" distB="0" distL="0" distR="0" wp14:anchorId="30BBE0F3" wp14:editId="32B19DE6">
                  <wp:extent cx="647790" cy="752580"/>
                  <wp:effectExtent l="0" t="0" r="0" b="9525"/>
                  <wp:docPr id="150892427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92427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14:paraId="1241B483" w14:textId="43D8CA35" w:rsidR="00BB69C2" w:rsidRDefault="00BB69C2">
            <w:pPr>
              <w:rPr>
                <w:sz w:val="24"/>
                <w:szCs w:val="24"/>
              </w:rPr>
            </w:pPr>
            <w:r w:rsidRPr="00BB69C2">
              <w:rPr>
                <w:noProof/>
                <w:sz w:val="24"/>
                <w:szCs w:val="24"/>
              </w:rPr>
              <w:drawing>
                <wp:inline distT="0" distB="0" distL="0" distR="0" wp14:anchorId="6ED22872" wp14:editId="0F668B69">
                  <wp:extent cx="743054" cy="714475"/>
                  <wp:effectExtent l="0" t="0" r="0" b="9525"/>
                  <wp:docPr id="35893739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75661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4" w:type="dxa"/>
          </w:tcPr>
          <w:p w14:paraId="7DB6B8C3" w14:textId="4B64FC2F" w:rsidR="00BB69C2" w:rsidRDefault="00BB69C2">
            <w:pPr>
              <w:rPr>
                <w:sz w:val="24"/>
                <w:szCs w:val="24"/>
              </w:rPr>
            </w:pPr>
            <w:r w:rsidRPr="00BB69C2">
              <w:rPr>
                <w:noProof/>
                <w:sz w:val="24"/>
                <w:szCs w:val="24"/>
              </w:rPr>
              <w:drawing>
                <wp:inline distT="0" distB="0" distL="0" distR="0" wp14:anchorId="7C2B6A9E" wp14:editId="28A62902">
                  <wp:extent cx="609685" cy="666843"/>
                  <wp:effectExtent l="0" t="0" r="0" b="0"/>
                  <wp:docPr id="192045907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45907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91849" w14:textId="5FC5BF24" w:rsidR="00BB69C2" w:rsidRPr="009A05FF" w:rsidRDefault="00BB69C2" w:rsidP="003405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상점 아이콘은 1-2~5 까지의 컨셉과 맞춰 제작</w:t>
      </w:r>
    </w:p>
    <w:p w14:paraId="175D9605" w14:textId="1B6CD346" w:rsidR="002A1D39" w:rsidRDefault="00BD61BB" w:rsidP="003405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- 2번 예시</w:t>
      </w:r>
      <w:r w:rsidR="00520B08">
        <w:rPr>
          <w:rFonts w:hint="eastAsia"/>
          <w:sz w:val="24"/>
          <w:szCs w:val="24"/>
        </w:rPr>
        <w:t xml:space="preserve"> </w:t>
      </w:r>
      <w:hyperlink r:id="rId28" w:history="1">
        <w:r w:rsidR="00520B08" w:rsidRPr="00520B08">
          <w:rPr>
            <w:rStyle w:val="af0"/>
            <w:sz w:val="24"/>
            <w:szCs w:val="24"/>
          </w:rPr>
          <w:t>UI-Reference</w:t>
        </w:r>
      </w:hyperlink>
    </w:p>
    <w:tbl>
      <w:tblPr>
        <w:tblStyle w:val="af4"/>
        <w:tblW w:w="0" w:type="auto"/>
        <w:tblInd w:w="-5" w:type="dxa"/>
        <w:tblLook w:val="04A0" w:firstRow="1" w:lastRow="0" w:firstColumn="1" w:lastColumn="0" w:noHBand="0" w:noVBand="1"/>
      </w:tblPr>
      <w:tblGrid>
        <w:gridCol w:w="4111"/>
      </w:tblGrid>
      <w:tr w:rsidR="00520B08" w14:paraId="541A1A5E" w14:textId="77777777" w:rsidTr="00520B08">
        <w:tc>
          <w:tcPr>
            <w:tcW w:w="4111" w:type="dxa"/>
            <w:shd w:val="clear" w:color="auto" w:fill="C1E4F5" w:themeFill="accent1" w:themeFillTint="33"/>
          </w:tcPr>
          <w:p w14:paraId="61D6B266" w14:textId="59DEC3D1" w:rsidR="00520B08" w:rsidRDefault="00520B08">
            <w:pPr>
              <w:tabs>
                <w:tab w:val="center" w:pos="161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2-1 </w:t>
            </w:r>
            <w:r w:rsidR="000609AD">
              <w:rPr>
                <w:rFonts w:hint="eastAsia"/>
                <w:sz w:val="24"/>
                <w:szCs w:val="24"/>
              </w:rPr>
              <w:t xml:space="preserve">공용 </w:t>
            </w:r>
            <w:r>
              <w:rPr>
                <w:rFonts w:hint="eastAsia"/>
                <w:sz w:val="24"/>
                <w:szCs w:val="24"/>
              </w:rPr>
              <w:t xml:space="preserve">Text </w:t>
            </w:r>
            <w:r w:rsidR="000609AD">
              <w:rPr>
                <w:rFonts w:hint="eastAsia"/>
                <w:sz w:val="24"/>
                <w:szCs w:val="24"/>
              </w:rPr>
              <w:t>바</w:t>
            </w:r>
          </w:p>
        </w:tc>
      </w:tr>
      <w:tr w:rsidR="00520B08" w14:paraId="2969A6F7" w14:textId="77777777" w:rsidTr="00520B08">
        <w:tc>
          <w:tcPr>
            <w:tcW w:w="4111" w:type="dxa"/>
          </w:tcPr>
          <w:p w14:paraId="08725C99" w14:textId="0E93D78B" w:rsidR="00520B08" w:rsidRDefault="005C5CD9">
            <w:pPr>
              <w:rPr>
                <w:sz w:val="24"/>
                <w:szCs w:val="24"/>
              </w:rPr>
            </w:pPr>
            <w:r w:rsidRPr="005C5CD9">
              <w:rPr>
                <w:noProof/>
                <w:sz w:val="24"/>
                <w:szCs w:val="24"/>
              </w:rPr>
              <w:drawing>
                <wp:inline distT="0" distB="0" distL="0" distR="0" wp14:anchorId="58C0A2AC" wp14:editId="712D7CA5">
                  <wp:extent cx="2419688" cy="523948"/>
                  <wp:effectExtent l="0" t="0" r="0" b="9525"/>
                  <wp:docPr id="73756765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567652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648893" w14:textId="0BCCA5A2" w:rsidR="00BD61BB" w:rsidRDefault="00BD61BB" w:rsidP="00340533">
      <w:pPr>
        <w:rPr>
          <w:sz w:val="24"/>
          <w:szCs w:val="24"/>
        </w:rPr>
      </w:pPr>
    </w:p>
    <w:p w14:paraId="708CC556" w14:textId="60101046" w:rsidR="009A05FF" w:rsidRDefault="009A05FF" w:rsidP="003405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- 3번 예시</w:t>
      </w:r>
      <w:r w:rsidR="00520B08">
        <w:rPr>
          <w:rFonts w:hint="eastAsia"/>
          <w:sz w:val="24"/>
          <w:szCs w:val="24"/>
        </w:rPr>
        <w:t xml:space="preserve"> (컨셉 미정)</w:t>
      </w:r>
      <w:r w:rsidR="00C63CAE" w:rsidRPr="00C63CAE">
        <w:rPr>
          <w:sz w:val="24"/>
          <w:szCs w:val="24"/>
        </w:rPr>
        <w:t xml:space="preserve">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539"/>
        <w:gridCol w:w="5129"/>
        <w:gridCol w:w="2951"/>
      </w:tblGrid>
      <w:tr w:rsidR="00C63CAE" w14:paraId="3B991BED" w14:textId="3995D354" w:rsidTr="007B703F">
        <w:tc>
          <w:tcPr>
            <w:tcW w:w="3539" w:type="dxa"/>
            <w:shd w:val="clear" w:color="auto" w:fill="C1E4F5" w:themeFill="accent1" w:themeFillTint="33"/>
          </w:tcPr>
          <w:p w14:paraId="6336A4AC" w14:textId="12F11A45" w:rsidR="00C63CAE" w:rsidRDefault="00C63CAE">
            <w:pPr>
              <w:tabs>
                <w:tab w:val="center" w:pos="161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3-1 스테이지 컨셉 이미지</w:t>
            </w:r>
            <w:r w:rsidR="007B703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129" w:type="dxa"/>
            <w:shd w:val="clear" w:color="auto" w:fill="C1E4F5" w:themeFill="accent1" w:themeFillTint="33"/>
          </w:tcPr>
          <w:p w14:paraId="25674715" w14:textId="574B4B38" w:rsidR="00C63CAE" w:rsidRDefault="007B703F" w:rsidP="00C63CAE">
            <w:pPr>
              <w:tabs>
                <w:tab w:val="center" w:pos="1613"/>
              </w:tabs>
              <w:ind w:left="4000" w:hanging="4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스테이지 컨셉 이미지2</w:t>
            </w:r>
          </w:p>
        </w:tc>
        <w:tc>
          <w:tcPr>
            <w:tcW w:w="2951" w:type="dxa"/>
            <w:shd w:val="clear" w:color="auto" w:fill="C1E4F5" w:themeFill="accent1" w:themeFillTint="33"/>
          </w:tcPr>
          <w:p w14:paraId="43D9230B" w14:textId="5604855F" w:rsidR="00C63CAE" w:rsidRDefault="007B703F" w:rsidP="00C63CAE">
            <w:pPr>
              <w:tabs>
                <w:tab w:val="center" w:pos="1613"/>
              </w:tabs>
              <w:ind w:left="4000" w:hanging="4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스테이지 컨셉 이미지3</w:t>
            </w:r>
          </w:p>
        </w:tc>
      </w:tr>
      <w:tr w:rsidR="00C63CAE" w14:paraId="089E8FAE" w14:textId="7C223B8D" w:rsidTr="007B703F">
        <w:tc>
          <w:tcPr>
            <w:tcW w:w="3539" w:type="dxa"/>
          </w:tcPr>
          <w:p w14:paraId="7BD12165" w14:textId="22EE7861" w:rsidR="00C63CAE" w:rsidRDefault="002217B3" w:rsidP="001412B7">
            <w:pPr>
              <w:rPr>
                <w:sz w:val="24"/>
                <w:szCs w:val="24"/>
              </w:rPr>
            </w:pPr>
            <w:r w:rsidRPr="002217B3">
              <w:rPr>
                <w:noProof/>
                <w:sz w:val="24"/>
                <w:szCs w:val="24"/>
              </w:rPr>
              <w:drawing>
                <wp:inline distT="0" distB="0" distL="0" distR="0" wp14:anchorId="318CD8E9" wp14:editId="5D439FE1">
                  <wp:extent cx="2038350" cy="1049176"/>
                  <wp:effectExtent l="0" t="0" r="0" b="0"/>
                  <wp:docPr id="11808183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81836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039" cy="105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9" w:type="dxa"/>
          </w:tcPr>
          <w:p w14:paraId="641108DF" w14:textId="77777777" w:rsidR="00C63CAE" w:rsidRDefault="00C63CAE" w:rsidP="00C63CAE">
            <w:pPr>
              <w:ind w:left="3200" w:hanging="3200"/>
              <w:rPr>
                <w:sz w:val="24"/>
                <w:szCs w:val="24"/>
              </w:rPr>
            </w:pPr>
          </w:p>
        </w:tc>
        <w:tc>
          <w:tcPr>
            <w:tcW w:w="2951" w:type="dxa"/>
          </w:tcPr>
          <w:p w14:paraId="48539944" w14:textId="77777777" w:rsidR="00C63CAE" w:rsidRDefault="00C63CAE" w:rsidP="00C63CAE">
            <w:pPr>
              <w:ind w:left="3200" w:hanging="3200"/>
              <w:rPr>
                <w:sz w:val="24"/>
                <w:szCs w:val="24"/>
              </w:rPr>
            </w:pPr>
          </w:p>
        </w:tc>
      </w:tr>
    </w:tbl>
    <w:p w14:paraId="7C1B3C04" w14:textId="24A39D87" w:rsidR="009A05FF" w:rsidRDefault="009A05FF" w:rsidP="00BB69C2">
      <w:pPr>
        <w:tabs>
          <w:tab w:val="left" w:pos="3572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- 4번 예시</w:t>
      </w:r>
      <w:r w:rsidR="00BB69C2">
        <w:rPr>
          <w:rFonts w:hint="eastAsia"/>
          <w:sz w:val="24"/>
          <w:szCs w:val="24"/>
        </w:rPr>
        <w:t xml:space="preserve"> </w:t>
      </w:r>
      <w:hyperlink r:id="rId31" w:history="1">
        <w:r w:rsidR="00BB69C2" w:rsidRPr="00BB69C2">
          <w:rPr>
            <w:rStyle w:val="af0"/>
            <w:sz w:val="24"/>
            <w:szCs w:val="24"/>
          </w:rPr>
          <w:t>UI-Reference- 정면(4)</w:t>
        </w:r>
      </w:hyperlink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443"/>
        <w:gridCol w:w="3443"/>
        <w:gridCol w:w="3443"/>
        <w:gridCol w:w="3443"/>
        <w:gridCol w:w="3444"/>
      </w:tblGrid>
      <w:tr w:rsidR="000B44ED" w14:paraId="28394EC8" w14:textId="77777777" w:rsidTr="009A05FF">
        <w:tc>
          <w:tcPr>
            <w:tcW w:w="3443" w:type="dxa"/>
            <w:shd w:val="clear" w:color="auto" w:fill="C1E4F5" w:themeFill="accent1" w:themeFillTint="33"/>
          </w:tcPr>
          <w:p w14:paraId="779E10C5" w14:textId="32D85C52" w:rsidR="009A05FF" w:rsidRDefault="009A05FF" w:rsidP="003405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4-1설정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05F64823" w14:textId="409F5C30" w:rsidR="009A05FF" w:rsidRDefault="009A05FF" w:rsidP="003405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4-2 </w:t>
            </w:r>
            <w:r w:rsidR="00BB69C2">
              <w:rPr>
                <w:rFonts w:hint="eastAsia"/>
                <w:sz w:val="24"/>
                <w:szCs w:val="24"/>
              </w:rPr>
              <w:t>수입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543A0FD9" w14:textId="642D5622" w:rsidR="009A05FF" w:rsidRDefault="009A05FF" w:rsidP="003405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4-3 친구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527EED52" w14:textId="114B660F" w:rsidR="009A05FF" w:rsidRDefault="009A05FF" w:rsidP="009A05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4-4 이벤트</w:t>
            </w:r>
          </w:p>
        </w:tc>
        <w:tc>
          <w:tcPr>
            <w:tcW w:w="3444" w:type="dxa"/>
            <w:shd w:val="clear" w:color="auto" w:fill="C1E4F5" w:themeFill="accent1" w:themeFillTint="33"/>
          </w:tcPr>
          <w:p w14:paraId="6A63356F" w14:textId="4A399BF6" w:rsidR="009A05FF" w:rsidRDefault="009A05FF" w:rsidP="003405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4-5 공지</w:t>
            </w:r>
            <w:r w:rsidR="00CB5275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0B44ED" w14:paraId="01E599CF" w14:textId="77777777" w:rsidTr="009A05FF">
        <w:tc>
          <w:tcPr>
            <w:tcW w:w="3443" w:type="dxa"/>
          </w:tcPr>
          <w:p w14:paraId="39901F5B" w14:textId="0D018589" w:rsidR="009A05FF" w:rsidRDefault="00BB69C2" w:rsidP="00340533">
            <w:pPr>
              <w:rPr>
                <w:sz w:val="24"/>
                <w:szCs w:val="24"/>
              </w:rPr>
            </w:pPr>
            <w:r w:rsidRPr="00BB69C2">
              <w:rPr>
                <w:noProof/>
                <w:sz w:val="24"/>
                <w:szCs w:val="24"/>
              </w:rPr>
              <w:drawing>
                <wp:inline distT="0" distB="0" distL="0" distR="0" wp14:anchorId="0E6CA08E" wp14:editId="16425F4A">
                  <wp:extent cx="831273" cy="778492"/>
                  <wp:effectExtent l="0" t="0" r="6985" b="3175"/>
                  <wp:docPr id="4655713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57135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78" cy="78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14:paraId="690FB196" w14:textId="213251B2" w:rsidR="009A05FF" w:rsidRDefault="00EB222F" w:rsidP="00340533">
            <w:pPr>
              <w:rPr>
                <w:sz w:val="24"/>
                <w:szCs w:val="24"/>
              </w:rPr>
            </w:pPr>
            <w:r w:rsidRPr="00BB69C2">
              <w:rPr>
                <w:noProof/>
                <w:sz w:val="24"/>
                <w:szCs w:val="24"/>
              </w:rPr>
              <w:drawing>
                <wp:inline distT="0" distB="0" distL="0" distR="0" wp14:anchorId="2274DA8E" wp14:editId="77F13899">
                  <wp:extent cx="600159" cy="638264"/>
                  <wp:effectExtent l="0" t="0" r="9525" b="9525"/>
                  <wp:docPr id="50936583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365836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14:paraId="1A1CA4EE" w14:textId="32679212" w:rsidR="009A05FF" w:rsidRDefault="00BB69C2" w:rsidP="00340533">
            <w:pPr>
              <w:rPr>
                <w:sz w:val="24"/>
                <w:szCs w:val="24"/>
              </w:rPr>
            </w:pPr>
            <w:r w:rsidRPr="00BB69C2">
              <w:rPr>
                <w:noProof/>
                <w:sz w:val="24"/>
                <w:szCs w:val="24"/>
              </w:rPr>
              <w:drawing>
                <wp:inline distT="0" distB="0" distL="0" distR="0" wp14:anchorId="4A5B7B2E" wp14:editId="56F4A8D7">
                  <wp:extent cx="609685" cy="571580"/>
                  <wp:effectExtent l="0" t="0" r="0" b="0"/>
                  <wp:docPr id="146341711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417113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14:paraId="57F00558" w14:textId="55C217D5" w:rsidR="009A05FF" w:rsidRDefault="00BB69C2" w:rsidP="00340533">
            <w:pPr>
              <w:rPr>
                <w:sz w:val="24"/>
                <w:szCs w:val="24"/>
              </w:rPr>
            </w:pPr>
            <w:r w:rsidRPr="00BB69C2">
              <w:rPr>
                <w:noProof/>
                <w:sz w:val="24"/>
                <w:szCs w:val="24"/>
              </w:rPr>
              <w:drawing>
                <wp:inline distT="0" distB="0" distL="0" distR="0" wp14:anchorId="121917D4" wp14:editId="02FE329A">
                  <wp:extent cx="609685" cy="590632"/>
                  <wp:effectExtent l="0" t="0" r="0" b="0"/>
                  <wp:docPr id="42331865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31865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4" w:type="dxa"/>
          </w:tcPr>
          <w:p w14:paraId="2E09D45E" w14:textId="7BCF9132" w:rsidR="009A05FF" w:rsidRDefault="00BB69C2" w:rsidP="00EB222F">
            <w:pPr>
              <w:ind w:firstLineChars="100" w:firstLine="240"/>
              <w:rPr>
                <w:sz w:val="24"/>
                <w:szCs w:val="24"/>
              </w:rPr>
            </w:pPr>
            <w:r w:rsidRPr="00BB69C2">
              <w:rPr>
                <w:noProof/>
                <w:sz w:val="24"/>
                <w:szCs w:val="24"/>
              </w:rPr>
              <w:drawing>
                <wp:inline distT="0" distB="0" distL="0" distR="0" wp14:anchorId="6502248C" wp14:editId="6CE7E009">
                  <wp:extent cx="809055" cy="760020"/>
                  <wp:effectExtent l="0" t="0" r="0" b="2540"/>
                  <wp:docPr id="75165554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655546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436" cy="762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7F8190" w14:textId="133602ED" w:rsidR="00C63CAE" w:rsidRDefault="001412B7" w:rsidP="00C63CAE">
      <w:pPr>
        <w:rPr>
          <w:rFonts w:hint="eastAsia"/>
        </w:rPr>
      </w:pPr>
      <w:r>
        <w:rPr>
          <w:rFonts w:hint="eastAsia"/>
        </w:rPr>
        <w:t xml:space="preserve"> </w:t>
      </w:r>
      <w:r w:rsidR="001B6150">
        <w:rPr>
          <w:rFonts w:hint="eastAsia"/>
        </w:rPr>
        <w:t xml:space="preserve"> </w:t>
      </w:r>
    </w:p>
    <w:p w14:paraId="07B5CFF8" w14:textId="49A2CF16" w:rsidR="00340533" w:rsidRDefault="00E04FCC" w:rsidP="00340533">
      <w:pPr>
        <w:pStyle w:val="2"/>
        <w:ind w:firstLineChars="200" w:firstLine="480"/>
        <w:rPr>
          <w:sz w:val="28"/>
          <w:szCs w:val="28"/>
        </w:rPr>
      </w:pPr>
      <w:bookmarkStart w:id="6" w:name="_Toc169473795"/>
      <w:r w:rsidRPr="00FA2B9C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1" locked="0" layoutInCell="1" allowOverlap="1" wp14:anchorId="57A0D878" wp14:editId="05EF6340">
            <wp:simplePos x="0" y="0"/>
            <wp:positionH relativeFrom="margin">
              <wp:align>left</wp:align>
            </wp:positionH>
            <wp:positionV relativeFrom="paragraph">
              <wp:posOffset>635000</wp:posOffset>
            </wp:positionV>
            <wp:extent cx="4368165" cy="7667625"/>
            <wp:effectExtent l="0" t="0" r="0" b="9525"/>
            <wp:wrapTight wrapText="bothSides">
              <wp:wrapPolygon edited="0">
                <wp:start x="0" y="0"/>
                <wp:lineTo x="0" y="21573"/>
                <wp:lineTo x="21478" y="21573"/>
                <wp:lineTo x="21478" y="0"/>
                <wp:lineTo x="0" y="0"/>
              </wp:wrapPolygon>
            </wp:wrapTight>
            <wp:docPr id="69054245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42451" name="그림 1" descr="텍스트, 스크린샷, 번호, 폰트이(가) 표시된 사진&#10;&#10;자동 생성된 설명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633">
        <w:rPr>
          <w:rFonts w:hint="eastAsia"/>
          <w:sz w:val="28"/>
          <w:szCs w:val="28"/>
        </w:rPr>
        <w:t>2</w:t>
      </w:r>
      <w:r w:rsidR="00340533">
        <w:rPr>
          <w:rFonts w:hint="eastAsia"/>
          <w:sz w:val="28"/>
          <w:szCs w:val="28"/>
        </w:rPr>
        <w:t>.2</w:t>
      </w:r>
      <w:r w:rsidR="00340533" w:rsidRPr="004816ED">
        <w:rPr>
          <w:rFonts w:hint="eastAsia"/>
          <w:sz w:val="28"/>
          <w:szCs w:val="28"/>
        </w:rPr>
        <w:t xml:space="preserve"> </w:t>
      </w:r>
      <w:r w:rsidR="004C64ED">
        <w:rPr>
          <w:rFonts w:hint="eastAsia"/>
          <w:sz w:val="28"/>
          <w:szCs w:val="28"/>
        </w:rPr>
        <w:t xml:space="preserve">메뉴 </w:t>
      </w:r>
      <w:r w:rsidR="004C64ED">
        <w:rPr>
          <w:sz w:val="28"/>
          <w:szCs w:val="28"/>
        </w:rPr>
        <w:t>–</w:t>
      </w:r>
      <w:r w:rsidR="004C64ED">
        <w:rPr>
          <w:rFonts w:hint="eastAsia"/>
          <w:sz w:val="28"/>
          <w:szCs w:val="28"/>
        </w:rPr>
        <w:t xml:space="preserve"> 장비</w:t>
      </w:r>
      <w:bookmarkEnd w:id="6"/>
    </w:p>
    <w:tbl>
      <w:tblPr>
        <w:tblStyle w:val="af4"/>
        <w:tblpPr w:leftFromText="142" w:rightFromText="142" w:vertAnchor="text" w:horzAnchor="page" w:tblpX="8528" w:tblpY="339"/>
        <w:tblW w:w="13603" w:type="dxa"/>
        <w:tblLook w:val="04A0" w:firstRow="1" w:lastRow="0" w:firstColumn="1" w:lastColumn="0" w:noHBand="0" w:noVBand="1"/>
      </w:tblPr>
      <w:tblGrid>
        <w:gridCol w:w="563"/>
        <w:gridCol w:w="1176"/>
        <w:gridCol w:w="5868"/>
        <w:gridCol w:w="1686"/>
        <w:gridCol w:w="1938"/>
        <w:gridCol w:w="1259"/>
        <w:gridCol w:w="1113"/>
      </w:tblGrid>
      <w:tr w:rsidR="00CB5275" w14:paraId="3082BEB9" w14:textId="77777777" w:rsidTr="00C63CAE">
        <w:trPr>
          <w:trHeight w:val="475"/>
        </w:trPr>
        <w:tc>
          <w:tcPr>
            <w:tcW w:w="563" w:type="dxa"/>
            <w:shd w:val="clear" w:color="auto" w:fill="95DCF7" w:themeFill="accent4" w:themeFillTint="66"/>
          </w:tcPr>
          <w:p w14:paraId="6740996F" w14:textId="69ABCFFC" w:rsidR="00B66633" w:rsidRPr="004C64ED" w:rsidRDefault="00B66633" w:rsidP="00B66633">
            <w:pPr>
              <w:jc w:val="center"/>
              <w:rPr>
                <w:b/>
                <w:bCs/>
                <w:sz w:val="24"/>
                <w:szCs w:val="24"/>
              </w:rPr>
            </w:pPr>
            <w:r w:rsidRPr="004C64ED">
              <w:rPr>
                <w:b/>
                <w:bCs/>
                <w:sz w:val="24"/>
                <w:szCs w:val="24"/>
              </w:rPr>
              <w:t>N</w:t>
            </w:r>
            <w:r w:rsidRPr="004C64ED">
              <w:rPr>
                <w:rFonts w:hint="eastAsia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1176" w:type="dxa"/>
            <w:shd w:val="clear" w:color="auto" w:fill="95DCF7" w:themeFill="accent4" w:themeFillTint="66"/>
          </w:tcPr>
          <w:p w14:paraId="344B2FF6" w14:textId="77777777" w:rsidR="00B66633" w:rsidRPr="004C64ED" w:rsidRDefault="00B66633" w:rsidP="00B66633">
            <w:pPr>
              <w:rPr>
                <w:b/>
                <w:bCs/>
                <w:sz w:val="24"/>
                <w:szCs w:val="24"/>
              </w:rPr>
            </w:pPr>
            <w:r w:rsidRPr="004C64ED">
              <w:rPr>
                <w:rFonts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5868" w:type="dxa"/>
            <w:shd w:val="clear" w:color="auto" w:fill="95DCF7" w:themeFill="accent4" w:themeFillTint="66"/>
          </w:tcPr>
          <w:p w14:paraId="437BB4C7" w14:textId="77777777" w:rsidR="00B66633" w:rsidRPr="004C64ED" w:rsidRDefault="00B66633" w:rsidP="00B66633">
            <w:pPr>
              <w:rPr>
                <w:b/>
                <w:bCs/>
                <w:sz w:val="24"/>
                <w:szCs w:val="24"/>
              </w:rPr>
            </w:pPr>
            <w:r w:rsidRPr="004C64ED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  <w:tc>
          <w:tcPr>
            <w:tcW w:w="1686" w:type="dxa"/>
            <w:shd w:val="clear" w:color="auto" w:fill="95DCF7" w:themeFill="accent4" w:themeFillTint="66"/>
          </w:tcPr>
          <w:p w14:paraId="7BD309E9" w14:textId="77777777" w:rsidR="00B66633" w:rsidRPr="004C64ED" w:rsidRDefault="00B66633" w:rsidP="00B66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파일 이름</w:t>
            </w:r>
          </w:p>
        </w:tc>
        <w:tc>
          <w:tcPr>
            <w:tcW w:w="1938" w:type="dxa"/>
            <w:shd w:val="clear" w:color="auto" w:fill="95DCF7" w:themeFill="accent4" w:themeFillTint="66"/>
          </w:tcPr>
          <w:p w14:paraId="6A3024C1" w14:textId="4403CFEE" w:rsidR="00B66633" w:rsidRPr="004C64ED" w:rsidRDefault="002F406C" w:rsidP="00B66633">
            <w:pPr>
              <w:rPr>
                <w:b/>
                <w:bCs/>
                <w:sz w:val="24"/>
                <w:szCs w:val="24"/>
              </w:rPr>
            </w:pPr>
            <w:r w:rsidRPr="004C64ED">
              <w:rPr>
                <w:rFonts w:hint="eastAsia"/>
                <w:b/>
                <w:bCs/>
                <w:sz w:val="24"/>
                <w:szCs w:val="24"/>
              </w:rPr>
              <w:t>크기</w:t>
            </w:r>
            <w:r>
              <w:rPr>
                <w:rFonts w:hint="eastAsia"/>
                <w:b/>
                <w:bCs/>
                <w:sz w:val="24"/>
                <w:szCs w:val="24"/>
              </w:rPr>
              <w:t>(가로*세로)</w:t>
            </w:r>
          </w:p>
        </w:tc>
        <w:tc>
          <w:tcPr>
            <w:tcW w:w="1259" w:type="dxa"/>
            <w:shd w:val="clear" w:color="auto" w:fill="95DCF7" w:themeFill="accent4" w:themeFillTint="66"/>
          </w:tcPr>
          <w:p w14:paraId="53FEFCB8" w14:textId="77777777" w:rsidR="00B66633" w:rsidRPr="004C64ED" w:rsidRDefault="00B66633" w:rsidP="00B6663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13" w:type="dxa"/>
            <w:shd w:val="clear" w:color="auto" w:fill="95DCF7" w:themeFill="accent4" w:themeFillTint="66"/>
          </w:tcPr>
          <w:p w14:paraId="7831FB4D" w14:textId="77777777" w:rsidR="00B66633" w:rsidRDefault="00B66633" w:rsidP="00B66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기능</w:t>
            </w:r>
          </w:p>
        </w:tc>
      </w:tr>
      <w:tr w:rsidR="00ED2447" w14:paraId="660E4BAF" w14:textId="77777777" w:rsidTr="00C63CAE">
        <w:trPr>
          <w:trHeight w:val="475"/>
        </w:trPr>
        <w:tc>
          <w:tcPr>
            <w:tcW w:w="563" w:type="dxa"/>
          </w:tcPr>
          <w:p w14:paraId="22DB7B87" w14:textId="77777777" w:rsidR="007209E6" w:rsidRPr="004C64ED" w:rsidRDefault="007209E6" w:rsidP="007209E6">
            <w:pPr>
              <w:jc w:val="center"/>
              <w:rPr>
                <w:sz w:val="24"/>
                <w:szCs w:val="24"/>
              </w:rPr>
            </w:pPr>
            <w:r w:rsidRPr="00F1236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76" w:type="dxa"/>
          </w:tcPr>
          <w:p w14:paraId="591EA5FC" w14:textId="4A5E93A5" w:rsidR="007209E6" w:rsidRPr="004C64ED" w:rsidRDefault="007209E6" w:rsidP="007209E6">
            <w:pPr>
              <w:rPr>
                <w:sz w:val="24"/>
                <w:szCs w:val="24"/>
              </w:rPr>
            </w:pPr>
            <w:r w:rsidRPr="00F12364">
              <w:rPr>
                <w:sz w:val="24"/>
                <w:szCs w:val="24"/>
              </w:rPr>
              <w:t xml:space="preserve">플레이어 </w:t>
            </w:r>
            <w:r w:rsidR="00EA3E74">
              <w:rPr>
                <w:rFonts w:hint="eastAsia"/>
                <w:sz w:val="24"/>
                <w:szCs w:val="24"/>
              </w:rPr>
              <w:t>정보</w:t>
            </w:r>
          </w:p>
        </w:tc>
        <w:tc>
          <w:tcPr>
            <w:tcW w:w="5868" w:type="dxa"/>
          </w:tcPr>
          <w:p w14:paraId="04D34370" w14:textId="77777777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플레이어의 상징 아이콘이 들어가는 공간</w:t>
            </w:r>
          </w:p>
          <w:p w14:paraId="45D11FBF" w14:textId="77777777" w:rsidR="007209E6" w:rsidRDefault="007209E6" w:rsidP="007209E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터치시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아이콘 선택 창 오버레이.</w:t>
            </w:r>
          </w:p>
          <w:p w14:paraId="1B48C98F" w14:textId="02801B28" w:rsidR="00B66CCE" w:rsidRDefault="00B66CCE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플레이어 아이콘은 기본적으로 게임에서 사용하는 캐릭터의 얼굴이 들어간다.</w:t>
            </w:r>
          </w:p>
          <w:p w14:paraId="07D29A61" w14:textId="77FFC66E" w:rsidR="00B66CCE" w:rsidRPr="00BB69C2" w:rsidRDefault="00B66CCE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플레이어 아이콘(</w:t>
            </w:r>
          </w:p>
        </w:tc>
        <w:tc>
          <w:tcPr>
            <w:tcW w:w="1686" w:type="dxa"/>
          </w:tcPr>
          <w:p w14:paraId="357928F2" w14:textId="6AFB6AB5" w:rsidR="007209E6" w:rsidRPr="004C64ED" w:rsidRDefault="00CB5275" w:rsidP="007209E6">
            <w:pPr>
              <w:rPr>
                <w:sz w:val="24"/>
                <w:szCs w:val="24"/>
              </w:rPr>
            </w:pPr>
            <w:r w:rsidRPr="00CB5275">
              <w:rPr>
                <w:sz w:val="24"/>
                <w:szCs w:val="24"/>
              </w:rPr>
              <w:t>Player</w:t>
            </w:r>
            <w:r>
              <w:rPr>
                <w:rFonts w:hint="eastAsia"/>
                <w:sz w:val="24"/>
                <w:szCs w:val="24"/>
              </w:rPr>
              <w:t xml:space="preserve"> i</w:t>
            </w:r>
            <w:r w:rsidRPr="00CB5275">
              <w:rPr>
                <w:sz w:val="24"/>
                <w:szCs w:val="24"/>
              </w:rPr>
              <w:t>con</w:t>
            </w:r>
          </w:p>
        </w:tc>
        <w:tc>
          <w:tcPr>
            <w:tcW w:w="1938" w:type="dxa"/>
          </w:tcPr>
          <w:p w14:paraId="04249E1D" w14:textId="49E34B88" w:rsidR="007209E6" w:rsidRPr="004C64ED" w:rsidRDefault="007209E6" w:rsidP="007209E6">
            <w:pPr>
              <w:rPr>
                <w:sz w:val="24"/>
                <w:szCs w:val="24"/>
              </w:rPr>
            </w:pPr>
            <w:r w:rsidRPr="00F12364">
              <w:rPr>
                <w:sz w:val="24"/>
                <w:szCs w:val="24"/>
              </w:rPr>
              <w:t>250 * 175</w:t>
            </w:r>
          </w:p>
        </w:tc>
        <w:tc>
          <w:tcPr>
            <w:tcW w:w="1259" w:type="dxa"/>
          </w:tcPr>
          <w:p w14:paraId="0BD27BFB" w14:textId="77777777" w:rsidR="007209E6" w:rsidRPr="004C64ED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Button</w:t>
            </w:r>
          </w:p>
        </w:tc>
        <w:tc>
          <w:tcPr>
            <w:tcW w:w="1113" w:type="dxa"/>
          </w:tcPr>
          <w:p w14:paraId="24EAFD90" w14:textId="77777777" w:rsidR="007209E6" w:rsidRPr="00B66CCE" w:rsidRDefault="007209E6" w:rsidP="007209E6">
            <w:pPr>
              <w:rPr>
                <w:rFonts w:eastAsiaTheme="minorHAnsi"/>
                <w:sz w:val="22"/>
                <w:szCs w:val="22"/>
              </w:rPr>
            </w:pPr>
            <w:r w:rsidRPr="00B66CCE">
              <w:rPr>
                <w:rFonts w:eastAsiaTheme="minorHAnsi" w:cs="Arial"/>
                <w:color w:val="4D5156"/>
                <w:sz w:val="22"/>
                <w:szCs w:val="22"/>
                <w:shd w:val="clear" w:color="auto" w:fill="FFFFFF"/>
              </w:rPr>
              <w:t>On Click</w:t>
            </w:r>
          </w:p>
        </w:tc>
      </w:tr>
      <w:tr w:rsidR="00ED2447" w14:paraId="3342FC41" w14:textId="77777777" w:rsidTr="00C63CAE">
        <w:trPr>
          <w:trHeight w:val="493"/>
        </w:trPr>
        <w:tc>
          <w:tcPr>
            <w:tcW w:w="563" w:type="dxa"/>
          </w:tcPr>
          <w:p w14:paraId="4D7A78A0" w14:textId="77777777" w:rsidR="007209E6" w:rsidRPr="004C64ED" w:rsidRDefault="007209E6" w:rsidP="007209E6">
            <w:pPr>
              <w:jc w:val="center"/>
              <w:rPr>
                <w:sz w:val="24"/>
                <w:szCs w:val="24"/>
              </w:rPr>
            </w:pPr>
            <w:r w:rsidRPr="00F1236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76" w:type="dxa"/>
          </w:tcPr>
          <w:p w14:paraId="6E727C39" w14:textId="012251CD" w:rsidR="007209E6" w:rsidRPr="004C64ED" w:rsidRDefault="00CB5275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재화</w:t>
            </w:r>
            <w:r w:rsidR="007209E6" w:rsidRPr="00F12364">
              <w:rPr>
                <w:sz w:val="24"/>
                <w:szCs w:val="24"/>
              </w:rPr>
              <w:t xml:space="preserve"> 아이콘</w:t>
            </w:r>
          </w:p>
        </w:tc>
        <w:tc>
          <w:tcPr>
            <w:tcW w:w="5868" w:type="dxa"/>
          </w:tcPr>
          <w:p w14:paraId="5B3BA884" w14:textId="4F64573A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플레이어가 활동 가능한 에너지(사료 그릇), 유료재화(</w:t>
            </w:r>
            <w:proofErr w:type="spellStart"/>
            <w:r>
              <w:rPr>
                <w:rFonts w:hint="eastAsia"/>
                <w:sz w:val="24"/>
                <w:szCs w:val="24"/>
              </w:rPr>
              <w:t>별가루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), 무료재화(골드)의 아이콘과 숫자가 들어간다. </w:t>
            </w:r>
            <w:proofErr w:type="spellStart"/>
            <w:r>
              <w:rPr>
                <w:rFonts w:hint="eastAsia"/>
                <w:sz w:val="24"/>
                <w:szCs w:val="24"/>
              </w:rPr>
              <w:t>터치시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 w:rsidR="00A47C3A">
              <w:rPr>
                <w:rFonts w:hint="eastAsia"/>
                <w:sz w:val="24"/>
                <w:szCs w:val="24"/>
              </w:rPr>
              <w:t xml:space="preserve">재화 </w:t>
            </w:r>
            <w:r>
              <w:rPr>
                <w:rFonts w:hint="eastAsia"/>
                <w:sz w:val="24"/>
                <w:szCs w:val="24"/>
              </w:rPr>
              <w:t>추가 구매 창이 오버레이.</w:t>
            </w:r>
            <w:r>
              <w:rPr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1. 에너지</w:t>
            </w:r>
            <w:r>
              <w:rPr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2. 유료재화</w:t>
            </w:r>
          </w:p>
          <w:p w14:paraId="39147857" w14:textId="5B2B62B9" w:rsidR="007209E6" w:rsidRPr="004C64ED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무료재화 </w:t>
            </w:r>
          </w:p>
        </w:tc>
        <w:tc>
          <w:tcPr>
            <w:tcW w:w="1686" w:type="dxa"/>
          </w:tcPr>
          <w:p w14:paraId="61596F28" w14:textId="6BF6828E" w:rsidR="007209E6" w:rsidRPr="004C64ED" w:rsidRDefault="00CB5275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 w:rsidRPr="00CB5275">
              <w:rPr>
                <w:sz w:val="24"/>
                <w:szCs w:val="24"/>
              </w:rPr>
              <w:t>oods</w:t>
            </w:r>
            <w:r>
              <w:rPr>
                <w:rFonts w:hint="eastAsia"/>
                <w:sz w:val="24"/>
                <w:szCs w:val="24"/>
              </w:rPr>
              <w:t xml:space="preserve"> i</w:t>
            </w:r>
            <w:r w:rsidRPr="00CB5275">
              <w:rPr>
                <w:sz w:val="24"/>
                <w:szCs w:val="24"/>
              </w:rPr>
              <w:t>con</w:t>
            </w:r>
          </w:p>
        </w:tc>
        <w:tc>
          <w:tcPr>
            <w:tcW w:w="1938" w:type="dxa"/>
          </w:tcPr>
          <w:p w14:paraId="3F0A2B4C" w14:textId="42B6853A" w:rsidR="007209E6" w:rsidRPr="004C64ED" w:rsidRDefault="007209E6" w:rsidP="007209E6">
            <w:pPr>
              <w:rPr>
                <w:sz w:val="24"/>
                <w:szCs w:val="24"/>
              </w:rPr>
            </w:pPr>
            <w:r w:rsidRPr="00F12364">
              <w:rPr>
                <w:sz w:val="24"/>
                <w:szCs w:val="24"/>
              </w:rPr>
              <w:t>240 * 100</w:t>
            </w:r>
          </w:p>
        </w:tc>
        <w:tc>
          <w:tcPr>
            <w:tcW w:w="1259" w:type="dxa"/>
          </w:tcPr>
          <w:p w14:paraId="042BCD51" w14:textId="77777777" w:rsidR="007209E6" w:rsidRPr="004C64ED" w:rsidRDefault="007209E6" w:rsidP="00720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utton</w:t>
            </w:r>
          </w:p>
        </w:tc>
        <w:tc>
          <w:tcPr>
            <w:tcW w:w="1113" w:type="dxa"/>
          </w:tcPr>
          <w:p w14:paraId="1F705393" w14:textId="77777777" w:rsidR="007209E6" w:rsidRPr="00B66CCE" w:rsidRDefault="007209E6" w:rsidP="007209E6">
            <w:pPr>
              <w:rPr>
                <w:rFonts w:eastAsiaTheme="minorHAnsi"/>
                <w:sz w:val="22"/>
                <w:szCs w:val="22"/>
              </w:rPr>
            </w:pPr>
            <w:r w:rsidRPr="00B66CCE">
              <w:rPr>
                <w:rFonts w:eastAsiaTheme="minorHAnsi" w:cs="Arial"/>
                <w:color w:val="4D5156"/>
                <w:sz w:val="22"/>
                <w:szCs w:val="22"/>
                <w:shd w:val="clear" w:color="auto" w:fill="FFFFFF"/>
              </w:rPr>
              <w:t>On Click</w:t>
            </w:r>
          </w:p>
        </w:tc>
      </w:tr>
      <w:tr w:rsidR="00ED2447" w14:paraId="5429D203" w14:textId="77777777" w:rsidTr="00C63CAE">
        <w:trPr>
          <w:trHeight w:val="475"/>
        </w:trPr>
        <w:tc>
          <w:tcPr>
            <w:tcW w:w="563" w:type="dxa"/>
          </w:tcPr>
          <w:p w14:paraId="2BD418E4" w14:textId="77777777" w:rsidR="007209E6" w:rsidRPr="004C64ED" w:rsidRDefault="007209E6" w:rsidP="007209E6">
            <w:pPr>
              <w:jc w:val="center"/>
              <w:rPr>
                <w:sz w:val="24"/>
                <w:szCs w:val="24"/>
              </w:rPr>
            </w:pPr>
            <w:r w:rsidRPr="00F1236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76" w:type="dxa"/>
          </w:tcPr>
          <w:p w14:paraId="02CB9D0D" w14:textId="737F46A1" w:rsidR="007209E6" w:rsidRPr="004C64ED" w:rsidRDefault="007209E6" w:rsidP="007209E6">
            <w:pPr>
              <w:rPr>
                <w:sz w:val="24"/>
                <w:szCs w:val="24"/>
              </w:rPr>
            </w:pPr>
            <w:r w:rsidRPr="00F12364">
              <w:rPr>
                <w:sz w:val="24"/>
                <w:szCs w:val="24"/>
              </w:rPr>
              <w:t>캐릭터</w:t>
            </w:r>
          </w:p>
        </w:tc>
        <w:tc>
          <w:tcPr>
            <w:tcW w:w="5868" w:type="dxa"/>
          </w:tcPr>
          <w:p w14:paraId="53849A5B" w14:textId="7D7F2DAF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자신이 사용중인 캐릭터가 들어가는 공간.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rFonts w:hint="eastAsia"/>
                <w:sz w:val="24"/>
                <w:szCs w:val="24"/>
              </w:rPr>
              <w:t>클릭시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캐릭터 선택 UI를 오버레이 한다.</w:t>
            </w:r>
          </w:p>
          <w:p w14:paraId="5854B45E" w14:textId="5ABB0390" w:rsidR="007209E6" w:rsidRPr="004105D0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686" w:type="dxa"/>
          </w:tcPr>
          <w:p w14:paraId="44986047" w14:textId="42630653" w:rsidR="007209E6" w:rsidRDefault="00CB5275" w:rsidP="00CB5275">
            <w:pPr>
              <w:ind w:left="240" w:hangingChars="100" w:hanging="240"/>
              <w:rPr>
                <w:sz w:val="24"/>
                <w:szCs w:val="24"/>
              </w:rPr>
            </w:pPr>
            <w:r w:rsidRPr="00CB5275">
              <w:rPr>
                <w:sz w:val="24"/>
                <w:szCs w:val="24"/>
              </w:rPr>
              <w:t>Character</w:t>
            </w:r>
            <w:r>
              <w:rPr>
                <w:rFonts w:hint="eastAsia"/>
                <w:sz w:val="24"/>
                <w:szCs w:val="24"/>
              </w:rPr>
              <w:t xml:space="preserve"> i</w:t>
            </w:r>
            <w:r w:rsidRPr="00CB5275">
              <w:rPr>
                <w:sz w:val="24"/>
                <w:szCs w:val="24"/>
              </w:rPr>
              <w:t>con</w:t>
            </w:r>
          </w:p>
        </w:tc>
        <w:tc>
          <w:tcPr>
            <w:tcW w:w="1938" w:type="dxa"/>
          </w:tcPr>
          <w:p w14:paraId="24B26461" w14:textId="29752EF1" w:rsidR="007209E6" w:rsidRDefault="007209E6" w:rsidP="007209E6">
            <w:pPr>
              <w:rPr>
                <w:sz w:val="24"/>
                <w:szCs w:val="24"/>
              </w:rPr>
            </w:pPr>
            <w:r w:rsidRPr="00F12364">
              <w:rPr>
                <w:sz w:val="24"/>
                <w:szCs w:val="24"/>
              </w:rPr>
              <w:t>220 * 65</w:t>
            </w:r>
          </w:p>
        </w:tc>
        <w:tc>
          <w:tcPr>
            <w:tcW w:w="1259" w:type="dxa"/>
          </w:tcPr>
          <w:p w14:paraId="6AC195E2" w14:textId="77777777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utton</w:t>
            </w:r>
          </w:p>
        </w:tc>
        <w:tc>
          <w:tcPr>
            <w:tcW w:w="1113" w:type="dxa"/>
          </w:tcPr>
          <w:p w14:paraId="1F9FE53B" w14:textId="77777777" w:rsidR="007209E6" w:rsidRPr="00B66CCE" w:rsidRDefault="007209E6" w:rsidP="007209E6">
            <w:pPr>
              <w:rPr>
                <w:rFonts w:eastAsiaTheme="minorHAnsi"/>
                <w:sz w:val="22"/>
                <w:szCs w:val="22"/>
              </w:rPr>
            </w:pPr>
            <w:r w:rsidRPr="00B66CCE">
              <w:rPr>
                <w:rFonts w:eastAsiaTheme="minorHAnsi" w:cs="Arial"/>
                <w:color w:val="4D5156"/>
                <w:sz w:val="22"/>
                <w:szCs w:val="22"/>
                <w:shd w:val="clear" w:color="auto" w:fill="FFFFFF"/>
              </w:rPr>
              <w:t>On Click</w:t>
            </w:r>
          </w:p>
        </w:tc>
      </w:tr>
      <w:tr w:rsidR="00ED2447" w14:paraId="30E45865" w14:textId="77777777" w:rsidTr="00C63CAE">
        <w:trPr>
          <w:trHeight w:val="475"/>
        </w:trPr>
        <w:tc>
          <w:tcPr>
            <w:tcW w:w="563" w:type="dxa"/>
          </w:tcPr>
          <w:p w14:paraId="636AA52A" w14:textId="77777777" w:rsidR="007209E6" w:rsidRPr="004C64ED" w:rsidRDefault="007209E6" w:rsidP="007209E6">
            <w:pPr>
              <w:jc w:val="center"/>
              <w:rPr>
                <w:sz w:val="24"/>
                <w:szCs w:val="24"/>
              </w:rPr>
            </w:pPr>
            <w:r w:rsidRPr="00F1236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76" w:type="dxa"/>
          </w:tcPr>
          <w:p w14:paraId="0D4F2190" w14:textId="555511AF" w:rsidR="007209E6" w:rsidRPr="004C64ED" w:rsidRDefault="00FA2B9C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장비 텍스트</w:t>
            </w:r>
          </w:p>
        </w:tc>
        <w:tc>
          <w:tcPr>
            <w:tcW w:w="5868" w:type="dxa"/>
          </w:tcPr>
          <w:p w14:paraId="304A294F" w14:textId="77777777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현재 공격력과 방어력 HP등을 표기한다.</w:t>
            </w:r>
          </w:p>
          <w:p w14:paraId="0189371F" w14:textId="77777777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AK</w:t>
            </w:r>
          </w:p>
          <w:p w14:paraId="284AB8D2" w14:textId="77777777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DP</w:t>
            </w:r>
          </w:p>
          <w:p w14:paraId="037D0BEB" w14:textId="77777777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HP</w:t>
            </w:r>
          </w:p>
          <w:p w14:paraId="343A60BF" w14:textId="77777777" w:rsidR="00E04FCC" w:rsidRDefault="00E04FCC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 합성</w:t>
            </w:r>
          </w:p>
          <w:p w14:paraId="2FC75AF8" w14:textId="6BFF26BC" w:rsidR="00E04FCC" w:rsidRDefault="00E04FCC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 강화</w:t>
            </w:r>
          </w:p>
        </w:tc>
        <w:tc>
          <w:tcPr>
            <w:tcW w:w="1686" w:type="dxa"/>
          </w:tcPr>
          <w:p w14:paraId="198157F1" w14:textId="77777777" w:rsidR="007209E6" w:rsidRDefault="00CB5275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 bar</w:t>
            </w:r>
          </w:p>
          <w:p w14:paraId="06F64173" w14:textId="5A5BD101" w:rsidR="00E04FCC" w:rsidRDefault="00E04FCC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AK</w:t>
            </w:r>
          </w:p>
          <w:p w14:paraId="37BDE6E6" w14:textId="559F8D3E" w:rsidR="00E04FCC" w:rsidRDefault="00E04FCC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DP</w:t>
            </w:r>
          </w:p>
          <w:p w14:paraId="21270797" w14:textId="715ADFA1" w:rsidR="00E04FCC" w:rsidRDefault="00E04FCC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HP</w:t>
            </w:r>
          </w:p>
          <w:p w14:paraId="27F64940" w14:textId="46421109" w:rsidR="00E04FCC" w:rsidRDefault="00E04FCC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4. </w:t>
            </w:r>
          </w:p>
          <w:p w14:paraId="0DF9A4C7" w14:textId="6EAF8B27" w:rsidR="00E04FCC" w:rsidRDefault="00E04FCC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</w:p>
        </w:tc>
        <w:tc>
          <w:tcPr>
            <w:tcW w:w="1938" w:type="dxa"/>
          </w:tcPr>
          <w:p w14:paraId="3D33211D" w14:textId="0F96A9A6" w:rsidR="007209E6" w:rsidRDefault="007209E6" w:rsidP="007209E6">
            <w:pPr>
              <w:rPr>
                <w:sz w:val="24"/>
                <w:szCs w:val="24"/>
              </w:rPr>
            </w:pPr>
            <w:r w:rsidRPr="00F12364">
              <w:rPr>
                <w:sz w:val="24"/>
                <w:szCs w:val="24"/>
              </w:rPr>
              <w:t>200 * 100</w:t>
            </w:r>
          </w:p>
        </w:tc>
        <w:tc>
          <w:tcPr>
            <w:tcW w:w="1259" w:type="dxa"/>
          </w:tcPr>
          <w:p w14:paraId="6D8A1F90" w14:textId="1D1EDB46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1113" w:type="dxa"/>
          </w:tcPr>
          <w:p w14:paraId="66E9C2D5" w14:textId="70203F89" w:rsidR="007209E6" w:rsidRPr="00B66CCE" w:rsidRDefault="007209E6" w:rsidP="007209E6">
            <w:pPr>
              <w:rPr>
                <w:rFonts w:eastAsiaTheme="minorHAnsi"/>
                <w:sz w:val="22"/>
                <w:szCs w:val="22"/>
              </w:rPr>
            </w:pPr>
            <w:r w:rsidRPr="00B66CCE">
              <w:rPr>
                <w:rFonts w:eastAsiaTheme="minorHAnsi"/>
                <w:sz w:val="22"/>
                <w:szCs w:val="22"/>
              </w:rPr>
              <w:t>X</w:t>
            </w:r>
          </w:p>
        </w:tc>
      </w:tr>
      <w:tr w:rsidR="00ED2447" w14:paraId="7F564295" w14:textId="77777777" w:rsidTr="00C63CAE">
        <w:trPr>
          <w:trHeight w:val="475"/>
        </w:trPr>
        <w:tc>
          <w:tcPr>
            <w:tcW w:w="563" w:type="dxa"/>
          </w:tcPr>
          <w:p w14:paraId="431FED90" w14:textId="77777777" w:rsidR="007209E6" w:rsidRPr="00F12364" w:rsidRDefault="007209E6" w:rsidP="007209E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76" w:type="dxa"/>
          </w:tcPr>
          <w:p w14:paraId="3AE9831B" w14:textId="6FC2F03A" w:rsidR="007209E6" w:rsidRPr="00F12364" w:rsidRDefault="007209E6" w:rsidP="007209E6">
            <w:pPr>
              <w:rPr>
                <w:sz w:val="24"/>
                <w:szCs w:val="24"/>
              </w:rPr>
            </w:pPr>
            <w:r w:rsidRPr="00F12364">
              <w:rPr>
                <w:sz w:val="24"/>
                <w:szCs w:val="24"/>
              </w:rPr>
              <w:t>장비 아이콘</w:t>
            </w:r>
            <w:r w:rsidR="00FA2B9C">
              <w:rPr>
                <w:rFonts w:hint="eastAsia"/>
                <w:sz w:val="24"/>
                <w:szCs w:val="24"/>
              </w:rPr>
              <w:t xml:space="preserve"> 배경</w:t>
            </w:r>
          </w:p>
        </w:tc>
        <w:tc>
          <w:tcPr>
            <w:tcW w:w="5868" w:type="dxa"/>
          </w:tcPr>
          <w:p w14:paraId="322065AF" w14:textId="69D0EE5E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플레이어가 습득한 장비가 저장되는 공간이다.</w:t>
            </w:r>
          </w:p>
          <w:p w14:paraId="2B577BD3" w14:textId="3C77E446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한 화면에 가로 5칸 세로 4칸 총 20칸을 보여주며 터치 </w:t>
            </w:r>
            <w:proofErr w:type="spellStart"/>
            <w:r>
              <w:rPr>
                <w:rFonts w:hint="eastAsia"/>
                <w:sz w:val="24"/>
                <w:szCs w:val="24"/>
              </w:rPr>
              <w:t>드레그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방식을 사용해 위아래로 드래그가 가능하게 만든다. </w:t>
            </w:r>
          </w:p>
        </w:tc>
        <w:tc>
          <w:tcPr>
            <w:tcW w:w="1686" w:type="dxa"/>
          </w:tcPr>
          <w:p w14:paraId="56361F66" w14:textId="7AFFFE34" w:rsidR="007209E6" w:rsidRPr="00F12364" w:rsidRDefault="00CB5275" w:rsidP="007209E6">
            <w:pPr>
              <w:rPr>
                <w:sz w:val="24"/>
                <w:szCs w:val="24"/>
              </w:rPr>
            </w:pPr>
            <w:r w:rsidRPr="00CB5275">
              <w:rPr>
                <w:sz w:val="24"/>
                <w:szCs w:val="24"/>
              </w:rPr>
              <w:t>Equipment</w:t>
            </w:r>
            <w:r>
              <w:rPr>
                <w:rFonts w:hint="eastAsia"/>
                <w:sz w:val="24"/>
                <w:szCs w:val="24"/>
              </w:rPr>
              <w:t xml:space="preserve"> i</w:t>
            </w:r>
            <w:r w:rsidRPr="00CB5275">
              <w:rPr>
                <w:sz w:val="24"/>
                <w:szCs w:val="24"/>
              </w:rPr>
              <w:t>con</w:t>
            </w:r>
          </w:p>
        </w:tc>
        <w:tc>
          <w:tcPr>
            <w:tcW w:w="1938" w:type="dxa"/>
          </w:tcPr>
          <w:p w14:paraId="755F6C69" w14:textId="21F6ED78" w:rsidR="007209E6" w:rsidRDefault="007209E6" w:rsidP="007209E6">
            <w:pPr>
              <w:rPr>
                <w:sz w:val="24"/>
                <w:szCs w:val="24"/>
              </w:rPr>
            </w:pPr>
            <w:r w:rsidRPr="00F12364">
              <w:rPr>
                <w:sz w:val="24"/>
                <w:szCs w:val="24"/>
              </w:rPr>
              <w:t>160 * 160</w:t>
            </w:r>
          </w:p>
        </w:tc>
        <w:tc>
          <w:tcPr>
            <w:tcW w:w="1259" w:type="dxa"/>
          </w:tcPr>
          <w:p w14:paraId="68CEE89C" w14:textId="56E11B1C" w:rsidR="007209E6" w:rsidRDefault="00A47C3A" w:rsidP="00720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utton</w:t>
            </w:r>
          </w:p>
        </w:tc>
        <w:tc>
          <w:tcPr>
            <w:tcW w:w="1113" w:type="dxa"/>
          </w:tcPr>
          <w:p w14:paraId="64BE9B3C" w14:textId="67DF0154" w:rsidR="007209E6" w:rsidRPr="00B66CCE" w:rsidRDefault="00A47C3A" w:rsidP="007209E6">
            <w:pPr>
              <w:rPr>
                <w:rFonts w:eastAsiaTheme="minorHAnsi" w:cs="Arial"/>
                <w:color w:val="4D5156"/>
                <w:sz w:val="22"/>
                <w:szCs w:val="22"/>
                <w:shd w:val="clear" w:color="auto" w:fill="FFFFFF"/>
              </w:rPr>
            </w:pPr>
            <w:r w:rsidRPr="00B66CCE">
              <w:rPr>
                <w:rFonts w:eastAsiaTheme="minorHAnsi" w:cs="Arial"/>
                <w:color w:val="4D5156"/>
                <w:sz w:val="22"/>
                <w:szCs w:val="22"/>
                <w:shd w:val="clear" w:color="auto" w:fill="FFFFFF"/>
              </w:rPr>
              <w:t>On Click</w:t>
            </w:r>
          </w:p>
        </w:tc>
      </w:tr>
    </w:tbl>
    <w:p w14:paraId="64F823F9" w14:textId="143B7FCE" w:rsidR="00340533" w:rsidRPr="00F12364" w:rsidRDefault="00340533" w:rsidP="00F12364">
      <w:pPr>
        <w:rPr>
          <w:sz w:val="24"/>
          <w:szCs w:val="24"/>
        </w:rPr>
      </w:pPr>
    </w:p>
    <w:p w14:paraId="1E890138" w14:textId="7B004C6E" w:rsidR="00340533" w:rsidRDefault="00340533" w:rsidP="00B66CCE"/>
    <w:p w14:paraId="29FB73F0" w14:textId="77777777" w:rsidR="00CB5275" w:rsidRDefault="00CB5275" w:rsidP="000609AD">
      <w:pPr>
        <w:rPr>
          <w:sz w:val="24"/>
          <w:szCs w:val="24"/>
        </w:rPr>
      </w:pPr>
    </w:p>
    <w:p w14:paraId="6EBAEDD7" w14:textId="7DDA25E9" w:rsidR="00B66CCE" w:rsidRDefault="00D97647" w:rsidP="000609AD">
      <w:pPr>
        <w:rPr>
          <w:sz w:val="24"/>
          <w:szCs w:val="24"/>
        </w:rPr>
      </w:pPr>
      <w:r w:rsidRPr="00D97647">
        <w:rPr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6463CF84" wp14:editId="385459B5">
            <wp:simplePos x="0" y="0"/>
            <wp:positionH relativeFrom="column">
              <wp:posOffset>1790700</wp:posOffset>
            </wp:positionH>
            <wp:positionV relativeFrom="paragraph">
              <wp:posOffset>9525</wp:posOffset>
            </wp:positionV>
            <wp:extent cx="2543530" cy="409632"/>
            <wp:effectExtent l="0" t="0" r="9525" b="9525"/>
            <wp:wrapTight wrapText="bothSides">
              <wp:wrapPolygon edited="0">
                <wp:start x="0" y="0"/>
                <wp:lineTo x="0" y="21098"/>
                <wp:lineTo x="21519" y="21098"/>
                <wp:lineTo x="21519" y="0"/>
                <wp:lineTo x="0" y="0"/>
              </wp:wrapPolygon>
            </wp:wrapTight>
            <wp:docPr id="15686833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83326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CCE">
        <w:rPr>
          <w:rFonts w:hint="eastAsia"/>
          <w:sz w:val="24"/>
          <w:szCs w:val="24"/>
        </w:rPr>
        <w:t xml:space="preserve">-1 번 </w:t>
      </w:r>
      <w:r w:rsidR="00EA3E74">
        <w:rPr>
          <w:rFonts w:hint="eastAsia"/>
          <w:sz w:val="24"/>
          <w:szCs w:val="24"/>
        </w:rPr>
        <w:t>플레이어 정보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443"/>
        <w:gridCol w:w="3443"/>
        <w:gridCol w:w="3443"/>
        <w:gridCol w:w="3443"/>
      </w:tblGrid>
      <w:tr w:rsidR="000B44ED" w14:paraId="6E68D58B" w14:textId="77777777">
        <w:tc>
          <w:tcPr>
            <w:tcW w:w="3443" w:type="dxa"/>
            <w:shd w:val="clear" w:color="auto" w:fill="C1E4F5" w:themeFill="accent1" w:themeFillTint="33"/>
          </w:tcPr>
          <w:p w14:paraId="7B86590A" w14:textId="6B9F26F8" w:rsidR="007B703F" w:rsidRDefault="007B703F">
            <w:pPr>
              <w:tabs>
                <w:tab w:val="center" w:pos="161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1-1 플레이어 아이콘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6C12DA87" w14:textId="3E9E1E87" w:rsidR="007B703F" w:rsidRDefault="007B70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1-2 플레이어 닉네임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2A565DA9" w14:textId="184BD3DC" w:rsidR="007B703F" w:rsidRDefault="007B70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1-3 레벨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4E53F688" w14:textId="4644999B" w:rsidR="007B703F" w:rsidRDefault="007B70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1-4 경험치</w:t>
            </w:r>
          </w:p>
        </w:tc>
      </w:tr>
      <w:tr w:rsidR="000B44ED" w14:paraId="2577AB22" w14:textId="77777777">
        <w:tc>
          <w:tcPr>
            <w:tcW w:w="3443" w:type="dxa"/>
          </w:tcPr>
          <w:p w14:paraId="46D52B95" w14:textId="6D767B56" w:rsidR="007B703F" w:rsidRDefault="00D97647">
            <w:pPr>
              <w:rPr>
                <w:sz w:val="24"/>
                <w:szCs w:val="24"/>
              </w:rPr>
            </w:pPr>
            <w:r w:rsidRPr="00D97647">
              <w:rPr>
                <w:noProof/>
                <w:sz w:val="24"/>
                <w:szCs w:val="24"/>
              </w:rPr>
              <w:drawing>
                <wp:inline distT="0" distB="0" distL="0" distR="0" wp14:anchorId="75667B5D" wp14:editId="779798FD">
                  <wp:extent cx="304843" cy="295316"/>
                  <wp:effectExtent l="0" t="0" r="0" b="0"/>
                  <wp:docPr id="6022433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24339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14:paraId="7AF5D728" w14:textId="33CBAE44" w:rsidR="007B703F" w:rsidRDefault="00D97647">
            <w:pPr>
              <w:rPr>
                <w:sz w:val="24"/>
                <w:szCs w:val="24"/>
              </w:rPr>
            </w:pPr>
            <w:r w:rsidRPr="00D97647">
              <w:rPr>
                <w:noProof/>
                <w:sz w:val="24"/>
                <w:szCs w:val="24"/>
              </w:rPr>
              <w:drawing>
                <wp:inline distT="0" distB="0" distL="0" distR="0" wp14:anchorId="27E926FE" wp14:editId="3689B245">
                  <wp:extent cx="1247949" cy="342948"/>
                  <wp:effectExtent l="0" t="0" r="0" b="0"/>
                  <wp:docPr id="6484971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497192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14:paraId="444C062D" w14:textId="373C7A7C" w:rsidR="007B703F" w:rsidRDefault="00D97647">
            <w:pPr>
              <w:rPr>
                <w:sz w:val="24"/>
                <w:szCs w:val="24"/>
              </w:rPr>
            </w:pPr>
            <w:r w:rsidRPr="00D97647">
              <w:rPr>
                <w:noProof/>
                <w:sz w:val="24"/>
                <w:szCs w:val="24"/>
              </w:rPr>
              <w:drawing>
                <wp:inline distT="0" distB="0" distL="0" distR="0" wp14:anchorId="2633AA09" wp14:editId="270EDD95">
                  <wp:extent cx="171474" cy="200053"/>
                  <wp:effectExtent l="0" t="0" r="0" b="9525"/>
                  <wp:docPr id="9095766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57662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14:paraId="3395D4E0" w14:textId="1DCFF9DB" w:rsidR="007B703F" w:rsidRDefault="00D97647">
            <w:pPr>
              <w:rPr>
                <w:sz w:val="24"/>
                <w:szCs w:val="24"/>
              </w:rPr>
            </w:pPr>
            <w:r w:rsidRPr="00D97647">
              <w:rPr>
                <w:noProof/>
                <w:sz w:val="24"/>
                <w:szCs w:val="24"/>
              </w:rPr>
              <w:drawing>
                <wp:inline distT="0" distB="0" distL="0" distR="0" wp14:anchorId="4EB1153C" wp14:editId="7A886DFE">
                  <wp:extent cx="933580" cy="190527"/>
                  <wp:effectExtent l="0" t="0" r="0" b="0"/>
                  <wp:docPr id="9655958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59585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FDE43" w14:textId="54F77D32" w:rsidR="00D97647" w:rsidRDefault="00D97647" w:rsidP="000609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 예시를 통해 위 테이블 정보 변경 예정</w:t>
      </w:r>
    </w:p>
    <w:p w14:paraId="717D5035" w14:textId="5196EF1C" w:rsidR="000609AD" w:rsidRDefault="000609AD" w:rsidP="000609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- 2번 </w:t>
      </w:r>
      <w:r w:rsidR="00EF3F19">
        <w:rPr>
          <w:rFonts w:hint="eastAsia"/>
          <w:sz w:val="24"/>
          <w:szCs w:val="24"/>
        </w:rPr>
        <w:t xml:space="preserve">재화 아이콘 </w:t>
      </w:r>
      <w:r>
        <w:rPr>
          <w:rFonts w:hint="eastAsia"/>
          <w:sz w:val="24"/>
          <w:szCs w:val="24"/>
        </w:rPr>
        <w:t xml:space="preserve">예시 </w:t>
      </w:r>
      <w:hyperlink r:id="rId43" w:history="1">
        <w:r w:rsidRPr="00520B08">
          <w:rPr>
            <w:rStyle w:val="af0"/>
            <w:sz w:val="24"/>
            <w:szCs w:val="24"/>
          </w:rPr>
          <w:t>UI-Reference</w:t>
        </w:r>
      </w:hyperlink>
    </w:p>
    <w:tbl>
      <w:tblPr>
        <w:tblStyle w:val="af4"/>
        <w:tblW w:w="0" w:type="auto"/>
        <w:tblInd w:w="-5" w:type="dxa"/>
        <w:tblLook w:val="04A0" w:firstRow="1" w:lastRow="0" w:firstColumn="1" w:lastColumn="0" w:noHBand="0" w:noVBand="1"/>
      </w:tblPr>
      <w:tblGrid>
        <w:gridCol w:w="4356"/>
        <w:gridCol w:w="4356"/>
        <w:gridCol w:w="4356"/>
      </w:tblGrid>
      <w:tr w:rsidR="000B44ED" w14:paraId="59506127" w14:textId="091E3E77">
        <w:tc>
          <w:tcPr>
            <w:tcW w:w="4356" w:type="dxa"/>
            <w:shd w:val="clear" w:color="auto" w:fill="C1E4F5" w:themeFill="accent1" w:themeFillTint="33"/>
          </w:tcPr>
          <w:p w14:paraId="6F7AE92D" w14:textId="2DB7DA86" w:rsidR="000609AD" w:rsidRDefault="000609AD">
            <w:pPr>
              <w:tabs>
                <w:tab w:val="center" w:pos="161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2-1 </w:t>
            </w:r>
            <w:r w:rsidR="007B703F">
              <w:rPr>
                <w:rFonts w:hint="eastAsia"/>
                <w:sz w:val="24"/>
                <w:szCs w:val="24"/>
              </w:rPr>
              <w:t>에너지</w:t>
            </w:r>
          </w:p>
        </w:tc>
        <w:tc>
          <w:tcPr>
            <w:tcW w:w="4356" w:type="dxa"/>
            <w:shd w:val="clear" w:color="auto" w:fill="C1E4F5" w:themeFill="accent1" w:themeFillTint="33"/>
          </w:tcPr>
          <w:p w14:paraId="2A32180E" w14:textId="649FE940" w:rsidR="000609AD" w:rsidRDefault="007B703F">
            <w:pPr>
              <w:tabs>
                <w:tab w:val="center" w:pos="161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유료재화</w:t>
            </w:r>
          </w:p>
        </w:tc>
        <w:tc>
          <w:tcPr>
            <w:tcW w:w="4356" w:type="dxa"/>
            <w:shd w:val="clear" w:color="auto" w:fill="C1E4F5" w:themeFill="accent1" w:themeFillTint="33"/>
          </w:tcPr>
          <w:p w14:paraId="684F08DC" w14:textId="0D90C667" w:rsidR="000609AD" w:rsidRDefault="007B703F">
            <w:pPr>
              <w:tabs>
                <w:tab w:val="center" w:pos="161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무료재화</w:t>
            </w:r>
          </w:p>
        </w:tc>
      </w:tr>
      <w:tr w:rsidR="000B44ED" w14:paraId="0DDA72F4" w14:textId="3B13D184">
        <w:tc>
          <w:tcPr>
            <w:tcW w:w="4356" w:type="dxa"/>
          </w:tcPr>
          <w:p w14:paraId="7BABEE1B" w14:textId="623732DF" w:rsidR="000609AD" w:rsidRDefault="000609AD">
            <w:pPr>
              <w:rPr>
                <w:sz w:val="24"/>
                <w:szCs w:val="24"/>
              </w:rPr>
            </w:pPr>
          </w:p>
        </w:tc>
        <w:tc>
          <w:tcPr>
            <w:tcW w:w="4356" w:type="dxa"/>
          </w:tcPr>
          <w:p w14:paraId="2B9FE2E5" w14:textId="77777777" w:rsidR="000609AD" w:rsidRPr="00520B08" w:rsidRDefault="000609A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4356" w:type="dxa"/>
          </w:tcPr>
          <w:p w14:paraId="02597685" w14:textId="77777777" w:rsidR="000609AD" w:rsidRPr="00520B08" w:rsidRDefault="000609AD">
            <w:pPr>
              <w:rPr>
                <w:noProof/>
                <w:sz w:val="24"/>
                <w:szCs w:val="24"/>
              </w:rPr>
            </w:pPr>
          </w:p>
        </w:tc>
      </w:tr>
    </w:tbl>
    <w:p w14:paraId="1078B8E9" w14:textId="1D00186A" w:rsidR="000609AD" w:rsidRDefault="00DD6E95" w:rsidP="000609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이미 제작된 걸로 기억합니다. 추후 이미지를 넣거나 따로 제작 후 다시 말씀드리겠습니다.</w:t>
      </w:r>
    </w:p>
    <w:p w14:paraId="025A73F4" w14:textId="561CF81B" w:rsidR="000609AD" w:rsidRDefault="000609AD" w:rsidP="000609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- 3번 </w:t>
      </w:r>
      <w:r w:rsidR="00EA3E74">
        <w:rPr>
          <w:rFonts w:hint="eastAsia"/>
          <w:sz w:val="24"/>
          <w:szCs w:val="24"/>
        </w:rPr>
        <w:t>캐릭터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642"/>
      </w:tblGrid>
      <w:tr w:rsidR="000609AD" w14:paraId="36372F63" w14:textId="77777777">
        <w:tc>
          <w:tcPr>
            <w:tcW w:w="8642" w:type="dxa"/>
            <w:shd w:val="clear" w:color="auto" w:fill="C1E4F5" w:themeFill="accent1" w:themeFillTint="33"/>
          </w:tcPr>
          <w:p w14:paraId="631EF8AF" w14:textId="77777777" w:rsidR="000609AD" w:rsidRDefault="000609AD">
            <w:pPr>
              <w:tabs>
                <w:tab w:val="center" w:pos="161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3-1 스테이지 이미지</w:t>
            </w:r>
          </w:p>
        </w:tc>
      </w:tr>
      <w:tr w:rsidR="000609AD" w14:paraId="704F499A" w14:textId="77777777">
        <w:tc>
          <w:tcPr>
            <w:tcW w:w="8642" w:type="dxa"/>
          </w:tcPr>
          <w:p w14:paraId="7E21C353" w14:textId="77777777" w:rsidR="000609AD" w:rsidRDefault="000609AD">
            <w:pPr>
              <w:rPr>
                <w:sz w:val="24"/>
                <w:szCs w:val="24"/>
              </w:rPr>
            </w:pPr>
          </w:p>
        </w:tc>
      </w:tr>
    </w:tbl>
    <w:p w14:paraId="1EE83B77" w14:textId="273EF75F" w:rsidR="00CB5275" w:rsidRDefault="00EA3E74" w:rsidP="000609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사용중인 캐릭터의 </w:t>
      </w:r>
    </w:p>
    <w:p w14:paraId="7BEA0AFC" w14:textId="77777777" w:rsidR="000609AD" w:rsidRDefault="000609AD" w:rsidP="000609AD">
      <w:pPr>
        <w:tabs>
          <w:tab w:val="left" w:pos="3572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- 4번 예시 </w:t>
      </w:r>
      <w:hyperlink r:id="rId44" w:history="1">
        <w:r w:rsidRPr="00BB69C2">
          <w:rPr>
            <w:rStyle w:val="af0"/>
            <w:sz w:val="24"/>
            <w:szCs w:val="24"/>
          </w:rPr>
          <w:t>UI-Reference- 정면(4)</w:t>
        </w:r>
      </w:hyperlink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443"/>
        <w:gridCol w:w="3443"/>
        <w:gridCol w:w="3443"/>
        <w:gridCol w:w="3443"/>
        <w:gridCol w:w="3444"/>
      </w:tblGrid>
      <w:tr w:rsidR="000609AD" w14:paraId="68C5C7AA" w14:textId="77777777">
        <w:tc>
          <w:tcPr>
            <w:tcW w:w="3443" w:type="dxa"/>
            <w:shd w:val="clear" w:color="auto" w:fill="C1E4F5" w:themeFill="accent1" w:themeFillTint="33"/>
          </w:tcPr>
          <w:p w14:paraId="5CB46838" w14:textId="6DF07861" w:rsidR="000609AD" w:rsidRDefault="000609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4-1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100F2428" w14:textId="638295EF" w:rsidR="000609AD" w:rsidRDefault="000609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4-2 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2FEAD704" w14:textId="7BBDAB7B" w:rsidR="000609AD" w:rsidRDefault="000609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4-3 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5F478F0A" w14:textId="52861761" w:rsidR="000609AD" w:rsidRDefault="000609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4-4 </w:t>
            </w:r>
          </w:p>
        </w:tc>
        <w:tc>
          <w:tcPr>
            <w:tcW w:w="3444" w:type="dxa"/>
            <w:shd w:val="clear" w:color="auto" w:fill="C1E4F5" w:themeFill="accent1" w:themeFillTint="33"/>
          </w:tcPr>
          <w:p w14:paraId="574763A0" w14:textId="6E2E8621" w:rsidR="000609AD" w:rsidRDefault="000609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4-5 </w:t>
            </w:r>
          </w:p>
        </w:tc>
      </w:tr>
      <w:tr w:rsidR="000609AD" w14:paraId="3ACE8392" w14:textId="77777777">
        <w:tc>
          <w:tcPr>
            <w:tcW w:w="3443" w:type="dxa"/>
          </w:tcPr>
          <w:p w14:paraId="0689BD19" w14:textId="27B51AB5" w:rsidR="000609AD" w:rsidRDefault="000609AD">
            <w:pPr>
              <w:rPr>
                <w:sz w:val="24"/>
                <w:szCs w:val="24"/>
              </w:rPr>
            </w:pPr>
          </w:p>
        </w:tc>
        <w:tc>
          <w:tcPr>
            <w:tcW w:w="3443" w:type="dxa"/>
          </w:tcPr>
          <w:p w14:paraId="6D28109E" w14:textId="69CE611A" w:rsidR="000609AD" w:rsidRDefault="000609AD">
            <w:pPr>
              <w:rPr>
                <w:sz w:val="24"/>
                <w:szCs w:val="24"/>
              </w:rPr>
            </w:pPr>
          </w:p>
        </w:tc>
        <w:tc>
          <w:tcPr>
            <w:tcW w:w="3443" w:type="dxa"/>
          </w:tcPr>
          <w:p w14:paraId="35126181" w14:textId="2D7009FF" w:rsidR="000609AD" w:rsidRDefault="000609AD">
            <w:pPr>
              <w:rPr>
                <w:sz w:val="24"/>
                <w:szCs w:val="24"/>
              </w:rPr>
            </w:pPr>
          </w:p>
        </w:tc>
        <w:tc>
          <w:tcPr>
            <w:tcW w:w="3443" w:type="dxa"/>
          </w:tcPr>
          <w:p w14:paraId="1D335F1E" w14:textId="3E3C5686" w:rsidR="000609AD" w:rsidRDefault="000609AD">
            <w:pPr>
              <w:rPr>
                <w:sz w:val="24"/>
                <w:szCs w:val="24"/>
              </w:rPr>
            </w:pPr>
          </w:p>
        </w:tc>
        <w:tc>
          <w:tcPr>
            <w:tcW w:w="3444" w:type="dxa"/>
          </w:tcPr>
          <w:p w14:paraId="56D4BFCA" w14:textId="2BD0392F" w:rsidR="000609AD" w:rsidRDefault="000609AD">
            <w:pPr>
              <w:rPr>
                <w:sz w:val="24"/>
                <w:szCs w:val="24"/>
              </w:rPr>
            </w:pPr>
          </w:p>
        </w:tc>
      </w:tr>
    </w:tbl>
    <w:p w14:paraId="262B5108" w14:textId="77777777" w:rsidR="000609AD" w:rsidRDefault="000609AD" w:rsidP="00340533"/>
    <w:p w14:paraId="39E77157" w14:textId="77777777" w:rsidR="00CB5275" w:rsidRDefault="00CB5275" w:rsidP="00340533"/>
    <w:p w14:paraId="6FC3926D" w14:textId="77777777" w:rsidR="00CB5275" w:rsidRDefault="00CB5275" w:rsidP="00340533"/>
    <w:p w14:paraId="67B527E1" w14:textId="1A1AF21A" w:rsidR="00CB5275" w:rsidRDefault="001B6150" w:rsidP="00340533">
      <w:r>
        <w:rPr>
          <w:rFonts w:hint="eastAsia"/>
        </w:rPr>
        <w:t xml:space="preserve"> </w:t>
      </w:r>
    </w:p>
    <w:p w14:paraId="3F0ED7FF" w14:textId="77777777" w:rsidR="00CB5275" w:rsidRDefault="00CB5275" w:rsidP="00340533"/>
    <w:p w14:paraId="5FB167FB" w14:textId="77777777" w:rsidR="00B66CCE" w:rsidRDefault="00B66CCE" w:rsidP="00340533"/>
    <w:p w14:paraId="778792C6" w14:textId="1752C90D" w:rsidR="00CB5275" w:rsidRDefault="00E04FCC" w:rsidP="00340533">
      <w:r>
        <w:rPr>
          <w:rFonts w:hint="eastAsia"/>
        </w:rPr>
        <w:t>]</w:t>
      </w:r>
    </w:p>
    <w:p w14:paraId="03B15B35" w14:textId="77777777" w:rsidR="00E04FCC" w:rsidRDefault="00E04FCC" w:rsidP="00340533"/>
    <w:p w14:paraId="58C17115" w14:textId="5EF3E22A" w:rsidR="00F12364" w:rsidRDefault="00B141CC" w:rsidP="00F12364">
      <w:pPr>
        <w:pStyle w:val="2"/>
        <w:ind w:firstLineChars="200" w:firstLine="590"/>
        <w:rPr>
          <w:sz w:val="28"/>
          <w:szCs w:val="28"/>
        </w:rPr>
      </w:pPr>
      <w:bookmarkStart w:id="7" w:name="_Toc169473796"/>
      <w:r>
        <w:rPr>
          <w:rFonts w:hint="eastAsia"/>
          <w:sz w:val="28"/>
          <w:szCs w:val="28"/>
        </w:rPr>
        <w:t>2</w:t>
      </w:r>
      <w:r w:rsidR="00F12364">
        <w:rPr>
          <w:rFonts w:hint="eastAsia"/>
          <w:sz w:val="28"/>
          <w:szCs w:val="28"/>
        </w:rPr>
        <w:t>.3</w:t>
      </w:r>
      <w:r w:rsidR="00F12364" w:rsidRPr="004816ED">
        <w:rPr>
          <w:rFonts w:hint="eastAsia"/>
          <w:sz w:val="28"/>
          <w:szCs w:val="28"/>
        </w:rPr>
        <w:t xml:space="preserve"> </w:t>
      </w:r>
      <w:r w:rsidR="00F12364">
        <w:rPr>
          <w:rFonts w:hint="eastAsia"/>
          <w:sz w:val="28"/>
          <w:szCs w:val="28"/>
        </w:rPr>
        <w:t>메</w:t>
      </w:r>
      <w:r>
        <w:rPr>
          <w:rFonts w:hint="eastAsia"/>
          <w:sz w:val="28"/>
          <w:szCs w:val="28"/>
        </w:rPr>
        <w:t>인</w:t>
      </w:r>
      <w:r w:rsidR="00F12364">
        <w:rPr>
          <w:rFonts w:hint="eastAsia"/>
          <w:sz w:val="28"/>
          <w:szCs w:val="28"/>
        </w:rPr>
        <w:t xml:space="preserve"> </w:t>
      </w:r>
      <w:r w:rsidR="00F12364">
        <w:rPr>
          <w:sz w:val="28"/>
          <w:szCs w:val="28"/>
        </w:rPr>
        <w:t>–</w:t>
      </w:r>
      <w:r w:rsidR="00F12364">
        <w:rPr>
          <w:rFonts w:hint="eastAsia"/>
          <w:sz w:val="28"/>
          <w:szCs w:val="28"/>
        </w:rPr>
        <w:t xml:space="preserve"> 상점</w:t>
      </w:r>
      <w:bookmarkEnd w:id="7"/>
    </w:p>
    <w:tbl>
      <w:tblPr>
        <w:tblStyle w:val="af4"/>
        <w:tblpPr w:leftFromText="142" w:rightFromText="142" w:vertAnchor="text" w:horzAnchor="margin" w:tblpXSpec="right" w:tblpY="581"/>
        <w:tblW w:w="13603" w:type="dxa"/>
        <w:tblLook w:val="04A0" w:firstRow="1" w:lastRow="0" w:firstColumn="1" w:lastColumn="0" w:noHBand="0" w:noVBand="1"/>
      </w:tblPr>
      <w:tblGrid>
        <w:gridCol w:w="561"/>
        <w:gridCol w:w="1216"/>
        <w:gridCol w:w="5865"/>
        <w:gridCol w:w="1666"/>
        <w:gridCol w:w="1938"/>
        <w:gridCol w:w="1238"/>
        <w:gridCol w:w="1119"/>
      </w:tblGrid>
      <w:tr w:rsidR="00A47C3A" w14:paraId="62ADB13C" w14:textId="77777777" w:rsidTr="00C63CAE">
        <w:trPr>
          <w:trHeight w:val="475"/>
        </w:trPr>
        <w:tc>
          <w:tcPr>
            <w:tcW w:w="561" w:type="dxa"/>
            <w:shd w:val="clear" w:color="auto" w:fill="95DCF7" w:themeFill="accent4" w:themeFillTint="66"/>
          </w:tcPr>
          <w:p w14:paraId="29F1563F" w14:textId="77777777" w:rsidR="00A47C3A" w:rsidRPr="004C64ED" w:rsidRDefault="00A47C3A" w:rsidP="00B66CCE">
            <w:pPr>
              <w:jc w:val="center"/>
              <w:rPr>
                <w:b/>
                <w:bCs/>
                <w:sz w:val="24"/>
                <w:szCs w:val="24"/>
              </w:rPr>
            </w:pPr>
            <w:r w:rsidRPr="004C64ED">
              <w:rPr>
                <w:b/>
                <w:bCs/>
                <w:sz w:val="24"/>
                <w:szCs w:val="24"/>
              </w:rPr>
              <w:t>N</w:t>
            </w:r>
            <w:r w:rsidRPr="004C64ED">
              <w:rPr>
                <w:rFonts w:hint="eastAsia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1216" w:type="dxa"/>
            <w:shd w:val="clear" w:color="auto" w:fill="95DCF7" w:themeFill="accent4" w:themeFillTint="66"/>
          </w:tcPr>
          <w:p w14:paraId="2A866A02" w14:textId="77777777" w:rsidR="00A47C3A" w:rsidRPr="004C64ED" w:rsidRDefault="00A47C3A" w:rsidP="00A47C3A">
            <w:pPr>
              <w:rPr>
                <w:b/>
                <w:bCs/>
                <w:sz w:val="24"/>
                <w:szCs w:val="24"/>
              </w:rPr>
            </w:pPr>
            <w:r w:rsidRPr="004C64ED">
              <w:rPr>
                <w:rFonts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5865" w:type="dxa"/>
            <w:shd w:val="clear" w:color="auto" w:fill="95DCF7" w:themeFill="accent4" w:themeFillTint="66"/>
          </w:tcPr>
          <w:p w14:paraId="019D8E45" w14:textId="77777777" w:rsidR="00A47C3A" w:rsidRPr="004C64ED" w:rsidRDefault="00A47C3A" w:rsidP="00A47C3A">
            <w:pPr>
              <w:rPr>
                <w:b/>
                <w:bCs/>
                <w:sz w:val="24"/>
                <w:szCs w:val="24"/>
              </w:rPr>
            </w:pPr>
            <w:r w:rsidRPr="004C64ED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  <w:tc>
          <w:tcPr>
            <w:tcW w:w="1666" w:type="dxa"/>
            <w:shd w:val="clear" w:color="auto" w:fill="95DCF7" w:themeFill="accent4" w:themeFillTint="66"/>
          </w:tcPr>
          <w:p w14:paraId="1467A1BE" w14:textId="77777777" w:rsidR="00A47C3A" w:rsidRPr="004C64ED" w:rsidRDefault="00A47C3A" w:rsidP="00A47C3A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파일 이름</w:t>
            </w:r>
          </w:p>
        </w:tc>
        <w:tc>
          <w:tcPr>
            <w:tcW w:w="1938" w:type="dxa"/>
            <w:shd w:val="clear" w:color="auto" w:fill="95DCF7" w:themeFill="accent4" w:themeFillTint="66"/>
          </w:tcPr>
          <w:p w14:paraId="66B4C419" w14:textId="5682BDC2" w:rsidR="00A47C3A" w:rsidRPr="004C64ED" w:rsidRDefault="002F406C" w:rsidP="00A47C3A">
            <w:pPr>
              <w:rPr>
                <w:b/>
                <w:bCs/>
                <w:sz w:val="24"/>
                <w:szCs w:val="24"/>
              </w:rPr>
            </w:pPr>
            <w:r w:rsidRPr="004C64ED">
              <w:rPr>
                <w:rFonts w:hint="eastAsia"/>
                <w:b/>
                <w:bCs/>
                <w:sz w:val="24"/>
                <w:szCs w:val="24"/>
              </w:rPr>
              <w:t>크기</w:t>
            </w:r>
            <w:r>
              <w:rPr>
                <w:rFonts w:hint="eastAsia"/>
                <w:b/>
                <w:bCs/>
                <w:sz w:val="24"/>
                <w:szCs w:val="24"/>
              </w:rPr>
              <w:t>(가로*세로)</w:t>
            </w:r>
          </w:p>
        </w:tc>
        <w:tc>
          <w:tcPr>
            <w:tcW w:w="1238" w:type="dxa"/>
            <w:shd w:val="clear" w:color="auto" w:fill="95DCF7" w:themeFill="accent4" w:themeFillTint="66"/>
          </w:tcPr>
          <w:p w14:paraId="3FD3E2C3" w14:textId="77777777" w:rsidR="00A47C3A" w:rsidRPr="004C64ED" w:rsidRDefault="00A47C3A" w:rsidP="00A47C3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19" w:type="dxa"/>
            <w:shd w:val="clear" w:color="auto" w:fill="95DCF7" w:themeFill="accent4" w:themeFillTint="66"/>
          </w:tcPr>
          <w:p w14:paraId="3EAF35BF" w14:textId="77777777" w:rsidR="00A47C3A" w:rsidRDefault="00A47C3A" w:rsidP="00A47C3A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기능</w:t>
            </w:r>
          </w:p>
        </w:tc>
      </w:tr>
      <w:tr w:rsidR="00A47C3A" w14:paraId="4A7AD9F2" w14:textId="77777777" w:rsidTr="00C63CAE">
        <w:trPr>
          <w:trHeight w:val="475"/>
        </w:trPr>
        <w:tc>
          <w:tcPr>
            <w:tcW w:w="561" w:type="dxa"/>
          </w:tcPr>
          <w:p w14:paraId="3C752443" w14:textId="77777777" w:rsidR="00A47C3A" w:rsidRPr="004C64ED" w:rsidRDefault="00A47C3A" w:rsidP="00B66CCE">
            <w:pPr>
              <w:jc w:val="center"/>
              <w:rPr>
                <w:sz w:val="24"/>
                <w:szCs w:val="24"/>
              </w:rPr>
            </w:pPr>
            <w:r w:rsidRPr="00F1236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16" w:type="dxa"/>
          </w:tcPr>
          <w:p w14:paraId="74FCF388" w14:textId="53D4C1F2" w:rsidR="00A47C3A" w:rsidRPr="004C64ED" w:rsidRDefault="002F406C" w:rsidP="00A47C3A">
            <w:pPr>
              <w:rPr>
                <w:sz w:val="24"/>
                <w:szCs w:val="24"/>
              </w:rPr>
            </w:pPr>
            <w:r>
              <w:t>패키지 이름 아이콘</w:t>
            </w:r>
          </w:p>
        </w:tc>
        <w:tc>
          <w:tcPr>
            <w:tcW w:w="5865" w:type="dxa"/>
          </w:tcPr>
          <w:p w14:paraId="4EF1B9C5" w14:textId="0141B75D" w:rsidR="00A47C3A" w:rsidRPr="00BB69C2" w:rsidRDefault="00FA2B9C" w:rsidP="00A47C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각 패키지의 이름이 들어가는 바.</w:t>
            </w:r>
          </w:p>
        </w:tc>
        <w:tc>
          <w:tcPr>
            <w:tcW w:w="1666" w:type="dxa"/>
          </w:tcPr>
          <w:p w14:paraId="2A7097EE" w14:textId="77777777" w:rsidR="00A47C3A" w:rsidRPr="004C64ED" w:rsidRDefault="00A47C3A" w:rsidP="00A47C3A">
            <w:pPr>
              <w:rPr>
                <w:sz w:val="24"/>
                <w:szCs w:val="24"/>
              </w:rPr>
            </w:pPr>
          </w:p>
        </w:tc>
        <w:tc>
          <w:tcPr>
            <w:tcW w:w="1938" w:type="dxa"/>
          </w:tcPr>
          <w:p w14:paraId="3C814560" w14:textId="40FA95EA" w:rsidR="00A47C3A" w:rsidRPr="004C64ED" w:rsidRDefault="002F406C" w:rsidP="00A47C3A">
            <w:pPr>
              <w:rPr>
                <w:sz w:val="24"/>
                <w:szCs w:val="24"/>
              </w:rPr>
            </w:pPr>
            <w:r>
              <w:t>860 * 150</w:t>
            </w:r>
          </w:p>
        </w:tc>
        <w:tc>
          <w:tcPr>
            <w:tcW w:w="1238" w:type="dxa"/>
          </w:tcPr>
          <w:p w14:paraId="464F4B64" w14:textId="26F2BCF4" w:rsidR="00A47C3A" w:rsidRPr="004C64ED" w:rsidRDefault="00A47C3A" w:rsidP="00A47C3A">
            <w:pPr>
              <w:rPr>
                <w:sz w:val="24"/>
                <w:szCs w:val="24"/>
              </w:rPr>
            </w:pPr>
          </w:p>
        </w:tc>
        <w:tc>
          <w:tcPr>
            <w:tcW w:w="1119" w:type="dxa"/>
          </w:tcPr>
          <w:p w14:paraId="6B0C1B29" w14:textId="70B69157" w:rsidR="00A47C3A" w:rsidRDefault="00A47C3A" w:rsidP="00A47C3A">
            <w:pPr>
              <w:rPr>
                <w:sz w:val="24"/>
                <w:szCs w:val="24"/>
              </w:rPr>
            </w:pPr>
          </w:p>
        </w:tc>
      </w:tr>
      <w:tr w:rsidR="00A47C3A" w14:paraId="7BFD668F" w14:textId="77777777" w:rsidTr="00C63CAE">
        <w:trPr>
          <w:trHeight w:val="493"/>
        </w:trPr>
        <w:tc>
          <w:tcPr>
            <w:tcW w:w="561" w:type="dxa"/>
          </w:tcPr>
          <w:p w14:paraId="66080209" w14:textId="77777777" w:rsidR="00A47C3A" w:rsidRPr="004C64ED" w:rsidRDefault="00A47C3A" w:rsidP="00B66CCE">
            <w:pPr>
              <w:jc w:val="center"/>
              <w:rPr>
                <w:sz w:val="24"/>
                <w:szCs w:val="24"/>
              </w:rPr>
            </w:pPr>
            <w:r w:rsidRPr="00F1236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16" w:type="dxa"/>
          </w:tcPr>
          <w:p w14:paraId="5C430D67" w14:textId="1CCAB135" w:rsidR="00A47C3A" w:rsidRPr="004C64ED" w:rsidRDefault="002F406C" w:rsidP="00A47C3A">
            <w:pPr>
              <w:rPr>
                <w:sz w:val="24"/>
                <w:szCs w:val="24"/>
              </w:rPr>
            </w:pPr>
            <w:r>
              <w:t xml:space="preserve">패키지 </w:t>
            </w:r>
            <w:r w:rsidR="00B66CCE">
              <w:rPr>
                <w:rFonts w:hint="eastAsia"/>
              </w:rPr>
              <w:t>이미지</w:t>
            </w:r>
          </w:p>
        </w:tc>
        <w:tc>
          <w:tcPr>
            <w:tcW w:w="5865" w:type="dxa"/>
          </w:tcPr>
          <w:p w14:paraId="4BDEAABC" w14:textId="49265176" w:rsidR="00A47C3A" w:rsidRPr="004C64ED" w:rsidRDefault="00FA2B9C" w:rsidP="00A47C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패키지를 상징하는 이미지가 들어간다.</w:t>
            </w:r>
          </w:p>
        </w:tc>
        <w:tc>
          <w:tcPr>
            <w:tcW w:w="1666" w:type="dxa"/>
          </w:tcPr>
          <w:p w14:paraId="3848C48A" w14:textId="77777777" w:rsidR="00A47C3A" w:rsidRPr="004C64ED" w:rsidRDefault="00A47C3A" w:rsidP="00A47C3A">
            <w:pPr>
              <w:rPr>
                <w:sz w:val="24"/>
                <w:szCs w:val="24"/>
              </w:rPr>
            </w:pPr>
          </w:p>
        </w:tc>
        <w:tc>
          <w:tcPr>
            <w:tcW w:w="1938" w:type="dxa"/>
          </w:tcPr>
          <w:p w14:paraId="5AA8BE98" w14:textId="6235EAA6" w:rsidR="00A47C3A" w:rsidRPr="004C64ED" w:rsidRDefault="002F406C" w:rsidP="002F406C">
            <w:pPr>
              <w:rPr>
                <w:sz w:val="24"/>
                <w:szCs w:val="24"/>
              </w:rPr>
            </w:pPr>
            <w:r>
              <w:t>216 * 216</w:t>
            </w:r>
          </w:p>
        </w:tc>
        <w:tc>
          <w:tcPr>
            <w:tcW w:w="1238" w:type="dxa"/>
          </w:tcPr>
          <w:p w14:paraId="16A4AC9B" w14:textId="31637C57" w:rsidR="00A47C3A" w:rsidRPr="004C64ED" w:rsidRDefault="00A47C3A" w:rsidP="00A47C3A">
            <w:pPr>
              <w:rPr>
                <w:sz w:val="24"/>
                <w:szCs w:val="24"/>
              </w:rPr>
            </w:pPr>
          </w:p>
        </w:tc>
        <w:tc>
          <w:tcPr>
            <w:tcW w:w="1119" w:type="dxa"/>
          </w:tcPr>
          <w:p w14:paraId="467E728D" w14:textId="603A2327" w:rsidR="00A47C3A" w:rsidRDefault="00A47C3A" w:rsidP="00A47C3A">
            <w:pPr>
              <w:rPr>
                <w:sz w:val="24"/>
                <w:szCs w:val="24"/>
              </w:rPr>
            </w:pPr>
          </w:p>
        </w:tc>
      </w:tr>
      <w:tr w:rsidR="00A47C3A" w14:paraId="43D580D8" w14:textId="77777777" w:rsidTr="00C63CAE">
        <w:trPr>
          <w:trHeight w:val="475"/>
        </w:trPr>
        <w:tc>
          <w:tcPr>
            <w:tcW w:w="561" w:type="dxa"/>
          </w:tcPr>
          <w:p w14:paraId="435465E6" w14:textId="77777777" w:rsidR="00A47C3A" w:rsidRPr="004C64ED" w:rsidRDefault="00A47C3A" w:rsidP="00B66CCE">
            <w:pPr>
              <w:jc w:val="center"/>
              <w:rPr>
                <w:sz w:val="24"/>
                <w:szCs w:val="24"/>
              </w:rPr>
            </w:pPr>
            <w:r w:rsidRPr="00F1236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16" w:type="dxa"/>
          </w:tcPr>
          <w:p w14:paraId="17D5FC67" w14:textId="3176566D" w:rsidR="00A47C3A" w:rsidRPr="004C64ED" w:rsidRDefault="002F406C" w:rsidP="00A47C3A">
            <w:pPr>
              <w:rPr>
                <w:sz w:val="24"/>
                <w:szCs w:val="24"/>
              </w:rPr>
            </w:pPr>
            <w:r>
              <w:t>패키지 상품 텍스트</w:t>
            </w:r>
          </w:p>
        </w:tc>
        <w:tc>
          <w:tcPr>
            <w:tcW w:w="5865" w:type="dxa"/>
          </w:tcPr>
          <w:p w14:paraId="58FAE7EC" w14:textId="386814E7" w:rsidR="00A47C3A" w:rsidRPr="004105D0" w:rsidRDefault="00FA2B9C" w:rsidP="00A47C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패키지의 </w:t>
            </w:r>
          </w:p>
        </w:tc>
        <w:tc>
          <w:tcPr>
            <w:tcW w:w="1666" w:type="dxa"/>
          </w:tcPr>
          <w:p w14:paraId="2CA01F5A" w14:textId="77777777" w:rsidR="00A47C3A" w:rsidRDefault="00A47C3A" w:rsidP="00A47C3A">
            <w:pPr>
              <w:rPr>
                <w:sz w:val="24"/>
                <w:szCs w:val="24"/>
              </w:rPr>
            </w:pPr>
          </w:p>
        </w:tc>
        <w:tc>
          <w:tcPr>
            <w:tcW w:w="1938" w:type="dxa"/>
          </w:tcPr>
          <w:p w14:paraId="15DF98A3" w14:textId="0321AF22" w:rsidR="00A47C3A" w:rsidRDefault="002F406C" w:rsidP="00A47C3A">
            <w:pPr>
              <w:rPr>
                <w:sz w:val="24"/>
                <w:szCs w:val="24"/>
              </w:rPr>
            </w:pPr>
            <w:r>
              <w:t>320 * 80</w:t>
            </w:r>
          </w:p>
        </w:tc>
        <w:tc>
          <w:tcPr>
            <w:tcW w:w="1238" w:type="dxa"/>
          </w:tcPr>
          <w:p w14:paraId="3DEF6FFE" w14:textId="6FED11CA" w:rsidR="00A47C3A" w:rsidRDefault="00A47C3A" w:rsidP="00A47C3A">
            <w:pPr>
              <w:rPr>
                <w:sz w:val="24"/>
                <w:szCs w:val="24"/>
              </w:rPr>
            </w:pPr>
          </w:p>
        </w:tc>
        <w:tc>
          <w:tcPr>
            <w:tcW w:w="1119" w:type="dxa"/>
          </w:tcPr>
          <w:p w14:paraId="25A847C1" w14:textId="7115E487" w:rsidR="00A47C3A" w:rsidRDefault="00A47C3A" w:rsidP="00A47C3A">
            <w:pPr>
              <w:rPr>
                <w:sz w:val="24"/>
                <w:szCs w:val="24"/>
              </w:rPr>
            </w:pPr>
          </w:p>
        </w:tc>
      </w:tr>
      <w:tr w:rsidR="00FA2B9C" w14:paraId="02586301" w14:textId="77777777" w:rsidTr="00C63CAE">
        <w:trPr>
          <w:trHeight w:val="475"/>
        </w:trPr>
        <w:tc>
          <w:tcPr>
            <w:tcW w:w="561" w:type="dxa"/>
          </w:tcPr>
          <w:p w14:paraId="70BCAE1D" w14:textId="36A9A0A3" w:rsidR="00FA2B9C" w:rsidRPr="004C64ED" w:rsidRDefault="00FA2B9C" w:rsidP="00FA2B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16" w:type="dxa"/>
          </w:tcPr>
          <w:p w14:paraId="117091F6" w14:textId="464796CF" w:rsidR="00FA2B9C" w:rsidRPr="004C64ED" w:rsidRDefault="00FA2B9C" w:rsidP="00FA2B9C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패키지 상품</w:t>
            </w:r>
          </w:p>
        </w:tc>
        <w:tc>
          <w:tcPr>
            <w:tcW w:w="5865" w:type="dxa"/>
          </w:tcPr>
          <w:p w14:paraId="3863AF46" w14:textId="2C140098" w:rsidR="00FA2B9C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</w:tcPr>
          <w:p w14:paraId="6347D1B1" w14:textId="77777777" w:rsidR="00FA2B9C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938" w:type="dxa"/>
          </w:tcPr>
          <w:p w14:paraId="55445528" w14:textId="43715180" w:rsidR="00FA2B9C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238" w:type="dxa"/>
          </w:tcPr>
          <w:p w14:paraId="3983C1EA" w14:textId="04A2AA7C" w:rsidR="00FA2B9C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119" w:type="dxa"/>
          </w:tcPr>
          <w:p w14:paraId="0EB2F472" w14:textId="24524EB8" w:rsidR="00FA2B9C" w:rsidRDefault="00FA2B9C" w:rsidP="00FA2B9C">
            <w:pPr>
              <w:rPr>
                <w:sz w:val="24"/>
                <w:szCs w:val="24"/>
              </w:rPr>
            </w:pPr>
          </w:p>
        </w:tc>
      </w:tr>
      <w:tr w:rsidR="00FA2B9C" w14:paraId="0D4EC08B" w14:textId="77777777" w:rsidTr="00C63CAE">
        <w:trPr>
          <w:trHeight w:val="475"/>
        </w:trPr>
        <w:tc>
          <w:tcPr>
            <w:tcW w:w="561" w:type="dxa"/>
          </w:tcPr>
          <w:p w14:paraId="13DAC993" w14:textId="036478F0" w:rsidR="00FA2B9C" w:rsidRPr="00F12364" w:rsidRDefault="00FA2B9C" w:rsidP="00FA2B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16" w:type="dxa"/>
          </w:tcPr>
          <w:p w14:paraId="4B73C653" w14:textId="65D19AE8" w:rsidR="00FA2B9C" w:rsidRPr="00F12364" w:rsidRDefault="00FA2B9C" w:rsidP="00FA2B9C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소형 상품</w:t>
            </w:r>
          </w:p>
        </w:tc>
        <w:tc>
          <w:tcPr>
            <w:tcW w:w="5865" w:type="dxa"/>
          </w:tcPr>
          <w:p w14:paraId="25585C6E" w14:textId="747B1E04" w:rsidR="00FA2B9C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</w:tcPr>
          <w:p w14:paraId="49DEB0DE" w14:textId="77777777" w:rsidR="00FA2B9C" w:rsidRPr="00F12364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938" w:type="dxa"/>
          </w:tcPr>
          <w:p w14:paraId="7F34045E" w14:textId="35309990" w:rsidR="00FA2B9C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238" w:type="dxa"/>
          </w:tcPr>
          <w:p w14:paraId="0998948B" w14:textId="77777777" w:rsidR="00FA2B9C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119" w:type="dxa"/>
          </w:tcPr>
          <w:p w14:paraId="3D875EDB" w14:textId="77777777" w:rsidR="00FA2B9C" w:rsidRDefault="00FA2B9C" w:rsidP="00FA2B9C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</w:p>
        </w:tc>
      </w:tr>
      <w:tr w:rsidR="00FA2B9C" w14:paraId="116B75FE" w14:textId="77777777" w:rsidTr="00C63CAE">
        <w:trPr>
          <w:trHeight w:val="475"/>
        </w:trPr>
        <w:tc>
          <w:tcPr>
            <w:tcW w:w="561" w:type="dxa"/>
          </w:tcPr>
          <w:p w14:paraId="573D4F63" w14:textId="14BAF7B9" w:rsidR="00FA2B9C" w:rsidRDefault="00FA2B9C" w:rsidP="00FA2B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16" w:type="dxa"/>
          </w:tcPr>
          <w:p w14:paraId="661B7B27" w14:textId="55807180" w:rsidR="00FA2B9C" w:rsidRPr="00F12364" w:rsidRDefault="00FA2B9C" w:rsidP="00FA2B9C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대형 상품</w:t>
            </w:r>
          </w:p>
        </w:tc>
        <w:tc>
          <w:tcPr>
            <w:tcW w:w="5865" w:type="dxa"/>
          </w:tcPr>
          <w:p w14:paraId="4750807A" w14:textId="77777777" w:rsidR="00FA2B9C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</w:tcPr>
          <w:p w14:paraId="765DA514" w14:textId="77777777" w:rsidR="00FA2B9C" w:rsidRPr="00F12364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938" w:type="dxa"/>
          </w:tcPr>
          <w:p w14:paraId="0192EB87" w14:textId="3B8F13EA" w:rsidR="00FA2B9C" w:rsidRDefault="00FA2B9C" w:rsidP="00FA2B9C"/>
        </w:tc>
        <w:tc>
          <w:tcPr>
            <w:tcW w:w="1238" w:type="dxa"/>
          </w:tcPr>
          <w:p w14:paraId="7C6245DF" w14:textId="77777777" w:rsidR="00FA2B9C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119" w:type="dxa"/>
          </w:tcPr>
          <w:p w14:paraId="611F862E" w14:textId="77777777" w:rsidR="00FA2B9C" w:rsidRDefault="00FA2B9C" w:rsidP="00FA2B9C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</w:p>
        </w:tc>
      </w:tr>
    </w:tbl>
    <w:p w14:paraId="0BEB05C4" w14:textId="3684DD9C" w:rsidR="00144823" w:rsidRDefault="00A47C3A" w:rsidP="00B141CC">
      <w:r w:rsidRPr="00144823">
        <w:t xml:space="preserve"> </w:t>
      </w:r>
    </w:p>
    <w:p w14:paraId="518CD94C" w14:textId="223680E4" w:rsidR="00144823" w:rsidRDefault="00B66CCE" w:rsidP="00B141CC">
      <w:r w:rsidRPr="00B66CCE">
        <w:rPr>
          <w:noProof/>
        </w:rPr>
        <w:drawing>
          <wp:anchor distT="0" distB="0" distL="114300" distR="114300" simplePos="0" relativeHeight="251678720" behindDoc="1" locked="0" layoutInCell="1" allowOverlap="1" wp14:anchorId="6F9A7389" wp14:editId="30FFD27E">
            <wp:simplePos x="0" y="0"/>
            <wp:positionH relativeFrom="column">
              <wp:posOffset>866775</wp:posOffset>
            </wp:positionH>
            <wp:positionV relativeFrom="paragraph">
              <wp:posOffset>10795</wp:posOffset>
            </wp:positionV>
            <wp:extent cx="2047875" cy="3612696"/>
            <wp:effectExtent l="0" t="0" r="0" b="6985"/>
            <wp:wrapTight wrapText="bothSides">
              <wp:wrapPolygon edited="0">
                <wp:start x="0" y="0"/>
                <wp:lineTo x="0" y="21528"/>
                <wp:lineTo x="21299" y="21528"/>
                <wp:lineTo x="21299" y="0"/>
                <wp:lineTo x="0" y="0"/>
              </wp:wrapPolygon>
            </wp:wrapTight>
            <wp:docPr id="202942074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20747" name="그림 1" descr="텍스트, 스크린샷, 폰트, 번호이(가) 표시된 사진&#10;&#10;자동 생성된 설명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612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9E20D" w14:textId="50F6E78F" w:rsidR="00144823" w:rsidRDefault="00144823" w:rsidP="00B141CC"/>
    <w:p w14:paraId="284BBF4C" w14:textId="68052173" w:rsidR="00144823" w:rsidRDefault="00144823" w:rsidP="00B141CC"/>
    <w:p w14:paraId="18AD7909" w14:textId="68AFD8CA" w:rsidR="00144823" w:rsidRDefault="00144823" w:rsidP="00B141CC"/>
    <w:p w14:paraId="710F5494" w14:textId="77777777" w:rsidR="00144823" w:rsidRDefault="00144823" w:rsidP="00B141CC"/>
    <w:p w14:paraId="0060FCCD" w14:textId="06A4F29F" w:rsidR="00C63CAE" w:rsidRDefault="00C63CAE" w:rsidP="00B141CC"/>
    <w:p w14:paraId="5675522A" w14:textId="1C13A958" w:rsidR="00C63CAE" w:rsidRDefault="00C63CAE" w:rsidP="00B141CC"/>
    <w:p w14:paraId="78666A04" w14:textId="3DCA24E5" w:rsidR="00C63CAE" w:rsidRDefault="00C63CAE" w:rsidP="00B141CC"/>
    <w:p w14:paraId="2C3EA763" w14:textId="13D994C3" w:rsidR="00C63CAE" w:rsidRDefault="00C63CAE" w:rsidP="00B141CC"/>
    <w:p w14:paraId="247767A0" w14:textId="6B8D1B26" w:rsidR="00C63CAE" w:rsidRDefault="00C63CAE" w:rsidP="00B141CC"/>
    <w:p w14:paraId="0FA6E74E" w14:textId="1F577937" w:rsidR="00C63CAE" w:rsidRDefault="00331861" w:rsidP="00B141CC">
      <w:r w:rsidRPr="00B66CCE">
        <w:rPr>
          <w:noProof/>
        </w:rPr>
        <w:drawing>
          <wp:anchor distT="0" distB="0" distL="114300" distR="114300" simplePos="0" relativeHeight="251682816" behindDoc="1" locked="0" layoutInCell="1" allowOverlap="1" wp14:anchorId="51328EFD" wp14:editId="35218CA8">
            <wp:simplePos x="0" y="0"/>
            <wp:positionH relativeFrom="column">
              <wp:posOffset>914400</wp:posOffset>
            </wp:positionH>
            <wp:positionV relativeFrom="paragraph">
              <wp:posOffset>13335</wp:posOffset>
            </wp:positionV>
            <wp:extent cx="2058670" cy="3619500"/>
            <wp:effectExtent l="0" t="0" r="0" b="0"/>
            <wp:wrapTight wrapText="bothSides">
              <wp:wrapPolygon edited="0">
                <wp:start x="0" y="0"/>
                <wp:lineTo x="0" y="21486"/>
                <wp:lineTo x="21387" y="21486"/>
                <wp:lineTo x="21387" y="0"/>
                <wp:lineTo x="0" y="0"/>
              </wp:wrapPolygon>
            </wp:wrapTight>
            <wp:docPr id="962271225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71225" name="그림 1" descr="텍스트, 스크린샷, 번호, 폰트이(가) 표시된 사진&#10;&#10;자동 생성된 설명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E8ED0" w14:textId="47A0C774" w:rsidR="00ED2447" w:rsidRDefault="00ED2447" w:rsidP="00B141CC">
      <w:r>
        <w:rPr>
          <w:rFonts w:hint="eastAsia"/>
        </w:rPr>
        <w:t xml:space="preserve"> </w:t>
      </w:r>
    </w:p>
    <w:p w14:paraId="0E38A143" w14:textId="6C971825" w:rsidR="00A47C3A" w:rsidRDefault="00A47C3A" w:rsidP="00B141CC"/>
    <w:p w14:paraId="09AD2CB1" w14:textId="77777777" w:rsidR="00331861" w:rsidRDefault="00331861" w:rsidP="00B141CC"/>
    <w:p w14:paraId="0EE700E7" w14:textId="77777777" w:rsidR="00331861" w:rsidRDefault="00331861" w:rsidP="00B141CC"/>
    <w:p w14:paraId="1B4B1858" w14:textId="77777777" w:rsidR="00331861" w:rsidRDefault="00331861" w:rsidP="00B141CC"/>
    <w:p w14:paraId="52519EDD" w14:textId="77777777" w:rsidR="00331861" w:rsidRDefault="00331861" w:rsidP="00B141CC"/>
    <w:p w14:paraId="020C23BD" w14:textId="77777777" w:rsidR="00331861" w:rsidRDefault="00331861" w:rsidP="00B141CC"/>
    <w:p w14:paraId="16545350" w14:textId="77777777" w:rsidR="00331861" w:rsidRDefault="00331861" w:rsidP="00B141CC"/>
    <w:p w14:paraId="39A06AA7" w14:textId="77777777" w:rsidR="00331861" w:rsidRDefault="00331861" w:rsidP="00B141CC"/>
    <w:p w14:paraId="0B952C3E" w14:textId="77777777" w:rsidR="00331861" w:rsidRDefault="00331861" w:rsidP="00B141CC"/>
    <w:p w14:paraId="5596B2C6" w14:textId="5309DB59" w:rsidR="00B141CC" w:rsidRDefault="00B141CC" w:rsidP="00B141CC">
      <w:pPr>
        <w:pStyle w:val="2"/>
        <w:ind w:firstLineChars="200" w:firstLine="590"/>
        <w:rPr>
          <w:sz w:val="28"/>
          <w:szCs w:val="28"/>
        </w:rPr>
      </w:pPr>
      <w:bookmarkStart w:id="8" w:name="_Toc169473797"/>
      <w:r>
        <w:rPr>
          <w:rFonts w:hint="eastAsia"/>
          <w:sz w:val="28"/>
          <w:szCs w:val="28"/>
        </w:rPr>
        <w:t>2.4</w:t>
      </w:r>
      <w:r w:rsidRPr="004816E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메인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도전</w:t>
      </w:r>
      <w:bookmarkEnd w:id="8"/>
    </w:p>
    <w:p w14:paraId="1BC8FE6B" w14:textId="77777777" w:rsidR="00B141CC" w:rsidRDefault="00B141CC" w:rsidP="00B141CC"/>
    <w:p w14:paraId="6671130A" w14:textId="77777777" w:rsidR="00144823" w:rsidRDefault="00144823" w:rsidP="00B141CC"/>
    <w:p w14:paraId="4661315C" w14:textId="0004F888" w:rsidR="00B141CC" w:rsidRDefault="00B141CC" w:rsidP="00B141CC">
      <w:pPr>
        <w:pStyle w:val="2"/>
        <w:ind w:firstLineChars="200" w:firstLine="590"/>
        <w:rPr>
          <w:sz w:val="28"/>
          <w:szCs w:val="28"/>
        </w:rPr>
      </w:pPr>
      <w:bookmarkStart w:id="9" w:name="_Toc169473798"/>
      <w:r>
        <w:rPr>
          <w:rFonts w:hint="eastAsia"/>
          <w:sz w:val="28"/>
          <w:szCs w:val="28"/>
        </w:rPr>
        <w:t>2.5</w:t>
      </w:r>
      <w:r w:rsidRPr="004816E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메인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특성</w:t>
      </w:r>
      <w:bookmarkEnd w:id="9"/>
    </w:p>
    <w:p w14:paraId="0CCB8218" w14:textId="77777777" w:rsidR="00B141CC" w:rsidRDefault="00B141CC" w:rsidP="00B141CC"/>
    <w:p w14:paraId="700F9342" w14:textId="77777777" w:rsidR="00B141CC" w:rsidRPr="00B141CC" w:rsidRDefault="00B141CC" w:rsidP="00B141CC"/>
    <w:p w14:paraId="0B5F1304" w14:textId="2FF81BB3" w:rsidR="00727B7F" w:rsidRDefault="002E6AFB" w:rsidP="00727B7F">
      <w:pPr>
        <w:pStyle w:val="1"/>
      </w:pPr>
      <w:bookmarkStart w:id="10" w:name="_Toc169473799"/>
      <w:r>
        <w:rPr>
          <w:rFonts w:hint="eastAsia"/>
        </w:rPr>
        <w:t>3</w:t>
      </w:r>
      <w:r w:rsidR="00727B7F">
        <w:rPr>
          <w:rFonts w:hint="eastAsia"/>
        </w:rPr>
        <w:t>. Hud, 전투레벨 ui</w:t>
      </w:r>
      <w:bookmarkEnd w:id="10"/>
    </w:p>
    <w:p w14:paraId="48352E0B" w14:textId="77777777" w:rsidR="00BE1AF4" w:rsidRDefault="00BE1AF4" w:rsidP="00BE1AF4"/>
    <w:p w14:paraId="5EE22ED1" w14:textId="77777777" w:rsidR="00BE1AF4" w:rsidRDefault="00BE1AF4" w:rsidP="00BE1AF4"/>
    <w:p w14:paraId="566BCAA4" w14:textId="77777777" w:rsidR="00BE1AF4" w:rsidRDefault="00BE1AF4" w:rsidP="00BE1AF4"/>
    <w:p w14:paraId="2C649980" w14:textId="30B3C98F" w:rsidR="00BE1AF4" w:rsidRDefault="002E6AFB" w:rsidP="00BE1AF4">
      <w:pPr>
        <w:pStyle w:val="2"/>
      </w:pPr>
      <w:bookmarkStart w:id="11" w:name="_Toc169473800"/>
      <w:r>
        <w:rPr>
          <w:rFonts w:hint="eastAsia"/>
        </w:rPr>
        <w:t>3</w:t>
      </w:r>
      <w:r w:rsidR="00BE1AF4">
        <w:rPr>
          <w:rFonts w:hint="eastAsia"/>
        </w:rPr>
        <w:t>.1 Hud</w:t>
      </w:r>
      <w:bookmarkEnd w:id="11"/>
    </w:p>
    <w:p w14:paraId="16DBCD79" w14:textId="77777777" w:rsidR="00BE1AF4" w:rsidRDefault="00BE1AF4" w:rsidP="00BE1AF4"/>
    <w:p w14:paraId="76F7F509" w14:textId="77777777" w:rsidR="00BE1AF4" w:rsidRPr="002E6AFB" w:rsidRDefault="00BE1AF4" w:rsidP="00BE1AF4"/>
    <w:sectPr w:rsidR="00BE1AF4" w:rsidRPr="002E6AFB" w:rsidSect="00340533">
      <w:pgSz w:w="23811" w:h="16838" w:orient="landscape" w:code="8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AD2F15" w14:textId="77777777" w:rsidR="00754B0B" w:rsidRDefault="00754B0B" w:rsidP="004816ED">
      <w:pPr>
        <w:spacing w:before="0" w:after="0" w:line="240" w:lineRule="auto"/>
      </w:pPr>
      <w:r>
        <w:separator/>
      </w:r>
    </w:p>
  </w:endnote>
  <w:endnote w:type="continuationSeparator" w:id="0">
    <w:p w14:paraId="2502056C" w14:textId="77777777" w:rsidR="00754B0B" w:rsidRDefault="00754B0B" w:rsidP="004816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A8E8" w14:textId="77777777" w:rsidR="004816ED" w:rsidRDefault="004816ED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E2746" w14:textId="77777777" w:rsidR="004816ED" w:rsidRDefault="004816ED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970B2" w14:textId="77777777" w:rsidR="004816ED" w:rsidRDefault="004816E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B8C7B" w14:textId="77777777" w:rsidR="00754B0B" w:rsidRDefault="00754B0B" w:rsidP="004816ED">
      <w:pPr>
        <w:spacing w:before="0" w:after="0" w:line="240" w:lineRule="auto"/>
      </w:pPr>
      <w:r>
        <w:separator/>
      </w:r>
    </w:p>
  </w:footnote>
  <w:footnote w:type="continuationSeparator" w:id="0">
    <w:p w14:paraId="3B406F60" w14:textId="77777777" w:rsidR="00754B0B" w:rsidRDefault="00754B0B" w:rsidP="004816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C4712" w14:textId="77777777" w:rsidR="004816ED" w:rsidRDefault="004816ED" w:rsidP="00340533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981C1" w14:textId="77777777" w:rsidR="004816ED" w:rsidRDefault="004816ED" w:rsidP="00340533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FFA30" w14:textId="77777777" w:rsidR="004816ED" w:rsidRDefault="004816ED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36DC0"/>
    <w:multiLevelType w:val="hybridMultilevel"/>
    <w:tmpl w:val="FC7CEE1A"/>
    <w:lvl w:ilvl="0" w:tplc="B824E50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40D4C0B"/>
    <w:multiLevelType w:val="hybridMultilevel"/>
    <w:tmpl w:val="44364836"/>
    <w:lvl w:ilvl="0" w:tplc="419C63D4">
      <w:start w:val="12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6AD68B7"/>
    <w:multiLevelType w:val="multilevel"/>
    <w:tmpl w:val="0BBEF4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80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40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6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8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80" w:hanging="2160"/>
      </w:pPr>
      <w:rPr>
        <w:rFonts w:hint="default"/>
        <w:color w:val="auto"/>
      </w:rPr>
    </w:lvl>
  </w:abstractNum>
  <w:abstractNum w:abstractNumId="3" w15:restartNumberingAfterBreak="0">
    <w:nsid w:val="3F3774F3"/>
    <w:multiLevelType w:val="hybridMultilevel"/>
    <w:tmpl w:val="3DF67EFC"/>
    <w:lvl w:ilvl="0" w:tplc="B35A007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10D7801"/>
    <w:multiLevelType w:val="multilevel"/>
    <w:tmpl w:val="DADE0510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abstractNum w:abstractNumId="5" w15:restartNumberingAfterBreak="0">
    <w:nsid w:val="6AF92781"/>
    <w:multiLevelType w:val="hybridMultilevel"/>
    <w:tmpl w:val="3268315E"/>
    <w:lvl w:ilvl="0" w:tplc="E4A06E34">
      <w:start w:val="12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D2B1E39"/>
    <w:multiLevelType w:val="hybridMultilevel"/>
    <w:tmpl w:val="F14C9758"/>
    <w:lvl w:ilvl="0" w:tplc="B224AF0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03643048">
    <w:abstractNumId w:val="4"/>
  </w:num>
  <w:num w:numId="2" w16cid:durableId="1128086492">
    <w:abstractNumId w:val="2"/>
  </w:num>
  <w:num w:numId="3" w16cid:durableId="791754491">
    <w:abstractNumId w:val="5"/>
  </w:num>
  <w:num w:numId="4" w16cid:durableId="626661274">
    <w:abstractNumId w:val="1"/>
  </w:num>
  <w:num w:numId="5" w16cid:durableId="1831480258">
    <w:abstractNumId w:val="3"/>
  </w:num>
  <w:num w:numId="6" w16cid:durableId="812865814">
    <w:abstractNumId w:val="6"/>
  </w:num>
  <w:num w:numId="7" w16cid:durableId="64693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4E46"/>
    <w:rsid w:val="000609AD"/>
    <w:rsid w:val="00097686"/>
    <w:rsid w:val="000B44ED"/>
    <w:rsid w:val="000B517E"/>
    <w:rsid w:val="000D0904"/>
    <w:rsid w:val="000E5EAC"/>
    <w:rsid w:val="001274FA"/>
    <w:rsid w:val="001412B7"/>
    <w:rsid w:val="00144823"/>
    <w:rsid w:val="001518B6"/>
    <w:rsid w:val="001611DD"/>
    <w:rsid w:val="00167F54"/>
    <w:rsid w:val="001A50EC"/>
    <w:rsid w:val="001B539C"/>
    <w:rsid w:val="001B6150"/>
    <w:rsid w:val="00217E0B"/>
    <w:rsid w:val="002217B3"/>
    <w:rsid w:val="002571AE"/>
    <w:rsid w:val="002A1D39"/>
    <w:rsid w:val="002C11FC"/>
    <w:rsid w:val="002D5EB5"/>
    <w:rsid w:val="002E6AFB"/>
    <w:rsid w:val="002F406C"/>
    <w:rsid w:val="00331861"/>
    <w:rsid w:val="00340533"/>
    <w:rsid w:val="004105D0"/>
    <w:rsid w:val="0042400B"/>
    <w:rsid w:val="004562B8"/>
    <w:rsid w:val="00472BF8"/>
    <w:rsid w:val="004816ED"/>
    <w:rsid w:val="004C64ED"/>
    <w:rsid w:val="00520B08"/>
    <w:rsid w:val="00594824"/>
    <w:rsid w:val="005C209D"/>
    <w:rsid w:val="005C5CD9"/>
    <w:rsid w:val="005E1440"/>
    <w:rsid w:val="00650CF5"/>
    <w:rsid w:val="00660F2B"/>
    <w:rsid w:val="007209E6"/>
    <w:rsid w:val="00727B7F"/>
    <w:rsid w:val="00754B0B"/>
    <w:rsid w:val="00764502"/>
    <w:rsid w:val="00793D6E"/>
    <w:rsid w:val="007A68A6"/>
    <w:rsid w:val="007B703F"/>
    <w:rsid w:val="00801441"/>
    <w:rsid w:val="008639BB"/>
    <w:rsid w:val="008D3835"/>
    <w:rsid w:val="008E3160"/>
    <w:rsid w:val="00930606"/>
    <w:rsid w:val="0093103C"/>
    <w:rsid w:val="009711B3"/>
    <w:rsid w:val="009A05FF"/>
    <w:rsid w:val="009B3321"/>
    <w:rsid w:val="009B533A"/>
    <w:rsid w:val="009F68E3"/>
    <w:rsid w:val="00A21185"/>
    <w:rsid w:val="00A47C3A"/>
    <w:rsid w:val="00B141CC"/>
    <w:rsid w:val="00B17D00"/>
    <w:rsid w:val="00B66633"/>
    <w:rsid w:val="00B66CCE"/>
    <w:rsid w:val="00BB69C2"/>
    <w:rsid w:val="00BD61BB"/>
    <w:rsid w:val="00BE1AF4"/>
    <w:rsid w:val="00C17FD2"/>
    <w:rsid w:val="00C44E46"/>
    <w:rsid w:val="00C63CAE"/>
    <w:rsid w:val="00CB4B34"/>
    <w:rsid w:val="00CB5275"/>
    <w:rsid w:val="00D116BC"/>
    <w:rsid w:val="00D31646"/>
    <w:rsid w:val="00D3568D"/>
    <w:rsid w:val="00D67BC9"/>
    <w:rsid w:val="00D97647"/>
    <w:rsid w:val="00DD6E95"/>
    <w:rsid w:val="00E04FCC"/>
    <w:rsid w:val="00E2166C"/>
    <w:rsid w:val="00E45400"/>
    <w:rsid w:val="00E824BB"/>
    <w:rsid w:val="00EA3E74"/>
    <w:rsid w:val="00EB222F"/>
    <w:rsid w:val="00ED2447"/>
    <w:rsid w:val="00ED4767"/>
    <w:rsid w:val="00EF3F19"/>
    <w:rsid w:val="00F12364"/>
    <w:rsid w:val="00F34B5F"/>
    <w:rsid w:val="00F774E4"/>
    <w:rsid w:val="00F852FC"/>
    <w:rsid w:val="00FA2B9C"/>
    <w:rsid w:val="00FB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EC43360"/>
  <w15:docId w15:val="{4846EA31-D658-4AD1-A3B4-C514B196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185"/>
  </w:style>
  <w:style w:type="paragraph" w:styleId="1">
    <w:name w:val="heading 1"/>
    <w:basedOn w:val="a"/>
    <w:next w:val="a"/>
    <w:link w:val="1Char"/>
    <w:uiPriority w:val="9"/>
    <w:qFormat/>
    <w:rsid w:val="00A21185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1185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1185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1185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A21185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1185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1185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11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11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21185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A21185"/>
  </w:style>
  <w:style w:type="character" w:customStyle="1" w:styleId="1Char">
    <w:name w:val="제목 1 Char"/>
    <w:basedOn w:val="a0"/>
    <w:link w:val="1"/>
    <w:uiPriority w:val="9"/>
    <w:rsid w:val="00A21185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Char">
    <w:name w:val="제목 2 Char"/>
    <w:basedOn w:val="a0"/>
    <w:link w:val="2"/>
    <w:uiPriority w:val="9"/>
    <w:rsid w:val="00A21185"/>
    <w:rPr>
      <w:caps/>
      <w:spacing w:val="15"/>
      <w:shd w:val="clear" w:color="auto" w:fill="C1E4F5" w:themeFill="accent1" w:themeFillTint="33"/>
    </w:rPr>
  </w:style>
  <w:style w:type="character" w:customStyle="1" w:styleId="3Char">
    <w:name w:val="제목 3 Char"/>
    <w:basedOn w:val="a0"/>
    <w:link w:val="3"/>
    <w:uiPriority w:val="9"/>
    <w:rsid w:val="00A21185"/>
    <w:rPr>
      <w:caps/>
      <w:color w:val="0A2F40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A21185"/>
    <w:rPr>
      <w:caps/>
      <w:color w:val="0F4761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rsid w:val="00A21185"/>
    <w:rPr>
      <w:caps/>
      <w:color w:val="0F4761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A21185"/>
    <w:rPr>
      <w:caps/>
      <w:color w:val="0F4761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A21185"/>
    <w:rPr>
      <w:caps/>
      <w:color w:val="0F4761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A21185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A21185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21185"/>
    <w:rPr>
      <w:b/>
      <w:bCs/>
      <w:color w:val="0F4761" w:themeColor="accent1" w:themeShade="BF"/>
      <w:sz w:val="16"/>
      <w:szCs w:val="16"/>
    </w:rPr>
  </w:style>
  <w:style w:type="paragraph" w:styleId="a5">
    <w:name w:val="Title"/>
    <w:basedOn w:val="a"/>
    <w:next w:val="a"/>
    <w:link w:val="Char0"/>
    <w:uiPriority w:val="10"/>
    <w:qFormat/>
    <w:rsid w:val="00A21185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Char0">
    <w:name w:val="제목 Char"/>
    <w:basedOn w:val="a0"/>
    <w:link w:val="a5"/>
    <w:uiPriority w:val="10"/>
    <w:rsid w:val="00A21185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A211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1">
    <w:name w:val="부제 Char"/>
    <w:basedOn w:val="a0"/>
    <w:link w:val="a6"/>
    <w:uiPriority w:val="11"/>
    <w:rsid w:val="00A21185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A21185"/>
    <w:rPr>
      <w:b/>
      <w:bCs/>
    </w:rPr>
  </w:style>
  <w:style w:type="character" w:styleId="a8">
    <w:name w:val="Emphasis"/>
    <w:uiPriority w:val="20"/>
    <w:qFormat/>
    <w:rsid w:val="00A21185"/>
    <w:rPr>
      <w:caps/>
      <w:color w:val="0A2F40" w:themeColor="accent1" w:themeShade="7F"/>
      <w:spacing w:val="5"/>
    </w:rPr>
  </w:style>
  <w:style w:type="paragraph" w:styleId="a9">
    <w:name w:val="Quote"/>
    <w:basedOn w:val="a"/>
    <w:next w:val="a"/>
    <w:link w:val="Char2"/>
    <w:uiPriority w:val="29"/>
    <w:qFormat/>
    <w:rsid w:val="00A21185"/>
    <w:rPr>
      <w:i/>
      <w:iCs/>
      <w:sz w:val="24"/>
      <w:szCs w:val="24"/>
    </w:rPr>
  </w:style>
  <w:style w:type="character" w:customStyle="1" w:styleId="Char2">
    <w:name w:val="인용 Char"/>
    <w:basedOn w:val="a0"/>
    <w:link w:val="a9"/>
    <w:uiPriority w:val="29"/>
    <w:rsid w:val="00A21185"/>
    <w:rPr>
      <w:i/>
      <w:iCs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A21185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har3">
    <w:name w:val="강한 인용 Char"/>
    <w:basedOn w:val="a0"/>
    <w:link w:val="aa"/>
    <w:uiPriority w:val="30"/>
    <w:rsid w:val="00A21185"/>
    <w:rPr>
      <w:color w:val="156082" w:themeColor="accent1"/>
      <w:sz w:val="24"/>
      <w:szCs w:val="24"/>
    </w:rPr>
  </w:style>
  <w:style w:type="character" w:styleId="ab">
    <w:name w:val="Subtle Emphasis"/>
    <w:uiPriority w:val="19"/>
    <w:qFormat/>
    <w:rsid w:val="00A21185"/>
    <w:rPr>
      <w:i/>
      <w:iCs/>
      <w:color w:val="0A2F40" w:themeColor="accent1" w:themeShade="7F"/>
    </w:rPr>
  </w:style>
  <w:style w:type="character" w:styleId="ac">
    <w:name w:val="Intense Emphasis"/>
    <w:uiPriority w:val="21"/>
    <w:qFormat/>
    <w:rsid w:val="00A21185"/>
    <w:rPr>
      <w:b/>
      <w:bCs/>
      <w:caps/>
      <w:color w:val="0A2F40" w:themeColor="accent1" w:themeShade="7F"/>
      <w:spacing w:val="10"/>
    </w:rPr>
  </w:style>
  <w:style w:type="character" w:styleId="ad">
    <w:name w:val="Subtle Reference"/>
    <w:uiPriority w:val="31"/>
    <w:qFormat/>
    <w:rsid w:val="00A21185"/>
    <w:rPr>
      <w:b/>
      <w:bCs/>
      <w:color w:val="156082" w:themeColor="accent1"/>
    </w:rPr>
  </w:style>
  <w:style w:type="character" w:styleId="ae">
    <w:name w:val="Intense Reference"/>
    <w:uiPriority w:val="32"/>
    <w:qFormat/>
    <w:rsid w:val="00A21185"/>
    <w:rPr>
      <w:b/>
      <w:bCs/>
      <w:i/>
      <w:iCs/>
      <w:caps/>
      <w:color w:val="156082" w:themeColor="accent1"/>
    </w:rPr>
  </w:style>
  <w:style w:type="character" w:styleId="af">
    <w:name w:val="Book Title"/>
    <w:uiPriority w:val="33"/>
    <w:qFormat/>
    <w:rsid w:val="00A21185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21185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A21185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A21185"/>
    <w:pPr>
      <w:spacing w:before="0" w:after="100" w:line="259" w:lineRule="auto"/>
    </w:pPr>
    <w:rPr>
      <w:rFonts w:cs="Times New Roman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21185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character" w:styleId="af0">
    <w:name w:val="Hyperlink"/>
    <w:basedOn w:val="a0"/>
    <w:uiPriority w:val="99"/>
    <w:unhideWhenUsed/>
    <w:rsid w:val="00A21185"/>
    <w:rPr>
      <w:color w:val="467886" w:themeColor="hyperlink"/>
      <w:u w:val="single"/>
    </w:rPr>
  </w:style>
  <w:style w:type="paragraph" w:styleId="af1">
    <w:name w:val="List Paragraph"/>
    <w:basedOn w:val="a"/>
    <w:uiPriority w:val="34"/>
    <w:qFormat/>
    <w:rsid w:val="008639BB"/>
    <w:pPr>
      <w:ind w:leftChars="400" w:left="800"/>
    </w:pPr>
  </w:style>
  <w:style w:type="paragraph" w:styleId="af2">
    <w:name w:val="header"/>
    <w:basedOn w:val="a"/>
    <w:link w:val="Char4"/>
    <w:uiPriority w:val="99"/>
    <w:unhideWhenUsed/>
    <w:rsid w:val="004816E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4816ED"/>
  </w:style>
  <w:style w:type="paragraph" w:styleId="af3">
    <w:name w:val="footer"/>
    <w:basedOn w:val="a"/>
    <w:link w:val="Char5"/>
    <w:uiPriority w:val="99"/>
    <w:unhideWhenUsed/>
    <w:rsid w:val="004816ED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4816ED"/>
  </w:style>
  <w:style w:type="table" w:styleId="af4">
    <w:name w:val="Table Grid"/>
    <w:basedOn w:val="a1"/>
    <w:uiPriority w:val="39"/>
    <w:rsid w:val="004816E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0"/>
    <w:uiPriority w:val="99"/>
    <w:semiHidden/>
    <w:unhideWhenUsed/>
    <w:rsid w:val="00BB69C2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CB527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5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11.png"/><Relationship Id="rId39" Type="http://schemas.openxmlformats.org/officeDocument/2006/relationships/image" Target="media/image22.png"/><Relationship Id="rId21" Type="http://schemas.openxmlformats.org/officeDocument/2006/relationships/image" Target="media/image7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9" Type="http://schemas.openxmlformats.org/officeDocument/2006/relationships/image" Target="media/image13.png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8.png"/><Relationship Id="rId28" Type="http://schemas.openxmlformats.org/officeDocument/2006/relationships/hyperlink" Target="https://drive.google.com/file/d/1dO8Rn7OKueoHeMx2H3KQuiwv0_Kut6Rx/view?usp=drive_link" TargetMode="External"/><Relationship Id="rId36" Type="http://schemas.openxmlformats.org/officeDocument/2006/relationships/image" Target="media/image19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s://drive.google.com/file/d/1mR9qZIx4UAIH2I6ucL3Exq6uQXV0SFiU/view?usp=drive_link" TargetMode="External"/><Relationship Id="rId44" Type="http://schemas.openxmlformats.org/officeDocument/2006/relationships/hyperlink" Target="https://drive.google.com/file/d/1mR9qZIx4UAIH2I6ucL3Exq6uQXV0SFiU/view?usp=drive_link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hyperlink" Target="https://drive.google.com/drive/folders/1VdMwrMDLxRGWP__1f1TYkDGHVpTIjoJL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image" Target="media/image18.png"/><Relationship Id="rId43" Type="http://schemas.openxmlformats.org/officeDocument/2006/relationships/hyperlink" Target="https://drive.google.com/file/d/1dO8Rn7OKueoHeMx2H3KQuiwv0_Kut6Rx/view?usp=drive_link" TargetMode="External"/><Relationship Id="rId48" Type="http://schemas.openxmlformats.org/officeDocument/2006/relationships/glossaryDocument" Target="glossary/document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5" Type="http://schemas.openxmlformats.org/officeDocument/2006/relationships/image" Target="media/image10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7.png"/><Relationship Id="rId20" Type="http://schemas.openxmlformats.org/officeDocument/2006/relationships/image" Target="media/image6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122AEE412A4CD0AEF81E10B6D259B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790875C-EEBC-45EF-94D1-D9484CBBFB88}"/>
      </w:docPartPr>
      <w:docPartBody>
        <w:p w:rsidR="00B838EE" w:rsidRDefault="00346DE0" w:rsidP="00346DE0">
          <w:pPr>
            <w:pStyle w:val="1E122AEE412A4CD0AEF81E10B6D259B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2776FA791009467B8CFA6759DAE397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8744FE8-503D-422B-A6A7-645A9596CB1E}"/>
      </w:docPartPr>
      <w:docPartBody>
        <w:p w:rsidR="00B838EE" w:rsidRDefault="00346DE0" w:rsidP="00346DE0">
          <w:pPr>
            <w:pStyle w:val="2776FA791009467B8CFA6759DAE3970F"/>
          </w:pPr>
          <w:r>
            <w:rPr>
              <w:color w:val="156082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E0"/>
    <w:rsid w:val="0007029C"/>
    <w:rsid w:val="000905B6"/>
    <w:rsid w:val="001274FA"/>
    <w:rsid w:val="001518B6"/>
    <w:rsid w:val="001611DD"/>
    <w:rsid w:val="00346DE0"/>
    <w:rsid w:val="0042400B"/>
    <w:rsid w:val="00467914"/>
    <w:rsid w:val="004D2777"/>
    <w:rsid w:val="006227F6"/>
    <w:rsid w:val="00881528"/>
    <w:rsid w:val="0093103C"/>
    <w:rsid w:val="009B3321"/>
    <w:rsid w:val="00B806A9"/>
    <w:rsid w:val="00B838EE"/>
    <w:rsid w:val="00C16F0F"/>
    <w:rsid w:val="00DE1EC3"/>
    <w:rsid w:val="00E9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122AEE412A4CD0AEF81E10B6D259B0">
    <w:name w:val="1E122AEE412A4CD0AEF81E10B6D259B0"/>
    <w:rsid w:val="00346DE0"/>
    <w:pPr>
      <w:widowControl w:val="0"/>
      <w:wordWrap w:val="0"/>
      <w:autoSpaceDE w:val="0"/>
      <w:autoSpaceDN w:val="0"/>
    </w:pPr>
  </w:style>
  <w:style w:type="paragraph" w:customStyle="1" w:styleId="2776FA791009467B8CFA6759DAE3970F">
    <w:name w:val="2776FA791009467B8CFA6759DAE3970F"/>
    <w:rsid w:val="00346DE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BD7A2AD-3067-4A7A-A54C-BD11020145C9}">
  <we:reference id="wa104380050" version="3.7.0.0" store="ko-KR" storeType="OMEX"/>
  <we:alternateReferences>
    <we:reference id="wa104380050" version="3.7.0.0" store="wa104380050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2024-05-27T00:00:00</PublishDate>
  <Abstract/>
  <CompanyAddress>[tmqmsmrm@naver.com]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0B4B80-0A84-4DF5-8964-9D2D435BB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[동물 서바이벌]</vt:lpstr>
    </vt:vector>
  </TitlesOfParts>
  <Company>[서민석]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[동물 서바이벌]</dc:title>
  <dc:subject>[UI, 레이아웃]</dc:subject>
  <dc:creator>Atents</dc:creator>
  <cp:keywords/>
  <dc:description/>
  <cp:lastModifiedBy>min seok seo</cp:lastModifiedBy>
  <cp:revision>3</cp:revision>
  <cp:lastPrinted>2024-05-28T06:50:00Z</cp:lastPrinted>
  <dcterms:created xsi:type="dcterms:W3CDTF">2024-05-27T06:16:00Z</dcterms:created>
  <dcterms:modified xsi:type="dcterms:W3CDTF">2024-06-24T07:23:00Z</dcterms:modified>
</cp:coreProperties>
</file>