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D5BA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0A1FE92F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2987"/>
        <w:gridCol w:w="851"/>
        <w:gridCol w:w="2434"/>
        <w:gridCol w:w="843"/>
        <w:gridCol w:w="1541"/>
      </w:tblGrid>
      <w:tr w:rsidR="007746E3" w:rsidRPr="00E8690B" w14:paraId="72FCF27A" w14:textId="77777777" w:rsidTr="009B2C7B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54174CA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2987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2A2325" w14:textId="22CA8B0C" w:rsidR="007746E3" w:rsidRPr="006F19B0" w:rsidRDefault="00C91CDB" w:rsidP="00B950F7">
            <w:pPr>
              <w:pStyle w:val="a8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 w:rsidR="00AF5C80">
              <w:rPr>
                <w:rFonts w:cs="바탕체"/>
                <w:b w:val="0"/>
                <w:sz w:val="20"/>
                <w:szCs w:val="20"/>
              </w:rPr>
              <w:t>2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년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월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CC3454">
              <w:rPr>
                <w:rFonts w:ascii="Calibri" w:hAnsi="Calibri" w:cs="Calibri"/>
                <w:b w:val="0"/>
                <w:sz w:val="20"/>
                <w:szCs w:val="20"/>
              </w:rPr>
              <w:t>11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930EBF" w14:textId="48C5103D" w:rsidR="007746E3" w:rsidRPr="006F19B0" w:rsidRDefault="006F19B0" w:rsidP="00B950F7">
            <w:pPr>
              <w:pStyle w:val="a8"/>
              <w:rPr>
                <w:rFonts w:ascii="Calibri" w:hAnsi="Calibri" w:cs="Calibri"/>
              </w:rPr>
            </w:pPr>
            <w:proofErr w:type="spellStart"/>
            <w:r>
              <w:rPr>
                <w:rFonts w:cs="Calibri" w:hint="eastAsia"/>
              </w:rPr>
              <w:t>팀명</w:t>
            </w:r>
            <w:proofErr w:type="spellEnd"/>
          </w:p>
        </w:tc>
        <w:tc>
          <w:tcPr>
            <w:tcW w:w="24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A99332" w14:textId="10380867" w:rsidR="007746E3" w:rsidRPr="009B2C7B" w:rsidRDefault="009B2C7B" w:rsidP="00DD5B19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 w:rsidRPr="009B2C7B">
              <w:rPr>
                <w:sz w:val="20"/>
                <w:szCs w:val="20"/>
              </w:rPr>
              <w:t>South Pole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Gate (SPG)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80CEE3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4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28DBF9E" w14:textId="48784858" w:rsidR="007746E3" w:rsidRPr="00E8690B" w:rsidRDefault="006F19B0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</w:t>
            </w:r>
          </w:p>
        </w:tc>
      </w:tr>
      <w:tr w:rsidR="00583ADB" w:rsidRPr="00E8690B" w14:paraId="032EED2D" w14:textId="77777777" w:rsidTr="009B2C7B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CEF299B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1BFFBE" w14:textId="5C92DAEE" w:rsidR="00583ADB" w:rsidRPr="00E8690B" w:rsidRDefault="006F19B0" w:rsidP="00C91CDB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팀장 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김은연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고은,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김지호,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서상원</w:t>
            </w:r>
          </w:p>
        </w:tc>
      </w:tr>
    </w:tbl>
    <w:p w14:paraId="3A4D7FF6" w14:textId="77777777" w:rsidR="00FB2858" w:rsidRPr="009B2C7B" w:rsidRDefault="00FB2858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0347D49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A32C514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18BF7067" w14:textId="2B0C0C9C" w:rsidR="00583ADB" w:rsidRPr="00E8690B" w:rsidRDefault="00CC3454" w:rsidP="00E8690B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콘텐츠,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시스템 회의</w:t>
            </w:r>
          </w:p>
        </w:tc>
      </w:tr>
    </w:tbl>
    <w:p w14:paraId="75B489E3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EC3328" w:rsidRPr="00E8690B" w14:paraId="5047C82E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A1AB72A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DF18DD0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6DA5050" w14:textId="77777777" w:rsidR="00EC3328" w:rsidRPr="00E8690B" w:rsidRDefault="00EC3328" w:rsidP="00E8690B">
            <w:pPr>
              <w:pStyle w:val="a8"/>
              <w:jc w:val="center"/>
            </w:pPr>
            <w:proofErr w:type="gramStart"/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>/</w:t>
            </w:r>
            <w:proofErr w:type="gramEnd"/>
            <w:r w:rsidR="004202E7">
              <w:t xml:space="preserve">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14:paraId="5C8D957F" w14:textId="77777777" w:rsidTr="00EC3328">
        <w:trPr>
          <w:trHeight w:val="1220"/>
        </w:trPr>
        <w:tc>
          <w:tcPr>
            <w:tcW w:w="993" w:type="dxa"/>
            <w:vMerge/>
            <w:vAlign w:val="center"/>
          </w:tcPr>
          <w:p w14:paraId="6CD7729C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B66C8A5" w14:textId="0B14903E" w:rsidR="00EC3328" w:rsidRPr="00F71BDA" w:rsidRDefault="006F19B0" w:rsidP="006F19B0">
            <w:pPr>
              <w:rPr>
                <w:rFonts w:ascii="Calibri" w:eastAsia="맑은 고딕" w:hAnsi="Calibri" w:cs="Calibri" w:hint="eastAsia"/>
                <w:b/>
                <w:bCs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1.</w:t>
            </w: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CC3454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시나리오,</w:t>
            </w:r>
            <w:r w:rsidR="00CC3454"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CC3454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세계관</w:t>
            </w:r>
          </w:p>
          <w:p w14:paraId="5ABC725B" w14:textId="77777777" w:rsidR="006F19B0" w:rsidRDefault="006F19B0" w:rsidP="006F19B0">
            <w:pPr>
              <w:rPr>
                <w:rFonts w:eastAsiaTheme="minorHAnsi"/>
              </w:rPr>
            </w:pPr>
            <w:r w:rsidRPr="00F71BDA">
              <w:rPr>
                <w:rFonts w:eastAsiaTheme="minorHAnsi" w:hint="eastAsia"/>
              </w:rPr>
              <w:t xml:space="preserve"> </w:t>
            </w:r>
            <w:r w:rsidRPr="00F71BDA">
              <w:rPr>
                <w:rFonts w:eastAsiaTheme="minorHAnsi"/>
              </w:rPr>
              <w:t xml:space="preserve">   -</w:t>
            </w:r>
            <w:r w:rsidR="00CC3454">
              <w:rPr>
                <w:rFonts w:eastAsiaTheme="minorHAnsi"/>
              </w:rPr>
              <w:t xml:space="preserve"> </w:t>
            </w:r>
            <w:r w:rsidR="00CC3454">
              <w:rPr>
                <w:rFonts w:eastAsiaTheme="minorHAnsi" w:hint="eastAsia"/>
              </w:rPr>
              <w:t>세계관 문서 개선</w:t>
            </w:r>
          </w:p>
          <w:p w14:paraId="73B8B4DE" w14:textId="36CD46E3" w:rsidR="00CC3454" w:rsidRPr="00F71BDA" w:rsidRDefault="00CC3454" w:rsidP="006F19B0">
            <w:pPr>
              <w:rPr>
                <w:rFonts w:eastAsiaTheme="minorHAnsi" w:cs="맑은 고딕" w:hint="eastAsia"/>
              </w:rPr>
            </w:pPr>
            <w:r>
              <w:rPr>
                <w:rFonts w:eastAsiaTheme="minorHAnsi" w:cs="맑은 고딕" w:hint="eastAsia"/>
              </w:rPr>
              <w:t xml:space="preserve"> </w:t>
            </w:r>
            <w:r>
              <w:rPr>
                <w:rFonts w:eastAsiaTheme="minorHAnsi" w:cs="맑은 고딕"/>
              </w:rPr>
              <w:t xml:space="preserve">   - </w:t>
            </w:r>
            <w:r>
              <w:rPr>
                <w:rFonts w:eastAsiaTheme="minorHAnsi" w:cs="맑은 고딕" w:hint="eastAsia"/>
              </w:rPr>
              <w:t>디펜스 콘텐츠 시나리오 제작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FFF9F43" w14:textId="32B1205A" w:rsidR="004202E7" w:rsidRPr="004202E7" w:rsidRDefault="004202E7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</w:p>
        </w:tc>
      </w:tr>
      <w:tr w:rsidR="00EC3328" w:rsidRPr="00E8690B" w14:paraId="6AB2AC53" w14:textId="77777777" w:rsidTr="00DC5132">
        <w:trPr>
          <w:trHeight w:val="1219"/>
        </w:trPr>
        <w:tc>
          <w:tcPr>
            <w:tcW w:w="993" w:type="dxa"/>
            <w:vMerge/>
            <w:vAlign w:val="center"/>
          </w:tcPr>
          <w:p w14:paraId="3EACFFE7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DE227CC" w14:textId="7BBDE927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CC3454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시스템</w:t>
            </w:r>
          </w:p>
          <w:p w14:paraId="2443D4AC" w14:textId="2F7C4AD4" w:rsidR="00F71BDA" w:rsidRPr="009650C1" w:rsidRDefault="006F19B0" w:rsidP="00EC3328">
            <w:pPr>
              <w:rPr>
                <w:rFonts w:eastAsiaTheme="minorHAnsi" w:cs="맑은 고딕" w:hint="eastAsia"/>
                <w:bCs/>
                <w:spacing w:val="-4"/>
                <w:sz w:val="18"/>
                <w:szCs w:val="18"/>
              </w:rPr>
            </w:pPr>
            <w:r w:rsidRPr="00F71BDA">
              <w:rPr>
                <w:rFonts w:eastAsiaTheme="minorHAnsi" w:hint="eastAsia"/>
                <w:b/>
                <w:spacing w:val="-4"/>
                <w:sz w:val="18"/>
                <w:szCs w:val="18"/>
              </w:rPr>
              <w:t xml:space="preserve"> </w:t>
            </w:r>
            <w:r w:rsidRPr="00F71BDA">
              <w:rPr>
                <w:rFonts w:eastAsiaTheme="minorHAnsi"/>
                <w:b/>
                <w:spacing w:val="-4"/>
                <w:sz w:val="18"/>
                <w:szCs w:val="18"/>
              </w:rPr>
              <w:t xml:space="preserve">  </w:t>
            </w:r>
            <w:r w:rsidRPr="00F71BDA">
              <w:rPr>
                <w:rFonts w:eastAsiaTheme="minorHAnsi"/>
                <w:bCs/>
                <w:spacing w:val="-4"/>
                <w:sz w:val="18"/>
                <w:szCs w:val="18"/>
              </w:rPr>
              <w:t xml:space="preserve"> -</w:t>
            </w:r>
            <w:r w:rsidR="00F71BDA">
              <w:rPr>
                <w:rFonts w:eastAsiaTheme="minorHAnsi"/>
                <w:bCs/>
                <w:spacing w:val="-4"/>
                <w:sz w:val="18"/>
                <w:szCs w:val="18"/>
              </w:rPr>
              <w:t xml:space="preserve"> </w:t>
            </w:r>
            <w:r w:rsidR="00CC3454">
              <w:rPr>
                <w:rFonts w:eastAsiaTheme="minorHAnsi" w:cs="맑은 고딕" w:hint="eastAsia"/>
                <w:bCs/>
                <w:spacing w:val="-4"/>
                <w:sz w:val="18"/>
                <w:szCs w:val="18"/>
              </w:rPr>
              <w:t>몬스터,</w:t>
            </w:r>
            <w:r w:rsidR="00CC3454">
              <w:rPr>
                <w:rFonts w:eastAsiaTheme="minorHAnsi" w:cs="맑은 고딕"/>
                <w:bCs/>
                <w:spacing w:val="-4"/>
                <w:sz w:val="18"/>
                <w:szCs w:val="18"/>
              </w:rPr>
              <w:t xml:space="preserve"> </w:t>
            </w:r>
            <w:r w:rsidR="00CC3454">
              <w:rPr>
                <w:rFonts w:eastAsiaTheme="minorHAnsi" w:cs="맑은 고딕" w:hint="eastAsia"/>
                <w:bCs/>
                <w:spacing w:val="-4"/>
                <w:sz w:val="18"/>
                <w:szCs w:val="18"/>
              </w:rPr>
              <w:t>디펜스 콘텐츠,</w:t>
            </w:r>
            <w:r w:rsidR="00CC3454">
              <w:rPr>
                <w:rFonts w:eastAsiaTheme="minorHAnsi" w:cs="맑은 고딕"/>
                <w:bCs/>
                <w:spacing w:val="-4"/>
                <w:sz w:val="18"/>
                <w:szCs w:val="18"/>
              </w:rPr>
              <w:t xml:space="preserve"> </w:t>
            </w:r>
            <w:r w:rsidR="00CC3454">
              <w:rPr>
                <w:rFonts w:eastAsiaTheme="minorHAnsi" w:cs="맑은 고딕" w:hint="eastAsia"/>
                <w:bCs/>
                <w:spacing w:val="-4"/>
                <w:sz w:val="18"/>
                <w:szCs w:val="18"/>
              </w:rPr>
              <w:t>시스템 플로우 제작 진행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9429749" w14:textId="4312BE43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14:paraId="63DCE979" w14:textId="77777777" w:rsidTr="00DC5132">
        <w:trPr>
          <w:trHeight w:val="1219"/>
        </w:trPr>
        <w:tc>
          <w:tcPr>
            <w:tcW w:w="993" w:type="dxa"/>
            <w:vMerge/>
            <w:vAlign w:val="center"/>
          </w:tcPr>
          <w:p w14:paraId="6389E011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7150DBE" w14:textId="593DA510" w:rsidR="00EC3328" w:rsidRDefault="009650C1" w:rsidP="006F19B0">
            <w:pP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Calibri" w:eastAsia="NanumGothic" w:hAnsi="Calibri" w:cs="Calibri" w:hint="eastAsia"/>
                <w:b/>
                <w:bCs/>
                <w:spacing w:val="-4"/>
                <w:sz w:val="18"/>
                <w:szCs w:val="18"/>
              </w:rPr>
              <w:t>3</w:t>
            </w:r>
            <w:r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>.</w:t>
            </w:r>
            <w:r w:rsidR="00CC3454"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CC3454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몬스터 </w:t>
            </w:r>
          </w:p>
          <w:p w14:paraId="5F2D9DE2" w14:textId="67C8B4ED" w:rsidR="00CC3454" w:rsidRDefault="009650C1" w:rsidP="00CC3454">
            <w:pP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Calibri" w:eastAsia="NanumGothic" w:hAnsi="Calibri" w:cs="Calibr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CC3454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몬스터 컨셉 지정</w:t>
            </w:r>
          </w:p>
          <w:p w14:paraId="75F1E6D7" w14:textId="5C31B3F3" w:rsidR="00CC3454" w:rsidRPr="00CC3454" w:rsidRDefault="00CC3454" w:rsidP="00CC3454">
            <w:pP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Calibri" w:eastAsia="NanumGothic" w:hAnsi="Calibri" w:cs="Calibr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 xml:space="preserve">   -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레이드 몬스터 제작</w:t>
            </w:r>
          </w:p>
          <w:p w14:paraId="4A677941" w14:textId="727298EA" w:rsidR="009650C1" w:rsidRPr="009650C1" w:rsidRDefault="00CC3454" w:rsidP="006F19B0">
            <w:pPr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Calibri" w:eastAsia="NanumGothic" w:hAnsi="Calibri" w:cs="Calibr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 xml:space="preserve">   -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패턴 연구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EA3901F" w14:textId="72FF85FC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14:paraId="69C79E82" w14:textId="77777777" w:rsidTr="00DC5132">
        <w:trPr>
          <w:trHeight w:val="1219"/>
        </w:trPr>
        <w:tc>
          <w:tcPr>
            <w:tcW w:w="993" w:type="dxa"/>
            <w:vMerge/>
            <w:vAlign w:val="center"/>
          </w:tcPr>
          <w:p w14:paraId="2CF5BCAC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CEC4860" w14:textId="4D348FAA" w:rsidR="004202E7" w:rsidRPr="007E7658" w:rsidRDefault="004202E7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FA14B03" w14:textId="77777777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14:paraId="2A18DB23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199"/>
        <w:gridCol w:w="6"/>
      </w:tblGrid>
      <w:tr w:rsidR="0063505D" w:rsidRPr="00E8690B" w14:paraId="0950F083" w14:textId="77777777" w:rsidTr="00EC3328">
        <w:trPr>
          <w:trHeight w:val="431"/>
        </w:trPr>
        <w:tc>
          <w:tcPr>
            <w:tcW w:w="993" w:type="dxa"/>
            <w:vMerge w:val="restart"/>
            <w:vAlign w:val="center"/>
          </w:tcPr>
          <w:p w14:paraId="169B9580" w14:textId="6AC6D2D3" w:rsidR="0063505D" w:rsidRPr="00E8690B" w:rsidRDefault="007E7658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문제사항</w:t>
            </w:r>
          </w:p>
        </w:tc>
        <w:tc>
          <w:tcPr>
            <w:tcW w:w="4394" w:type="dxa"/>
            <w:vAlign w:val="center"/>
          </w:tcPr>
          <w:p w14:paraId="69C3036C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vAlign w:val="center"/>
          </w:tcPr>
          <w:p w14:paraId="796741B7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63505D" w:rsidRPr="00E8690B" w14:paraId="1BF44F41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01277BC7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2C43EE2" w14:textId="6AE1C997" w:rsidR="0063505D" w:rsidRPr="007E7658" w:rsidRDefault="007E7658" w:rsidP="00B950F7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x</w:t>
            </w:r>
          </w:p>
        </w:tc>
        <w:tc>
          <w:tcPr>
            <w:tcW w:w="4257" w:type="dxa"/>
            <w:gridSpan w:val="2"/>
            <w:vAlign w:val="center"/>
          </w:tcPr>
          <w:p w14:paraId="1DAD49C8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0474BCC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0691430A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DC5829E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6D30B2C6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6396CE9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4A3379F2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3DA1288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5005B68F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51149AAA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6413DBC4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8E2E616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63A1CBCE" w14:textId="77777777" w:rsidR="0063505D" w:rsidRPr="00E8690B" w:rsidRDefault="0063505D" w:rsidP="00B950F7">
            <w:pPr>
              <w:pStyle w:val="a9"/>
            </w:pPr>
          </w:p>
        </w:tc>
      </w:tr>
      <w:tr w:rsidR="00846769" w:rsidRPr="001636F2" w14:paraId="4C56B958" w14:textId="77777777" w:rsidTr="00EC3328">
        <w:trPr>
          <w:gridAfter w:val="1"/>
          <w:wAfter w:w="6" w:type="dxa"/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1E7E5D20" w14:textId="77777777" w:rsidR="00846769" w:rsidRPr="00E8690B" w:rsidRDefault="00846769" w:rsidP="00846769">
            <w:pPr>
              <w:pStyle w:val="a8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C767A5" w14:textId="77777777" w:rsidR="00846769" w:rsidRDefault="00846769" w:rsidP="00846769">
            <w:pPr>
              <w:pStyle w:val="a9"/>
              <w:rPr>
                <w:sz w:val="22"/>
                <w:szCs w:val="22"/>
              </w:rPr>
            </w:pPr>
          </w:p>
          <w:p w14:paraId="7F7F45AE" w14:textId="0853F399" w:rsidR="007E7658" w:rsidRDefault="009C1ADA" w:rsidP="00846769">
            <w:pPr>
              <w:pStyle w:val="a9"/>
              <w:rPr>
                <w:rFonts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진행상황 </w:t>
            </w:r>
            <w:r w:rsidR="00AC5098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체크</w:t>
            </w:r>
            <w:r w:rsidR="001636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및</w:t>
            </w:r>
            <w:r w:rsidR="001636F2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1636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피드백</w:t>
            </w:r>
          </w:p>
          <w:p w14:paraId="29B97F55" w14:textId="77777777" w:rsidR="00846769" w:rsidRPr="00846769" w:rsidRDefault="00846769" w:rsidP="007E7658">
            <w:pPr>
              <w:pStyle w:val="a9"/>
              <w:rPr>
                <w:sz w:val="22"/>
                <w:szCs w:val="22"/>
              </w:rPr>
            </w:pPr>
          </w:p>
        </w:tc>
      </w:tr>
    </w:tbl>
    <w:p w14:paraId="36113A2A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05686C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BB740" w14:textId="77777777" w:rsidR="0005686C" w:rsidRDefault="0005686C" w:rsidP="00E83FF5">
      <w:r>
        <w:separator/>
      </w:r>
    </w:p>
  </w:endnote>
  <w:endnote w:type="continuationSeparator" w:id="0">
    <w:p w14:paraId="35B9CB35" w14:textId="77777777" w:rsidR="0005686C" w:rsidRDefault="0005686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764FFB01-CF03-4645-B166-DD606CEC6098}"/>
    <w:embedBold r:id="rId2" w:subsetted="1" w:fontKey="{5DBA05E2-BEBE-4A48-9854-BCED4E517F2F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6C4033A9-88D0-493D-AA83-C3A956D0CDA9}"/>
    <w:embedBold r:id="rId4" w:subsetted="1" w:fontKey="{DC1F2C2D-65F5-40BA-8401-57162907710D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DB28BCBD-7762-4A32-A6A5-E0ABDADEE2D6}"/>
    <w:embedBold r:id="rId6" w:subsetted="1" w:fontKey="{97296B8E-351C-4E78-9A7E-A8812C9A893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1A436C5D" w14:textId="77777777" w:rsidR="00FB2858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27A0DEF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5DDDB" w14:textId="77777777" w:rsidR="0005686C" w:rsidRDefault="0005686C" w:rsidP="00E83FF5">
      <w:r>
        <w:separator/>
      </w:r>
    </w:p>
  </w:footnote>
  <w:footnote w:type="continuationSeparator" w:id="0">
    <w:p w14:paraId="0A662553" w14:textId="77777777" w:rsidR="0005686C" w:rsidRDefault="0005686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DED391C"/>
    <w:multiLevelType w:val="hybridMultilevel"/>
    <w:tmpl w:val="10C8393C"/>
    <w:lvl w:ilvl="0" w:tplc="EBE2FBB6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2DA11A8"/>
    <w:multiLevelType w:val="hybridMultilevel"/>
    <w:tmpl w:val="31B696B8"/>
    <w:lvl w:ilvl="0" w:tplc="4D424722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4111037">
    <w:abstractNumId w:val="16"/>
  </w:num>
  <w:num w:numId="2" w16cid:durableId="1851488686">
    <w:abstractNumId w:val="12"/>
  </w:num>
  <w:num w:numId="3" w16cid:durableId="1350063782">
    <w:abstractNumId w:val="14"/>
  </w:num>
  <w:num w:numId="4" w16cid:durableId="1147673112">
    <w:abstractNumId w:val="17"/>
  </w:num>
  <w:num w:numId="5" w16cid:durableId="459417063">
    <w:abstractNumId w:val="15"/>
  </w:num>
  <w:num w:numId="6" w16cid:durableId="1807580789">
    <w:abstractNumId w:val="10"/>
  </w:num>
  <w:num w:numId="7" w16cid:durableId="613247415">
    <w:abstractNumId w:val="9"/>
  </w:num>
  <w:num w:numId="8" w16cid:durableId="1590504479">
    <w:abstractNumId w:val="7"/>
  </w:num>
  <w:num w:numId="9" w16cid:durableId="134028649">
    <w:abstractNumId w:val="6"/>
  </w:num>
  <w:num w:numId="10" w16cid:durableId="35812646">
    <w:abstractNumId w:val="5"/>
  </w:num>
  <w:num w:numId="11" w16cid:durableId="1311130084">
    <w:abstractNumId w:val="4"/>
  </w:num>
  <w:num w:numId="12" w16cid:durableId="1433667578">
    <w:abstractNumId w:val="8"/>
  </w:num>
  <w:num w:numId="13" w16cid:durableId="335545832">
    <w:abstractNumId w:val="3"/>
  </w:num>
  <w:num w:numId="14" w16cid:durableId="1433085959">
    <w:abstractNumId w:val="2"/>
  </w:num>
  <w:num w:numId="15" w16cid:durableId="355734648">
    <w:abstractNumId w:val="1"/>
  </w:num>
  <w:num w:numId="16" w16cid:durableId="1211847546">
    <w:abstractNumId w:val="0"/>
  </w:num>
  <w:num w:numId="17" w16cid:durableId="1808889013">
    <w:abstractNumId w:val="13"/>
  </w:num>
  <w:num w:numId="18" w16cid:durableId="3107918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5686C"/>
    <w:rsid w:val="000A7577"/>
    <w:rsid w:val="000B7FF3"/>
    <w:rsid w:val="001316DE"/>
    <w:rsid w:val="0014032B"/>
    <w:rsid w:val="0015093C"/>
    <w:rsid w:val="001636F2"/>
    <w:rsid w:val="00167D3A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202E7"/>
    <w:rsid w:val="00441346"/>
    <w:rsid w:val="00447E53"/>
    <w:rsid w:val="00493102"/>
    <w:rsid w:val="00583ADB"/>
    <w:rsid w:val="005A0165"/>
    <w:rsid w:val="005D7A1B"/>
    <w:rsid w:val="006333A7"/>
    <w:rsid w:val="0063505D"/>
    <w:rsid w:val="006635EA"/>
    <w:rsid w:val="00682684"/>
    <w:rsid w:val="00693A4F"/>
    <w:rsid w:val="006B2451"/>
    <w:rsid w:val="006E4CA7"/>
    <w:rsid w:val="006F19B0"/>
    <w:rsid w:val="00734E40"/>
    <w:rsid w:val="007657E5"/>
    <w:rsid w:val="007746E3"/>
    <w:rsid w:val="007E4E96"/>
    <w:rsid w:val="007E7658"/>
    <w:rsid w:val="00815DF6"/>
    <w:rsid w:val="00846769"/>
    <w:rsid w:val="00963A48"/>
    <w:rsid w:val="009650C1"/>
    <w:rsid w:val="00972BEA"/>
    <w:rsid w:val="00980CD0"/>
    <w:rsid w:val="009A76D6"/>
    <w:rsid w:val="009B2C7B"/>
    <w:rsid w:val="009C1ADA"/>
    <w:rsid w:val="009E610C"/>
    <w:rsid w:val="00A17B1A"/>
    <w:rsid w:val="00A718F7"/>
    <w:rsid w:val="00AA42AA"/>
    <w:rsid w:val="00AB5E01"/>
    <w:rsid w:val="00AC5098"/>
    <w:rsid w:val="00AF45E4"/>
    <w:rsid w:val="00AF5C80"/>
    <w:rsid w:val="00AF5F56"/>
    <w:rsid w:val="00AF6103"/>
    <w:rsid w:val="00B14E8E"/>
    <w:rsid w:val="00B41BF7"/>
    <w:rsid w:val="00B6497B"/>
    <w:rsid w:val="00B81CD5"/>
    <w:rsid w:val="00B87B59"/>
    <w:rsid w:val="00B950F7"/>
    <w:rsid w:val="00BD7F80"/>
    <w:rsid w:val="00C24CE6"/>
    <w:rsid w:val="00C361A6"/>
    <w:rsid w:val="00C64A58"/>
    <w:rsid w:val="00C8262F"/>
    <w:rsid w:val="00C91CDB"/>
    <w:rsid w:val="00CC3454"/>
    <w:rsid w:val="00CD5B99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0AE3"/>
    <w:rsid w:val="00ED1CDB"/>
    <w:rsid w:val="00ED34C7"/>
    <w:rsid w:val="00F64535"/>
    <w:rsid w:val="00F71BDA"/>
    <w:rsid w:val="00FB2858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0CE68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Atents</cp:lastModifiedBy>
  <cp:revision>15</cp:revision>
  <cp:lastPrinted>2011-09-21T14:42:00Z</cp:lastPrinted>
  <dcterms:created xsi:type="dcterms:W3CDTF">2020-01-30T08:26:00Z</dcterms:created>
  <dcterms:modified xsi:type="dcterms:W3CDTF">2024-04-11T10:20:00Z</dcterms:modified>
</cp:coreProperties>
</file>