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9555" w14:textId="77777777" w:rsidR="003114EE" w:rsidRDefault="003114EE"/>
    <w:p w14:paraId="36989B2D" w14:textId="5B6CED53" w:rsidR="003114EE" w:rsidRPr="00F54C99" w:rsidRDefault="003114EE">
      <w:pPr>
        <w:rPr>
          <w:b/>
          <w:bCs/>
        </w:rPr>
      </w:pPr>
      <w:r w:rsidRPr="00F54C99">
        <w:rPr>
          <w:b/>
          <w:bCs/>
        </w:rPr>
        <w:t xml:space="preserve">/////window eka close </w:t>
      </w:r>
      <w:proofErr w:type="spellStart"/>
      <w:proofErr w:type="gramStart"/>
      <w:r w:rsidRPr="00F54C99">
        <w:rPr>
          <w:b/>
          <w:bCs/>
        </w:rPr>
        <w:t>karanwa</w:t>
      </w:r>
      <w:proofErr w:type="spellEnd"/>
      <w:r w:rsidRPr="00F54C99">
        <w:rPr>
          <w:b/>
          <w:bCs/>
        </w:rPr>
        <w:t>..</w:t>
      </w:r>
      <w:proofErr w:type="gramEnd"/>
    </w:p>
    <w:p w14:paraId="0E43C518" w14:textId="7CD961A4" w:rsidR="009377F8" w:rsidRDefault="003114EE">
      <w:proofErr w:type="spellStart"/>
      <w:proofErr w:type="gramStart"/>
      <w:r>
        <w:t>this.dispose</w:t>
      </w:r>
      <w:proofErr w:type="spellEnd"/>
      <w:proofErr w:type="gramEnd"/>
      <w:r>
        <w:t>();</w:t>
      </w:r>
    </w:p>
    <w:p w14:paraId="3A83BE46" w14:textId="6B275A45" w:rsidR="003114EE" w:rsidRDefault="003114EE"/>
    <w:p w14:paraId="5FBEF6E9" w14:textId="45DEDC65" w:rsidR="003114EE" w:rsidRPr="00F54C99" w:rsidRDefault="003114EE">
      <w:pPr>
        <w:rPr>
          <w:b/>
          <w:bCs/>
        </w:rPr>
      </w:pPr>
      <w:r w:rsidRPr="00F54C99">
        <w:rPr>
          <w:b/>
          <w:bCs/>
        </w:rPr>
        <w:t>/////error message</w:t>
      </w:r>
    </w:p>
    <w:p w14:paraId="5E1EF23C" w14:textId="77777777" w:rsidR="003114EE" w:rsidRDefault="003114EE" w:rsidP="003114EE">
      <w:proofErr w:type="spellStart"/>
      <w:r>
        <w:t>JOptionPane.showMessageDialog</w:t>
      </w:r>
      <w:proofErr w:type="spellEnd"/>
      <w:r>
        <w:t>(</w:t>
      </w:r>
      <w:proofErr w:type="spellStart"/>
      <w:r>
        <w:t>null,"User</w:t>
      </w:r>
      <w:proofErr w:type="spellEnd"/>
      <w:r>
        <w:t xml:space="preserve"> name </w:t>
      </w:r>
      <w:proofErr w:type="spellStart"/>
      <w:r>
        <w:t>pasword</w:t>
      </w:r>
      <w:proofErr w:type="spellEnd"/>
      <w:r>
        <w:t xml:space="preserve"> ");</w:t>
      </w:r>
    </w:p>
    <w:p w14:paraId="11B9E35D" w14:textId="247DB165" w:rsidR="003114EE" w:rsidRDefault="003114EE" w:rsidP="003114EE">
      <w:r>
        <w:t xml:space="preserve">            </w:t>
      </w:r>
    </w:p>
    <w:p w14:paraId="050B3202" w14:textId="1FAFCBF2" w:rsidR="0049484B" w:rsidRDefault="00555CD8" w:rsidP="003114EE">
      <w:pPr>
        <w:rPr>
          <w:b/>
          <w:bCs/>
        </w:rPr>
      </w:pPr>
      <w:r>
        <w:t>////</w:t>
      </w:r>
      <w:r>
        <w:rPr>
          <w:b/>
          <w:bCs/>
        </w:rPr>
        <w:t>search localhost/</w:t>
      </w:r>
    </w:p>
    <w:p w14:paraId="362FBF15" w14:textId="60C25CFF" w:rsidR="003D7DC4" w:rsidRDefault="003D7DC4" w:rsidP="003114EE">
      <w:pPr>
        <w:rPr>
          <w:b/>
          <w:bCs/>
        </w:rPr>
      </w:pPr>
    </w:p>
    <w:p w14:paraId="1B7690B5" w14:textId="0A0BD058" w:rsidR="003D7DC4" w:rsidRPr="003D7DC4" w:rsidRDefault="003D7DC4" w:rsidP="003114EE">
      <w:pPr>
        <w:rPr>
          <w:b/>
          <w:bCs/>
        </w:rPr>
      </w:pPr>
      <w:r>
        <w:rPr>
          <w:b/>
          <w:bCs/>
        </w:rPr>
        <w:t>/////connect data base and software</w:t>
      </w:r>
    </w:p>
    <w:p w14:paraId="5D749D30" w14:textId="23FB4FF7" w:rsidR="003D7DC4" w:rsidRDefault="003D7DC4" w:rsidP="003114EE">
      <w:pPr>
        <w:rPr>
          <w:b/>
          <w:bCs/>
        </w:rPr>
      </w:pPr>
      <w:r w:rsidRPr="003D7DC4">
        <w:rPr>
          <w:b/>
          <w:bCs/>
        </w:rPr>
        <w:t>3 steps</w:t>
      </w:r>
    </w:p>
    <w:p w14:paraId="7B37767E" w14:textId="16D8ABB5" w:rsidR="003D7DC4" w:rsidRDefault="003D7DC4" w:rsidP="003D7D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Anable service</w:t>
      </w:r>
    </w:p>
    <w:p w14:paraId="113FF754" w14:textId="57B3F223" w:rsidR="003D7DC4" w:rsidRDefault="003D7DC4" w:rsidP="003D7D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driver</w:t>
      </w:r>
    </w:p>
    <w:p w14:paraId="2D5D0CAC" w14:textId="30C5CAE4" w:rsidR="003D7DC4" w:rsidRDefault="003D7DC4" w:rsidP="003D7D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Database connection class eka </w:t>
      </w:r>
      <w:proofErr w:type="spellStart"/>
      <w:r>
        <w:rPr>
          <w:b/>
          <w:bCs/>
        </w:rPr>
        <w:t>hdnwa</w:t>
      </w:r>
      <w:proofErr w:type="spellEnd"/>
    </w:p>
    <w:p w14:paraId="2F05543C" w14:textId="77777777" w:rsidR="003D7DC4" w:rsidRPr="003D7DC4" w:rsidRDefault="003D7DC4" w:rsidP="003D7DC4">
      <w:pPr>
        <w:rPr>
          <w:b/>
          <w:bCs/>
        </w:rPr>
      </w:pPr>
    </w:p>
    <w:p w14:paraId="52274746" w14:textId="63A5706D" w:rsidR="003D7DC4" w:rsidRPr="003D7DC4" w:rsidRDefault="003D7DC4" w:rsidP="003D7DC4">
      <w:pPr>
        <w:pStyle w:val="ListParagraph"/>
        <w:numPr>
          <w:ilvl w:val="0"/>
          <w:numId w:val="2"/>
        </w:numPr>
        <w:rPr>
          <w:b/>
          <w:bCs/>
        </w:rPr>
      </w:pPr>
      <w:r w:rsidRPr="003D7DC4">
        <w:rPr>
          <w:b/>
          <w:bCs/>
        </w:rPr>
        <w:t>Go service tab (ide)</w:t>
      </w:r>
      <w:r>
        <w:rPr>
          <w:b/>
          <w:bCs/>
        </w:rPr>
        <w:t xml:space="preserve"> -&gt; Databases -&gt; new connection -&gt; MySQL connector -&gt;</w:t>
      </w:r>
    </w:p>
    <w:sectPr w:rsidR="003D7DC4" w:rsidRPr="003D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045"/>
    <w:multiLevelType w:val="hybridMultilevel"/>
    <w:tmpl w:val="C9A2BF12"/>
    <w:lvl w:ilvl="0" w:tplc="E5AA7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4313E"/>
    <w:multiLevelType w:val="hybridMultilevel"/>
    <w:tmpl w:val="0E645B52"/>
    <w:lvl w:ilvl="0" w:tplc="46049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0841908">
    <w:abstractNumId w:val="1"/>
  </w:num>
  <w:num w:numId="2" w16cid:durableId="15862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0"/>
    <w:rsid w:val="003114EE"/>
    <w:rsid w:val="003D7DC4"/>
    <w:rsid w:val="0049484B"/>
    <w:rsid w:val="00555CD8"/>
    <w:rsid w:val="009377F8"/>
    <w:rsid w:val="00E04536"/>
    <w:rsid w:val="00EC1310"/>
    <w:rsid w:val="00F5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4352"/>
  <w15:chartTrackingRefBased/>
  <w15:docId w15:val="{43C9AAE4-095E-49AC-9BE4-EAD04D1B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6</cp:revision>
  <dcterms:created xsi:type="dcterms:W3CDTF">2023-05-27T11:31:00Z</dcterms:created>
  <dcterms:modified xsi:type="dcterms:W3CDTF">2023-05-27T15:36:00Z</dcterms:modified>
</cp:coreProperties>
</file>