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B937B" w14:textId="3E0E0851" w:rsidR="00133BEC" w:rsidRDefault="00EE267E">
      <w:r>
        <w:t xml:space="preserve">Organization: </w:t>
      </w:r>
    </w:p>
    <w:p w14:paraId="3B61E976" w14:textId="36462C22" w:rsidR="00EE267E" w:rsidRDefault="00EE267E"/>
    <w:p w14:paraId="3D17ED24" w14:textId="7BD66134" w:rsidR="00EE267E" w:rsidRDefault="00EE267E" w:rsidP="00EE267E">
      <w:pPr>
        <w:pStyle w:val="ListParagraph"/>
        <w:numPr>
          <w:ilvl w:val="0"/>
          <w:numId w:val="1"/>
        </w:numPr>
      </w:pPr>
      <w:r>
        <w:t>Introduction</w:t>
      </w:r>
    </w:p>
    <w:p w14:paraId="6A5C0DB6" w14:textId="4BCA16A4" w:rsidR="00EE267E" w:rsidRPr="006F2BC4" w:rsidRDefault="00EE267E" w:rsidP="00EE267E">
      <w:pPr>
        <w:pStyle w:val="ListParagraph"/>
        <w:numPr>
          <w:ilvl w:val="1"/>
          <w:numId w:val="1"/>
        </w:numPr>
        <w:rPr>
          <w:strike/>
        </w:rPr>
      </w:pPr>
      <w:r w:rsidRPr="006F2BC4">
        <w:rPr>
          <w:strike/>
        </w:rPr>
        <w:t xml:space="preserve">Slide 3 OK (add female in bullet point) </w:t>
      </w:r>
    </w:p>
    <w:p w14:paraId="5EC9BB75" w14:textId="5BD6EFC4" w:rsidR="00EE267E" w:rsidRDefault="00EE267E" w:rsidP="00EE267E">
      <w:pPr>
        <w:pStyle w:val="ListParagraph"/>
        <w:numPr>
          <w:ilvl w:val="1"/>
          <w:numId w:val="1"/>
        </w:numPr>
      </w:pPr>
      <w:r>
        <w:t>Next slide: add the thought that this is due to growth in RMG among other factors</w:t>
      </w:r>
    </w:p>
    <w:p w14:paraId="5FB91050" w14:textId="22D363B4" w:rsidR="00EE267E" w:rsidRDefault="00EE267E" w:rsidP="00EE267E">
      <w:pPr>
        <w:pStyle w:val="ListParagraph"/>
        <w:numPr>
          <w:ilvl w:val="1"/>
          <w:numId w:val="1"/>
        </w:numPr>
      </w:pPr>
      <w:r>
        <w:t xml:space="preserve">Slide 4 ok. </w:t>
      </w:r>
    </w:p>
    <w:p w14:paraId="22A4A6DE" w14:textId="3776258B" w:rsidR="00EE267E" w:rsidRPr="0060126D" w:rsidRDefault="00EE267E" w:rsidP="00EE267E">
      <w:pPr>
        <w:pStyle w:val="ListParagraph"/>
        <w:numPr>
          <w:ilvl w:val="1"/>
          <w:numId w:val="1"/>
        </w:numPr>
        <w:rPr>
          <w:strike/>
        </w:rPr>
      </w:pPr>
      <w:r w:rsidRPr="0060126D">
        <w:rPr>
          <w:strike/>
        </w:rPr>
        <w:t>Drop 5</w:t>
      </w:r>
    </w:p>
    <w:p w14:paraId="4A8B0AF4" w14:textId="165D8E61" w:rsidR="00EE267E" w:rsidRPr="0060126D" w:rsidRDefault="00EE267E" w:rsidP="00EE267E">
      <w:pPr>
        <w:pStyle w:val="ListParagraph"/>
        <w:numPr>
          <w:ilvl w:val="1"/>
          <w:numId w:val="1"/>
        </w:numPr>
        <w:rPr>
          <w:strike/>
        </w:rPr>
      </w:pPr>
      <w:r w:rsidRPr="0060126D">
        <w:rPr>
          <w:strike/>
        </w:rPr>
        <w:t>Drop 6</w:t>
      </w:r>
    </w:p>
    <w:p w14:paraId="4F8BAFB7" w14:textId="77777777" w:rsidR="00EE267E" w:rsidRPr="007058BC" w:rsidRDefault="00EE267E" w:rsidP="00EE267E">
      <w:pPr>
        <w:pStyle w:val="ListParagraph"/>
        <w:numPr>
          <w:ilvl w:val="1"/>
          <w:numId w:val="1"/>
        </w:numPr>
        <w:rPr>
          <w:strike/>
        </w:rPr>
      </w:pPr>
      <w:r w:rsidRPr="007058BC">
        <w:rPr>
          <w:strike/>
        </w:rPr>
        <w:t xml:space="preserve">Slide 9: </w:t>
      </w:r>
    </w:p>
    <w:p w14:paraId="1E2BE081" w14:textId="2A3BB496" w:rsidR="00EE267E" w:rsidRPr="007058BC" w:rsidRDefault="00EE267E" w:rsidP="00EE267E">
      <w:pPr>
        <w:pStyle w:val="ListParagraph"/>
        <w:numPr>
          <w:ilvl w:val="2"/>
          <w:numId w:val="1"/>
        </w:numPr>
        <w:rPr>
          <w:strike/>
        </w:rPr>
      </w:pPr>
      <w:r w:rsidRPr="007058BC">
        <w:rPr>
          <w:strike/>
        </w:rPr>
        <w:t xml:space="preserve">question 1: rephrase as a </w:t>
      </w:r>
      <w:proofErr w:type="gramStart"/>
      <w:r w:rsidRPr="007058BC">
        <w:rPr>
          <w:strike/>
        </w:rPr>
        <w:t>question, and</w:t>
      </w:r>
      <w:proofErr w:type="gramEnd"/>
      <w:r w:rsidRPr="007058BC">
        <w:rPr>
          <w:strike/>
        </w:rPr>
        <w:t xml:space="preserve"> make it more precise. You measure something… what is it? </w:t>
      </w:r>
    </w:p>
    <w:p w14:paraId="56919631" w14:textId="78D068F7" w:rsidR="00EE267E" w:rsidRPr="007058BC" w:rsidRDefault="00EE267E" w:rsidP="00EE267E">
      <w:pPr>
        <w:pStyle w:val="ListParagraph"/>
        <w:numPr>
          <w:ilvl w:val="2"/>
          <w:numId w:val="1"/>
        </w:numPr>
        <w:rPr>
          <w:strike/>
        </w:rPr>
      </w:pPr>
      <w:r w:rsidRPr="007058BC">
        <w:rPr>
          <w:strike/>
        </w:rPr>
        <w:t>Question 2: Effect of RMG on marriage, fertility, female autonomy</w:t>
      </w:r>
    </w:p>
    <w:p w14:paraId="6E57BB25" w14:textId="10263BF3" w:rsidR="00EE267E" w:rsidRPr="007058BC" w:rsidRDefault="00EE267E" w:rsidP="00EE267E">
      <w:pPr>
        <w:pStyle w:val="ListParagraph"/>
        <w:numPr>
          <w:ilvl w:val="2"/>
          <w:numId w:val="1"/>
        </w:numPr>
        <w:rPr>
          <w:strike/>
        </w:rPr>
      </w:pPr>
      <w:r w:rsidRPr="007058BC">
        <w:rPr>
          <w:strike/>
        </w:rPr>
        <w:t xml:space="preserve">Drop last bullet point. </w:t>
      </w:r>
    </w:p>
    <w:p w14:paraId="610ED45E" w14:textId="77777777" w:rsidR="00B13E9D" w:rsidRPr="00681451" w:rsidRDefault="00EE267E" w:rsidP="00EE267E">
      <w:pPr>
        <w:pStyle w:val="ListParagraph"/>
        <w:numPr>
          <w:ilvl w:val="1"/>
          <w:numId w:val="1"/>
        </w:numPr>
        <w:rPr>
          <w:strike/>
        </w:rPr>
      </w:pPr>
      <w:r w:rsidRPr="00681451">
        <w:rPr>
          <w:strike/>
        </w:rPr>
        <w:t xml:space="preserve">Next, </w:t>
      </w:r>
      <w:r w:rsidR="00B13E9D" w:rsidRPr="00681451">
        <w:rPr>
          <w:strike/>
        </w:rPr>
        <w:t xml:space="preserve">MOVE slide 13 here (my contribution). </w:t>
      </w:r>
    </w:p>
    <w:p w14:paraId="481691A4" w14:textId="77777777" w:rsidR="00B13E9D" w:rsidRPr="00681451" w:rsidRDefault="00B13E9D" w:rsidP="00B13E9D">
      <w:pPr>
        <w:pStyle w:val="ListParagraph"/>
        <w:numPr>
          <w:ilvl w:val="2"/>
          <w:numId w:val="1"/>
        </w:numPr>
        <w:rPr>
          <w:b/>
          <w:bCs/>
          <w:strike/>
        </w:rPr>
      </w:pPr>
      <w:r w:rsidRPr="00681451">
        <w:rPr>
          <w:b/>
          <w:bCs/>
          <w:strike/>
        </w:rPr>
        <w:t>Retitle: This paper.</w:t>
      </w:r>
    </w:p>
    <w:p w14:paraId="7C77FCA5" w14:textId="02FBD67C" w:rsidR="00B13E9D" w:rsidRPr="00681451" w:rsidRDefault="00B13E9D" w:rsidP="00B13E9D">
      <w:pPr>
        <w:pStyle w:val="ListParagraph"/>
        <w:numPr>
          <w:ilvl w:val="2"/>
          <w:numId w:val="1"/>
        </w:numPr>
        <w:rPr>
          <w:b/>
          <w:bCs/>
          <w:strike/>
        </w:rPr>
      </w:pPr>
      <w:r w:rsidRPr="00681451">
        <w:rPr>
          <w:b/>
          <w:bCs/>
          <w:strike/>
        </w:rPr>
        <w:t>Drop last bullet point</w:t>
      </w:r>
    </w:p>
    <w:p w14:paraId="12600673" w14:textId="0F235B97" w:rsidR="00C2285C" w:rsidRPr="00681451" w:rsidRDefault="00C2285C" w:rsidP="00B13E9D">
      <w:pPr>
        <w:pStyle w:val="ListParagraph"/>
        <w:numPr>
          <w:ilvl w:val="2"/>
          <w:numId w:val="1"/>
        </w:numPr>
        <w:rPr>
          <w:b/>
          <w:bCs/>
          <w:strike/>
        </w:rPr>
      </w:pPr>
      <w:r w:rsidRPr="00681451">
        <w:rPr>
          <w:b/>
          <w:bCs/>
          <w:strike/>
        </w:rPr>
        <w:t xml:space="preserve">You need one-three bullet points (maybe a separate slide) to tell us how you do it: </w:t>
      </w:r>
      <w:proofErr w:type="spellStart"/>
      <w:r w:rsidRPr="00681451">
        <w:rPr>
          <w:b/>
          <w:bCs/>
          <w:strike/>
        </w:rPr>
        <w:t>Bartik</w:t>
      </w:r>
      <w:proofErr w:type="spellEnd"/>
      <w:r w:rsidRPr="00681451">
        <w:rPr>
          <w:b/>
          <w:bCs/>
          <w:strike/>
        </w:rPr>
        <w:t xml:space="preserve"> shift-share method to identify demand shocks</w:t>
      </w:r>
      <w:r w:rsidR="00D071C3" w:rsidRPr="00681451">
        <w:rPr>
          <w:b/>
          <w:bCs/>
          <w:strike/>
        </w:rPr>
        <w:t>; use of knit v. woven in identification.</w:t>
      </w:r>
    </w:p>
    <w:p w14:paraId="158FA8E9" w14:textId="77777777" w:rsidR="00B13E9D" w:rsidRPr="00681451" w:rsidRDefault="00B13E9D" w:rsidP="00B13E9D">
      <w:pPr>
        <w:pStyle w:val="ListParagraph"/>
        <w:numPr>
          <w:ilvl w:val="2"/>
          <w:numId w:val="1"/>
        </w:numPr>
        <w:rPr>
          <w:b/>
          <w:bCs/>
          <w:strike/>
        </w:rPr>
      </w:pPr>
      <w:r w:rsidRPr="00681451">
        <w:rPr>
          <w:b/>
          <w:bCs/>
          <w:strike/>
        </w:rPr>
        <w:t>Add: preview of results: 2 sentences</w:t>
      </w:r>
    </w:p>
    <w:p w14:paraId="2639F19D" w14:textId="77777777" w:rsidR="00B13E9D" w:rsidRPr="00681451" w:rsidRDefault="00B13E9D" w:rsidP="00B13E9D">
      <w:pPr>
        <w:pStyle w:val="ListParagraph"/>
        <w:numPr>
          <w:ilvl w:val="3"/>
          <w:numId w:val="1"/>
        </w:numPr>
        <w:rPr>
          <w:b/>
          <w:bCs/>
          <w:strike/>
        </w:rPr>
      </w:pPr>
      <w:r w:rsidRPr="00681451">
        <w:rPr>
          <w:b/>
          <w:bCs/>
          <w:strike/>
        </w:rPr>
        <w:t xml:space="preserve">RMG increase FLFP by XX. </w:t>
      </w:r>
    </w:p>
    <w:p w14:paraId="7E888ACD" w14:textId="54AEE766" w:rsidR="00B13E9D" w:rsidRPr="00681451" w:rsidRDefault="00B13E9D" w:rsidP="00B13E9D">
      <w:pPr>
        <w:pStyle w:val="ListParagraph"/>
        <w:numPr>
          <w:ilvl w:val="3"/>
          <w:numId w:val="1"/>
        </w:numPr>
        <w:rPr>
          <w:b/>
          <w:bCs/>
          <w:strike/>
        </w:rPr>
      </w:pPr>
      <w:r w:rsidRPr="00681451">
        <w:rPr>
          <w:b/>
          <w:bCs/>
          <w:strike/>
        </w:rPr>
        <w:t>Preliminary results: no effects on YXZ</w:t>
      </w:r>
    </w:p>
    <w:p w14:paraId="54F01409" w14:textId="6747318A" w:rsidR="00B13E9D" w:rsidRPr="000520B5" w:rsidRDefault="00B13E9D" w:rsidP="00B13E9D">
      <w:pPr>
        <w:pStyle w:val="ListParagraph"/>
        <w:numPr>
          <w:ilvl w:val="1"/>
          <w:numId w:val="1"/>
        </w:numPr>
        <w:rPr>
          <w:strike/>
        </w:rPr>
      </w:pPr>
      <w:r w:rsidRPr="000520B5">
        <w:rPr>
          <w:strike/>
        </w:rPr>
        <w:t>Next, 1 SLIDE Lit review</w:t>
      </w:r>
    </w:p>
    <w:p w14:paraId="31446D8D" w14:textId="1C735655" w:rsidR="00B13E9D" w:rsidRPr="000520B5" w:rsidRDefault="00B13E9D" w:rsidP="00B13E9D">
      <w:pPr>
        <w:pStyle w:val="ListParagraph"/>
        <w:numPr>
          <w:ilvl w:val="2"/>
          <w:numId w:val="1"/>
        </w:numPr>
        <w:rPr>
          <w:strike/>
        </w:rPr>
      </w:pPr>
      <w:r w:rsidRPr="000520B5">
        <w:rPr>
          <w:strike/>
        </w:rPr>
        <w:t xml:space="preserve">Heath and </w:t>
      </w:r>
      <w:proofErr w:type="spellStart"/>
      <w:r w:rsidRPr="000520B5">
        <w:rPr>
          <w:strike/>
        </w:rPr>
        <w:t>Mobarak</w:t>
      </w:r>
      <w:proofErr w:type="spellEnd"/>
      <w:r w:rsidRPr="000520B5">
        <w:rPr>
          <w:strike/>
        </w:rPr>
        <w:t xml:space="preserve"> 2015</w:t>
      </w:r>
      <w:r w:rsidR="00C2285C" w:rsidRPr="000520B5">
        <w:rPr>
          <w:strike/>
        </w:rPr>
        <w:t xml:space="preserve">; drop </w:t>
      </w:r>
      <w:proofErr w:type="spellStart"/>
      <w:r w:rsidR="00C2285C" w:rsidRPr="000520B5">
        <w:rPr>
          <w:strike/>
        </w:rPr>
        <w:t>subsubbullets</w:t>
      </w:r>
      <w:proofErr w:type="spellEnd"/>
      <w:r w:rsidR="00C2285C" w:rsidRPr="000520B5">
        <w:rPr>
          <w:strike/>
        </w:rPr>
        <w:t xml:space="preserve"> in top, collapse </w:t>
      </w:r>
      <w:proofErr w:type="spellStart"/>
      <w:r w:rsidR="00C2285C" w:rsidRPr="000520B5">
        <w:rPr>
          <w:strike/>
        </w:rPr>
        <w:t>subsubbullets</w:t>
      </w:r>
      <w:proofErr w:type="spellEnd"/>
      <w:r w:rsidR="00C2285C" w:rsidRPr="000520B5">
        <w:rPr>
          <w:strike/>
        </w:rPr>
        <w:t xml:space="preserve"> in </w:t>
      </w:r>
      <w:proofErr w:type="spellStart"/>
      <w:r w:rsidR="00C2285C" w:rsidRPr="000520B5">
        <w:rPr>
          <w:strike/>
        </w:rPr>
        <w:t>botton</w:t>
      </w:r>
      <w:proofErr w:type="spellEnd"/>
      <w:r w:rsidR="00C2285C" w:rsidRPr="000520B5">
        <w:rPr>
          <w:strike/>
        </w:rPr>
        <w:t xml:space="preserve"> in 1 sentence (increase FLFP, decrease fertility and education gap)</w:t>
      </w:r>
    </w:p>
    <w:p w14:paraId="0FC3C85C" w14:textId="53EFDBB9" w:rsidR="00C2285C" w:rsidRPr="000520B5" w:rsidRDefault="00C2285C" w:rsidP="00B13E9D">
      <w:pPr>
        <w:pStyle w:val="ListParagraph"/>
        <w:numPr>
          <w:ilvl w:val="2"/>
          <w:numId w:val="1"/>
        </w:numPr>
        <w:rPr>
          <w:strike/>
        </w:rPr>
      </w:pPr>
      <w:r w:rsidRPr="000520B5">
        <w:rPr>
          <w:strike/>
        </w:rPr>
        <w:t xml:space="preserve">Li and Autor: 1 sentence to say you use the same </w:t>
      </w:r>
      <w:proofErr w:type="spellStart"/>
      <w:r w:rsidRPr="000520B5">
        <w:rPr>
          <w:strike/>
        </w:rPr>
        <w:t>Bartik</w:t>
      </w:r>
      <w:proofErr w:type="spellEnd"/>
      <w:r w:rsidRPr="000520B5">
        <w:rPr>
          <w:strike/>
        </w:rPr>
        <w:t xml:space="preserve"> style identification strategy.</w:t>
      </w:r>
    </w:p>
    <w:p w14:paraId="33CD21F9" w14:textId="39C3A0B7" w:rsidR="00C2285C" w:rsidRPr="00B442FB" w:rsidRDefault="00D071C3" w:rsidP="00C2285C">
      <w:pPr>
        <w:pStyle w:val="ListParagraph"/>
        <w:numPr>
          <w:ilvl w:val="0"/>
          <w:numId w:val="1"/>
        </w:numPr>
        <w:rPr>
          <w:strike/>
        </w:rPr>
      </w:pPr>
      <w:r w:rsidRPr="00B442FB">
        <w:rPr>
          <w:strike/>
        </w:rPr>
        <w:t>RMG industry in Bangladesh</w:t>
      </w:r>
    </w:p>
    <w:p w14:paraId="194D5B2E" w14:textId="77777777" w:rsidR="00D071C3" w:rsidRPr="00B442FB" w:rsidRDefault="00D071C3" w:rsidP="00EE267E">
      <w:pPr>
        <w:pStyle w:val="ListParagraph"/>
        <w:numPr>
          <w:ilvl w:val="1"/>
          <w:numId w:val="1"/>
        </w:numPr>
        <w:rPr>
          <w:strike/>
        </w:rPr>
      </w:pPr>
      <w:r w:rsidRPr="00B442FB">
        <w:rPr>
          <w:strike/>
        </w:rPr>
        <w:t>ADD slides on weaving v. knit.</w:t>
      </w:r>
    </w:p>
    <w:p w14:paraId="72034A0F" w14:textId="77777777" w:rsidR="00D071C3" w:rsidRPr="00B442FB" w:rsidRDefault="00D071C3" w:rsidP="00D071C3">
      <w:pPr>
        <w:pStyle w:val="ListParagraph"/>
        <w:numPr>
          <w:ilvl w:val="2"/>
          <w:numId w:val="1"/>
        </w:numPr>
        <w:rPr>
          <w:strike/>
        </w:rPr>
      </w:pPr>
      <w:r w:rsidRPr="00B442FB">
        <w:rPr>
          <w:strike/>
        </w:rPr>
        <w:t xml:space="preserve">Pic of a knitwear. Pic of a </w:t>
      </w:r>
      <w:proofErr w:type="spellStart"/>
      <w:r w:rsidRPr="00B442FB">
        <w:rPr>
          <w:strike/>
        </w:rPr>
        <w:t>wovenwear</w:t>
      </w:r>
      <w:proofErr w:type="spellEnd"/>
      <w:r w:rsidRPr="00B442FB">
        <w:rPr>
          <w:strike/>
        </w:rPr>
        <w:t xml:space="preserve">. </w:t>
      </w:r>
    </w:p>
    <w:p w14:paraId="6AF6D5FE" w14:textId="77777777" w:rsidR="00D071C3" w:rsidRPr="00B442FB" w:rsidRDefault="00D071C3" w:rsidP="00D071C3">
      <w:pPr>
        <w:pStyle w:val="ListParagraph"/>
        <w:numPr>
          <w:ilvl w:val="2"/>
          <w:numId w:val="1"/>
        </w:numPr>
        <w:rPr>
          <w:strike/>
        </w:rPr>
      </w:pPr>
      <w:r w:rsidRPr="00B442FB">
        <w:rPr>
          <w:strike/>
        </w:rPr>
        <w:t xml:space="preserve">Pic of a factory? </w:t>
      </w:r>
    </w:p>
    <w:p w14:paraId="322A85C7" w14:textId="77777777" w:rsidR="00D071C3" w:rsidRPr="00B442FB" w:rsidRDefault="00D071C3" w:rsidP="00D071C3">
      <w:pPr>
        <w:pStyle w:val="ListParagraph"/>
        <w:numPr>
          <w:ilvl w:val="2"/>
          <w:numId w:val="1"/>
        </w:numPr>
        <w:rPr>
          <w:strike/>
        </w:rPr>
      </w:pPr>
      <w:r w:rsidRPr="00B442FB">
        <w:rPr>
          <w:strike/>
        </w:rPr>
        <w:t>Slide 16</w:t>
      </w:r>
    </w:p>
    <w:p w14:paraId="5EE89621" w14:textId="77777777" w:rsidR="00D071C3" w:rsidRPr="00B442FB" w:rsidRDefault="00D071C3" w:rsidP="00D071C3">
      <w:pPr>
        <w:pStyle w:val="ListParagraph"/>
        <w:numPr>
          <w:ilvl w:val="2"/>
          <w:numId w:val="1"/>
        </w:numPr>
        <w:rPr>
          <w:strike/>
        </w:rPr>
      </w:pPr>
      <w:r w:rsidRPr="00B442FB">
        <w:rPr>
          <w:strike/>
        </w:rPr>
        <w:t xml:space="preserve">Tabulation of factories: fraction of factories in 2018 that were woven only, knit only, mixed. </w:t>
      </w:r>
    </w:p>
    <w:p w14:paraId="26953FCB" w14:textId="1BCCFD9A" w:rsidR="00E76ED7" w:rsidRPr="00B442FB" w:rsidRDefault="00D071C3" w:rsidP="00D071C3">
      <w:pPr>
        <w:pStyle w:val="ListParagraph"/>
        <w:numPr>
          <w:ilvl w:val="2"/>
          <w:numId w:val="1"/>
        </w:numPr>
        <w:rPr>
          <w:strike/>
        </w:rPr>
      </w:pPr>
      <w:r w:rsidRPr="00B442FB">
        <w:rPr>
          <w:strike/>
        </w:rPr>
        <w:t>Discussion of how they are different/similar</w:t>
      </w:r>
    </w:p>
    <w:p w14:paraId="2229C10F" w14:textId="77777777" w:rsidR="00E76ED7" w:rsidRPr="00B442FB" w:rsidRDefault="00E76ED7" w:rsidP="00E76ED7">
      <w:pPr>
        <w:rPr>
          <w:strike/>
        </w:rPr>
      </w:pPr>
    </w:p>
    <w:p w14:paraId="1B82E5D9" w14:textId="46BD2690" w:rsidR="00D071C3" w:rsidRDefault="00D071C3" w:rsidP="00E76ED7">
      <w:pPr>
        <w:pStyle w:val="ListParagraph"/>
      </w:pPr>
    </w:p>
    <w:p w14:paraId="273D0DA4" w14:textId="49631620" w:rsidR="00FB077B" w:rsidRDefault="00FB077B" w:rsidP="00FB077B">
      <w:pPr>
        <w:pStyle w:val="ListParagraph"/>
        <w:numPr>
          <w:ilvl w:val="0"/>
          <w:numId w:val="1"/>
        </w:numPr>
      </w:pPr>
      <w:r>
        <w:t>Identification strategy and data</w:t>
      </w:r>
    </w:p>
    <w:p w14:paraId="32A57C38" w14:textId="00CEE063" w:rsidR="000739A4" w:rsidRPr="003D59EF" w:rsidRDefault="000739A4" w:rsidP="00EE267E">
      <w:pPr>
        <w:pStyle w:val="ListParagraph"/>
        <w:numPr>
          <w:ilvl w:val="1"/>
          <w:numId w:val="1"/>
        </w:numPr>
        <w:rPr>
          <w:strike/>
        </w:rPr>
      </w:pPr>
      <w:r w:rsidRPr="003D59EF">
        <w:rPr>
          <w:strike/>
        </w:rPr>
        <w:t xml:space="preserve">ADD 1 </w:t>
      </w:r>
      <w:proofErr w:type="gramStart"/>
      <w:r w:rsidRPr="003D59EF">
        <w:rPr>
          <w:strike/>
        </w:rPr>
        <w:t>slides</w:t>
      </w:r>
      <w:proofErr w:type="gramEnd"/>
      <w:r w:rsidRPr="003D59EF">
        <w:rPr>
          <w:strike/>
        </w:rPr>
        <w:t xml:space="preserve"> that provides an intuition for the analysis you will do: </w:t>
      </w:r>
    </w:p>
    <w:p w14:paraId="24750319" w14:textId="146EE781" w:rsidR="000739A4" w:rsidRPr="003D59EF" w:rsidRDefault="000739A4" w:rsidP="000739A4">
      <w:pPr>
        <w:pStyle w:val="ListParagraph"/>
        <w:numPr>
          <w:ilvl w:val="2"/>
          <w:numId w:val="1"/>
        </w:numPr>
        <w:rPr>
          <w:strike/>
        </w:rPr>
      </w:pPr>
      <w:r w:rsidRPr="003D59EF">
        <w:rPr>
          <w:strike/>
        </w:rPr>
        <w:t>Consider women living in location c in year t.</w:t>
      </w:r>
    </w:p>
    <w:p w14:paraId="25D690F3" w14:textId="7A8E2DA8" w:rsidR="00EE267E" w:rsidRPr="003D59EF" w:rsidRDefault="000739A4" w:rsidP="000739A4">
      <w:pPr>
        <w:pStyle w:val="ListParagraph"/>
        <w:numPr>
          <w:ilvl w:val="2"/>
          <w:numId w:val="1"/>
        </w:numPr>
        <w:rPr>
          <w:strike/>
        </w:rPr>
      </w:pPr>
      <w:r w:rsidRPr="003D59EF">
        <w:rPr>
          <w:strike/>
        </w:rPr>
        <w:t xml:space="preserve">DEMAND SHOCK 1 (ENTRY) A new factory </w:t>
      </w:r>
      <w:r w:rsidR="00035008" w:rsidRPr="003D59EF">
        <w:rPr>
          <w:strike/>
        </w:rPr>
        <w:t xml:space="preserve">type g </w:t>
      </w:r>
      <w:r w:rsidRPr="003D59EF">
        <w:rPr>
          <w:strike/>
        </w:rPr>
        <w:t xml:space="preserve">opens in year t.  Employment opportunities (should) increase in that year. </w:t>
      </w:r>
    </w:p>
    <w:p w14:paraId="124D76CA" w14:textId="709C9D24" w:rsidR="000739A4" w:rsidRPr="003D59EF" w:rsidRDefault="000739A4" w:rsidP="000739A4">
      <w:pPr>
        <w:pStyle w:val="ListParagraph"/>
        <w:numPr>
          <w:ilvl w:val="2"/>
          <w:numId w:val="1"/>
        </w:numPr>
        <w:rPr>
          <w:strike/>
        </w:rPr>
      </w:pPr>
      <w:r w:rsidRPr="003D59EF">
        <w:rPr>
          <w:strike/>
        </w:rPr>
        <w:lastRenderedPageBreak/>
        <w:t>DEMAND SHOCK 2 (WORLD MARKET EXPOSURE): There is an increase in demand for RMG product</w:t>
      </w:r>
      <w:r w:rsidR="00035008" w:rsidRPr="003D59EF">
        <w:rPr>
          <w:strike/>
        </w:rPr>
        <w:t xml:space="preserve"> of type g</w:t>
      </w:r>
      <w:r w:rsidRPr="003D59EF">
        <w:rPr>
          <w:strike/>
        </w:rPr>
        <w:t xml:space="preserve">. Employment opportunity increase that year. </w:t>
      </w:r>
    </w:p>
    <w:p w14:paraId="4345558E" w14:textId="1BB52B10" w:rsidR="00035008" w:rsidRPr="003D59EF" w:rsidRDefault="00035008" w:rsidP="000739A4">
      <w:pPr>
        <w:pStyle w:val="ListParagraph"/>
        <w:numPr>
          <w:ilvl w:val="2"/>
          <w:numId w:val="1"/>
        </w:numPr>
        <w:rPr>
          <w:strike/>
        </w:rPr>
      </w:pPr>
      <w:r w:rsidRPr="003D59EF">
        <w:rPr>
          <w:strike/>
        </w:rPr>
        <w:t xml:space="preserve">DEMAND SHOCK 3 (OTHER SHOCK): a similar increase in demand for RMG product NOT of type g. Employment opportunity in sector does not increase that year. </w:t>
      </w:r>
    </w:p>
    <w:p w14:paraId="1729E488" w14:textId="6A89BD1D" w:rsidR="000739A4" w:rsidRPr="003D59EF" w:rsidRDefault="00C2285C" w:rsidP="00C2285C">
      <w:pPr>
        <w:pStyle w:val="ListParagraph"/>
        <w:numPr>
          <w:ilvl w:val="1"/>
          <w:numId w:val="1"/>
        </w:numPr>
        <w:rPr>
          <w:strike/>
        </w:rPr>
      </w:pPr>
      <w:r w:rsidRPr="003D59EF">
        <w:rPr>
          <w:strike/>
        </w:rPr>
        <w:t xml:space="preserve">Report </w:t>
      </w:r>
      <w:proofErr w:type="gramStart"/>
      <w:r w:rsidRPr="003D59EF">
        <w:rPr>
          <w:strike/>
        </w:rPr>
        <w:t>slide</w:t>
      </w:r>
      <w:proofErr w:type="gramEnd"/>
      <w:r w:rsidRPr="003D59EF">
        <w:rPr>
          <w:strike/>
        </w:rPr>
        <w:t xml:space="preserve"> </w:t>
      </w:r>
      <w:r w:rsidR="00035008" w:rsidRPr="003D59EF">
        <w:rPr>
          <w:strike/>
        </w:rPr>
        <w:t>2</w:t>
      </w:r>
      <w:r w:rsidRPr="003D59EF">
        <w:rPr>
          <w:strike/>
        </w:rPr>
        <w:t>5</w:t>
      </w:r>
    </w:p>
    <w:p w14:paraId="63303C17" w14:textId="2EDBB5D0" w:rsidR="00C2285C" w:rsidRPr="003D59EF" w:rsidRDefault="00C2285C" w:rsidP="00C2285C">
      <w:pPr>
        <w:pStyle w:val="ListParagraph"/>
        <w:numPr>
          <w:ilvl w:val="2"/>
          <w:numId w:val="1"/>
        </w:numPr>
        <w:rPr>
          <w:strike/>
        </w:rPr>
      </w:pPr>
      <w:r w:rsidRPr="003D59EF">
        <w:rPr>
          <w:strike/>
        </w:rPr>
        <w:t>Replace X with RMG</w:t>
      </w:r>
    </w:p>
    <w:p w14:paraId="3DDAB77E" w14:textId="6BB9E585" w:rsidR="00C2285C" w:rsidRPr="003D59EF" w:rsidRDefault="00C2285C" w:rsidP="00C2285C">
      <w:pPr>
        <w:pStyle w:val="ListParagraph"/>
        <w:numPr>
          <w:ilvl w:val="2"/>
          <w:numId w:val="1"/>
        </w:numPr>
        <w:rPr>
          <w:strike/>
        </w:rPr>
      </w:pPr>
      <w:r w:rsidRPr="003D59EF">
        <w:rPr>
          <w:strike/>
        </w:rPr>
        <w:t>RMG: Measure of exposure to RMG demand shocks in catchment area. (</w:t>
      </w:r>
      <w:proofErr w:type="gramStart"/>
      <w:r w:rsidRPr="003D59EF">
        <w:rPr>
          <w:strike/>
        </w:rPr>
        <w:t>or</w:t>
      </w:r>
      <w:proofErr w:type="gramEnd"/>
      <w:r w:rsidRPr="003D59EF">
        <w:rPr>
          <w:strike/>
        </w:rPr>
        <w:t xml:space="preserve"> something like that). </w:t>
      </w:r>
    </w:p>
    <w:p w14:paraId="55A701C5" w14:textId="19C88C74" w:rsidR="00C2285C" w:rsidRPr="00156CEC" w:rsidRDefault="00035008" w:rsidP="00C2285C">
      <w:pPr>
        <w:pStyle w:val="ListParagraph"/>
        <w:numPr>
          <w:ilvl w:val="1"/>
          <w:numId w:val="1"/>
        </w:numPr>
        <w:rPr>
          <w:strike/>
        </w:rPr>
      </w:pPr>
      <w:r w:rsidRPr="00156CEC">
        <w:rPr>
          <w:strike/>
        </w:rPr>
        <w:t xml:space="preserve">Report </w:t>
      </w:r>
      <w:proofErr w:type="gramStart"/>
      <w:r w:rsidRPr="00156CEC">
        <w:rPr>
          <w:strike/>
        </w:rPr>
        <w:t>slide</w:t>
      </w:r>
      <w:proofErr w:type="gramEnd"/>
      <w:r w:rsidRPr="00156CEC">
        <w:rPr>
          <w:strike/>
        </w:rPr>
        <w:t xml:space="preserve"> </w:t>
      </w:r>
      <w:r w:rsidR="00FB077B" w:rsidRPr="00156CEC">
        <w:rPr>
          <w:strike/>
        </w:rPr>
        <w:t>29</w:t>
      </w:r>
    </w:p>
    <w:p w14:paraId="3DC0F357" w14:textId="78304375" w:rsidR="00FB077B" w:rsidRPr="00156CEC" w:rsidRDefault="00FB077B" w:rsidP="00C2285C">
      <w:pPr>
        <w:pStyle w:val="ListParagraph"/>
        <w:numPr>
          <w:ilvl w:val="1"/>
          <w:numId w:val="1"/>
        </w:numPr>
        <w:rPr>
          <w:strike/>
        </w:rPr>
      </w:pPr>
      <w:r w:rsidRPr="00156CEC">
        <w:rPr>
          <w:strike/>
        </w:rPr>
        <w:t xml:space="preserve">Add slide or Bullet point: identification assumptions. </w:t>
      </w:r>
    </w:p>
    <w:p w14:paraId="6E98CF5F" w14:textId="1B96E26C" w:rsidR="00FB077B" w:rsidRPr="00156CEC" w:rsidRDefault="00FB077B" w:rsidP="00FB077B">
      <w:pPr>
        <w:pStyle w:val="ListParagraph"/>
        <w:numPr>
          <w:ilvl w:val="2"/>
          <w:numId w:val="1"/>
        </w:numPr>
        <w:rPr>
          <w:strike/>
        </w:rPr>
      </w:pPr>
      <w:r w:rsidRPr="00156CEC">
        <w:rPr>
          <w:strike/>
        </w:rPr>
        <w:t xml:space="preserve">Effects are similar for knit and woven. </w:t>
      </w:r>
    </w:p>
    <w:p w14:paraId="29BA3C1A" w14:textId="4AA974FE" w:rsidR="00FB077B" w:rsidRPr="00156CEC" w:rsidRDefault="00FB077B" w:rsidP="00FB077B">
      <w:pPr>
        <w:pStyle w:val="ListParagraph"/>
        <w:numPr>
          <w:ilvl w:val="2"/>
          <w:numId w:val="1"/>
        </w:numPr>
        <w:rPr>
          <w:strike/>
        </w:rPr>
      </w:pPr>
      <w:r w:rsidRPr="00156CEC">
        <w:rPr>
          <w:strike/>
        </w:rPr>
        <w:t xml:space="preserve">Usual Batik assumptions. </w:t>
      </w:r>
    </w:p>
    <w:p w14:paraId="61FA1108" w14:textId="781FBC0C" w:rsidR="00FB077B" w:rsidRDefault="00FB077B" w:rsidP="00FB077B">
      <w:pPr>
        <w:pStyle w:val="ListParagraph"/>
        <w:numPr>
          <w:ilvl w:val="1"/>
          <w:numId w:val="1"/>
        </w:numPr>
      </w:pPr>
      <w:r>
        <w:t xml:space="preserve">Data: slides 15 + Add bullet point about DHS (mention years) </w:t>
      </w:r>
    </w:p>
    <w:p w14:paraId="1695FE64" w14:textId="43EA6C8D" w:rsidR="00FB077B" w:rsidRDefault="00FB077B" w:rsidP="00FB077B">
      <w:pPr>
        <w:pStyle w:val="ListParagraph"/>
        <w:numPr>
          <w:ilvl w:val="1"/>
          <w:numId w:val="1"/>
        </w:numPr>
      </w:pPr>
      <w:r>
        <w:t>Slide 18 (how the two fit together</w:t>
      </w:r>
    </w:p>
    <w:p w14:paraId="40657637" w14:textId="71925A10" w:rsidR="00FB077B" w:rsidRDefault="00FB077B" w:rsidP="00FB077B">
      <w:pPr>
        <w:pStyle w:val="ListParagraph"/>
        <w:numPr>
          <w:ilvl w:val="1"/>
          <w:numId w:val="1"/>
        </w:numPr>
      </w:pPr>
      <w:r>
        <w:t>Drop Slide 23</w:t>
      </w:r>
    </w:p>
    <w:p w14:paraId="36EB4FF8" w14:textId="4A5B2F93" w:rsidR="00FB077B" w:rsidRDefault="00FB077B" w:rsidP="00FB077B">
      <w:pPr>
        <w:pStyle w:val="ListParagraph"/>
        <w:numPr>
          <w:ilvl w:val="1"/>
          <w:numId w:val="1"/>
        </w:numPr>
      </w:pPr>
      <w:r>
        <w:t xml:space="preserve">Slide 28 + slide 30: challenges. </w:t>
      </w:r>
    </w:p>
    <w:p w14:paraId="61D1A4E4" w14:textId="7CB22444" w:rsidR="00FB077B" w:rsidRDefault="00FB077B" w:rsidP="00FB077B">
      <w:pPr>
        <w:pStyle w:val="ListParagraph"/>
        <w:numPr>
          <w:ilvl w:val="0"/>
          <w:numId w:val="1"/>
        </w:numPr>
      </w:pPr>
      <w:r>
        <w:t>Results</w:t>
      </w:r>
    </w:p>
    <w:p w14:paraId="5926497A" w14:textId="0D3B8085" w:rsidR="00FB077B" w:rsidRDefault="00717905" w:rsidP="00FB077B">
      <w:pPr>
        <w:pStyle w:val="ListParagraph"/>
        <w:numPr>
          <w:ilvl w:val="1"/>
          <w:numId w:val="1"/>
        </w:numPr>
      </w:pPr>
      <w:r>
        <w:t>Slide 32 only top row</w:t>
      </w:r>
    </w:p>
    <w:p w14:paraId="3EBE3666" w14:textId="507F277F" w:rsidR="00717905" w:rsidRDefault="00717905" w:rsidP="00FB077B">
      <w:pPr>
        <w:pStyle w:val="ListParagraph"/>
        <w:numPr>
          <w:ilvl w:val="1"/>
          <w:numId w:val="1"/>
        </w:numPr>
      </w:pPr>
      <w:r>
        <w:t>Drop 33</w:t>
      </w:r>
    </w:p>
    <w:p w14:paraId="391B0389" w14:textId="5575AC85" w:rsidR="00717905" w:rsidRDefault="00717905" w:rsidP="00FB077B">
      <w:pPr>
        <w:pStyle w:val="ListParagraph"/>
        <w:numPr>
          <w:ilvl w:val="1"/>
          <w:numId w:val="1"/>
        </w:numPr>
      </w:pPr>
      <w:r>
        <w:t xml:space="preserve">One slide on </w:t>
      </w:r>
      <w:r w:rsidR="001E4B85">
        <w:t>other outcomes (</w:t>
      </w:r>
      <w:proofErr w:type="gramStart"/>
      <w:r w:rsidR="001E4B85">
        <w:t>collected together</w:t>
      </w:r>
      <w:proofErr w:type="gramEnd"/>
      <w:r w:rsidR="001E4B85">
        <w:t xml:space="preserve">) -&gt; link to a regression table that you will show only if you have time. </w:t>
      </w:r>
    </w:p>
    <w:p w14:paraId="220B8929" w14:textId="3622758F" w:rsidR="00717905" w:rsidRDefault="00717905" w:rsidP="00717905">
      <w:pPr>
        <w:pStyle w:val="ListParagraph"/>
        <w:ind w:left="0"/>
      </w:pPr>
    </w:p>
    <w:sectPr w:rsidR="00717905" w:rsidSect="00C26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52503"/>
    <w:multiLevelType w:val="hybridMultilevel"/>
    <w:tmpl w:val="225A6360"/>
    <w:lvl w:ilvl="0" w:tplc="575CDD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0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7E"/>
    <w:rsid w:val="00035008"/>
    <w:rsid w:val="000520B5"/>
    <w:rsid w:val="000739A4"/>
    <w:rsid w:val="00156CEC"/>
    <w:rsid w:val="001E4B85"/>
    <w:rsid w:val="00262EE8"/>
    <w:rsid w:val="003D59EF"/>
    <w:rsid w:val="004F7648"/>
    <w:rsid w:val="0060126D"/>
    <w:rsid w:val="006267E9"/>
    <w:rsid w:val="00681451"/>
    <w:rsid w:val="006F2BC4"/>
    <w:rsid w:val="007058BC"/>
    <w:rsid w:val="00717905"/>
    <w:rsid w:val="007462DE"/>
    <w:rsid w:val="007A6B44"/>
    <w:rsid w:val="008C09E8"/>
    <w:rsid w:val="00976797"/>
    <w:rsid w:val="00B13E9D"/>
    <w:rsid w:val="00B442FB"/>
    <w:rsid w:val="00C2285C"/>
    <w:rsid w:val="00C26C41"/>
    <w:rsid w:val="00CE64B3"/>
    <w:rsid w:val="00D01EA2"/>
    <w:rsid w:val="00D071C3"/>
    <w:rsid w:val="00E76ED7"/>
    <w:rsid w:val="00EE071D"/>
    <w:rsid w:val="00EE267E"/>
    <w:rsid w:val="00F85026"/>
    <w:rsid w:val="00FB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4DD8"/>
  <w15:chartTrackingRefBased/>
  <w15:docId w15:val="{0C4ECB67-0EAD-B045-B1DE-EEE98B09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A5E5D-4D6C-4BAE-AABF-83357504A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Oregon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Burlando</dc:creator>
  <cp:keywords/>
  <dc:description/>
  <cp:lastModifiedBy>Shihab Siddiqui</cp:lastModifiedBy>
  <cp:revision>7</cp:revision>
  <dcterms:created xsi:type="dcterms:W3CDTF">2022-05-06T22:49:00Z</dcterms:created>
  <dcterms:modified xsi:type="dcterms:W3CDTF">2022-05-12T04:23:00Z</dcterms:modified>
</cp:coreProperties>
</file>