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5B81" w14:textId="3EA896C8" w:rsidR="00E40DEA" w:rsidRDefault="00E40DEA" w:rsidP="00F45BD9">
      <w:pPr>
        <w:spacing w:after="0"/>
      </w:pPr>
      <w:r>
        <w:t xml:space="preserve">The text here should be bold. The lines appearing all over the dashboard should be deleted. </w:t>
      </w:r>
    </w:p>
    <w:p w14:paraId="67607088" w14:textId="77777777" w:rsidR="00E40DEA" w:rsidRDefault="00E40DEA" w:rsidP="00F45BD9">
      <w:pPr>
        <w:spacing w:after="0"/>
      </w:pPr>
    </w:p>
    <w:p w14:paraId="559FBB89" w14:textId="686EC5C4" w:rsidR="00E40DEA" w:rsidRDefault="00E40DEA" w:rsidP="00F45BD9">
      <w:pPr>
        <w:spacing w:after="0"/>
      </w:pPr>
      <w:r>
        <w:t xml:space="preserve">Text font and size should be changed to provide better view. </w:t>
      </w:r>
    </w:p>
    <w:p w14:paraId="67892C19" w14:textId="77777777" w:rsidR="00E40DEA" w:rsidRDefault="00E40DEA" w:rsidP="00F45BD9">
      <w:pPr>
        <w:spacing w:after="0"/>
      </w:pPr>
    </w:p>
    <w:p w14:paraId="5BE47DFA" w14:textId="7CF40057" w:rsidR="0020407E" w:rsidRDefault="00E40DEA" w:rsidP="00F45BD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E0F5A" wp14:editId="16D409D8">
                <wp:simplePos x="0" y="0"/>
                <wp:positionH relativeFrom="column">
                  <wp:posOffset>483458</wp:posOffset>
                </wp:positionH>
                <wp:positionV relativeFrom="paragraph">
                  <wp:posOffset>419620</wp:posOffset>
                </wp:positionV>
                <wp:extent cx="320634" cy="1751610"/>
                <wp:effectExtent l="0" t="0" r="22860" b="20320"/>
                <wp:wrapNone/>
                <wp:docPr id="12911578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34" cy="17516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2" style="position:absolute;margin-left:38.05pt;margin-top:33.05pt;width:25.25pt;height:13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pt" w14:anchorId="19E1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"/>
            </w:pict>
          </mc:Fallback>
        </mc:AlternateContent>
      </w:r>
      <w:r w:rsidRPr="00E40DEA">
        <w:rPr>
          <w:noProof/>
        </w:rPr>
        <w:drawing>
          <wp:inline distT="0" distB="0" distL="0" distR="0" wp14:anchorId="46592E82" wp14:editId="44CD0CCE">
            <wp:extent cx="5486400" cy="2499756"/>
            <wp:effectExtent l="0" t="0" r="0" b="0"/>
            <wp:docPr id="107560822" name="Picture 1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0822" name="Picture 1" descr="A screenshot of a graph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2404" cy="250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CAF1" w14:textId="77777777" w:rsidR="008637D9" w:rsidRDefault="008637D9" w:rsidP="00F45BD9">
      <w:pPr>
        <w:spacing w:after="0"/>
      </w:pPr>
    </w:p>
    <w:p w14:paraId="76E0E5C9" w14:textId="4B69770B" w:rsidR="008637D9" w:rsidRDefault="008637D9" w:rsidP="00F45BD9">
      <w:pPr>
        <w:spacing w:after="0"/>
      </w:pPr>
    </w:p>
    <w:p w14:paraId="45907515" w14:textId="77777777" w:rsidR="00F45BD9" w:rsidRDefault="00F45BD9" w:rsidP="00F45BD9">
      <w:pPr>
        <w:spacing w:after="0"/>
      </w:pPr>
    </w:p>
    <w:p w14:paraId="1661F3C7" w14:textId="77777777" w:rsidR="0035090F" w:rsidRDefault="0035090F" w:rsidP="00F45BD9">
      <w:pPr>
        <w:spacing w:after="0"/>
      </w:pPr>
    </w:p>
    <w:p w14:paraId="2BC48594" w14:textId="6D836CFB" w:rsidR="00937325" w:rsidRDefault="00937325" w:rsidP="00F45BD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F8BF75" wp14:editId="639438C2">
                <wp:simplePos x="0" y="0"/>
                <wp:positionH relativeFrom="column">
                  <wp:posOffset>107950</wp:posOffset>
                </wp:positionH>
                <wp:positionV relativeFrom="paragraph">
                  <wp:posOffset>47625</wp:posOffset>
                </wp:positionV>
                <wp:extent cx="1816100" cy="444500"/>
                <wp:effectExtent l="0" t="0" r="12700" b="12700"/>
                <wp:wrapNone/>
                <wp:docPr id="1029459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444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A834E" id="Rectangle 1" o:spid="_x0000_s1026" style="position:absolute;margin-left:8.5pt;margin-top:3.75pt;width:143pt;height: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" filled="f" strokecolor="red" strokeweight="1pt"/>
            </w:pict>
          </mc:Fallback>
        </mc:AlternateContent>
      </w:r>
      <w:r w:rsidRPr="00937325">
        <w:drawing>
          <wp:inline distT="0" distB="0" distL="0" distR="0" wp14:anchorId="589A98A0" wp14:editId="0BBC3047">
            <wp:extent cx="5486400" cy="427990"/>
            <wp:effectExtent l="0" t="0" r="0" b="0"/>
            <wp:docPr id="82813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346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C384" w14:textId="77777777" w:rsidR="00937325" w:rsidRDefault="00937325" w:rsidP="00F45BD9">
      <w:pPr>
        <w:spacing w:after="0"/>
      </w:pPr>
    </w:p>
    <w:p w14:paraId="615F40DB" w14:textId="484EB8DC" w:rsidR="00BB76B0" w:rsidRDefault="00937325" w:rsidP="00F45BD9">
      <w:pPr>
        <w:spacing w:after="0"/>
      </w:pPr>
      <w:r>
        <w:t xml:space="preserve">It should be </w:t>
      </w:r>
      <w:r w:rsidRPr="00937325">
        <w:rPr>
          <w:b/>
          <w:bCs/>
        </w:rPr>
        <w:t>Departmental Risk Rating</w:t>
      </w:r>
      <w:r w:rsidR="004E1D8A">
        <w:rPr>
          <w:b/>
          <w:bCs/>
        </w:rPr>
        <w:t>s</w:t>
      </w:r>
      <w:r w:rsidR="00F41AFD">
        <w:rPr>
          <w:b/>
          <w:bCs/>
        </w:rPr>
        <w:t xml:space="preserve"> (Residual)</w:t>
      </w:r>
      <w:r>
        <w:t>.</w:t>
      </w:r>
    </w:p>
    <w:p w14:paraId="484F5787" w14:textId="77777777" w:rsidR="00BB76B0" w:rsidRDefault="00BB76B0" w:rsidP="00F45BD9">
      <w:pPr>
        <w:spacing w:after="0"/>
      </w:pPr>
    </w:p>
    <w:p w14:paraId="7D43CF35" w14:textId="4D6A832B" w:rsidR="00937325" w:rsidRDefault="00BB76B0" w:rsidP="00F45BD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36E756" wp14:editId="196305A5">
                <wp:simplePos x="0" y="0"/>
                <wp:positionH relativeFrom="column">
                  <wp:posOffset>-6350</wp:posOffset>
                </wp:positionH>
                <wp:positionV relativeFrom="paragraph">
                  <wp:posOffset>120650</wp:posOffset>
                </wp:positionV>
                <wp:extent cx="615950" cy="387350"/>
                <wp:effectExtent l="0" t="0" r="12700" b="12700"/>
                <wp:wrapNone/>
                <wp:docPr id="51751500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387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49D6E" id="Rectangle 2" o:spid="_x0000_s1026" style="position:absolute;margin-left:-.5pt;margin-top:9.5pt;width:48.5pt;height:3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" filled="f" strokecolor="red" strokeweight="1pt"/>
            </w:pict>
          </mc:Fallback>
        </mc:AlternateContent>
      </w:r>
      <w:r w:rsidRPr="00BB76B0">
        <w:drawing>
          <wp:inline distT="0" distB="0" distL="0" distR="0" wp14:anchorId="5C263342" wp14:editId="0B1A1F10">
            <wp:extent cx="5486400" cy="560705"/>
            <wp:effectExtent l="0" t="0" r="0" b="0"/>
            <wp:docPr id="436746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463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7325">
        <w:t xml:space="preserve"> </w:t>
      </w:r>
    </w:p>
    <w:p w14:paraId="3A5E5F99" w14:textId="7E65C01E" w:rsidR="00937325" w:rsidRDefault="00BB76B0" w:rsidP="006224AE">
      <w:pPr>
        <w:spacing w:after="0"/>
      </w:pPr>
      <w:r>
        <w:t xml:space="preserve">It should be </w:t>
      </w:r>
      <w:r w:rsidRPr="004477FF">
        <w:rPr>
          <w:b/>
          <w:bCs/>
        </w:rPr>
        <w:t>Risks by Departments</w:t>
      </w:r>
      <w:r w:rsidR="006C202E" w:rsidRPr="004477FF">
        <w:rPr>
          <w:b/>
          <w:bCs/>
        </w:rPr>
        <w:t xml:space="preserve"> (Residual)</w:t>
      </w:r>
      <w:r>
        <w:t>.</w:t>
      </w:r>
    </w:p>
    <w:p w14:paraId="1A54D403" w14:textId="5B82762B" w:rsidR="008637D9" w:rsidRDefault="00987B80" w:rsidP="00F45BD9">
      <w:pPr>
        <w:spacing w:after="0"/>
        <w:rPr>
          <w:noProof/>
        </w:rPr>
      </w:pPr>
      <w:r>
        <w:rPr>
          <w:noProof/>
        </w:rPr>
        <w:t>0</w:t>
      </w:r>
      <w:r w:rsidR="008637D9" w:rsidRPr="008637D9">
        <w:rPr>
          <w:noProof/>
        </w:rPr>
        <w:drawing>
          <wp:inline distT="0" distB="0" distL="0" distR="0" wp14:anchorId="2010BFF4" wp14:editId="39BA7E72">
            <wp:extent cx="4546956" cy="1968500"/>
            <wp:effectExtent l="0" t="0" r="6350" b="0"/>
            <wp:docPr id="119999844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98442" name="Picture 1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901" cy="19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C78E" w14:textId="77777777" w:rsidR="00987B80" w:rsidRDefault="00987B80" w:rsidP="00987B80">
      <w:pPr>
        <w:spacing w:after="0"/>
      </w:pPr>
      <w:r>
        <w:lastRenderedPageBreak/>
        <w:t>I had asked to remove certain categories from this following chart (strategic, technology and commercial should be removed). In risk register it says risk category, in dashboard it says risk classification.</w:t>
      </w:r>
    </w:p>
    <w:p w14:paraId="073912B8" w14:textId="77777777" w:rsidR="00987B80" w:rsidRDefault="00987B80" w:rsidP="00F45BD9">
      <w:pPr>
        <w:spacing w:after="0"/>
      </w:pPr>
    </w:p>
    <w:p w14:paraId="078BF224" w14:textId="0999D1DC" w:rsidR="00D03B92" w:rsidRDefault="00D03B92" w:rsidP="00F45BD9">
      <w:pPr>
        <w:spacing w:after="0"/>
      </w:pPr>
      <w:r w:rsidRPr="00D03B92">
        <w:rPr>
          <w:noProof/>
        </w:rPr>
        <w:drawing>
          <wp:inline distT="0" distB="0" distL="0" distR="0" wp14:anchorId="6D148C1B" wp14:editId="452F043A">
            <wp:extent cx="4540250" cy="2701290"/>
            <wp:effectExtent l="0" t="0" r="0" b="3810"/>
            <wp:docPr id="1970733188" name="Picture 1" descr="A screen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33188" name="Picture 1" descr="A screenshot of a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7671" cy="27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10D9" w14:textId="77777777" w:rsidR="008D3650" w:rsidRDefault="008D3650" w:rsidP="008D3650">
      <w:pPr>
        <w:spacing w:after="0"/>
      </w:pPr>
      <w:r>
        <w:t xml:space="preserve">Colour for these charts (grey bars) does not look good. Please make it line with scheme. </w:t>
      </w:r>
    </w:p>
    <w:p w14:paraId="6678F66B" w14:textId="77777777" w:rsidR="00987B80" w:rsidRDefault="00987B80" w:rsidP="00F45BD9">
      <w:pPr>
        <w:spacing w:after="0"/>
      </w:pPr>
    </w:p>
    <w:p w14:paraId="62E830A3" w14:textId="77777777" w:rsidR="00987B80" w:rsidRDefault="00987B80" w:rsidP="00F45BD9">
      <w:pPr>
        <w:spacing w:after="0"/>
      </w:pPr>
    </w:p>
    <w:p w14:paraId="379D5F9D" w14:textId="744E1194" w:rsidR="00D03B92" w:rsidRDefault="00D03B92" w:rsidP="00F45BD9">
      <w:pPr>
        <w:spacing w:after="0"/>
      </w:pPr>
      <w:r>
        <w:t>The numbers in charts axis (x, y) should not be in decimal</w:t>
      </w:r>
      <w:r w:rsidR="00F45BD9">
        <w:t xml:space="preserve"> (in all charts)</w:t>
      </w:r>
      <w:r>
        <w:t>.</w:t>
      </w:r>
    </w:p>
    <w:p w14:paraId="4F66FFAD" w14:textId="57624147" w:rsidR="00D03B92" w:rsidRDefault="00D03B92" w:rsidP="00F45BD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6F3694" wp14:editId="1D57130D">
                <wp:simplePos x="0" y="0"/>
                <wp:positionH relativeFrom="column">
                  <wp:posOffset>14844</wp:posOffset>
                </wp:positionH>
                <wp:positionV relativeFrom="paragraph">
                  <wp:posOffset>607415</wp:posOffset>
                </wp:positionV>
                <wp:extent cx="480951" cy="3046020"/>
                <wp:effectExtent l="0" t="0" r="14605" b="21590"/>
                <wp:wrapNone/>
                <wp:docPr id="126768070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951" cy="3046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3" style="position:absolute;margin-left:1.15pt;margin-top:47.85pt;width:37.85pt;height:23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pt" w14:anchorId="0FE51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"/>
            </w:pict>
          </mc:Fallback>
        </mc:AlternateContent>
      </w:r>
      <w:r w:rsidRPr="00D03B92">
        <w:rPr>
          <w:noProof/>
        </w:rPr>
        <w:drawing>
          <wp:inline distT="0" distB="0" distL="0" distR="0" wp14:anchorId="5EA86E66" wp14:editId="6BE90B9C">
            <wp:extent cx="5486400" cy="4033520"/>
            <wp:effectExtent l="0" t="0" r="0" b="5080"/>
            <wp:docPr id="94126084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60847" name="Picture 1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F60A" w14:textId="77777777" w:rsidR="00D03B92" w:rsidRDefault="00D03B92" w:rsidP="00F45BD9">
      <w:pPr>
        <w:spacing w:after="0"/>
      </w:pPr>
    </w:p>
    <w:p w14:paraId="30E09196" w14:textId="732DA754" w:rsidR="00AD35AC" w:rsidRDefault="00AD35AC" w:rsidP="00F45BD9">
      <w:pPr>
        <w:spacing w:after="0"/>
      </w:pPr>
      <w:r>
        <w:t xml:space="preserve">This U/I should be changed to look good. </w:t>
      </w:r>
    </w:p>
    <w:p w14:paraId="77857382" w14:textId="77777777" w:rsidR="00AD35AC" w:rsidRDefault="00AD35AC" w:rsidP="00F45BD9">
      <w:pPr>
        <w:spacing w:after="0"/>
      </w:pPr>
    </w:p>
    <w:p w14:paraId="70C0BFD0" w14:textId="52FE37CB" w:rsidR="00AD35AC" w:rsidRDefault="00AD35AC" w:rsidP="00F45BD9">
      <w:pPr>
        <w:spacing w:after="0"/>
      </w:pPr>
      <w:r w:rsidRPr="00AD35AC">
        <w:rPr>
          <w:noProof/>
        </w:rPr>
        <w:drawing>
          <wp:inline distT="0" distB="0" distL="0" distR="0" wp14:anchorId="7DAF49A6" wp14:editId="1FC7E0F4">
            <wp:extent cx="5486400" cy="2612390"/>
            <wp:effectExtent l="0" t="0" r="0" b="0"/>
            <wp:docPr id="48314447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44471" name="Picture 1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5073" w14:textId="77777777" w:rsidR="00AD35AC" w:rsidRDefault="00AD35AC" w:rsidP="00F45BD9">
      <w:pPr>
        <w:spacing w:after="0"/>
      </w:pPr>
    </w:p>
    <w:p w14:paraId="768521E6" w14:textId="5B2C8E7D" w:rsidR="00AD35AC" w:rsidRDefault="00AD35AC" w:rsidP="00F45BD9">
      <w:pPr>
        <w:spacing w:after="0"/>
      </w:pPr>
      <w:r>
        <w:t xml:space="preserve">When we try to add risk by writing in above boxes (not selecting any existing one) so the screen disappears. </w:t>
      </w:r>
    </w:p>
    <w:p w14:paraId="1B60D35E" w14:textId="77777777" w:rsidR="008063F8" w:rsidRDefault="008063F8" w:rsidP="00F45BD9">
      <w:pPr>
        <w:spacing w:after="0"/>
      </w:pPr>
    </w:p>
    <w:p w14:paraId="5A3CA559" w14:textId="40ACBA6B" w:rsidR="008063F8" w:rsidRDefault="008063F8" w:rsidP="00F45BD9">
      <w:pPr>
        <w:spacing w:after="0"/>
      </w:pPr>
      <w:r w:rsidRPr="008063F8">
        <w:rPr>
          <w:noProof/>
        </w:rPr>
        <w:drawing>
          <wp:inline distT="0" distB="0" distL="0" distR="0" wp14:anchorId="5C48A1D8" wp14:editId="6975C185">
            <wp:extent cx="2505425" cy="2572109"/>
            <wp:effectExtent l="0" t="0" r="9525" b="0"/>
            <wp:docPr id="1733572515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72515" name="Picture 1" descr="A picture containing text, screenshot, font, numb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If there is not action plan so it should appear as N/A</w:t>
      </w:r>
      <w:r w:rsidR="004939E4">
        <w:t xml:space="preserve"> in all cells.</w:t>
      </w:r>
    </w:p>
    <w:p w14:paraId="7FFF4EDE" w14:textId="77777777" w:rsidR="004B057F" w:rsidRDefault="004B057F" w:rsidP="00F45BD9">
      <w:pPr>
        <w:spacing w:after="0"/>
      </w:pPr>
    </w:p>
    <w:p w14:paraId="090FB87F" w14:textId="55DBF9CE" w:rsidR="004B057F" w:rsidRDefault="004B057F" w:rsidP="00F45BD9">
      <w:pPr>
        <w:spacing w:after="0"/>
      </w:pPr>
      <w:r>
        <w:t>The report template should be improved. Formatting is not correct. The template can be landscape instead of portrait. To look good. Lines should be coming to better look.</w:t>
      </w:r>
    </w:p>
    <w:p w14:paraId="443DF19C" w14:textId="77777777" w:rsidR="00E02136" w:rsidRDefault="00E02136" w:rsidP="00F45BD9">
      <w:pPr>
        <w:spacing w:after="0"/>
      </w:pPr>
    </w:p>
    <w:p w14:paraId="14EEE4FF" w14:textId="39E9F4BF" w:rsidR="00CC2A10" w:rsidRDefault="00CC2A10" w:rsidP="00CC2A10">
      <w:pPr>
        <w:spacing w:after="0"/>
      </w:pPr>
      <w:r w:rsidRPr="00CC2A10">
        <w:drawing>
          <wp:inline distT="0" distB="0" distL="0" distR="0" wp14:anchorId="479664A0" wp14:editId="6F9F3872">
            <wp:extent cx="1657581" cy="514422"/>
            <wp:effectExtent l="0" t="0" r="0" b="0"/>
            <wp:docPr id="831715188" name="Picture 1" descr="A black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15188" name="Picture 1" descr="A black text on a white background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Why two dots? Please check all and remove all dots.</w:t>
      </w:r>
    </w:p>
    <w:p w14:paraId="45A00A1B" w14:textId="77777777" w:rsidR="00735B39" w:rsidRDefault="00735B39" w:rsidP="00F45BD9">
      <w:pPr>
        <w:spacing w:after="0"/>
      </w:pPr>
    </w:p>
    <w:p w14:paraId="361C136D" w14:textId="77777777" w:rsidR="0051627A" w:rsidRDefault="0051627A" w:rsidP="00F45BD9">
      <w:pPr>
        <w:spacing w:after="0"/>
      </w:pPr>
    </w:p>
    <w:p w14:paraId="28DB455E" w14:textId="77777777" w:rsidR="0051627A" w:rsidRDefault="0051627A" w:rsidP="00F45BD9">
      <w:pPr>
        <w:spacing w:after="0"/>
      </w:pPr>
    </w:p>
    <w:p w14:paraId="60F7E4F7" w14:textId="77777777" w:rsidR="0051627A" w:rsidRDefault="0051627A" w:rsidP="00F45BD9">
      <w:pPr>
        <w:spacing w:after="0"/>
      </w:pPr>
    </w:p>
    <w:p w14:paraId="27206766" w14:textId="77777777" w:rsidR="0051627A" w:rsidRDefault="0051627A" w:rsidP="00F45BD9">
      <w:pPr>
        <w:spacing w:after="0"/>
      </w:pPr>
    </w:p>
    <w:p w14:paraId="1DBEA993" w14:textId="77777777" w:rsidR="0051627A" w:rsidRDefault="0051627A" w:rsidP="00F45BD9">
      <w:pPr>
        <w:spacing w:after="0"/>
      </w:pPr>
    </w:p>
    <w:p w14:paraId="5507B394" w14:textId="77777777" w:rsidR="0051627A" w:rsidRDefault="0051627A" w:rsidP="00F45BD9">
      <w:pPr>
        <w:spacing w:after="0"/>
      </w:pPr>
    </w:p>
    <w:p w14:paraId="2B30C9ED" w14:textId="77777777" w:rsidR="0051627A" w:rsidRDefault="0051627A" w:rsidP="00F45BD9">
      <w:pPr>
        <w:spacing w:after="0"/>
      </w:pPr>
    </w:p>
    <w:p w14:paraId="1384C4F5" w14:textId="77777777" w:rsidR="00735B39" w:rsidRDefault="00735B39" w:rsidP="00F45BD9">
      <w:pPr>
        <w:spacing w:after="0"/>
      </w:pPr>
    </w:p>
    <w:p w14:paraId="6473355B" w14:textId="6D268690" w:rsidR="00735B39" w:rsidRDefault="00735B39" w:rsidP="00F45BD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0530AE" wp14:editId="5CCD9D98">
                <wp:simplePos x="0" y="0"/>
                <wp:positionH relativeFrom="column">
                  <wp:posOffset>-249382</wp:posOffset>
                </wp:positionH>
                <wp:positionV relativeFrom="paragraph">
                  <wp:posOffset>485956</wp:posOffset>
                </wp:positionV>
                <wp:extent cx="4643252" cy="801585"/>
                <wp:effectExtent l="0" t="0" r="24130" b="17780"/>
                <wp:wrapNone/>
                <wp:docPr id="56689260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3252" cy="8015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4" style="position:absolute;margin-left:-19.65pt;margin-top:38.25pt;width:365.6pt;height:6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pt" w14:anchorId="05E5CD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"/>
            </w:pict>
          </mc:Fallback>
        </mc:AlternateContent>
      </w:r>
      <w:r w:rsidRPr="00735B39">
        <w:rPr>
          <w:noProof/>
        </w:rPr>
        <w:drawing>
          <wp:inline distT="0" distB="0" distL="0" distR="0" wp14:anchorId="773AB792" wp14:editId="541CEE81">
            <wp:extent cx="6098597" cy="1209675"/>
            <wp:effectExtent l="0" t="0" r="0" b="0"/>
            <wp:docPr id="1489100461" name="Picture 1" descr="A picture containing text, line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00461" name="Picture 1" descr="A picture containing text, line, font, screensho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9980" cy="120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7D6C" w14:textId="77777777" w:rsidR="004E6536" w:rsidRDefault="004E6536" w:rsidP="004E6536">
      <w:pPr>
        <w:spacing w:after="0"/>
      </w:pPr>
    </w:p>
    <w:p w14:paraId="080D43BF" w14:textId="7FECB77F" w:rsidR="004E6536" w:rsidRDefault="004E6536" w:rsidP="004E6536">
      <w:pPr>
        <w:spacing w:after="0"/>
      </w:pPr>
      <w:r>
        <w:t>Once selected, we are not able to change the sub department in risk registers.</w:t>
      </w:r>
    </w:p>
    <w:p w14:paraId="064949D7" w14:textId="77777777" w:rsidR="005B2222" w:rsidRDefault="005B2222" w:rsidP="004E6536">
      <w:pPr>
        <w:spacing w:after="0"/>
      </w:pPr>
    </w:p>
    <w:p w14:paraId="2678394B" w14:textId="0C2AA5C1" w:rsidR="005B2222" w:rsidRDefault="005B2222" w:rsidP="004E6536">
      <w:pPr>
        <w:spacing w:after="0"/>
      </w:pPr>
      <w:r w:rsidRPr="005B2222">
        <w:rPr>
          <w:noProof/>
        </w:rPr>
        <w:drawing>
          <wp:inline distT="0" distB="0" distL="0" distR="0" wp14:anchorId="5B258A38" wp14:editId="5F7D32B3">
            <wp:extent cx="5485985" cy="3960034"/>
            <wp:effectExtent l="0" t="0" r="635" b="2540"/>
            <wp:docPr id="1043840544" name="Picture 1" descr="A screen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40544" name="Picture 1" descr="A screenshot of a graph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672" cy="396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A4BA" w14:textId="55FFCA48" w:rsidR="004E6536" w:rsidRDefault="005B2222" w:rsidP="00F45BD9">
      <w:pPr>
        <w:spacing w:after="0"/>
      </w:pPr>
      <w:r>
        <w:t>Whether these are residual risks or inherent risks.</w:t>
      </w:r>
    </w:p>
    <w:p w14:paraId="34F290F3" w14:textId="77777777" w:rsidR="004A117C" w:rsidRDefault="004A117C" w:rsidP="00F45BD9">
      <w:pPr>
        <w:spacing w:after="0"/>
      </w:pPr>
    </w:p>
    <w:p w14:paraId="5F0C4006" w14:textId="0454D0C6" w:rsidR="004A117C" w:rsidRDefault="004A117C" w:rsidP="00F45BD9">
      <w:pPr>
        <w:spacing w:after="0"/>
      </w:pPr>
      <w:r>
        <w:t>Need to add the date in Risk registers</w:t>
      </w:r>
      <w:r w:rsidR="00DB5F0D">
        <w:t xml:space="preserve"> and adjust the previous ranking accordingly.</w:t>
      </w:r>
      <w:r>
        <w:t xml:space="preserve"> </w:t>
      </w:r>
    </w:p>
    <w:p w14:paraId="33FE4C84" w14:textId="77777777" w:rsidR="004F4C63" w:rsidRDefault="004F4C63" w:rsidP="00F45BD9">
      <w:pPr>
        <w:spacing w:after="0"/>
      </w:pPr>
    </w:p>
    <w:p w14:paraId="29BC6843" w14:textId="77777777" w:rsidR="004F4C63" w:rsidRDefault="004F4C63" w:rsidP="00F45BD9">
      <w:pPr>
        <w:spacing w:after="0"/>
        <w:rPr>
          <w:b/>
          <w:bCs/>
        </w:rPr>
      </w:pPr>
    </w:p>
    <w:p w14:paraId="4C516522" w14:textId="77777777" w:rsidR="004F4C63" w:rsidRDefault="004F4C63" w:rsidP="00F45BD9">
      <w:pPr>
        <w:spacing w:after="0"/>
        <w:rPr>
          <w:b/>
          <w:bCs/>
        </w:rPr>
      </w:pPr>
    </w:p>
    <w:p w14:paraId="7C3D1B18" w14:textId="77777777" w:rsidR="004F4C63" w:rsidRDefault="004F4C63" w:rsidP="00F45BD9">
      <w:pPr>
        <w:spacing w:after="0"/>
        <w:rPr>
          <w:b/>
          <w:bCs/>
        </w:rPr>
      </w:pPr>
    </w:p>
    <w:p w14:paraId="345D3E4F" w14:textId="77777777" w:rsidR="004F4C63" w:rsidRDefault="004F4C63" w:rsidP="00F45BD9">
      <w:pPr>
        <w:spacing w:after="0"/>
        <w:rPr>
          <w:b/>
          <w:bCs/>
        </w:rPr>
      </w:pPr>
    </w:p>
    <w:p w14:paraId="5024611C" w14:textId="77777777" w:rsidR="004F4C63" w:rsidRDefault="004F4C63" w:rsidP="00F45BD9">
      <w:pPr>
        <w:spacing w:after="0"/>
        <w:rPr>
          <w:b/>
          <w:bCs/>
        </w:rPr>
      </w:pPr>
    </w:p>
    <w:p w14:paraId="210574D0" w14:textId="77777777" w:rsidR="004F4C63" w:rsidRDefault="004F4C63" w:rsidP="00F45BD9">
      <w:pPr>
        <w:spacing w:after="0"/>
        <w:rPr>
          <w:b/>
          <w:bCs/>
        </w:rPr>
      </w:pPr>
    </w:p>
    <w:p w14:paraId="0062C183" w14:textId="77777777" w:rsidR="004F4C63" w:rsidRDefault="004F4C63" w:rsidP="00F45BD9">
      <w:pPr>
        <w:spacing w:after="0"/>
        <w:rPr>
          <w:b/>
          <w:bCs/>
        </w:rPr>
      </w:pPr>
    </w:p>
    <w:p w14:paraId="761417A0" w14:textId="77777777" w:rsidR="004F4C63" w:rsidRDefault="004F4C63" w:rsidP="00F45BD9">
      <w:pPr>
        <w:spacing w:after="0"/>
        <w:rPr>
          <w:b/>
          <w:bCs/>
        </w:rPr>
      </w:pPr>
    </w:p>
    <w:p w14:paraId="10D15C05" w14:textId="18E7AA01" w:rsidR="004F4C63" w:rsidRDefault="004F4C63" w:rsidP="00F45BD9">
      <w:pPr>
        <w:spacing w:after="0"/>
        <w:rPr>
          <w:b/>
          <w:bCs/>
        </w:rPr>
      </w:pPr>
      <w:r w:rsidRPr="004F4C63">
        <w:rPr>
          <w:b/>
          <w:bCs/>
        </w:rPr>
        <w:t>Internal Audit Module</w:t>
      </w:r>
    </w:p>
    <w:p w14:paraId="53166146" w14:textId="329C1211" w:rsidR="004F4C63" w:rsidRDefault="004F4C63" w:rsidP="00F45BD9">
      <w:pPr>
        <w:spacing w:after="0"/>
        <w:rPr>
          <w:b/>
          <w:bCs/>
        </w:rPr>
      </w:pPr>
      <w:r w:rsidRPr="004F4C63">
        <w:rPr>
          <w:b/>
          <w:bCs/>
          <w:noProof/>
        </w:rPr>
        <w:drawing>
          <wp:inline distT="0" distB="0" distL="0" distR="0" wp14:anchorId="286DE514" wp14:editId="786C0A17">
            <wp:extent cx="5486400" cy="140970"/>
            <wp:effectExtent l="0" t="0" r="0" b="0"/>
            <wp:docPr id="82471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162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5E46" w14:textId="68D2D6D1" w:rsidR="004F4C63" w:rsidRDefault="004F4C63" w:rsidP="00F45BD9">
      <w:pPr>
        <w:spacing w:after="0"/>
      </w:pPr>
      <w:r>
        <w:t xml:space="preserve">The above text should be centrally </w:t>
      </w:r>
      <w:r w:rsidR="00BC626F">
        <w:t>aligned</w:t>
      </w:r>
      <w:r>
        <w:t>.</w:t>
      </w:r>
    </w:p>
    <w:p w14:paraId="4AB1DD2D" w14:textId="77777777" w:rsidR="009408BA" w:rsidRDefault="009408BA" w:rsidP="00F45BD9">
      <w:pPr>
        <w:spacing w:after="0"/>
      </w:pPr>
    </w:p>
    <w:p w14:paraId="31279068" w14:textId="5EF16EF9" w:rsidR="009408BA" w:rsidRDefault="009408BA" w:rsidP="00F45BD9">
      <w:pPr>
        <w:spacing w:after="0"/>
      </w:pPr>
      <w:r w:rsidRPr="009408BA">
        <w:rPr>
          <w:noProof/>
        </w:rPr>
        <w:drawing>
          <wp:inline distT="0" distB="0" distL="0" distR="0" wp14:anchorId="6F3B22D7" wp14:editId="6A74DB4A">
            <wp:extent cx="5486400" cy="210820"/>
            <wp:effectExtent l="0" t="0" r="0" b="0"/>
            <wp:docPr id="209394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427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B7BE" w14:textId="77777777" w:rsidR="004F4C63" w:rsidRDefault="004F4C63" w:rsidP="00F45BD9">
      <w:pPr>
        <w:spacing w:after="0"/>
      </w:pPr>
    </w:p>
    <w:p w14:paraId="431474EB" w14:textId="1FABDADC" w:rsidR="009408BA" w:rsidRDefault="009408BA" w:rsidP="00F45BD9">
      <w:pPr>
        <w:spacing w:after="0"/>
      </w:pPr>
      <w:r>
        <w:t>The U/I  needs to be improved here.</w:t>
      </w:r>
    </w:p>
    <w:p w14:paraId="4C2544E9" w14:textId="77777777" w:rsidR="007D1A0D" w:rsidRDefault="007D1A0D" w:rsidP="00F45BD9">
      <w:pPr>
        <w:spacing w:after="0"/>
      </w:pPr>
    </w:p>
    <w:p w14:paraId="1C301167" w14:textId="77777777" w:rsidR="007D1A0D" w:rsidRDefault="007D1A0D" w:rsidP="00F45BD9">
      <w:pPr>
        <w:spacing w:after="0"/>
      </w:pPr>
    </w:p>
    <w:p w14:paraId="6E4DBAE8" w14:textId="5FAC962D" w:rsidR="007D1A0D" w:rsidRDefault="007D1A0D" w:rsidP="00F45BD9">
      <w:pPr>
        <w:spacing w:after="0"/>
      </w:pPr>
      <w:r w:rsidRPr="007D1A0D">
        <w:rPr>
          <w:noProof/>
        </w:rPr>
        <w:drawing>
          <wp:inline distT="0" distB="0" distL="0" distR="0" wp14:anchorId="7B0A31FB" wp14:editId="09DC43AD">
            <wp:extent cx="5486400" cy="561340"/>
            <wp:effectExtent l="0" t="0" r="0" b="0"/>
            <wp:docPr id="474574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742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7695" w14:textId="77777777" w:rsidR="00B87AC4" w:rsidRDefault="00B87AC4" w:rsidP="00B87AC4">
      <w:pPr>
        <w:spacing w:after="0"/>
      </w:pPr>
      <w:r>
        <w:t>It should be changed to Period Start &amp; Period End. Further, it can be back dated.</w:t>
      </w:r>
    </w:p>
    <w:p w14:paraId="0EBFB18D" w14:textId="77777777" w:rsidR="004F4C63" w:rsidRDefault="004F4C63" w:rsidP="00F45BD9">
      <w:pPr>
        <w:spacing w:after="0"/>
      </w:pPr>
    </w:p>
    <w:p w14:paraId="765A4A7C" w14:textId="77777777" w:rsidR="00B87AC4" w:rsidRDefault="00B87AC4" w:rsidP="00F45BD9">
      <w:pPr>
        <w:spacing w:after="0"/>
      </w:pPr>
    </w:p>
    <w:p w14:paraId="6F0E9C9F" w14:textId="601906F5" w:rsidR="00B87AC4" w:rsidRDefault="00B87AC4" w:rsidP="00F45BD9">
      <w:pPr>
        <w:spacing w:after="0"/>
      </w:pPr>
      <w:r w:rsidRPr="00B87AC4">
        <w:rPr>
          <w:noProof/>
        </w:rPr>
        <w:drawing>
          <wp:inline distT="0" distB="0" distL="0" distR="0" wp14:anchorId="3B2CD1BA" wp14:editId="7DF90606">
            <wp:extent cx="5486400" cy="798195"/>
            <wp:effectExtent l="0" t="0" r="0" b="1905"/>
            <wp:docPr id="738060302" name="Picture 1" descr="A blue rectangle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60302" name="Picture 1" descr="A blue rectangle with black text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526A" w14:textId="593E8D0B" w:rsidR="00B87AC4" w:rsidRDefault="00B87AC4" w:rsidP="00F45BD9">
      <w:pPr>
        <w:spacing w:after="0"/>
      </w:pPr>
      <w:r>
        <w:t>This U/I should be changed, instead it should be line by line</w:t>
      </w:r>
      <w:r w:rsidR="00512951">
        <w:t xml:space="preserve"> in whole application.</w:t>
      </w:r>
    </w:p>
    <w:p w14:paraId="0B4CC940" w14:textId="77777777" w:rsidR="005E49E8" w:rsidRDefault="005E49E8" w:rsidP="00F45BD9">
      <w:pPr>
        <w:spacing w:after="0"/>
      </w:pPr>
    </w:p>
    <w:p w14:paraId="2BB4ABDB" w14:textId="77777777" w:rsidR="005E49E8" w:rsidRDefault="005E49E8" w:rsidP="00F45BD9">
      <w:pPr>
        <w:spacing w:after="0"/>
      </w:pPr>
    </w:p>
    <w:p w14:paraId="07ECB6BA" w14:textId="7CEC0CCA" w:rsidR="005E49E8" w:rsidRDefault="005E49E8" w:rsidP="00F45BD9">
      <w:pPr>
        <w:spacing w:after="0"/>
      </w:pPr>
      <w:r w:rsidRPr="005E49E8">
        <w:rPr>
          <w:noProof/>
        </w:rPr>
        <w:drawing>
          <wp:inline distT="0" distB="0" distL="0" distR="0" wp14:anchorId="06B3A855" wp14:editId="44969BA5">
            <wp:extent cx="5486400" cy="2590800"/>
            <wp:effectExtent l="0" t="0" r="0" b="0"/>
            <wp:docPr id="580332978" name="Picture 1" descr="A screenshot of a c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32978" name="Picture 1" descr="A screenshot of a cha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9427" w14:textId="30BFCAB2" w:rsidR="005E49E8" w:rsidRDefault="005E49E8" w:rsidP="005E49E8">
      <w:pPr>
        <w:pStyle w:val="ListParagraph"/>
        <w:numPr>
          <w:ilvl w:val="0"/>
          <w:numId w:val="1"/>
        </w:numPr>
        <w:spacing w:after="0"/>
      </w:pPr>
      <w:r>
        <w:lastRenderedPageBreak/>
        <w:t>Audit plan created is locked without approval not able to change.</w:t>
      </w:r>
    </w:p>
    <w:p w14:paraId="2E532985" w14:textId="601CE9AD" w:rsidR="005E49E8" w:rsidRDefault="005E49E8" w:rsidP="005E49E8">
      <w:pPr>
        <w:pStyle w:val="ListParagraph"/>
        <w:numPr>
          <w:ilvl w:val="0"/>
          <w:numId w:val="1"/>
        </w:numPr>
        <w:spacing w:after="0"/>
      </w:pPr>
      <w:r>
        <w:t xml:space="preserve">The department so selected in the audit plan, should not confirm until the whole schedule is selected. </w:t>
      </w:r>
    </w:p>
    <w:p w14:paraId="73D25FC5" w14:textId="28E504BC" w:rsidR="007009A4" w:rsidRDefault="007009A4" w:rsidP="005E49E8">
      <w:pPr>
        <w:pStyle w:val="ListParagraph"/>
        <w:numPr>
          <w:ilvl w:val="0"/>
          <w:numId w:val="1"/>
        </w:numPr>
        <w:spacing w:after="0"/>
      </w:pPr>
      <w:r>
        <w:t xml:space="preserve">There is refresh problem in the application, it does not update automatically. </w:t>
      </w:r>
    </w:p>
    <w:p w14:paraId="21C62DEA" w14:textId="77777777" w:rsidR="007610AD" w:rsidRDefault="007610AD" w:rsidP="007610AD">
      <w:pPr>
        <w:spacing w:after="0"/>
      </w:pPr>
    </w:p>
    <w:p w14:paraId="03C4C19D" w14:textId="53020C11" w:rsidR="007610AD" w:rsidRDefault="007610AD" w:rsidP="007610A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95BCB3" wp14:editId="6871444F">
                <wp:simplePos x="0" y="0"/>
                <wp:positionH relativeFrom="column">
                  <wp:posOffset>2021774</wp:posOffset>
                </wp:positionH>
                <wp:positionV relativeFrom="paragraph">
                  <wp:posOffset>249382</wp:posOffset>
                </wp:positionV>
                <wp:extent cx="480951" cy="570015"/>
                <wp:effectExtent l="0" t="0" r="14605" b="20955"/>
                <wp:wrapNone/>
                <wp:docPr id="180818052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951" cy="570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5" style="position:absolute;margin-left:159.2pt;margin-top:19.65pt;width:37.85pt;height:44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pt" w14:anchorId="6A92F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"/>
            </w:pict>
          </mc:Fallback>
        </mc:AlternateContent>
      </w:r>
      <w:r w:rsidRPr="007610AD">
        <w:rPr>
          <w:noProof/>
        </w:rPr>
        <w:drawing>
          <wp:inline distT="0" distB="0" distL="0" distR="0" wp14:anchorId="261212C4" wp14:editId="1E66B4F5">
            <wp:extent cx="2524477" cy="695422"/>
            <wp:effectExtent l="0" t="0" r="9525" b="9525"/>
            <wp:docPr id="1569846263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46263" name="Picture 1" descr="A picture containing text, font, screenshot, whit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908D" w14:textId="7EDCA8E3" w:rsidR="007610AD" w:rsidRDefault="007610AD" w:rsidP="007610AD">
      <w:pPr>
        <w:spacing w:after="0"/>
      </w:pPr>
      <w:r>
        <w:t>Why two dots..?</w:t>
      </w:r>
    </w:p>
    <w:p w14:paraId="38EBBAA5" w14:textId="77777777" w:rsidR="00386AFD" w:rsidRDefault="00386AFD" w:rsidP="007610AD">
      <w:pPr>
        <w:spacing w:after="0"/>
      </w:pPr>
    </w:p>
    <w:p w14:paraId="077B0454" w14:textId="77777777" w:rsidR="00386AFD" w:rsidRDefault="00386AFD" w:rsidP="007610AD">
      <w:pPr>
        <w:spacing w:after="0"/>
      </w:pPr>
    </w:p>
    <w:p w14:paraId="61FEE83A" w14:textId="04ECEF50" w:rsidR="00386AFD" w:rsidRDefault="00386AFD" w:rsidP="007610AD">
      <w:pPr>
        <w:spacing w:after="0"/>
      </w:pPr>
      <w:r w:rsidRPr="00386AFD">
        <w:rPr>
          <w:noProof/>
        </w:rPr>
        <w:drawing>
          <wp:inline distT="0" distB="0" distL="0" distR="0" wp14:anchorId="10A58B42" wp14:editId="2057DF5F">
            <wp:extent cx="5486400" cy="805180"/>
            <wp:effectExtent l="0" t="0" r="0" b="0"/>
            <wp:docPr id="509577414" name="Picture 1" descr="A picture containing text, font, white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77414" name="Picture 1" descr="A picture containing text, font, white, lin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50A2" w14:textId="55CD073E" w:rsidR="00386AFD" w:rsidRDefault="00386AFD" w:rsidP="007610AD">
      <w:pPr>
        <w:spacing w:after="0"/>
      </w:pPr>
      <w:r>
        <w:t>U/I needs to be improved.</w:t>
      </w:r>
    </w:p>
    <w:p w14:paraId="0448AE30" w14:textId="77777777" w:rsidR="00A5771D" w:rsidRDefault="00A5771D" w:rsidP="007610AD">
      <w:pPr>
        <w:spacing w:after="0"/>
      </w:pPr>
    </w:p>
    <w:p w14:paraId="3E9CDF9A" w14:textId="77777777" w:rsidR="00A5771D" w:rsidRDefault="00A5771D" w:rsidP="007610AD">
      <w:pPr>
        <w:spacing w:after="0"/>
      </w:pPr>
    </w:p>
    <w:p w14:paraId="44AD4EE3" w14:textId="77777777" w:rsidR="00A5771D" w:rsidRDefault="00A5771D" w:rsidP="007610AD">
      <w:pPr>
        <w:spacing w:after="0"/>
      </w:pPr>
    </w:p>
    <w:p w14:paraId="7E62A109" w14:textId="324BDDBC" w:rsidR="00A5771D" w:rsidRDefault="00A5771D" w:rsidP="007610AD">
      <w:pPr>
        <w:spacing w:after="0"/>
      </w:pPr>
      <w:r w:rsidRPr="00A5771D">
        <w:rPr>
          <w:noProof/>
        </w:rPr>
        <w:drawing>
          <wp:inline distT="0" distB="0" distL="0" distR="0" wp14:anchorId="23863F8E" wp14:editId="7040DE49">
            <wp:extent cx="1343212" cy="304843"/>
            <wp:effectExtent l="0" t="0" r="0" b="0"/>
            <wp:docPr id="102402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265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F52F" w14:textId="20CFF31D" w:rsidR="00A5771D" w:rsidRDefault="00A5771D" w:rsidP="007610AD">
      <w:pPr>
        <w:spacing w:after="0"/>
      </w:pPr>
      <w:r>
        <w:t>It should be # of Staff.</w:t>
      </w:r>
    </w:p>
    <w:p w14:paraId="11540D81" w14:textId="77777777" w:rsidR="00A5771D" w:rsidRDefault="00A5771D" w:rsidP="007610AD">
      <w:pPr>
        <w:spacing w:after="0"/>
      </w:pPr>
    </w:p>
    <w:p w14:paraId="11A9821C" w14:textId="77777777" w:rsidR="00A5771D" w:rsidRDefault="00A5771D" w:rsidP="007610AD">
      <w:pPr>
        <w:spacing w:after="0"/>
      </w:pPr>
    </w:p>
    <w:p w14:paraId="74382AE3" w14:textId="25FC3AA7" w:rsidR="00A5771D" w:rsidRDefault="00A5771D" w:rsidP="007610AD">
      <w:pPr>
        <w:spacing w:after="0"/>
      </w:pPr>
      <w:r w:rsidRPr="00A5771D">
        <w:rPr>
          <w:noProof/>
        </w:rPr>
        <w:drawing>
          <wp:inline distT="0" distB="0" distL="0" distR="0" wp14:anchorId="5862EB76" wp14:editId="6ADF8425">
            <wp:extent cx="5486400" cy="2602865"/>
            <wp:effectExtent l="0" t="0" r="0" b="6985"/>
            <wp:docPr id="130725643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56436" name="Picture 1" descr="A screen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C86D" w14:textId="611E1E95" w:rsidR="00A5771D" w:rsidRDefault="00A5771D" w:rsidP="007610AD">
      <w:pPr>
        <w:spacing w:after="0"/>
      </w:pPr>
      <w:r>
        <w:t>Why investment audit program has audit procedures of compliance.</w:t>
      </w:r>
    </w:p>
    <w:p w14:paraId="6F493A9A" w14:textId="77777777" w:rsidR="00E70E2F" w:rsidRDefault="00E70E2F" w:rsidP="007610AD">
      <w:pPr>
        <w:spacing w:after="0"/>
      </w:pPr>
    </w:p>
    <w:p w14:paraId="06D58462" w14:textId="77777777" w:rsidR="00E70E2F" w:rsidRDefault="00E70E2F" w:rsidP="007610AD">
      <w:pPr>
        <w:spacing w:after="0"/>
      </w:pPr>
    </w:p>
    <w:p w14:paraId="006310BA" w14:textId="0A0E5DD5" w:rsidR="00E70E2F" w:rsidRDefault="00744D84" w:rsidP="007610AD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3258B8" wp14:editId="03504FB9">
                <wp:simplePos x="0" y="0"/>
                <wp:positionH relativeFrom="column">
                  <wp:posOffset>-20782</wp:posOffset>
                </wp:positionH>
                <wp:positionV relativeFrom="paragraph">
                  <wp:posOffset>473553</wp:posOffset>
                </wp:positionV>
                <wp:extent cx="742208" cy="296883"/>
                <wp:effectExtent l="0" t="0" r="20320" b="27305"/>
                <wp:wrapNone/>
                <wp:docPr id="5929953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208" cy="2968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6" style="position:absolute;margin-left:-1.65pt;margin-top:37.3pt;width:58.45pt;height:2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pt" w14:anchorId="5DD2B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"/>
            </w:pict>
          </mc:Fallback>
        </mc:AlternateContent>
      </w:r>
      <w:r w:rsidR="00E70E2F" w:rsidRPr="00E70E2F">
        <w:rPr>
          <w:noProof/>
        </w:rPr>
        <w:drawing>
          <wp:inline distT="0" distB="0" distL="0" distR="0" wp14:anchorId="7DE0888C" wp14:editId="440F82B2">
            <wp:extent cx="5486400" cy="684530"/>
            <wp:effectExtent l="0" t="0" r="0" b="1270"/>
            <wp:docPr id="62991932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19328" name="Picture 1" descr="A screenshot of a computer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62DC" w14:textId="71EDAAB5" w:rsidR="00E70E2F" w:rsidRDefault="00E70E2F" w:rsidP="007610AD">
      <w:pPr>
        <w:spacing w:after="0"/>
      </w:pPr>
      <w:r>
        <w:t>When I created engagement of Investment so it should open new line below Audit Plan 2023</w:t>
      </w:r>
    </w:p>
    <w:p w14:paraId="03F389A8" w14:textId="77777777" w:rsidR="00B87AC4" w:rsidRDefault="00B87AC4" w:rsidP="00F45BD9">
      <w:pPr>
        <w:spacing w:after="0"/>
      </w:pPr>
    </w:p>
    <w:p w14:paraId="499FF785" w14:textId="77777777" w:rsidR="009C49B5" w:rsidRDefault="009C49B5" w:rsidP="00F45BD9">
      <w:pPr>
        <w:spacing w:after="0"/>
      </w:pPr>
    </w:p>
    <w:p w14:paraId="06D2CDDC" w14:textId="0AED8252" w:rsidR="009C49B5" w:rsidRDefault="009C49B5" w:rsidP="00F45BD9">
      <w:pPr>
        <w:spacing w:after="0"/>
      </w:pPr>
      <w:r w:rsidRPr="009C49B5">
        <w:rPr>
          <w:noProof/>
        </w:rPr>
        <w:drawing>
          <wp:inline distT="0" distB="0" distL="0" distR="0" wp14:anchorId="54AD3876" wp14:editId="145BFB4F">
            <wp:extent cx="3962953" cy="1019317"/>
            <wp:effectExtent l="0" t="0" r="0" b="9525"/>
            <wp:docPr id="30567934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79344" name="Picture 1" descr="A screenshot of a computer&#10;&#10;Description automatically generated with low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732C" w14:textId="545A006B" w:rsidR="009C49B5" w:rsidRDefault="009C49B5" w:rsidP="00F45BD9">
      <w:pPr>
        <w:spacing w:after="0"/>
      </w:pPr>
      <w:r>
        <w:t>Why this 0 appearing?</w:t>
      </w:r>
    </w:p>
    <w:p w14:paraId="6DA80896" w14:textId="77777777" w:rsidR="009C49B5" w:rsidRDefault="009C49B5" w:rsidP="00F45BD9">
      <w:pPr>
        <w:spacing w:after="0"/>
      </w:pPr>
    </w:p>
    <w:p w14:paraId="78574E01" w14:textId="77777777" w:rsidR="00E51DA1" w:rsidRDefault="00E51DA1" w:rsidP="00F45BD9">
      <w:pPr>
        <w:spacing w:after="0"/>
      </w:pPr>
    </w:p>
    <w:p w14:paraId="0608B47E" w14:textId="76A18AF5" w:rsidR="00E51DA1" w:rsidRDefault="00E51DA1" w:rsidP="00F45BD9">
      <w:pPr>
        <w:spacing w:after="0"/>
      </w:pPr>
      <w:r>
        <w:t>Navigation issues in audit program screen.</w:t>
      </w:r>
    </w:p>
    <w:p w14:paraId="25474A1C" w14:textId="77777777" w:rsidR="004661B7" w:rsidRDefault="004661B7" w:rsidP="00F45BD9">
      <w:pPr>
        <w:spacing w:after="0"/>
      </w:pPr>
    </w:p>
    <w:p w14:paraId="14963B48" w14:textId="129E8277" w:rsidR="004661B7" w:rsidRDefault="004661B7" w:rsidP="00F45BD9">
      <w:pPr>
        <w:spacing w:after="0"/>
      </w:pPr>
      <w:r w:rsidRPr="004661B7">
        <w:rPr>
          <w:noProof/>
        </w:rPr>
        <w:drawing>
          <wp:inline distT="0" distB="0" distL="0" distR="0" wp14:anchorId="65FFC16E" wp14:editId="05EACA33">
            <wp:extent cx="5486400" cy="330835"/>
            <wp:effectExtent l="0" t="0" r="0" b="0"/>
            <wp:docPr id="155215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5244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594C" w14:textId="51D0CA05" w:rsidR="004661B7" w:rsidRDefault="004661B7" w:rsidP="00F45BD9">
      <w:pPr>
        <w:spacing w:after="0"/>
      </w:pPr>
      <w:r>
        <w:t xml:space="preserve">The implications is not saved even after writing the text. </w:t>
      </w:r>
    </w:p>
    <w:p w14:paraId="0E21D395" w14:textId="77777777" w:rsidR="004661B7" w:rsidRDefault="004661B7" w:rsidP="00F45BD9">
      <w:pPr>
        <w:spacing w:after="0"/>
      </w:pPr>
    </w:p>
    <w:p w14:paraId="29E6AED8" w14:textId="77777777" w:rsidR="004661B7" w:rsidRDefault="004661B7" w:rsidP="00F45BD9">
      <w:pPr>
        <w:spacing w:after="0"/>
      </w:pPr>
    </w:p>
    <w:p w14:paraId="2FE0E039" w14:textId="15B5B60E" w:rsidR="00D63105" w:rsidRDefault="00D63105" w:rsidP="00F45BD9">
      <w:pPr>
        <w:spacing w:after="0"/>
      </w:pPr>
      <w:r w:rsidRPr="00D63105">
        <w:rPr>
          <w:noProof/>
        </w:rPr>
        <w:drawing>
          <wp:inline distT="0" distB="0" distL="0" distR="0" wp14:anchorId="7715EA8F" wp14:editId="2125920B">
            <wp:extent cx="5486400" cy="503555"/>
            <wp:effectExtent l="0" t="0" r="0" b="0"/>
            <wp:docPr id="131603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369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9F0C" w14:textId="7644F3A9" w:rsidR="00D63105" w:rsidRDefault="00D63105" w:rsidP="00F45BD9">
      <w:pPr>
        <w:spacing w:after="0"/>
      </w:pPr>
      <w:r>
        <w:t xml:space="preserve">There should be back button next to confirm. </w:t>
      </w:r>
    </w:p>
    <w:p w14:paraId="370BA6DA" w14:textId="77777777" w:rsidR="00D63105" w:rsidRDefault="00D63105" w:rsidP="00F45BD9">
      <w:pPr>
        <w:spacing w:after="0"/>
      </w:pPr>
    </w:p>
    <w:p w14:paraId="679E76B9" w14:textId="477D59E1" w:rsidR="00D63105" w:rsidRDefault="00D63105" w:rsidP="00F45BD9">
      <w:pPr>
        <w:spacing w:after="0"/>
      </w:pPr>
      <w:r>
        <w:t>The screen should confirm only if all fields are filled.</w:t>
      </w:r>
    </w:p>
    <w:p w14:paraId="795CFA4B" w14:textId="48417D7A" w:rsidR="00D63105" w:rsidRDefault="00DB0C53" w:rsidP="00F45BD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778FBC" wp14:editId="5536090B">
                <wp:simplePos x="0" y="0"/>
                <wp:positionH relativeFrom="column">
                  <wp:posOffset>4420590</wp:posOffset>
                </wp:positionH>
                <wp:positionV relativeFrom="paragraph">
                  <wp:posOffset>79812</wp:posOffset>
                </wp:positionV>
                <wp:extent cx="475013" cy="498764"/>
                <wp:effectExtent l="0" t="0" r="20320" b="15875"/>
                <wp:wrapNone/>
                <wp:docPr id="68179058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013" cy="4987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7" style="position:absolute;margin-left:348.1pt;margin-top:6.3pt;width:37.4pt;height:3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pt" w14:anchorId="618E10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"/>
            </w:pict>
          </mc:Fallback>
        </mc:AlternateContent>
      </w:r>
    </w:p>
    <w:p w14:paraId="1F014397" w14:textId="1172742E" w:rsidR="00DB0C53" w:rsidRDefault="00DB0C53" w:rsidP="00F45BD9">
      <w:pPr>
        <w:spacing w:after="0"/>
      </w:pPr>
      <w:r w:rsidRPr="00DB0C53">
        <w:rPr>
          <w:noProof/>
        </w:rPr>
        <w:drawing>
          <wp:inline distT="0" distB="0" distL="0" distR="0" wp14:anchorId="6EDFB6CA" wp14:editId="47048319">
            <wp:extent cx="5486400" cy="333375"/>
            <wp:effectExtent l="0" t="0" r="0" b="9525"/>
            <wp:docPr id="152472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2544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0C8D" w14:textId="400EDE8F" w:rsidR="00DB0C53" w:rsidRDefault="00DB0C53" w:rsidP="00F45BD9">
      <w:pPr>
        <w:spacing w:after="0"/>
      </w:pPr>
      <w:r>
        <w:t>Where do we add the agreed date of action plan?</w:t>
      </w:r>
    </w:p>
    <w:p w14:paraId="724B6C1E" w14:textId="77777777" w:rsidR="00DB0C53" w:rsidRDefault="00DB0C53" w:rsidP="00F45BD9">
      <w:pPr>
        <w:spacing w:after="0"/>
      </w:pPr>
    </w:p>
    <w:p w14:paraId="6DA8A4DB" w14:textId="77777777" w:rsidR="00B25B2B" w:rsidRDefault="00B25B2B" w:rsidP="00F45BD9">
      <w:pPr>
        <w:spacing w:after="0"/>
      </w:pPr>
    </w:p>
    <w:p w14:paraId="3E601ADE" w14:textId="54DC7831" w:rsidR="00B25B2B" w:rsidRDefault="00B25B2B" w:rsidP="00F45BD9">
      <w:pPr>
        <w:spacing w:after="0"/>
      </w:pPr>
      <w:r w:rsidRPr="00B25B2B">
        <w:rPr>
          <w:noProof/>
        </w:rPr>
        <w:drawing>
          <wp:inline distT="0" distB="0" distL="0" distR="0" wp14:anchorId="28FBC3A6" wp14:editId="38419C12">
            <wp:extent cx="5486400" cy="478155"/>
            <wp:effectExtent l="0" t="0" r="0" b="0"/>
            <wp:docPr id="2062563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6395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ECE8" w14:textId="036A71BB" w:rsidR="00B25B2B" w:rsidRDefault="00B25B2B" w:rsidP="00F45BD9">
      <w:pPr>
        <w:spacing w:after="0"/>
      </w:pPr>
      <w:r>
        <w:t>Please make this Effective or Ineffective (only two options)</w:t>
      </w:r>
    </w:p>
    <w:p w14:paraId="711E512C" w14:textId="77777777" w:rsidR="00BE51EC" w:rsidRDefault="00BE51EC" w:rsidP="00F45BD9">
      <w:pPr>
        <w:spacing w:after="0"/>
      </w:pPr>
    </w:p>
    <w:p w14:paraId="7C2BCADF" w14:textId="77777777" w:rsidR="00BE51EC" w:rsidRDefault="00BE51EC" w:rsidP="00F45BD9">
      <w:pPr>
        <w:spacing w:after="0"/>
      </w:pPr>
    </w:p>
    <w:p w14:paraId="6418CE2D" w14:textId="032569FB" w:rsidR="00BE51EC" w:rsidRDefault="00BE51EC" w:rsidP="00F45BD9">
      <w:pPr>
        <w:spacing w:after="0"/>
      </w:pPr>
      <w:r w:rsidRPr="00BE51EC">
        <w:rPr>
          <w:noProof/>
        </w:rPr>
        <w:lastRenderedPageBreak/>
        <w:drawing>
          <wp:inline distT="0" distB="0" distL="0" distR="0" wp14:anchorId="4D5F755C" wp14:editId="32D64A14">
            <wp:extent cx="4696691" cy="3502660"/>
            <wp:effectExtent l="0" t="0" r="8890" b="2540"/>
            <wp:docPr id="941431873" name="Picture 1" descr="A picture containing text, docume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31873" name="Picture 1" descr="A picture containing text, document, screenshot, numb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02291" cy="350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A829" w14:textId="72F43319" w:rsidR="00BE51EC" w:rsidRDefault="00BE51EC" w:rsidP="00F45BD9">
      <w:pPr>
        <w:spacing w:after="0"/>
      </w:pPr>
      <w:r>
        <w:t>Audit report template to be corrected.</w:t>
      </w:r>
    </w:p>
    <w:p w14:paraId="6AF8FF6F" w14:textId="77777777" w:rsidR="00527C84" w:rsidRDefault="00527C84" w:rsidP="00F45BD9">
      <w:pPr>
        <w:spacing w:after="0"/>
      </w:pPr>
    </w:p>
    <w:p w14:paraId="6DF63AE3" w14:textId="50E5D5F8" w:rsidR="00527C84" w:rsidRDefault="00527C84" w:rsidP="00F45BD9">
      <w:pPr>
        <w:spacing w:after="0"/>
      </w:pPr>
      <w:r>
        <w:t>Policies &amp; Regulatory Compliance</w:t>
      </w:r>
    </w:p>
    <w:p w14:paraId="06C7F365" w14:textId="77777777" w:rsidR="00527C84" w:rsidRDefault="00527C84" w:rsidP="00F45BD9">
      <w:pPr>
        <w:spacing w:after="0"/>
      </w:pPr>
    </w:p>
    <w:p w14:paraId="56B47122" w14:textId="508C2A3B" w:rsidR="00527C84" w:rsidRDefault="00527C84" w:rsidP="00F45BD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3CFFDD" wp14:editId="6E31F50A">
                <wp:simplePos x="0" y="0"/>
                <wp:positionH relativeFrom="column">
                  <wp:posOffset>121722</wp:posOffset>
                </wp:positionH>
                <wp:positionV relativeFrom="paragraph">
                  <wp:posOffset>394055</wp:posOffset>
                </wp:positionV>
                <wp:extent cx="540327" cy="308758"/>
                <wp:effectExtent l="0" t="0" r="12700" b="15240"/>
                <wp:wrapNone/>
                <wp:docPr id="76553352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3087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8" style="position:absolute;margin-left:9.6pt;margin-top:31.05pt;width:42.55pt;height:24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pt" w14:anchorId="2AA35D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"/>
            </w:pict>
          </mc:Fallback>
        </mc:AlternateContent>
      </w:r>
      <w:r w:rsidRPr="00527C84">
        <w:rPr>
          <w:noProof/>
        </w:rPr>
        <w:drawing>
          <wp:inline distT="0" distB="0" distL="0" distR="0" wp14:anchorId="3EBF15C3" wp14:editId="43B2C031">
            <wp:extent cx="2876951" cy="809738"/>
            <wp:effectExtent l="0" t="0" r="0" b="9525"/>
            <wp:docPr id="1337437498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37498" name="Picture 1" descr="A picture containing text, screenshot, font, lin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F7A0" w14:textId="5A09F9C6" w:rsidR="00527C84" w:rsidRDefault="00527C84" w:rsidP="00F45BD9">
      <w:pPr>
        <w:spacing w:after="0"/>
      </w:pPr>
      <w:r>
        <w:t>The S should be capital.</w:t>
      </w:r>
    </w:p>
    <w:p w14:paraId="612FE330" w14:textId="77777777" w:rsidR="00146A94" w:rsidRDefault="00146A94" w:rsidP="00F45BD9">
      <w:pPr>
        <w:spacing w:after="0"/>
      </w:pPr>
    </w:p>
    <w:p w14:paraId="73FA8F64" w14:textId="2772F220" w:rsidR="00146A94" w:rsidRDefault="00146A94" w:rsidP="00F45BD9">
      <w:pPr>
        <w:spacing w:after="0"/>
      </w:pPr>
      <w:r w:rsidRPr="00146A94">
        <w:rPr>
          <w:noProof/>
        </w:rPr>
        <w:drawing>
          <wp:inline distT="0" distB="0" distL="0" distR="0" wp14:anchorId="7FBF7935" wp14:editId="0E80BD19">
            <wp:extent cx="5486400" cy="574675"/>
            <wp:effectExtent l="0" t="0" r="0" b="0"/>
            <wp:docPr id="396145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4572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51B2" w14:textId="2F0A2DEA" w:rsidR="00146A94" w:rsidRDefault="00146A94" w:rsidP="00146A94">
      <w:pPr>
        <w:spacing w:after="0"/>
      </w:pPr>
      <w:r>
        <w:t>First should be the approval date and next review date.</w:t>
      </w:r>
      <w:r w:rsidR="007E1839">
        <w:t xml:space="preserve"> Review date shall be in future. Approval date shall be in past.</w:t>
      </w:r>
    </w:p>
    <w:p w14:paraId="03B84DE7" w14:textId="77777777" w:rsidR="00016C09" w:rsidRDefault="00016C09" w:rsidP="00146A94">
      <w:pPr>
        <w:spacing w:after="0"/>
      </w:pPr>
    </w:p>
    <w:p w14:paraId="6E5353B8" w14:textId="0D200A2D" w:rsidR="00016C09" w:rsidRDefault="00016C09" w:rsidP="00146A94">
      <w:pPr>
        <w:spacing w:after="0"/>
      </w:pPr>
      <w:r>
        <w:t xml:space="preserve">Not able to add policy. </w:t>
      </w:r>
    </w:p>
    <w:p w14:paraId="146E5659" w14:textId="77777777" w:rsidR="00146A94" w:rsidRDefault="00146A94" w:rsidP="00146A94">
      <w:pPr>
        <w:spacing w:after="0"/>
      </w:pPr>
    </w:p>
    <w:p w14:paraId="6B3B0A07" w14:textId="1F0F6774" w:rsidR="1218E9CE" w:rsidRDefault="1218E9CE" w:rsidP="1218E9CE">
      <w:pPr>
        <w:spacing w:after="0"/>
      </w:pPr>
      <w:r w:rsidRPr="1218E9CE">
        <w:rPr>
          <w:color w:val="FF0000"/>
        </w:rPr>
        <w:t>Spelling of excellent</w:t>
      </w:r>
    </w:p>
    <w:p w14:paraId="0B61854F" w14:textId="77777777" w:rsidR="00BE51EC" w:rsidRDefault="00BE51EC" w:rsidP="00F45BD9">
      <w:pPr>
        <w:spacing w:after="0"/>
      </w:pPr>
    </w:p>
    <w:p w14:paraId="16314CA3" w14:textId="426B19CD" w:rsidR="1218E9CE" w:rsidRDefault="1218E9CE" w:rsidP="1218E9CE">
      <w:pPr>
        <w:spacing w:after="0"/>
        <w:rPr>
          <w:color w:val="FF0000"/>
        </w:rPr>
      </w:pPr>
      <w:r w:rsidRPr="1218E9CE">
        <w:rPr>
          <w:color w:val="FF0000"/>
        </w:rPr>
        <w:t>UI issue between add and delete (Blue color background)</w:t>
      </w:r>
    </w:p>
    <w:p w14:paraId="350A3AA2" w14:textId="52EADB64" w:rsidR="1218E9CE" w:rsidRDefault="1218E9CE" w:rsidP="1218E9CE">
      <w:pPr>
        <w:spacing w:after="0"/>
      </w:pPr>
      <w:r>
        <w:rPr>
          <w:noProof/>
        </w:rPr>
        <w:lastRenderedPageBreak/>
        <w:drawing>
          <wp:inline distT="0" distB="0" distL="0" distR="0" wp14:anchorId="5032ED47" wp14:editId="5C3ECD08">
            <wp:extent cx="3038475" cy="1219200"/>
            <wp:effectExtent l="0" t="0" r="0" b="0"/>
            <wp:docPr id="2022385735" name="Picture 2022385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B48D" w14:textId="77777777" w:rsidR="00DB0C53" w:rsidRDefault="00DB0C53" w:rsidP="00F45BD9">
      <w:pPr>
        <w:spacing w:after="0"/>
      </w:pPr>
    </w:p>
    <w:p w14:paraId="318F7320" w14:textId="3AEBCA5D" w:rsidR="009C49B5" w:rsidRPr="004F4C63" w:rsidRDefault="1218E9CE" w:rsidP="00F45BD9">
      <w:pPr>
        <w:spacing w:after="0"/>
      </w:pPr>
      <w:r>
        <w:t>If action plan is not required, then the action plan owner should be NA instead of null</w:t>
      </w:r>
    </w:p>
    <w:p w14:paraId="42DD34F7" w14:textId="788731E3" w:rsidR="1218E9CE" w:rsidRDefault="1218E9CE" w:rsidP="1218E9CE">
      <w:pPr>
        <w:spacing w:after="0"/>
      </w:pPr>
    </w:p>
    <w:p w14:paraId="51940A62" w14:textId="3E924A71" w:rsidR="1218E9CE" w:rsidRDefault="1218E9CE" w:rsidP="1218E9CE">
      <w:pPr>
        <w:spacing w:after="0"/>
      </w:pPr>
      <w:r>
        <w:rPr>
          <w:noProof/>
        </w:rPr>
        <w:drawing>
          <wp:inline distT="0" distB="0" distL="0" distR="0" wp14:anchorId="6143783C" wp14:editId="1C1637EB">
            <wp:extent cx="4572000" cy="1876425"/>
            <wp:effectExtent l="0" t="0" r="0" b="0"/>
            <wp:docPr id="1224158417" name="Picture 1224158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5DCB" w14:textId="4AB6A5EE" w:rsidR="1218E9CE" w:rsidRDefault="1218E9CE" w:rsidP="1218E9CE">
      <w:pPr>
        <w:spacing w:after="0"/>
      </w:pPr>
    </w:p>
    <w:p w14:paraId="16B66101" w14:textId="0A5B7994" w:rsidR="1218E9CE" w:rsidRDefault="1218E9CE" w:rsidP="1218E9CE">
      <w:pPr>
        <w:spacing w:after="0"/>
        <w:rPr>
          <w:color w:val="FF0000"/>
        </w:rPr>
      </w:pPr>
      <w:r w:rsidRPr="1218E9CE">
        <w:rPr>
          <w:color w:val="FF0000"/>
        </w:rPr>
        <w:t>When I sent for approval, the message appeared “Sucessfully Deleted”</w:t>
      </w:r>
    </w:p>
    <w:p w14:paraId="1C1FFA9F" w14:textId="19BA59F5" w:rsidR="1218E9CE" w:rsidRDefault="1218E9CE" w:rsidP="1218E9CE">
      <w:pPr>
        <w:spacing w:after="0"/>
        <w:rPr>
          <w:color w:val="FF0000"/>
        </w:rPr>
      </w:pPr>
      <w:r w:rsidRPr="1218E9CE">
        <w:rPr>
          <w:color w:val="FF0000"/>
        </w:rPr>
        <w:t>It should be Sent for Approval instead of Sended For approval.</w:t>
      </w:r>
    </w:p>
    <w:p w14:paraId="6BA22599" w14:textId="417B9615" w:rsidR="1218E9CE" w:rsidRDefault="1218E9CE" w:rsidP="1218E9CE">
      <w:pPr>
        <w:spacing w:after="0"/>
      </w:pPr>
      <w:r>
        <w:rPr>
          <w:noProof/>
        </w:rPr>
        <w:drawing>
          <wp:inline distT="0" distB="0" distL="0" distR="0" wp14:anchorId="4B835995" wp14:editId="6B524B0F">
            <wp:extent cx="4572000" cy="828675"/>
            <wp:effectExtent l="0" t="0" r="0" b="0"/>
            <wp:docPr id="347922025" name="Picture 347922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B232" w14:textId="48DDCDE0" w:rsidR="1218E9CE" w:rsidRDefault="1218E9CE" w:rsidP="1218E9CE">
      <w:pPr>
        <w:spacing w:after="0"/>
      </w:pPr>
    </w:p>
    <w:p w14:paraId="6B003AA5" w14:textId="78642049" w:rsidR="1218E9CE" w:rsidRDefault="1218E9CE" w:rsidP="1218E9CE">
      <w:pPr>
        <w:spacing w:after="0"/>
      </w:pPr>
      <w:r>
        <w:t>UI issue. Unable to view complete although page is completely scrolled up</w:t>
      </w:r>
    </w:p>
    <w:p w14:paraId="6D998DC3" w14:textId="5CCCD11B" w:rsidR="1218E9CE" w:rsidRDefault="1218E9CE" w:rsidP="1218E9CE">
      <w:pPr>
        <w:spacing w:after="0"/>
      </w:pPr>
    </w:p>
    <w:p w14:paraId="05581D4F" w14:textId="72BB2DC0" w:rsidR="1218E9CE" w:rsidRDefault="1218E9CE" w:rsidP="1218E9CE">
      <w:pPr>
        <w:spacing w:after="0"/>
      </w:pPr>
      <w:r>
        <w:rPr>
          <w:noProof/>
        </w:rPr>
        <w:drawing>
          <wp:inline distT="0" distB="0" distL="0" distR="0" wp14:anchorId="2459E972" wp14:editId="22B7DB18">
            <wp:extent cx="4572000" cy="2571750"/>
            <wp:effectExtent l="0" t="0" r="0" b="0"/>
            <wp:docPr id="1543083362" name="Picture 1543083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A5D9" w14:textId="12C18603" w:rsidR="1218E9CE" w:rsidRDefault="1218E9CE" w:rsidP="1218E9CE">
      <w:pPr>
        <w:spacing w:after="0"/>
      </w:pPr>
    </w:p>
    <w:p w14:paraId="11C41D0E" w14:textId="30C42487" w:rsidR="1218E9CE" w:rsidRDefault="1218E9CE" w:rsidP="1218E9CE">
      <w:pPr>
        <w:spacing w:after="0"/>
      </w:pPr>
      <w:r>
        <w:t>When I added internal audit plan and sent for approval, no notification appeared.</w:t>
      </w:r>
    </w:p>
    <w:p w14:paraId="501BC563" w14:textId="3FCBC9D7" w:rsidR="1218E9CE" w:rsidRDefault="1218E9CE" w:rsidP="1218E9CE">
      <w:pPr>
        <w:spacing w:after="0"/>
      </w:pPr>
    </w:p>
    <w:p w14:paraId="723BB8D2" w14:textId="5B0A5C0F" w:rsidR="1218E9CE" w:rsidRDefault="1218E9CE" w:rsidP="1218E9CE">
      <w:pPr>
        <w:spacing w:after="0"/>
      </w:pPr>
      <w:r>
        <w:t>No dots after Approval Date</w:t>
      </w:r>
    </w:p>
    <w:p w14:paraId="3A15569A" w14:textId="50637E47" w:rsidR="1218E9CE" w:rsidRDefault="1218E9CE" w:rsidP="1218E9CE">
      <w:pPr>
        <w:spacing w:after="0"/>
      </w:pPr>
      <w:r>
        <w:rPr>
          <w:noProof/>
        </w:rPr>
        <w:drawing>
          <wp:inline distT="0" distB="0" distL="0" distR="0" wp14:anchorId="7662CFEA" wp14:editId="28C68E5B">
            <wp:extent cx="4572000" cy="1076325"/>
            <wp:effectExtent l="0" t="0" r="0" b="0"/>
            <wp:docPr id="598835085" name="Picture 598835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E652" w14:textId="52B3C9CE" w:rsidR="1218E9CE" w:rsidRDefault="1218E9CE" w:rsidP="1218E9CE">
      <w:pPr>
        <w:spacing w:after="0"/>
      </w:pPr>
    </w:p>
    <w:p w14:paraId="1D60838B" w14:textId="167B1036" w:rsidR="1218E9CE" w:rsidRDefault="1218E9CE" w:rsidP="1218E9CE">
      <w:pPr>
        <w:spacing w:after="0"/>
      </w:pPr>
      <w:r>
        <w:t>Using admin rights – Unable to attach policy document or add any policy.</w:t>
      </w:r>
    </w:p>
    <w:sectPr w:rsidR="1218E9CE" w:rsidSect="005162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02D2"/>
    <w:multiLevelType w:val="hybridMultilevel"/>
    <w:tmpl w:val="1EF02A94"/>
    <w:lvl w:ilvl="0" w:tplc="ECE6D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19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E5"/>
    <w:rsid w:val="00016C09"/>
    <w:rsid w:val="000F471A"/>
    <w:rsid w:val="00146A94"/>
    <w:rsid w:val="0020407E"/>
    <w:rsid w:val="00326222"/>
    <w:rsid w:val="0035090F"/>
    <w:rsid w:val="00386AFD"/>
    <w:rsid w:val="004477FF"/>
    <w:rsid w:val="004661B7"/>
    <w:rsid w:val="00472F42"/>
    <w:rsid w:val="004939E4"/>
    <w:rsid w:val="004A117C"/>
    <w:rsid w:val="004B057F"/>
    <w:rsid w:val="004E1D8A"/>
    <w:rsid w:val="004E6536"/>
    <w:rsid w:val="004F4C63"/>
    <w:rsid w:val="00512951"/>
    <w:rsid w:val="0051627A"/>
    <w:rsid w:val="00527C84"/>
    <w:rsid w:val="005B2222"/>
    <w:rsid w:val="005E49E8"/>
    <w:rsid w:val="006224AE"/>
    <w:rsid w:val="006C202E"/>
    <w:rsid w:val="007009A4"/>
    <w:rsid w:val="00735B39"/>
    <w:rsid w:val="00744D84"/>
    <w:rsid w:val="007610AD"/>
    <w:rsid w:val="007D1A0D"/>
    <w:rsid w:val="007D1B83"/>
    <w:rsid w:val="007E1839"/>
    <w:rsid w:val="008063F8"/>
    <w:rsid w:val="008637D9"/>
    <w:rsid w:val="008D3650"/>
    <w:rsid w:val="009214F2"/>
    <w:rsid w:val="00937325"/>
    <w:rsid w:val="009408BA"/>
    <w:rsid w:val="00987B80"/>
    <w:rsid w:val="009C49B5"/>
    <w:rsid w:val="00A5771D"/>
    <w:rsid w:val="00A8109C"/>
    <w:rsid w:val="00AD35AC"/>
    <w:rsid w:val="00B25B2B"/>
    <w:rsid w:val="00B87AC4"/>
    <w:rsid w:val="00B97D2D"/>
    <w:rsid w:val="00BB76B0"/>
    <w:rsid w:val="00BC626F"/>
    <w:rsid w:val="00BE51EC"/>
    <w:rsid w:val="00C00DE5"/>
    <w:rsid w:val="00CA7EDE"/>
    <w:rsid w:val="00CC2A10"/>
    <w:rsid w:val="00D03B92"/>
    <w:rsid w:val="00D63105"/>
    <w:rsid w:val="00DB0C53"/>
    <w:rsid w:val="00DB5F0D"/>
    <w:rsid w:val="00E02136"/>
    <w:rsid w:val="00E40DEA"/>
    <w:rsid w:val="00E51DA1"/>
    <w:rsid w:val="00E70E2F"/>
    <w:rsid w:val="00E85ADA"/>
    <w:rsid w:val="00F41AFD"/>
    <w:rsid w:val="00F45BD9"/>
    <w:rsid w:val="1218E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7C66"/>
  <w15:chartTrackingRefBased/>
  <w15:docId w15:val="{9F54BC84-70B8-435E-80E8-DF34151E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Anis</dc:creator>
  <cp:keywords/>
  <dc:description/>
  <cp:lastModifiedBy>Waseem Anis</cp:lastModifiedBy>
  <cp:revision>76</cp:revision>
  <dcterms:created xsi:type="dcterms:W3CDTF">2023-05-30T06:57:00Z</dcterms:created>
  <dcterms:modified xsi:type="dcterms:W3CDTF">2023-05-31T05:49:00Z</dcterms:modified>
</cp:coreProperties>
</file>