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F24D" w14:textId="65F0355A" w:rsidR="001A72E0" w:rsidRDefault="001A72E0" w:rsidP="004C3394">
      <w:bookmarkStart w:id="0" w:name="_GoBack"/>
      <w:bookmarkEnd w:id="0"/>
    </w:p>
    <w:p w14:paraId="4B3BB4E8" w14:textId="4C9801BF" w:rsidR="004C3394" w:rsidRPr="00EC3874" w:rsidRDefault="004C3394" w:rsidP="004C3394">
      <w:pPr>
        <w:jc w:val="center"/>
      </w:pPr>
      <w:r>
        <w:rPr>
          <w:noProof/>
          <w:lang w:eastAsia="en-AU"/>
        </w:rPr>
        <w:drawing>
          <wp:inline distT="0" distB="0" distL="0" distR="0" wp14:anchorId="7E87D194" wp14:editId="3B8008C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897"/>
        <w:tblW w:w="0" w:type="auto"/>
        <w:tblLook w:val="04A0" w:firstRow="1" w:lastRow="0" w:firstColumn="1" w:lastColumn="0" w:noHBand="0" w:noVBand="1"/>
      </w:tblPr>
      <w:tblGrid>
        <w:gridCol w:w="9544"/>
      </w:tblGrid>
      <w:tr w:rsidR="004C3394" w:rsidRPr="00EC3874" w14:paraId="5A0F3F67" w14:textId="77777777" w:rsidTr="004C3394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1947A" w14:textId="77777777" w:rsidR="004C3394" w:rsidRDefault="004C3394" w:rsidP="004C3394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6E9D55F" w14:textId="6153C981" w:rsidR="004C3394" w:rsidRDefault="004C3394" w:rsidP="004C339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Wheel Loader</w:t>
            </w:r>
          </w:p>
          <w:p w14:paraId="03ABA18A" w14:textId="7DA8C638" w:rsidR="004C3394" w:rsidRDefault="004C3394" w:rsidP="004C339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SMS-MN-INS-0009</w:t>
            </w:r>
          </w:p>
          <w:p w14:paraId="6A60E0B4" w14:textId="77777777" w:rsidR="004C3394" w:rsidRPr="005D76A2" w:rsidRDefault="004C3394" w:rsidP="004C3394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4C3394" w:rsidRPr="007C66F7" w14:paraId="1254164D" w14:textId="77777777" w:rsidTr="004C3394">
              <w:tc>
                <w:tcPr>
                  <w:tcW w:w="10790" w:type="dxa"/>
                  <w:shd w:val="clear" w:color="auto" w:fill="000000" w:themeFill="text1"/>
                </w:tcPr>
                <w:p w14:paraId="219954BA" w14:textId="77777777" w:rsidR="004C3394" w:rsidRPr="007C66F7" w:rsidRDefault="004C3394" w:rsidP="00F04551">
                  <w:pPr>
                    <w:framePr w:hSpace="180" w:wrap="around" w:vAnchor="text" w:hAnchor="margin" w:xAlign="center" w:y="897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3EE83A53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6E125E63" w14:textId="77777777" w:rsidR="004C3394" w:rsidRPr="007C66F7" w:rsidRDefault="004C3394" w:rsidP="004C3394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51BBECCE" w14:textId="77777777" w:rsidR="004C3394" w:rsidRDefault="004C3394" w:rsidP="004C3394">
            <w:pPr>
              <w:rPr>
                <w:sz w:val="24"/>
                <w:szCs w:val="24"/>
              </w:rPr>
            </w:pPr>
          </w:p>
          <w:p w14:paraId="317889F5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78513DCA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4C3394" w:rsidRPr="007C66F7" w14:paraId="57EEA4A3" w14:textId="77777777" w:rsidTr="004C3394">
              <w:tc>
                <w:tcPr>
                  <w:tcW w:w="10790" w:type="dxa"/>
                  <w:shd w:val="clear" w:color="auto" w:fill="000000" w:themeFill="text1"/>
                </w:tcPr>
                <w:p w14:paraId="5FBC5AA7" w14:textId="77777777" w:rsidR="004C3394" w:rsidRPr="007C66F7" w:rsidRDefault="004C3394" w:rsidP="00F04551">
                  <w:pPr>
                    <w:framePr w:hSpace="180" w:wrap="around" w:vAnchor="text" w:hAnchor="margin" w:xAlign="center" w:y="897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792EF799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19DDA87D" w14:textId="77777777" w:rsidR="004C3394" w:rsidRDefault="004C3394" w:rsidP="004C3394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67957948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6C5AAFFF" w14:textId="77777777" w:rsidR="004C3394" w:rsidRDefault="004C3394" w:rsidP="004C3394">
            <w:pPr>
              <w:rPr>
                <w:sz w:val="24"/>
                <w:szCs w:val="24"/>
              </w:rPr>
            </w:pPr>
          </w:p>
          <w:p w14:paraId="6E1EB89A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4C3394" w:rsidRPr="007C66F7" w14:paraId="3E2D7EC7" w14:textId="77777777" w:rsidTr="004C3394">
              <w:tc>
                <w:tcPr>
                  <w:tcW w:w="10790" w:type="dxa"/>
                  <w:shd w:val="clear" w:color="auto" w:fill="000000" w:themeFill="text1"/>
                </w:tcPr>
                <w:p w14:paraId="2B9CEC99" w14:textId="77777777" w:rsidR="004C3394" w:rsidRPr="007C66F7" w:rsidRDefault="004C3394" w:rsidP="00F04551">
                  <w:pPr>
                    <w:framePr w:hSpace="180" w:wrap="around" w:vAnchor="text" w:hAnchor="margin" w:xAlign="center" w:y="897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72655FEC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361DD373" w14:textId="77777777" w:rsidR="004C3394" w:rsidRPr="007C66F7" w:rsidRDefault="004C3394" w:rsidP="004C3394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3145C037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5BEBC4DC" w14:textId="77777777" w:rsidR="004C3394" w:rsidRDefault="004C3394" w:rsidP="004C3394">
            <w:pPr>
              <w:rPr>
                <w:sz w:val="24"/>
                <w:szCs w:val="24"/>
              </w:rPr>
            </w:pPr>
          </w:p>
          <w:p w14:paraId="7EEC25AD" w14:textId="77777777" w:rsidR="004C3394" w:rsidRPr="007C66F7" w:rsidRDefault="004C3394" w:rsidP="004C3394">
            <w:pPr>
              <w:rPr>
                <w:sz w:val="24"/>
                <w:szCs w:val="24"/>
              </w:rPr>
            </w:pPr>
          </w:p>
          <w:p w14:paraId="446E646B" w14:textId="46A82F76" w:rsidR="004C3394" w:rsidRPr="00010188" w:rsidRDefault="004C3394" w:rsidP="004C3394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 xml:space="preserve">                 </w:t>
            </w:r>
            <w:r w:rsidRPr="007C66F7">
              <w:rPr>
                <w:sz w:val="24"/>
                <w:szCs w:val="24"/>
              </w:rPr>
              <w:t xml:space="preserve">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7CBFA433" w14:textId="6D47C14E" w:rsidR="00AF2468" w:rsidRDefault="00AF2468" w:rsidP="005A6515">
      <w:pPr>
        <w:spacing w:after="1320"/>
        <w:jc w:val="center"/>
        <w:rPr>
          <w:rFonts w:cs="Arial"/>
        </w:rPr>
      </w:pPr>
    </w:p>
    <w:p w14:paraId="74CFC8D1" w14:textId="77777777" w:rsidR="004C3394" w:rsidRDefault="004C3394" w:rsidP="005A6515">
      <w:pPr>
        <w:spacing w:after="1320"/>
        <w:jc w:val="center"/>
        <w:rPr>
          <w:rFonts w:cs="Arial"/>
        </w:rPr>
      </w:pPr>
    </w:p>
    <w:p w14:paraId="7BD94F3B" w14:textId="77777777" w:rsidR="00BA091A" w:rsidRDefault="00BA091A">
      <w:pPr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7F97383C" w14:textId="19FB12DB" w:rsidR="00D10FCB" w:rsidRPr="00D10FCB" w:rsidRDefault="00D10FCB" w:rsidP="004C3394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D10FCB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442EB76E" w14:textId="7777777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3"/>
        <w:gridCol w:w="707"/>
        <w:gridCol w:w="134"/>
        <w:gridCol w:w="538"/>
        <w:gridCol w:w="171"/>
        <w:gridCol w:w="589"/>
        <w:gridCol w:w="5623"/>
      </w:tblGrid>
      <w:tr w:rsidR="00BA091A" w:rsidRPr="00D10FCB" w14:paraId="13D32CC9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7CFB" w14:textId="77777777" w:rsidR="00BA091A" w:rsidRPr="001022B9" w:rsidRDefault="00BA091A" w:rsidP="001022B9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CAB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59AA" w14:textId="77777777" w:rsidR="00BA091A" w:rsidRPr="001022B9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Pass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5E963D" w14:textId="77777777" w:rsidR="00BA091A" w:rsidRPr="001022B9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Fail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B686F1" w14:textId="77777777" w:rsidR="00BA091A" w:rsidRPr="001022B9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N/A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638ADD" w14:textId="77777777" w:rsidR="00BA091A" w:rsidRPr="001022B9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Comments and Faults</w:t>
            </w:r>
          </w:p>
        </w:tc>
      </w:tr>
      <w:tr w:rsidR="00BA091A" w:rsidRPr="00D10FCB" w14:paraId="6A797BD4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CF19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AEC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4FC0B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A0FDB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31B856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047172FD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63E2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B63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DEF8AD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F6F47D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0E5221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1B19E234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13D4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5D2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911A7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B0BA3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E3D2C7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F99EFA5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AA6C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E0A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B44454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AE264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0053C1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19522060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99A8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0A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2A836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000AF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B18BEF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694476E5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C076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7AE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7C02D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86469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4F60E0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3AD2CE9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2369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C0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F225A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9C0722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CA806B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1122BF1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CEA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UHF</w:t>
            </w:r>
            <w:bookmarkStart w:id="1" w:name="_Hlk514056814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 Digital Radio</w:t>
            </w:r>
            <w:bookmarkEnd w:id="1"/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BA091A">
              <w:rPr>
                <w:rFonts w:asciiTheme="minorHAnsi" w:eastAsia="SimSun" w:hAnsiTheme="minorHAnsi" w:cs="Arial"/>
                <w:lang w:val="en-US" w:eastAsia="zh-CN"/>
              </w:rPr>
              <w:t>Radio Power Supply Hardwired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79D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6213A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98C782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2A97E7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4AACD0E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B123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7DD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AC205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6223F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09A926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39255546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590C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EC5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5D7EC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D6889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C41F372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4C442785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37D1" w14:textId="77777777" w:rsidR="00BA091A" w:rsidRPr="00BA091A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BA091A">
              <w:rPr>
                <w:rFonts w:asciiTheme="minorHAnsi" w:eastAsia="SimSun" w:hAnsiTheme="minorHAnsi" w:cs="Arial"/>
                <w:lang w:val="en-US" w:eastAsia="zh-CN"/>
              </w:rPr>
              <w:t>Wiper and Washers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4184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8D30B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925BB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D5F5D2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504E6CC7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F5ED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726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294D4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87B2C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E174E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89DDDC0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E43C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8B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63676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82C97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7950D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049AB217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FA4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1C1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A8247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8D184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E9CE42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4B59860E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D65A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BA091A">
              <w:rPr>
                <w:rFonts w:asciiTheme="minorHAnsi" w:eastAsia="SimSun" w:hAnsiTheme="minorHAnsi" w:cs="Arial"/>
                <w:lang w:val="en-US" w:eastAsia="zh-CN"/>
              </w:rPr>
              <w:t xml:space="preserve">              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04C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5EF89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73F46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73DFB1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E00C163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B18F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Tested- Hot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990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3CB3A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C6153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29CF41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3FDA3AE2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C57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192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E5E75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E877C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46F2B7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5AB29FEC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D93A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9D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CE69C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BD5EC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8A299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9E988B3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007F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C0D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D47EA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0BB87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B17BDB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5B2CB5EF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3CE2" w14:textId="77777777" w:rsidR="00BA091A" w:rsidRPr="001022B9" w:rsidRDefault="00BA091A" w:rsidP="001022B9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555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F096A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D0CA1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E63930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0F1EE9DE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74F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DAB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BA63902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E5C0B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2009A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545BD6FE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4D8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B8F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F325BD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FB921D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211CD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488460A7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B047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841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3F0AB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8B5244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DFEC98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D0B5620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D3EB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8B6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22CEA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5DB2A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9BAB66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1BDF0519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CF2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92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1C03D3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CB637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2727E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3093616A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41D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7999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F2A7A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1710B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E9A608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4763E2B8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F78D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A01D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E81B6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6F1D7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CA7E80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097808C2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8E19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4C7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1E7273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19991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12F61B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7E21769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EA1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312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561AC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4D2E6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FB4DBD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1721761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097C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BB14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5ED0B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7A16C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C7EA3E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113F3870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A953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9AC3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68FAD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6CC9D3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877FD0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0AD4B5C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ED6A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D558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A9890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F9C4C2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FDEE56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26A4758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D466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2DEF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5C24B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F9096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EA5921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29164EFD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B44A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30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0F1D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EB23A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C336B3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8E66A4F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135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FB2A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795D16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F50550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D98C42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7B82FBBA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4A97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604B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1DE421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C59962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9A24CF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6347CAA8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0960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9CFC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B76C27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BCF0B4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6B0FBE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A091A" w:rsidRPr="00D10FCB" w14:paraId="5B99F4B6" w14:textId="77777777" w:rsidTr="00B5349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78AE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896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63CDE5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DE9ABE" w14:textId="77777777" w:rsidR="00BA091A" w:rsidRPr="00D10FCB" w:rsidRDefault="00BA091A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E3289E" w14:textId="77777777" w:rsidR="00BA091A" w:rsidRPr="00D10FCB" w:rsidRDefault="00BA091A" w:rsidP="00BA091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713FF96E" w14:textId="77777777" w:rsidTr="00B53497">
        <w:tc>
          <w:tcPr>
            <w:tcW w:w="3157" w:type="dxa"/>
          </w:tcPr>
          <w:p w14:paraId="6643FCB9" w14:textId="3BB5D0C7" w:rsidR="001022B9" w:rsidRPr="00D10FCB" w:rsidRDefault="001022B9" w:rsidP="001022B9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lang w:val="en-US" w:eastAsia="zh-CN"/>
              </w:rPr>
              <w:t>ENGINE</w:t>
            </w:r>
          </w:p>
        </w:tc>
        <w:tc>
          <w:tcPr>
            <w:tcW w:w="841" w:type="dxa"/>
            <w:gridSpan w:val="2"/>
          </w:tcPr>
          <w:p w14:paraId="594338D2" w14:textId="7E38C1DC" w:rsidR="001022B9" w:rsidRPr="00D10FCB" w:rsidRDefault="001022B9" w:rsidP="00BA091A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02E7B48C" w14:textId="59E696EC" w:rsidR="001022B9" w:rsidRPr="00D10FCB" w:rsidRDefault="001022B9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0E0613B0" w14:textId="1CCC04F3" w:rsidR="001022B9" w:rsidRPr="00D10FCB" w:rsidRDefault="001022B9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1A2DFC97" w14:textId="4B0F1601" w:rsidR="001022B9" w:rsidRPr="00D10FCB" w:rsidRDefault="001022B9" w:rsidP="00BA091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1022B9" w:rsidRPr="00D10FCB" w14:paraId="00464BAA" w14:textId="77777777" w:rsidTr="00B53497">
        <w:tc>
          <w:tcPr>
            <w:tcW w:w="3157" w:type="dxa"/>
          </w:tcPr>
          <w:p w14:paraId="3E50E33A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841" w:type="dxa"/>
            <w:gridSpan w:val="2"/>
          </w:tcPr>
          <w:p w14:paraId="402A020F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269DD90F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109CE59A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6E20ED8E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4F0F5A41" w14:textId="77777777" w:rsidTr="00B53497">
        <w:tc>
          <w:tcPr>
            <w:tcW w:w="3157" w:type="dxa"/>
          </w:tcPr>
          <w:p w14:paraId="23D15B9A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841" w:type="dxa"/>
            <w:gridSpan w:val="2"/>
          </w:tcPr>
          <w:p w14:paraId="31B3E82F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5DDF0EA4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514192ED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5BAE76C5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277182DF" w14:textId="77777777" w:rsidTr="00B53497">
        <w:tc>
          <w:tcPr>
            <w:tcW w:w="3157" w:type="dxa"/>
          </w:tcPr>
          <w:p w14:paraId="1B063EAA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841" w:type="dxa"/>
            <w:gridSpan w:val="2"/>
          </w:tcPr>
          <w:p w14:paraId="599ECB6F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3BEF4CB2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665E2DAA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460ACD44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08460F70" w14:textId="77777777" w:rsidTr="00B53497">
        <w:tc>
          <w:tcPr>
            <w:tcW w:w="3157" w:type="dxa"/>
          </w:tcPr>
          <w:p w14:paraId="48B65E55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841" w:type="dxa"/>
            <w:gridSpan w:val="2"/>
          </w:tcPr>
          <w:p w14:paraId="174DBAFF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1C0B937E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03260DDD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65EE7687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565E93E0" w14:textId="77777777" w:rsidTr="00B53497">
        <w:tc>
          <w:tcPr>
            <w:tcW w:w="3157" w:type="dxa"/>
          </w:tcPr>
          <w:p w14:paraId="02CADF82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841" w:type="dxa"/>
            <w:gridSpan w:val="2"/>
          </w:tcPr>
          <w:p w14:paraId="3BED2AF6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1495E3B5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554D540B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129E1A2B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3554D30C" w14:textId="77777777" w:rsidTr="00B53497">
        <w:tc>
          <w:tcPr>
            <w:tcW w:w="3157" w:type="dxa"/>
          </w:tcPr>
          <w:p w14:paraId="055BD152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Paint </w:t>
            </w:r>
          </w:p>
        </w:tc>
        <w:tc>
          <w:tcPr>
            <w:tcW w:w="841" w:type="dxa"/>
            <w:gridSpan w:val="2"/>
          </w:tcPr>
          <w:p w14:paraId="2E79DB35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13DB3E5F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5CF48C3D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2CB4F62C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1022B9" w:rsidRPr="00D10FCB" w14:paraId="13120A7F" w14:textId="77777777" w:rsidTr="00B53497">
        <w:tc>
          <w:tcPr>
            <w:tcW w:w="3157" w:type="dxa"/>
          </w:tcPr>
          <w:p w14:paraId="12313DC4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Taps On- No Leaks</w:t>
            </w:r>
          </w:p>
        </w:tc>
        <w:tc>
          <w:tcPr>
            <w:tcW w:w="841" w:type="dxa"/>
            <w:gridSpan w:val="2"/>
            <w:tcBorders>
              <w:bottom w:val="single" w:sz="4" w:space="0" w:color="000000"/>
            </w:tcBorders>
          </w:tcPr>
          <w:p w14:paraId="061B49D8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5FEC9B70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5" w:type="dxa"/>
            <w:tcBorders>
              <w:left w:val="single" w:sz="4" w:space="0" w:color="auto"/>
              <w:right w:val="single" w:sz="4" w:space="0" w:color="auto"/>
            </w:tcBorders>
          </w:tcPr>
          <w:p w14:paraId="13140BD4" w14:textId="77777777" w:rsidR="001022B9" w:rsidRPr="00D10FCB" w:rsidRDefault="001022B9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03168C53" w14:textId="77777777" w:rsidR="001022B9" w:rsidRPr="00D10FCB" w:rsidRDefault="001022B9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F516F12" w14:textId="77777777" w:rsidTr="004C3394">
        <w:tc>
          <w:tcPr>
            <w:tcW w:w="3157" w:type="dxa"/>
          </w:tcPr>
          <w:p w14:paraId="4E47B0C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lastRenderedPageBreak/>
              <w:t xml:space="preserve">HYDRAULICS </w:t>
            </w:r>
          </w:p>
        </w:tc>
        <w:tc>
          <w:tcPr>
            <w:tcW w:w="707" w:type="dxa"/>
          </w:tcPr>
          <w:p w14:paraId="2F56B9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D2129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3004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09341D3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4BDF632" w14:textId="77777777" w:rsidTr="004C3394">
        <w:tc>
          <w:tcPr>
            <w:tcW w:w="3157" w:type="dxa"/>
          </w:tcPr>
          <w:p w14:paraId="621EBFD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07" w:type="dxa"/>
          </w:tcPr>
          <w:p w14:paraId="50B2345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F8F691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BE7B2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758685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20D4773" w14:textId="77777777" w:rsidTr="004C3394">
        <w:tc>
          <w:tcPr>
            <w:tcW w:w="3157" w:type="dxa"/>
          </w:tcPr>
          <w:p w14:paraId="469AA7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707" w:type="dxa"/>
          </w:tcPr>
          <w:p w14:paraId="3622EE9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7528996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930B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711D74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2529E0" w14:textId="77777777" w:rsidTr="004C3394">
        <w:tc>
          <w:tcPr>
            <w:tcW w:w="3157" w:type="dxa"/>
          </w:tcPr>
          <w:p w14:paraId="227AD4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707" w:type="dxa"/>
          </w:tcPr>
          <w:p w14:paraId="5D47733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191D07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09C82F0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5FC204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FD00BB" w14:textId="77777777" w:rsidTr="004C3394">
        <w:tc>
          <w:tcPr>
            <w:tcW w:w="3157" w:type="dxa"/>
          </w:tcPr>
          <w:p w14:paraId="79C43F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707" w:type="dxa"/>
          </w:tcPr>
          <w:p w14:paraId="78C7FC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B294F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6AD537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10C8088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C6B7220" w14:textId="77777777" w:rsidTr="004C3394">
        <w:tc>
          <w:tcPr>
            <w:tcW w:w="3157" w:type="dxa"/>
          </w:tcPr>
          <w:p w14:paraId="5911FB45" w14:textId="39519EF0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Cylinders</w:t>
            </w:r>
          </w:p>
        </w:tc>
        <w:tc>
          <w:tcPr>
            <w:tcW w:w="707" w:type="dxa"/>
          </w:tcPr>
          <w:p w14:paraId="21E1712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0BE3B3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7CF244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754969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08E939E" w14:textId="77777777" w:rsidTr="004C3394">
        <w:tc>
          <w:tcPr>
            <w:tcW w:w="3157" w:type="dxa"/>
          </w:tcPr>
          <w:p w14:paraId="6105FB15" w14:textId="6909D675" w:rsidR="00D10FCB" w:rsidRPr="00D10FCB" w:rsidRDefault="00986122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Tilt Cylinder</w:t>
            </w:r>
          </w:p>
        </w:tc>
        <w:tc>
          <w:tcPr>
            <w:tcW w:w="707" w:type="dxa"/>
          </w:tcPr>
          <w:p w14:paraId="3D7E3D1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EFA0A0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496049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0DFAFB7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D80C57F" w14:textId="77777777" w:rsidTr="004C3394">
        <w:tc>
          <w:tcPr>
            <w:tcW w:w="3157" w:type="dxa"/>
          </w:tcPr>
          <w:p w14:paraId="28C210DB" w14:textId="76BEB897" w:rsidR="00D10FCB" w:rsidRPr="00D10FCB" w:rsidRDefault="00986122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Articulation </w:t>
            </w:r>
            <w:r w:rsidR="00D10FCB" w:rsidRPr="00D10FCB">
              <w:rPr>
                <w:rFonts w:asciiTheme="minorHAnsi" w:eastAsia="SimSun" w:hAnsiTheme="minorHAnsi" w:cs="Arial"/>
                <w:lang w:val="en-US" w:eastAsia="zh-CN"/>
              </w:rPr>
              <w:t>Cylinder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s</w:t>
            </w:r>
          </w:p>
        </w:tc>
        <w:tc>
          <w:tcPr>
            <w:tcW w:w="707" w:type="dxa"/>
          </w:tcPr>
          <w:p w14:paraId="380D702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76949D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3E5CB2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0533564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0F02476" w14:textId="77777777" w:rsidTr="004C3394">
        <w:tc>
          <w:tcPr>
            <w:tcW w:w="3157" w:type="dxa"/>
          </w:tcPr>
          <w:p w14:paraId="6E5EC6E8" w14:textId="6755526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707" w:type="dxa"/>
          </w:tcPr>
          <w:p w14:paraId="4501988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9467D8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504AFD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67FC9BC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D6B40D" w14:textId="77777777" w:rsidTr="004C3394">
        <w:tc>
          <w:tcPr>
            <w:tcW w:w="3157" w:type="dxa"/>
          </w:tcPr>
          <w:p w14:paraId="77B3AB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707" w:type="dxa"/>
          </w:tcPr>
          <w:p w14:paraId="42C8C3D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B0D1E5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3151BB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278AA48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84718" w14:textId="77777777" w:rsidTr="004C3394">
        <w:tc>
          <w:tcPr>
            <w:tcW w:w="3157" w:type="dxa"/>
          </w:tcPr>
          <w:p w14:paraId="23C604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707" w:type="dxa"/>
          </w:tcPr>
          <w:p w14:paraId="7EA7A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7FFFC6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126477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334017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69ABE39" w14:textId="77777777" w:rsidTr="004C3394">
        <w:tc>
          <w:tcPr>
            <w:tcW w:w="3157" w:type="dxa"/>
          </w:tcPr>
          <w:p w14:paraId="6A5C25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707" w:type="dxa"/>
          </w:tcPr>
          <w:p w14:paraId="6C1A92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26018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4B8AE6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2ABCC3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86122" w:rsidRPr="00D10FCB" w14:paraId="62BCA3A9" w14:textId="77777777" w:rsidTr="004C3394">
        <w:tc>
          <w:tcPr>
            <w:tcW w:w="3157" w:type="dxa"/>
          </w:tcPr>
          <w:p w14:paraId="3A624329" w14:textId="1C8FE868" w:rsidR="00986122" w:rsidRPr="00D10FCB" w:rsidRDefault="00986122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707" w:type="dxa"/>
          </w:tcPr>
          <w:p w14:paraId="66B74FBD" w14:textId="77777777" w:rsidR="00986122" w:rsidRPr="00D10FCB" w:rsidRDefault="00986122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17AE951" w14:textId="77777777" w:rsidR="00986122" w:rsidRPr="00D10FCB" w:rsidRDefault="00986122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0355923C" w14:textId="77777777" w:rsidR="00986122" w:rsidRPr="00D10FCB" w:rsidRDefault="00986122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04D7B80E" w14:textId="77777777" w:rsidR="00986122" w:rsidRPr="00D10FCB" w:rsidRDefault="00986122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86122" w:rsidRPr="00D10FCB" w14:paraId="131768A9" w14:textId="77777777" w:rsidTr="004C3394">
        <w:tc>
          <w:tcPr>
            <w:tcW w:w="3157" w:type="dxa"/>
          </w:tcPr>
          <w:p w14:paraId="79DF7B88" w14:textId="57D392AE" w:rsidR="00986122" w:rsidRPr="00D10FCB" w:rsidRDefault="00986122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707" w:type="dxa"/>
          </w:tcPr>
          <w:p w14:paraId="0D931B40" w14:textId="77777777" w:rsidR="00986122" w:rsidRPr="00D10FCB" w:rsidRDefault="00986122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F89300E" w14:textId="77777777" w:rsidR="00986122" w:rsidRPr="00D10FCB" w:rsidRDefault="00986122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2D055FB4" w14:textId="77777777" w:rsidR="00986122" w:rsidRPr="00D10FCB" w:rsidRDefault="00986122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42355555" w14:textId="77777777" w:rsidR="00986122" w:rsidRPr="00D10FCB" w:rsidRDefault="00986122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5DA64B" w14:textId="77777777" w:rsidTr="004C3394">
        <w:tc>
          <w:tcPr>
            <w:tcW w:w="3157" w:type="dxa"/>
          </w:tcPr>
          <w:p w14:paraId="198059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TRANSMISSION</w:t>
            </w:r>
          </w:p>
        </w:tc>
        <w:tc>
          <w:tcPr>
            <w:tcW w:w="707" w:type="dxa"/>
          </w:tcPr>
          <w:p w14:paraId="6C090B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31FC26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316F738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1BAFB27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E83E40" w14:textId="77777777" w:rsidTr="004C3394">
        <w:tc>
          <w:tcPr>
            <w:tcW w:w="3157" w:type="dxa"/>
          </w:tcPr>
          <w:p w14:paraId="29C14D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07" w:type="dxa"/>
          </w:tcPr>
          <w:p w14:paraId="77D1D6E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482D852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1559F6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3743CBA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443A9" w14:textId="77777777" w:rsidTr="004C3394">
        <w:tc>
          <w:tcPr>
            <w:tcW w:w="3157" w:type="dxa"/>
          </w:tcPr>
          <w:p w14:paraId="6EA8F7C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07" w:type="dxa"/>
          </w:tcPr>
          <w:p w14:paraId="6335DDD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48D4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5A2AB8B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33FE45B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86FB701" w14:textId="77777777" w:rsidTr="004C3394">
        <w:tc>
          <w:tcPr>
            <w:tcW w:w="3157" w:type="dxa"/>
          </w:tcPr>
          <w:p w14:paraId="506472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Prop Shaft &amp; Uni’s</w:t>
            </w:r>
          </w:p>
        </w:tc>
        <w:tc>
          <w:tcPr>
            <w:tcW w:w="707" w:type="dxa"/>
          </w:tcPr>
          <w:p w14:paraId="387FE28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1D21663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255B80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424E7F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8E67E2" w14:textId="77777777" w:rsidTr="004C3394">
        <w:tc>
          <w:tcPr>
            <w:tcW w:w="3157" w:type="dxa"/>
          </w:tcPr>
          <w:p w14:paraId="50CC8D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707" w:type="dxa"/>
          </w:tcPr>
          <w:p w14:paraId="524B6CC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32991E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373AD3E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66DF09F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24F4D04" w14:textId="77777777" w:rsidTr="004C3394">
        <w:tc>
          <w:tcPr>
            <w:tcW w:w="3157" w:type="dxa"/>
          </w:tcPr>
          <w:p w14:paraId="5DE7E3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707" w:type="dxa"/>
          </w:tcPr>
          <w:p w14:paraId="240605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1603B9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27F8A9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09879A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C51FA8C" w14:textId="77777777" w:rsidTr="004C3394">
        <w:tc>
          <w:tcPr>
            <w:tcW w:w="3157" w:type="dxa"/>
          </w:tcPr>
          <w:p w14:paraId="274A60E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707" w:type="dxa"/>
          </w:tcPr>
          <w:p w14:paraId="6B745E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A5D136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0FBD52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6D0BE4B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62197" w14:textId="77777777" w:rsidTr="004C3394">
        <w:tc>
          <w:tcPr>
            <w:tcW w:w="3157" w:type="dxa"/>
          </w:tcPr>
          <w:p w14:paraId="25F1172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PTO</w:t>
            </w:r>
          </w:p>
        </w:tc>
        <w:tc>
          <w:tcPr>
            <w:tcW w:w="707" w:type="dxa"/>
          </w:tcPr>
          <w:p w14:paraId="2D1297B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3D529F0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25AB59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398FF06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36E4AFB" w14:textId="77777777" w:rsidTr="004C3394">
        <w:tc>
          <w:tcPr>
            <w:tcW w:w="3157" w:type="dxa"/>
          </w:tcPr>
          <w:p w14:paraId="204381F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07" w:type="dxa"/>
          </w:tcPr>
          <w:p w14:paraId="58DD87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45A89CA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708E8DD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27E4E69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BF8FA8B" w14:textId="77777777" w:rsidTr="004C3394">
        <w:tc>
          <w:tcPr>
            <w:tcW w:w="3157" w:type="dxa"/>
          </w:tcPr>
          <w:p w14:paraId="093F2DC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07" w:type="dxa"/>
          </w:tcPr>
          <w:p w14:paraId="57CC777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A1035A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3AE7E3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6D17FAA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521E81A" w14:textId="77777777" w:rsidTr="004C3394">
        <w:tc>
          <w:tcPr>
            <w:tcW w:w="3157" w:type="dxa"/>
          </w:tcPr>
          <w:p w14:paraId="29B080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707" w:type="dxa"/>
          </w:tcPr>
          <w:p w14:paraId="734974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3F949B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6D8ECE9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1A979AF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7E53935" w14:textId="77777777" w:rsidTr="004C3394">
        <w:tc>
          <w:tcPr>
            <w:tcW w:w="3157" w:type="dxa"/>
          </w:tcPr>
          <w:p w14:paraId="0436AC87" w14:textId="11B6A265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DROPBOX</w:t>
            </w:r>
          </w:p>
        </w:tc>
        <w:tc>
          <w:tcPr>
            <w:tcW w:w="707" w:type="dxa"/>
          </w:tcPr>
          <w:p w14:paraId="40855A4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6E47E0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16C49E0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0FEF3C3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E9C80F" w14:textId="77777777" w:rsidTr="004C3394">
        <w:tc>
          <w:tcPr>
            <w:tcW w:w="3157" w:type="dxa"/>
          </w:tcPr>
          <w:p w14:paraId="5FD0876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707" w:type="dxa"/>
          </w:tcPr>
          <w:p w14:paraId="5DE89DB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3FF761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right w:val="single" w:sz="4" w:space="0" w:color="auto"/>
            </w:tcBorders>
          </w:tcPr>
          <w:p w14:paraId="10512FF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right w:val="single" w:sz="4" w:space="0" w:color="auto"/>
            </w:tcBorders>
          </w:tcPr>
          <w:p w14:paraId="15A8FC7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79F3FE9" w14:textId="77777777" w:rsidTr="004C3394">
        <w:tc>
          <w:tcPr>
            <w:tcW w:w="3157" w:type="dxa"/>
          </w:tcPr>
          <w:p w14:paraId="39AC99B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707" w:type="dxa"/>
          </w:tcPr>
          <w:p w14:paraId="2D9249D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0278BB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2766F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  <w:right w:val="single" w:sz="4" w:space="0" w:color="auto"/>
            </w:tcBorders>
          </w:tcPr>
          <w:p w14:paraId="4AA6AF4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ACFC0E6" w14:textId="77777777" w:rsidTr="004C3394">
        <w:tc>
          <w:tcPr>
            <w:tcW w:w="3157" w:type="dxa"/>
          </w:tcPr>
          <w:p w14:paraId="3363B6E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Mountings</w:t>
            </w:r>
          </w:p>
        </w:tc>
        <w:tc>
          <w:tcPr>
            <w:tcW w:w="707" w:type="dxa"/>
          </w:tcPr>
          <w:p w14:paraId="136D372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FE9AE9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DB54A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534C8D2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591A481" w14:textId="77777777" w:rsidTr="004C3394">
        <w:tc>
          <w:tcPr>
            <w:tcW w:w="3157" w:type="dxa"/>
          </w:tcPr>
          <w:p w14:paraId="4F28061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707" w:type="dxa"/>
          </w:tcPr>
          <w:p w14:paraId="4D7E14E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78F450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C82BF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4D4B1C8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74BE8C1D" w14:textId="77777777" w:rsidTr="004C3394">
        <w:tc>
          <w:tcPr>
            <w:tcW w:w="3157" w:type="dxa"/>
          </w:tcPr>
          <w:p w14:paraId="3C48F3B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BRAKES</w:t>
            </w:r>
          </w:p>
        </w:tc>
        <w:tc>
          <w:tcPr>
            <w:tcW w:w="707" w:type="dxa"/>
          </w:tcPr>
          <w:p w14:paraId="55B9A3B1" w14:textId="27A9CACD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4DC9A7B3" w14:textId="20EC634A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33552B" w14:textId="23481F7A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685735F9" w14:textId="22DD6A6A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2D960652" w14:textId="77777777" w:rsidTr="004C3394">
        <w:tc>
          <w:tcPr>
            <w:tcW w:w="3157" w:type="dxa"/>
          </w:tcPr>
          <w:p w14:paraId="4D121BA3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707" w:type="dxa"/>
          </w:tcPr>
          <w:p w14:paraId="4ABB13A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05EDECE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A5F75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610F936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507FD096" w14:textId="77777777" w:rsidTr="004C3394">
        <w:tc>
          <w:tcPr>
            <w:tcW w:w="3157" w:type="dxa"/>
          </w:tcPr>
          <w:p w14:paraId="6F7D4AF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707" w:type="dxa"/>
          </w:tcPr>
          <w:p w14:paraId="34B18AA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1A21B11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93999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4E774430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59933E6" w14:textId="77777777" w:rsidTr="004C3394">
        <w:tc>
          <w:tcPr>
            <w:tcW w:w="3157" w:type="dxa"/>
          </w:tcPr>
          <w:p w14:paraId="5271DA9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dal</w:t>
            </w:r>
          </w:p>
        </w:tc>
        <w:tc>
          <w:tcPr>
            <w:tcW w:w="707" w:type="dxa"/>
          </w:tcPr>
          <w:p w14:paraId="74DBB35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B7CCED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175EF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11A36CFF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6BD4D5E" w14:textId="77777777" w:rsidTr="004C3394">
        <w:tc>
          <w:tcPr>
            <w:tcW w:w="3157" w:type="dxa"/>
          </w:tcPr>
          <w:p w14:paraId="2168E06A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707" w:type="dxa"/>
          </w:tcPr>
          <w:p w14:paraId="4F75FE8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7CB2477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6CE34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1257A0B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5E10B2D1" w14:textId="77777777" w:rsidTr="004C3394">
        <w:tc>
          <w:tcPr>
            <w:tcW w:w="3157" w:type="dxa"/>
            <w:tcBorders>
              <w:right w:val="single" w:sz="4" w:space="0" w:color="auto"/>
            </w:tcBorders>
          </w:tcPr>
          <w:p w14:paraId="674DF486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14:paraId="34AAAFAB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1321F7AF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27AFC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228EDF13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2ABE1C8" w14:textId="77777777" w:rsidTr="004C3394">
        <w:tc>
          <w:tcPr>
            <w:tcW w:w="3157" w:type="dxa"/>
          </w:tcPr>
          <w:p w14:paraId="41A8F0B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707" w:type="dxa"/>
          </w:tcPr>
          <w:p w14:paraId="0928635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D77006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57516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75DB8C8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E9012F5" w14:textId="77777777" w:rsidTr="004C3394">
        <w:tc>
          <w:tcPr>
            <w:tcW w:w="3157" w:type="dxa"/>
          </w:tcPr>
          <w:p w14:paraId="1701602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707" w:type="dxa"/>
          </w:tcPr>
          <w:p w14:paraId="2AD21E8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9EAA6B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09B93B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0213D99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82AC96C" w14:textId="77777777" w:rsidTr="004C3394">
        <w:tc>
          <w:tcPr>
            <w:tcW w:w="3157" w:type="dxa"/>
          </w:tcPr>
          <w:p w14:paraId="0834205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707" w:type="dxa"/>
          </w:tcPr>
          <w:p w14:paraId="52C88FB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733DC2C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665D0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290CB93B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345753C" w14:textId="77777777" w:rsidTr="004C3394">
        <w:tc>
          <w:tcPr>
            <w:tcW w:w="3157" w:type="dxa"/>
          </w:tcPr>
          <w:p w14:paraId="4C7E2EE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AXLES</w:t>
            </w:r>
          </w:p>
        </w:tc>
        <w:tc>
          <w:tcPr>
            <w:tcW w:w="707" w:type="dxa"/>
          </w:tcPr>
          <w:p w14:paraId="1FD9C7EF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00D7CCE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DC92C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35F7ECD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03E3C40" w14:textId="77777777" w:rsidTr="004C3394">
        <w:tc>
          <w:tcPr>
            <w:tcW w:w="3157" w:type="dxa"/>
          </w:tcPr>
          <w:p w14:paraId="1AAF27B6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Axle/Diff/Planetary</w:t>
            </w:r>
          </w:p>
        </w:tc>
        <w:tc>
          <w:tcPr>
            <w:tcW w:w="707" w:type="dxa"/>
          </w:tcPr>
          <w:p w14:paraId="4C932B5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44F2784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FC32A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7A30E140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9E37F94" w14:textId="77777777" w:rsidTr="004C3394">
        <w:tc>
          <w:tcPr>
            <w:tcW w:w="3157" w:type="dxa"/>
          </w:tcPr>
          <w:p w14:paraId="2E9A4196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Mid Axle/Diff/Planetary</w:t>
            </w:r>
          </w:p>
        </w:tc>
        <w:tc>
          <w:tcPr>
            <w:tcW w:w="707" w:type="dxa"/>
          </w:tcPr>
          <w:p w14:paraId="6ED2E54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2BB2506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C2314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1EE9C97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E1231CA" w14:textId="77777777" w:rsidTr="004C3394">
        <w:tc>
          <w:tcPr>
            <w:tcW w:w="3157" w:type="dxa"/>
          </w:tcPr>
          <w:p w14:paraId="77A208F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Axle/Diff/Planetary</w:t>
            </w:r>
          </w:p>
        </w:tc>
        <w:tc>
          <w:tcPr>
            <w:tcW w:w="707" w:type="dxa"/>
          </w:tcPr>
          <w:p w14:paraId="1E3EA80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64C1B6B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8C5D7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01EA217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367C036" w14:textId="77777777" w:rsidTr="004C3394">
        <w:tc>
          <w:tcPr>
            <w:tcW w:w="3157" w:type="dxa"/>
          </w:tcPr>
          <w:p w14:paraId="6B0CD34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Prop shafts</w:t>
            </w:r>
          </w:p>
        </w:tc>
        <w:tc>
          <w:tcPr>
            <w:tcW w:w="707" w:type="dxa"/>
          </w:tcPr>
          <w:p w14:paraId="6611FA7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2" w:type="dxa"/>
            <w:gridSpan w:val="2"/>
            <w:tcBorders>
              <w:right w:val="single" w:sz="4" w:space="0" w:color="auto"/>
            </w:tcBorders>
          </w:tcPr>
          <w:p w14:paraId="5AC1D55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2209A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3" w:type="dxa"/>
            <w:tcBorders>
              <w:left w:val="single" w:sz="4" w:space="0" w:color="auto"/>
            </w:tcBorders>
          </w:tcPr>
          <w:p w14:paraId="09D8209C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6FB49BED" w14:textId="77777777" w:rsidR="004C3394" w:rsidRDefault="004C3394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p w14:paraId="5E08F41A" w14:textId="1889762B" w:rsidR="004C3394" w:rsidRDefault="004C3394" w:rsidP="004C3394">
      <w:pPr>
        <w:tabs>
          <w:tab w:val="left" w:pos="2001"/>
        </w:tabs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>
        <w:rPr>
          <w:rFonts w:asciiTheme="minorHAnsi" w:eastAsia="SimSun" w:hAnsiTheme="minorHAnsi" w:cs="Arial"/>
          <w:lang w:val="en-US" w:eastAsia="zh-CN"/>
        </w:rPr>
        <w:tab/>
      </w:r>
    </w:p>
    <w:p w14:paraId="0777E47A" w14:textId="20B58916" w:rsidR="001022B9" w:rsidRPr="004C3394" w:rsidRDefault="001022B9" w:rsidP="004C3394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4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659"/>
        <w:gridCol w:w="654"/>
        <w:gridCol w:w="813"/>
        <w:gridCol w:w="5528"/>
      </w:tblGrid>
      <w:tr w:rsidR="004C3394" w:rsidRPr="00D10FCB" w14:paraId="64393BD3" w14:textId="77777777" w:rsidTr="00C1355F">
        <w:tc>
          <w:tcPr>
            <w:tcW w:w="3290" w:type="dxa"/>
          </w:tcPr>
          <w:p w14:paraId="72BB8B74" w14:textId="77777777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lastRenderedPageBreak/>
              <w:t>BODY CONDITION</w:t>
            </w:r>
          </w:p>
        </w:tc>
        <w:tc>
          <w:tcPr>
            <w:tcW w:w="659" w:type="dxa"/>
          </w:tcPr>
          <w:p w14:paraId="1FE1D0B6" w14:textId="45B4BADF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35109B6D" w14:textId="4171D594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59277F1C" w14:textId="471B5D11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5B443F32" w14:textId="7FCE27E5" w:rsidR="004C3394" w:rsidRPr="00D10FCB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4C3394" w:rsidRPr="00D10FCB" w14:paraId="7134D979" w14:textId="77777777" w:rsidTr="00C1355F">
        <w:tc>
          <w:tcPr>
            <w:tcW w:w="3290" w:type="dxa"/>
          </w:tcPr>
          <w:p w14:paraId="02B9059E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59" w:type="dxa"/>
          </w:tcPr>
          <w:p w14:paraId="0F192A7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537E9CD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3B54399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2931A933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512116A5" w14:textId="77777777" w:rsidTr="00C1355F">
        <w:tc>
          <w:tcPr>
            <w:tcW w:w="3290" w:type="dxa"/>
          </w:tcPr>
          <w:p w14:paraId="1387EFE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59" w:type="dxa"/>
          </w:tcPr>
          <w:p w14:paraId="610ADE4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78FD816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305A878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1C0D9BDC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AA3F6EC" w14:textId="77777777" w:rsidTr="00C1355F">
        <w:tc>
          <w:tcPr>
            <w:tcW w:w="3290" w:type="dxa"/>
          </w:tcPr>
          <w:p w14:paraId="7D6E9BF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59" w:type="dxa"/>
          </w:tcPr>
          <w:p w14:paraId="176265B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34E5EC3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3A2AFD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434008F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11BFA962" w14:textId="77777777" w:rsidTr="00C1355F">
        <w:tc>
          <w:tcPr>
            <w:tcW w:w="3290" w:type="dxa"/>
          </w:tcPr>
          <w:p w14:paraId="4F446864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59" w:type="dxa"/>
          </w:tcPr>
          <w:p w14:paraId="0E65A81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6CED183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5EC7153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1685454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0BE0B77" w14:textId="77777777" w:rsidTr="00C1355F">
        <w:tc>
          <w:tcPr>
            <w:tcW w:w="3290" w:type="dxa"/>
          </w:tcPr>
          <w:p w14:paraId="00D1E05C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59" w:type="dxa"/>
          </w:tcPr>
          <w:p w14:paraId="0E98CF0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174B6D2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43A7513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04E282BC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4FA9637" w14:textId="77777777" w:rsidTr="00C1355F">
        <w:tc>
          <w:tcPr>
            <w:tcW w:w="3290" w:type="dxa"/>
          </w:tcPr>
          <w:p w14:paraId="15CA8B4E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659" w:type="dxa"/>
          </w:tcPr>
          <w:p w14:paraId="164EF63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6E48A13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35E900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0DC7CC70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9A49756" w14:textId="77777777" w:rsidTr="00C1355F">
        <w:tc>
          <w:tcPr>
            <w:tcW w:w="3290" w:type="dxa"/>
          </w:tcPr>
          <w:p w14:paraId="5C61984A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  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FRAME/ARTIC</w:t>
            </w:r>
          </w:p>
        </w:tc>
        <w:tc>
          <w:tcPr>
            <w:tcW w:w="659" w:type="dxa"/>
          </w:tcPr>
          <w:p w14:paraId="271C46B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02D0DF2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220D8F6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7D42E05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7B516D9D" w14:textId="77777777" w:rsidTr="00C1355F">
        <w:tc>
          <w:tcPr>
            <w:tcW w:w="3290" w:type="dxa"/>
          </w:tcPr>
          <w:p w14:paraId="0A4E874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bearings</w:t>
            </w:r>
          </w:p>
        </w:tc>
        <w:tc>
          <w:tcPr>
            <w:tcW w:w="659" w:type="dxa"/>
          </w:tcPr>
          <w:p w14:paraId="01A94C4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56DFCED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630F6E9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621283A6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30463E7F" w14:textId="77777777" w:rsidTr="00C1355F">
        <w:tc>
          <w:tcPr>
            <w:tcW w:w="3290" w:type="dxa"/>
          </w:tcPr>
          <w:p w14:paraId="7DE718F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nut/retainers</w:t>
            </w:r>
          </w:p>
        </w:tc>
        <w:tc>
          <w:tcPr>
            <w:tcW w:w="659" w:type="dxa"/>
          </w:tcPr>
          <w:p w14:paraId="25B5C28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48F4863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67CCD4C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380B9B01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1FBA1F4" w14:textId="77777777" w:rsidTr="00C1355F">
        <w:tc>
          <w:tcPr>
            <w:tcW w:w="3290" w:type="dxa"/>
          </w:tcPr>
          <w:p w14:paraId="11D84C6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Frame</w:t>
            </w:r>
          </w:p>
        </w:tc>
        <w:tc>
          <w:tcPr>
            <w:tcW w:w="659" w:type="dxa"/>
          </w:tcPr>
          <w:p w14:paraId="31F7E31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0DCF8A6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6DFD48D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28E13003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161A40A" w14:textId="77777777" w:rsidTr="00C1355F">
        <w:tc>
          <w:tcPr>
            <w:tcW w:w="3290" w:type="dxa"/>
          </w:tcPr>
          <w:p w14:paraId="0D80F6B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Articulation Bearings/Pin Bolts</w:t>
            </w:r>
          </w:p>
        </w:tc>
        <w:tc>
          <w:tcPr>
            <w:tcW w:w="659" w:type="dxa"/>
          </w:tcPr>
          <w:p w14:paraId="2784B11B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288B134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A6E722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7A1E8F0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7DB5EF1" w14:textId="77777777" w:rsidTr="00C1355F">
        <w:tc>
          <w:tcPr>
            <w:tcW w:w="3290" w:type="dxa"/>
          </w:tcPr>
          <w:p w14:paraId="19DEB26E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659" w:type="dxa"/>
          </w:tcPr>
          <w:p w14:paraId="0F6FF28B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54B86F8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429BC35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6CA16CE4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50A3424" w14:textId="77777777" w:rsidTr="00C1355F">
        <w:tc>
          <w:tcPr>
            <w:tcW w:w="3290" w:type="dxa"/>
          </w:tcPr>
          <w:p w14:paraId="05D5FDA0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59" w:type="dxa"/>
          </w:tcPr>
          <w:p w14:paraId="7D6F8DD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3BA112C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2D5918A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4E13B4C1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AB17614" w14:textId="77777777" w:rsidTr="00C1355F">
        <w:tc>
          <w:tcPr>
            <w:tcW w:w="3290" w:type="dxa"/>
          </w:tcPr>
          <w:p w14:paraId="537F35B9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59" w:type="dxa"/>
          </w:tcPr>
          <w:p w14:paraId="523CE29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04CD48F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5274251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4CBF872C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4E71AF4" w14:textId="77777777" w:rsidTr="00C1355F">
        <w:tc>
          <w:tcPr>
            <w:tcW w:w="3290" w:type="dxa"/>
          </w:tcPr>
          <w:p w14:paraId="350BC7F7" w14:textId="77777777" w:rsidR="004C3394" w:rsidRPr="00D10FCB" w:rsidRDefault="004C3394" w:rsidP="006C585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59" w:type="dxa"/>
          </w:tcPr>
          <w:p w14:paraId="20031B62" w14:textId="77777777" w:rsidR="004C3394" w:rsidRPr="00D10FCB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323E5179" w14:textId="77777777" w:rsidR="004C3394" w:rsidRPr="00D10FCB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1BC864C1" w14:textId="77777777" w:rsidR="004C3394" w:rsidRPr="00D10FCB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71CDF2C3" w14:textId="77777777" w:rsidR="004C3394" w:rsidRPr="00D10FCB" w:rsidRDefault="004C3394" w:rsidP="006C585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473A968B" w14:textId="77777777" w:rsidTr="00C1355F">
        <w:tc>
          <w:tcPr>
            <w:tcW w:w="3290" w:type="dxa"/>
          </w:tcPr>
          <w:p w14:paraId="3101BCB6" w14:textId="77777777" w:rsidR="004C3394" w:rsidRPr="00D10FCB" w:rsidRDefault="004C3394" w:rsidP="006C585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59" w:type="dxa"/>
          </w:tcPr>
          <w:p w14:paraId="2AB16331" w14:textId="77777777" w:rsidR="004C3394" w:rsidRPr="00D10FCB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723716CE" w14:textId="77777777" w:rsidR="004C3394" w:rsidRPr="00D10FCB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4672CC08" w14:textId="77777777" w:rsidR="004C3394" w:rsidRPr="00D10FCB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3D0A17AA" w14:textId="77777777" w:rsidR="004C3394" w:rsidRPr="00D10FCB" w:rsidRDefault="004C3394" w:rsidP="006C5851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1AE2739C" w14:textId="77777777" w:rsidTr="00C1355F">
        <w:tc>
          <w:tcPr>
            <w:tcW w:w="3290" w:type="dxa"/>
          </w:tcPr>
          <w:p w14:paraId="2DAE3EC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frame</w:t>
            </w:r>
          </w:p>
        </w:tc>
        <w:tc>
          <w:tcPr>
            <w:tcW w:w="659" w:type="dxa"/>
          </w:tcPr>
          <w:p w14:paraId="10AAD11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04249B8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0B6E5B2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23AC0FAF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DC0EC1F" w14:textId="77777777" w:rsidTr="00C1355F">
        <w:tc>
          <w:tcPr>
            <w:tcW w:w="3290" w:type="dxa"/>
            <w:tcBorders>
              <w:right w:val="single" w:sz="4" w:space="0" w:color="auto"/>
            </w:tcBorders>
          </w:tcPr>
          <w:p w14:paraId="7C79E2A3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Pins/Bushes</w:t>
            </w:r>
          </w:p>
        </w:tc>
        <w:tc>
          <w:tcPr>
            <w:tcW w:w="659" w:type="dxa"/>
            <w:tcBorders>
              <w:left w:val="single" w:sz="4" w:space="0" w:color="auto"/>
            </w:tcBorders>
          </w:tcPr>
          <w:p w14:paraId="6AF8858B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5B2808E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29EB477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42205746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15B63452" w14:textId="77777777" w:rsidTr="00C1355F">
        <w:tc>
          <w:tcPr>
            <w:tcW w:w="3290" w:type="dxa"/>
          </w:tcPr>
          <w:p w14:paraId="1D2F5D5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Pins/Bushes</w:t>
            </w:r>
          </w:p>
        </w:tc>
        <w:tc>
          <w:tcPr>
            <w:tcW w:w="659" w:type="dxa"/>
          </w:tcPr>
          <w:p w14:paraId="3D1CCB0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14A52E5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1FEEDFC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2A0B7C8F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009C161B" w14:textId="77777777" w:rsidTr="00C1355F">
        <w:tc>
          <w:tcPr>
            <w:tcW w:w="3290" w:type="dxa"/>
          </w:tcPr>
          <w:p w14:paraId="0A01F460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Linkage Pins/Bushes</w:t>
            </w:r>
          </w:p>
        </w:tc>
        <w:tc>
          <w:tcPr>
            <w:tcW w:w="659" w:type="dxa"/>
          </w:tcPr>
          <w:p w14:paraId="0808BE6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527D196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2443A5A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52361A4E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30947D83" w14:textId="77777777" w:rsidTr="00C1355F">
        <w:tc>
          <w:tcPr>
            <w:tcW w:w="3290" w:type="dxa"/>
          </w:tcPr>
          <w:p w14:paraId="7F08AF45" w14:textId="77777777" w:rsidR="004C3394" w:rsidRPr="00D10FCB" w:rsidRDefault="004C3394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Quick Hitch/Pins/Safety Pin</w:t>
            </w:r>
          </w:p>
        </w:tc>
        <w:tc>
          <w:tcPr>
            <w:tcW w:w="659" w:type="dxa"/>
          </w:tcPr>
          <w:p w14:paraId="0B38E361" w14:textId="77777777" w:rsidR="004C3394" w:rsidRPr="00D10FCB" w:rsidRDefault="004C3394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2077C241" w14:textId="77777777" w:rsidR="004C3394" w:rsidRPr="00D10FCB" w:rsidRDefault="004C3394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2D63EC11" w14:textId="77777777" w:rsidR="004C3394" w:rsidRPr="00D10FCB" w:rsidRDefault="004C3394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6D640158" w14:textId="77777777" w:rsidR="004C3394" w:rsidRPr="00D10FCB" w:rsidRDefault="004C3394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19C03714" w14:textId="77777777" w:rsidTr="00C1355F">
        <w:tc>
          <w:tcPr>
            <w:tcW w:w="3290" w:type="dxa"/>
          </w:tcPr>
          <w:p w14:paraId="4B9FDDD6" w14:textId="77777777" w:rsidR="004C3394" w:rsidRPr="00D10FCB" w:rsidRDefault="004C3394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59" w:type="dxa"/>
          </w:tcPr>
          <w:p w14:paraId="4F0E2D03" w14:textId="77777777" w:rsidR="004C3394" w:rsidRPr="00D10FCB" w:rsidRDefault="004C3394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6DE1B6DC" w14:textId="77777777" w:rsidR="004C3394" w:rsidRPr="00D10FCB" w:rsidRDefault="004C3394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07310FE9" w14:textId="77777777" w:rsidR="004C3394" w:rsidRPr="00D10FCB" w:rsidRDefault="004C3394" w:rsidP="0098612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003C0609" w14:textId="77777777" w:rsidR="004C3394" w:rsidRPr="00D10FCB" w:rsidRDefault="004C3394" w:rsidP="0098612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52F54C7A" w14:textId="77777777" w:rsidTr="00C1355F">
        <w:tc>
          <w:tcPr>
            <w:tcW w:w="3290" w:type="dxa"/>
          </w:tcPr>
          <w:p w14:paraId="7E0DA96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659" w:type="dxa"/>
          </w:tcPr>
          <w:p w14:paraId="6D28799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44CC6EB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1BF4CFF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52F9C48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55C960DA" w14:textId="77777777" w:rsidTr="00C1355F">
        <w:tc>
          <w:tcPr>
            <w:tcW w:w="3290" w:type="dxa"/>
          </w:tcPr>
          <w:p w14:paraId="2783D191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070B7B13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5E7D41BF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59" w:type="dxa"/>
          </w:tcPr>
          <w:p w14:paraId="06501EE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4ABEF1B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1A4CCDB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0F7D524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44CAB35" w14:textId="77777777" w:rsidTr="00C1355F">
        <w:tc>
          <w:tcPr>
            <w:tcW w:w="3290" w:type="dxa"/>
            <w:tcBorders>
              <w:bottom w:val="single" w:sz="4" w:space="0" w:color="auto"/>
            </w:tcBorders>
          </w:tcPr>
          <w:p w14:paraId="299571D9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659" w:type="dxa"/>
          </w:tcPr>
          <w:p w14:paraId="653D65D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7F78413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436BCF7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1A024639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59D9B0B8" w14:textId="77777777" w:rsidTr="00C1355F">
        <w:tc>
          <w:tcPr>
            <w:tcW w:w="3290" w:type="dxa"/>
            <w:tcBorders>
              <w:top w:val="single" w:sz="4" w:space="0" w:color="auto"/>
              <w:bottom w:val="single" w:sz="4" w:space="0" w:color="000000"/>
            </w:tcBorders>
          </w:tcPr>
          <w:p w14:paraId="6C50FA6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59" w:type="dxa"/>
          </w:tcPr>
          <w:p w14:paraId="79A4103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260E3DE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0B68DA5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508D5A9A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1BA595C9" w14:textId="77777777" w:rsidTr="00C1355F">
        <w:tc>
          <w:tcPr>
            <w:tcW w:w="3290" w:type="dxa"/>
            <w:tcBorders>
              <w:bottom w:val="single" w:sz="4" w:space="0" w:color="auto"/>
            </w:tcBorders>
          </w:tcPr>
          <w:p w14:paraId="0F5D567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659" w:type="dxa"/>
          </w:tcPr>
          <w:p w14:paraId="0ACAE1F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244C305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19E7C23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6B118EF1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1693D51C" w14:textId="77777777" w:rsidTr="00C1355F">
        <w:tc>
          <w:tcPr>
            <w:tcW w:w="3290" w:type="dxa"/>
            <w:tcBorders>
              <w:bottom w:val="single" w:sz="4" w:space="0" w:color="auto"/>
            </w:tcBorders>
          </w:tcPr>
          <w:p w14:paraId="3A6FF89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659" w:type="dxa"/>
          </w:tcPr>
          <w:p w14:paraId="74A0980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4FF49F2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68A82F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3ACE475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6D0BE0F2" w14:textId="77777777" w:rsidTr="00C1355F">
        <w:tc>
          <w:tcPr>
            <w:tcW w:w="3290" w:type="dxa"/>
            <w:tcBorders>
              <w:top w:val="single" w:sz="4" w:space="0" w:color="auto"/>
            </w:tcBorders>
          </w:tcPr>
          <w:p w14:paraId="40635A5B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alarm</w:t>
            </w:r>
          </w:p>
        </w:tc>
        <w:tc>
          <w:tcPr>
            <w:tcW w:w="659" w:type="dxa"/>
          </w:tcPr>
          <w:p w14:paraId="3E8E1DF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6D205C7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0D87B22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29CB085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77B11A47" w14:textId="77777777" w:rsidTr="00C1355F">
        <w:tc>
          <w:tcPr>
            <w:tcW w:w="3290" w:type="dxa"/>
          </w:tcPr>
          <w:p w14:paraId="7BC1A0F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59" w:type="dxa"/>
          </w:tcPr>
          <w:p w14:paraId="4E492A1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67E00EF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19AB016F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5062C1C9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D10FCB" w14:paraId="2E76542F" w14:textId="77777777" w:rsidTr="00C1355F">
        <w:tc>
          <w:tcPr>
            <w:tcW w:w="3290" w:type="dxa"/>
          </w:tcPr>
          <w:p w14:paraId="332ACB48" w14:textId="77777777" w:rsidR="004C3394" w:rsidRPr="00D10FCB" w:rsidRDefault="004C3394" w:rsidP="001022B9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659" w:type="dxa"/>
          </w:tcPr>
          <w:p w14:paraId="0BC560D3" w14:textId="41CFC938" w:rsidR="004C3394" w:rsidRPr="00D10FCB" w:rsidRDefault="004C3394" w:rsidP="000A5BA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2E20460F" w14:textId="5FF7D5BE" w:rsidR="004C3394" w:rsidRPr="00D10FCB" w:rsidRDefault="004C3394" w:rsidP="000A5BA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272C8B43" w14:textId="39ED4EE1" w:rsidR="004C3394" w:rsidRPr="00D10FCB" w:rsidRDefault="004C3394" w:rsidP="000A5BA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72E74CB3" w14:textId="35813C26" w:rsidR="004C3394" w:rsidRPr="001022B9" w:rsidRDefault="004C3394" w:rsidP="000A5BA4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3DF46323" w14:textId="77777777" w:rsidTr="00C1355F">
        <w:tc>
          <w:tcPr>
            <w:tcW w:w="3290" w:type="dxa"/>
          </w:tcPr>
          <w:p w14:paraId="0C884AF2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59" w:type="dxa"/>
          </w:tcPr>
          <w:p w14:paraId="63AFDE6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6CF43A5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06EC71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64D79823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78026C6A" w14:textId="77777777" w:rsidTr="00C1355F">
        <w:tc>
          <w:tcPr>
            <w:tcW w:w="3290" w:type="dxa"/>
          </w:tcPr>
          <w:p w14:paraId="638C092F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59" w:type="dxa"/>
          </w:tcPr>
          <w:p w14:paraId="0E49374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29D970A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15C3D82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1547A144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16127CE9" w14:textId="77777777" w:rsidTr="00C1355F">
        <w:tc>
          <w:tcPr>
            <w:tcW w:w="3290" w:type="dxa"/>
          </w:tcPr>
          <w:p w14:paraId="10061FF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59" w:type="dxa"/>
          </w:tcPr>
          <w:p w14:paraId="5605DB9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39C60FE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7E5D5899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5E1CE88E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6BFC1783" w14:textId="77777777" w:rsidTr="00C1355F">
        <w:tc>
          <w:tcPr>
            <w:tcW w:w="3290" w:type="dxa"/>
          </w:tcPr>
          <w:p w14:paraId="5E4EAAA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</w:p>
        </w:tc>
        <w:tc>
          <w:tcPr>
            <w:tcW w:w="659" w:type="dxa"/>
          </w:tcPr>
          <w:p w14:paraId="0AF5580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right w:val="single" w:sz="4" w:space="0" w:color="auto"/>
            </w:tcBorders>
          </w:tcPr>
          <w:p w14:paraId="013EE77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14:paraId="6541F79F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2EC58E98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507C6F0D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E291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Tilt/ Fork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6C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FE0167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88867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9C3A7C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1D5B4987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34EA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Boom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E42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7387C6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2CA33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7DC780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62098782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20733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F1078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6B9C9B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246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E9C3CE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0AD03933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5F9E" w14:textId="77777777" w:rsidR="004C3394" w:rsidRPr="001022B9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iCs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iCs/>
                <w:lang w:val="en-US" w:eastAsia="zh-CN"/>
              </w:rPr>
              <w:t>BRAKE TEST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FE9F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B50BE0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9582CB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C7673B" w14:textId="77777777" w:rsidR="004C3394" w:rsidRPr="001022B9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6212B6E7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092E" w14:textId="77777777" w:rsidR="004C3394" w:rsidRPr="00304636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17A2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176750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E32A26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D4D596" w14:textId="77777777" w:rsidR="004C3394" w:rsidRPr="001022B9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3B498D39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ACD7" w14:textId="77777777" w:rsidR="004C3394" w:rsidRPr="00304636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5D51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86C286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E14DD9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743608" w14:textId="77777777" w:rsidR="004C3394" w:rsidRPr="001022B9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4C0B280B" w14:textId="77777777" w:rsidTr="00C1355F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A604" w14:textId="77777777" w:rsidR="004C3394" w:rsidRPr="00304636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A6EB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FC5971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001640" w14:textId="77777777" w:rsidR="004C3394" w:rsidRPr="00304636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6252B0" w14:textId="77777777" w:rsidR="004C3394" w:rsidRPr="001022B9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</w:tbl>
    <w:p w14:paraId="0BA81587" w14:textId="77777777" w:rsidR="00D10FCB" w:rsidRPr="00D10FCB" w:rsidRDefault="00D10FCB" w:rsidP="00D10FCB">
      <w:pPr>
        <w:tabs>
          <w:tab w:val="left" w:pos="9180"/>
        </w:tabs>
        <w:spacing w:after="0" w:line="240" w:lineRule="auto"/>
        <w:rPr>
          <w:rFonts w:asciiTheme="minorHAnsi" w:eastAsia="SimSun" w:hAnsiTheme="minorHAnsi" w:cs="Arial"/>
          <w:b/>
          <w:u w:val="single"/>
          <w:lang w:val="en-US" w:eastAsia="zh-CN"/>
        </w:rPr>
      </w:pPr>
    </w:p>
    <w:p w14:paraId="2038ED81" w14:textId="13F4325C" w:rsidR="00EB3BB6" w:rsidRDefault="00EB3BB6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5D383812" w14:textId="5DC71832" w:rsidR="008D2BD8" w:rsidRPr="006F5918" w:rsidRDefault="008D2BD8">
      <w:pPr>
        <w:rPr>
          <w:rFonts w:asciiTheme="minorHAnsi" w:eastAsia="SimSun" w:hAnsiTheme="minorHAnsi" w:cs="Arial"/>
          <w:b/>
          <w:lang w:val="en-US" w:eastAsia="zh-CN"/>
        </w:rPr>
      </w:pPr>
    </w:p>
    <w:tbl>
      <w:tblPr>
        <w:tblW w:w="1080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4"/>
        <w:gridCol w:w="277"/>
        <w:gridCol w:w="484"/>
        <w:gridCol w:w="253"/>
        <w:gridCol w:w="641"/>
        <w:gridCol w:w="223"/>
        <w:gridCol w:w="672"/>
        <w:gridCol w:w="5268"/>
      </w:tblGrid>
      <w:tr w:rsidR="004C3394" w:rsidRPr="00D10FCB" w14:paraId="70C97160" w14:textId="77777777" w:rsidTr="001022B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32F3" w14:textId="77777777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lastRenderedPageBreak/>
              <w:t>G.E.T</w:t>
            </w: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8A5E" w14:textId="3F9EFF58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38F5D1" w14:textId="51B6A17E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3B1935" w14:textId="665E4666" w:rsidR="004C3394" w:rsidRPr="00D10FCB" w:rsidRDefault="004C3394" w:rsidP="004C339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42EEA2" w14:textId="49BF98E9" w:rsidR="004C3394" w:rsidRPr="001022B9" w:rsidRDefault="004C3394" w:rsidP="004C3394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1022B9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4C3394" w:rsidRPr="00D10FCB" w14:paraId="64D612D0" w14:textId="77777777" w:rsidTr="001022B9">
        <w:tc>
          <w:tcPr>
            <w:tcW w:w="3261" w:type="dxa"/>
            <w:gridSpan w:val="2"/>
          </w:tcPr>
          <w:p w14:paraId="7B0F5660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N#</w:t>
            </w:r>
          </w:p>
        </w:tc>
        <w:tc>
          <w:tcPr>
            <w:tcW w:w="737" w:type="dxa"/>
            <w:gridSpan w:val="2"/>
          </w:tcPr>
          <w:p w14:paraId="16718D4D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1D46702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497650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474CB55A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13EC5AE6" w14:textId="77777777" w:rsidTr="001022B9">
        <w:tc>
          <w:tcPr>
            <w:tcW w:w="3261" w:type="dxa"/>
            <w:gridSpan w:val="2"/>
          </w:tcPr>
          <w:p w14:paraId="039C9C98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737" w:type="dxa"/>
            <w:gridSpan w:val="2"/>
          </w:tcPr>
          <w:p w14:paraId="2A301D55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12E1FC8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A0A44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67CBE3BB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48AA368E" w14:textId="77777777" w:rsidTr="001022B9">
        <w:tc>
          <w:tcPr>
            <w:tcW w:w="3261" w:type="dxa"/>
            <w:gridSpan w:val="2"/>
          </w:tcPr>
          <w:p w14:paraId="6D67EB7D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737" w:type="dxa"/>
            <w:gridSpan w:val="2"/>
          </w:tcPr>
          <w:p w14:paraId="46C2149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1E9DD52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0623C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0E96C257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0D8B3838" w14:textId="77777777" w:rsidTr="001022B9">
        <w:tc>
          <w:tcPr>
            <w:tcW w:w="3261" w:type="dxa"/>
            <w:gridSpan w:val="2"/>
          </w:tcPr>
          <w:p w14:paraId="44FBD335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737" w:type="dxa"/>
            <w:gridSpan w:val="2"/>
          </w:tcPr>
          <w:p w14:paraId="0BE2682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07C1859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2ED64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6DDE8B19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483026AD" w14:textId="77777777" w:rsidTr="001022B9">
        <w:tc>
          <w:tcPr>
            <w:tcW w:w="3261" w:type="dxa"/>
            <w:gridSpan w:val="2"/>
          </w:tcPr>
          <w:p w14:paraId="30F872D1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gridSpan w:val="2"/>
          </w:tcPr>
          <w:p w14:paraId="465997CA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7620EE6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6602CF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2C86BDE8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6B5AE722" w14:textId="77777777" w:rsidTr="001022B9">
        <w:tc>
          <w:tcPr>
            <w:tcW w:w="3261" w:type="dxa"/>
            <w:gridSpan w:val="2"/>
          </w:tcPr>
          <w:p w14:paraId="7A4899EE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Bucket N#</w:t>
            </w:r>
          </w:p>
        </w:tc>
        <w:tc>
          <w:tcPr>
            <w:tcW w:w="737" w:type="dxa"/>
            <w:gridSpan w:val="2"/>
          </w:tcPr>
          <w:p w14:paraId="4E462C8E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75282F6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AF913C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6763665D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096C4E37" w14:textId="77777777" w:rsidTr="001022B9">
        <w:tc>
          <w:tcPr>
            <w:tcW w:w="3261" w:type="dxa"/>
            <w:gridSpan w:val="2"/>
          </w:tcPr>
          <w:p w14:paraId="1961EC07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737" w:type="dxa"/>
            <w:gridSpan w:val="2"/>
          </w:tcPr>
          <w:p w14:paraId="5CA898F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4B002B9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94479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338B7DF7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1CDDFC22" w14:textId="77777777" w:rsidTr="001022B9">
        <w:tc>
          <w:tcPr>
            <w:tcW w:w="3261" w:type="dxa"/>
            <w:gridSpan w:val="2"/>
          </w:tcPr>
          <w:p w14:paraId="1B015386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737" w:type="dxa"/>
            <w:gridSpan w:val="2"/>
          </w:tcPr>
          <w:p w14:paraId="1CEDF05B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6F2AA122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747988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7C672AB2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D10FCB" w14:paraId="6A429743" w14:textId="77777777" w:rsidTr="001022B9">
        <w:tc>
          <w:tcPr>
            <w:tcW w:w="3261" w:type="dxa"/>
            <w:gridSpan w:val="2"/>
          </w:tcPr>
          <w:p w14:paraId="0B1E556F" w14:textId="77777777" w:rsidR="004C3394" w:rsidRPr="00D10FCB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737" w:type="dxa"/>
            <w:gridSpan w:val="2"/>
          </w:tcPr>
          <w:p w14:paraId="25C035D4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right w:val="single" w:sz="4" w:space="0" w:color="auto"/>
            </w:tcBorders>
          </w:tcPr>
          <w:p w14:paraId="59DDC9D3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948C41" w14:textId="77777777" w:rsidR="004C3394" w:rsidRPr="00D10FCB" w:rsidRDefault="004C3394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left w:val="single" w:sz="4" w:space="0" w:color="auto"/>
            </w:tcBorders>
          </w:tcPr>
          <w:p w14:paraId="59D562F8" w14:textId="77777777" w:rsidR="004C3394" w:rsidRPr="001022B9" w:rsidRDefault="004C3394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71B2C48F" w14:textId="77777777" w:rsidTr="001022B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CF4E" w14:textId="77777777" w:rsidR="004C3394" w:rsidRPr="006C5851" w:rsidRDefault="004C3394" w:rsidP="006C5851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iCs/>
                <w:lang w:val="en-US" w:eastAsia="zh-CN"/>
              </w:rPr>
              <w:t>ATTACHMENTS SUPPLIED</w:t>
            </w: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84FA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B95A03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BF143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771D7B" w14:textId="77777777" w:rsidR="004C3394" w:rsidRPr="001022B9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100BB6A6" w14:textId="77777777" w:rsidTr="001022B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89B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6E1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EB017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F6060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51D956" w14:textId="77777777" w:rsidR="004C3394" w:rsidRPr="001022B9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641CA7AB" w14:textId="77777777" w:rsidTr="001022B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C23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9B02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4F60F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4790E9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8F28CA" w14:textId="77777777" w:rsidR="004C3394" w:rsidRPr="001022B9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69972DBD" w14:textId="77777777" w:rsidTr="001022B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469B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668FA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25E8EE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65CF72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D43236" w14:textId="77777777" w:rsidR="004C3394" w:rsidRPr="001022B9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59DA2F44" w14:textId="77777777" w:rsidTr="001022B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89B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49EE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060841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77627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08E8DC" w14:textId="77777777" w:rsidR="004C3394" w:rsidRPr="001022B9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</w:tr>
      <w:tr w:rsidR="004C3394" w:rsidRPr="00304636" w14:paraId="0F8B3458" w14:textId="77777777" w:rsidTr="004C3394">
        <w:tc>
          <w:tcPr>
            <w:tcW w:w="108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1A8C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Site Spec Fit Out</w:t>
            </w:r>
          </w:p>
        </w:tc>
      </w:tr>
      <w:tr w:rsidR="004C3394" w:rsidRPr="00304636" w14:paraId="4003D4CB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D262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DF3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1B36A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N/Fitted</w:t>
            </w: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A6CEE6D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4C3394" w:rsidRPr="00304636" w14:paraId="4FFD35B6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39B3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6C9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7B60FB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44304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5F6A57FA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751D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5E3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0FD2D3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F17CEEE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6160030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F1A8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79B8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0670D1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22EE20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31244B5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24FA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6841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A972DB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FA83552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391C3A7" w14:textId="77777777" w:rsidTr="004C3394">
        <w:tc>
          <w:tcPr>
            <w:tcW w:w="2984" w:type="dxa"/>
          </w:tcPr>
          <w:p w14:paraId="4EE2BD4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761" w:type="dxa"/>
            <w:gridSpan w:val="2"/>
          </w:tcPr>
          <w:p w14:paraId="6B8336DC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DC845E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5DCEDA18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0602C791" w14:textId="77777777" w:rsidTr="004C3394">
        <w:tc>
          <w:tcPr>
            <w:tcW w:w="2984" w:type="dxa"/>
          </w:tcPr>
          <w:p w14:paraId="6A0BBDF3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761" w:type="dxa"/>
            <w:gridSpan w:val="2"/>
          </w:tcPr>
          <w:p w14:paraId="5F82FCC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82E8B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038E5295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CB8D01C" w14:textId="77777777" w:rsidTr="004C3394">
        <w:trPr>
          <w:trHeight w:val="252"/>
        </w:trPr>
        <w:tc>
          <w:tcPr>
            <w:tcW w:w="2984" w:type="dxa"/>
          </w:tcPr>
          <w:p w14:paraId="33AECA50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761" w:type="dxa"/>
            <w:gridSpan w:val="2"/>
          </w:tcPr>
          <w:p w14:paraId="53942139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CB707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3BA60FCC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0554D050" w14:textId="77777777" w:rsidTr="004C3394">
        <w:tc>
          <w:tcPr>
            <w:tcW w:w="2984" w:type="dxa"/>
          </w:tcPr>
          <w:p w14:paraId="0914BB8F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761" w:type="dxa"/>
            <w:gridSpan w:val="2"/>
          </w:tcPr>
          <w:p w14:paraId="7B6C1A50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3A6632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446F852C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2385193" w14:textId="77777777" w:rsidTr="004C3394">
        <w:tc>
          <w:tcPr>
            <w:tcW w:w="2984" w:type="dxa"/>
          </w:tcPr>
          <w:p w14:paraId="21C8530C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761" w:type="dxa"/>
            <w:gridSpan w:val="2"/>
          </w:tcPr>
          <w:p w14:paraId="1D26BFDD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9B4637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49E1B06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50FD5EB0" w14:textId="77777777" w:rsidTr="004C3394">
        <w:tc>
          <w:tcPr>
            <w:tcW w:w="2984" w:type="dxa"/>
          </w:tcPr>
          <w:p w14:paraId="759E7A85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761" w:type="dxa"/>
            <w:gridSpan w:val="2"/>
          </w:tcPr>
          <w:p w14:paraId="5BCF45EA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9B9F6C1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2E3C0E4D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383FDE83" w14:textId="77777777" w:rsidTr="004C3394">
        <w:tc>
          <w:tcPr>
            <w:tcW w:w="2984" w:type="dxa"/>
          </w:tcPr>
          <w:p w14:paraId="2326610D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761" w:type="dxa"/>
            <w:gridSpan w:val="2"/>
          </w:tcPr>
          <w:p w14:paraId="126604C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ED1B342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7DD6E5EE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1325EF34" w14:textId="77777777" w:rsidTr="004C3394">
        <w:tc>
          <w:tcPr>
            <w:tcW w:w="2984" w:type="dxa"/>
          </w:tcPr>
          <w:p w14:paraId="05481598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761" w:type="dxa"/>
            <w:gridSpan w:val="2"/>
          </w:tcPr>
          <w:p w14:paraId="39711F11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C1A78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774452B5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B629BCA" w14:textId="77777777" w:rsidTr="004C3394">
        <w:tc>
          <w:tcPr>
            <w:tcW w:w="2984" w:type="dxa"/>
          </w:tcPr>
          <w:p w14:paraId="315664B3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761" w:type="dxa"/>
            <w:gridSpan w:val="2"/>
          </w:tcPr>
          <w:p w14:paraId="5A61F37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C58D77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07D116C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34071886" w14:textId="77777777" w:rsidTr="004C3394">
        <w:tc>
          <w:tcPr>
            <w:tcW w:w="2984" w:type="dxa"/>
          </w:tcPr>
          <w:p w14:paraId="10FF7EA2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761" w:type="dxa"/>
            <w:gridSpan w:val="2"/>
          </w:tcPr>
          <w:p w14:paraId="34A9D63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8B826C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6D175AE6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944D0A4" w14:textId="77777777" w:rsidTr="004C3394">
        <w:tc>
          <w:tcPr>
            <w:tcW w:w="2984" w:type="dxa"/>
          </w:tcPr>
          <w:p w14:paraId="0F44A6F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761" w:type="dxa"/>
            <w:gridSpan w:val="2"/>
          </w:tcPr>
          <w:p w14:paraId="57C64D3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CF7A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5405456A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5ECEC48" w14:textId="77777777" w:rsidTr="004C3394">
        <w:tc>
          <w:tcPr>
            <w:tcW w:w="2984" w:type="dxa"/>
          </w:tcPr>
          <w:p w14:paraId="10051B5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761" w:type="dxa"/>
            <w:gridSpan w:val="2"/>
          </w:tcPr>
          <w:p w14:paraId="2EF5AFF1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6B8F43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1363C79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24BE9BD1" w14:textId="77777777" w:rsidTr="004C3394">
        <w:tc>
          <w:tcPr>
            <w:tcW w:w="2984" w:type="dxa"/>
          </w:tcPr>
          <w:p w14:paraId="1D316CBC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Wheel Chocks/ brackets</w:t>
            </w:r>
          </w:p>
        </w:tc>
        <w:tc>
          <w:tcPr>
            <w:tcW w:w="761" w:type="dxa"/>
            <w:gridSpan w:val="2"/>
          </w:tcPr>
          <w:p w14:paraId="0C253567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7E6060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2D43FFF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0EC14ACF" w14:textId="77777777" w:rsidTr="004C3394">
        <w:tc>
          <w:tcPr>
            <w:tcW w:w="2984" w:type="dxa"/>
          </w:tcPr>
          <w:p w14:paraId="3F6C5D8B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761" w:type="dxa"/>
            <w:gridSpan w:val="2"/>
          </w:tcPr>
          <w:p w14:paraId="3B4D7550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59A5368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2C7E925A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B92E4C8" w14:textId="77777777" w:rsidTr="004C3394">
        <w:tc>
          <w:tcPr>
            <w:tcW w:w="2984" w:type="dxa"/>
          </w:tcPr>
          <w:p w14:paraId="285F9EF3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761" w:type="dxa"/>
            <w:gridSpan w:val="2"/>
          </w:tcPr>
          <w:p w14:paraId="77618925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D74B79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257744B0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0431E7EA" w14:textId="77777777" w:rsidTr="004C3394">
        <w:tc>
          <w:tcPr>
            <w:tcW w:w="2984" w:type="dxa"/>
          </w:tcPr>
          <w:p w14:paraId="7D5FCC7B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761" w:type="dxa"/>
            <w:gridSpan w:val="2"/>
          </w:tcPr>
          <w:p w14:paraId="5F348663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D147FF8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167E3E8A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0F46FC0E" w14:textId="77777777" w:rsidTr="004C3394">
        <w:tc>
          <w:tcPr>
            <w:tcW w:w="2984" w:type="dxa"/>
          </w:tcPr>
          <w:p w14:paraId="099A9CD4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761" w:type="dxa"/>
            <w:gridSpan w:val="2"/>
          </w:tcPr>
          <w:p w14:paraId="0B7F39ED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DDE27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1D45868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1961C1FF" w14:textId="77777777" w:rsidTr="004C3394">
        <w:tc>
          <w:tcPr>
            <w:tcW w:w="2984" w:type="dxa"/>
          </w:tcPr>
          <w:p w14:paraId="3140671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761" w:type="dxa"/>
            <w:gridSpan w:val="2"/>
          </w:tcPr>
          <w:p w14:paraId="0EC004E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88A4B9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left w:val="single" w:sz="4" w:space="0" w:color="auto"/>
            </w:tcBorders>
          </w:tcPr>
          <w:p w14:paraId="50243DC0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6AC8D07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25E8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200E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058CB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F3CA80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C501810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4F56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719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8524B7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DE542D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162D3DCB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163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5EA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F0ED42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CAC67A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1D1530FD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57CE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697B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045FE4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DF56E4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3F49377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0A50" w14:textId="77777777" w:rsidR="004C3394" w:rsidRPr="00304636" w:rsidRDefault="004C3394" w:rsidP="0030463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bCs/>
                <w:u w:val="single"/>
                <w:lang w:val="en-US" w:eastAsia="zh-CN"/>
              </w:rPr>
              <w:t>Extras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85F0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443116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1BFE39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64C057AD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365E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817A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37EA2F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1FBDC8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7EA0A04C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86A0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8EDA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9A1C29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37180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C3394" w:rsidRPr="00304636" w14:paraId="40ECE7F4" w14:textId="77777777" w:rsidTr="004C339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327DD1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19EA7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11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63E2" w14:textId="77777777" w:rsidR="004C3394" w:rsidRPr="00304636" w:rsidRDefault="004C3394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048847" w14:textId="77777777" w:rsidR="004C3394" w:rsidRPr="00304636" w:rsidRDefault="004C3394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3513A1A9" w14:textId="77777777" w:rsidR="006F5918" w:rsidRDefault="006F5918" w:rsidP="00C1355F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7402BC19" w14:textId="242185B8" w:rsidR="00304636" w:rsidRPr="00304636" w:rsidRDefault="00304636" w:rsidP="00304636">
      <w:pPr>
        <w:jc w:val="center"/>
        <w:rPr>
          <w:rFonts w:asciiTheme="minorHAnsi" w:hAnsiTheme="minorHAnsi"/>
          <w:b/>
          <w:u w:val="single"/>
        </w:rPr>
      </w:pPr>
      <w:r w:rsidRPr="00304636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7152BB66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0DEC369D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This form must be completed</w:t>
      </w:r>
    </w:p>
    <w:p w14:paraId="39F7D092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entering all project areas.</w:t>
      </w:r>
    </w:p>
    <w:p w14:paraId="730938F8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exiting weed risk areas and declared weed risk areas.</w:t>
      </w:r>
    </w:p>
    <w:p w14:paraId="43DB6A5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0A2EAF3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304636" w:rsidRPr="00304636" w14:paraId="4098D058" w14:textId="77777777" w:rsidTr="00565C8D">
        <w:tc>
          <w:tcPr>
            <w:tcW w:w="5104" w:type="dxa"/>
            <w:tcBorders>
              <w:bottom w:val="single" w:sz="4" w:space="0" w:color="auto"/>
            </w:tcBorders>
            <w:vAlign w:val="center"/>
          </w:tcPr>
          <w:p w14:paraId="751C30D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34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Please </w:t>
            </w:r>
            <w:r w:rsidRPr="00304636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tcBorders>
              <w:bottom w:val="single" w:sz="4" w:space="0" w:color="auto"/>
            </w:tcBorders>
            <w:vAlign w:val="center"/>
          </w:tcPr>
          <w:p w14:paraId="391047A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6184BF2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7D862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7914DC2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60C40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4DDF8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Comments</w:t>
            </w:r>
          </w:p>
        </w:tc>
      </w:tr>
      <w:tr w:rsidR="00304636" w:rsidRPr="00304636" w14:paraId="27C39802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6A3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FEA68C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EC252F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F4A75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099F543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B467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6BA1BF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CD0A8E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D7B2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E756865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2D5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3A062A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AF62D1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B8AB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ACC03D4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32C35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B7C692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EDAA56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84F0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2B443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B986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AD2B70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0C575C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4C13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056ED4D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D7A0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68EFA1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61CB4C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13BC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995A4F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E87256" w14:textId="3064272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B76F72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DF3751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F037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C2C12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E71178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795EBB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81352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2142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9DF7D61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DCB4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FB5C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27A6B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32A4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701123D" w14:textId="77777777" w:rsidTr="00565C8D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C90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304636" w:rsidRPr="00304636" w14:paraId="229A473D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25972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4023DF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B43E2CA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602C8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</w:tbl>
    <w:p w14:paraId="13ABA81C" w14:textId="3FEA42C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19107462" w14:textId="274D8DE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6549702B" w14:textId="77777777" w:rsidR="00304636" w:rsidRP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2A1D179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91DFF8D" w14:textId="39F81FD0" w:rsidR="00304636" w:rsidRDefault="00304636" w:rsidP="00304636">
      <w:pPr>
        <w:rPr>
          <w:rFonts w:asciiTheme="minorHAnsi" w:hAnsiTheme="minorHAnsi"/>
        </w:rPr>
      </w:pPr>
    </w:p>
    <w:p w14:paraId="7EE94CBE" w14:textId="57322196" w:rsidR="00C1355F" w:rsidRDefault="00C1355F" w:rsidP="00304636">
      <w:pPr>
        <w:rPr>
          <w:rFonts w:asciiTheme="minorHAnsi" w:hAnsiTheme="minorHAnsi"/>
        </w:rPr>
      </w:pPr>
    </w:p>
    <w:p w14:paraId="393F6E67" w14:textId="517B495F" w:rsidR="00C1355F" w:rsidRDefault="00C1355F" w:rsidP="00304636">
      <w:pPr>
        <w:rPr>
          <w:rFonts w:asciiTheme="minorHAnsi" w:hAnsiTheme="minorHAnsi"/>
        </w:rPr>
      </w:pPr>
    </w:p>
    <w:p w14:paraId="01BAA732" w14:textId="70ACC8EE" w:rsidR="00C1355F" w:rsidRDefault="00C1355F" w:rsidP="00304636">
      <w:pPr>
        <w:rPr>
          <w:rFonts w:asciiTheme="minorHAnsi" w:hAnsiTheme="minorHAnsi"/>
        </w:rPr>
      </w:pPr>
    </w:p>
    <w:p w14:paraId="2FA55344" w14:textId="74782B65" w:rsidR="00C1355F" w:rsidRDefault="00C1355F" w:rsidP="00304636">
      <w:pPr>
        <w:rPr>
          <w:rFonts w:asciiTheme="minorHAnsi" w:hAnsiTheme="minorHAnsi"/>
        </w:rPr>
      </w:pPr>
    </w:p>
    <w:p w14:paraId="4125BDC6" w14:textId="5FEE26F9" w:rsidR="00C1355F" w:rsidRDefault="00C1355F" w:rsidP="00304636">
      <w:pPr>
        <w:rPr>
          <w:rFonts w:asciiTheme="minorHAnsi" w:hAnsiTheme="minorHAnsi"/>
        </w:rPr>
      </w:pPr>
    </w:p>
    <w:p w14:paraId="4E5A1AB0" w14:textId="71BEB1EB" w:rsidR="00C1355F" w:rsidRDefault="00C1355F" w:rsidP="00304636">
      <w:pPr>
        <w:rPr>
          <w:rFonts w:asciiTheme="minorHAnsi" w:hAnsiTheme="minorHAnsi"/>
        </w:rPr>
      </w:pPr>
    </w:p>
    <w:p w14:paraId="3BBC785C" w14:textId="48624227" w:rsidR="00C1355F" w:rsidRDefault="00C1355F" w:rsidP="00304636">
      <w:pPr>
        <w:rPr>
          <w:rFonts w:asciiTheme="minorHAnsi" w:hAnsiTheme="minorHAnsi"/>
        </w:rPr>
      </w:pPr>
    </w:p>
    <w:p w14:paraId="7C90BF1C" w14:textId="5800996B" w:rsidR="00C1355F" w:rsidRDefault="00C1355F" w:rsidP="00304636">
      <w:pPr>
        <w:rPr>
          <w:rFonts w:asciiTheme="minorHAnsi" w:hAnsiTheme="minorHAnsi"/>
        </w:rPr>
      </w:pPr>
    </w:p>
    <w:p w14:paraId="2A0A8EA4" w14:textId="77777777" w:rsidR="00C1355F" w:rsidRPr="00304636" w:rsidRDefault="00C1355F" w:rsidP="00304636">
      <w:pPr>
        <w:rPr>
          <w:rFonts w:asciiTheme="minorHAnsi" w:hAnsiTheme="minorHAnsi"/>
        </w:rPr>
      </w:pPr>
    </w:p>
    <w:p w14:paraId="4EE190F3" w14:textId="0C606D54" w:rsidR="00304636" w:rsidRDefault="00304636" w:rsidP="00304636">
      <w:pPr>
        <w:rPr>
          <w:rFonts w:asciiTheme="minorHAnsi" w:hAnsiTheme="minorHAnsi"/>
        </w:rPr>
      </w:pPr>
    </w:p>
    <w:p w14:paraId="6A4ED547" w14:textId="6D58F39C" w:rsidR="000460FF" w:rsidRDefault="000460FF" w:rsidP="00304636">
      <w:pPr>
        <w:rPr>
          <w:rFonts w:asciiTheme="minorHAnsi" w:hAnsiTheme="minorHAnsi"/>
        </w:rPr>
      </w:pPr>
    </w:p>
    <w:p w14:paraId="6A14B8DD" w14:textId="77777777" w:rsidR="000460FF" w:rsidRPr="00A12DBF" w:rsidRDefault="000460FF" w:rsidP="000460FF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2" w:name="_Hlk33106379"/>
      <w:r>
        <w:rPr>
          <w:rFonts w:asciiTheme="minorHAnsi" w:hAnsiTheme="minorHAnsi"/>
          <w:b/>
          <w:u w:val="single"/>
        </w:rPr>
        <w:lastRenderedPageBreak/>
        <w:t>Bucket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  <w:bookmarkEnd w:id="2"/>
    </w:p>
    <w:p w14:paraId="3804D479" w14:textId="77777777" w:rsidR="000460FF" w:rsidRPr="00A12DBF" w:rsidRDefault="000460FF" w:rsidP="000460FF">
      <w:pPr>
        <w:spacing w:after="0"/>
        <w:ind w:left="-426"/>
        <w:jc w:val="both"/>
        <w:rPr>
          <w:rFonts w:asciiTheme="minorHAnsi" w:hAnsiTheme="minorHAnsi"/>
        </w:rPr>
      </w:pPr>
      <w:r w:rsidRPr="006E2D65">
        <w:rPr>
          <w:noProof/>
        </w:rPr>
        <w:drawing>
          <wp:inline distT="0" distB="0" distL="0" distR="0" wp14:anchorId="36DEC318" wp14:editId="1AEF4178">
            <wp:extent cx="6686550" cy="5144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06" cy="51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234"/>
        <w:tblW w:w="0" w:type="auto"/>
        <w:tblLook w:val="04A0" w:firstRow="1" w:lastRow="0" w:firstColumn="1" w:lastColumn="0" w:noHBand="0" w:noVBand="1"/>
      </w:tblPr>
      <w:tblGrid>
        <w:gridCol w:w="2575"/>
        <w:gridCol w:w="2575"/>
        <w:gridCol w:w="3209"/>
      </w:tblGrid>
      <w:tr w:rsidR="000460FF" w14:paraId="606FE439" w14:textId="77777777" w:rsidTr="004C3394">
        <w:trPr>
          <w:trHeight w:val="355"/>
        </w:trPr>
        <w:tc>
          <w:tcPr>
            <w:tcW w:w="2575" w:type="dxa"/>
            <w:vAlign w:val="center"/>
          </w:tcPr>
          <w:p w14:paraId="2C57E5CC" w14:textId="77777777" w:rsidR="000460FF" w:rsidRPr="007E08AF" w:rsidRDefault="000460FF" w:rsidP="004C3394">
            <w:pPr>
              <w:jc w:val="center"/>
              <w:rPr>
                <w:b/>
                <w:bCs/>
              </w:rPr>
            </w:pPr>
            <w:bookmarkStart w:id="3" w:name="_Hlk33106330"/>
            <w:r w:rsidRPr="007E08AF">
              <w:rPr>
                <w:b/>
                <w:bCs/>
              </w:rPr>
              <w:t>Part ID</w:t>
            </w:r>
          </w:p>
        </w:tc>
        <w:tc>
          <w:tcPr>
            <w:tcW w:w="2575" w:type="dxa"/>
            <w:vAlign w:val="center"/>
          </w:tcPr>
          <w:p w14:paraId="431793A8" w14:textId="77777777" w:rsidR="000460FF" w:rsidRPr="007E08AF" w:rsidRDefault="000460FF" w:rsidP="004C3394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3209" w:type="dxa"/>
            <w:vAlign w:val="center"/>
          </w:tcPr>
          <w:p w14:paraId="7A8877FB" w14:textId="77777777" w:rsidR="000460FF" w:rsidRPr="007E08AF" w:rsidRDefault="000460FF" w:rsidP="004C3394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0460FF" w14:paraId="7C250906" w14:textId="77777777" w:rsidTr="004C3394">
        <w:trPr>
          <w:trHeight w:val="336"/>
        </w:trPr>
        <w:tc>
          <w:tcPr>
            <w:tcW w:w="2575" w:type="dxa"/>
            <w:vAlign w:val="center"/>
          </w:tcPr>
          <w:p w14:paraId="3F934B47" w14:textId="77777777" w:rsidR="000460FF" w:rsidRDefault="000460FF" w:rsidP="004C3394">
            <w:pPr>
              <w:jc w:val="center"/>
            </w:pPr>
            <w:r>
              <w:rPr>
                <w:rFonts w:cs="Calibri"/>
                <w:color w:val="000000"/>
              </w:rPr>
              <w:t>LEFT SIDE EXTERNAL</w:t>
            </w:r>
          </w:p>
        </w:tc>
        <w:tc>
          <w:tcPr>
            <w:tcW w:w="2575" w:type="dxa"/>
            <w:vAlign w:val="center"/>
          </w:tcPr>
          <w:p w14:paraId="10BBC434" w14:textId="77777777" w:rsidR="000460FF" w:rsidRDefault="000460FF" w:rsidP="004C339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0E62B777" w14:textId="77777777" w:rsidR="000460FF" w:rsidRDefault="000460FF" w:rsidP="004C3394">
            <w:pPr>
              <w:jc w:val="center"/>
            </w:pPr>
          </w:p>
        </w:tc>
      </w:tr>
      <w:tr w:rsidR="000460FF" w14:paraId="6D0C4D8E" w14:textId="77777777" w:rsidTr="004C3394">
        <w:trPr>
          <w:trHeight w:val="355"/>
        </w:trPr>
        <w:tc>
          <w:tcPr>
            <w:tcW w:w="2575" w:type="dxa"/>
            <w:vAlign w:val="center"/>
          </w:tcPr>
          <w:p w14:paraId="33D81F3F" w14:textId="77777777" w:rsidR="000460FF" w:rsidRDefault="000460FF" w:rsidP="004C3394">
            <w:pPr>
              <w:jc w:val="center"/>
            </w:pPr>
            <w:r>
              <w:rPr>
                <w:rFonts w:cs="Calibri"/>
                <w:color w:val="000000"/>
              </w:rPr>
              <w:t>OUTER SHELL</w:t>
            </w:r>
          </w:p>
        </w:tc>
        <w:tc>
          <w:tcPr>
            <w:tcW w:w="2575" w:type="dxa"/>
            <w:vAlign w:val="center"/>
          </w:tcPr>
          <w:p w14:paraId="0533754E" w14:textId="77777777" w:rsidR="000460FF" w:rsidRDefault="000460FF" w:rsidP="004C339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2227D468" w14:textId="77777777" w:rsidR="000460FF" w:rsidRDefault="000460FF" w:rsidP="004C3394">
            <w:pPr>
              <w:jc w:val="center"/>
            </w:pPr>
          </w:p>
        </w:tc>
      </w:tr>
      <w:tr w:rsidR="000460FF" w14:paraId="0AC520D7" w14:textId="77777777" w:rsidTr="004C3394">
        <w:trPr>
          <w:trHeight w:val="336"/>
        </w:trPr>
        <w:tc>
          <w:tcPr>
            <w:tcW w:w="2575" w:type="dxa"/>
            <w:vAlign w:val="center"/>
          </w:tcPr>
          <w:p w14:paraId="0C082E22" w14:textId="77777777" w:rsidR="000460FF" w:rsidRDefault="000460FF" w:rsidP="004C3394">
            <w:pPr>
              <w:jc w:val="center"/>
            </w:pPr>
            <w:r>
              <w:rPr>
                <w:rFonts w:cs="Calibri"/>
                <w:color w:val="000000"/>
              </w:rPr>
              <w:t>RIGHT SIDE EXTERNAL</w:t>
            </w:r>
          </w:p>
        </w:tc>
        <w:tc>
          <w:tcPr>
            <w:tcW w:w="2575" w:type="dxa"/>
            <w:vAlign w:val="center"/>
          </w:tcPr>
          <w:p w14:paraId="30DE9768" w14:textId="77777777" w:rsidR="000460FF" w:rsidRDefault="000460FF" w:rsidP="004C339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6634E71" w14:textId="77777777" w:rsidR="000460FF" w:rsidRDefault="000460FF" w:rsidP="004C3394">
            <w:pPr>
              <w:jc w:val="center"/>
            </w:pPr>
          </w:p>
        </w:tc>
      </w:tr>
      <w:tr w:rsidR="000460FF" w14:paraId="1586226F" w14:textId="77777777" w:rsidTr="004C3394">
        <w:trPr>
          <w:trHeight w:val="355"/>
        </w:trPr>
        <w:tc>
          <w:tcPr>
            <w:tcW w:w="2575" w:type="dxa"/>
            <w:vAlign w:val="center"/>
          </w:tcPr>
          <w:p w14:paraId="47899F23" w14:textId="77777777" w:rsidR="000460FF" w:rsidRDefault="000460FF" w:rsidP="004C3394">
            <w:pPr>
              <w:jc w:val="center"/>
            </w:pPr>
            <w:r>
              <w:rPr>
                <w:rFonts w:cs="Calibri"/>
                <w:color w:val="000000"/>
              </w:rPr>
              <w:t>LEFT SIDE INTERNAL</w:t>
            </w:r>
          </w:p>
        </w:tc>
        <w:tc>
          <w:tcPr>
            <w:tcW w:w="2575" w:type="dxa"/>
            <w:vAlign w:val="center"/>
          </w:tcPr>
          <w:p w14:paraId="05AAE30D" w14:textId="77777777" w:rsidR="000460FF" w:rsidRDefault="000460FF" w:rsidP="004C339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07D51B54" w14:textId="77777777" w:rsidR="000460FF" w:rsidRDefault="000460FF" w:rsidP="004C3394">
            <w:pPr>
              <w:jc w:val="center"/>
            </w:pPr>
          </w:p>
        </w:tc>
      </w:tr>
      <w:tr w:rsidR="000460FF" w14:paraId="58C6E88F" w14:textId="77777777" w:rsidTr="004C3394">
        <w:trPr>
          <w:trHeight w:val="336"/>
        </w:trPr>
        <w:tc>
          <w:tcPr>
            <w:tcW w:w="2575" w:type="dxa"/>
            <w:vAlign w:val="center"/>
          </w:tcPr>
          <w:p w14:paraId="55E3C9A6" w14:textId="77777777" w:rsidR="000460FF" w:rsidRDefault="000460FF" w:rsidP="004C3394">
            <w:pPr>
              <w:jc w:val="center"/>
            </w:pPr>
            <w:r>
              <w:rPr>
                <w:rFonts w:cs="Calibri"/>
                <w:color w:val="000000"/>
              </w:rPr>
              <w:t>INNER LINER</w:t>
            </w:r>
          </w:p>
        </w:tc>
        <w:tc>
          <w:tcPr>
            <w:tcW w:w="2575" w:type="dxa"/>
            <w:vAlign w:val="center"/>
          </w:tcPr>
          <w:p w14:paraId="1EBBD088" w14:textId="77777777" w:rsidR="000460FF" w:rsidRDefault="000460FF" w:rsidP="004C339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263BA21D" w14:textId="77777777" w:rsidR="000460FF" w:rsidRDefault="000460FF" w:rsidP="004C3394">
            <w:pPr>
              <w:jc w:val="center"/>
            </w:pPr>
          </w:p>
        </w:tc>
      </w:tr>
      <w:tr w:rsidR="000460FF" w14:paraId="0C7DE6B2" w14:textId="77777777" w:rsidTr="004C3394">
        <w:trPr>
          <w:trHeight w:val="355"/>
        </w:trPr>
        <w:tc>
          <w:tcPr>
            <w:tcW w:w="2575" w:type="dxa"/>
            <w:vAlign w:val="center"/>
          </w:tcPr>
          <w:p w14:paraId="61D48E5D" w14:textId="77777777" w:rsidR="000460FF" w:rsidRDefault="000460FF" w:rsidP="004C3394">
            <w:pPr>
              <w:jc w:val="center"/>
            </w:pPr>
            <w:r>
              <w:rPr>
                <w:rFonts w:cs="Calibri"/>
                <w:color w:val="000000"/>
              </w:rPr>
              <w:t>RIGHT SIDE INTERNAL</w:t>
            </w:r>
          </w:p>
        </w:tc>
        <w:tc>
          <w:tcPr>
            <w:tcW w:w="2575" w:type="dxa"/>
            <w:vAlign w:val="center"/>
          </w:tcPr>
          <w:p w14:paraId="32666C83" w14:textId="77777777" w:rsidR="000460FF" w:rsidRDefault="000460FF" w:rsidP="004C339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1E5DB88E" w14:textId="77777777" w:rsidR="000460FF" w:rsidRDefault="000460FF" w:rsidP="004C3394">
            <w:pPr>
              <w:jc w:val="center"/>
            </w:pPr>
          </w:p>
        </w:tc>
      </w:tr>
      <w:bookmarkEnd w:id="3"/>
    </w:tbl>
    <w:p w14:paraId="5507FC9A" w14:textId="77777777" w:rsidR="000460FF" w:rsidRDefault="000460FF" w:rsidP="000460FF">
      <w:pPr>
        <w:rPr>
          <w:rFonts w:asciiTheme="minorHAnsi" w:hAnsiTheme="minorHAnsi" w:cs="Arial"/>
        </w:rPr>
      </w:pPr>
    </w:p>
    <w:p w14:paraId="2E7273CB" w14:textId="77777777" w:rsidR="000460FF" w:rsidRDefault="000460FF" w:rsidP="000460FF">
      <w:pPr>
        <w:rPr>
          <w:rFonts w:asciiTheme="minorHAnsi" w:hAnsiTheme="minorHAnsi" w:cs="Arial"/>
        </w:rPr>
      </w:pPr>
    </w:p>
    <w:p w14:paraId="77D0F009" w14:textId="77777777" w:rsidR="000460FF" w:rsidRPr="00A12DBF" w:rsidRDefault="000460FF" w:rsidP="000460FF">
      <w:pPr>
        <w:rPr>
          <w:rFonts w:asciiTheme="minorHAnsi" w:hAnsiTheme="minorHAnsi" w:cs="Arial"/>
        </w:rPr>
      </w:pPr>
    </w:p>
    <w:p w14:paraId="25957970" w14:textId="77777777" w:rsidR="000460FF" w:rsidRPr="00A12DBF" w:rsidRDefault="000460FF" w:rsidP="000460FF">
      <w:pPr>
        <w:rPr>
          <w:rFonts w:asciiTheme="minorHAnsi" w:hAnsiTheme="minorHAnsi" w:cs="Arial"/>
        </w:rPr>
      </w:pPr>
    </w:p>
    <w:p w14:paraId="72609460" w14:textId="77777777" w:rsidR="000460FF" w:rsidRPr="00A12DBF" w:rsidRDefault="000460FF" w:rsidP="000460FF">
      <w:pPr>
        <w:rPr>
          <w:rFonts w:asciiTheme="minorHAnsi" w:hAnsiTheme="minorHAnsi" w:cs="Arial"/>
        </w:rPr>
      </w:pPr>
    </w:p>
    <w:p w14:paraId="7E292D25" w14:textId="77777777" w:rsidR="000460FF" w:rsidRDefault="000460FF" w:rsidP="000460FF">
      <w:pPr>
        <w:rPr>
          <w:rFonts w:asciiTheme="minorHAnsi" w:hAnsiTheme="minorHAnsi" w:cs="Arial"/>
        </w:rPr>
      </w:pPr>
    </w:p>
    <w:p w14:paraId="0CB5D177" w14:textId="77777777" w:rsidR="000460FF" w:rsidRPr="00A12DBF" w:rsidRDefault="000460FF" w:rsidP="000460FF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GET Condition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27"/>
        <w:gridCol w:w="1659"/>
        <w:gridCol w:w="2126"/>
        <w:gridCol w:w="2410"/>
      </w:tblGrid>
      <w:tr w:rsidR="000460FF" w14:paraId="232DBD15" w14:textId="77777777" w:rsidTr="004C3394">
        <w:trPr>
          <w:trHeight w:val="390"/>
        </w:trPr>
        <w:tc>
          <w:tcPr>
            <w:tcW w:w="2027" w:type="dxa"/>
            <w:vAlign w:val="center"/>
          </w:tcPr>
          <w:p w14:paraId="363180CC" w14:textId="77777777" w:rsidR="000460FF" w:rsidRDefault="000460FF" w:rsidP="004C339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1659" w:type="dxa"/>
            <w:vAlign w:val="center"/>
          </w:tcPr>
          <w:p w14:paraId="2426DF4A" w14:textId="77777777" w:rsidR="000460FF" w:rsidRDefault="000460FF" w:rsidP="004C339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2126" w:type="dxa"/>
            <w:vAlign w:val="center"/>
          </w:tcPr>
          <w:p w14:paraId="0250D0CF" w14:textId="77777777" w:rsidR="000460FF" w:rsidRDefault="000460FF" w:rsidP="004C339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Less than 50% Worn</w:t>
            </w:r>
          </w:p>
        </w:tc>
        <w:tc>
          <w:tcPr>
            <w:tcW w:w="2410" w:type="dxa"/>
            <w:vAlign w:val="center"/>
          </w:tcPr>
          <w:p w14:paraId="71674E24" w14:textId="77777777" w:rsidR="000460FF" w:rsidRDefault="000460FF" w:rsidP="004C339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0460FF" w14:paraId="53A3C2B2" w14:textId="77777777" w:rsidTr="004C3394">
        <w:trPr>
          <w:trHeight w:val="340"/>
        </w:trPr>
        <w:tc>
          <w:tcPr>
            <w:tcW w:w="2027" w:type="dxa"/>
          </w:tcPr>
          <w:p w14:paraId="2CBB9EBB" w14:textId="77777777" w:rsidR="000460FF" w:rsidRDefault="000460FF" w:rsidP="004C339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Teeth</w:t>
            </w:r>
          </w:p>
        </w:tc>
        <w:tc>
          <w:tcPr>
            <w:tcW w:w="1659" w:type="dxa"/>
          </w:tcPr>
          <w:p w14:paraId="34C52614" w14:textId="77777777" w:rsidR="000460FF" w:rsidRDefault="000460FF" w:rsidP="004C339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126" w:type="dxa"/>
          </w:tcPr>
          <w:p w14:paraId="0A52A54F" w14:textId="77777777" w:rsidR="000460FF" w:rsidRDefault="000460FF" w:rsidP="004C339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10" w:type="dxa"/>
          </w:tcPr>
          <w:p w14:paraId="1F9C8B96" w14:textId="77777777" w:rsidR="000460FF" w:rsidRDefault="000460FF" w:rsidP="004C339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0460FF" w14:paraId="0B510178" w14:textId="77777777" w:rsidTr="004C3394">
        <w:trPr>
          <w:trHeight w:val="340"/>
        </w:trPr>
        <w:tc>
          <w:tcPr>
            <w:tcW w:w="2027" w:type="dxa"/>
          </w:tcPr>
          <w:p w14:paraId="4C711243" w14:textId="77777777" w:rsidR="000460FF" w:rsidRDefault="000460FF" w:rsidP="004C339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Lip Protectors</w:t>
            </w:r>
          </w:p>
        </w:tc>
        <w:tc>
          <w:tcPr>
            <w:tcW w:w="1659" w:type="dxa"/>
          </w:tcPr>
          <w:p w14:paraId="28D667E3" w14:textId="77777777" w:rsidR="000460FF" w:rsidRDefault="000460FF" w:rsidP="004C339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45C373F" w14:textId="77777777" w:rsidR="000460FF" w:rsidRPr="00D70C9D" w:rsidRDefault="000460FF" w:rsidP="004C339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10" w:type="dxa"/>
          </w:tcPr>
          <w:p w14:paraId="20C0462D" w14:textId="77777777" w:rsidR="000460FF" w:rsidRDefault="000460FF" w:rsidP="004C339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</w:tbl>
    <w:p w14:paraId="08869A51" w14:textId="77777777" w:rsidR="000460FF" w:rsidRPr="00304636" w:rsidRDefault="000460FF" w:rsidP="00304636">
      <w:pPr>
        <w:rPr>
          <w:rFonts w:asciiTheme="minorHAnsi" w:hAnsiTheme="minorHAnsi"/>
        </w:rPr>
      </w:pPr>
    </w:p>
    <w:p w14:paraId="0E139E7B" w14:textId="77777777" w:rsidR="00D81857" w:rsidRDefault="00D81857">
      <w:pPr>
        <w:rPr>
          <w:rFonts w:asciiTheme="minorHAnsi" w:hAnsiTheme="minorHAnsi" w:cs="Arial"/>
        </w:rPr>
        <w:sectPr w:rsidR="00D81857" w:rsidSect="004C339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709" w:footer="397" w:gutter="0"/>
          <w:cols w:space="708"/>
          <w:docGrid w:linePitch="360"/>
        </w:sectPr>
      </w:pPr>
    </w:p>
    <w:p w14:paraId="5DCAC90C" w14:textId="02FBB9CD" w:rsidR="00EC3874" w:rsidRDefault="00EC3874">
      <w:pPr>
        <w:rPr>
          <w:rFonts w:asciiTheme="minorHAnsi" w:hAnsiTheme="minorHAnsi" w:cs="Arial"/>
        </w:rPr>
      </w:pPr>
    </w:p>
    <w:p w14:paraId="777F56AD" w14:textId="2DB99244" w:rsidR="000460FF" w:rsidRPr="00A12DBF" w:rsidRDefault="000460FF" w:rsidP="000460FF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Tyre Inspections</w:t>
      </w:r>
    </w:p>
    <w:p w14:paraId="0302C847" w14:textId="1CCA045E" w:rsidR="006F5918" w:rsidRDefault="006F5918">
      <w:pPr>
        <w:rPr>
          <w:rFonts w:asciiTheme="minorHAnsi" w:hAnsiTheme="minorHAnsi" w:cs="Arial"/>
        </w:rPr>
      </w:pPr>
    </w:p>
    <w:tbl>
      <w:tblPr>
        <w:tblW w:w="13449" w:type="dxa"/>
        <w:tblInd w:w="450" w:type="dxa"/>
        <w:tblLook w:val="04A0" w:firstRow="1" w:lastRow="0" w:firstColumn="1" w:lastColumn="0" w:noHBand="0" w:noVBand="1"/>
      </w:tblPr>
      <w:tblGrid>
        <w:gridCol w:w="352"/>
        <w:gridCol w:w="3635"/>
        <w:gridCol w:w="1139"/>
        <w:gridCol w:w="1143"/>
        <w:gridCol w:w="1139"/>
        <w:gridCol w:w="1143"/>
        <w:gridCol w:w="1139"/>
        <w:gridCol w:w="1145"/>
        <w:gridCol w:w="1139"/>
        <w:gridCol w:w="1143"/>
        <w:gridCol w:w="321"/>
        <w:gridCol w:w="11"/>
      </w:tblGrid>
      <w:tr w:rsidR="00D81857" w:rsidRPr="003B43DA" w14:paraId="64C203A5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229F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E609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B3CAA8E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228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167E7C6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228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A3356D8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228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E9773FB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CB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D81857" w:rsidRPr="003B43DA" w14:paraId="44105270" w14:textId="77777777" w:rsidTr="00D81857">
        <w:trPr>
          <w:trHeight w:val="31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CD40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58D0D7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22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50919D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EF05C9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BDAA04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30258F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137C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5DF7D397" w14:textId="77777777" w:rsidTr="00D81857">
        <w:trPr>
          <w:trHeight w:val="31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7D16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C68C23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FAD7B5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20F0D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782676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68544E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0E6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793DEF75" w14:textId="77777777" w:rsidTr="00D81857">
        <w:trPr>
          <w:trHeight w:val="31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29B7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60D7F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30ADEF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8D79C6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857381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ACD5C9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31BD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7E86B7D6" w14:textId="77777777" w:rsidTr="00D81857">
        <w:trPr>
          <w:trHeight w:val="31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4680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558507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DD1FEF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1EC4C2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6EEB0B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3BD10E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1CE7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2F3E1714" w14:textId="77777777" w:rsidTr="00D81857">
        <w:trPr>
          <w:gridAfter w:val="1"/>
          <w:wAfter w:w="15" w:type="dxa"/>
          <w:trHeight w:val="31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7891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E914D6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3E7D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3F38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20F9EC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09D84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F1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86F44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79B6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73E8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53D6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1D934C23" w14:textId="77777777" w:rsidTr="00D81857">
        <w:trPr>
          <w:trHeight w:val="31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280A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F4F64D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99CCC0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50C75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FCAD3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8E424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6BF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00659684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C9DED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8A36450" w14:textId="77777777" w:rsidR="00D81857" w:rsidRPr="003B43DA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4C3B6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8F152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2AC732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2876B9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0AC8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6BB0663A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C0318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31F91F5" w14:textId="77777777" w:rsidR="00D81857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2F0485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CD5C14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523C1D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D8FE00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7A277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423C235D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EA558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92A1EED" w14:textId="77777777" w:rsidR="00D81857" w:rsidRDefault="00D81857" w:rsidP="004C339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F12A8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F9ABB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3CDB60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B8DA8D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1A036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3C80318D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438" w14:textId="77777777" w:rsidR="00D81857" w:rsidRPr="003B43DA" w:rsidRDefault="00D81857" w:rsidP="00D81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760CBBD" w14:textId="627712EC" w:rsidR="00D81857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6FB42E" w14:textId="5FBA4F69" w:rsidR="00D81857" w:rsidRPr="003B43DA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45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487657" w14:textId="59030094" w:rsidR="00D81857" w:rsidRPr="003B43DA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09490" w14:textId="77777777" w:rsidR="00D81857" w:rsidRPr="003B43DA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0AA30893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9D4E0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768695F" w14:textId="0FD0B02A" w:rsidR="00D81857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843695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5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B49CD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0EC38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7CDA205E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C2A3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79EA51A" w14:textId="5FCFBA25" w:rsidR="00D81857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DB2DBA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5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492A61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BCB10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48D789DD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D4D5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85AB0F1" w14:textId="6579A5A6" w:rsidR="00D81857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42E4EC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5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54DD45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96800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D81857" w:rsidRPr="003B43DA" w14:paraId="747E4083" w14:textId="77777777" w:rsidTr="00D81857">
        <w:trPr>
          <w:trHeight w:val="333"/>
        </w:trPr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AAC1" w14:textId="77777777" w:rsidR="00D81857" w:rsidRPr="003B43DA" w:rsidRDefault="00D81857" w:rsidP="004C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AD98CF8" w14:textId="06D4B556" w:rsidR="00D81857" w:rsidRDefault="00D81857" w:rsidP="00D818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0204A7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56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79263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B60D3" w14:textId="77777777" w:rsidR="00D81857" w:rsidRPr="003B43DA" w:rsidRDefault="00D81857" w:rsidP="004C33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</w:tbl>
    <w:p w14:paraId="20ECF090" w14:textId="77777777" w:rsidR="00D81857" w:rsidRDefault="00D81857"/>
    <w:p w14:paraId="0D1642F3" w14:textId="7A21A046" w:rsidR="006F5918" w:rsidRDefault="006F5918">
      <w:pPr>
        <w:rPr>
          <w:rFonts w:asciiTheme="minorHAnsi" w:hAnsiTheme="minorHAnsi" w:cs="Arial"/>
        </w:rPr>
      </w:pPr>
    </w:p>
    <w:p w14:paraId="052CD3EA" w14:textId="77777777" w:rsidR="00C1355F" w:rsidRPr="00B00D2A" w:rsidRDefault="00C1355F" w:rsidP="00C1355F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23CA584E" w14:textId="77777777" w:rsidR="00C1355F" w:rsidRPr="0059794F" w:rsidRDefault="00C1355F" w:rsidP="00C1355F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770E9310" w14:textId="77777777" w:rsidR="00C1355F" w:rsidRPr="007B196A" w:rsidRDefault="00C1355F">
      <w:pPr>
        <w:rPr>
          <w:rFonts w:asciiTheme="minorHAnsi" w:hAnsiTheme="minorHAnsi" w:cs="Arial"/>
        </w:rPr>
      </w:pPr>
    </w:p>
    <w:sectPr w:rsidR="00C1355F" w:rsidRPr="007B196A" w:rsidSect="00C1355F">
      <w:pgSz w:w="16838" w:h="11906" w:orient="landscape"/>
      <w:pgMar w:top="1134" w:right="1440" w:bottom="1134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ADD3" w14:textId="77777777" w:rsidR="004C3394" w:rsidRDefault="004C3394" w:rsidP="00664A62">
      <w:pPr>
        <w:spacing w:after="0" w:line="240" w:lineRule="auto"/>
      </w:pPr>
      <w:r>
        <w:separator/>
      </w:r>
    </w:p>
  </w:endnote>
  <w:endnote w:type="continuationSeparator" w:id="0">
    <w:p w14:paraId="66F5A519" w14:textId="77777777" w:rsidR="004C3394" w:rsidRDefault="004C3394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6D83" w14:textId="77777777" w:rsidR="004C3394" w:rsidRDefault="004C3394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4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4C3394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2A4C39CC" w:rsidR="004C3394" w:rsidRPr="00AF2468" w:rsidRDefault="004C3394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479912E7" w:rsidR="004C3394" w:rsidRPr="00AF2468" w:rsidRDefault="004C3394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8_01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4C3394" w:rsidRPr="00AF2468" w:rsidRDefault="004C3394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4C3394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4C3394" w:rsidRPr="00AF2468" w:rsidRDefault="004C3394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4C3394" w:rsidRDefault="004C3394" w:rsidP="00C04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2F74" w14:textId="77777777" w:rsidR="004C3394" w:rsidRPr="008B6079" w:rsidRDefault="004C3394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C41" w14:textId="77777777" w:rsidR="004C3394" w:rsidRDefault="004C3394" w:rsidP="00664A62">
      <w:pPr>
        <w:spacing w:after="0" w:line="240" w:lineRule="auto"/>
      </w:pPr>
      <w:r>
        <w:separator/>
      </w:r>
    </w:p>
  </w:footnote>
  <w:footnote w:type="continuationSeparator" w:id="0">
    <w:p w14:paraId="072558D2" w14:textId="77777777" w:rsidR="004C3394" w:rsidRDefault="004C3394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1FBC3" w14:textId="77777777" w:rsidR="004C3394" w:rsidRDefault="004C3394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8606" w14:textId="2AA94DC3" w:rsidR="004C3394" w:rsidRPr="00352641" w:rsidRDefault="004C3394" w:rsidP="00352641">
    <w:pPr>
      <w:pStyle w:val="Header"/>
      <w:pBdr>
        <w:bottom w:val="single" w:sz="4" w:space="1" w:color="000000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– Wheel Loader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E5CD" w14:textId="56C42C3F" w:rsidR="004C3394" w:rsidRPr="00C345DB" w:rsidRDefault="004C3394" w:rsidP="00B67551">
    <w:pPr>
      <w:pStyle w:val="Header"/>
      <w:pBdr>
        <w:bottom w:val="single" w:sz="4" w:space="0" w:color="000000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– Wheel Loader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8"/>
    <w:rsid w:val="00003E0B"/>
    <w:rsid w:val="000113F0"/>
    <w:rsid w:val="000173C8"/>
    <w:rsid w:val="000219C3"/>
    <w:rsid w:val="00021A3E"/>
    <w:rsid w:val="0002236A"/>
    <w:rsid w:val="0002287F"/>
    <w:rsid w:val="00025D8C"/>
    <w:rsid w:val="00030EB2"/>
    <w:rsid w:val="000460FF"/>
    <w:rsid w:val="00050BAB"/>
    <w:rsid w:val="0005210E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A5BA4"/>
    <w:rsid w:val="000B6D09"/>
    <w:rsid w:val="000C26D8"/>
    <w:rsid w:val="000D3E54"/>
    <w:rsid w:val="000D5E67"/>
    <w:rsid w:val="000E0BF1"/>
    <w:rsid w:val="000E1143"/>
    <w:rsid w:val="000F79A8"/>
    <w:rsid w:val="001022B9"/>
    <w:rsid w:val="00102962"/>
    <w:rsid w:val="0011301F"/>
    <w:rsid w:val="001225CD"/>
    <w:rsid w:val="0013464A"/>
    <w:rsid w:val="00140023"/>
    <w:rsid w:val="001648F2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202B9A"/>
    <w:rsid w:val="00203DD7"/>
    <w:rsid w:val="0021331F"/>
    <w:rsid w:val="002211C1"/>
    <w:rsid w:val="00227AC7"/>
    <w:rsid w:val="00230B01"/>
    <w:rsid w:val="00231E7B"/>
    <w:rsid w:val="00257E25"/>
    <w:rsid w:val="0026005E"/>
    <w:rsid w:val="0026232A"/>
    <w:rsid w:val="00263D1C"/>
    <w:rsid w:val="0026592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B4314"/>
    <w:rsid w:val="002D1859"/>
    <w:rsid w:val="002D397B"/>
    <w:rsid w:val="002D62B3"/>
    <w:rsid w:val="002E51FB"/>
    <w:rsid w:val="002E5B57"/>
    <w:rsid w:val="002F2F29"/>
    <w:rsid w:val="00301DF9"/>
    <w:rsid w:val="00304636"/>
    <w:rsid w:val="00305DA0"/>
    <w:rsid w:val="00320C93"/>
    <w:rsid w:val="003236CB"/>
    <w:rsid w:val="003355C4"/>
    <w:rsid w:val="003409E1"/>
    <w:rsid w:val="00341ABA"/>
    <w:rsid w:val="00347B6B"/>
    <w:rsid w:val="0035018D"/>
    <w:rsid w:val="0035105F"/>
    <w:rsid w:val="00352641"/>
    <w:rsid w:val="003534E7"/>
    <w:rsid w:val="00355EE6"/>
    <w:rsid w:val="003708E1"/>
    <w:rsid w:val="0038029C"/>
    <w:rsid w:val="00395951"/>
    <w:rsid w:val="0039694E"/>
    <w:rsid w:val="003A18FF"/>
    <w:rsid w:val="003A7586"/>
    <w:rsid w:val="003B0F16"/>
    <w:rsid w:val="003B2988"/>
    <w:rsid w:val="003C26EC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20902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A2A88"/>
    <w:rsid w:val="004B0A64"/>
    <w:rsid w:val="004B2ED7"/>
    <w:rsid w:val="004B4757"/>
    <w:rsid w:val="004B6948"/>
    <w:rsid w:val="004C08DA"/>
    <w:rsid w:val="004C0B16"/>
    <w:rsid w:val="004C3394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5C8D"/>
    <w:rsid w:val="00566F79"/>
    <w:rsid w:val="005707D4"/>
    <w:rsid w:val="00572AAC"/>
    <w:rsid w:val="00573756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16352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2764"/>
    <w:rsid w:val="006B4773"/>
    <w:rsid w:val="006C0778"/>
    <w:rsid w:val="006C3C30"/>
    <w:rsid w:val="006C5851"/>
    <w:rsid w:val="006C594A"/>
    <w:rsid w:val="006D149D"/>
    <w:rsid w:val="006E1A28"/>
    <w:rsid w:val="006E4201"/>
    <w:rsid w:val="006F3DAC"/>
    <w:rsid w:val="006F5918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B196A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20D3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6079"/>
    <w:rsid w:val="008C2504"/>
    <w:rsid w:val="008C759D"/>
    <w:rsid w:val="008D2BD8"/>
    <w:rsid w:val="008E7A24"/>
    <w:rsid w:val="008F45C7"/>
    <w:rsid w:val="00900F34"/>
    <w:rsid w:val="009015EB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84E94"/>
    <w:rsid w:val="00986122"/>
    <w:rsid w:val="009861AB"/>
    <w:rsid w:val="009871A8"/>
    <w:rsid w:val="00993934"/>
    <w:rsid w:val="009A2ED5"/>
    <w:rsid w:val="009A34E3"/>
    <w:rsid w:val="009B6109"/>
    <w:rsid w:val="009B7FEA"/>
    <w:rsid w:val="009E13A7"/>
    <w:rsid w:val="009E4ECF"/>
    <w:rsid w:val="009F23D7"/>
    <w:rsid w:val="009F5CE8"/>
    <w:rsid w:val="00A01558"/>
    <w:rsid w:val="00A11330"/>
    <w:rsid w:val="00A31584"/>
    <w:rsid w:val="00A4473B"/>
    <w:rsid w:val="00A70319"/>
    <w:rsid w:val="00A74302"/>
    <w:rsid w:val="00A74E09"/>
    <w:rsid w:val="00A82103"/>
    <w:rsid w:val="00A9216E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156F"/>
    <w:rsid w:val="00B07824"/>
    <w:rsid w:val="00B1172C"/>
    <w:rsid w:val="00B12DD3"/>
    <w:rsid w:val="00B14AA1"/>
    <w:rsid w:val="00B22802"/>
    <w:rsid w:val="00B23623"/>
    <w:rsid w:val="00B25F1D"/>
    <w:rsid w:val="00B27208"/>
    <w:rsid w:val="00B40E09"/>
    <w:rsid w:val="00B45B64"/>
    <w:rsid w:val="00B46409"/>
    <w:rsid w:val="00B53497"/>
    <w:rsid w:val="00B56A0F"/>
    <w:rsid w:val="00B66D8B"/>
    <w:rsid w:val="00B67551"/>
    <w:rsid w:val="00B70573"/>
    <w:rsid w:val="00B77FEE"/>
    <w:rsid w:val="00B813FF"/>
    <w:rsid w:val="00B86964"/>
    <w:rsid w:val="00B93346"/>
    <w:rsid w:val="00B95FA5"/>
    <w:rsid w:val="00BA091A"/>
    <w:rsid w:val="00BA0E13"/>
    <w:rsid w:val="00BA25DC"/>
    <w:rsid w:val="00BA6846"/>
    <w:rsid w:val="00BB6E8B"/>
    <w:rsid w:val="00BB768A"/>
    <w:rsid w:val="00BC04CD"/>
    <w:rsid w:val="00BD3384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355F"/>
    <w:rsid w:val="00C16348"/>
    <w:rsid w:val="00C206F8"/>
    <w:rsid w:val="00C2236F"/>
    <w:rsid w:val="00C345DB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E777C"/>
    <w:rsid w:val="00D01019"/>
    <w:rsid w:val="00D011CE"/>
    <w:rsid w:val="00D02D1C"/>
    <w:rsid w:val="00D10F86"/>
    <w:rsid w:val="00D10FCB"/>
    <w:rsid w:val="00D17D31"/>
    <w:rsid w:val="00D224EE"/>
    <w:rsid w:val="00D248FB"/>
    <w:rsid w:val="00D262FB"/>
    <w:rsid w:val="00D27103"/>
    <w:rsid w:val="00D2712F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1857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7235"/>
    <w:rsid w:val="00E0129B"/>
    <w:rsid w:val="00E027D6"/>
    <w:rsid w:val="00E02AA4"/>
    <w:rsid w:val="00E04338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369F"/>
    <w:rsid w:val="00E66200"/>
    <w:rsid w:val="00E66607"/>
    <w:rsid w:val="00E70B34"/>
    <w:rsid w:val="00E75A21"/>
    <w:rsid w:val="00E912B1"/>
    <w:rsid w:val="00E9592D"/>
    <w:rsid w:val="00EA25DF"/>
    <w:rsid w:val="00EA6C50"/>
    <w:rsid w:val="00EA7C3D"/>
    <w:rsid w:val="00EA7E7F"/>
    <w:rsid w:val="00EB3BB6"/>
    <w:rsid w:val="00EB3EE5"/>
    <w:rsid w:val="00EC0A28"/>
    <w:rsid w:val="00EC3874"/>
    <w:rsid w:val="00EC57C9"/>
    <w:rsid w:val="00EC657B"/>
    <w:rsid w:val="00EC670A"/>
    <w:rsid w:val="00ED6DF8"/>
    <w:rsid w:val="00ED7852"/>
    <w:rsid w:val="00EE7BEC"/>
    <w:rsid w:val="00EF03B2"/>
    <w:rsid w:val="00EF615F"/>
    <w:rsid w:val="00F03DA2"/>
    <w:rsid w:val="00F04551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B4EFB"/>
    <w:rsid w:val="00FB6214"/>
    <w:rsid w:val="00FC2FE6"/>
    <w:rsid w:val="00FC33DA"/>
    <w:rsid w:val="00FC3E44"/>
    <w:rsid w:val="00FE2339"/>
    <w:rsid w:val="00FE6C20"/>
    <w:rsid w:val="00FF1E49"/>
    <w:rsid w:val="00FF47B7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2B4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4A79B-1522-CC44-A20B-FB31E36187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Dillon O'Dwyer</cp:lastModifiedBy>
  <cp:revision>2</cp:revision>
  <cp:lastPrinted>2019-02-19T02:47:00Z</cp:lastPrinted>
  <dcterms:created xsi:type="dcterms:W3CDTF">2020-02-27T03:04:00Z</dcterms:created>
  <dcterms:modified xsi:type="dcterms:W3CDTF">2020-02-27T03:04:00Z</dcterms:modified>
</cp:coreProperties>
</file>