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7311" w14:textId="77777777" w:rsidR="00AA67A7" w:rsidRPr="00AA67A7" w:rsidRDefault="00AA67A7" w:rsidP="00AA67A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67A7">
        <w:rPr>
          <w:rFonts w:ascii="Times New Roman" w:hAnsi="Times New Roman" w:cs="Times New Roman"/>
          <w:b/>
          <w:bCs/>
          <w:sz w:val="40"/>
          <w:szCs w:val="40"/>
          <w:u w:val="single"/>
        </w:rPr>
        <w:t>COMMONLY USED   PROPERTIES</w:t>
      </w:r>
    </w:p>
    <w:p w14:paraId="057901A3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</w:p>
    <w:p w14:paraId="0E406F02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1. align-items</w:t>
      </w:r>
    </w:p>
    <w:p w14:paraId="58EF5A5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Aligns items along the cross axis in a flex container.</w:t>
      </w:r>
    </w:p>
    <w:p w14:paraId="7168D74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5E17905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.container {</w:t>
      </w:r>
    </w:p>
    <w:p w14:paraId="49083EE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display: </w:t>
      </w:r>
      <w:proofErr w:type="gramStart"/>
      <w:r w:rsidRPr="00AA67A7">
        <w:rPr>
          <w:rFonts w:ascii="Times New Roman" w:hAnsi="Times New Roman" w:cs="Times New Roman"/>
        </w:rPr>
        <w:t>flex;</w:t>
      </w:r>
      <w:proofErr w:type="gramEnd"/>
    </w:p>
    <w:p w14:paraId="5C611434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align-items: </w:t>
      </w:r>
      <w:proofErr w:type="spellStart"/>
      <w:r w:rsidRPr="00AA67A7">
        <w:rPr>
          <w:rFonts w:ascii="Times New Roman" w:hAnsi="Times New Roman" w:cs="Times New Roman"/>
        </w:rPr>
        <w:t>center</w:t>
      </w:r>
      <w:proofErr w:type="spellEnd"/>
      <w:r w:rsidRPr="00AA67A7">
        <w:rPr>
          <w:rFonts w:ascii="Times New Roman" w:hAnsi="Times New Roman" w:cs="Times New Roman"/>
        </w:rPr>
        <w:t xml:space="preserve">; /* Aligns items vertically </w:t>
      </w:r>
      <w:proofErr w:type="spellStart"/>
      <w:r w:rsidRPr="00AA67A7">
        <w:rPr>
          <w:rFonts w:ascii="Times New Roman" w:hAnsi="Times New Roman" w:cs="Times New Roman"/>
        </w:rPr>
        <w:t>center</w:t>
      </w:r>
      <w:proofErr w:type="spellEnd"/>
      <w:r w:rsidRPr="00AA67A7">
        <w:rPr>
          <w:rFonts w:ascii="Times New Roman" w:hAnsi="Times New Roman" w:cs="Times New Roman"/>
        </w:rPr>
        <w:t xml:space="preserve"> */</w:t>
      </w:r>
    </w:p>
    <w:p w14:paraId="1351004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2583B700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910385E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2. background-</w:t>
      </w:r>
      <w:proofErr w:type="spellStart"/>
      <w:r w:rsidRPr="00AA67A7">
        <w:rPr>
          <w:rFonts w:ascii="Times New Roman" w:hAnsi="Times New Roman" w:cs="Times New Roman"/>
          <w:b/>
          <w:bCs/>
        </w:rPr>
        <w:t>color</w:t>
      </w:r>
      <w:proofErr w:type="spellEnd"/>
    </w:p>
    <w:p w14:paraId="0E4F3EED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Sets the background 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 of an element.</w:t>
      </w:r>
    </w:p>
    <w:p w14:paraId="112DB63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21B4CEC0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306C630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background-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: </w:t>
      </w:r>
      <w:proofErr w:type="spellStart"/>
      <w:r w:rsidRPr="00AA67A7">
        <w:rPr>
          <w:rFonts w:ascii="Times New Roman" w:hAnsi="Times New Roman" w:cs="Times New Roman"/>
        </w:rPr>
        <w:t>lightblue</w:t>
      </w:r>
      <w:proofErr w:type="spellEnd"/>
      <w:r w:rsidRPr="00AA67A7">
        <w:rPr>
          <w:rFonts w:ascii="Times New Roman" w:hAnsi="Times New Roman" w:cs="Times New Roman"/>
        </w:rPr>
        <w:t xml:space="preserve">; /* Sets the background 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 to light blue */</w:t>
      </w:r>
    </w:p>
    <w:p w14:paraId="491F139A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483FC68C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51B0CD43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3. border</w:t>
      </w:r>
    </w:p>
    <w:p w14:paraId="06BF6C7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Defines the border around an element.</w:t>
      </w:r>
    </w:p>
    <w:p w14:paraId="78B0E4FF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354E0DB0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0E6FE6F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border: 2px solid black; /* 2px solid black border */</w:t>
      </w:r>
    </w:p>
    <w:p w14:paraId="75FB626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47FABB65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78F3F186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18587BB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3AB4FA0F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BE9E538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670B7207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3D226AD5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lastRenderedPageBreak/>
        <w:t>4. border-radius</w:t>
      </w:r>
    </w:p>
    <w:p w14:paraId="6C69439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Rounds the corners of an element's border.</w:t>
      </w:r>
    </w:p>
    <w:p w14:paraId="1D54073A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</w:t>
      </w:r>
    </w:p>
    <w:p w14:paraId="3BA5F53E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68BE15B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border-radius: 10px; /* Rounds the corners with a radius of 10px */</w:t>
      </w:r>
    </w:p>
    <w:p w14:paraId="5F536D7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1E9C18BF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656E2409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5. box-shadow</w:t>
      </w:r>
    </w:p>
    <w:p w14:paraId="4D69668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Applies shadow effects to an element.</w:t>
      </w:r>
    </w:p>
    <w:p w14:paraId="5F8E38A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</w:t>
      </w:r>
    </w:p>
    <w:p w14:paraId="6E205E0B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6AC4C41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box-shadow: 5px </w:t>
      </w:r>
      <w:proofErr w:type="spellStart"/>
      <w:r w:rsidRPr="00AA67A7">
        <w:rPr>
          <w:rFonts w:ascii="Times New Roman" w:hAnsi="Times New Roman" w:cs="Times New Roman"/>
        </w:rPr>
        <w:t>5px</w:t>
      </w:r>
      <w:proofErr w:type="spellEnd"/>
      <w:r w:rsidRPr="00AA67A7">
        <w:rPr>
          <w:rFonts w:ascii="Times New Roman" w:hAnsi="Times New Roman" w:cs="Times New Roman"/>
        </w:rPr>
        <w:t xml:space="preserve"> 15px </w:t>
      </w:r>
      <w:proofErr w:type="spellStart"/>
      <w:r w:rsidRPr="00AA67A7">
        <w:rPr>
          <w:rFonts w:ascii="Times New Roman" w:hAnsi="Times New Roman" w:cs="Times New Roman"/>
        </w:rPr>
        <w:t>gray</w:t>
      </w:r>
      <w:proofErr w:type="spellEnd"/>
      <w:r w:rsidRPr="00AA67A7">
        <w:rPr>
          <w:rFonts w:ascii="Times New Roman" w:hAnsi="Times New Roman" w:cs="Times New Roman"/>
        </w:rPr>
        <w:t>; /* Creates a shadow with offset 5px and blur 15px */</w:t>
      </w:r>
    </w:p>
    <w:p w14:paraId="19A4203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4875BBAC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67AD8475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A67A7">
        <w:rPr>
          <w:rFonts w:ascii="Times New Roman" w:hAnsi="Times New Roman" w:cs="Times New Roman"/>
          <w:b/>
          <w:bCs/>
        </w:rPr>
        <w:t>color</w:t>
      </w:r>
      <w:proofErr w:type="spellEnd"/>
    </w:p>
    <w:p w14:paraId="06BF679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Sets the 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 of text.</w:t>
      </w:r>
    </w:p>
    <w:p w14:paraId="77F561E4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</w:t>
      </w:r>
    </w:p>
    <w:p w14:paraId="1BB972D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.text {</w:t>
      </w:r>
    </w:p>
    <w:p w14:paraId="3476BA0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: red; /* Sets the text 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 to red */</w:t>
      </w:r>
    </w:p>
    <w:p w14:paraId="49CB934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21DE0AD9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5E52EA91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7. display</w:t>
      </w:r>
    </w:p>
    <w:p w14:paraId="2DFD9E4F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Specifies the display </w:t>
      </w:r>
      <w:proofErr w:type="spellStart"/>
      <w:r w:rsidRPr="00AA67A7">
        <w:rPr>
          <w:rFonts w:ascii="Times New Roman" w:hAnsi="Times New Roman" w:cs="Times New Roman"/>
        </w:rPr>
        <w:t>behavior</w:t>
      </w:r>
      <w:proofErr w:type="spellEnd"/>
      <w:r w:rsidRPr="00AA67A7">
        <w:rPr>
          <w:rFonts w:ascii="Times New Roman" w:hAnsi="Times New Roman" w:cs="Times New Roman"/>
        </w:rPr>
        <w:t xml:space="preserve"> of an element.</w:t>
      </w:r>
    </w:p>
    <w:p w14:paraId="75AF0A2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57263324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.hidden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6F84E157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display: none; /* Hides the element */</w:t>
      </w:r>
    </w:p>
    <w:p w14:paraId="57C5AAB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5532D55E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1A305B68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C2F599B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lastRenderedPageBreak/>
        <w:t>8. flex</w:t>
      </w:r>
    </w:p>
    <w:p w14:paraId="4F8D6B5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Defines how a flex item will grow or shrink to fit its container.</w:t>
      </w:r>
    </w:p>
    <w:p w14:paraId="7F5B04B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</w:t>
      </w:r>
    </w:p>
    <w:p w14:paraId="61D1288A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.item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300D0F6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flex: 1; /* Allows the item to grow and fill available space */</w:t>
      </w:r>
    </w:p>
    <w:p w14:paraId="0013962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0A749D42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36C191D8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9. font-family</w:t>
      </w:r>
    </w:p>
    <w:p w14:paraId="3B04DAB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Sets the font for text.</w:t>
      </w:r>
    </w:p>
    <w:p w14:paraId="444663AF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5B6B10E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.text {</w:t>
      </w:r>
    </w:p>
    <w:p w14:paraId="35756AE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font-family: Arial, sans-serif; /* Sets the font to Arial or a generic sans-serif font */</w:t>
      </w:r>
    </w:p>
    <w:p w14:paraId="7493F89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6BB4814F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06D1A66B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10. font-size</w:t>
      </w:r>
    </w:p>
    <w:p w14:paraId="33EA0DF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Defines the size of the font.</w:t>
      </w:r>
    </w:p>
    <w:p w14:paraId="3525C3C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04D53C8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.text {</w:t>
      </w:r>
    </w:p>
    <w:p w14:paraId="037F011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font-size: 16px; /* Sets the font size to 16px */</w:t>
      </w:r>
    </w:p>
    <w:p w14:paraId="3A58F21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014B70EA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637625A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11. height</w:t>
      </w:r>
    </w:p>
    <w:p w14:paraId="55C4EA04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Specifies the height of an element.</w:t>
      </w:r>
    </w:p>
    <w:p w14:paraId="7E528027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3E0B5D2B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5501FDF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height: 100px; /* Sets the height to 100px */</w:t>
      </w:r>
    </w:p>
    <w:p w14:paraId="48796B5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7517A452" w14:textId="77777777" w:rsidR="00AA67A7" w:rsidRDefault="00AA67A7" w:rsidP="00AA67A7">
      <w:pPr>
        <w:rPr>
          <w:rFonts w:ascii="Times New Roman" w:hAnsi="Times New Roman" w:cs="Times New Roman"/>
        </w:rPr>
      </w:pPr>
    </w:p>
    <w:p w14:paraId="2BF7E572" w14:textId="77777777" w:rsidR="00F4063D" w:rsidRPr="00AA67A7" w:rsidRDefault="00F4063D" w:rsidP="00AA67A7">
      <w:pPr>
        <w:rPr>
          <w:rFonts w:ascii="Times New Roman" w:hAnsi="Times New Roman" w:cs="Times New Roman"/>
        </w:rPr>
      </w:pPr>
    </w:p>
    <w:p w14:paraId="2707D514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lastRenderedPageBreak/>
        <w:t>12. margin</w:t>
      </w:r>
    </w:p>
    <w:p w14:paraId="72861A5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Sets the margin area around an element.</w:t>
      </w:r>
    </w:p>
    <w:p w14:paraId="1DAD265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16A3B996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22135FE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margin: 20px; /* Adds 20px margin on all sides */</w:t>
      </w:r>
    </w:p>
    <w:p w14:paraId="5C52BB1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6CDF6413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510F1221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13. padding</w:t>
      </w:r>
    </w:p>
    <w:p w14:paraId="4A37651D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Sets the padding area inside an element.</w:t>
      </w:r>
    </w:p>
    <w:p w14:paraId="4A2EDD4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02ECD607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52DB721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padding: 15px; /* Adds 15px padding inside the element */</w:t>
      </w:r>
    </w:p>
    <w:p w14:paraId="47B54C0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11338231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001641C2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14. position</w:t>
      </w:r>
    </w:p>
    <w:p w14:paraId="70E56C8A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Defines how an element is positioned in the document.</w:t>
      </w:r>
    </w:p>
    <w:p w14:paraId="2C81EBC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0F3E623F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674BCC8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position: absolute; /* Positions the element absolutely within its container */</w:t>
      </w:r>
    </w:p>
    <w:p w14:paraId="61F20F0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top: </w:t>
      </w:r>
      <w:proofErr w:type="gramStart"/>
      <w:r w:rsidRPr="00AA67A7">
        <w:rPr>
          <w:rFonts w:ascii="Times New Roman" w:hAnsi="Times New Roman" w:cs="Times New Roman"/>
        </w:rPr>
        <w:t>10px;</w:t>
      </w:r>
      <w:proofErr w:type="gramEnd"/>
    </w:p>
    <w:p w14:paraId="1E36DA3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left: </w:t>
      </w:r>
      <w:proofErr w:type="gramStart"/>
      <w:r w:rsidRPr="00AA67A7">
        <w:rPr>
          <w:rFonts w:ascii="Times New Roman" w:hAnsi="Times New Roman" w:cs="Times New Roman"/>
        </w:rPr>
        <w:t>20px;</w:t>
      </w:r>
      <w:proofErr w:type="gramEnd"/>
    </w:p>
    <w:p w14:paraId="395ED1BD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05A1245E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11FCE26C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15. text-align</w:t>
      </w:r>
    </w:p>
    <w:p w14:paraId="2D870C8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Specifies the horizontal alignment of text.</w:t>
      </w:r>
    </w:p>
    <w:p w14:paraId="30F8288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 </w:t>
      </w:r>
    </w:p>
    <w:p w14:paraId="3B369CB4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.text {</w:t>
      </w:r>
    </w:p>
    <w:p w14:paraId="392675F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text-</w:t>
      </w:r>
      <w:proofErr w:type="gramStart"/>
      <w:r w:rsidRPr="00AA67A7">
        <w:rPr>
          <w:rFonts w:ascii="Times New Roman" w:hAnsi="Times New Roman" w:cs="Times New Roman"/>
        </w:rPr>
        <w:t>align:</w:t>
      </w:r>
      <w:proofErr w:type="gramEnd"/>
      <w:r w:rsidRPr="00AA67A7">
        <w:rPr>
          <w:rFonts w:ascii="Times New Roman" w:hAnsi="Times New Roman" w:cs="Times New Roman"/>
        </w:rPr>
        <w:t xml:space="preserve"> </w:t>
      </w:r>
      <w:proofErr w:type="spellStart"/>
      <w:r w:rsidRPr="00AA67A7">
        <w:rPr>
          <w:rFonts w:ascii="Times New Roman" w:hAnsi="Times New Roman" w:cs="Times New Roman"/>
        </w:rPr>
        <w:t>center</w:t>
      </w:r>
      <w:proofErr w:type="spellEnd"/>
      <w:r w:rsidRPr="00AA67A7">
        <w:rPr>
          <w:rFonts w:ascii="Times New Roman" w:hAnsi="Times New Roman" w:cs="Times New Roman"/>
        </w:rPr>
        <w:t xml:space="preserve">; /* </w:t>
      </w:r>
      <w:proofErr w:type="spellStart"/>
      <w:r w:rsidRPr="00AA67A7">
        <w:rPr>
          <w:rFonts w:ascii="Times New Roman" w:hAnsi="Times New Roman" w:cs="Times New Roman"/>
        </w:rPr>
        <w:t>Centers</w:t>
      </w:r>
      <w:proofErr w:type="spellEnd"/>
      <w:r w:rsidRPr="00AA67A7">
        <w:rPr>
          <w:rFonts w:ascii="Times New Roman" w:hAnsi="Times New Roman" w:cs="Times New Roman"/>
        </w:rPr>
        <w:t xml:space="preserve"> the text horizontally */</w:t>
      </w:r>
    </w:p>
    <w:p w14:paraId="13875C2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4AE6B6C1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0FFDF69D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16. text-transform</w:t>
      </w:r>
    </w:p>
    <w:p w14:paraId="1CEA991D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Controls the capitalization of text.</w:t>
      </w:r>
    </w:p>
    <w:p w14:paraId="6F00AA3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078F51D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.text {</w:t>
      </w:r>
    </w:p>
    <w:p w14:paraId="20440FD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text-transform: uppercase; /* Transforms text to uppercase */</w:t>
      </w:r>
    </w:p>
    <w:p w14:paraId="6E21217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080DDB6E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16A7AE8E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17. width</w:t>
      </w:r>
    </w:p>
    <w:p w14:paraId="39E03BC7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Specifies the width of an element.</w:t>
      </w:r>
    </w:p>
    <w:p w14:paraId="6A6211FD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4F5908CD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25B37DE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width: 200px; /* Sets the width to 200px */</w:t>
      </w:r>
    </w:p>
    <w:p w14:paraId="71F21A8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6FF08070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787C28F8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18. z-index</w:t>
      </w:r>
    </w:p>
    <w:p w14:paraId="4E3C9BA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Controls the stacking order of positioned elements.</w:t>
      </w:r>
    </w:p>
    <w:p w14:paraId="062CC66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7EC49B6F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578BE3BD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position: </w:t>
      </w:r>
      <w:proofErr w:type="gramStart"/>
      <w:r w:rsidRPr="00AA67A7">
        <w:rPr>
          <w:rFonts w:ascii="Times New Roman" w:hAnsi="Times New Roman" w:cs="Times New Roman"/>
        </w:rPr>
        <w:t>relative;</w:t>
      </w:r>
      <w:proofErr w:type="gramEnd"/>
    </w:p>
    <w:p w14:paraId="2CACB196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z-index: 10; /* Elements with higher z-index appear above those with lower z-index */</w:t>
      </w:r>
    </w:p>
    <w:p w14:paraId="78259EDB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564C2FD1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3D3534C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19. overflow</w:t>
      </w:r>
    </w:p>
    <w:p w14:paraId="1D2F537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Specifies what should happen if content overflows an element's box.</w:t>
      </w:r>
    </w:p>
    <w:p w14:paraId="3BA0DECF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25906CFD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30B1EBD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overflow: auto; /* Adds scrollbars if content overflows */</w:t>
      </w:r>
    </w:p>
    <w:p w14:paraId="34B09CD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767D13B4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3769E46A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20. transform</w:t>
      </w:r>
    </w:p>
    <w:p w14:paraId="746C927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Applies a 2D or 3D transformation to an element.</w:t>
      </w:r>
    </w:p>
    <w:p w14:paraId="043AF46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64BE2CD7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6ECB1AC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transform: rotate(45deg); /* Rotates the element 45 degrees */</w:t>
      </w:r>
    </w:p>
    <w:p w14:paraId="00CE587A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0724E544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2D7C03E0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21. justify-content</w:t>
      </w:r>
    </w:p>
    <w:p w14:paraId="09AD60C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Aligns flex items along the main axis of a flex container.</w:t>
      </w:r>
    </w:p>
    <w:p w14:paraId="5B65D36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6C6BB4E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.container {</w:t>
      </w:r>
    </w:p>
    <w:p w14:paraId="7B06DC2C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display: </w:t>
      </w:r>
      <w:proofErr w:type="gramStart"/>
      <w:r w:rsidRPr="00AA67A7">
        <w:rPr>
          <w:rFonts w:ascii="Times New Roman" w:hAnsi="Times New Roman" w:cs="Times New Roman"/>
        </w:rPr>
        <w:t>flex;</w:t>
      </w:r>
      <w:proofErr w:type="gramEnd"/>
    </w:p>
    <w:p w14:paraId="51398C47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justify-content: space-between; /* Distributes space between items */</w:t>
      </w:r>
    </w:p>
    <w:p w14:paraId="27C7693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281C52A0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619A9053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22. align-content</w:t>
      </w:r>
    </w:p>
    <w:p w14:paraId="019FB5F2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Aligns flex lines within a flex container.</w:t>
      </w:r>
    </w:p>
    <w:p w14:paraId="6713A6B4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</w:t>
      </w:r>
    </w:p>
    <w:p w14:paraId="77EF448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.container {</w:t>
      </w:r>
    </w:p>
    <w:p w14:paraId="312494A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display: </w:t>
      </w:r>
      <w:proofErr w:type="gramStart"/>
      <w:r w:rsidRPr="00AA67A7">
        <w:rPr>
          <w:rFonts w:ascii="Times New Roman" w:hAnsi="Times New Roman" w:cs="Times New Roman"/>
        </w:rPr>
        <w:t>flex;</w:t>
      </w:r>
      <w:proofErr w:type="gramEnd"/>
    </w:p>
    <w:p w14:paraId="6367D21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align-content: </w:t>
      </w:r>
      <w:proofErr w:type="spellStart"/>
      <w:r w:rsidRPr="00AA67A7">
        <w:rPr>
          <w:rFonts w:ascii="Times New Roman" w:hAnsi="Times New Roman" w:cs="Times New Roman"/>
        </w:rPr>
        <w:t>center</w:t>
      </w:r>
      <w:proofErr w:type="spellEnd"/>
      <w:r w:rsidRPr="00AA67A7">
        <w:rPr>
          <w:rFonts w:ascii="Times New Roman" w:hAnsi="Times New Roman" w:cs="Times New Roman"/>
        </w:rPr>
        <w:t xml:space="preserve">; /* Aligns flex lines vertically </w:t>
      </w:r>
      <w:proofErr w:type="spellStart"/>
      <w:r w:rsidRPr="00AA67A7">
        <w:rPr>
          <w:rFonts w:ascii="Times New Roman" w:hAnsi="Times New Roman" w:cs="Times New Roman"/>
        </w:rPr>
        <w:t>center</w:t>
      </w:r>
      <w:proofErr w:type="spellEnd"/>
      <w:r w:rsidRPr="00AA67A7">
        <w:rPr>
          <w:rFonts w:ascii="Times New Roman" w:hAnsi="Times New Roman" w:cs="Times New Roman"/>
        </w:rPr>
        <w:t xml:space="preserve"> */</w:t>
      </w:r>
    </w:p>
    <w:p w14:paraId="20F29245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14E22E78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41D7D6C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23. background-image</w:t>
      </w:r>
    </w:p>
    <w:p w14:paraId="3A616B2E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Sets one or more background images for an element.</w:t>
      </w:r>
    </w:p>
    <w:p w14:paraId="4659A07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776E16D9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556F7B5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background-image: </w:t>
      </w:r>
      <w:proofErr w:type="spellStart"/>
      <w:r w:rsidRPr="00AA67A7">
        <w:rPr>
          <w:rFonts w:ascii="Times New Roman" w:hAnsi="Times New Roman" w:cs="Times New Roman"/>
        </w:rPr>
        <w:t>url</w:t>
      </w:r>
      <w:proofErr w:type="spellEnd"/>
      <w:r w:rsidRPr="00AA67A7">
        <w:rPr>
          <w:rFonts w:ascii="Times New Roman" w:hAnsi="Times New Roman" w:cs="Times New Roman"/>
        </w:rPr>
        <w:t>('background.jpg'); /* Sets a background image */</w:t>
      </w:r>
    </w:p>
    <w:p w14:paraId="30DAAF43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lastRenderedPageBreak/>
        <w:t>}</w:t>
      </w:r>
    </w:p>
    <w:p w14:paraId="50827934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38708DE4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24. border-collapse</w:t>
      </w:r>
    </w:p>
    <w:p w14:paraId="5100410A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Specifies whether table borders are collapsed or separated.</w:t>
      </w:r>
    </w:p>
    <w:p w14:paraId="11CBF4FA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  <w:r w:rsidRPr="00AA67A7">
        <w:rPr>
          <w:rFonts w:ascii="Times New Roman" w:hAnsi="Times New Roman" w:cs="Times New Roman"/>
        </w:rPr>
        <w:t xml:space="preserve"> </w:t>
      </w:r>
    </w:p>
    <w:p w14:paraId="5881D437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table {</w:t>
      </w:r>
    </w:p>
    <w:p w14:paraId="07B7211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border-collapse: collapse; /* Collapses table borders into a single border */</w:t>
      </w:r>
    </w:p>
    <w:p w14:paraId="177C4FE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1712631B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3770C4E5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25. box-sizing</w:t>
      </w:r>
    </w:p>
    <w:p w14:paraId="7C3E66F8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Usage:</w:t>
      </w:r>
      <w:r w:rsidRPr="00AA67A7">
        <w:rPr>
          <w:rFonts w:ascii="Times New Roman" w:hAnsi="Times New Roman" w:cs="Times New Roman"/>
        </w:rPr>
        <w:t xml:space="preserve"> Controls how the total width and height of an element are calculated.</w:t>
      </w:r>
    </w:p>
    <w:p w14:paraId="010139E0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Example:</w:t>
      </w:r>
    </w:p>
    <w:p w14:paraId="2715EA91" w14:textId="77777777" w:rsidR="00AA67A7" w:rsidRPr="00AA67A7" w:rsidRDefault="00AA67A7" w:rsidP="00AA67A7">
      <w:pPr>
        <w:rPr>
          <w:rFonts w:ascii="Times New Roman" w:hAnsi="Times New Roman" w:cs="Times New Roman"/>
        </w:rPr>
      </w:pPr>
      <w:proofErr w:type="gramStart"/>
      <w:r w:rsidRPr="00AA67A7">
        <w:rPr>
          <w:rFonts w:ascii="Times New Roman" w:hAnsi="Times New Roman" w:cs="Times New Roman"/>
        </w:rPr>
        <w:t>.box</w:t>
      </w:r>
      <w:proofErr w:type="gramEnd"/>
      <w:r w:rsidRPr="00AA67A7">
        <w:rPr>
          <w:rFonts w:ascii="Times New Roman" w:hAnsi="Times New Roman" w:cs="Times New Roman"/>
        </w:rPr>
        <w:t xml:space="preserve"> {</w:t>
      </w:r>
    </w:p>
    <w:p w14:paraId="0ED48C41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 xml:space="preserve">    box-sizing: border-box; /* Includes padding and border in the element's total width and height */</w:t>
      </w:r>
    </w:p>
    <w:p w14:paraId="0B1554D9" w14:textId="77777777" w:rsidR="00AA67A7" w:rsidRPr="00AA67A7" w:rsidRDefault="00AA67A7" w:rsidP="00AA67A7">
      <w:p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</w:rPr>
        <w:t>}</w:t>
      </w:r>
    </w:p>
    <w:p w14:paraId="4C64BFA4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5018DE9E" w14:textId="77777777" w:rsidR="00AA67A7" w:rsidRPr="00AA67A7" w:rsidRDefault="00AA67A7" w:rsidP="00AA67A7">
      <w:pPr>
        <w:rPr>
          <w:rFonts w:ascii="Times New Roman" w:hAnsi="Times New Roman" w:cs="Times New Roman"/>
          <w:b/>
          <w:bCs/>
        </w:rPr>
      </w:pPr>
      <w:r w:rsidRPr="00AA67A7">
        <w:rPr>
          <w:rFonts w:ascii="Times New Roman" w:hAnsi="Times New Roman" w:cs="Times New Roman"/>
          <w:b/>
          <w:bCs/>
        </w:rPr>
        <w:t>Summary</w:t>
      </w:r>
    </w:p>
    <w:p w14:paraId="65212212" w14:textId="77777777" w:rsidR="00AA67A7" w:rsidRPr="00AA67A7" w:rsidRDefault="00AA67A7" w:rsidP="00AA67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Layout:</w:t>
      </w:r>
      <w:r w:rsidRPr="00AA67A7">
        <w:rPr>
          <w:rFonts w:ascii="Times New Roman" w:hAnsi="Times New Roman" w:cs="Times New Roman"/>
        </w:rPr>
        <w:t xml:space="preserve"> display, position, flex, width, height, margin, padding, box-sizing, overflow, transform</w:t>
      </w:r>
    </w:p>
    <w:p w14:paraId="4325021A" w14:textId="77777777" w:rsidR="00AA67A7" w:rsidRPr="00AA67A7" w:rsidRDefault="00AA67A7" w:rsidP="00AA67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Typography:</w:t>
      </w:r>
      <w:r w:rsidRPr="00AA67A7">
        <w:rPr>
          <w:rFonts w:ascii="Times New Roman" w:hAnsi="Times New Roman" w:cs="Times New Roman"/>
        </w:rPr>
        <w:t xml:space="preserve"> font-family, font-size, text-align, text-transform</w:t>
      </w:r>
    </w:p>
    <w:p w14:paraId="7DCE790E" w14:textId="77777777" w:rsidR="00AA67A7" w:rsidRPr="00AA67A7" w:rsidRDefault="00AA67A7" w:rsidP="00AA67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67A7">
        <w:rPr>
          <w:rFonts w:ascii="Times New Roman" w:hAnsi="Times New Roman" w:cs="Times New Roman"/>
          <w:b/>
          <w:bCs/>
        </w:rPr>
        <w:t>Appearance:</w:t>
      </w:r>
      <w:r w:rsidRPr="00AA67A7">
        <w:rPr>
          <w:rFonts w:ascii="Times New Roman" w:hAnsi="Times New Roman" w:cs="Times New Roman"/>
        </w:rPr>
        <w:t xml:space="preserve"> background-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 xml:space="preserve">, border, border-radius, box-shadow, </w:t>
      </w:r>
      <w:proofErr w:type="spellStart"/>
      <w:r w:rsidRPr="00AA67A7">
        <w:rPr>
          <w:rFonts w:ascii="Times New Roman" w:hAnsi="Times New Roman" w:cs="Times New Roman"/>
        </w:rPr>
        <w:t>color</w:t>
      </w:r>
      <w:proofErr w:type="spellEnd"/>
      <w:r w:rsidRPr="00AA67A7">
        <w:rPr>
          <w:rFonts w:ascii="Times New Roman" w:hAnsi="Times New Roman" w:cs="Times New Roman"/>
        </w:rPr>
        <w:t>, z-index, background-image, border-collapse, align-items, justify-content, align-content, text-decoration, opacity</w:t>
      </w:r>
    </w:p>
    <w:p w14:paraId="75071794" w14:textId="77777777" w:rsidR="00AA67A7" w:rsidRPr="00AA67A7" w:rsidRDefault="00AA67A7" w:rsidP="00AA67A7">
      <w:pPr>
        <w:rPr>
          <w:rFonts w:ascii="Times New Roman" w:hAnsi="Times New Roman" w:cs="Times New Roman"/>
        </w:rPr>
      </w:pPr>
    </w:p>
    <w:p w14:paraId="41583B07" w14:textId="77777777" w:rsidR="009C3C27" w:rsidRPr="00AA67A7" w:rsidRDefault="009C3C27">
      <w:pPr>
        <w:rPr>
          <w:rFonts w:ascii="Times New Roman" w:hAnsi="Times New Roman" w:cs="Times New Roman"/>
        </w:rPr>
      </w:pPr>
    </w:p>
    <w:sectPr w:rsidR="009C3C27" w:rsidRPr="00AA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3205E"/>
    <w:multiLevelType w:val="multilevel"/>
    <w:tmpl w:val="F432E1A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3809755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FA"/>
    <w:rsid w:val="001E0271"/>
    <w:rsid w:val="003A3870"/>
    <w:rsid w:val="004A21D3"/>
    <w:rsid w:val="005341B5"/>
    <w:rsid w:val="009C3C27"/>
    <w:rsid w:val="00AA67A7"/>
    <w:rsid w:val="00DC76FA"/>
    <w:rsid w:val="00F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1567"/>
  <w15:chartTrackingRefBased/>
  <w15:docId w15:val="{8230FA5F-2DB3-48FA-A854-F5917FB8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Sutharsan Raj(HRD/Hosur/TVSMotor)</dc:creator>
  <cp:keywords/>
  <dc:description/>
  <cp:lastModifiedBy>S M Sutharsan Raj(HRD/Hosur/TVSMotor)</cp:lastModifiedBy>
  <cp:revision>4</cp:revision>
  <cp:lastPrinted>2024-08-20T09:45:00Z</cp:lastPrinted>
  <dcterms:created xsi:type="dcterms:W3CDTF">2024-08-20T09:44:00Z</dcterms:created>
  <dcterms:modified xsi:type="dcterms:W3CDTF">2024-08-20T09:48:00Z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847cdb-dc7c-42a2-b569-f8e7db656104_Enabled">
    <vt:lpwstr>true</vt:lpwstr>
  </property>
  <property fmtid="{D5CDD505-2E9C-101B-9397-08002B2CF9AE}" pid="3" name="MSIP_Label_b1847cdb-dc7c-42a2-b569-f8e7db656104_SetDate">
    <vt:lpwstr>2024-08-20T09:44:58Z</vt:lpwstr>
  </property>
  <property fmtid="{D5CDD505-2E9C-101B-9397-08002B2CF9AE}" pid="4" name="MSIP_Label_b1847cdb-dc7c-42a2-b569-f8e7db656104_Method">
    <vt:lpwstr>Privileged</vt:lpwstr>
  </property>
  <property fmtid="{D5CDD505-2E9C-101B-9397-08002B2CF9AE}" pid="5" name="MSIP_Label_b1847cdb-dc7c-42a2-b569-f8e7db656104_Name">
    <vt:lpwstr>External</vt:lpwstr>
  </property>
  <property fmtid="{D5CDD505-2E9C-101B-9397-08002B2CF9AE}" pid="6" name="MSIP_Label_b1847cdb-dc7c-42a2-b569-f8e7db656104_SiteId">
    <vt:lpwstr>d30feff3-78f9-476a-81e4-c71b80743988</vt:lpwstr>
  </property>
  <property fmtid="{D5CDD505-2E9C-101B-9397-08002B2CF9AE}" pid="7" name="MSIP_Label_b1847cdb-dc7c-42a2-b569-f8e7db656104_ActionId">
    <vt:lpwstr>3e384ce8-aaf2-4bd4-8104-ba028f3fbc46</vt:lpwstr>
  </property>
  <property fmtid="{D5CDD505-2E9C-101B-9397-08002B2CF9AE}" pid="8" name="MSIP_Label_b1847cdb-dc7c-42a2-b569-f8e7db656104_ContentBits">
    <vt:lpwstr>0</vt:lpwstr>
  </property>
</Properties>
</file>