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6E86B" w14:textId="28E7EEB5" w:rsidR="0066640C" w:rsidRDefault="0066640C" w:rsidP="00FE10F3">
      <w:pPr>
        <w:ind w:left="2160" w:firstLine="720"/>
        <w:rPr>
          <w:b/>
          <w:bCs/>
          <w:sz w:val="40"/>
          <w:szCs w:val="40"/>
          <w:u w:val="single"/>
        </w:rPr>
      </w:pPr>
      <w:r w:rsidRPr="00FE10F3">
        <w:rPr>
          <w:b/>
          <w:bCs/>
          <w:sz w:val="40"/>
          <w:szCs w:val="40"/>
          <w:u w:val="single"/>
        </w:rPr>
        <w:t xml:space="preserve">REACT </w:t>
      </w:r>
      <w:r w:rsidR="00FE10F3" w:rsidRPr="00FE10F3">
        <w:rPr>
          <w:b/>
          <w:bCs/>
          <w:sz w:val="40"/>
          <w:szCs w:val="40"/>
          <w:u w:val="single"/>
        </w:rPr>
        <w:t>TOPICS SO FAR</w:t>
      </w:r>
    </w:p>
    <w:p w14:paraId="611EBAC7" w14:textId="77777777" w:rsidR="00FE10F3" w:rsidRPr="00FE10F3" w:rsidRDefault="00FE10F3" w:rsidP="00FE10F3">
      <w:pPr>
        <w:ind w:left="2160" w:firstLine="720"/>
        <w:rPr>
          <w:b/>
          <w:bCs/>
          <w:u w:val="single"/>
        </w:rPr>
      </w:pPr>
    </w:p>
    <w:p w14:paraId="2CBB40F0" w14:textId="74678A70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1. Single Page Application (SPA)</w:t>
      </w:r>
    </w:p>
    <w:p w14:paraId="26B6FBD3" w14:textId="77777777" w:rsidR="007E4020" w:rsidRPr="007E4020" w:rsidRDefault="007E4020" w:rsidP="007E4020">
      <w:pPr>
        <w:numPr>
          <w:ilvl w:val="0"/>
          <w:numId w:val="1"/>
        </w:numPr>
      </w:pPr>
      <w:r w:rsidRPr="007E4020">
        <w:rPr>
          <w:b/>
          <w:bCs/>
        </w:rPr>
        <w:t>Definition</w:t>
      </w:r>
      <w:r w:rsidRPr="007E4020">
        <w:t>: An SPA is a web application that loads a single HTML page and dynamically updates content based on user interactions without reloading the entire page.</w:t>
      </w:r>
    </w:p>
    <w:p w14:paraId="54E78FD0" w14:textId="77777777" w:rsidR="007E4020" w:rsidRPr="007E4020" w:rsidRDefault="007E4020" w:rsidP="007E4020">
      <w:pPr>
        <w:numPr>
          <w:ilvl w:val="0"/>
          <w:numId w:val="1"/>
        </w:numPr>
      </w:pPr>
      <w:r w:rsidRPr="007E4020">
        <w:rPr>
          <w:b/>
          <w:bCs/>
        </w:rPr>
        <w:t>Advantages</w:t>
      </w:r>
      <w:r w:rsidRPr="007E4020">
        <w:t>: Faster user experience, smoother transitions, and reduced server load.</w:t>
      </w:r>
    </w:p>
    <w:p w14:paraId="52850750" w14:textId="77777777" w:rsidR="007E4020" w:rsidRPr="007E4020" w:rsidRDefault="007E4020" w:rsidP="007E4020">
      <w:pPr>
        <w:numPr>
          <w:ilvl w:val="0"/>
          <w:numId w:val="1"/>
        </w:numPr>
      </w:pPr>
      <w:r w:rsidRPr="007E4020">
        <w:rPr>
          <w:b/>
          <w:bCs/>
        </w:rPr>
        <w:t>Implementation</w:t>
      </w:r>
      <w:r w:rsidRPr="007E4020">
        <w:t xml:space="preserve">: React uses a virtual DOM and routing (with libraries like React Router) to achieve SPA </w:t>
      </w:r>
      <w:proofErr w:type="spellStart"/>
      <w:r w:rsidRPr="007E4020">
        <w:t>behavior</w:t>
      </w:r>
      <w:proofErr w:type="spellEnd"/>
      <w:r w:rsidRPr="007E4020">
        <w:t>.</w:t>
      </w:r>
    </w:p>
    <w:p w14:paraId="54765F5A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0C9AC8B8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Router, Route, Routes } </w:t>
      </w: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2E27C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Home'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765E5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</w:t>
      </w: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About'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CDA88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38732B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 = () </w:t>
      </w:r>
      <w:r w:rsidRPr="00221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2A6F157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&lt;Router&gt;</w:t>
      </w:r>
    </w:p>
    <w:p w14:paraId="698583B3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&lt;Routes&gt;</w:t>
      </w:r>
    </w:p>
    <w:p w14:paraId="421A55D9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&lt;Route path=</w:t>
      </w:r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element</w:t>
      </w:r>
      <w:proofErr w:type="gramStart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&lt;Home /&gt;} /&gt;</w:t>
      </w:r>
    </w:p>
    <w:p w14:paraId="075C4E49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&lt;Route path=</w:t>
      </w:r>
      <w:r w:rsidRPr="00221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element</w:t>
      </w:r>
      <w:proofErr w:type="gramStart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&lt;About /&gt;} /&gt;</w:t>
      </w:r>
    </w:p>
    <w:p w14:paraId="7B3401EF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&lt;/Routes&gt;</w:t>
      </w:r>
    </w:p>
    <w:p w14:paraId="153B2F9A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&lt;/Router&gt;</w:t>
      </w:r>
    </w:p>
    <w:p w14:paraId="1A9DF180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1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468B13" w14:textId="77777777" w:rsidR="002213F6" w:rsidRPr="002213F6" w:rsidRDefault="002213F6" w:rsidP="00221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AE84BF" w14:textId="77777777" w:rsidR="002213F6" w:rsidRDefault="002213F6" w:rsidP="007E4020">
      <w:pPr>
        <w:rPr>
          <w:b/>
          <w:bCs/>
        </w:rPr>
      </w:pPr>
    </w:p>
    <w:p w14:paraId="790CF9B1" w14:textId="602EDBAE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2. Components</w:t>
      </w:r>
    </w:p>
    <w:p w14:paraId="01D3E52E" w14:textId="77777777" w:rsidR="007E4020" w:rsidRPr="007E4020" w:rsidRDefault="007E4020" w:rsidP="007E4020">
      <w:pPr>
        <w:numPr>
          <w:ilvl w:val="0"/>
          <w:numId w:val="2"/>
        </w:numPr>
      </w:pPr>
      <w:r w:rsidRPr="007E4020">
        <w:rPr>
          <w:b/>
          <w:bCs/>
        </w:rPr>
        <w:t>Definition</w:t>
      </w:r>
      <w:r w:rsidRPr="007E4020">
        <w:t>: Components are reusable building blocks of a React application that encapsulate UI and logic.</w:t>
      </w:r>
    </w:p>
    <w:p w14:paraId="390BBC26" w14:textId="77777777" w:rsidR="007E4020" w:rsidRPr="007E4020" w:rsidRDefault="007E4020" w:rsidP="007E4020">
      <w:pPr>
        <w:numPr>
          <w:ilvl w:val="0"/>
          <w:numId w:val="2"/>
        </w:numPr>
      </w:pPr>
      <w:r w:rsidRPr="007E4020">
        <w:rPr>
          <w:b/>
          <w:bCs/>
        </w:rPr>
        <w:t>Types</w:t>
      </w:r>
      <w:r w:rsidRPr="007E4020">
        <w:t>: Functional and Class components.</w:t>
      </w:r>
    </w:p>
    <w:p w14:paraId="123DDE9E" w14:textId="77777777" w:rsidR="007E4020" w:rsidRPr="007E4020" w:rsidRDefault="007E4020" w:rsidP="007E4020">
      <w:pPr>
        <w:numPr>
          <w:ilvl w:val="0"/>
          <w:numId w:val="2"/>
        </w:numPr>
      </w:pPr>
      <w:r w:rsidRPr="007E4020">
        <w:rPr>
          <w:b/>
          <w:bCs/>
        </w:rPr>
        <w:t>Usage</w:t>
      </w:r>
      <w:r w:rsidRPr="007E4020">
        <w:t>: Components can be nested, composed, and reused across the application.</w:t>
      </w:r>
    </w:p>
    <w:p w14:paraId="00B99E8F" w14:textId="458E1458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5E4C51B6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2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Functional Component</w:t>
      </w:r>
    </w:p>
    <w:p w14:paraId="30E7A3A9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C4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FC4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&lt;div&gt;Hello, </w:t>
      </w:r>
      <w:proofErr w:type="gramStart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World!&lt;</w:t>
      </w:r>
      <w:proofErr w:type="gramEnd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/div&gt;;</w:t>
      </w:r>
    </w:p>
    <w:p w14:paraId="417E5D7E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D56F1C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2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Component</w:t>
      </w:r>
    </w:p>
    <w:p w14:paraId="421451D3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3DE86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CC9079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4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&lt;div&gt;Hello, </w:t>
      </w:r>
      <w:proofErr w:type="gramStart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World!&lt;</w:t>
      </w:r>
      <w:proofErr w:type="gramEnd"/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/div&gt;;</w:t>
      </w:r>
    </w:p>
    <w:p w14:paraId="39CF4AF9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7C0434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BA1F40" w14:textId="77777777" w:rsidR="00FC421C" w:rsidRPr="00FC421C" w:rsidRDefault="00FC421C" w:rsidP="00FC4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02D476" w14:textId="77777777" w:rsidR="00FC421C" w:rsidRDefault="00FC421C" w:rsidP="007E4020">
      <w:pPr>
        <w:rPr>
          <w:b/>
          <w:bCs/>
        </w:rPr>
      </w:pPr>
    </w:p>
    <w:p w14:paraId="65957773" w14:textId="5B8A91A9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3. State</w:t>
      </w:r>
    </w:p>
    <w:p w14:paraId="32146E97" w14:textId="77777777" w:rsidR="007E4020" w:rsidRPr="007E4020" w:rsidRDefault="007E4020" w:rsidP="007E4020">
      <w:pPr>
        <w:numPr>
          <w:ilvl w:val="0"/>
          <w:numId w:val="3"/>
        </w:numPr>
      </w:pPr>
      <w:r w:rsidRPr="007E4020">
        <w:rPr>
          <w:b/>
          <w:bCs/>
        </w:rPr>
        <w:t>Definition</w:t>
      </w:r>
      <w:r w:rsidRPr="007E4020">
        <w:t>: State is an object that stores data that changes over time within a component.</w:t>
      </w:r>
    </w:p>
    <w:p w14:paraId="54E35B57" w14:textId="77777777" w:rsidR="007E4020" w:rsidRPr="007E4020" w:rsidRDefault="007E4020" w:rsidP="007E4020">
      <w:pPr>
        <w:numPr>
          <w:ilvl w:val="0"/>
          <w:numId w:val="3"/>
        </w:numPr>
      </w:pPr>
      <w:r w:rsidRPr="007E4020">
        <w:rPr>
          <w:b/>
          <w:bCs/>
        </w:rPr>
        <w:t>Usage</w:t>
      </w:r>
      <w:r w:rsidRPr="007E4020">
        <w:t>: State is mutable and affects component rendering.</w:t>
      </w:r>
    </w:p>
    <w:p w14:paraId="3133F332" w14:textId="77777777" w:rsidR="007E4020" w:rsidRPr="007E4020" w:rsidRDefault="007E4020" w:rsidP="007E4020">
      <w:pPr>
        <w:numPr>
          <w:ilvl w:val="0"/>
          <w:numId w:val="3"/>
        </w:numPr>
      </w:pPr>
      <w:r w:rsidRPr="007E4020">
        <w:rPr>
          <w:b/>
          <w:bCs/>
        </w:rPr>
        <w:t>Management</w:t>
      </w:r>
      <w:r w:rsidRPr="007E4020">
        <w:t xml:space="preserve">: In functional components, state is managed using the </w:t>
      </w:r>
      <w:proofErr w:type="spellStart"/>
      <w:r w:rsidRPr="007E4020">
        <w:t>useState</w:t>
      </w:r>
      <w:proofErr w:type="spellEnd"/>
      <w:r w:rsidRPr="007E4020">
        <w:t xml:space="preserve"> hook. In class components, state is managed using </w:t>
      </w:r>
      <w:proofErr w:type="spellStart"/>
      <w:proofErr w:type="gramStart"/>
      <w:r w:rsidRPr="007E4020">
        <w:t>this.state</w:t>
      </w:r>
      <w:proofErr w:type="spellEnd"/>
      <w:proofErr w:type="gramEnd"/>
      <w:r w:rsidRPr="007E4020">
        <w:t xml:space="preserve"> and </w:t>
      </w:r>
      <w:proofErr w:type="spellStart"/>
      <w:r w:rsidRPr="007E4020">
        <w:t>this.setState</w:t>
      </w:r>
      <w:proofErr w:type="spellEnd"/>
      <w:r w:rsidRPr="007E4020">
        <w:t>.</w:t>
      </w:r>
    </w:p>
    <w:p w14:paraId="31058FCB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19410E9C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Functional Component with </w:t>
      </w:r>
      <w:proofErr w:type="spellStart"/>
      <w:r w:rsidRPr="00D82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</w:p>
    <w:p w14:paraId="6FDA3D54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82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Counter = () </w:t>
      </w:r>
      <w:r w:rsidRPr="00D82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6FA45F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2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[count, </w:t>
      </w:r>
      <w:proofErr w:type="spellStart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0196DF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05B1FE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82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8A33F8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&lt;div&gt;</w:t>
      </w:r>
    </w:p>
    <w:p w14:paraId="59F86AA3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&lt;p&gt;Count: {count}&lt;/p&gt;</w:t>
      </w:r>
    </w:p>
    <w:p w14:paraId="2A1FDC3D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&lt;button </w:t>
      </w:r>
      <w:proofErr w:type="spellStart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=&gt; </w:t>
      </w:r>
      <w:proofErr w:type="spellStart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 + 1)}&gt;Increment&lt;/button&gt;</w:t>
      </w:r>
    </w:p>
    <w:p w14:paraId="2350CEA7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&lt;/div&gt;</w:t>
      </w:r>
    </w:p>
    <w:p w14:paraId="6E14A2E0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28B94CC9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7C37397" w14:textId="77777777" w:rsidR="00D82C3F" w:rsidRPr="00D82C3F" w:rsidRDefault="00D82C3F" w:rsidP="00D8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EA34E4" w14:textId="77777777" w:rsidR="00D82C3F" w:rsidRPr="007E4020" w:rsidRDefault="00D82C3F" w:rsidP="007E4020"/>
    <w:p w14:paraId="5E0503C5" w14:textId="77777777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4. Props</w:t>
      </w:r>
    </w:p>
    <w:p w14:paraId="016E8B8A" w14:textId="77777777" w:rsidR="007E4020" w:rsidRPr="007E4020" w:rsidRDefault="007E4020" w:rsidP="007E4020">
      <w:pPr>
        <w:numPr>
          <w:ilvl w:val="0"/>
          <w:numId w:val="4"/>
        </w:numPr>
      </w:pPr>
      <w:r w:rsidRPr="007E4020">
        <w:rPr>
          <w:b/>
          <w:bCs/>
        </w:rPr>
        <w:t>Definition</w:t>
      </w:r>
      <w:r w:rsidRPr="007E4020">
        <w:t>: Props (short for properties) are used to pass data from parent components to child components. Props are read-only.</w:t>
      </w:r>
    </w:p>
    <w:p w14:paraId="08EBE0FD" w14:textId="77777777" w:rsidR="007E4020" w:rsidRPr="007E4020" w:rsidRDefault="007E4020" w:rsidP="007E4020">
      <w:pPr>
        <w:numPr>
          <w:ilvl w:val="0"/>
          <w:numId w:val="4"/>
        </w:numPr>
      </w:pPr>
      <w:r w:rsidRPr="007E4020">
        <w:rPr>
          <w:b/>
          <w:bCs/>
        </w:rPr>
        <w:t>Usage</w:t>
      </w:r>
      <w:r w:rsidRPr="007E4020">
        <w:t>: Props enable component reusability and dynamic rendering based on parent data.</w:t>
      </w:r>
    </w:p>
    <w:p w14:paraId="5C22F1B2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7A2A552B" w14:textId="77777777" w:rsidR="00E57C28" w:rsidRPr="00E57C28" w:rsidRDefault="00E57C28" w:rsidP="00E5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7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Parent Component</w:t>
      </w:r>
    </w:p>
    <w:p w14:paraId="45123A9F" w14:textId="77777777" w:rsidR="00E57C28" w:rsidRPr="00E57C28" w:rsidRDefault="00E57C28" w:rsidP="00E5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() </w:t>
      </w:r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7C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Child</w:t>
      </w:r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7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7C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FC418" w14:textId="77777777" w:rsidR="00E57C28" w:rsidRPr="00E57C28" w:rsidRDefault="00E57C28" w:rsidP="00E5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F2C0DB" w14:textId="77777777" w:rsidR="00E57C28" w:rsidRPr="00E57C28" w:rsidRDefault="00E57C28" w:rsidP="00E5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57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Child Component</w:t>
      </w:r>
    </w:p>
    <w:p w14:paraId="7EDD8039" w14:textId="77777777" w:rsidR="00E57C28" w:rsidRPr="00E57C28" w:rsidRDefault="00E57C28" w:rsidP="00E5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Child = (props) </w:t>
      </w:r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7C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7C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props.message</w:t>
      </w:r>
      <w:proofErr w:type="spellEnd"/>
      <w:proofErr w:type="gramEnd"/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7C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7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7C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7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D15C7" w14:textId="77777777" w:rsidR="00E57C28" w:rsidRPr="00E57C28" w:rsidRDefault="00E57C28" w:rsidP="00E57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0D4BC5" w14:textId="4405175F" w:rsidR="007E4020" w:rsidRPr="007E4020" w:rsidRDefault="007E4020" w:rsidP="007E4020"/>
    <w:p w14:paraId="26026ED9" w14:textId="77777777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lastRenderedPageBreak/>
        <w:t>5. Types of Components</w:t>
      </w:r>
    </w:p>
    <w:p w14:paraId="46632F5B" w14:textId="77777777" w:rsidR="007E4020" w:rsidRPr="007E4020" w:rsidRDefault="007E4020" w:rsidP="007E4020">
      <w:pPr>
        <w:numPr>
          <w:ilvl w:val="0"/>
          <w:numId w:val="5"/>
        </w:numPr>
      </w:pPr>
      <w:r w:rsidRPr="007E4020">
        <w:rPr>
          <w:b/>
          <w:bCs/>
        </w:rPr>
        <w:t>Functional Components</w:t>
      </w:r>
      <w:r w:rsidRPr="007E4020">
        <w:t>: Defined as functions, use hooks for state and lifecycle management.</w:t>
      </w:r>
    </w:p>
    <w:p w14:paraId="661C9C8F" w14:textId="77777777" w:rsidR="007E4020" w:rsidRPr="007E4020" w:rsidRDefault="007E4020" w:rsidP="007E4020">
      <w:pPr>
        <w:numPr>
          <w:ilvl w:val="0"/>
          <w:numId w:val="5"/>
        </w:numPr>
      </w:pPr>
      <w:r w:rsidRPr="007E4020">
        <w:rPr>
          <w:b/>
          <w:bCs/>
        </w:rPr>
        <w:t>Class Components</w:t>
      </w:r>
      <w:r w:rsidRPr="007E4020">
        <w:t xml:space="preserve">: Defined as ES6 classes, use lifecycle methods and </w:t>
      </w:r>
      <w:proofErr w:type="spellStart"/>
      <w:proofErr w:type="gramStart"/>
      <w:r w:rsidRPr="007E4020">
        <w:t>this.state</w:t>
      </w:r>
      <w:proofErr w:type="spellEnd"/>
      <w:proofErr w:type="gramEnd"/>
      <w:r w:rsidRPr="007E4020">
        <w:t xml:space="preserve"> for state management.</w:t>
      </w:r>
    </w:p>
    <w:p w14:paraId="72AF065E" w14:textId="77777777" w:rsid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61D52C58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3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Functional Component</w:t>
      </w:r>
    </w:p>
    <w:p w14:paraId="4A13146B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FunctionalComponent</w:t>
      </w:r>
      <w:proofErr w:type="spellEnd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Functional Component</w:t>
      </w:r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Start"/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032EA7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219814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3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Component</w:t>
      </w:r>
    </w:p>
    <w:p w14:paraId="25D4282F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ClassComponent</w:t>
      </w:r>
      <w:proofErr w:type="spellEnd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662A6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D35067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Component</w:t>
      </w:r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4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Start"/>
      <w:r w:rsidRPr="00544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C02795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BB4065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A21E2F" w14:textId="77777777" w:rsidR="005443B5" w:rsidRPr="005443B5" w:rsidRDefault="005443B5" w:rsidP="00544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D99D3" w14:textId="77777777" w:rsidR="005443B5" w:rsidRPr="007E4020" w:rsidRDefault="005443B5" w:rsidP="007E4020"/>
    <w:p w14:paraId="31EDB6EC" w14:textId="77777777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6. Hooks</w:t>
      </w:r>
    </w:p>
    <w:p w14:paraId="078F598C" w14:textId="77777777" w:rsidR="007E4020" w:rsidRPr="007E4020" w:rsidRDefault="007E4020" w:rsidP="007E4020">
      <w:pPr>
        <w:numPr>
          <w:ilvl w:val="0"/>
          <w:numId w:val="6"/>
        </w:numPr>
      </w:pPr>
      <w:r w:rsidRPr="007E4020">
        <w:rPr>
          <w:b/>
          <w:bCs/>
        </w:rPr>
        <w:t>Definition</w:t>
      </w:r>
      <w:r w:rsidRPr="007E4020">
        <w:t>: Hooks are functions that allow you to use state and other React features in functional components.</w:t>
      </w:r>
    </w:p>
    <w:p w14:paraId="216B1339" w14:textId="77777777" w:rsidR="007E4020" w:rsidRPr="007E4020" w:rsidRDefault="007E4020" w:rsidP="007E4020">
      <w:pPr>
        <w:numPr>
          <w:ilvl w:val="0"/>
          <w:numId w:val="6"/>
        </w:numPr>
      </w:pPr>
      <w:r w:rsidRPr="007E4020">
        <w:rPr>
          <w:b/>
          <w:bCs/>
        </w:rPr>
        <w:t>Common Hooks</w:t>
      </w:r>
      <w:r w:rsidRPr="007E4020">
        <w:t xml:space="preserve">: </w:t>
      </w:r>
      <w:proofErr w:type="spellStart"/>
      <w:r w:rsidRPr="007E4020">
        <w:t>useState</w:t>
      </w:r>
      <w:proofErr w:type="spellEnd"/>
      <w:r w:rsidRPr="007E4020">
        <w:t xml:space="preserve">, </w:t>
      </w:r>
      <w:proofErr w:type="spellStart"/>
      <w:r w:rsidRPr="007E4020">
        <w:t>useEffect</w:t>
      </w:r>
      <w:proofErr w:type="spellEnd"/>
      <w:r w:rsidRPr="007E4020">
        <w:t xml:space="preserve">, </w:t>
      </w:r>
      <w:proofErr w:type="spellStart"/>
      <w:r w:rsidRPr="007E4020">
        <w:t>useContext</w:t>
      </w:r>
      <w:proofErr w:type="spellEnd"/>
      <w:r w:rsidRPr="007E4020">
        <w:t xml:space="preserve">, </w:t>
      </w:r>
      <w:proofErr w:type="spellStart"/>
      <w:r w:rsidRPr="007E4020">
        <w:t>useReducer</w:t>
      </w:r>
      <w:proofErr w:type="spellEnd"/>
      <w:r w:rsidRPr="007E4020">
        <w:t xml:space="preserve">, </w:t>
      </w:r>
      <w:proofErr w:type="spellStart"/>
      <w:r w:rsidRPr="007E4020">
        <w:t>useRef</w:t>
      </w:r>
      <w:proofErr w:type="spellEnd"/>
      <w:r w:rsidRPr="007E4020">
        <w:t>.</w:t>
      </w:r>
    </w:p>
    <w:p w14:paraId="23CD3080" w14:textId="77777777" w:rsid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48E19659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672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672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Hook</w:t>
      </w:r>
    </w:p>
    <w:p w14:paraId="1151BF1C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ExampleComponent</w:t>
      </w:r>
      <w:proofErr w:type="spell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1D426F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8A44B5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67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'Component mounted'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7AD04A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67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'Component unmounted'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955602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 []);</w:t>
      </w:r>
    </w:p>
    <w:p w14:paraId="5A119498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7E6D72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Effect Example</w:t>
      </w:r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Start"/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39B3A3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AD4C8F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4DA20" w14:textId="77777777" w:rsidR="00467233" w:rsidRPr="007E4020" w:rsidRDefault="00467233" w:rsidP="007E4020"/>
    <w:p w14:paraId="605E85A1" w14:textId="77777777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7. Life of Components (Component Loading and Unloading)</w:t>
      </w:r>
    </w:p>
    <w:p w14:paraId="25395EE3" w14:textId="77777777" w:rsidR="007E4020" w:rsidRPr="007E4020" w:rsidRDefault="007E4020" w:rsidP="007E4020">
      <w:pPr>
        <w:numPr>
          <w:ilvl w:val="0"/>
          <w:numId w:val="7"/>
        </w:numPr>
      </w:pPr>
      <w:r w:rsidRPr="007E4020">
        <w:rPr>
          <w:b/>
          <w:bCs/>
        </w:rPr>
        <w:t>Mounting</w:t>
      </w:r>
      <w:r w:rsidRPr="007E4020">
        <w:t xml:space="preserve">: The phase where a component is being created and inserted into the DOM. Lifecycle methods/hooks include </w:t>
      </w:r>
      <w:proofErr w:type="spellStart"/>
      <w:r w:rsidRPr="007E4020">
        <w:t>componentDidMount</w:t>
      </w:r>
      <w:proofErr w:type="spellEnd"/>
      <w:r w:rsidRPr="007E4020">
        <w:t xml:space="preserve"> (class) and </w:t>
      </w:r>
      <w:proofErr w:type="spellStart"/>
      <w:r w:rsidRPr="007E4020">
        <w:t>useEffect</w:t>
      </w:r>
      <w:proofErr w:type="spellEnd"/>
      <w:r w:rsidRPr="007E4020">
        <w:t xml:space="preserve"> (functional).</w:t>
      </w:r>
    </w:p>
    <w:p w14:paraId="24F9E56F" w14:textId="77777777" w:rsidR="007E4020" w:rsidRPr="007E4020" w:rsidRDefault="007E4020" w:rsidP="007E4020">
      <w:pPr>
        <w:numPr>
          <w:ilvl w:val="0"/>
          <w:numId w:val="7"/>
        </w:numPr>
      </w:pPr>
      <w:r w:rsidRPr="007E4020">
        <w:rPr>
          <w:b/>
          <w:bCs/>
        </w:rPr>
        <w:lastRenderedPageBreak/>
        <w:t>Updating</w:t>
      </w:r>
      <w:r w:rsidRPr="007E4020">
        <w:t xml:space="preserve">: The phase where a component is being re-rendered due to state/props changes. Lifecycle methods/hooks include </w:t>
      </w:r>
      <w:proofErr w:type="spellStart"/>
      <w:r w:rsidRPr="007E4020">
        <w:t>componentDidUpdate</w:t>
      </w:r>
      <w:proofErr w:type="spellEnd"/>
      <w:r w:rsidRPr="007E4020">
        <w:t xml:space="preserve"> (class) and </w:t>
      </w:r>
      <w:proofErr w:type="spellStart"/>
      <w:r w:rsidRPr="007E4020">
        <w:t>useEffect</w:t>
      </w:r>
      <w:proofErr w:type="spellEnd"/>
      <w:r w:rsidRPr="007E4020">
        <w:t xml:space="preserve"> (functional).</w:t>
      </w:r>
    </w:p>
    <w:p w14:paraId="21E3AB4B" w14:textId="77777777" w:rsidR="007E4020" w:rsidRPr="007E4020" w:rsidRDefault="007E4020" w:rsidP="007E4020">
      <w:pPr>
        <w:numPr>
          <w:ilvl w:val="0"/>
          <w:numId w:val="7"/>
        </w:numPr>
      </w:pPr>
      <w:r w:rsidRPr="007E4020">
        <w:rPr>
          <w:b/>
          <w:bCs/>
        </w:rPr>
        <w:t>Unmounting</w:t>
      </w:r>
      <w:r w:rsidRPr="007E4020">
        <w:t xml:space="preserve">: The phase where a component is being removed from the DOM. Lifecycle methods/hooks include </w:t>
      </w:r>
      <w:proofErr w:type="spellStart"/>
      <w:r w:rsidRPr="007E4020">
        <w:t>componentWillUnmount</w:t>
      </w:r>
      <w:proofErr w:type="spellEnd"/>
      <w:r w:rsidRPr="007E4020">
        <w:t xml:space="preserve"> (class) and cleanup function in </w:t>
      </w:r>
      <w:proofErr w:type="spellStart"/>
      <w:r w:rsidRPr="007E4020">
        <w:t>useEffect</w:t>
      </w:r>
      <w:proofErr w:type="spellEnd"/>
      <w:r w:rsidRPr="007E4020">
        <w:t xml:space="preserve"> (functional).</w:t>
      </w:r>
    </w:p>
    <w:p w14:paraId="362F192A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7C1C5D47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Functional Component with </w:t>
      </w:r>
      <w:proofErr w:type="spellStart"/>
      <w:r w:rsidRPr="004672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</w:p>
    <w:p w14:paraId="67336AAC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LifecycleExample</w:t>
      </w:r>
      <w:proofErr w:type="spell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02851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7917A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467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'Mounted'</w:t>
      </w:r>
      <w:proofErr w:type="gram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44DE4B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console.log(</w:t>
      </w:r>
      <w:r w:rsidRPr="00467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'Unmounted'</w:t>
      </w:r>
      <w:proofErr w:type="gramStart"/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10CF71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 []);</w:t>
      </w:r>
    </w:p>
    <w:p w14:paraId="3BF306FB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5F985B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Lifecycle Example</w:t>
      </w:r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72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Start"/>
      <w:r w:rsidRPr="004672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64DEB4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BC0A524" w14:textId="77777777" w:rsidR="00467233" w:rsidRPr="00467233" w:rsidRDefault="00467233" w:rsidP="00467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1FDA79" w14:textId="77777777" w:rsidR="00467233" w:rsidRDefault="00467233" w:rsidP="007E4020">
      <w:pPr>
        <w:rPr>
          <w:b/>
          <w:bCs/>
        </w:rPr>
      </w:pPr>
    </w:p>
    <w:p w14:paraId="5A22B7FB" w14:textId="5A812972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8. Form Handling</w:t>
      </w:r>
    </w:p>
    <w:p w14:paraId="00F8EECE" w14:textId="77777777" w:rsidR="007E4020" w:rsidRPr="007E4020" w:rsidRDefault="007E4020" w:rsidP="007E4020">
      <w:pPr>
        <w:numPr>
          <w:ilvl w:val="0"/>
          <w:numId w:val="8"/>
        </w:numPr>
      </w:pPr>
      <w:r w:rsidRPr="007E4020">
        <w:rPr>
          <w:b/>
          <w:bCs/>
        </w:rPr>
        <w:t>Definition</w:t>
      </w:r>
      <w:r w:rsidRPr="007E4020">
        <w:t>: Managing user inputs and form submissions in React. Use controlled components where form data is managed by React state.</w:t>
      </w:r>
    </w:p>
    <w:p w14:paraId="68EE0769" w14:textId="77777777" w:rsidR="007E4020" w:rsidRPr="007E4020" w:rsidRDefault="007E4020" w:rsidP="007E4020">
      <w:pPr>
        <w:numPr>
          <w:ilvl w:val="0"/>
          <w:numId w:val="8"/>
        </w:numPr>
      </w:pPr>
      <w:r w:rsidRPr="007E4020">
        <w:rPr>
          <w:b/>
          <w:bCs/>
        </w:rPr>
        <w:t>Usage</w:t>
      </w:r>
      <w:r w:rsidRPr="007E4020">
        <w:t>: Track and validate form inputs using state and handle form submission events.</w:t>
      </w:r>
    </w:p>
    <w:p w14:paraId="0E9F384A" w14:textId="77777777" w:rsid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392F6812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FormComponent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B84C95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setInputValue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1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5EEC5C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9E6568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setInputValue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A51469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0CBA84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C208A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proofErr w:type="gram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5905A7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831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'Submitted value:'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3AC85C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42255274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D90E99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E11D0FC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B1F60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1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1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3F78D1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1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AED0D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D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31D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4E0C5" w14:textId="77777777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45ADA1EF" w14:textId="5E0A1DBC" w:rsidR="00831D22" w:rsidRPr="00831D22" w:rsidRDefault="00831D22" w:rsidP="0083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31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5D23900" w14:textId="77777777" w:rsidR="00831D22" w:rsidRPr="007E4020" w:rsidRDefault="00831D22" w:rsidP="007E4020"/>
    <w:p w14:paraId="7FC5DAB9" w14:textId="77777777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9. Events</w:t>
      </w:r>
    </w:p>
    <w:p w14:paraId="6464E051" w14:textId="77777777" w:rsidR="007E4020" w:rsidRPr="007E4020" w:rsidRDefault="007E4020" w:rsidP="007E4020">
      <w:pPr>
        <w:numPr>
          <w:ilvl w:val="0"/>
          <w:numId w:val="9"/>
        </w:numPr>
      </w:pPr>
      <w:r w:rsidRPr="007E4020">
        <w:rPr>
          <w:b/>
          <w:bCs/>
        </w:rPr>
        <w:t>Definition</w:t>
      </w:r>
      <w:r w:rsidRPr="007E4020">
        <w:t>: Events are actions or occurrences handled by React to trigger functions or update state.</w:t>
      </w:r>
    </w:p>
    <w:p w14:paraId="0CFE8009" w14:textId="77777777" w:rsidR="007E4020" w:rsidRPr="007E4020" w:rsidRDefault="007E4020" w:rsidP="007E4020">
      <w:pPr>
        <w:numPr>
          <w:ilvl w:val="0"/>
          <w:numId w:val="9"/>
        </w:numPr>
      </w:pPr>
      <w:r w:rsidRPr="007E4020">
        <w:rPr>
          <w:b/>
          <w:bCs/>
        </w:rPr>
        <w:t>Usage</w:t>
      </w:r>
      <w:r w:rsidRPr="007E4020">
        <w:t>: Attach event handlers to elements to respond to user actions (e.g., clicks, form submissions).</w:t>
      </w:r>
    </w:p>
    <w:p w14:paraId="1A828F5F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6BB8289F" w14:textId="77777777" w:rsidR="006C6D59" w:rsidRPr="006C6D59" w:rsidRDefault="006C6D59" w:rsidP="006C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EventExample</w:t>
      </w:r>
      <w:proofErr w:type="spellEnd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B53F3" w14:textId="77777777" w:rsidR="006C6D59" w:rsidRPr="006C6D59" w:rsidRDefault="006C6D59" w:rsidP="006C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6C6D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 clicked!'</w:t>
      </w: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D0523D" w14:textId="77777777" w:rsidR="006C6D59" w:rsidRPr="006C6D59" w:rsidRDefault="006C6D59" w:rsidP="006C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FDA82" w14:textId="77777777" w:rsidR="006C6D59" w:rsidRPr="006C6D59" w:rsidRDefault="006C6D59" w:rsidP="006C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6D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6D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C6D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Me</w:t>
      </w:r>
      <w:r w:rsidRPr="006C6D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6D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6C6D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9E79BB" w14:textId="77777777" w:rsidR="006C6D59" w:rsidRPr="006C6D59" w:rsidRDefault="006C6D59" w:rsidP="006C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D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EB0BFDF" w14:textId="77777777" w:rsidR="006C6D59" w:rsidRPr="006C6D59" w:rsidRDefault="006C6D59" w:rsidP="006C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585186" w14:textId="77777777" w:rsidR="006C6D59" w:rsidRDefault="006C6D59" w:rsidP="007E4020">
      <w:pPr>
        <w:rPr>
          <w:b/>
          <w:bCs/>
        </w:rPr>
      </w:pPr>
    </w:p>
    <w:p w14:paraId="2500DB8C" w14:textId="74044F04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10. List in React</w:t>
      </w:r>
    </w:p>
    <w:p w14:paraId="2CF34A73" w14:textId="77777777" w:rsidR="007E4020" w:rsidRPr="007E4020" w:rsidRDefault="007E4020" w:rsidP="007E4020">
      <w:pPr>
        <w:numPr>
          <w:ilvl w:val="0"/>
          <w:numId w:val="10"/>
        </w:numPr>
      </w:pPr>
      <w:r w:rsidRPr="007E4020">
        <w:rPr>
          <w:b/>
          <w:bCs/>
        </w:rPr>
        <w:t>Definition</w:t>
      </w:r>
      <w:r w:rsidRPr="007E4020">
        <w:t>: Rendering multiple items from an array. React uses map to iterate and generate elements for each item.</w:t>
      </w:r>
    </w:p>
    <w:p w14:paraId="0C7BE749" w14:textId="77777777" w:rsidR="007E4020" w:rsidRPr="007E4020" w:rsidRDefault="007E4020" w:rsidP="007E4020">
      <w:pPr>
        <w:numPr>
          <w:ilvl w:val="0"/>
          <w:numId w:val="10"/>
        </w:numPr>
      </w:pPr>
      <w:r w:rsidRPr="007E4020">
        <w:rPr>
          <w:b/>
          <w:bCs/>
        </w:rPr>
        <w:t>Usage</w:t>
      </w:r>
      <w:r w:rsidRPr="007E4020">
        <w:t>: Ensure each item has a unique key prop for efficient updates.</w:t>
      </w:r>
    </w:p>
    <w:p w14:paraId="08649644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51DC3D1D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ListExample</w:t>
      </w:r>
      <w:proofErr w:type="spell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21662B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items = [</w:t>
      </w:r>
      <w:r w:rsidRPr="00B41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1'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1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2'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1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3'</w:t>
      </w:r>
      <w:proofErr w:type="gram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15930EC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B6BB81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4421AD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CAD35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items.map</w:t>
      </w:r>
      <w:proofErr w:type="spell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(item, index) 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1DAF69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1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F0ADC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DB09136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F7EAF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726BF702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2EFF619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92C660" w14:textId="77777777" w:rsidR="00B41B8A" w:rsidRDefault="00B41B8A" w:rsidP="007E4020">
      <w:pPr>
        <w:rPr>
          <w:b/>
          <w:bCs/>
        </w:rPr>
      </w:pPr>
    </w:p>
    <w:p w14:paraId="2DEE986B" w14:textId="5953F2B4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11. Conditional Rendering</w:t>
      </w:r>
    </w:p>
    <w:p w14:paraId="355A0B93" w14:textId="77777777" w:rsidR="007E4020" w:rsidRPr="007E4020" w:rsidRDefault="007E4020" w:rsidP="007E4020">
      <w:pPr>
        <w:numPr>
          <w:ilvl w:val="0"/>
          <w:numId w:val="11"/>
        </w:numPr>
      </w:pPr>
      <w:r w:rsidRPr="007E4020">
        <w:rPr>
          <w:b/>
          <w:bCs/>
        </w:rPr>
        <w:t>Definition</w:t>
      </w:r>
      <w:r w:rsidRPr="007E4020">
        <w:t>: Display different UI elements based on certain conditions using JavaScript operators.</w:t>
      </w:r>
    </w:p>
    <w:p w14:paraId="5A7AE3E9" w14:textId="77777777" w:rsidR="007E4020" w:rsidRPr="007E4020" w:rsidRDefault="007E4020" w:rsidP="007E4020">
      <w:pPr>
        <w:numPr>
          <w:ilvl w:val="0"/>
          <w:numId w:val="11"/>
        </w:numPr>
      </w:pPr>
      <w:r w:rsidRPr="007E4020">
        <w:rPr>
          <w:b/>
          <w:bCs/>
        </w:rPr>
        <w:t>Usage</w:t>
      </w:r>
      <w:r w:rsidRPr="007E4020">
        <w:t>: Use if, &amp;&amp;, or ternary operators to conditionally render components or elements.</w:t>
      </w:r>
    </w:p>
    <w:p w14:paraId="378655DC" w14:textId="77777777" w:rsidR="007E4020" w:rsidRPr="007E4020" w:rsidRDefault="007E4020" w:rsidP="007E4020">
      <w:r w:rsidRPr="007E4020">
        <w:rPr>
          <w:b/>
          <w:bCs/>
        </w:rPr>
        <w:lastRenderedPageBreak/>
        <w:t>Example</w:t>
      </w:r>
      <w:r w:rsidRPr="007E4020">
        <w:t>:</w:t>
      </w:r>
    </w:p>
    <w:p w14:paraId="561398ED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ConditionalRendering</w:t>
      </w:r>
      <w:proofErr w:type="spell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proofErr w:type="gram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DEA453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2D108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</w:t>
      </w:r>
      <w:proofErr w:type="gramStart"/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back!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Please log in.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429E152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41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41B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5D037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1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01CE7B" w14:textId="77777777" w:rsidR="00B41B8A" w:rsidRPr="00B41B8A" w:rsidRDefault="00B41B8A" w:rsidP="00B41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57B871" w14:textId="77777777" w:rsidR="00B41B8A" w:rsidRDefault="00B41B8A" w:rsidP="007E4020">
      <w:pPr>
        <w:rPr>
          <w:b/>
          <w:bCs/>
        </w:rPr>
      </w:pPr>
    </w:p>
    <w:p w14:paraId="4D7EC63E" w14:textId="4DD35459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12. Routing</w:t>
      </w:r>
    </w:p>
    <w:p w14:paraId="13882792" w14:textId="77777777" w:rsidR="007E4020" w:rsidRPr="007E4020" w:rsidRDefault="007E4020" w:rsidP="007E4020">
      <w:pPr>
        <w:numPr>
          <w:ilvl w:val="0"/>
          <w:numId w:val="12"/>
        </w:numPr>
      </w:pPr>
      <w:r w:rsidRPr="007E4020">
        <w:rPr>
          <w:b/>
          <w:bCs/>
        </w:rPr>
        <w:t>Definition</w:t>
      </w:r>
      <w:r w:rsidRPr="007E4020">
        <w:t>: Managing navigation between different views or pages in a React application. Achieved using React Router.</w:t>
      </w:r>
    </w:p>
    <w:p w14:paraId="6962C6DB" w14:textId="77777777" w:rsidR="007E4020" w:rsidRPr="007E4020" w:rsidRDefault="007E4020" w:rsidP="007E4020">
      <w:pPr>
        <w:numPr>
          <w:ilvl w:val="0"/>
          <w:numId w:val="12"/>
        </w:numPr>
      </w:pPr>
      <w:r w:rsidRPr="007E4020">
        <w:rPr>
          <w:b/>
          <w:bCs/>
        </w:rPr>
        <w:t>Usage</w:t>
      </w:r>
      <w:r w:rsidRPr="007E4020">
        <w:t>: Define routes and link navigation between components.</w:t>
      </w:r>
    </w:p>
    <w:p w14:paraId="0D73AFF4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18CA0869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Router, Route, Routes } </w:t>
      </w: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15EBE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Home'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C5426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</w:t>
      </w: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About'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850753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6ECF8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 = () </w:t>
      </w:r>
      <w:r w:rsidRPr="009708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6DBC90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&lt;Router&gt;</w:t>
      </w:r>
    </w:p>
    <w:p w14:paraId="2DE7AB51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&lt;Routes&gt;</w:t>
      </w:r>
    </w:p>
    <w:p w14:paraId="2BA41573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&lt;Route path=</w:t>
      </w:r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element</w:t>
      </w:r>
      <w:proofErr w:type="gramStart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&lt;Home /&gt;} /&gt;</w:t>
      </w:r>
    </w:p>
    <w:p w14:paraId="50D79A25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&lt;Route path=</w:t>
      </w:r>
      <w:r w:rsidRPr="009708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element</w:t>
      </w:r>
      <w:proofErr w:type="gramStart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&lt;About /&gt;} /&gt;</w:t>
      </w:r>
    </w:p>
    <w:p w14:paraId="7A414E36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&lt;/Routes&gt;</w:t>
      </w:r>
    </w:p>
    <w:p w14:paraId="3662667A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&lt;/Router&gt;</w:t>
      </w:r>
    </w:p>
    <w:p w14:paraId="78022FB5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8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ED2759" w14:textId="77777777" w:rsidR="00970844" w:rsidRPr="00970844" w:rsidRDefault="00970844" w:rsidP="00970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E66AE" w14:textId="77777777" w:rsidR="00970844" w:rsidRDefault="00970844" w:rsidP="007E4020">
      <w:pPr>
        <w:rPr>
          <w:b/>
          <w:bCs/>
        </w:rPr>
      </w:pPr>
    </w:p>
    <w:p w14:paraId="7011CE36" w14:textId="6B3D0C51" w:rsidR="007E4020" w:rsidRPr="007E4020" w:rsidRDefault="007E4020" w:rsidP="007E4020">
      <w:pPr>
        <w:rPr>
          <w:b/>
          <w:bCs/>
        </w:rPr>
      </w:pPr>
      <w:r w:rsidRPr="007E4020">
        <w:rPr>
          <w:b/>
          <w:bCs/>
        </w:rPr>
        <w:t>13. Protected Route</w:t>
      </w:r>
    </w:p>
    <w:p w14:paraId="7620CF05" w14:textId="77777777" w:rsidR="007E4020" w:rsidRPr="007E4020" w:rsidRDefault="007E4020" w:rsidP="007E4020">
      <w:pPr>
        <w:numPr>
          <w:ilvl w:val="0"/>
          <w:numId w:val="13"/>
        </w:numPr>
      </w:pPr>
      <w:r w:rsidRPr="007E4020">
        <w:rPr>
          <w:b/>
          <w:bCs/>
        </w:rPr>
        <w:t>Definition</w:t>
      </w:r>
      <w:r w:rsidRPr="007E4020">
        <w:t>: Restrict access to certain routes based on authentication or authorization. Redirect unauthenticated users to a login page.</w:t>
      </w:r>
    </w:p>
    <w:p w14:paraId="63B2F81D" w14:textId="77777777" w:rsidR="007E4020" w:rsidRPr="007E4020" w:rsidRDefault="007E4020" w:rsidP="007E4020">
      <w:pPr>
        <w:numPr>
          <w:ilvl w:val="0"/>
          <w:numId w:val="13"/>
        </w:numPr>
      </w:pPr>
      <w:r w:rsidRPr="007E4020">
        <w:rPr>
          <w:b/>
          <w:bCs/>
        </w:rPr>
        <w:t>Usage</w:t>
      </w:r>
      <w:r w:rsidRPr="007E4020">
        <w:t>: Implement protected routes using conditional rendering and React Router.</w:t>
      </w:r>
    </w:p>
    <w:p w14:paraId="63E54FC4" w14:textId="77777777" w:rsidR="007E4020" w:rsidRPr="007E4020" w:rsidRDefault="007E4020" w:rsidP="007E4020">
      <w:r w:rsidRPr="007E4020">
        <w:rPr>
          <w:b/>
          <w:bCs/>
        </w:rPr>
        <w:t>Example</w:t>
      </w:r>
      <w:r w:rsidRPr="007E4020">
        <w:t>:</w:t>
      </w:r>
    </w:p>
    <w:p w14:paraId="4C0AA390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</w:t>
      </w:r>
      <w:proofErr w:type="spellEnd"/>
    </w:p>
    <w:p w14:paraId="4F31A7A0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Copy code</w:t>
      </w:r>
    </w:p>
    <w:p w14:paraId="3EF87693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Navigate</w:t>
      </w:r>
      <w:proofErr w:type="gram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5D4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D4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E9A9E3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27440F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element</w:t>
      </w:r>
      <w:proofErr w:type="gram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isAuthenticated</w:t>
      </w:r>
      <w:proofErr w:type="spell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6A97B6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isAuthenticated</w:t>
      </w:r>
      <w:proofErr w:type="spell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element : 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Navigate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4B1E06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CB9E39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81ECF1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Usage in Routes</w:t>
      </w:r>
    </w:p>
    <w:p w14:paraId="556B9352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F8C5B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"/protected"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ProtectedRoute</w:t>
      </w:r>
      <w:proofErr w:type="spell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ProtectedPage</w:t>
      </w:r>
      <w:proofErr w:type="spell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isAuthenticated</w:t>
      </w:r>
      <w:proofErr w:type="spellEnd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isAuthenticated</w:t>
      </w:r>
      <w:proofErr w:type="spellEnd"/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D4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B8312F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4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5D4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3C5C5" w14:textId="77777777" w:rsidR="005D4B79" w:rsidRPr="005D4B79" w:rsidRDefault="005D4B79" w:rsidP="005D4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414725" w14:textId="77777777" w:rsidR="009C3C27" w:rsidRDefault="009C3C27"/>
    <w:sectPr w:rsidR="009C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C4115"/>
    <w:multiLevelType w:val="multilevel"/>
    <w:tmpl w:val="05B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30C8B"/>
    <w:multiLevelType w:val="multilevel"/>
    <w:tmpl w:val="C110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63942"/>
    <w:multiLevelType w:val="multilevel"/>
    <w:tmpl w:val="C170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A4524"/>
    <w:multiLevelType w:val="multilevel"/>
    <w:tmpl w:val="919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928CE"/>
    <w:multiLevelType w:val="multilevel"/>
    <w:tmpl w:val="58F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3A68"/>
    <w:multiLevelType w:val="multilevel"/>
    <w:tmpl w:val="E0C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43B0"/>
    <w:multiLevelType w:val="multilevel"/>
    <w:tmpl w:val="0210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4378D"/>
    <w:multiLevelType w:val="multilevel"/>
    <w:tmpl w:val="905A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E39AC"/>
    <w:multiLevelType w:val="multilevel"/>
    <w:tmpl w:val="5EBA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B3F21"/>
    <w:multiLevelType w:val="multilevel"/>
    <w:tmpl w:val="0D2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C7263"/>
    <w:multiLevelType w:val="multilevel"/>
    <w:tmpl w:val="0BF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F0DE1"/>
    <w:multiLevelType w:val="multilevel"/>
    <w:tmpl w:val="212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214C7"/>
    <w:multiLevelType w:val="multilevel"/>
    <w:tmpl w:val="A46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621507">
    <w:abstractNumId w:val="7"/>
  </w:num>
  <w:num w:numId="2" w16cid:durableId="1855875445">
    <w:abstractNumId w:val="2"/>
  </w:num>
  <w:num w:numId="3" w16cid:durableId="210576528">
    <w:abstractNumId w:val="5"/>
  </w:num>
  <w:num w:numId="4" w16cid:durableId="66266080">
    <w:abstractNumId w:val="10"/>
  </w:num>
  <w:num w:numId="5" w16cid:durableId="2105373068">
    <w:abstractNumId w:val="9"/>
  </w:num>
  <w:num w:numId="6" w16cid:durableId="879778531">
    <w:abstractNumId w:val="3"/>
  </w:num>
  <w:num w:numId="7" w16cid:durableId="991058875">
    <w:abstractNumId w:val="0"/>
  </w:num>
  <w:num w:numId="8" w16cid:durableId="437942974">
    <w:abstractNumId w:val="6"/>
  </w:num>
  <w:num w:numId="9" w16cid:durableId="1898203193">
    <w:abstractNumId w:val="12"/>
  </w:num>
  <w:num w:numId="10" w16cid:durableId="1548640400">
    <w:abstractNumId w:val="1"/>
  </w:num>
  <w:num w:numId="11" w16cid:durableId="1489326136">
    <w:abstractNumId w:val="8"/>
  </w:num>
  <w:num w:numId="12" w16cid:durableId="1242713277">
    <w:abstractNumId w:val="11"/>
  </w:num>
  <w:num w:numId="13" w16cid:durableId="1339965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02"/>
    <w:rsid w:val="001E0271"/>
    <w:rsid w:val="002213F6"/>
    <w:rsid w:val="003A3870"/>
    <w:rsid w:val="00467233"/>
    <w:rsid w:val="0049448D"/>
    <w:rsid w:val="00520102"/>
    <w:rsid w:val="005443B5"/>
    <w:rsid w:val="005625D4"/>
    <w:rsid w:val="005D4B79"/>
    <w:rsid w:val="0066640C"/>
    <w:rsid w:val="006C6D59"/>
    <w:rsid w:val="007E4020"/>
    <w:rsid w:val="00831D22"/>
    <w:rsid w:val="00970844"/>
    <w:rsid w:val="009C3C27"/>
    <w:rsid w:val="00B21DCB"/>
    <w:rsid w:val="00B41B8A"/>
    <w:rsid w:val="00C30532"/>
    <w:rsid w:val="00D82C3F"/>
    <w:rsid w:val="00E57C28"/>
    <w:rsid w:val="00FC421C"/>
    <w:rsid w:val="00F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471"/>
  <w15:chartTrackingRefBased/>
  <w15:docId w15:val="{15265AFD-9FB3-417C-A9F4-2432DCC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Sutharsan Raj (HRD/Hosur/TVSMotor)</dc:creator>
  <cp:keywords/>
  <dc:description/>
  <cp:lastModifiedBy>S M Sutharsan Raj (HRD/Hosur/TVSMotor)</cp:lastModifiedBy>
  <cp:revision>18</cp:revision>
  <dcterms:created xsi:type="dcterms:W3CDTF">2024-08-30T04:28:00Z</dcterms:created>
  <dcterms:modified xsi:type="dcterms:W3CDTF">2024-08-30T06:05:00Z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847cdb-dc7c-42a2-b569-f8e7db656104_Enabled">
    <vt:lpwstr>true</vt:lpwstr>
  </property>
  <property fmtid="{D5CDD505-2E9C-101B-9397-08002B2CF9AE}" pid="3" name="MSIP_Label_b1847cdb-dc7c-42a2-b569-f8e7db656104_SetDate">
    <vt:lpwstr>2024-08-30T04:28:21Z</vt:lpwstr>
  </property>
  <property fmtid="{D5CDD505-2E9C-101B-9397-08002B2CF9AE}" pid="4" name="MSIP_Label_b1847cdb-dc7c-42a2-b569-f8e7db656104_Method">
    <vt:lpwstr>Privileged</vt:lpwstr>
  </property>
  <property fmtid="{D5CDD505-2E9C-101B-9397-08002B2CF9AE}" pid="5" name="MSIP_Label_b1847cdb-dc7c-42a2-b569-f8e7db656104_Name">
    <vt:lpwstr>External</vt:lpwstr>
  </property>
  <property fmtid="{D5CDD505-2E9C-101B-9397-08002B2CF9AE}" pid="6" name="MSIP_Label_b1847cdb-dc7c-42a2-b569-f8e7db656104_SiteId">
    <vt:lpwstr>d30feff3-78f9-476a-81e4-c71b80743988</vt:lpwstr>
  </property>
  <property fmtid="{D5CDD505-2E9C-101B-9397-08002B2CF9AE}" pid="7" name="MSIP_Label_b1847cdb-dc7c-42a2-b569-f8e7db656104_ActionId">
    <vt:lpwstr>afcb5239-ed00-41b4-80d1-c51c293cbd7c</vt:lpwstr>
  </property>
  <property fmtid="{D5CDD505-2E9C-101B-9397-08002B2CF9AE}" pid="8" name="MSIP_Label_b1847cdb-dc7c-42a2-b569-f8e7db656104_ContentBits">
    <vt:lpwstr>0</vt:lpwstr>
  </property>
</Properties>
</file>