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5BA21" w14:textId="77777777" w:rsidR="001A5331" w:rsidRDefault="001A5331"/>
    <w:p w14:paraId="5B42422D" w14:textId="5283FDAE" w:rsidR="00E27CCA" w:rsidRDefault="00E27CCA" w:rsidP="00E27CCA">
      <w:pPr>
        <w:pStyle w:val="Heading1"/>
      </w:pPr>
      <w:r>
        <w:t xml:space="preserve">Purpose of the </w:t>
      </w:r>
      <w:r w:rsidR="000C7AB6">
        <w:t>Task</w:t>
      </w:r>
    </w:p>
    <w:p w14:paraId="17F1AF69" w14:textId="77777777" w:rsidR="00E27CCA" w:rsidRPr="00592273" w:rsidRDefault="00592273">
      <w:r>
        <w:t xml:space="preserve">This exercise should be seen as an opportunity to collaborative work in a real use case and help the candidate </w:t>
      </w:r>
      <w:r w:rsidR="005324A3">
        <w:t xml:space="preserve">to </w:t>
      </w:r>
      <w:r>
        <w:t>experienc</w:t>
      </w:r>
      <w:r w:rsidR="005324A3">
        <w:t>e</w:t>
      </w:r>
      <w:r>
        <w:t xml:space="preserve"> </w:t>
      </w:r>
      <w:r w:rsidR="005324A3">
        <w:t xml:space="preserve">the work style and the type of challenges </w:t>
      </w:r>
      <w:r w:rsidR="00A774EC">
        <w:t>s</w:t>
      </w:r>
      <w:r w:rsidR="00B608FF">
        <w:t>he will be engaged with</w:t>
      </w:r>
      <w:r w:rsidR="005324A3">
        <w:t>.</w:t>
      </w:r>
      <w:r w:rsidR="00B608FF">
        <w:t xml:space="preserve"> At first, the candidate will have some time to review the problem and the data on his own, and get prepared for the first meeting. In this meeting, the necessary clarifications will be given, we will plan the next steps and a follow-up meeting. Meanwhile, the candidate will be able to send us email either for questions, or to communicate intermediate results.</w:t>
      </w:r>
      <w:r w:rsidR="00901E63">
        <w:t xml:space="preserve"> Finally, the candidate will prepare and deliver a brief report describing the outcomes of his analysis, accompanied with the respective code or the notebook. The candidate is encouraged to at least describe a proposed methodology if the available time does not allow for experimentation.</w:t>
      </w:r>
    </w:p>
    <w:p w14:paraId="2DE31AAC" w14:textId="399D772E" w:rsidR="00E27CCA" w:rsidRDefault="000C7AB6" w:rsidP="00E27CCA">
      <w:pPr>
        <w:pStyle w:val="Heading1"/>
      </w:pPr>
      <w:r>
        <w:t>Task</w:t>
      </w:r>
      <w:r w:rsidR="00E27CCA">
        <w:t xml:space="preserve"> description</w:t>
      </w:r>
    </w:p>
    <w:p w14:paraId="7C8315EB" w14:textId="77777777" w:rsidR="0015182D" w:rsidRDefault="008C226B">
      <w:r>
        <w:t xml:space="preserve">The data in the provided csv file </w:t>
      </w:r>
      <w:r w:rsidR="0015182D">
        <w:t>come from the process of users launching remote applications over the period of one month. All users are employees of the same organization.</w:t>
      </w:r>
      <w:r w:rsidR="000D5585">
        <w:t xml:space="preserve"> Each </w:t>
      </w:r>
      <w:r w:rsidR="00C42630">
        <w:t>row</w:t>
      </w:r>
      <w:r w:rsidR="000D5585">
        <w:t xml:space="preserve"> in the provided file corresponds to an individual instance of a remote application being launched by a user. The meaning of the information recorded in each column of the file is given below:</w:t>
      </w:r>
    </w:p>
    <w:p w14:paraId="4BECC59E" w14:textId="77777777" w:rsidR="00AB2D3A" w:rsidRPr="00A5604A" w:rsidRDefault="001A5331" w:rsidP="001A5331">
      <w:pPr>
        <w:pStyle w:val="ListParagraph"/>
        <w:numPr>
          <w:ilvl w:val="0"/>
          <w:numId w:val="2"/>
        </w:numPr>
      </w:pPr>
      <w:r w:rsidRPr="00E27CCA">
        <w:t>user_n</w:t>
      </w:r>
      <w:r w:rsidR="00AB2D3A" w:rsidRPr="00E27CCA">
        <w:t>ame</w:t>
      </w:r>
      <w:r w:rsidR="00AB2D3A" w:rsidRPr="001A5331">
        <w:t>:</w:t>
      </w:r>
      <w:r w:rsidR="00A5604A">
        <w:t xml:space="preserve"> The user id of the person who launched the application.</w:t>
      </w:r>
    </w:p>
    <w:p w14:paraId="556611F1" w14:textId="77777777" w:rsidR="00AB2D3A" w:rsidRPr="00A5604A" w:rsidRDefault="001A5331" w:rsidP="001A5331">
      <w:pPr>
        <w:pStyle w:val="ListParagraph"/>
        <w:numPr>
          <w:ilvl w:val="0"/>
          <w:numId w:val="2"/>
        </w:numPr>
      </w:pPr>
      <w:r w:rsidRPr="00E27CCA">
        <w:t>m</w:t>
      </w:r>
      <w:r w:rsidR="00AB2D3A" w:rsidRPr="00E27CCA">
        <w:t>achine</w:t>
      </w:r>
      <w:r w:rsidRPr="00E27CCA">
        <w:t>_n</w:t>
      </w:r>
      <w:r w:rsidR="00AB2D3A" w:rsidRPr="00E27CCA">
        <w:t>ame</w:t>
      </w:r>
      <w:r w:rsidR="00AB2D3A" w:rsidRPr="001A5331">
        <w:t>:</w:t>
      </w:r>
      <w:r w:rsidR="00A5604A">
        <w:t xml:space="preserve"> The id of the machine w</w:t>
      </w:r>
      <w:r w:rsidR="0042491B">
        <w:t>h</w:t>
      </w:r>
      <w:r w:rsidR="00A5604A">
        <w:t>ere the application is hosted (running).</w:t>
      </w:r>
    </w:p>
    <w:p w14:paraId="47CB38B2" w14:textId="77777777" w:rsidR="000D5585" w:rsidRDefault="001A5331" w:rsidP="001A5331">
      <w:pPr>
        <w:pStyle w:val="ListParagraph"/>
        <w:numPr>
          <w:ilvl w:val="0"/>
          <w:numId w:val="2"/>
        </w:numPr>
      </w:pPr>
      <w:r w:rsidRPr="00E27CCA">
        <w:t>l</w:t>
      </w:r>
      <w:r w:rsidR="00AB2D3A" w:rsidRPr="00E27CCA">
        <w:t>ogon</w:t>
      </w:r>
      <w:r w:rsidRPr="00E27CCA">
        <w:t>_</w:t>
      </w:r>
      <w:r w:rsidR="00AB2D3A" w:rsidRPr="00E27CCA">
        <w:t>time</w:t>
      </w:r>
      <w:r w:rsidR="00AB2D3A">
        <w:t>:</w:t>
      </w:r>
      <w:r w:rsidR="00A5604A">
        <w:t xml:space="preserve"> The date and time when the application was launched.</w:t>
      </w:r>
    </w:p>
    <w:p w14:paraId="5A4ADEF4" w14:textId="77777777" w:rsidR="00AB2D3A" w:rsidRDefault="001A5331" w:rsidP="001A5331">
      <w:pPr>
        <w:pStyle w:val="ListParagraph"/>
        <w:numPr>
          <w:ilvl w:val="0"/>
          <w:numId w:val="2"/>
        </w:numPr>
      </w:pPr>
      <w:r w:rsidRPr="00E27CCA">
        <w:t>t</w:t>
      </w:r>
      <w:r w:rsidR="00AB2D3A" w:rsidRPr="00E27CCA">
        <w:t>otal</w:t>
      </w:r>
      <w:r w:rsidRPr="00E27CCA">
        <w:t>_</w:t>
      </w:r>
      <w:r w:rsidR="00AB2D3A" w:rsidRPr="00E27CCA">
        <w:t>sec</w:t>
      </w:r>
      <w:r w:rsidR="00AB2D3A">
        <w:t>:</w:t>
      </w:r>
      <w:r w:rsidR="00A5604A">
        <w:t xml:space="preserve"> The total </w:t>
      </w:r>
      <w:r w:rsidR="0021378E">
        <w:t xml:space="preserve">duration </w:t>
      </w:r>
      <w:r w:rsidR="002935D1">
        <w:t xml:space="preserve">in seconds </w:t>
      </w:r>
      <w:r w:rsidR="0021378E">
        <w:t>of the launch</w:t>
      </w:r>
      <w:r w:rsidR="00A5604A">
        <w:t xml:space="preserve"> process. </w:t>
      </w:r>
    </w:p>
    <w:p w14:paraId="05580BC3" w14:textId="77777777" w:rsidR="00AB2D3A" w:rsidRDefault="001A5331" w:rsidP="001A5331">
      <w:pPr>
        <w:pStyle w:val="ListParagraph"/>
        <w:numPr>
          <w:ilvl w:val="0"/>
          <w:numId w:val="2"/>
        </w:numPr>
      </w:pPr>
      <w:r w:rsidRPr="00E27CCA">
        <w:t>s</w:t>
      </w:r>
      <w:r w:rsidR="00AB2D3A" w:rsidRPr="00E27CCA">
        <w:t xml:space="preserve">tage_1 – </w:t>
      </w:r>
      <w:r w:rsidRPr="00E27CCA">
        <w:t>s</w:t>
      </w:r>
      <w:r w:rsidR="00AB2D3A" w:rsidRPr="00E27CCA">
        <w:t>tage_7</w:t>
      </w:r>
      <w:r w:rsidR="00AB2D3A">
        <w:t>:</w:t>
      </w:r>
      <w:r w:rsidR="0021378E">
        <w:t xml:space="preserve"> These are durations </w:t>
      </w:r>
      <w:r w:rsidR="002935D1">
        <w:t xml:space="preserve">(in seconds) </w:t>
      </w:r>
      <w:r w:rsidR="0021378E">
        <w:t xml:space="preserve">of some of the sub-stages of the launch process. </w:t>
      </w:r>
    </w:p>
    <w:p w14:paraId="1DC7F881" w14:textId="77777777" w:rsidR="00A11C0E" w:rsidRDefault="00A11C0E">
      <w:r>
        <w:t>We are interested in:</w:t>
      </w:r>
    </w:p>
    <w:p w14:paraId="1B953D57" w14:textId="77777777" w:rsidR="00A11C0E" w:rsidRDefault="00A11C0E" w:rsidP="00472A9D">
      <w:pPr>
        <w:pStyle w:val="ListParagraph"/>
        <w:numPr>
          <w:ilvl w:val="0"/>
          <w:numId w:val="1"/>
        </w:numPr>
      </w:pPr>
      <w:r>
        <w:t xml:space="preserve">Detecting </w:t>
      </w:r>
      <w:r w:rsidR="002650A2">
        <w:t xml:space="preserve">launch </w:t>
      </w:r>
      <w:r>
        <w:t xml:space="preserve">instances, or groups of </w:t>
      </w:r>
      <w:r w:rsidR="002650A2">
        <w:t xml:space="preserve">launch </w:t>
      </w:r>
      <w:r>
        <w:t>instances</w:t>
      </w:r>
      <w:r w:rsidR="00B03924">
        <w:t>,</w:t>
      </w:r>
      <w:r w:rsidR="00221EA9">
        <w:t xml:space="preserve"> with an unusually high </w:t>
      </w:r>
      <w:r w:rsidR="002650A2">
        <w:t>launch</w:t>
      </w:r>
      <w:r>
        <w:t xml:space="preserve"> duration time.</w:t>
      </w:r>
    </w:p>
    <w:p w14:paraId="475EE93A" w14:textId="77777777" w:rsidR="00472A9D" w:rsidRDefault="00472A9D" w:rsidP="00472A9D">
      <w:pPr>
        <w:pStyle w:val="ListParagraph"/>
      </w:pPr>
    </w:p>
    <w:p w14:paraId="1F263FDF" w14:textId="77777777" w:rsidR="00A11C0E" w:rsidRDefault="00472A9D" w:rsidP="00A11C0E">
      <w:pPr>
        <w:pStyle w:val="ListParagraph"/>
        <w:numPr>
          <w:ilvl w:val="0"/>
          <w:numId w:val="1"/>
        </w:numPr>
      </w:pPr>
      <w:r>
        <w:t>Detecting any</w:t>
      </w:r>
      <w:r w:rsidR="00A11C0E">
        <w:t xml:space="preserve"> </w:t>
      </w:r>
      <w:r w:rsidR="00E8653B" w:rsidRPr="00E8653B">
        <w:rPr>
          <w:i/>
        </w:rPr>
        <w:t>temporal</w:t>
      </w:r>
      <w:r w:rsidR="00E8653B">
        <w:t xml:space="preserve"> </w:t>
      </w:r>
      <w:r w:rsidR="00A11C0E">
        <w:t xml:space="preserve">changes in the </w:t>
      </w:r>
      <w:r w:rsidR="00D101E1">
        <w:t xml:space="preserve">magnitude of </w:t>
      </w:r>
      <w:r w:rsidR="00966E6A">
        <w:t xml:space="preserve">launch </w:t>
      </w:r>
      <w:r w:rsidR="00A11C0E">
        <w:t>duration tha</w:t>
      </w:r>
      <w:r>
        <w:t xml:space="preserve">t the </w:t>
      </w:r>
      <w:r w:rsidR="00E8653B">
        <w:t xml:space="preserve">average </w:t>
      </w:r>
      <w:r>
        <w:t>user</w:t>
      </w:r>
      <w:r w:rsidR="00E8653B">
        <w:t xml:space="preserve"> may have experienced</w:t>
      </w:r>
      <w:r w:rsidR="00A11C0E">
        <w:t>.</w:t>
      </w:r>
      <w:r>
        <w:t xml:space="preserve"> For such detections it would be nice to have a measure of how big the change is.</w:t>
      </w:r>
    </w:p>
    <w:p w14:paraId="196D13C6" w14:textId="77777777" w:rsidR="00472A9D" w:rsidRDefault="00472A9D" w:rsidP="00472A9D">
      <w:pPr>
        <w:pStyle w:val="ListParagraph"/>
      </w:pPr>
    </w:p>
    <w:p w14:paraId="089C4A88" w14:textId="77777777" w:rsidR="00472A9D" w:rsidRDefault="00472A9D" w:rsidP="00A11C0E">
      <w:pPr>
        <w:pStyle w:val="ListParagraph"/>
        <w:numPr>
          <w:ilvl w:val="0"/>
          <w:numId w:val="1"/>
        </w:numPr>
      </w:pPr>
      <w:r>
        <w:t>Identifying, if possible, potential root causes for the detections of Que</w:t>
      </w:r>
      <w:r w:rsidR="009E19A4">
        <w:t>stions 1 and 2 (e.g. identify</w:t>
      </w:r>
      <w:r>
        <w:t xml:space="preserve"> </w:t>
      </w:r>
      <w:r w:rsidR="009E19A4">
        <w:t xml:space="preserve">whether </w:t>
      </w:r>
      <w:r>
        <w:t xml:space="preserve">the </w:t>
      </w:r>
      <w:r w:rsidR="00CF5089">
        <w:t xml:space="preserve">host </w:t>
      </w:r>
      <w:r>
        <w:t xml:space="preserve">machine, or </w:t>
      </w:r>
      <w:r w:rsidR="009E19A4">
        <w:t>any of the sub-stages of the launch</w:t>
      </w:r>
      <w:r>
        <w:t xml:space="preserve"> process</w:t>
      </w:r>
      <w:r w:rsidR="009E19A4">
        <w:t xml:space="preserve"> are the root cause of the detecti</w:t>
      </w:r>
      <w:r w:rsidR="00E255CB">
        <w:t>ons</w:t>
      </w:r>
      <w:r>
        <w:t>).</w:t>
      </w:r>
    </w:p>
    <w:p w14:paraId="6EE3EE56" w14:textId="77777777" w:rsidR="00E27CCA" w:rsidRDefault="00E27CCA" w:rsidP="00E27CCA"/>
    <w:sectPr w:rsidR="00E2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5005"/>
    <w:multiLevelType w:val="hybridMultilevel"/>
    <w:tmpl w:val="BE289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94E55"/>
    <w:multiLevelType w:val="hybridMultilevel"/>
    <w:tmpl w:val="8F38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C0E"/>
    <w:rsid w:val="000C7AB6"/>
    <w:rsid w:val="000D5585"/>
    <w:rsid w:val="0015182D"/>
    <w:rsid w:val="001A5331"/>
    <w:rsid w:val="001E192B"/>
    <w:rsid w:val="0021378E"/>
    <w:rsid w:val="00221EA9"/>
    <w:rsid w:val="002650A2"/>
    <w:rsid w:val="002725A4"/>
    <w:rsid w:val="002935D1"/>
    <w:rsid w:val="003C4FAC"/>
    <w:rsid w:val="0042491B"/>
    <w:rsid w:val="00472A9D"/>
    <w:rsid w:val="005008C3"/>
    <w:rsid w:val="005324A3"/>
    <w:rsid w:val="00592273"/>
    <w:rsid w:val="005A2B0E"/>
    <w:rsid w:val="005C5621"/>
    <w:rsid w:val="00676882"/>
    <w:rsid w:val="006A45A0"/>
    <w:rsid w:val="00707538"/>
    <w:rsid w:val="0084609D"/>
    <w:rsid w:val="00874117"/>
    <w:rsid w:val="008C226B"/>
    <w:rsid w:val="00901E63"/>
    <w:rsid w:val="00966E6A"/>
    <w:rsid w:val="009E19A4"/>
    <w:rsid w:val="009E2737"/>
    <w:rsid w:val="009F0D32"/>
    <w:rsid w:val="00A11C0E"/>
    <w:rsid w:val="00A5604A"/>
    <w:rsid w:val="00A774EC"/>
    <w:rsid w:val="00AB2D3A"/>
    <w:rsid w:val="00B03924"/>
    <w:rsid w:val="00B608FF"/>
    <w:rsid w:val="00BA16F7"/>
    <w:rsid w:val="00C07EE2"/>
    <w:rsid w:val="00C42630"/>
    <w:rsid w:val="00CB7178"/>
    <w:rsid w:val="00CF5089"/>
    <w:rsid w:val="00D101E1"/>
    <w:rsid w:val="00D7726E"/>
    <w:rsid w:val="00E255CB"/>
    <w:rsid w:val="00E27CCA"/>
    <w:rsid w:val="00E6137B"/>
    <w:rsid w:val="00E8653B"/>
    <w:rsid w:val="00E94C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16C9"/>
  <w15:chartTrackingRefBased/>
  <w15:docId w15:val="{ACF55F48-4438-463D-8DE8-0F7ED0AE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3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C0E"/>
    <w:pPr>
      <w:ind w:left="720"/>
      <w:contextualSpacing/>
    </w:pPr>
  </w:style>
  <w:style w:type="character" w:customStyle="1" w:styleId="Heading1Char">
    <w:name w:val="Heading 1 Char"/>
    <w:basedOn w:val="DefaultParagraphFont"/>
    <w:link w:val="Heading1"/>
    <w:uiPriority w:val="9"/>
    <w:rsid w:val="001A533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2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C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Varnavas</dc:creator>
  <cp:keywords/>
  <dc:description/>
  <cp:lastModifiedBy>Subrata Ghosh</cp:lastModifiedBy>
  <cp:revision>3</cp:revision>
  <dcterms:created xsi:type="dcterms:W3CDTF">2020-09-12T10:04:00Z</dcterms:created>
  <dcterms:modified xsi:type="dcterms:W3CDTF">2020-09-12T10:04:00Z</dcterms:modified>
</cp:coreProperties>
</file>