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r>
        <w:t>…..and maybe interesting insights like “people who prefer Swedish food have tastes very different from all other preference-based groups of people”</w:t>
      </w:r>
    </w:p>
    <w:p w14:paraId="2ADB9F32" w14:textId="196BF384" w:rsidR="000E3BAA" w:rsidRDefault="005E2891" w:rsidP="005E2891">
      <w:pPr>
        <w:pStyle w:val="ListParagraph"/>
        <w:numPr>
          <w:ilvl w:val="0"/>
          <w:numId w:val="1"/>
        </w:numPr>
      </w:pPr>
      <w:r>
        <w:t xml:space="preserve">train </w:t>
      </w:r>
      <w:r w:rsidR="00BE7F0C">
        <w:t>classifier on reviews’ text to predict rating from review text.  Then, predict ratings for each tip.  This predicted rating will be supplementary data for the recommendation system.</w:t>
      </w:r>
    </w:p>
    <w:p w14:paraId="6B5B54BA" w14:textId="2331B671" w:rsidR="005B0441" w:rsidRDefault="005B0441" w:rsidP="005E2891">
      <w:pPr>
        <w:pStyle w:val="ListParagraph"/>
        <w:numPr>
          <w:ilvl w:val="0"/>
          <w:numId w:val="1"/>
        </w:numPr>
      </w:pPr>
      <w:r>
        <w:t>Incorporate bias?</w:t>
      </w:r>
    </w:p>
    <w:p w14:paraId="66BF120C" w14:textId="77777777" w:rsidR="0021682A" w:rsidRDefault="0021682A" w:rsidP="000E3BAA"/>
    <w:p w14:paraId="4B244F98" w14:textId="4964AD05" w:rsidR="0021682A" w:rsidRDefault="0021682A" w:rsidP="000E3BAA">
      <w:r>
        <w:t xml:space="preserve">############################ </w:t>
      </w:r>
    </w:p>
    <w:p w14:paraId="177A498F" w14:textId="461FDAF4" w:rsidR="0021682A" w:rsidRDefault="00926FCB" w:rsidP="000E3BAA">
      <w:r w:rsidRPr="00926FCB">
        <w:t>Before you do any commit through any instances, you need to do the following operations. This will help count your commits to your contributions in repo</w:t>
      </w:r>
      <w:r w:rsidR="00F35842">
        <w:t>:</w:t>
      </w:r>
    </w:p>
    <w:p w14:paraId="51412957" w14:textId="77777777" w:rsidR="00926FCB" w:rsidRDefault="00926FCB" w:rsidP="00926FC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user.name "other-user-name"</w:t>
      </w:r>
    </w:p>
    <w:p w14:paraId="14E460F7" w14:textId="4BDBC1B3" w:rsidR="00F35842" w:rsidRDefault="00926FCB" w:rsidP="00926FC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</w:t>
      </w:r>
      <w:proofErr w:type="spellStart"/>
      <w:r>
        <w:t>user.email</w:t>
      </w:r>
      <w:proofErr w:type="spellEnd"/>
      <w:r>
        <w:t xml:space="preserve"> other-email-address</w:t>
      </w:r>
    </w:p>
    <w:p w14:paraId="7F205C1A" w14:textId="77777777" w:rsidR="0021682A" w:rsidRDefault="0021682A" w:rsidP="000E3BAA"/>
    <w:p w14:paraId="0E8AAA25" w14:textId="77777777" w:rsidR="00CA1129" w:rsidRDefault="00CA1129" w:rsidP="000E3BAA"/>
    <w:p w14:paraId="78AE07F5" w14:textId="3F664EB7" w:rsidR="00CA1129" w:rsidRDefault="00CA1129" w:rsidP="000E3BAA">
      <w:r>
        <w:t>#####</w:t>
      </w:r>
      <w:r w:rsidR="00641575">
        <w:t>#################################################</w:t>
      </w:r>
    </w:p>
    <w:p w14:paraId="5150A61B" w14:textId="07DCDF11" w:rsidR="00CA1129" w:rsidRPr="00CA1129" w:rsidRDefault="00641575" w:rsidP="000E3BAA">
      <w:pPr>
        <w:rPr>
          <w:b/>
        </w:rPr>
      </w:pPr>
      <w:r>
        <w:rPr>
          <w:b/>
        </w:rPr>
        <w:t>Notes on EMR setup</w:t>
      </w:r>
    </w:p>
    <w:p w14:paraId="47743CE3" w14:textId="7E0D7D50" w:rsidR="00CA1129" w:rsidRDefault="00E10329" w:rsidP="000E3BAA">
      <w:r>
        <w:t>Jan 15, 2018</w:t>
      </w:r>
    </w:p>
    <w:p w14:paraId="64CF416A" w14:textId="77777777" w:rsidR="00E10329" w:rsidRDefault="00E10329" w:rsidP="000E3BAA"/>
    <w:p w14:paraId="4AB793C0" w14:textId="09ADA625" w:rsidR="000E3BAA" w:rsidRPr="004739A3" w:rsidRDefault="000E3BAA" w:rsidP="004739A3">
      <w:pPr>
        <w:pStyle w:val="ListParagraph"/>
        <w:numPr>
          <w:ilvl w:val="0"/>
          <w:numId w:val="2"/>
        </w:numPr>
        <w:rPr>
          <w:b/>
        </w:rPr>
      </w:pPr>
      <w:r w:rsidRPr="004739A3">
        <w:rPr>
          <w:b/>
        </w:rPr>
        <w:t>AWS blog on EMR setup and a few other useful things:</w:t>
      </w:r>
    </w:p>
    <w:p w14:paraId="7FAC0C21" w14:textId="4B8B9132" w:rsidR="000E3BAA" w:rsidRDefault="008208E2" w:rsidP="000E3BAA">
      <w:hyperlink r:id="rId5" w:history="1">
        <w:r w:rsidR="000E3BAA" w:rsidRPr="00EF26DB">
          <w:rPr>
            <w:rStyle w:val="Hyperlink"/>
          </w:rPr>
          <w:t>https://aws.amazon.com/blogs/big-data/building-a-recommendation-engine-with-spark-ml-on-amazon-emr-using-zeppelin/</w:t>
        </w:r>
      </w:hyperlink>
    </w:p>
    <w:p w14:paraId="5ABAEB6C" w14:textId="77777777" w:rsidR="008B31E8" w:rsidRDefault="008B31E8" w:rsidP="000E3BAA"/>
    <w:p w14:paraId="653E82CA" w14:textId="6BD5BEDA" w:rsidR="008B31E8" w:rsidRDefault="008B31E8" w:rsidP="000E3BAA">
      <w:r>
        <w:t>Steps after connection</w:t>
      </w:r>
      <w:r w:rsidR="004E30C8">
        <w:t xml:space="preserve"> (on AWS)</w:t>
      </w:r>
      <w:r>
        <w:t>:</w:t>
      </w:r>
    </w:p>
    <w:p w14:paraId="3BE9A76D" w14:textId="77777777" w:rsidR="004E30C8" w:rsidRPr="004E30C8" w:rsidRDefault="004E30C8" w:rsidP="004E30C8">
      <w:pPr>
        <w:rPr>
          <w:rFonts w:eastAsia="Times New Roman"/>
        </w:rPr>
      </w:pPr>
      <w:proofErr w:type="spellStart"/>
      <w:r w:rsidRPr="004E30C8">
        <w:rPr>
          <w:rFonts w:ascii="Consolas" w:eastAsia="Times New Roman" w:hAnsi="Consolas"/>
          <w:color w:val="2F9C0A"/>
          <w:sz w:val="21"/>
          <w:szCs w:val="21"/>
        </w:rPr>
        <w:t>sudo</w:t>
      </w:r>
      <w:proofErr w:type="spellEnd"/>
      <w:r w:rsidRPr="004E30C8">
        <w:rPr>
          <w:rFonts w:ascii="Consolas" w:eastAsia="Times New Roman" w:hAnsi="Consolas"/>
          <w:color w:val="333333"/>
          <w:sz w:val="21"/>
          <w:szCs w:val="21"/>
        </w:rPr>
        <w:t xml:space="preserve"> yum </w:t>
      </w:r>
      <w:r w:rsidRPr="004E30C8">
        <w:rPr>
          <w:rFonts w:ascii="Consolas" w:eastAsia="Times New Roman" w:hAnsi="Consolas"/>
          <w:color w:val="2F9C0A"/>
          <w:sz w:val="21"/>
          <w:szCs w:val="21"/>
        </w:rPr>
        <w:t>install</w:t>
      </w:r>
      <w:r w:rsidRPr="004E30C8">
        <w:rPr>
          <w:rFonts w:ascii="Consolas" w:eastAsia="Times New Roman" w:hAnsi="Consolas"/>
          <w:color w:val="333333"/>
          <w:sz w:val="21"/>
          <w:szCs w:val="21"/>
        </w:rPr>
        <w:t xml:space="preserve"> mosh</w:t>
      </w:r>
    </w:p>
    <w:p w14:paraId="3B7CBB89" w14:textId="77777777" w:rsidR="00194ED2" w:rsidRDefault="00194ED2" w:rsidP="000E3BAA"/>
    <w:p w14:paraId="2A2C5D1F" w14:textId="6B0A25A6" w:rsidR="008B31E8" w:rsidRDefault="005F7445" w:rsidP="000E3BAA">
      <w:r>
        <w:t>then, exit AWS and reconnection using mosh:</w:t>
      </w:r>
    </w:p>
    <w:p w14:paraId="5BF40550" w14:textId="77777777" w:rsidR="00194ED2" w:rsidRPr="00194ED2" w:rsidRDefault="00194ED2" w:rsidP="00194ED2">
      <w:pPr>
        <w:rPr>
          <w:rFonts w:eastAsia="Times New Roman"/>
        </w:rPr>
      </w:pPr>
      <w:r w:rsidRPr="00194ED2">
        <w:rPr>
          <w:rFonts w:ascii="Consolas" w:eastAsia="Times New Roman" w:hAnsi="Consolas"/>
          <w:color w:val="333333"/>
          <w:sz w:val="21"/>
          <w:szCs w:val="21"/>
        </w:rPr>
        <w:t xml:space="preserve">mosh 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--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ssh</w:t>
      </w:r>
      <w:proofErr w:type="spellEnd"/>
      <w:r w:rsidRPr="00194ED2">
        <w:rPr>
          <w:rFonts w:ascii="Consolas" w:eastAsia="Times New Roman" w:hAnsi="Consolas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/>
          <w:color w:val="2F9C0A"/>
          <w:sz w:val="21"/>
          <w:szCs w:val="21"/>
        </w:rPr>
        <w:t>"/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usr</w:t>
      </w:r>
      <w:proofErr w:type="spellEnd"/>
      <w:r w:rsidRPr="00194ED2">
        <w:rPr>
          <w:rFonts w:ascii="Consolas" w:eastAsia="Times New Roman" w:hAnsi="Consolas"/>
          <w:color w:val="2F9C0A"/>
          <w:sz w:val="21"/>
          <w:szCs w:val="21"/>
        </w:rPr>
        <w:t>/bin/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ssh</w:t>
      </w:r>
      <w:proofErr w:type="spellEnd"/>
      <w:r w:rsidRPr="00194ED2">
        <w:rPr>
          <w:rFonts w:ascii="Consolas" w:eastAsia="Times New Roman" w:hAnsi="Consolas"/>
          <w:color w:val="2F9C0A"/>
          <w:sz w:val="21"/>
          <w:szCs w:val="21"/>
        </w:rPr>
        <w:t xml:space="preserve"> -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i</w:t>
      </w:r>
      <w:proofErr w:type="spellEnd"/>
      <w:r w:rsidRPr="00194ED2">
        <w:rPr>
          <w:rFonts w:ascii="Consolas" w:eastAsia="Times New Roman" w:hAnsi="Consolas"/>
          <w:color w:val="2F9C0A"/>
          <w:sz w:val="21"/>
          <w:szCs w:val="21"/>
        </w:rPr>
        <w:t xml:space="preserve"> ~/&lt;YOUR KEY FILE&gt;.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pem</w:t>
      </w:r>
      <w:proofErr w:type="spellEnd"/>
      <w:r w:rsidRPr="00194ED2">
        <w:rPr>
          <w:rFonts w:ascii="Consolas" w:eastAsia="Times New Roman" w:hAnsi="Consolas"/>
          <w:color w:val="2F9C0A"/>
          <w:sz w:val="21"/>
          <w:szCs w:val="21"/>
        </w:rPr>
        <w:t>"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 xml:space="preserve"> hadoop@ec2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-&lt;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MASTER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PUBLIC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IP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&lt;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REGION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compute</w:t>
      </w:r>
      <w:r w:rsidRPr="00194ED2">
        <w:rPr>
          <w:rFonts w:ascii="Consolas" w:eastAsia="Times New Roman" w:hAnsi="Consolas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amazonaws</w:t>
      </w:r>
      <w:r w:rsidRPr="00194ED2">
        <w:rPr>
          <w:rFonts w:ascii="Consolas" w:eastAsia="Times New Roman" w:hAnsi="Consolas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 xml:space="preserve">com 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--</w:t>
      </w:r>
      <w:r w:rsidRPr="00194ED2">
        <w:rPr>
          <w:rFonts w:ascii="Consolas" w:eastAsia="Times New Roman" w:hAnsi="Consolas"/>
          <w:color w:val="333333"/>
          <w:sz w:val="21"/>
          <w:szCs w:val="21"/>
        </w:rPr>
        <w:t>server</w:t>
      </w:r>
      <w:r w:rsidRPr="00194ED2">
        <w:rPr>
          <w:rFonts w:ascii="Consolas" w:eastAsia="Times New Roman" w:hAnsi="Consolas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/>
          <w:color w:val="2F9C0A"/>
          <w:sz w:val="21"/>
          <w:szCs w:val="21"/>
        </w:rPr>
        <w:t>"/</w:t>
      </w:r>
      <w:proofErr w:type="spellStart"/>
      <w:r w:rsidRPr="00194ED2">
        <w:rPr>
          <w:rFonts w:ascii="Consolas" w:eastAsia="Times New Roman" w:hAnsi="Consolas"/>
          <w:color w:val="2F9C0A"/>
          <w:sz w:val="21"/>
          <w:szCs w:val="21"/>
        </w:rPr>
        <w:t>usr</w:t>
      </w:r>
      <w:proofErr w:type="spellEnd"/>
      <w:r w:rsidRPr="00194ED2">
        <w:rPr>
          <w:rFonts w:ascii="Consolas" w:eastAsia="Times New Roman" w:hAnsi="Consolas"/>
          <w:color w:val="2F9C0A"/>
          <w:sz w:val="21"/>
          <w:szCs w:val="21"/>
        </w:rPr>
        <w:t>/bin/mosh-server"</w:t>
      </w:r>
    </w:p>
    <w:p w14:paraId="3B91FFAB" w14:textId="77777777" w:rsidR="005F7445" w:rsidRDefault="005F7445" w:rsidP="000E3BAA"/>
    <w:p w14:paraId="58E19B4D" w14:textId="77777777" w:rsidR="00627626" w:rsidRDefault="00627626" w:rsidP="00627626"/>
    <w:p w14:paraId="12A1BA11" w14:textId="61E35B89" w:rsidR="00627626" w:rsidRPr="00A30D70" w:rsidRDefault="00627626" w:rsidP="00A30D70">
      <w:pPr>
        <w:pStyle w:val="ListParagraph"/>
        <w:numPr>
          <w:ilvl w:val="0"/>
          <w:numId w:val="2"/>
        </w:numPr>
        <w:rPr>
          <w:b/>
        </w:rPr>
      </w:pPr>
      <w:r w:rsidRPr="00A30D70">
        <w:rPr>
          <w:b/>
        </w:rPr>
        <w:t>Adding new users to your AWS instance/EMR:</w:t>
      </w:r>
    </w:p>
    <w:p w14:paraId="1403A987" w14:textId="17FFF8D1" w:rsidR="00627626" w:rsidRDefault="008208E2" w:rsidP="00627626">
      <w:hyperlink r:id="rId6" w:history="1">
        <w:r w:rsidR="00627626" w:rsidRPr="00EF26DB">
          <w:rPr>
            <w:rStyle w:val="Hyperlink"/>
          </w:rPr>
          <w:t>https://docs.aws.amazon.com/AWSEC2/latest/UserGuide/managing-users.html</w:t>
        </w:r>
      </w:hyperlink>
    </w:p>
    <w:p w14:paraId="091A218A" w14:textId="77777777" w:rsidR="00627626" w:rsidRDefault="00627626" w:rsidP="00627626"/>
    <w:p w14:paraId="51F924E5" w14:textId="1E27806E" w:rsidR="00627626" w:rsidRDefault="00BE58F2" w:rsidP="00627626">
      <w:r>
        <w:t xml:space="preserve">Make new user </w:t>
      </w:r>
      <w:proofErr w:type="spellStart"/>
      <w:r>
        <w:t>sudo</w:t>
      </w:r>
      <w:proofErr w:type="spellEnd"/>
      <w:r>
        <w:t xml:space="preserve"> user (increase permissions)</w:t>
      </w:r>
    </w:p>
    <w:p w14:paraId="6C76B128" w14:textId="6747836F" w:rsidR="00BE58F2" w:rsidRDefault="008208E2" w:rsidP="00627626">
      <w:hyperlink r:id="rId7" w:history="1">
        <w:r w:rsidR="00BE58F2" w:rsidRPr="00EF26DB">
          <w:rPr>
            <w:rStyle w:val="Hyperlink"/>
          </w:rPr>
          <w:t>https://www.helicaltech.com/create-multiple-sudo-users-to-ec2-amazon-linux/</w:t>
        </w:r>
      </w:hyperlink>
    </w:p>
    <w:p w14:paraId="1A895C84" w14:textId="2ECEFE14" w:rsidR="00BE58F2" w:rsidRDefault="00BE58F2" w:rsidP="00BE58F2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visudo</w:t>
      </w:r>
      <w:proofErr w:type="spellEnd"/>
      <w:r>
        <w:t xml:space="preserve"> file</w:t>
      </w:r>
    </w:p>
    <w:p w14:paraId="0ABDCF86" w14:textId="7530E743" w:rsidR="00BE58F2" w:rsidRDefault="008208E2" w:rsidP="00BE58F2">
      <w:pPr>
        <w:pStyle w:val="ListParagraph"/>
      </w:pPr>
      <w:hyperlink r:id="rId8" w:history="1">
        <w:r w:rsidR="00BE58F2" w:rsidRPr="00EF26DB">
          <w:rPr>
            <w:rStyle w:val="Hyperlink"/>
          </w:rPr>
          <w:t>https://www.garron.me/en/linux/visudo-command-sudoers-file-sudo-default-editor.html</w:t>
        </w:r>
      </w:hyperlink>
    </w:p>
    <w:p w14:paraId="59DD41BE" w14:textId="691647B9" w:rsidR="00BE58F2" w:rsidRDefault="0067027B" w:rsidP="00C60B16">
      <w:pPr>
        <w:pStyle w:val="ListParagraph"/>
        <w:numPr>
          <w:ilvl w:val="0"/>
          <w:numId w:val="1"/>
        </w:numPr>
      </w:pPr>
      <w:r>
        <w:lastRenderedPageBreak/>
        <w:t>Note: the new user can now do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’ and assume the role of root user.  This allows </w:t>
      </w:r>
    </w:p>
    <w:p w14:paraId="7024E74E" w14:textId="77777777" w:rsidR="00BE58F2" w:rsidRDefault="00BE58F2" w:rsidP="00BE58F2">
      <w:pPr>
        <w:pStyle w:val="ListParagraph"/>
      </w:pPr>
    </w:p>
    <w:p w14:paraId="55EF0F89" w14:textId="77777777" w:rsidR="00367FC6" w:rsidRDefault="00367FC6" w:rsidP="00BE58F2">
      <w:pPr>
        <w:pStyle w:val="ListParagraph"/>
      </w:pPr>
    </w:p>
    <w:p w14:paraId="5D1F6185" w14:textId="77777777" w:rsidR="00E23B78" w:rsidRDefault="00E23B78" w:rsidP="00BE58F2">
      <w:pPr>
        <w:pStyle w:val="ListParagraph"/>
      </w:pPr>
    </w:p>
    <w:p w14:paraId="17ED2441" w14:textId="77777777" w:rsidR="00E23B78" w:rsidRDefault="00E23B78" w:rsidP="00BE58F2">
      <w:pPr>
        <w:pStyle w:val="ListParagraph"/>
      </w:pPr>
    </w:p>
    <w:p w14:paraId="7F948B88" w14:textId="77777777" w:rsidR="00E23B78" w:rsidRDefault="00E23B78" w:rsidP="00BE58F2">
      <w:pPr>
        <w:pStyle w:val="ListParagraph"/>
      </w:pPr>
    </w:p>
    <w:p w14:paraId="00B9C9E9" w14:textId="77777777" w:rsidR="00E23B78" w:rsidRDefault="00E23B78" w:rsidP="00BE58F2">
      <w:pPr>
        <w:pStyle w:val="ListParagraph"/>
      </w:pPr>
    </w:p>
    <w:p w14:paraId="72839987" w14:textId="77777777" w:rsidR="00E23B78" w:rsidRDefault="00E23B78" w:rsidP="00BE58F2">
      <w:pPr>
        <w:pStyle w:val="ListParagraph"/>
      </w:pPr>
    </w:p>
    <w:p w14:paraId="4F33CCD1" w14:textId="2946A2BB" w:rsidR="00367FC6" w:rsidRDefault="00367FC6" w:rsidP="00BE58F2">
      <w:pPr>
        <w:pStyle w:val="ListParagraph"/>
      </w:pPr>
      <w:r>
        <w:t xml:space="preserve">Steps for a user </w:t>
      </w:r>
    </w:p>
    <w:p w14:paraId="114543CC" w14:textId="745827AE" w:rsidR="00367FC6" w:rsidRDefault="00367FC6" w:rsidP="00BE58F2">
      <w:pPr>
        <w:pStyle w:val="ListParagraph"/>
      </w:pPr>
      <w:r>
        <w:t xml:space="preserve">: Give your user.pub file to </w:t>
      </w:r>
      <w:proofErr w:type="spellStart"/>
      <w:r>
        <w:t>kunal</w:t>
      </w:r>
      <w:proofErr w:type="spellEnd"/>
    </w:p>
    <w:p w14:paraId="640EF6AF" w14:textId="17D19740" w:rsidR="0057514D" w:rsidRDefault="0057514D" w:rsidP="00BE58F2">
      <w:pPr>
        <w:pStyle w:val="ListParagraph"/>
      </w:pPr>
      <w:r>
        <w:t>:</w:t>
      </w:r>
      <w:r w:rsidR="00E23B78" w:rsidRPr="00E23B78">
        <w:t xml:space="preserve"> </w:t>
      </w:r>
      <w:proofErr w:type="spellStart"/>
      <w:r w:rsidR="00E23B78" w:rsidRPr="00E23B78">
        <w:t>ssh</w:t>
      </w:r>
      <w:proofErr w:type="spellEnd"/>
      <w:r w:rsidR="00E23B78" w:rsidRPr="00E23B78">
        <w:t xml:space="preserve"> -</w:t>
      </w:r>
      <w:proofErr w:type="spellStart"/>
      <w:r w:rsidR="00E23B78" w:rsidRPr="00E23B78">
        <w:t>i</w:t>
      </w:r>
      <w:proofErr w:type="spellEnd"/>
      <w:r w:rsidR="00E23B78" w:rsidRPr="00E23B78">
        <w:t xml:space="preserve"> </w:t>
      </w:r>
      <w:proofErr w:type="spellStart"/>
      <w:r w:rsidR="00E23B78" w:rsidRPr="00E23B78">
        <w:t>user.pem</w:t>
      </w:r>
      <w:proofErr w:type="spellEnd"/>
      <w:r w:rsidR="00E23B78" w:rsidRPr="00E23B78">
        <w:t xml:space="preserve"> sooraj@ec2-54-202-177-212.us-west-2.compute.amazonaws.com</w:t>
      </w:r>
    </w:p>
    <w:p w14:paraId="3F00BCEB" w14:textId="77777777" w:rsidR="0057514D" w:rsidRDefault="00367FC6" w:rsidP="0057514D">
      <w:pPr>
        <w:ind w:left="720"/>
      </w:pPr>
      <w:r>
        <w:t xml:space="preserve">: </w:t>
      </w:r>
      <w:r w:rsidR="0057514D" w:rsidRPr="0057514D">
        <w:t>spark-submit --packages org.mongodb.spark:mongo-spark-connector_2.11:2.2.0 ./codes/CF.py &gt; /home/</w:t>
      </w:r>
      <w:proofErr w:type="spellStart"/>
      <w:r w:rsidR="0057514D" w:rsidRPr="0057514D">
        <w:t>hadoop</w:t>
      </w:r>
      <w:proofErr w:type="spellEnd"/>
      <w:r w:rsidR="0057514D" w:rsidRPr="0057514D">
        <w:t>/output1.txt --driver-memory 45G --worker-memory 45G</w:t>
      </w:r>
    </w:p>
    <w:p w14:paraId="3DA5BE7D" w14:textId="77777777" w:rsidR="00E23B78" w:rsidRDefault="00E23B78" w:rsidP="0057514D">
      <w:pPr>
        <w:ind w:left="720"/>
      </w:pPr>
    </w:p>
    <w:p w14:paraId="1A899CC0" w14:textId="75BDF7EF" w:rsidR="00E23B78" w:rsidRDefault="00E23B78" w:rsidP="0057514D">
      <w:pPr>
        <w:ind w:left="720"/>
      </w:pPr>
      <w:r>
        <w:t xml:space="preserve">Steps for mongo configuration for spark </w:t>
      </w:r>
    </w:p>
    <w:p w14:paraId="2C4F3556" w14:textId="47047561" w:rsidR="00E23B78" w:rsidRDefault="00736BC5" w:rsidP="00DD1CBE">
      <w:pPr>
        <w:ind w:left="720"/>
      </w:pPr>
      <w:r>
        <w:t>:</w:t>
      </w:r>
      <w:r w:rsidR="00453B5B">
        <w:t>Follow Diane’s slide</w:t>
      </w:r>
    </w:p>
    <w:p w14:paraId="5EA438AE" w14:textId="15928B73" w:rsidR="00E23B78" w:rsidRDefault="00E23B78" w:rsidP="0057514D">
      <w:pPr>
        <w:ind w:left="720"/>
      </w:pPr>
    </w:p>
    <w:p w14:paraId="600E8D93" w14:textId="048D4195" w:rsidR="00453B5B" w:rsidRDefault="00453B5B" w:rsidP="0057514D">
      <w:pPr>
        <w:ind w:left="720"/>
      </w:pPr>
      <w:r>
        <w:t>Steps for EMR cluster</w:t>
      </w:r>
    </w:p>
    <w:p w14:paraId="69AAF1B3" w14:textId="77777777" w:rsidR="00DD1CBE" w:rsidRDefault="00DD1CBE" w:rsidP="0057514D">
      <w:pPr>
        <w:ind w:left="720"/>
      </w:pPr>
      <w:r>
        <w:t>:</w:t>
      </w:r>
      <w:r w:rsidR="00736BC5">
        <w:t>F</w:t>
      </w:r>
      <w:r>
        <w:t>ollow the article on the EMR optimization</w:t>
      </w:r>
    </w:p>
    <w:p w14:paraId="3A19A1D5" w14:textId="2884EB1D" w:rsidR="00453B5B" w:rsidRDefault="00DD1CBE" w:rsidP="0057514D">
      <w:pPr>
        <w:ind w:left="720"/>
      </w:pPr>
      <w:r>
        <w:t>:</w:t>
      </w:r>
      <w:r w:rsidR="00E24249">
        <w:t xml:space="preserve">Open </w:t>
      </w:r>
      <w:r>
        <w:t xml:space="preserve">Port 22 , 27017 </w:t>
      </w:r>
    </w:p>
    <w:p w14:paraId="2A9901BA" w14:textId="77777777" w:rsidR="00E24249" w:rsidRDefault="00E24249" w:rsidP="0057514D">
      <w:pPr>
        <w:ind w:left="720"/>
      </w:pPr>
    </w:p>
    <w:p w14:paraId="4AE40447" w14:textId="77777777" w:rsidR="00E24249" w:rsidRDefault="00E24249" w:rsidP="0057514D">
      <w:pPr>
        <w:ind w:left="720"/>
      </w:pPr>
    </w:p>
    <w:p w14:paraId="3C4815DB" w14:textId="77777777" w:rsidR="000A66AD" w:rsidRDefault="000A66AD" w:rsidP="0057514D">
      <w:pPr>
        <w:ind w:left="720"/>
      </w:pPr>
    </w:p>
    <w:p w14:paraId="347B55EA" w14:textId="77777777" w:rsidR="000A66AD" w:rsidRDefault="000A66AD" w:rsidP="0057514D">
      <w:pPr>
        <w:ind w:left="720"/>
      </w:pPr>
    </w:p>
    <w:p w14:paraId="7A9BC64D" w14:textId="77777777" w:rsidR="000A66AD" w:rsidRDefault="000A66AD" w:rsidP="0057514D">
      <w:pPr>
        <w:ind w:left="720"/>
      </w:pPr>
    </w:p>
    <w:p w14:paraId="45135F13" w14:textId="77777777" w:rsidR="000A66AD" w:rsidRDefault="000A66AD" w:rsidP="0057514D">
      <w:pPr>
        <w:ind w:left="720"/>
      </w:pPr>
    </w:p>
    <w:p w14:paraId="13333359" w14:textId="77777777" w:rsidR="000A66AD" w:rsidRDefault="000A66AD" w:rsidP="0057514D">
      <w:pPr>
        <w:ind w:left="720"/>
      </w:pPr>
    </w:p>
    <w:p w14:paraId="2E458FD6" w14:textId="77777777" w:rsidR="000A66AD" w:rsidRDefault="000A66AD" w:rsidP="0057514D">
      <w:pPr>
        <w:ind w:left="720"/>
      </w:pPr>
    </w:p>
    <w:p w14:paraId="3DABC88E" w14:textId="77777777" w:rsidR="000A66AD" w:rsidRDefault="000A66AD" w:rsidP="0057514D">
      <w:pPr>
        <w:ind w:left="720"/>
      </w:pPr>
    </w:p>
    <w:p w14:paraId="0239B1D4" w14:textId="77777777" w:rsidR="000A66AD" w:rsidRDefault="000A66AD" w:rsidP="0057514D">
      <w:pPr>
        <w:ind w:left="720"/>
      </w:pPr>
    </w:p>
    <w:p w14:paraId="7A67B501" w14:textId="77777777" w:rsidR="000A66AD" w:rsidRDefault="000A66AD" w:rsidP="0057514D">
      <w:pPr>
        <w:ind w:left="720"/>
      </w:pPr>
    </w:p>
    <w:p w14:paraId="7797E0E5" w14:textId="77777777" w:rsidR="000A66AD" w:rsidRDefault="000A66AD" w:rsidP="0057514D">
      <w:pPr>
        <w:ind w:left="720"/>
      </w:pPr>
    </w:p>
    <w:p w14:paraId="189BB9F0" w14:textId="77777777" w:rsidR="000A66AD" w:rsidRDefault="000A66AD" w:rsidP="0057514D">
      <w:pPr>
        <w:ind w:left="720"/>
      </w:pPr>
    </w:p>
    <w:p w14:paraId="2938F2B2" w14:textId="77777777" w:rsidR="000A66AD" w:rsidRDefault="000A66AD" w:rsidP="0057514D">
      <w:pPr>
        <w:ind w:left="720"/>
      </w:pPr>
    </w:p>
    <w:p w14:paraId="08C36D96" w14:textId="77777777" w:rsidR="000A66AD" w:rsidRDefault="000A66AD" w:rsidP="0057514D">
      <w:pPr>
        <w:ind w:left="720"/>
      </w:pPr>
    </w:p>
    <w:p w14:paraId="4C4FBB94" w14:textId="77777777" w:rsidR="000A66AD" w:rsidRDefault="000A66AD" w:rsidP="0057514D">
      <w:pPr>
        <w:ind w:left="720"/>
      </w:pPr>
    </w:p>
    <w:p w14:paraId="29DBFD6D" w14:textId="77777777" w:rsidR="000A66AD" w:rsidRDefault="000A66AD" w:rsidP="0057514D">
      <w:pPr>
        <w:ind w:left="720"/>
      </w:pPr>
    </w:p>
    <w:p w14:paraId="7795FE35" w14:textId="77777777" w:rsidR="000A66AD" w:rsidRDefault="000A66AD" w:rsidP="0057514D">
      <w:pPr>
        <w:ind w:left="720"/>
      </w:pPr>
    </w:p>
    <w:p w14:paraId="50463F9F" w14:textId="77777777" w:rsidR="000A66AD" w:rsidRDefault="000A66AD" w:rsidP="0057514D">
      <w:pPr>
        <w:ind w:left="720"/>
      </w:pPr>
    </w:p>
    <w:p w14:paraId="1117EAD3" w14:textId="301423E3" w:rsidR="00DD1CBE" w:rsidRDefault="00A44983" w:rsidP="00A44983">
      <w:r>
        <w:tab/>
      </w:r>
    </w:p>
    <w:p w14:paraId="742AFC0B" w14:textId="0FB198E7" w:rsidR="00A44983" w:rsidRDefault="00A44983" w:rsidP="00A44983">
      <w:r>
        <w:tab/>
      </w:r>
    </w:p>
    <w:p w14:paraId="5D98594C" w14:textId="77777777" w:rsidR="00DD1CBE" w:rsidRDefault="00DD1CBE" w:rsidP="0057514D">
      <w:pPr>
        <w:ind w:left="720"/>
      </w:pPr>
    </w:p>
    <w:p w14:paraId="1A5C5AAA" w14:textId="512D8ED2" w:rsidR="0057514D" w:rsidRDefault="000A66AD" w:rsidP="000A66AD">
      <w:r>
        <w:t>KK Notes</w:t>
      </w:r>
    </w:p>
    <w:p w14:paraId="3203A715" w14:textId="77777777" w:rsidR="000A66AD" w:rsidRPr="0057514D" w:rsidRDefault="000A66AD" w:rsidP="000A66AD"/>
    <w:p w14:paraId="15DDAD90" w14:textId="72E503BE" w:rsidR="00367FC6" w:rsidRDefault="000C4383" w:rsidP="00EA58DF">
      <w:r>
        <w:t>Run spark on EMR:</w:t>
      </w:r>
    </w:p>
    <w:p w14:paraId="33FFAEE3" w14:textId="2517AA5B" w:rsidR="000C4383" w:rsidRDefault="000C4383" w:rsidP="00EA58DF">
      <w:proofErr w:type="spellStart"/>
      <w:r w:rsidRPr="000C4383">
        <w:t>pyspark</w:t>
      </w:r>
      <w:proofErr w:type="spellEnd"/>
      <w:r w:rsidRPr="000C4383">
        <w:t xml:space="preserve"> --packages org.mongodb.spark:mongo-spark-connector_2.11:2.2.0 --master yarn  --driver-memory 20G --driver-cores 4 --executor-cores 4 --executor-memory 20G</w:t>
      </w:r>
    </w:p>
    <w:p w14:paraId="18DCE4B5" w14:textId="77777777" w:rsidR="00617EED" w:rsidRDefault="00617EED" w:rsidP="00EA58DF"/>
    <w:p w14:paraId="6D3EB850" w14:textId="77777777" w:rsidR="00617EED" w:rsidRDefault="00617EED" w:rsidP="00EA58DF"/>
    <w:p w14:paraId="1A31B69F" w14:textId="6D7D59E0" w:rsidR="00617EED" w:rsidRDefault="00617EED" w:rsidP="00EA58DF">
      <w:r>
        <w:t>Naïve Bayes notes:</w:t>
      </w:r>
    </w:p>
    <w:p w14:paraId="4407776D" w14:textId="1941C20E" w:rsidR="00617EED" w:rsidRDefault="008208E2" w:rsidP="00EA58DF">
      <w:hyperlink r:id="rId9" w:history="1">
        <w:r w:rsidR="00617EED" w:rsidRPr="00EF26DB">
          <w:rPr>
            <w:rStyle w:val="Hyperlink"/>
          </w:rPr>
          <w:t>http://blog.datumbox.com/machine-learning-tutorial-the-naive-bayes-text-classifier/</w:t>
        </w:r>
      </w:hyperlink>
    </w:p>
    <w:p w14:paraId="34FAA15A" w14:textId="509E5C4E" w:rsidR="00617EED" w:rsidRPr="00740C22" w:rsidRDefault="002B6B4B" w:rsidP="00EA58DF">
      <w:r w:rsidRPr="002B6B4B">
        <w:t xml:space="preserve">Usually Multinomial Naive Bayes is used when the multiple occurrences of the words matter a lot in the classification problem. Such an example is when we try to perform Topic Classification. </w:t>
      </w:r>
      <w:r w:rsidRPr="006C04A0">
        <w:rPr>
          <w:highlight w:val="yellow"/>
        </w:rPr>
        <w:t xml:space="preserve">The </w:t>
      </w:r>
      <w:proofErr w:type="spellStart"/>
      <w:r w:rsidRPr="00296693">
        <w:rPr>
          <w:highlight w:val="yellow"/>
        </w:rPr>
        <w:t>Binarized</w:t>
      </w:r>
      <w:proofErr w:type="spellEnd"/>
      <w:r w:rsidRPr="00296693">
        <w:rPr>
          <w:highlight w:val="yellow"/>
        </w:rPr>
        <w:t xml:space="preserve"> </w:t>
      </w:r>
      <w:r w:rsidR="00217325" w:rsidRPr="00296693">
        <w:rPr>
          <w:highlight w:val="yellow"/>
        </w:rPr>
        <w:t xml:space="preserve">(Boolean) </w:t>
      </w:r>
      <w:r w:rsidRPr="00296693">
        <w:rPr>
          <w:highlight w:val="yellow"/>
        </w:rPr>
        <w:t xml:space="preserve">Multinomial </w:t>
      </w:r>
      <w:r w:rsidRPr="006C04A0">
        <w:rPr>
          <w:highlight w:val="yellow"/>
        </w:rPr>
        <w:t>Naive Bayes is used when the frequencies of the words don’t play a key role in our classification. Such an example is Sentiment Analysis</w:t>
      </w:r>
      <w:r w:rsidRPr="002B6B4B">
        <w:t xml:space="preserve">, where it does not really matter how many times someone mentions the word “bad” but rather only the fact that he </w:t>
      </w:r>
      <w:r w:rsidRPr="00740C22">
        <w:t>does.</w:t>
      </w:r>
    </w:p>
    <w:p w14:paraId="39E34D28" w14:textId="4EDEAFEC" w:rsidR="00604668" w:rsidRDefault="000470D4" w:rsidP="00604668">
      <w:pPr>
        <w:pStyle w:val="ListParagraph"/>
        <w:numPr>
          <w:ilvl w:val="0"/>
          <w:numId w:val="1"/>
        </w:numPr>
      </w:pPr>
      <w:proofErr w:type="spellStart"/>
      <w:r w:rsidRPr="00740C22">
        <w:t>Binarized</w:t>
      </w:r>
      <w:proofErr w:type="spellEnd"/>
      <w:r w:rsidRPr="00740C22">
        <w:t xml:space="preserve"> (Boolean) Multinomial Naive Bayes : instead of measuring all the occurrences of the term t in the document, it measures it only</w:t>
      </w:r>
      <w:r w:rsidRPr="000470D4">
        <w:t xml:space="preserve"> once</w:t>
      </w:r>
    </w:p>
    <w:p w14:paraId="6C320165" w14:textId="44F45B72" w:rsidR="009A6FE5" w:rsidRDefault="008208E2" w:rsidP="00604668">
      <w:pPr>
        <w:pStyle w:val="ListParagraph"/>
        <w:numPr>
          <w:ilvl w:val="0"/>
          <w:numId w:val="1"/>
        </w:numPr>
      </w:pPr>
      <w:hyperlink r:id="rId10" w:history="1">
        <w:r w:rsidR="00A569B6" w:rsidRPr="00EF26DB">
          <w:rPr>
            <w:rStyle w:val="Hyperlink"/>
          </w:rPr>
          <w:t>https://gist.github.com/mitallast/87f0d0c5a8e5447c1626</w:t>
        </w:r>
      </w:hyperlink>
    </w:p>
    <w:p w14:paraId="42B60C5C" w14:textId="03601EDD" w:rsidR="00A569B6" w:rsidRDefault="00924AAE" w:rsidP="00924AAE">
      <w:r>
        <w:t xml:space="preserve">Spark notebook on </w:t>
      </w:r>
      <w:r w:rsidR="009F1940">
        <w:t>ML examples:</w:t>
      </w:r>
    </w:p>
    <w:p w14:paraId="6DB2E74B" w14:textId="270FD155" w:rsidR="009F1940" w:rsidRDefault="008208E2" w:rsidP="00924AAE">
      <w:hyperlink r:id="rId11" w:history="1">
        <w:r w:rsidR="009F1940" w:rsidRPr="00EF26DB">
          <w:rPr>
            <w:rStyle w:val="Hyperlink"/>
          </w:rPr>
          <w:t>https://github.com/apache/spark/tree/master/examples/src/main/python/ml</w:t>
        </w:r>
      </w:hyperlink>
    </w:p>
    <w:p w14:paraId="54DC3A8E" w14:textId="77777777" w:rsidR="009F1940" w:rsidRDefault="009F1940" w:rsidP="00924AAE"/>
    <w:p w14:paraId="24DE69A5" w14:textId="0658DE65" w:rsidR="009F1940" w:rsidRDefault="009F1940" w:rsidP="00924AAE">
      <w:proofErr w:type="spellStart"/>
      <w:r>
        <w:t>ngrams</w:t>
      </w:r>
      <w:proofErr w:type="spellEnd"/>
      <w:r>
        <w:t xml:space="preserve"> example:</w:t>
      </w:r>
    </w:p>
    <w:p w14:paraId="0387A886" w14:textId="74B9D2F7" w:rsidR="009F1940" w:rsidRDefault="008208E2" w:rsidP="00924AAE">
      <w:hyperlink r:id="rId12" w:history="1">
        <w:r w:rsidR="009F1940" w:rsidRPr="00EF26DB">
          <w:rPr>
            <w:rStyle w:val="Hyperlink"/>
          </w:rPr>
          <w:t>https://github.com/apache/spark/blob/master/examples/src/main/python/ml/n_gram_example.py</w:t>
        </w:r>
      </w:hyperlink>
    </w:p>
    <w:p w14:paraId="4EF62F76" w14:textId="77777777" w:rsidR="009F1940" w:rsidRDefault="009F1940" w:rsidP="00924AAE"/>
    <w:p w14:paraId="17DF4F0F" w14:textId="517C6BD0" w:rsidR="009F1940" w:rsidRPr="00A62158" w:rsidRDefault="00684390" w:rsidP="00924AAE">
      <w:pPr>
        <w:rPr>
          <w:strike/>
        </w:rPr>
      </w:pPr>
      <w:r w:rsidRPr="00A62158">
        <w:rPr>
          <w:strike/>
        </w:rPr>
        <w:t xml:space="preserve">try </w:t>
      </w:r>
      <w:proofErr w:type="spellStart"/>
      <w:r w:rsidRPr="00A62158">
        <w:rPr>
          <w:strike/>
        </w:rPr>
        <w:t>StopWordsRemover</w:t>
      </w:r>
      <w:proofErr w:type="spellEnd"/>
      <w:r w:rsidR="00A62158" w:rsidRPr="00A62158">
        <w:t>…… bad for sentiment analysis</w:t>
      </w:r>
    </w:p>
    <w:p w14:paraId="3A846030" w14:textId="77777777" w:rsidR="00684390" w:rsidRDefault="00684390" w:rsidP="00924AAE"/>
    <w:p w14:paraId="036ADD92" w14:textId="7E7DC27D" w:rsidR="00684390" w:rsidRDefault="0026035C" w:rsidP="00924AAE">
      <w:r>
        <w:t>great page for handy spark-ml functions:</w:t>
      </w:r>
    </w:p>
    <w:p w14:paraId="313CA474" w14:textId="2A1706BC" w:rsidR="0026035C" w:rsidRDefault="008208E2" w:rsidP="00924AAE">
      <w:hyperlink r:id="rId13" w:history="1">
        <w:r w:rsidR="0026035C" w:rsidRPr="00EF26DB">
          <w:rPr>
            <w:rStyle w:val="Hyperlink"/>
          </w:rPr>
          <w:t>https://spark.apache.org/docs/2.1.0/ml-features.html</w:t>
        </w:r>
      </w:hyperlink>
    </w:p>
    <w:p w14:paraId="775CBEBE" w14:textId="77777777" w:rsidR="0026035C" w:rsidRDefault="0026035C" w:rsidP="00924AAE"/>
    <w:p w14:paraId="69747B22" w14:textId="05FB87CC" w:rsidR="009A6FE5" w:rsidRDefault="00DC69BE" w:rsidP="009A6FE5">
      <w:r>
        <w:t xml:space="preserve">Launching </w:t>
      </w:r>
      <w:proofErr w:type="spellStart"/>
      <w:r>
        <w:t>pyspark</w:t>
      </w:r>
      <w:proofErr w:type="spellEnd"/>
      <w:r>
        <w:t xml:space="preserve"> with various packages</w:t>
      </w:r>
    </w:p>
    <w:p w14:paraId="0918582E" w14:textId="54152703" w:rsidR="00DC69BE" w:rsidRDefault="00DC69BE" w:rsidP="00DC69BE">
      <w:pPr>
        <w:pStyle w:val="ListParagraph"/>
        <w:numPr>
          <w:ilvl w:val="0"/>
          <w:numId w:val="1"/>
        </w:numPr>
      </w:pPr>
      <w:r>
        <w:t>to read from S3:</w:t>
      </w:r>
    </w:p>
    <w:p w14:paraId="17813D30" w14:textId="324AFAD9" w:rsidR="00DC69BE" w:rsidRDefault="0006329C" w:rsidP="0006329C">
      <w:proofErr w:type="spellStart"/>
      <w:r w:rsidRPr="0006329C">
        <w:t>pyspark</w:t>
      </w:r>
      <w:proofErr w:type="spellEnd"/>
      <w:r w:rsidRPr="0006329C">
        <w:t xml:space="preserve"> --packages com.amazonaws:aws-java-sdk-pom:1.10.34,org.apache.hadoop:hadoop-aws:2.7.2</w:t>
      </w:r>
    </w:p>
    <w:p w14:paraId="0803FD91" w14:textId="77777777" w:rsidR="00AD123B" w:rsidRDefault="00AD123B" w:rsidP="0022422B">
      <w:pPr>
        <w:pStyle w:val="ListParagraph"/>
      </w:pPr>
    </w:p>
    <w:p w14:paraId="1C235DBF" w14:textId="604BF27B" w:rsidR="00AD123B" w:rsidRDefault="007A309E" w:rsidP="00B7449C">
      <w:r w:rsidRPr="007A309E">
        <w:t>spark-submit --packages org.mongodb.spark:mongo-spark-connector_2.11:2.2.0 --master yarn  --driver-memory 45G --driver-cores 4 --executor-cores 4 --executor-memory 45G CF.py &gt; /home/</w:t>
      </w:r>
      <w:proofErr w:type="spellStart"/>
      <w:r w:rsidRPr="007A309E">
        <w:t>sooraj</w:t>
      </w:r>
      <w:proofErr w:type="spellEnd"/>
      <w:r w:rsidRPr="007A309E">
        <w:t>/CF_out.txt</w:t>
      </w:r>
    </w:p>
    <w:p w14:paraId="52FD4475" w14:textId="563FB0D7" w:rsidR="0022422B" w:rsidRDefault="0022422B" w:rsidP="008B1160"/>
    <w:p w14:paraId="66EC96DF" w14:textId="77777777" w:rsidR="008B1160" w:rsidRDefault="008B1160" w:rsidP="008B1160"/>
    <w:p w14:paraId="1D64D2F7" w14:textId="20EB592B" w:rsidR="008B1160" w:rsidRDefault="008B1160" w:rsidP="008B1160">
      <w:r>
        <w:t>KK’s to-do:</w:t>
      </w:r>
    </w:p>
    <w:p w14:paraId="6BEDE808" w14:textId="188DA8E9" w:rsidR="008B1160" w:rsidRDefault="008B1160" w:rsidP="008B1160">
      <w:pPr>
        <w:pStyle w:val="ListParagraph"/>
        <w:numPr>
          <w:ilvl w:val="0"/>
          <w:numId w:val="1"/>
        </w:numPr>
      </w:pPr>
      <w:r>
        <w:t xml:space="preserve">update Naïve Bayes to read </w:t>
      </w:r>
      <w:proofErr w:type="spellStart"/>
      <w:r>
        <w:t>dataframes</w:t>
      </w:r>
      <w:proofErr w:type="spellEnd"/>
      <w:r>
        <w:t xml:space="preserve"> directly from S3 – before that </w:t>
      </w:r>
      <w:proofErr w:type="spellStart"/>
      <w:r>
        <w:t>Sooraj</w:t>
      </w:r>
      <w:proofErr w:type="spellEnd"/>
      <w:r>
        <w:t xml:space="preserve"> needs to run the </w:t>
      </w:r>
      <w:proofErr w:type="spellStart"/>
      <w:r>
        <w:t>preproc</w:t>
      </w:r>
      <w:proofErr w:type="spellEnd"/>
      <w:r>
        <w:t xml:space="preserve"> code</w:t>
      </w:r>
    </w:p>
    <w:p w14:paraId="777B6452" w14:textId="77777777" w:rsidR="00224009" w:rsidRDefault="00224009" w:rsidP="00224009"/>
    <w:p w14:paraId="0A169F76" w14:textId="3A481673" w:rsidR="00FF5740" w:rsidRDefault="00FF5740" w:rsidP="00224009">
      <w:r>
        <w:t xml:space="preserve">Use the command below to launch </w:t>
      </w:r>
      <w:proofErr w:type="spellStart"/>
      <w:r>
        <w:t>pyspark</w:t>
      </w:r>
      <w:proofErr w:type="spellEnd"/>
      <w:r>
        <w:t xml:space="preserve"> with </w:t>
      </w:r>
      <w:proofErr w:type="spellStart"/>
      <w:r>
        <w:t>jupyter</w:t>
      </w:r>
      <w:proofErr w:type="spellEnd"/>
    </w:p>
    <w:p w14:paraId="1EB9EB4E" w14:textId="5F1B4744" w:rsidR="00FF5740" w:rsidRDefault="008208E2" w:rsidP="00224009">
      <w:hyperlink r:id="rId14" w:history="1">
        <w:r w:rsidR="00FF5740" w:rsidRPr="00844DE6">
          <w:rPr>
            <w:rStyle w:val="Hyperlink"/>
          </w:rPr>
          <w:t>https://www.dataquest.io/blog/pyspark-installation-guide/</w:t>
        </w:r>
      </w:hyperlink>
    </w:p>
    <w:p w14:paraId="091160DE" w14:textId="425C20F5" w:rsidR="00224009" w:rsidRDefault="00224009" w:rsidP="00224009">
      <w:proofErr w:type="spellStart"/>
      <w:r w:rsidRPr="00224009">
        <w:t>jupyter</w:t>
      </w:r>
      <w:proofErr w:type="spellEnd"/>
      <w:r w:rsidRPr="00224009">
        <w:t xml:space="preserve"> notebook --profile=</w:t>
      </w:r>
      <w:proofErr w:type="spellStart"/>
      <w:r w:rsidRPr="00224009">
        <w:t>pyspark</w:t>
      </w:r>
      <w:proofErr w:type="spellEnd"/>
      <w:r w:rsidRPr="00224009">
        <w:t xml:space="preserve"> --allow-root</w:t>
      </w:r>
      <w:r w:rsidR="000B6296">
        <w:t xml:space="preserve"> </w:t>
      </w:r>
    </w:p>
    <w:p w14:paraId="3716230F" w14:textId="77777777" w:rsidR="00202DBC" w:rsidRDefault="00202DBC" w:rsidP="00224009"/>
    <w:p w14:paraId="6D0E44ED" w14:textId="6220915F" w:rsidR="00202DBC" w:rsidRDefault="00202DBC" w:rsidP="00224009"/>
    <w:p w14:paraId="3667BFD2" w14:textId="5CE22A74" w:rsidR="000F005E" w:rsidRDefault="00795E52" w:rsidP="00224009">
      <w:r>
        <w:t xml:space="preserve">from </w:t>
      </w:r>
      <w:proofErr w:type="spellStart"/>
      <w:r>
        <w:t>kunal</w:t>
      </w:r>
      <w:proofErr w:type="spellEnd"/>
      <w:r>
        <w:t xml:space="preserve"> user, first added </w:t>
      </w:r>
      <w:proofErr w:type="spellStart"/>
      <w:r>
        <w:t>switch_pyspark</w:t>
      </w:r>
      <w:proofErr w:type="spellEnd"/>
      <w:r>
        <w:t xml:space="preserve"> to bash profile </w:t>
      </w:r>
      <w:r>
        <w:sym w:font="Wingdings" w:char="F0E0"/>
      </w:r>
      <w:r>
        <w:t xml:space="preserve"> sourced it </w:t>
      </w:r>
      <w:r>
        <w:sym w:font="Wingdings" w:char="F0E0"/>
      </w:r>
      <w:r>
        <w:t xml:space="preserve"> ran </w:t>
      </w:r>
      <w:proofErr w:type="spellStart"/>
      <w:r>
        <w:t>pyspark</w:t>
      </w:r>
      <w:proofErr w:type="spellEnd"/>
      <w:r>
        <w:t xml:space="preserve">; press A (Always allow from localhost) </w:t>
      </w:r>
      <w:r>
        <w:sym w:font="Wingdings" w:char="F0E0"/>
      </w:r>
      <w:r>
        <w:t xml:space="preserve"> press CTRL C, then copy paste the url into safari – BUT, replace 8889 with 8888.</w:t>
      </w:r>
    </w:p>
    <w:p w14:paraId="4536AB3D" w14:textId="3BE4C8A2" w:rsidR="000F005E" w:rsidRDefault="00E75669" w:rsidP="00224009">
      <w:r>
        <w:t>In the notebook, run:</w:t>
      </w:r>
    </w:p>
    <w:p w14:paraId="5D54241E" w14:textId="45699D7D" w:rsidR="000F005E" w:rsidRDefault="000F005E" w:rsidP="00224009">
      <w:r w:rsidRPr="000F005E">
        <w:t>!</w:t>
      </w:r>
      <w:proofErr w:type="spellStart"/>
      <w:r w:rsidRPr="000F005E">
        <w:t>sudo</w:t>
      </w:r>
      <w:proofErr w:type="spellEnd"/>
      <w:r w:rsidRPr="000F005E">
        <w:t xml:space="preserve"> pip install </w:t>
      </w:r>
      <w:proofErr w:type="spellStart"/>
      <w:r w:rsidRPr="000F005E">
        <w:t>pyspark</w:t>
      </w:r>
      <w:proofErr w:type="spellEnd"/>
    </w:p>
    <w:p w14:paraId="3AA77E4B" w14:textId="77777777" w:rsidR="00122CB1" w:rsidRDefault="00122CB1" w:rsidP="00224009"/>
    <w:p w14:paraId="7D633CAA" w14:textId="77777777" w:rsidR="00023074" w:rsidRDefault="00023074" w:rsidP="00224009">
      <w:bookmarkStart w:id="0" w:name="_GoBack"/>
      <w:bookmarkEnd w:id="0"/>
    </w:p>
    <w:p w14:paraId="631B3A32" w14:textId="77777777" w:rsidR="00023074" w:rsidRDefault="00023074" w:rsidP="00224009"/>
    <w:p w14:paraId="2694747F" w14:textId="2A3068C9" w:rsidR="00023074" w:rsidRDefault="00B4470B" w:rsidP="00224009">
      <w:proofErr w:type="spellStart"/>
      <w:r>
        <w:t>df.</w:t>
      </w:r>
      <w:r w:rsidR="004F06E5">
        <w:t>show</w:t>
      </w:r>
      <w:proofErr w:type="spellEnd"/>
      <w:r w:rsidR="004F06E5">
        <w:t>(</w:t>
      </w:r>
      <w:r w:rsidR="00023074" w:rsidRPr="00023074">
        <w:t>truncate=False</w:t>
      </w:r>
      <w:r w:rsidR="004F06E5">
        <w:t>)……</w:t>
      </w:r>
    </w:p>
    <w:p w14:paraId="0F7B9ADA" w14:textId="77777777" w:rsidR="002D1AB0" w:rsidRDefault="002D1AB0" w:rsidP="00224009"/>
    <w:p w14:paraId="08C90054" w14:textId="77777777" w:rsidR="002D1AB0" w:rsidRDefault="002D1AB0" w:rsidP="00224009"/>
    <w:p w14:paraId="56B26588" w14:textId="77777777" w:rsidR="008B4456" w:rsidRDefault="008B4456" w:rsidP="00224009"/>
    <w:p w14:paraId="17735D1D" w14:textId="77777777" w:rsidR="008B4456" w:rsidRDefault="008B4456" w:rsidP="008B4456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pyspark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--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-executors 75 --executor-memory 2048M --driver-memory 3600M --executor-cores 0.421052631578947 --driver-cores 6</w:t>
      </w:r>
    </w:p>
    <w:p w14:paraId="14EDE6DA" w14:textId="77777777" w:rsidR="008B4456" w:rsidRDefault="008B4456" w:rsidP="00224009"/>
    <w:p w14:paraId="537BFA40" w14:textId="77777777" w:rsidR="006F0F1F" w:rsidRDefault="006F0F1F" w:rsidP="00224009"/>
    <w:p w14:paraId="563C3AB2" w14:textId="77777777" w:rsidR="006F0F1F" w:rsidRDefault="006F0F1F" w:rsidP="00224009"/>
    <w:p w14:paraId="5FA4A983" w14:textId="08566C58" w:rsidR="006F0F1F" w:rsidRDefault="006F0F1F" w:rsidP="00224009">
      <w:proofErr w:type="spellStart"/>
      <w:r w:rsidRPr="006F0F1F">
        <w:t>pyspark</w:t>
      </w:r>
      <w:proofErr w:type="spellEnd"/>
      <w:r w:rsidRPr="006F0F1F">
        <w:t xml:space="preserve"> --packages org.mongodb.spark:mongo-spark-connector_2.11:2.2.0 --master yarn  --driver-memory 45G --driver-cores 16 --executor-cores 16 --executor-memory 45G</w:t>
      </w:r>
    </w:p>
    <w:sectPr w:rsidR="006F0F1F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A4FC9"/>
    <w:multiLevelType w:val="hybridMultilevel"/>
    <w:tmpl w:val="B9D6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23074"/>
    <w:rsid w:val="00033304"/>
    <w:rsid w:val="000470D4"/>
    <w:rsid w:val="0005348E"/>
    <w:rsid w:val="0006329C"/>
    <w:rsid w:val="00071C93"/>
    <w:rsid w:val="000A66AD"/>
    <w:rsid w:val="000B6296"/>
    <w:rsid w:val="000C4383"/>
    <w:rsid w:val="000E3BAA"/>
    <w:rsid w:val="000F005E"/>
    <w:rsid w:val="00122CB1"/>
    <w:rsid w:val="00194ED2"/>
    <w:rsid w:val="001B463C"/>
    <w:rsid w:val="001E418C"/>
    <w:rsid w:val="00202DBC"/>
    <w:rsid w:val="00213B9D"/>
    <w:rsid w:val="0021682A"/>
    <w:rsid w:val="00217325"/>
    <w:rsid w:val="00224009"/>
    <w:rsid w:val="0022422B"/>
    <w:rsid w:val="00250D2C"/>
    <w:rsid w:val="0026035C"/>
    <w:rsid w:val="00296693"/>
    <w:rsid w:val="002B6B4B"/>
    <w:rsid w:val="002D1AB0"/>
    <w:rsid w:val="00321F1C"/>
    <w:rsid w:val="00367FC6"/>
    <w:rsid w:val="003B58B6"/>
    <w:rsid w:val="003F5273"/>
    <w:rsid w:val="0044466B"/>
    <w:rsid w:val="00453B5B"/>
    <w:rsid w:val="004739A3"/>
    <w:rsid w:val="004E30C8"/>
    <w:rsid w:val="004F06E5"/>
    <w:rsid w:val="0056352F"/>
    <w:rsid w:val="0057514D"/>
    <w:rsid w:val="005B0441"/>
    <w:rsid w:val="005E2891"/>
    <w:rsid w:val="005E5166"/>
    <w:rsid w:val="005F7445"/>
    <w:rsid w:val="00604668"/>
    <w:rsid w:val="00617EED"/>
    <w:rsid w:val="00627626"/>
    <w:rsid w:val="00641575"/>
    <w:rsid w:val="00652C2C"/>
    <w:rsid w:val="0067027B"/>
    <w:rsid w:val="00684390"/>
    <w:rsid w:val="006C04A0"/>
    <w:rsid w:val="006F0F1F"/>
    <w:rsid w:val="00736BC5"/>
    <w:rsid w:val="00740C22"/>
    <w:rsid w:val="00795E52"/>
    <w:rsid w:val="007A309E"/>
    <w:rsid w:val="007D0C2B"/>
    <w:rsid w:val="007D1BCE"/>
    <w:rsid w:val="008208E2"/>
    <w:rsid w:val="0088350C"/>
    <w:rsid w:val="008B1160"/>
    <w:rsid w:val="008B31E8"/>
    <w:rsid w:val="008B4456"/>
    <w:rsid w:val="008B4FD6"/>
    <w:rsid w:val="00901800"/>
    <w:rsid w:val="00905D16"/>
    <w:rsid w:val="00912F1E"/>
    <w:rsid w:val="00914B90"/>
    <w:rsid w:val="00924AAE"/>
    <w:rsid w:val="00926FCB"/>
    <w:rsid w:val="009A6FE5"/>
    <w:rsid w:val="009A7703"/>
    <w:rsid w:val="009F1940"/>
    <w:rsid w:val="00A23BA4"/>
    <w:rsid w:val="00A30D70"/>
    <w:rsid w:val="00A3125B"/>
    <w:rsid w:val="00A328DC"/>
    <w:rsid w:val="00A44983"/>
    <w:rsid w:val="00A54ED1"/>
    <w:rsid w:val="00A569B6"/>
    <w:rsid w:val="00A62158"/>
    <w:rsid w:val="00AD123B"/>
    <w:rsid w:val="00AE7442"/>
    <w:rsid w:val="00AF1723"/>
    <w:rsid w:val="00AF1E7E"/>
    <w:rsid w:val="00B4470B"/>
    <w:rsid w:val="00B54705"/>
    <w:rsid w:val="00B7449C"/>
    <w:rsid w:val="00BD1D87"/>
    <w:rsid w:val="00BE58F2"/>
    <w:rsid w:val="00BE7F0C"/>
    <w:rsid w:val="00C42CD1"/>
    <w:rsid w:val="00C60B16"/>
    <w:rsid w:val="00CA1129"/>
    <w:rsid w:val="00CF711E"/>
    <w:rsid w:val="00DC69BE"/>
    <w:rsid w:val="00DD1CBE"/>
    <w:rsid w:val="00DE7B37"/>
    <w:rsid w:val="00E10329"/>
    <w:rsid w:val="00E23B78"/>
    <w:rsid w:val="00E24249"/>
    <w:rsid w:val="00E35CDC"/>
    <w:rsid w:val="00E75669"/>
    <w:rsid w:val="00EA58DF"/>
    <w:rsid w:val="00F33465"/>
    <w:rsid w:val="00F35842"/>
    <w:rsid w:val="00F9783C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445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276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1E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4E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pache/spark/tree/master/examples/src/main/python/ml" TargetMode="External"/><Relationship Id="rId12" Type="http://schemas.openxmlformats.org/officeDocument/2006/relationships/hyperlink" Target="https://github.com/apache/spark/blob/master/examples/src/main/python/ml/n_gram_example.py" TargetMode="External"/><Relationship Id="rId13" Type="http://schemas.openxmlformats.org/officeDocument/2006/relationships/hyperlink" Target="https://spark.apache.org/docs/2.1.0/ml-features.html" TargetMode="External"/><Relationship Id="rId14" Type="http://schemas.openxmlformats.org/officeDocument/2006/relationships/hyperlink" Target="https://www.dataquest.io/blog/pyspark-installation-guide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blogs/big-data/building-a-recommendation-engine-with-spark-ml-on-amazon-emr-using-zeppelin/" TargetMode="External"/><Relationship Id="rId6" Type="http://schemas.openxmlformats.org/officeDocument/2006/relationships/hyperlink" Target="https://docs.aws.amazon.com/AWSEC2/latest/UserGuide/managing-users.html" TargetMode="External"/><Relationship Id="rId7" Type="http://schemas.openxmlformats.org/officeDocument/2006/relationships/hyperlink" Target="https://www.helicaltech.com/create-multiple-sudo-users-to-ec2-amazon-linux/" TargetMode="External"/><Relationship Id="rId8" Type="http://schemas.openxmlformats.org/officeDocument/2006/relationships/hyperlink" Target="https://www.garron.me/en/linux/visudo-command-sudoers-file-sudo-default-editor.html" TargetMode="External"/><Relationship Id="rId9" Type="http://schemas.openxmlformats.org/officeDocument/2006/relationships/hyperlink" Target="http://blog.datumbox.com/machine-learning-tutorial-the-naive-bayes-text-classifier/" TargetMode="External"/><Relationship Id="rId10" Type="http://schemas.openxmlformats.org/officeDocument/2006/relationships/hyperlink" Target="https://gist.github.com/mitallast/87f0d0c5a8e5447c1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867</Words>
  <Characters>4945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85</cp:revision>
  <dcterms:created xsi:type="dcterms:W3CDTF">2018-01-13T01:14:00Z</dcterms:created>
  <dcterms:modified xsi:type="dcterms:W3CDTF">2018-01-21T00:26:00Z</dcterms:modified>
</cp:coreProperties>
</file>