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F9BD" w14:textId="71B2DC48" w:rsidR="00F9783C" w:rsidRDefault="00033304">
      <w:r>
        <w:t>Yelp dataset</w:t>
      </w:r>
    </w:p>
    <w:p w14:paraId="78305828" w14:textId="37D2B422" w:rsidR="00033304" w:rsidRDefault="00033304" w:rsidP="00033304">
      <w:pPr>
        <w:pStyle w:val="ListParagraph"/>
        <w:numPr>
          <w:ilvl w:val="0"/>
          <w:numId w:val="1"/>
        </w:numPr>
      </w:pPr>
      <w:r>
        <w:t>Using only reviews data, build a simple recommendation system first</w:t>
      </w:r>
    </w:p>
    <w:p w14:paraId="105F6C84" w14:textId="1BB7AF17" w:rsidR="00033304" w:rsidRDefault="00213B9D" w:rsidP="00033304">
      <w:pPr>
        <w:pStyle w:val="ListParagraph"/>
        <w:numPr>
          <w:ilvl w:val="1"/>
          <w:numId w:val="1"/>
        </w:numPr>
      </w:pPr>
      <w:r>
        <w:t>Matrix factorization –</w:t>
      </w:r>
      <w:r w:rsidR="00A23BA4">
        <w:t xml:space="preserve"> derive embedding vectors for users and restaurants</w:t>
      </w:r>
    </w:p>
    <w:p w14:paraId="57DB862F" w14:textId="6B39531B" w:rsidR="00A23BA4" w:rsidRDefault="007D1BCE" w:rsidP="007D1BCE">
      <w:pPr>
        <w:pStyle w:val="ListParagraph"/>
        <w:numPr>
          <w:ilvl w:val="0"/>
          <w:numId w:val="1"/>
        </w:numPr>
      </w:pPr>
      <w:r>
        <w:t>Next stage</w:t>
      </w:r>
      <w:r w:rsidR="00071C93">
        <w:t xml:space="preserve"> ideas</w:t>
      </w:r>
    </w:p>
    <w:p w14:paraId="65036998" w14:textId="77777777" w:rsidR="00F33465" w:rsidRDefault="007D1BCE" w:rsidP="007D1BCE">
      <w:pPr>
        <w:pStyle w:val="ListParagraph"/>
        <w:numPr>
          <w:ilvl w:val="1"/>
          <w:numId w:val="1"/>
        </w:numPr>
      </w:pPr>
      <w:r>
        <w:t xml:space="preserve">Clustering </w:t>
      </w:r>
      <w:r w:rsidR="00F33465">
        <w:t xml:space="preserve">food preferences.  </w:t>
      </w:r>
    </w:p>
    <w:p w14:paraId="6CC2977D" w14:textId="77777777" w:rsidR="00F33465" w:rsidRDefault="00F33465" w:rsidP="00F33465">
      <w:pPr>
        <w:pStyle w:val="ListParagraph"/>
        <w:numPr>
          <w:ilvl w:val="2"/>
          <w:numId w:val="1"/>
        </w:numPr>
      </w:pPr>
      <w:r>
        <w:t>E.g. people who like Indian food have taste preferences similar to people who like Sri Lankan food</w:t>
      </w:r>
    </w:p>
    <w:p w14:paraId="5FB77E59" w14:textId="003A8934" w:rsidR="007D1BCE" w:rsidRDefault="00F33465" w:rsidP="00F33465">
      <w:pPr>
        <w:pStyle w:val="ListParagraph"/>
        <w:numPr>
          <w:ilvl w:val="2"/>
          <w:numId w:val="1"/>
        </w:numPr>
      </w:pPr>
      <w:r>
        <w:t>…..and maybe interesting insights like “people who prefer Swedish food have tastes very different from all other preference-based groups of people”</w:t>
      </w:r>
    </w:p>
    <w:p w14:paraId="2ADB9F32" w14:textId="77777777" w:rsidR="000E3BAA" w:rsidRDefault="000E3BAA" w:rsidP="000E3BAA"/>
    <w:p w14:paraId="66BF120C" w14:textId="77777777" w:rsidR="0021682A" w:rsidRDefault="0021682A" w:rsidP="000E3BAA"/>
    <w:p w14:paraId="4B244F98" w14:textId="4964AD05" w:rsidR="0021682A" w:rsidRDefault="0021682A" w:rsidP="000E3BAA">
      <w:r>
        <w:t xml:space="preserve">############################ </w:t>
      </w:r>
    </w:p>
    <w:p w14:paraId="177A498F" w14:textId="461FDAF4" w:rsidR="0021682A" w:rsidRDefault="00926FCB" w:rsidP="000E3BAA">
      <w:r w:rsidRPr="00926FCB">
        <w:t>Before you do any commit through any instances, you need to do the following operations. This will help count your commits to your contributions in repo</w:t>
      </w:r>
      <w:r w:rsidR="00F35842">
        <w:t>:</w:t>
      </w:r>
    </w:p>
    <w:p w14:paraId="51412957" w14:textId="77777777" w:rsidR="00926FCB" w:rsidRDefault="00926FCB" w:rsidP="00926FCB">
      <w:r>
        <w:t>git config --local user.name "other-user-name"</w:t>
      </w:r>
    </w:p>
    <w:p w14:paraId="14E460F7" w14:textId="4BDBC1B3" w:rsidR="00F35842" w:rsidRDefault="00926FCB" w:rsidP="00926FCB">
      <w:r>
        <w:t>git config --local user.email other-email-address</w:t>
      </w:r>
    </w:p>
    <w:p w14:paraId="7F205C1A" w14:textId="77777777" w:rsidR="0021682A" w:rsidRDefault="0021682A" w:rsidP="000E3BAA">
      <w:bookmarkStart w:id="0" w:name="_GoBack"/>
      <w:bookmarkEnd w:id="0"/>
    </w:p>
    <w:p w14:paraId="0E8AAA25" w14:textId="77777777" w:rsidR="00CA1129" w:rsidRDefault="00CA1129" w:rsidP="000E3BAA"/>
    <w:p w14:paraId="78AE07F5" w14:textId="3F664EB7" w:rsidR="00CA1129" w:rsidRDefault="00CA1129" w:rsidP="000E3BAA">
      <w:r>
        <w:t>#####</w:t>
      </w:r>
      <w:r w:rsidR="00641575">
        <w:t>#################################################</w:t>
      </w:r>
    </w:p>
    <w:p w14:paraId="5150A61B" w14:textId="07DCDF11" w:rsidR="00CA1129" w:rsidRPr="00CA1129" w:rsidRDefault="00641575" w:rsidP="000E3BAA">
      <w:pPr>
        <w:rPr>
          <w:b/>
        </w:rPr>
      </w:pPr>
      <w:r>
        <w:rPr>
          <w:b/>
        </w:rPr>
        <w:t>Notes on EMR setup</w:t>
      </w:r>
    </w:p>
    <w:p w14:paraId="47743CE3" w14:textId="7E0D7D50" w:rsidR="00CA1129" w:rsidRDefault="00E10329" w:rsidP="000E3BAA">
      <w:r>
        <w:t>Jan 15, 2018</w:t>
      </w:r>
    </w:p>
    <w:p w14:paraId="64CF416A" w14:textId="77777777" w:rsidR="00E10329" w:rsidRDefault="00E10329" w:rsidP="000E3BAA"/>
    <w:p w14:paraId="4AB793C0" w14:textId="065A56F6" w:rsidR="000E3BAA" w:rsidRDefault="000E3BAA" w:rsidP="000E3BAA">
      <w:r>
        <w:t>AWS blog on EMR setup and a few other useful things:</w:t>
      </w:r>
    </w:p>
    <w:p w14:paraId="7FAC0C21" w14:textId="4B8B9132" w:rsidR="000E3BAA" w:rsidRDefault="000E3BAA" w:rsidP="000E3BAA">
      <w:hyperlink r:id="rId5" w:history="1">
        <w:r w:rsidRPr="00EF26DB">
          <w:rPr>
            <w:rStyle w:val="Hyperlink"/>
          </w:rPr>
          <w:t>https://aws.amazon.com/blogs/big-data/building-a-recommendation-engine-with-spark-ml-on-amazon-emr-using-zeppelin/</w:t>
        </w:r>
      </w:hyperlink>
    </w:p>
    <w:p w14:paraId="444DFE8F" w14:textId="77777777" w:rsidR="000E3BAA" w:rsidRDefault="000E3BAA" w:rsidP="000E3BAA"/>
    <w:p w14:paraId="58E19B4D" w14:textId="77777777" w:rsidR="00627626" w:rsidRDefault="00627626" w:rsidP="00627626"/>
    <w:p w14:paraId="12A1BA11" w14:textId="6B8B6906" w:rsidR="00627626" w:rsidRDefault="00627626" w:rsidP="00627626">
      <w:r>
        <w:t>Adding new users to your AWS instance/EMR:</w:t>
      </w:r>
    </w:p>
    <w:p w14:paraId="1403A987" w14:textId="17FFF8D1" w:rsidR="00627626" w:rsidRDefault="00627626" w:rsidP="00627626">
      <w:hyperlink r:id="rId6" w:history="1">
        <w:r w:rsidRPr="00EF26DB">
          <w:rPr>
            <w:rStyle w:val="Hyperlink"/>
          </w:rPr>
          <w:t>https://docs.aws.amazon.com/AWSEC2/latest/UserGuide/managing-users.html</w:t>
        </w:r>
      </w:hyperlink>
    </w:p>
    <w:p w14:paraId="091A218A" w14:textId="77777777" w:rsidR="00627626" w:rsidRDefault="00627626" w:rsidP="00627626"/>
    <w:p w14:paraId="51F924E5" w14:textId="1E27806E" w:rsidR="00627626" w:rsidRDefault="00BE58F2" w:rsidP="00627626">
      <w:r>
        <w:t>Make new user sudo user (increase permissions)</w:t>
      </w:r>
    </w:p>
    <w:p w14:paraId="6C76B128" w14:textId="6747836F" w:rsidR="00BE58F2" w:rsidRDefault="00BE58F2" w:rsidP="00627626">
      <w:hyperlink r:id="rId7" w:history="1">
        <w:r w:rsidRPr="00EF26DB">
          <w:rPr>
            <w:rStyle w:val="Hyperlink"/>
          </w:rPr>
          <w:t>https://www.helicaltech.com/create-multiple-sudo-users-to-ec2-amazon-linux/</w:t>
        </w:r>
      </w:hyperlink>
    </w:p>
    <w:p w14:paraId="1A895C84" w14:textId="2ECEFE14" w:rsidR="00BE58F2" w:rsidRDefault="00BE58F2" w:rsidP="00BE58F2">
      <w:pPr>
        <w:pStyle w:val="ListParagraph"/>
        <w:numPr>
          <w:ilvl w:val="0"/>
          <w:numId w:val="1"/>
        </w:numPr>
      </w:pPr>
      <w:r>
        <w:t>Edit visudo file</w:t>
      </w:r>
    </w:p>
    <w:p w14:paraId="0ABDCF86" w14:textId="7530E743" w:rsidR="00BE58F2" w:rsidRDefault="00BE58F2" w:rsidP="00BE58F2">
      <w:pPr>
        <w:pStyle w:val="ListParagraph"/>
      </w:pPr>
      <w:hyperlink r:id="rId8" w:history="1">
        <w:r w:rsidRPr="00EF26DB">
          <w:rPr>
            <w:rStyle w:val="Hyperlink"/>
          </w:rPr>
          <w:t>https://www.garron.me/en/linux/visudo-command-sudoers-file-sudo-default-editor.html</w:t>
        </w:r>
      </w:hyperlink>
    </w:p>
    <w:p w14:paraId="59DD41BE" w14:textId="691647B9" w:rsidR="00BE58F2" w:rsidRDefault="0067027B" w:rsidP="00C60B16">
      <w:pPr>
        <w:pStyle w:val="ListParagraph"/>
        <w:numPr>
          <w:ilvl w:val="0"/>
          <w:numId w:val="1"/>
        </w:numPr>
      </w:pPr>
      <w:r>
        <w:t xml:space="preserve">Note: the new user can now do ‘sudo su’ and assume the role of root user.  This allows </w:t>
      </w:r>
    </w:p>
    <w:p w14:paraId="7024E74E" w14:textId="77777777" w:rsidR="00BE58F2" w:rsidRDefault="00BE58F2" w:rsidP="00BE58F2">
      <w:pPr>
        <w:pStyle w:val="ListParagraph"/>
      </w:pPr>
    </w:p>
    <w:sectPr w:rsidR="00BE58F2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71B4E"/>
    <w:multiLevelType w:val="hybridMultilevel"/>
    <w:tmpl w:val="E6A8420A"/>
    <w:lvl w:ilvl="0" w:tplc="534286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E"/>
    <w:rsid w:val="00033304"/>
    <w:rsid w:val="00071C93"/>
    <w:rsid w:val="000E3BAA"/>
    <w:rsid w:val="001B463C"/>
    <w:rsid w:val="00213B9D"/>
    <w:rsid w:val="0021682A"/>
    <w:rsid w:val="00321F1C"/>
    <w:rsid w:val="005E5166"/>
    <w:rsid w:val="00627626"/>
    <w:rsid w:val="00641575"/>
    <w:rsid w:val="0067027B"/>
    <w:rsid w:val="007D1BCE"/>
    <w:rsid w:val="00905D16"/>
    <w:rsid w:val="00926FCB"/>
    <w:rsid w:val="00A23BA4"/>
    <w:rsid w:val="00A328DC"/>
    <w:rsid w:val="00AE7442"/>
    <w:rsid w:val="00AF1E7E"/>
    <w:rsid w:val="00BD1D87"/>
    <w:rsid w:val="00BE58F2"/>
    <w:rsid w:val="00C60B16"/>
    <w:rsid w:val="00CA1129"/>
    <w:rsid w:val="00CF711E"/>
    <w:rsid w:val="00DE7B37"/>
    <w:rsid w:val="00E10329"/>
    <w:rsid w:val="00F33465"/>
    <w:rsid w:val="00F35842"/>
    <w:rsid w:val="00F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D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blogs/big-data/building-a-recommendation-engine-with-spark-ml-on-amazon-emr-using-zeppelin/" TargetMode="External"/><Relationship Id="rId6" Type="http://schemas.openxmlformats.org/officeDocument/2006/relationships/hyperlink" Target="https://docs.aws.amazon.com/AWSEC2/latest/UserGuide/managing-users.html" TargetMode="External"/><Relationship Id="rId7" Type="http://schemas.openxmlformats.org/officeDocument/2006/relationships/hyperlink" Target="https://www.helicaltech.com/create-multiple-sudo-users-to-ec2-amazon-linux/" TargetMode="External"/><Relationship Id="rId8" Type="http://schemas.openxmlformats.org/officeDocument/2006/relationships/hyperlink" Target="https://www.garron.me/en/linux/visudo-command-sudoers-file-sudo-default-editor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273</Words>
  <Characters>1560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30</cp:revision>
  <dcterms:created xsi:type="dcterms:W3CDTF">2018-01-13T01:14:00Z</dcterms:created>
  <dcterms:modified xsi:type="dcterms:W3CDTF">2018-01-16T03:40:00Z</dcterms:modified>
</cp:coreProperties>
</file>