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8F06" w14:textId="77777777" w:rsidR="00CD23D0" w:rsidRPr="00CD23D0" w:rsidRDefault="00E601E4" w:rsidP="00CD23D0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b/>
          <w:sz w:val="24"/>
          <w:szCs w:val="24"/>
        </w:rPr>
        <w:t>Experiment No:</w:t>
      </w:r>
      <w:r w:rsidRPr="00E601E4">
        <w:rPr>
          <w:rFonts w:ascii="Times New Roman" w:hAnsi="Times New Roman" w:cs="Times New Roman"/>
          <w:sz w:val="24"/>
          <w:szCs w:val="24"/>
        </w:rPr>
        <w:t xml:space="preserve"> </w:t>
      </w:r>
      <w:r w:rsidR="00CD23D0" w:rsidRPr="00CD23D0">
        <w:rPr>
          <w:rFonts w:ascii="Times New Roman" w:hAnsi="Times New Roman" w:cs="Times New Roman"/>
          <w:sz w:val="24"/>
          <w:szCs w:val="24"/>
        </w:rPr>
        <w:t>06</w:t>
      </w:r>
    </w:p>
    <w:p w14:paraId="46F8BCE9" w14:textId="77777777" w:rsidR="00CD23D0" w:rsidRPr="00CD23D0" w:rsidRDefault="00CD23D0" w:rsidP="00CD23D0">
      <w:pPr>
        <w:jc w:val="both"/>
        <w:rPr>
          <w:rFonts w:ascii="Times New Roman" w:hAnsi="Times New Roman" w:cs="Times New Roman"/>
          <w:sz w:val="24"/>
          <w:szCs w:val="24"/>
        </w:rPr>
      </w:pPr>
      <w:r w:rsidRPr="00CD23D0">
        <w:rPr>
          <w:rFonts w:ascii="Times New Roman" w:hAnsi="Times New Roman" w:cs="Times New Roman"/>
          <w:b/>
          <w:bCs/>
          <w:sz w:val="24"/>
          <w:szCs w:val="24"/>
        </w:rPr>
        <w:t>Problem Name:</w:t>
      </w:r>
      <w:r w:rsidRPr="00CD23D0">
        <w:rPr>
          <w:rFonts w:ascii="Times New Roman" w:hAnsi="Times New Roman" w:cs="Times New Roman"/>
          <w:sz w:val="24"/>
          <w:szCs w:val="24"/>
        </w:rPr>
        <w:t xml:space="preserve"> Implementation of Smoothing Linear Filters using Various Mask Sizes.</w:t>
      </w:r>
    </w:p>
    <w:p w14:paraId="4F74077E" w14:textId="77777777" w:rsidR="00CD23D0" w:rsidRPr="00CD23D0" w:rsidRDefault="00CD23D0" w:rsidP="00CD23D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D23D0">
        <w:rPr>
          <w:rFonts w:ascii="Times New Roman" w:hAnsi="Times New Roman" w:cs="Times New Roman"/>
          <w:b/>
          <w:bCs/>
          <w:sz w:val="24"/>
          <w:szCs w:val="24"/>
        </w:rPr>
        <w:t>Objectives:</w:t>
      </w:r>
    </w:p>
    <w:p w14:paraId="3150463D" w14:textId="77777777" w:rsidR="00CD23D0" w:rsidRPr="00CD23D0" w:rsidRDefault="00CD23D0" w:rsidP="00CD23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23D0">
        <w:rPr>
          <w:rFonts w:ascii="Times New Roman" w:hAnsi="Times New Roman" w:cs="Times New Roman"/>
          <w:sz w:val="24"/>
          <w:szCs w:val="24"/>
        </w:rPr>
        <w:t>To understand the concept of spatial domain linear filtering.</w:t>
      </w:r>
    </w:p>
    <w:p w14:paraId="0C157DD6" w14:textId="77777777" w:rsidR="00CD23D0" w:rsidRPr="00CD23D0" w:rsidRDefault="00CD23D0" w:rsidP="00CD23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23D0">
        <w:rPr>
          <w:rFonts w:ascii="Times New Roman" w:hAnsi="Times New Roman" w:cs="Times New Roman"/>
          <w:sz w:val="24"/>
          <w:szCs w:val="24"/>
        </w:rPr>
        <w:t>To implement the Averaging (Smoothing) filter using different mask sizes 3x3, 5x5,7x7,9x9</w:t>
      </w:r>
    </w:p>
    <w:p w14:paraId="6AC0D5B0" w14:textId="5CBAF9FE" w:rsidR="00CD23D0" w:rsidRPr="00CD23D0" w:rsidRDefault="00CD23D0" w:rsidP="00CD23D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23D0">
        <w:rPr>
          <w:rFonts w:ascii="Times New Roman" w:hAnsi="Times New Roman" w:cs="Times New Roman"/>
          <w:sz w:val="24"/>
          <w:szCs w:val="24"/>
        </w:rPr>
        <w:t>To observe the effect of increasing mask size on image blurring and noise reduction.</w:t>
      </w:r>
    </w:p>
    <w:p w14:paraId="4B4B3632" w14:textId="77777777" w:rsidR="000A309E" w:rsidRPr="000A309E" w:rsidRDefault="00CD23D0" w:rsidP="000A309E">
      <w:pPr>
        <w:spacing w:after="0"/>
        <w:jc w:val="both"/>
        <w:rPr>
          <w:lang w:val="en-US"/>
        </w:rPr>
      </w:pPr>
      <w:r w:rsidRPr="00CD23D0">
        <w:rPr>
          <w:rFonts w:ascii="Times New Roman" w:hAnsi="Times New Roman" w:cs="Times New Roman"/>
          <w:b/>
          <w:bCs/>
          <w:sz w:val="24"/>
          <w:szCs w:val="24"/>
        </w:rPr>
        <w:t>Theory: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A309E" w:rsidRPr="000A309E">
        <w:rPr>
          <w:rFonts w:ascii="Times New Roman" w:hAnsi="Times New Roman" w:cs="Times New Roman"/>
          <w:sz w:val="24"/>
          <w:szCs w:val="24"/>
          <w:lang w:val="en-US"/>
        </w:rPr>
        <w:t>Image smoothing is a technique used in digital image processing to reduce noise and small variations in an image. A smoothing linear filter replaces each pixel value with the average value of its neighboring pixels.</w:t>
      </w:r>
    </w:p>
    <w:p w14:paraId="1F6B006C" w14:textId="77777777" w:rsidR="000A309E" w:rsidRPr="000A309E" w:rsidRDefault="000A309E" w:rsidP="000A309E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sz w:val="24"/>
          <w:szCs w:val="24"/>
          <w:lang w:val="en-US"/>
        </w:rPr>
        <w:t>The averaging filter is one of the most common smoothing filters. It uses a mask (kernel) such as 3×3, 5×5, 7×7, or 9×9. The filter works by convolving the mask over the image.</w:t>
      </w:r>
    </w:p>
    <w:p w14:paraId="66FBE40F" w14:textId="77777777" w:rsidR="000A309E" w:rsidRPr="000A309E" w:rsidRDefault="000A309E" w:rsidP="000A30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sz w:val="24"/>
          <w:szCs w:val="24"/>
          <w:lang w:val="en-US"/>
        </w:rPr>
        <w:t>For example, a 3×3 averaging mask is:</w:t>
      </w:r>
    </w:p>
    <w:p w14:paraId="6868EF76" w14:textId="35A6B337" w:rsidR="000A309E" w:rsidRPr="000A309E" w:rsidRDefault="000A309E" w:rsidP="000A309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6842EB07" w14:textId="679D26BD" w:rsidR="00CD23D0" w:rsidRPr="000A309E" w:rsidRDefault="000A309E" w:rsidP="00CD23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sz w:val="24"/>
          <w:szCs w:val="24"/>
          <w:lang w:val="en-US"/>
        </w:rPr>
        <w:t>Similarly, larger masks such as 5×5, 7×7, and 9×9 perform stronger smoothing because they average more neighboring pixels.</w:t>
      </w:r>
    </w:p>
    <w:p w14:paraId="1489F9A1" w14:textId="6A3F51D2" w:rsidR="00E601E4" w:rsidRDefault="00E601E4" w:rsidP="00CD23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429652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</w:p>
    <w:p w14:paraId="778D94F6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numpy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np</w:t>
      </w:r>
    </w:p>
    <w:p w14:paraId="0D98A505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from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matplotlib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import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pyplot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as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proofErr w:type="spellEnd"/>
    </w:p>
    <w:p w14:paraId="33FF69D7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688C1958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imread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'sm_pic.jpg'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61B546AB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cvtColor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COLOR_BGR2RGB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0264F813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smooth_3x3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blur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768D9E3B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smooth_5x5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blur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31FC3985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smooth_7x7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blur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7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34376614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smooth_9x9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cv2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blur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, (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9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9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4C53E109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[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'Original Image'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'3x3 Filter'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'5x5 Filter'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'7x7 Filter'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'9x9 Filter'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48ECF2F5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[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smooth_3x3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smooth_5x5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smooth_7x7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smooth_9x9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</w:t>
      </w:r>
    </w:p>
    <w:p w14:paraId="45316EEE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figure</w:t>
      </w:r>
      <w:proofErr w:type="spellEnd"/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spellStart"/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figsize</w:t>
      </w:r>
      <w:proofErr w:type="spellEnd"/>
      <w:proofErr w:type="gramStart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=(</w:t>
      </w:r>
      <w:proofErr w:type="gramEnd"/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8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))</w:t>
      </w:r>
    </w:p>
    <w:p w14:paraId="147976B5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for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CD23D0">
        <w:rPr>
          <w:rFonts w:ascii="Consolas" w:eastAsia="Times New Roman" w:hAnsi="Consolas" w:cs="Times New Roman"/>
          <w:color w:val="AF00DB"/>
          <w:sz w:val="21"/>
          <w:szCs w:val="21"/>
          <w:lang w:val="en-US"/>
        </w:rPr>
        <w:t>in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range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5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):</w:t>
      </w:r>
    </w:p>
    <w:p w14:paraId="12CBB3DB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subplot</w:t>
      </w:r>
      <w:proofErr w:type="spellEnd"/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2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3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+</w:t>
      </w:r>
      <w:r w:rsidRPr="00CD23D0">
        <w:rPr>
          <w:rFonts w:ascii="Consolas" w:eastAsia="Times New Roman" w:hAnsi="Consolas" w:cs="Times New Roman"/>
          <w:color w:val="098658"/>
          <w:sz w:val="21"/>
          <w:szCs w:val="21"/>
          <w:lang w:val="en-US"/>
        </w:rPr>
        <w:t>1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2BBF9195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imshow</w:t>
      </w:r>
      <w:proofErr w:type="spellEnd"/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images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])</w:t>
      </w:r>
    </w:p>
    <w:p w14:paraId="6F40BD5E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title</w:t>
      </w:r>
      <w:proofErr w:type="spellEnd"/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titles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spellStart"/>
      <w:r w:rsidRPr="00CD23D0">
        <w:rPr>
          <w:rFonts w:ascii="Consolas" w:eastAsia="Times New Roman" w:hAnsi="Consolas" w:cs="Times New Roman"/>
          <w:color w:val="001080"/>
          <w:sz w:val="21"/>
          <w:szCs w:val="21"/>
          <w:lang w:val="en-US"/>
        </w:rPr>
        <w:t>i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])</w:t>
      </w:r>
    </w:p>
    <w:p w14:paraId="21ADC0DA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21CC2EDC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lastRenderedPageBreak/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tight</w:t>
      </w:r>
      <w:proofErr w:type="gramEnd"/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_</w:t>
      </w:r>
      <w:proofErr w:type="gramStart"/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layout</w:t>
      </w:r>
      <w:proofErr w:type="spell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</w:t>
      </w:r>
    </w:p>
    <w:p w14:paraId="312E6239" w14:textId="77777777" w:rsidR="00CD23D0" w:rsidRPr="00CD23D0" w:rsidRDefault="00CD23D0" w:rsidP="00CD23D0">
      <w:pPr>
        <w:pBdr>
          <w:left w:val="single" w:sz="4" w:space="4" w:color="auto"/>
        </w:pBdr>
        <w:shd w:val="clear" w:color="auto" w:fill="FFFFFF"/>
        <w:spacing w:after="0" w:line="285" w:lineRule="atLeast"/>
        <w:ind w:left="720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proofErr w:type="spellStart"/>
      <w:proofErr w:type="gramStart"/>
      <w:r w:rsidRPr="00CD23D0">
        <w:rPr>
          <w:rFonts w:ascii="Consolas" w:eastAsia="Times New Roman" w:hAnsi="Consolas" w:cs="Times New Roman"/>
          <w:color w:val="267F99"/>
          <w:sz w:val="21"/>
          <w:szCs w:val="21"/>
          <w:lang w:val="en-US"/>
        </w:rPr>
        <w:t>plt</w:t>
      </w:r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.</w:t>
      </w:r>
      <w:r w:rsidRPr="00CD23D0">
        <w:rPr>
          <w:rFonts w:ascii="Consolas" w:eastAsia="Times New Roman" w:hAnsi="Consolas" w:cs="Times New Roman"/>
          <w:color w:val="795E26"/>
          <w:sz w:val="21"/>
          <w:szCs w:val="21"/>
          <w:lang w:val="en-US"/>
        </w:rPr>
        <w:t>show</w:t>
      </w:r>
      <w:proofErr w:type="spellEnd"/>
      <w:proofErr w:type="gramEnd"/>
      <w:r w:rsidRPr="00CD23D0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()</w:t>
      </w:r>
    </w:p>
    <w:p w14:paraId="0D2D1CF2" w14:textId="09348549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BC32FA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BD807" wp14:editId="50D0EF54">
            <wp:extent cx="4862657" cy="277915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657" cy="27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DFD1" w14:textId="255600D5" w:rsidR="000A309E" w:rsidRPr="000A309E" w:rsidRDefault="000A309E" w:rsidP="000A309E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&amp; Discussion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>The program successfully applied smoothing linear filters using four different mask sizes: 3×3, 5×5, 7×7, and 9×9.</w:t>
      </w:r>
    </w:p>
    <w:p w14:paraId="21AA20FB" w14:textId="77777777" w:rsidR="000A309E" w:rsidRPr="000A309E" w:rsidRDefault="000A309E" w:rsidP="000A309E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>Observations:</w:t>
      </w:r>
    </w:p>
    <w:p w14:paraId="16BFFEAC" w14:textId="77777777" w:rsidR="000A309E" w:rsidRPr="000A309E" w:rsidRDefault="000A309E" w:rsidP="000A30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3×3 filter slightly reduced noise while preserving image details. </w:t>
      </w:r>
    </w:p>
    <w:p w14:paraId="5E99DCE2" w14:textId="77777777" w:rsidR="000A309E" w:rsidRPr="000A309E" w:rsidRDefault="000A309E" w:rsidP="000A30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5×5 filter produced smoother results with moderate blurring. </w:t>
      </w:r>
    </w:p>
    <w:p w14:paraId="4FBBA01E" w14:textId="77777777" w:rsidR="000A309E" w:rsidRPr="000A309E" w:rsidRDefault="000A309E" w:rsidP="000A309E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7×7 filter significantly reduced noise but blurred edges more. </w:t>
      </w:r>
    </w:p>
    <w:p w14:paraId="6BFA8CD1" w14:textId="77777777" w:rsidR="000A309E" w:rsidRPr="000A309E" w:rsidRDefault="000A309E" w:rsidP="000A309E">
      <w:pPr>
        <w:numPr>
          <w:ilvl w:val="0"/>
          <w:numId w:val="3"/>
        </w:num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9×9 filter created the smoothest image but removed many fine details. </w:t>
      </w:r>
    </w:p>
    <w:p w14:paraId="05F919AD" w14:textId="77777777" w:rsidR="000A309E" w:rsidRPr="000A309E" w:rsidRDefault="000A309E" w:rsidP="000A309E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>The experiment shows that increasing the kernel size increases smoothing intensity. However, excessive smoothing may reduce important image information.</w:t>
      </w:r>
    </w:p>
    <w:p w14:paraId="28F6416D" w14:textId="77777777" w:rsidR="000A309E" w:rsidRDefault="000A309E" w:rsidP="000A309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D36BA" w14:textId="1ECC917E" w:rsidR="00E601E4" w:rsidRDefault="000A309E" w:rsidP="000A309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A309E">
        <w:rPr>
          <w:rFonts w:ascii="Times New Roman" w:hAnsi="Times New Roman" w:cs="Times New Roman"/>
          <w:b/>
          <w:bCs/>
          <w:sz w:val="24"/>
          <w:szCs w:val="24"/>
        </w:rPr>
        <w:t>Analysis: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309E">
        <w:rPr>
          <w:rFonts w:ascii="Times New Roman" w:hAnsi="Times New Roman" w:cs="Times New Roman"/>
          <w:bCs/>
          <w:sz w:val="24"/>
          <w:szCs w:val="24"/>
        </w:rPr>
        <w:t>Linear filtering is mathematically a convolution (or correlation) process. The mask contains coefficients (for an averaging filter, all coefficients are 1/n, where n is the number of pixels in the mask). A larger mask acts as a stronger low-pass filter, cutting off more high-frequency components (edges and noise) from the image.</w:t>
      </w:r>
    </w:p>
    <w:p w14:paraId="48F94B5A" w14:textId="77777777" w:rsidR="000A309E" w:rsidRDefault="000A309E" w:rsidP="000A309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5795D2" w14:textId="5C6C7CB6" w:rsidR="000A309E" w:rsidRPr="000A309E" w:rsidRDefault="000A309E" w:rsidP="000A309E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A309E">
        <w:rPr>
          <w:rFonts w:ascii="Times New Roman" w:hAnsi="Times New Roman" w:cs="Times New Roman"/>
          <w:b/>
          <w:bCs/>
          <w:sz w:val="24"/>
          <w:szCs w:val="24"/>
          <w:lang w:val="en-US"/>
        </w:rPr>
        <w:t>Opinion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0A309E">
        <w:rPr>
          <w:rFonts w:ascii="Times New Roman" w:hAnsi="Times New Roman" w:cs="Times New Roman"/>
          <w:bCs/>
          <w:sz w:val="24"/>
          <w:szCs w:val="24"/>
          <w:lang w:val="en-US"/>
        </w:rPr>
        <w:t>In this experiment, I implemented smoothing linear filters using different mask sizes in Python. I learned how averaging filters work and how kernel size affects image quality. I also understood the trade-off between noise reduction and image detail preservation. This experiment improved my practical knowledge of digital image processing and filtering techniques.</w:t>
      </w:r>
    </w:p>
    <w:p w14:paraId="79F58A38" w14:textId="77777777" w:rsidR="000A309E" w:rsidRPr="00CD23D0" w:rsidRDefault="000A309E" w:rsidP="000A309E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0A309E" w:rsidRPr="00CD23D0" w:rsidSect="00741F14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4B"/>
    <w:multiLevelType w:val="hybridMultilevel"/>
    <w:tmpl w:val="0E0642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B5C7C"/>
    <w:multiLevelType w:val="hybridMultilevel"/>
    <w:tmpl w:val="B54A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BC5"/>
    <w:multiLevelType w:val="multilevel"/>
    <w:tmpl w:val="CC9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6353">
    <w:abstractNumId w:val="0"/>
  </w:num>
  <w:num w:numId="2" w16cid:durableId="1308974787">
    <w:abstractNumId w:val="1"/>
  </w:num>
  <w:num w:numId="3" w16cid:durableId="1303391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46C"/>
    <w:rsid w:val="000A309E"/>
    <w:rsid w:val="000F37DD"/>
    <w:rsid w:val="00427BC2"/>
    <w:rsid w:val="004C4361"/>
    <w:rsid w:val="0059546C"/>
    <w:rsid w:val="00741F14"/>
    <w:rsid w:val="00CC3979"/>
    <w:rsid w:val="00CD23D0"/>
    <w:rsid w:val="00E6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709C"/>
  <w15:docId w15:val="{D1D8D958-24A2-459E-A599-653D0EA5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1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1E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A30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Sultan</cp:lastModifiedBy>
  <cp:revision>5</cp:revision>
  <dcterms:created xsi:type="dcterms:W3CDTF">2026-05-11T06:32:00Z</dcterms:created>
  <dcterms:modified xsi:type="dcterms:W3CDTF">2026-05-11T08:34:00Z</dcterms:modified>
</cp:coreProperties>
</file>