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AE9E" w14:textId="4D5E3202" w:rsidR="00E601E4" w:rsidRPr="00E601E4" w:rsidRDefault="0048068B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</w:t>
      </w:r>
      <w:r w:rsidR="00E601E4" w:rsidRPr="00E601E4">
        <w:rPr>
          <w:rFonts w:ascii="Times New Roman" w:hAnsi="Times New Roman" w:cs="Times New Roman"/>
          <w:b/>
          <w:sz w:val="24"/>
          <w:szCs w:val="24"/>
        </w:rPr>
        <w:t xml:space="preserve"> No:</w:t>
      </w:r>
      <w:r w:rsidR="00E601E4" w:rsidRPr="00E601E4">
        <w:rPr>
          <w:rFonts w:ascii="Times New Roman" w:hAnsi="Times New Roman" w:cs="Times New Roman"/>
          <w:sz w:val="24"/>
          <w:szCs w:val="24"/>
        </w:rPr>
        <w:t xml:space="preserve"> 02</w:t>
      </w:r>
    </w:p>
    <w:p w14:paraId="3BC093A7" w14:textId="18FBC5D3" w:rsidR="00E601E4" w:rsidRPr="00E601E4" w:rsidRDefault="0048068B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</w:t>
      </w:r>
      <w:r w:rsidR="00E601E4" w:rsidRPr="00E601E4">
        <w:rPr>
          <w:rFonts w:ascii="Times New Roman" w:hAnsi="Times New Roman" w:cs="Times New Roman"/>
          <w:b/>
          <w:sz w:val="24"/>
          <w:szCs w:val="24"/>
        </w:rPr>
        <w:t xml:space="preserve"> Name:</w:t>
      </w:r>
      <w:r w:rsidR="00E601E4" w:rsidRPr="00E601E4">
        <w:rPr>
          <w:rFonts w:ascii="Times New Roman" w:hAnsi="Times New Roman" w:cs="Times New Roman"/>
          <w:sz w:val="24"/>
          <w:szCs w:val="24"/>
        </w:rPr>
        <w:t xml:space="preserve"> Implement the Popular Image Enhancement Techniq</w:t>
      </w:r>
      <w:r w:rsidR="00E601E4">
        <w:rPr>
          <w:rFonts w:ascii="Times New Roman" w:hAnsi="Times New Roman" w:cs="Times New Roman"/>
          <w:sz w:val="24"/>
          <w:szCs w:val="24"/>
        </w:rPr>
        <w:t>ue: Convert into Negative Image</w:t>
      </w:r>
    </w:p>
    <w:p w14:paraId="65ED469B" w14:textId="77777777" w:rsidR="00E601E4" w:rsidRPr="00E601E4" w:rsidRDefault="00E601E4" w:rsidP="00E601E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Objectives:</w:t>
      </w:r>
    </w:p>
    <w:p w14:paraId="5ABA9973" w14:textId="77777777" w:rsidR="00E601E4" w:rsidRPr="00E601E4" w:rsidRDefault="00E601E4" w:rsidP="00E601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To understand the concept of image enhancement.</w:t>
      </w:r>
    </w:p>
    <w:p w14:paraId="439DB542" w14:textId="77777777" w:rsidR="00E601E4" w:rsidRPr="00E601E4" w:rsidRDefault="00E601E4" w:rsidP="00E601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To learn about negative image transformation.</w:t>
      </w:r>
    </w:p>
    <w:p w14:paraId="143F6EB6" w14:textId="77777777" w:rsidR="00E601E4" w:rsidRPr="00E601E4" w:rsidRDefault="00E601E4" w:rsidP="00E601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To implement image negative conversion using Python.</w:t>
      </w:r>
    </w:p>
    <w:p w14:paraId="6086E567" w14:textId="77777777" w:rsidR="00E601E4" w:rsidRPr="00E601E4" w:rsidRDefault="00E601E4" w:rsidP="00E601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E601E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601E4">
        <w:rPr>
          <w:rFonts w:ascii="Times New Roman" w:hAnsi="Times New Roman" w:cs="Times New Roman"/>
          <w:sz w:val="24"/>
          <w:szCs w:val="24"/>
        </w:rPr>
        <w:t xml:space="preserve"> pixel intensity transformation in digital images.</w:t>
      </w:r>
    </w:p>
    <w:p w14:paraId="321B7D7B" w14:textId="77777777" w:rsidR="00E601E4" w:rsidRPr="00E601E4" w:rsidRDefault="00E601E4" w:rsidP="00E601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To gain practical knowledge of image processing techniques.</w:t>
      </w:r>
    </w:p>
    <w:p w14:paraId="63A9A216" w14:textId="77777777" w:rsidR="00E601E4" w:rsidRPr="00E601E4" w:rsidRDefault="00E601E4" w:rsidP="00E601E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01E4">
        <w:rPr>
          <w:rFonts w:ascii="Times New Roman" w:hAnsi="Times New Roman" w:cs="Times New Roman"/>
          <w:b/>
          <w:sz w:val="24"/>
          <w:szCs w:val="24"/>
        </w:rPr>
        <w:t>Theory:</w:t>
      </w:r>
    </w:p>
    <w:p w14:paraId="7DBC0DFD" w14:textId="77777777" w:rsidR="00E601E4" w:rsidRPr="00E601E4" w:rsidRDefault="00E601E4" w:rsidP="00E601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Image enhancement is a technique used to improve the visual appearance of an image or to extract important information from it. One common enhancement method is the</w:t>
      </w:r>
      <w:r>
        <w:rPr>
          <w:rFonts w:ascii="Times New Roman" w:hAnsi="Times New Roman" w:cs="Times New Roman"/>
          <w:sz w:val="24"/>
          <w:szCs w:val="24"/>
        </w:rPr>
        <w:t xml:space="preserve"> negative image transformation.</w:t>
      </w:r>
    </w:p>
    <w:p w14:paraId="3271A79C" w14:textId="77777777" w:rsidR="00E601E4" w:rsidRP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In a negative image, the brightness values of the pixels are inverted. Dark regions become bright, and bright regions become dark. This transformation is especially useful in medical imaging, photographic processing</w:t>
      </w:r>
      <w:r>
        <w:rPr>
          <w:rFonts w:ascii="Times New Roman" w:hAnsi="Times New Roman" w:cs="Times New Roman"/>
          <w:sz w:val="24"/>
          <w:szCs w:val="24"/>
        </w:rPr>
        <w:t>, and satellite image analysis.</w:t>
      </w:r>
    </w:p>
    <w:p w14:paraId="4D37D986" w14:textId="77777777" w:rsidR="00E601E4" w:rsidRPr="00E601E4" w:rsidRDefault="00E601E4" w:rsidP="00E601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The negative transformation fo</w:t>
      </w:r>
      <w:r>
        <w:rPr>
          <w:rFonts w:ascii="Times New Roman" w:hAnsi="Times New Roman" w:cs="Times New Roman"/>
          <w:sz w:val="24"/>
          <w:szCs w:val="24"/>
        </w:rPr>
        <w:t>rmula for a grayscale image is:</w:t>
      </w:r>
    </w:p>
    <w:p w14:paraId="72A0B8F3" w14:textId="77777777" w:rsidR="00E601E4" w:rsidRPr="00E601E4" w:rsidRDefault="00E601E4" w:rsidP="004E52D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S=255−R</w:t>
      </w:r>
    </w:p>
    <w:p w14:paraId="1AE4493A" w14:textId="77777777" w:rsidR="00E601E4" w:rsidRPr="00E601E4" w:rsidRDefault="00E601E4" w:rsidP="00E601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Where:</w:t>
      </w:r>
    </w:p>
    <w:p w14:paraId="42D9EECB" w14:textId="77777777" w:rsidR="00E601E4" w:rsidRPr="00E601E4" w:rsidRDefault="00E601E4" w:rsidP="004E52D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R = Original pixel intensity</w:t>
      </w:r>
    </w:p>
    <w:p w14:paraId="3DAAA87B" w14:textId="77777777" w:rsidR="00E601E4" w:rsidRPr="00E601E4" w:rsidRDefault="00E601E4" w:rsidP="004E52D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= Negative pixel intensity</w:t>
      </w:r>
    </w:p>
    <w:p w14:paraId="570E3C24" w14:textId="77777777" w:rsidR="00000000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sz w:val="24"/>
          <w:szCs w:val="24"/>
        </w:rPr>
        <w:t>For an 8-bit image, pixel values range from 0 to 255.</w:t>
      </w:r>
    </w:p>
    <w:p w14:paraId="58261987" w14:textId="77777777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AE31D3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E601E4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from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PIL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E601E4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Image</w:t>
      </w:r>
    </w:p>
    <w:p w14:paraId="5DBA4710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E601E4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matplotlib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pyplot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E601E4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as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proofErr w:type="spell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proofErr w:type="spellEnd"/>
    </w:p>
    <w:p w14:paraId="4E4521BB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E601E4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proofErr w:type="spell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numpy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E601E4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as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np</w:t>
      </w:r>
    </w:p>
    <w:p w14:paraId="4D2BD282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</w:p>
    <w:p w14:paraId="25379B52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img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proofErr w:type="spell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Image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open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"sm_pic.jpg"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614E6750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gray_img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proofErr w:type="spellStart"/>
      <w:proofErr w:type="gram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img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convert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"L"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17DE4FB1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img_array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np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array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gray_img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46A3F4CB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negative_img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255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- 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img_array</w:t>
      </w:r>
      <w:proofErr w:type="spellEnd"/>
    </w:p>
    <w:p w14:paraId="1AF2F221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figure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figsize</w:t>
      </w:r>
      <w:proofErr w:type="spellEnd"/>
      <w:proofErr w:type="gramStart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=(</w:t>
      </w:r>
      <w:proofErr w:type="gramEnd"/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10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5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</w:t>
      </w:r>
    </w:p>
    <w:p w14:paraId="753FA26B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subplot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2546D92F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imshow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gray_img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cmap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=</w:t>
      </w:r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</w:t>
      </w:r>
      <w:proofErr w:type="spellStart"/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gray</w:t>
      </w:r>
      <w:proofErr w:type="spellEnd"/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2A06B2B9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title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"Original Grayscale Image"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5E032418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subplot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,</w:t>
      </w:r>
      <w:r w:rsidRPr="00E601E4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398C9219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imshow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negative_img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cmap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=</w:t>
      </w:r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</w:t>
      </w:r>
      <w:proofErr w:type="spellStart"/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gray</w:t>
      </w:r>
      <w:proofErr w:type="spellEnd"/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60CD99B4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title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E601E4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"Negative Image"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4A8E7950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r w:rsidRPr="00E601E4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negative_img</w:t>
      </w:r>
      <w:proofErr w:type="spell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56D0D39E" w14:textId="77777777" w:rsidR="00E601E4" w:rsidRPr="00E601E4" w:rsidRDefault="00E601E4" w:rsidP="00E601E4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E601E4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E601E4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show</w:t>
      </w:r>
      <w:proofErr w:type="spellEnd"/>
      <w:proofErr w:type="gramEnd"/>
      <w:r w:rsidRPr="00E601E4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()</w:t>
      </w:r>
    </w:p>
    <w:p w14:paraId="24534145" w14:textId="77777777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FBCAFC" w14:textId="77777777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61769" wp14:editId="39016A23">
            <wp:extent cx="4515480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F3FF" w14:textId="77777777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BD807" wp14:editId="79261C4B">
            <wp:extent cx="5274310" cy="2779156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9E23" w14:textId="77777777" w:rsidR="0048068B" w:rsidRPr="0048068B" w:rsidRDefault="0048068B" w:rsidP="0048068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068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&amp; Discussion:</w:t>
      </w:r>
    </w:p>
    <w:p w14:paraId="5F63C175" w14:textId="785D502E" w:rsidR="0048068B" w:rsidRPr="0048068B" w:rsidRDefault="0048068B" w:rsidP="0048068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8068B">
        <w:rPr>
          <w:rFonts w:ascii="Times New Roman" w:hAnsi="Times New Roman" w:cs="Times New Roman"/>
          <w:bCs/>
          <w:sz w:val="24"/>
          <w:szCs w:val="24"/>
          <w:lang w:val="en-US"/>
        </w:rPr>
        <w:t>The negative transformation successfully inverted the intensity values of the image. Bright areas became dark, while dark areas became bright. The transformed image highlighted hidden details in darker regions.</w:t>
      </w:r>
    </w:p>
    <w:p w14:paraId="1101A1BD" w14:textId="77777777" w:rsidR="0048068B" w:rsidRPr="0048068B" w:rsidRDefault="0048068B" w:rsidP="0048068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068B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Analysis:</w:t>
      </w:r>
    </w:p>
    <w:p w14:paraId="3DED5CC8" w14:textId="2ED9F763" w:rsidR="0048068B" w:rsidRPr="0048068B" w:rsidRDefault="0048068B" w:rsidP="0048068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8068B">
        <w:rPr>
          <w:rFonts w:ascii="Times New Roman" w:hAnsi="Times New Roman" w:cs="Times New Roman"/>
          <w:bCs/>
          <w:sz w:val="24"/>
          <w:szCs w:val="24"/>
          <w:lang w:val="en-US"/>
        </w:rPr>
        <w:t>Negative transformation works by subtracting each pixel value from the maximum intensity level. It is a simple point processing technique where each output pixel depends only on its original pixel value.</w:t>
      </w:r>
    </w:p>
    <w:p w14:paraId="560D4563" w14:textId="77777777" w:rsidR="0048068B" w:rsidRPr="0048068B" w:rsidRDefault="0048068B" w:rsidP="0048068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068B">
        <w:rPr>
          <w:rFonts w:ascii="Times New Roman" w:hAnsi="Times New Roman" w:cs="Times New Roman"/>
          <w:b/>
          <w:bCs/>
          <w:sz w:val="24"/>
          <w:szCs w:val="24"/>
          <w:lang w:val="en-US"/>
        </w:rPr>
        <w:t>Opinion:</w:t>
      </w:r>
    </w:p>
    <w:p w14:paraId="562BD3E9" w14:textId="77777777" w:rsidR="0048068B" w:rsidRPr="0048068B" w:rsidRDefault="0048068B" w:rsidP="0048068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8068B">
        <w:rPr>
          <w:rFonts w:ascii="Times New Roman" w:hAnsi="Times New Roman" w:cs="Times New Roman"/>
          <w:bCs/>
          <w:sz w:val="24"/>
          <w:szCs w:val="24"/>
          <w:lang w:val="en-US"/>
        </w:rPr>
        <w:t>Through this experiment, I learned how image negatives are generated by intensity inversion. I understood that negative transformation is useful for enhancing details in dark regions and has applications in medical imaging and photography.</w:t>
      </w:r>
    </w:p>
    <w:p w14:paraId="543EF1B6" w14:textId="677B7995" w:rsidR="00E601E4" w:rsidRPr="0048068B" w:rsidRDefault="00E601E4" w:rsidP="0048068B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E601E4" w:rsidRPr="0048068B" w:rsidSect="00741F14">
      <w:pgSz w:w="11906" w:h="16838" w:code="9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04B"/>
    <w:multiLevelType w:val="hybridMultilevel"/>
    <w:tmpl w:val="0E0642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07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46C"/>
    <w:rsid w:val="000F37DD"/>
    <w:rsid w:val="00427BC2"/>
    <w:rsid w:val="0048068B"/>
    <w:rsid w:val="004C4361"/>
    <w:rsid w:val="004E52D0"/>
    <w:rsid w:val="0059546C"/>
    <w:rsid w:val="00741F14"/>
    <w:rsid w:val="00CC3979"/>
    <w:rsid w:val="00E6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0138"/>
  <w15:docId w15:val="{D1D8D958-24A2-459E-A599-653D0EA5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1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1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324</Words>
  <Characters>1849</Characters>
  <Application>Microsoft Office Word</Application>
  <DocSecurity>0</DocSecurity>
  <Lines>15</Lines>
  <Paragraphs>4</Paragraphs>
  <ScaleCrop>false</ScaleCrop>
  <Company>HP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SM Sultan</cp:lastModifiedBy>
  <cp:revision>6</cp:revision>
  <dcterms:created xsi:type="dcterms:W3CDTF">2026-05-11T06:32:00Z</dcterms:created>
  <dcterms:modified xsi:type="dcterms:W3CDTF">2026-05-11T09:01:00Z</dcterms:modified>
</cp:coreProperties>
</file>