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124E" w14:textId="77777777" w:rsidR="000E7944" w:rsidRDefault="000E7944" w:rsidP="000E7944">
      <w:pPr>
        <w:rPr>
          <w:rFonts w:ascii="Helvetica" w:hAnsi="Helvetica" w:cs="Helvetica"/>
          <w:kern w:val="0"/>
          <w:sz w:val="52"/>
          <w:szCs w:val="52"/>
          <w:lang w:val="en-GB"/>
        </w:rPr>
      </w:pPr>
      <w:r w:rsidRPr="00B94C15">
        <w:rPr>
          <w:rFonts w:ascii="Helvetica" w:hAnsi="Helvetica" w:cs="Helvetica"/>
          <w:kern w:val="0"/>
          <w:sz w:val="52"/>
          <w:szCs w:val="52"/>
          <w:lang w:val="en-GB"/>
        </w:rPr>
        <w:t>Practical 5</w:t>
      </w:r>
    </w:p>
    <w:p w14:paraId="46997FF6" w14:textId="4C484EA1" w:rsidR="00CD1970" w:rsidRDefault="00CD1970" w:rsidP="00F8502D"/>
    <w:p w14:paraId="5B097729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sz w:val="28"/>
          <w:szCs w:val="28"/>
          <w:lang w:val="en-GB"/>
        </w:rPr>
        <w:t>4.</w:t>
      </w:r>
      <w:r w:rsidRPr="004A0334">
        <w:t xml:space="preserve"> </w:t>
      </w:r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#include&lt;stdio.h&gt; int </w:t>
      </w:r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main(</w:t>
      </w:r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>)</w:t>
      </w:r>
    </w:p>
    <w:p w14:paraId="152D3D42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>{</w:t>
      </w:r>
    </w:p>
    <w:p w14:paraId="0393CCE5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>int n</w:t>
      </w:r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1,sum</w:t>
      </w:r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>=0,i;</w:t>
      </w:r>
    </w:p>
    <w:p w14:paraId="58281E58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int </w:t>
      </w:r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counter;</w:t>
      </w:r>
      <w:proofErr w:type="gramEnd"/>
    </w:p>
    <w:p w14:paraId="1620F5CE" w14:textId="77777777" w:rsidR="001A7ACE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proofErr w:type="spellStart"/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printf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(</w:t>
      </w:r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>"How many number to get sum: ");</w:t>
      </w:r>
    </w:p>
    <w:p w14:paraId="09829F87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 </w:t>
      </w:r>
      <w:proofErr w:type="spellStart"/>
      <w:r w:rsidRPr="004A0334">
        <w:rPr>
          <w:rFonts w:ascii="Calibri Light" w:hAnsi="Calibri Light" w:cs="Calibri Light"/>
          <w:sz w:val="28"/>
          <w:szCs w:val="28"/>
          <w:lang w:val="en-GB"/>
        </w:rPr>
        <w:t>scanf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("%</w:t>
      </w:r>
      <w:proofErr w:type="spellStart"/>
      <w:r w:rsidRPr="004A0334">
        <w:rPr>
          <w:rFonts w:ascii="Calibri Light" w:hAnsi="Calibri Light" w:cs="Calibri Light"/>
          <w:sz w:val="28"/>
          <w:szCs w:val="28"/>
          <w:lang w:val="en-GB"/>
        </w:rPr>
        <w:t>d</w:t>
      </w:r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",&amp;</w:t>
      </w:r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>counter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);</w:t>
      </w:r>
    </w:p>
    <w:p w14:paraId="732EC0A7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for </w:t>
      </w:r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( </w:t>
      </w:r>
      <w:proofErr w:type="spellStart"/>
      <w:r w:rsidRPr="004A0334">
        <w:rPr>
          <w:rFonts w:ascii="Calibri Light" w:hAnsi="Calibri Light" w:cs="Calibri Light"/>
          <w:sz w:val="28"/>
          <w:szCs w:val="28"/>
          <w:lang w:val="en-GB"/>
        </w:rPr>
        <w:t>i</w:t>
      </w:r>
      <w:proofErr w:type="spellEnd"/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 = 0; </w:t>
      </w:r>
      <w:proofErr w:type="spellStart"/>
      <w:r w:rsidRPr="004A0334">
        <w:rPr>
          <w:rFonts w:ascii="Calibri Light" w:hAnsi="Calibri Light" w:cs="Calibri Light"/>
          <w:sz w:val="28"/>
          <w:szCs w:val="28"/>
          <w:lang w:val="en-GB"/>
        </w:rPr>
        <w:t>i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 &lt;= counter; </w:t>
      </w:r>
      <w:proofErr w:type="spellStart"/>
      <w:r w:rsidRPr="004A0334">
        <w:rPr>
          <w:rFonts w:ascii="Calibri Light" w:hAnsi="Calibri Light" w:cs="Calibri Light"/>
          <w:sz w:val="28"/>
          <w:szCs w:val="28"/>
          <w:lang w:val="en-GB"/>
        </w:rPr>
        <w:t>i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++) {</w:t>
      </w:r>
    </w:p>
    <w:p w14:paraId="63A1B2DD" w14:textId="77777777" w:rsidR="001A7ACE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proofErr w:type="spellStart"/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printf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(</w:t>
      </w:r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>"Enter number: ");</w:t>
      </w:r>
    </w:p>
    <w:p w14:paraId="4D57AD37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 </w:t>
      </w:r>
      <w:proofErr w:type="spellStart"/>
      <w:r w:rsidRPr="004A0334">
        <w:rPr>
          <w:rFonts w:ascii="Calibri Light" w:hAnsi="Calibri Light" w:cs="Calibri Light"/>
          <w:sz w:val="28"/>
          <w:szCs w:val="28"/>
          <w:lang w:val="en-GB"/>
        </w:rPr>
        <w:t>scanf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("%d</w:t>
      </w:r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",&amp;</w:t>
      </w:r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>n1);</w:t>
      </w:r>
    </w:p>
    <w:p w14:paraId="379CE428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sum += </w:t>
      </w:r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n1;</w:t>
      </w:r>
      <w:proofErr w:type="gramEnd"/>
    </w:p>
    <w:p w14:paraId="18E9AFD2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>}</w:t>
      </w:r>
    </w:p>
    <w:p w14:paraId="580AC43C" w14:textId="77777777" w:rsidR="001A7ACE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proofErr w:type="spellStart"/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printf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(</w:t>
      </w:r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>"SUM = %d\</w:t>
      </w:r>
      <w:proofErr w:type="spellStart"/>
      <w:r w:rsidRPr="004A0334">
        <w:rPr>
          <w:rFonts w:ascii="Calibri Light" w:hAnsi="Calibri Light" w:cs="Calibri Light"/>
          <w:sz w:val="28"/>
          <w:szCs w:val="28"/>
          <w:lang w:val="en-GB"/>
        </w:rPr>
        <w:t>n",sum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); }</w:t>
      </w:r>
    </w:p>
    <w:p w14:paraId="30170D6F" w14:textId="77777777" w:rsidR="001A7ACE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</w:p>
    <w:p w14:paraId="7F6B3AC8" w14:textId="77777777" w:rsidR="001A7ACE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</w:p>
    <w:p w14:paraId="01FB55C0" w14:textId="77777777" w:rsidR="00E44AEA" w:rsidRPr="00CD1970" w:rsidRDefault="00E44AEA" w:rsidP="00F8502D"/>
    <w:sectPr w:rsidR="00E44AEA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02592C"/>
    <w:rsid w:val="00044DEE"/>
    <w:rsid w:val="000A573C"/>
    <w:rsid w:val="000E7944"/>
    <w:rsid w:val="001A7ACE"/>
    <w:rsid w:val="00286CB2"/>
    <w:rsid w:val="002A1030"/>
    <w:rsid w:val="002B7BF9"/>
    <w:rsid w:val="002E46EF"/>
    <w:rsid w:val="003D3DC9"/>
    <w:rsid w:val="004822C2"/>
    <w:rsid w:val="005C56AE"/>
    <w:rsid w:val="00676EC5"/>
    <w:rsid w:val="007861DA"/>
    <w:rsid w:val="007A6400"/>
    <w:rsid w:val="007F121A"/>
    <w:rsid w:val="00C01598"/>
    <w:rsid w:val="00CD1970"/>
    <w:rsid w:val="00D9093F"/>
    <w:rsid w:val="00DC704F"/>
    <w:rsid w:val="00E44AEA"/>
    <w:rsid w:val="00E6781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4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C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2023-07-31T08:47:00Z</dcterms:created>
  <dcterms:modified xsi:type="dcterms:W3CDTF">2023-07-31T08:47:00Z</dcterms:modified>
</cp:coreProperties>
</file>