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5BDE51F0" w14:textId="750FE252" w:rsidR="00B96F68" w:rsidRPr="00F2156A" w:rsidRDefault="000C3EFB" w:rsidP="00F2156A">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74240B">
        <w:rPr>
          <w:rFonts w:ascii="Times New Roman" w:hAnsi="Times New Roman" w:cs="Times New Roman"/>
          <w:lang w:val="en-IN"/>
        </w:rPr>
        <w:t>12</w:t>
      </w:r>
      <w:r w:rsidR="00FF7D5D">
        <w:rPr>
          <w:rFonts w:ascii="Times New Roman" w:hAnsi="Times New Roman" w:cs="Times New Roman"/>
          <w:lang w:val="en-IN"/>
        </w:rPr>
        <w:t>/</w:t>
      </w:r>
      <w:r w:rsidR="0074240B">
        <w:rPr>
          <w:rFonts w:ascii="Times New Roman" w:hAnsi="Times New Roman" w:cs="Times New Roman"/>
        </w:rPr>
        <w:t>01</w:t>
      </w:r>
      <w:r w:rsidR="00B96F68" w:rsidRPr="00B96F68">
        <w:rPr>
          <w:rFonts w:ascii="Times New Roman" w:hAnsi="Times New Roman" w:cs="Times New Roman"/>
        </w:rPr>
        <w:t>/202</w:t>
      </w:r>
      <w:r w:rsidR="0025474D">
        <w:rPr>
          <w:rFonts w:ascii="Times New Roman" w:hAnsi="Times New Roman" w:cs="Times New Roman"/>
        </w:rPr>
        <w:t>5</w:t>
      </w: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7863CE48" w14:textId="577F0B86" w:rsidR="0025474D" w:rsidRDefault="000C3EFB" w:rsidP="000C3EFB">
      <w:pPr>
        <w:spacing w:after="0" w:line="360" w:lineRule="auto"/>
        <w:rPr>
          <w:rFonts w:ascii="Times New Roman" w:hAnsi="Times New Roman" w:cs="Times New Roman"/>
          <w:b/>
          <w:bCs/>
        </w:rPr>
      </w:pPr>
      <w:r w:rsidRPr="000C3EFB">
        <w:rPr>
          <w:rFonts w:ascii="Times New Roman" w:hAnsi="Times New Roman" w:cs="Times New Roman"/>
          <w:b/>
          <w:bCs/>
          <w:lang w:val="en-IN"/>
        </w:rPr>
        <w:t>M</w:t>
      </w:r>
      <w:r w:rsidR="00B76EBA">
        <w:rPr>
          <w:rFonts w:ascii="Times New Roman" w:hAnsi="Times New Roman" w:cs="Times New Roman"/>
          <w:b/>
          <w:bCs/>
          <w:lang w:val="en-IN"/>
        </w:rPr>
        <w:t>r</w:t>
      </w:r>
      <w:r w:rsidRPr="000C3EFB">
        <w:rPr>
          <w:rFonts w:ascii="Times New Roman" w:hAnsi="Times New Roman" w:cs="Times New Roman"/>
          <w:b/>
          <w:bCs/>
          <w:lang w:val="en-IN"/>
        </w:rPr>
        <w:t>.</w:t>
      </w:r>
      <w:r w:rsidR="00B96F68" w:rsidRPr="00B96F68">
        <w:t xml:space="preserve"> </w:t>
      </w:r>
      <w:r w:rsidR="0074240B" w:rsidRPr="0074240B">
        <w:rPr>
          <w:rFonts w:ascii="Times New Roman" w:hAnsi="Times New Roman" w:cs="Times New Roman"/>
          <w:b/>
          <w:bCs/>
        </w:rPr>
        <w:t>Darshan</w:t>
      </w:r>
    </w:p>
    <w:p w14:paraId="60AF6C71" w14:textId="77777777" w:rsidR="0025474D" w:rsidRDefault="0025474D" w:rsidP="000C3EFB">
      <w:pPr>
        <w:spacing w:after="0" w:line="360" w:lineRule="auto"/>
        <w:rPr>
          <w:rFonts w:ascii="Times New Roman" w:hAnsi="Times New Roman" w:cs="Times New Roman"/>
          <w:b/>
          <w:bCs/>
          <w:lang w:val="en-IN"/>
        </w:rPr>
      </w:pPr>
    </w:p>
    <w:p w14:paraId="0FA1DA56" w14:textId="77777777" w:rsidR="0051647B" w:rsidRPr="002C2F80" w:rsidRDefault="0051647B" w:rsidP="000C3EFB">
      <w:pPr>
        <w:spacing w:after="0" w:line="360" w:lineRule="auto"/>
        <w:rPr>
          <w:rFonts w:ascii="Times New Roman" w:hAnsi="Times New Roman" w:cs="Times New Roman"/>
          <w:b/>
          <w:bCs/>
          <w:lang w:val="en-IN"/>
        </w:rPr>
      </w:pPr>
    </w:p>
    <w:p w14:paraId="2512902B" w14:textId="59D16E02"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 xml:space="preserve">Dear </w:t>
      </w:r>
      <w:r w:rsidR="006E1913">
        <w:rPr>
          <w:rFonts w:ascii="Times New Roman" w:hAnsi="Times New Roman" w:cs="Times New Roman"/>
          <w:b/>
          <w:bCs/>
          <w:lang w:val="en-IN"/>
        </w:rPr>
        <w:t>M</w:t>
      </w:r>
      <w:r w:rsidR="00B76EBA">
        <w:rPr>
          <w:rFonts w:ascii="Times New Roman" w:hAnsi="Times New Roman" w:cs="Times New Roman"/>
          <w:b/>
          <w:bCs/>
          <w:lang w:val="en-IN"/>
        </w:rPr>
        <w:t>r</w:t>
      </w:r>
      <w:r w:rsidR="006E1913">
        <w:rPr>
          <w:rFonts w:ascii="Times New Roman" w:hAnsi="Times New Roman" w:cs="Times New Roman"/>
          <w:b/>
          <w:bCs/>
          <w:lang w:val="en-IN"/>
        </w:rPr>
        <w:t xml:space="preserve">. </w:t>
      </w:r>
      <w:r w:rsidR="0074240B" w:rsidRPr="0074240B">
        <w:rPr>
          <w:rFonts w:ascii="Times New Roman" w:hAnsi="Times New Roman" w:cs="Times New Roman"/>
          <w:b/>
          <w:bCs/>
          <w:lang w:val="en-IN"/>
        </w:rPr>
        <w:t>Darshan</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66A8D953"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w:t>
      </w:r>
      <w:proofErr w:type="gramStart"/>
      <w:r w:rsidRPr="000C3EFB">
        <w:rPr>
          <w:rFonts w:ascii="Times New Roman" w:hAnsi="Times New Roman" w:cs="Times New Roman"/>
          <w:lang w:val="en-IN"/>
        </w:rPr>
        <w:t>of</w:t>
      </w:r>
      <w:r w:rsidR="00D9220C">
        <w:rPr>
          <w:rFonts w:ascii="Times New Roman" w:hAnsi="Times New Roman" w:cs="Times New Roman"/>
          <w:lang w:val="en-IN"/>
        </w:rPr>
        <w:t xml:space="preserve"> </w:t>
      </w:r>
      <w:r w:rsidR="00D43B70">
        <w:rPr>
          <w:rFonts w:ascii="Times New Roman" w:hAnsi="Times New Roman" w:cs="Times New Roman"/>
          <w:lang w:val="en-IN"/>
        </w:rPr>
        <w:t xml:space="preserve"> </w:t>
      </w:r>
      <w:r w:rsidR="0074240B" w:rsidRPr="0074240B">
        <w:rPr>
          <w:rFonts w:ascii="Times New Roman" w:hAnsi="Times New Roman" w:cs="Times New Roman"/>
          <w:lang w:val="en-IN"/>
        </w:rPr>
        <w:t>Supplier</w:t>
      </w:r>
      <w:proofErr w:type="gramEnd"/>
      <w:r w:rsidR="0074240B" w:rsidRPr="0074240B">
        <w:rPr>
          <w:rFonts w:ascii="Times New Roman" w:hAnsi="Times New Roman" w:cs="Times New Roman"/>
          <w:lang w:val="en-I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74DB2112"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74240B">
        <w:rPr>
          <w:rFonts w:ascii="Times New Roman" w:hAnsi="Times New Roman" w:cs="Times New Roman"/>
          <w:lang w:val="en-IN"/>
        </w:rPr>
        <w:t>12</w:t>
      </w:r>
      <w:r w:rsidR="00B96F68" w:rsidRPr="00B96F68">
        <w:rPr>
          <w:rFonts w:ascii="Times New Roman" w:hAnsi="Times New Roman" w:cs="Times New Roman"/>
        </w:rPr>
        <w:t>/</w:t>
      </w:r>
      <w:r w:rsidR="0074240B">
        <w:rPr>
          <w:rFonts w:ascii="Times New Roman" w:hAnsi="Times New Roman" w:cs="Times New Roman"/>
        </w:rPr>
        <w:t>01</w:t>
      </w:r>
      <w:r w:rsidR="00B96F68" w:rsidRPr="00B96F68">
        <w:rPr>
          <w:rFonts w:ascii="Times New Roman" w:hAnsi="Times New Roman" w:cs="Times New Roman"/>
        </w:rPr>
        <w:t>/202</w:t>
      </w:r>
      <w:r w:rsidR="0025474D">
        <w:rPr>
          <w:rFonts w:ascii="Times New Roman" w:hAnsi="Times New Roman" w:cs="Times New Roman"/>
        </w:rPr>
        <w:t>5</w:t>
      </w:r>
    </w:p>
    <w:p w14:paraId="1D0B5F86" w14:textId="77777777" w:rsidR="00B96F68" w:rsidRPr="00B96F68" w:rsidRDefault="000C3EFB" w:rsidP="002B752F">
      <w:pPr>
        <w:pStyle w:val="ListParagraph"/>
        <w:numPr>
          <w:ilvl w:val="0"/>
          <w:numId w:val="1"/>
        </w:numPr>
        <w:spacing w:after="0" w:line="360" w:lineRule="auto"/>
        <w:jc w:val="both"/>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5F69B15A"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9341BF" w:rsidRPr="009341BF">
        <w:rPr>
          <w:rFonts w:ascii="Times New Roman" w:hAnsi="Times New Roman" w:cs="Times New Roman"/>
        </w:rPr>
        <w:t>Rs.</w:t>
      </w:r>
      <w:r w:rsidR="00466309" w:rsidRPr="00466309">
        <w:t xml:space="preserve"> </w:t>
      </w:r>
      <w:r w:rsidR="0074240B" w:rsidRPr="0074240B">
        <w:t>15000</w:t>
      </w:r>
      <w:r w:rsidR="0074240B" w:rsidRPr="0074240B">
        <w:t xml:space="preserve"> </w:t>
      </w:r>
      <w:r w:rsidRPr="00B96F68">
        <w:rPr>
          <w:rFonts w:ascii="Times New Roman" w:hAnsi="Times New Roman" w:cs="Times New Roman"/>
          <w:lang w:val="en-IN"/>
        </w:rPr>
        <w:t>per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2B752F">
      <w:pPr>
        <w:spacing w:after="0" w:line="360" w:lineRule="auto"/>
        <w:jc w:val="both"/>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7F038A92" w14:textId="77777777" w:rsidR="009F1DEF" w:rsidRDefault="009F1DEF" w:rsidP="000C3EFB">
      <w:pPr>
        <w:spacing w:after="0" w:line="360" w:lineRule="auto"/>
        <w:rPr>
          <w:rFonts w:ascii="Times New Roman" w:hAnsi="Times New Roman" w:cs="Times New Roman"/>
          <w:lang w:val="en-IN"/>
        </w:rPr>
      </w:pPr>
    </w:p>
    <w:p w14:paraId="6F5E6407" w14:textId="77777777" w:rsidR="009F1DEF" w:rsidRDefault="009F1DEF"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1DE3" w14:textId="77777777" w:rsidR="009142AF" w:rsidRDefault="009142AF" w:rsidP="00D529AD">
      <w:pPr>
        <w:spacing w:after="0" w:line="240" w:lineRule="auto"/>
      </w:pPr>
      <w:r>
        <w:separator/>
      </w:r>
    </w:p>
  </w:endnote>
  <w:endnote w:type="continuationSeparator" w:id="0">
    <w:p w14:paraId="65940A08" w14:textId="77777777" w:rsidR="009142AF" w:rsidRDefault="009142AF"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403C" w14:textId="77777777" w:rsidR="009142AF" w:rsidRDefault="009142AF" w:rsidP="00D529AD">
      <w:pPr>
        <w:spacing w:after="0" w:line="240" w:lineRule="auto"/>
      </w:pPr>
      <w:r>
        <w:separator/>
      </w:r>
    </w:p>
  </w:footnote>
  <w:footnote w:type="continuationSeparator" w:id="0">
    <w:p w14:paraId="2C5BAAA1" w14:textId="77777777" w:rsidR="009142AF" w:rsidRDefault="009142AF"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03518"/>
    <w:rsid w:val="00005B7B"/>
    <w:rsid w:val="00014DD7"/>
    <w:rsid w:val="00064F59"/>
    <w:rsid w:val="000755C7"/>
    <w:rsid w:val="00077142"/>
    <w:rsid w:val="00092F57"/>
    <w:rsid w:val="00095BCC"/>
    <w:rsid w:val="000A4846"/>
    <w:rsid w:val="000B5FFF"/>
    <w:rsid w:val="000C3EFB"/>
    <w:rsid w:val="000D2F60"/>
    <w:rsid w:val="000E4AAB"/>
    <w:rsid w:val="00111523"/>
    <w:rsid w:val="00121A71"/>
    <w:rsid w:val="00167ACF"/>
    <w:rsid w:val="00177725"/>
    <w:rsid w:val="00184CFD"/>
    <w:rsid w:val="0019359E"/>
    <w:rsid w:val="001B5139"/>
    <w:rsid w:val="001C09B7"/>
    <w:rsid w:val="001F72FB"/>
    <w:rsid w:val="00231D4F"/>
    <w:rsid w:val="002326F9"/>
    <w:rsid w:val="00234525"/>
    <w:rsid w:val="002357AF"/>
    <w:rsid w:val="00241267"/>
    <w:rsid w:val="0024526D"/>
    <w:rsid w:val="002457D7"/>
    <w:rsid w:val="0025474D"/>
    <w:rsid w:val="0028514F"/>
    <w:rsid w:val="002A6030"/>
    <w:rsid w:val="002B752F"/>
    <w:rsid w:val="002C2F80"/>
    <w:rsid w:val="002C4E6E"/>
    <w:rsid w:val="002F3BEC"/>
    <w:rsid w:val="00335E58"/>
    <w:rsid w:val="00345F83"/>
    <w:rsid w:val="003508C1"/>
    <w:rsid w:val="003A5760"/>
    <w:rsid w:val="003B09AE"/>
    <w:rsid w:val="003C6F9C"/>
    <w:rsid w:val="003D546E"/>
    <w:rsid w:val="004217A6"/>
    <w:rsid w:val="0042766E"/>
    <w:rsid w:val="004357C9"/>
    <w:rsid w:val="00466309"/>
    <w:rsid w:val="004D04D9"/>
    <w:rsid w:val="004E7EED"/>
    <w:rsid w:val="004F3981"/>
    <w:rsid w:val="004F5242"/>
    <w:rsid w:val="0051647B"/>
    <w:rsid w:val="00517987"/>
    <w:rsid w:val="00522C74"/>
    <w:rsid w:val="00545628"/>
    <w:rsid w:val="005463A8"/>
    <w:rsid w:val="00562596"/>
    <w:rsid w:val="005829D5"/>
    <w:rsid w:val="005A4213"/>
    <w:rsid w:val="005B4D0D"/>
    <w:rsid w:val="005B6DCC"/>
    <w:rsid w:val="00600C48"/>
    <w:rsid w:val="006562E6"/>
    <w:rsid w:val="0066398D"/>
    <w:rsid w:val="006763E7"/>
    <w:rsid w:val="00681912"/>
    <w:rsid w:val="00685926"/>
    <w:rsid w:val="0069049C"/>
    <w:rsid w:val="006A61C2"/>
    <w:rsid w:val="006B3475"/>
    <w:rsid w:val="006C549A"/>
    <w:rsid w:val="006E1913"/>
    <w:rsid w:val="006E4E52"/>
    <w:rsid w:val="00734C90"/>
    <w:rsid w:val="0074240B"/>
    <w:rsid w:val="00743A0A"/>
    <w:rsid w:val="00744457"/>
    <w:rsid w:val="00744E83"/>
    <w:rsid w:val="0075518A"/>
    <w:rsid w:val="00765611"/>
    <w:rsid w:val="00774932"/>
    <w:rsid w:val="00783AB0"/>
    <w:rsid w:val="0078465D"/>
    <w:rsid w:val="00794FDD"/>
    <w:rsid w:val="007C3C96"/>
    <w:rsid w:val="007F312F"/>
    <w:rsid w:val="007F4E28"/>
    <w:rsid w:val="00811CF1"/>
    <w:rsid w:val="00853F99"/>
    <w:rsid w:val="00877587"/>
    <w:rsid w:val="008A6978"/>
    <w:rsid w:val="008B43DD"/>
    <w:rsid w:val="009142AF"/>
    <w:rsid w:val="00932F4A"/>
    <w:rsid w:val="009341BF"/>
    <w:rsid w:val="00956A89"/>
    <w:rsid w:val="00960326"/>
    <w:rsid w:val="00974B6D"/>
    <w:rsid w:val="00976D00"/>
    <w:rsid w:val="0098213C"/>
    <w:rsid w:val="009C0A44"/>
    <w:rsid w:val="009D36F2"/>
    <w:rsid w:val="009E23E9"/>
    <w:rsid w:val="009F1DEF"/>
    <w:rsid w:val="009F75A3"/>
    <w:rsid w:val="00A063C6"/>
    <w:rsid w:val="00A07E19"/>
    <w:rsid w:val="00A122DC"/>
    <w:rsid w:val="00A326C5"/>
    <w:rsid w:val="00A32DB1"/>
    <w:rsid w:val="00A41BB3"/>
    <w:rsid w:val="00A4403C"/>
    <w:rsid w:val="00A4503E"/>
    <w:rsid w:val="00A629A4"/>
    <w:rsid w:val="00A63B69"/>
    <w:rsid w:val="00A76CFB"/>
    <w:rsid w:val="00A80F4E"/>
    <w:rsid w:val="00A905AF"/>
    <w:rsid w:val="00A90A5F"/>
    <w:rsid w:val="00A90E45"/>
    <w:rsid w:val="00A92312"/>
    <w:rsid w:val="00A93711"/>
    <w:rsid w:val="00A948D5"/>
    <w:rsid w:val="00A959D3"/>
    <w:rsid w:val="00A978CF"/>
    <w:rsid w:val="00AA09EF"/>
    <w:rsid w:val="00AA6F20"/>
    <w:rsid w:val="00AB0009"/>
    <w:rsid w:val="00AF29B8"/>
    <w:rsid w:val="00B06D60"/>
    <w:rsid w:val="00B27188"/>
    <w:rsid w:val="00B3091F"/>
    <w:rsid w:val="00B611FA"/>
    <w:rsid w:val="00B634F4"/>
    <w:rsid w:val="00B76EBA"/>
    <w:rsid w:val="00B83550"/>
    <w:rsid w:val="00B9424A"/>
    <w:rsid w:val="00B96F68"/>
    <w:rsid w:val="00B97443"/>
    <w:rsid w:val="00BB4C9F"/>
    <w:rsid w:val="00BF7675"/>
    <w:rsid w:val="00C01C6F"/>
    <w:rsid w:val="00C04627"/>
    <w:rsid w:val="00C101F0"/>
    <w:rsid w:val="00C10943"/>
    <w:rsid w:val="00C10BB4"/>
    <w:rsid w:val="00C2191F"/>
    <w:rsid w:val="00C62F4C"/>
    <w:rsid w:val="00C76E29"/>
    <w:rsid w:val="00C877CC"/>
    <w:rsid w:val="00C91F8B"/>
    <w:rsid w:val="00CB4B5A"/>
    <w:rsid w:val="00CD267F"/>
    <w:rsid w:val="00CE6D28"/>
    <w:rsid w:val="00D43B70"/>
    <w:rsid w:val="00D529AD"/>
    <w:rsid w:val="00D57E8E"/>
    <w:rsid w:val="00D77DDC"/>
    <w:rsid w:val="00D9220C"/>
    <w:rsid w:val="00D92DAD"/>
    <w:rsid w:val="00DA3973"/>
    <w:rsid w:val="00DC2FB0"/>
    <w:rsid w:val="00DF2AAF"/>
    <w:rsid w:val="00DF4D8F"/>
    <w:rsid w:val="00E12637"/>
    <w:rsid w:val="00E33747"/>
    <w:rsid w:val="00E35918"/>
    <w:rsid w:val="00E54023"/>
    <w:rsid w:val="00E7750B"/>
    <w:rsid w:val="00E8747A"/>
    <w:rsid w:val="00E91B44"/>
    <w:rsid w:val="00E93818"/>
    <w:rsid w:val="00EA01AF"/>
    <w:rsid w:val="00EA0974"/>
    <w:rsid w:val="00EE3307"/>
    <w:rsid w:val="00F07FF5"/>
    <w:rsid w:val="00F20583"/>
    <w:rsid w:val="00F2156A"/>
    <w:rsid w:val="00F25F6B"/>
    <w:rsid w:val="00F5117E"/>
    <w:rsid w:val="00F605DD"/>
    <w:rsid w:val="00F64B29"/>
    <w:rsid w:val="00F70C54"/>
    <w:rsid w:val="00F73B4A"/>
    <w:rsid w:val="00F81695"/>
    <w:rsid w:val="00F940F3"/>
    <w:rsid w:val="00F9478A"/>
    <w:rsid w:val="00FA476C"/>
    <w:rsid w:val="00FC005A"/>
    <w:rsid w:val="00FC7286"/>
    <w:rsid w:val="00FD5F50"/>
    <w:rsid w:val="00FE3F1A"/>
    <w:rsid w:val="00FF7D5D"/>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 w:type="paragraph" w:styleId="NormalWeb">
    <w:name w:val="Normal (Web)"/>
    <w:basedOn w:val="Normal"/>
    <w:uiPriority w:val="99"/>
    <w:semiHidden/>
    <w:unhideWhenUsed/>
    <w:rsid w:val="00AF29B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2</cp:revision>
  <dcterms:created xsi:type="dcterms:W3CDTF">2026-05-11T07:24:00Z</dcterms:created>
  <dcterms:modified xsi:type="dcterms:W3CDTF">2026-05-11T07:24:00Z</dcterms:modified>
</cp:coreProperties>
</file>