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7F8928F9"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D43B70">
        <w:rPr>
          <w:rFonts w:ascii="Times New Roman" w:hAnsi="Times New Roman" w:cs="Times New Roman"/>
          <w:lang w:val="en-IN"/>
        </w:rPr>
        <w:t>1</w:t>
      </w:r>
      <w:r w:rsidR="007C3C96">
        <w:rPr>
          <w:rFonts w:ascii="Times New Roman" w:hAnsi="Times New Roman" w:cs="Times New Roman"/>
          <w:lang w:val="en-IN"/>
        </w:rPr>
        <w:t>3</w:t>
      </w:r>
      <w:r w:rsidR="00FF7D5D">
        <w:rPr>
          <w:rFonts w:ascii="Times New Roman" w:hAnsi="Times New Roman" w:cs="Times New Roman"/>
          <w:lang w:val="en-IN"/>
        </w:rPr>
        <w:t>/</w:t>
      </w:r>
      <w:r w:rsidR="007C3C96">
        <w:rPr>
          <w:rFonts w:ascii="Times New Roman" w:hAnsi="Times New Roman" w:cs="Times New Roman"/>
        </w:rPr>
        <w:t>11</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7863CE48" w14:textId="7043486B" w:rsidR="0025474D"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7C3C96" w:rsidRPr="007C3C96">
        <w:rPr>
          <w:rFonts w:ascii="Times New Roman" w:hAnsi="Times New Roman" w:cs="Times New Roman"/>
          <w:b/>
          <w:bCs/>
        </w:rPr>
        <w:t>Lucky</w:t>
      </w:r>
    </w:p>
    <w:p w14:paraId="60AF6C71" w14:textId="77777777" w:rsidR="0025474D" w:rsidRDefault="0025474D" w:rsidP="000C3EFB">
      <w:pPr>
        <w:spacing w:after="0" w:line="360" w:lineRule="auto"/>
        <w:rPr>
          <w:rFonts w:ascii="Times New Roman" w:hAnsi="Times New Roman" w:cs="Times New Roman"/>
          <w:b/>
          <w:bCs/>
          <w:lang w:val="en-IN"/>
        </w:rPr>
      </w:pPr>
    </w:p>
    <w:p w14:paraId="0FA1DA56" w14:textId="77777777" w:rsidR="0051647B" w:rsidRPr="002C2F80" w:rsidRDefault="0051647B" w:rsidP="000C3EFB">
      <w:pPr>
        <w:spacing w:after="0" w:line="360" w:lineRule="auto"/>
        <w:rPr>
          <w:rFonts w:ascii="Times New Roman" w:hAnsi="Times New Roman" w:cs="Times New Roman"/>
          <w:b/>
          <w:bCs/>
          <w:lang w:val="en-IN"/>
        </w:rPr>
      </w:pPr>
    </w:p>
    <w:p w14:paraId="2512902B" w14:textId="5885D333"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7C3C96" w:rsidRPr="007C3C96">
        <w:rPr>
          <w:rFonts w:ascii="Times New Roman" w:hAnsi="Times New Roman" w:cs="Times New Roman"/>
          <w:b/>
          <w:bCs/>
          <w:lang w:val="en-IN"/>
        </w:rPr>
        <w:t>Lucky</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4ADB663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D43B70">
        <w:rPr>
          <w:rFonts w:ascii="Times New Roman" w:hAnsi="Times New Roman" w:cs="Times New Roman"/>
          <w:lang w:val="en-IN"/>
        </w:rPr>
        <w:t xml:space="preserve"> </w:t>
      </w:r>
      <w:r w:rsidR="007C3C96" w:rsidRPr="007C3C96">
        <w:rPr>
          <w:rFonts w:ascii="Times New Roman" w:hAnsi="Times New Roman" w:cs="Times New Roman"/>
          <w:lang w:val="en-IN"/>
        </w:rPr>
        <w:t>Cleaner</w:t>
      </w:r>
      <w:r w:rsidR="007C3C96" w:rsidRPr="007C3C96">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2D282243"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7C3C96">
        <w:rPr>
          <w:rFonts w:ascii="Times New Roman" w:hAnsi="Times New Roman" w:cs="Times New Roman"/>
          <w:lang w:val="en-IN"/>
        </w:rPr>
        <w:t>14</w:t>
      </w:r>
      <w:r w:rsidR="00B96F68" w:rsidRPr="00B96F68">
        <w:rPr>
          <w:rFonts w:ascii="Times New Roman" w:hAnsi="Times New Roman" w:cs="Times New Roman"/>
        </w:rPr>
        <w:t>/</w:t>
      </w:r>
      <w:r w:rsidR="007C3C96">
        <w:rPr>
          <w:rFonts w:ascii="Times New Roman" w:hAnsi="Times New Roman" w:cs="Times New Roman"/>
        </w:rPr>
        <w:t>11</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31980F60"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7C3C96" w:rsidRPr="007C3C96">
        <w:t>18000</w:t>
      </w:r>
      <w:r w:rsidR="007C3C96" w:rsidRPr="007C3C96">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34E0C" w14:textId="77777777" w:rsidR="00826485" w:rsidRDefault="00826485" w:rsidP="00D529AD">
      <w:pPr>
        <w:spacing w:after="0" w:line="240" w:lineRule="auto"/>
      </w:pPr>
      <w:r>
        <w:separator/>
      </w:r>
    </w:p>
  </w:endnote>
  <w:endnote w:type="continuationSeparator" w:id="0">
    <w:p w14:paraId="3A8EB5B7" w14:textId="77777777" w:rsidR="00826485" w:rsidRDefault="00826485"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E1018" w14:textId="77777777" w:rsidR="00826485" w:rsidRDefault="00826485" w:rsidP="00D529AD">
      <w:pPr>
        <w:spacing w:after="0" w:line="240" w:lineRule="auto"/>
      </w:pPr>
      <w:r>
        <w:separator/>
      </w:r>
    </w:p>
  </w:footnote>
  <w:footnote w:type="continuationSeparator" w:id="0">
    <w:p w14:paraId="12701859" w14:textId="77777777" w:rsidR="00826485" w:rsidRDefault="00826485"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95BCC"/>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1D4F"/>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C6F9C"/>
    <w:rsid w:val="003D546E"/>
    <w:rsid w:val="004217A6"/>
    <w:rsid w:val="0042766E"/>
    <w:rsid w:val="004357C9"/>
    <w:rsid w:val="00466309"/>
    <w:rsid w:val="004D04D9"/>
    <w:rsid w:val="004E7EED"/>
    <w:rsid w:val="004F3981"/>
    <w:rsid w:val="004F5242"/>
    <w:rsid w:val="0051647B"/>
    <w:rsid w:val="00517987"/>
    <w:rsid w:val="00522C74"/>
    <w:rsid w:val="00545628"/>
    <w:rsid w:val="005463A8"/>
    <w:rsid w:val="00562596"/>
    <w:rsid w:val="005829D5"/>
    <w:rsid w:val="005A4213"/>
    <w:rsid w:val="00600C48"/>
    <w:rsid w:val="0066398D"/>
    <w:rsid w:val="006763E7"/>
    <w:rsid w:val="00681912"/>
    <w:rsid w:val="00685926"/>
    <w:rsid w:val="0069049C"/>
    <w:rsid w:val="006A61C2"/>
    <w:rsid w:val="006B3475"/>
    <w:rsid w:val="006C549A"/>
    <w:rsid w:val="006E1913"/>
    <w:rsid w:val="006E4E52"/>
    <w:rsid w:val="00734C90"/>
    <w:rsid w:val="00743A0A"/>
    <w:rsid w:val="00744457"/>
    <w:rsid w:val="00744E83"/>
    <w:rsid w:val="0075518A"/>
    <w:rsid w:val="00765611"/>
    <w:rsid w:val="00774932"/>
    <w:rsid w:val="00783AB0"/>
    <w:rsid w:val="0078465D"/>
    <w:rsid w:val="00794FDD"/>
    <w:rsid w:val="007C3C96"/>
    <w:rsid w:val="007F312F"/>
    <w:rsid w:val="007F4E28"/>
    <w:rsid w:val="00811CF1"/>
    <w:rsid w:val="00826485"/>
    <w:rsid w:val="00853F99"/>
    <w:rsid w:val="00877587"/>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6F20"/>
    <w:rsid w:val="00AB0009"/>
    <w:rsid w:val="00AF29B8"/>
    <w:rsid w:val="00B06D60"/>
    <w:rsid w:val="00B27188"/>
    <w:rsid w:val="00B611FA"/>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43B70"/>
    <w:rsid w:val="00D529AD"/>
    <w:rsid w:val="00D77DDC"/>
    <w:rsid w:val="00D9220C"/>
    <w:rsid w:val="00DA3973"/>
    <w:rsid w:val="00DF2AAF"/>
    <w:rsid w:val="00DF4D8F"/>
    <w:rsid w:val="00E12637"/>
    <w:rsid w:val="00E33747"/>
    <w:rsid w:val="00E35918"/>
    <w:rsid w:val="00E54023"/>
    <w:rsid w:val="00E7750B"/>
    <w:rsid w:val="00E8747A"/>
    <w:rsid w:val="00E91B44"/>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 w:val="00FF7D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2026-05-11T07:13:00Z</dcterms:created>
  <dcterms:modified xsi:type="dcterms:W3CDTF">2026-05-11T07:14:00Z</dcterms:modified>
</cp:coreProperties>
</file>