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AFA514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96F68" w:rsidRPr="00B96F68">
        <w:rPr>
          <w:rFonts w:ascii="Times New Roman" w:hAnsi="Times New Roman" w:cs="Times New Roman"/>
        </w:rPr>
        <w:t>29/02/2024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51AAAA3B"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r w:rsidR="00C04627" w:rsidRPr="00C04627">
        <w:rPr>
          <w:rFonts w:ascii="Times New Roman" w:hAnsi="Times New Roman" w:cs="Times New Roman"/>
          <w:b/>
          <w:bCs/>
        </w:rPr>
        <w:t>Mabu Suban</w:t>
      </w:r>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0C3EFB" w:rsidRDefault="00B96F68" w:rsidP="000C3EFB">
      <w:pPr>
        <w:spacing w:after="0" w:line="360" w:lineRule="auto"/>
        <w:rPr>
          <w:rFonts w:ascii="Times New Roman" w:hAnsi="Times New Roman" w:cs="Times New Roman"/>
          <w:lang w:val="en-IN"/>
        </w:rPr>
      </w:pPr>
    </w:p>
    <w:p w14:paraId="2512902B" w14:textId="4EF23F86"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Dear Mr.</w:t>
      </w:r>
      <w:r w:rsidR="00B96F68">
        <w:t xml:space="preserve"> </w:t>
      </w:r>
      <w:r w:rsidR="00C04627" w:rsidRPr="00C04627">
        <w:rPr>
          <w:rFonts w:ascii="Times New Roman" w:hAnsi="Times New Roman" w:cs="Times New Roman"/>
          <w:b/>
          <w:bCs/>
        </w:rPr>
        <w:t>Mabu Suban</w:t>
      </w:r>
      <w:r w:rsidR="00B96F68">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C8E97F1"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8A6978" w:rsidRPr="008A6978">
        <w:rPr>
          <w:rFonts w:ascii="Times New Roman" w:hAnsi="Times New Roman" w:cs="Times New Roman"/>
        </w:rPr>
        <w:t>Captain</w:t>
      </w:r>
      <w:r w:rsidR="008A6978" w:rsidRPr="008A6978">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82A03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01/03/2024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2EB52172"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8A6978" w:rsidRPr="008A6978">
        <w:rPr>
          <w:rFonts w:ascii="Times New Roman" w:hAnsi="Times New Roman" w:cs="Times New Roman"/>
        </w:rPr>
        <w:t xml:space="preserve">Rs.32000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E9F98" w14:textId="77777777" w:rsidR="00681912" w:rsidRDefault="00681912" w:rsidP="00D529AD">
      <w:pPr>
        <w:spacing w:after="0" w:line="240" w:lineRule="auto"/>
      </w:pPr>
      <w:r>
        <w:separator/>
      </w:r>
    </w:p>
  </w:endnote>
  <w:endnote w:type="continuationSeparator" w:id="0">
    <w:p w14:paraId="26CF3877" w14:textId="77777777" w:rsidR="00681912" w:rsidRDefault="00681912"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BA047" w14:textId="77777777" w:rsidR="00681912" w:rsidRDefault="00681912" w:rsidP="00D529AD">
      <w:pPr>
        <w:spacing w:after="0" w:line="240" w:lineRule="auto"/>
      </w:pPr>
      <w:r>
        <w:separator/>
      </w:r>
    </w:p>
  </w:footnote>
  <w:footnote w:type="continuationSeparator" w:id="0">
    <w:p w14:paraId="49C8BF33" w14:textId="77777777" w:rsidR="00681912" w:rsidRDefault="00681912"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B5FFF"/>
    <w:rsid w:val="000C3EFB"/>
    <w:rsid w:val="00241267"/>
    <w:rsid w:val="0042766E"/>
    <w:rsid w:val="00517987"/>
    <w:rsid w:val="00681912"/>
    <w:rsid w:val="006E4E52"/>
    <w:rsid w:val="00783AB0"/>
    <w:rsid w:val="008A6978"/>
    <w:rsid w:val="00956A89"/>
    <w:rsid w:val="009C0A44"/>
    <w:rsid w:val="009F75A3"/>
    <w:rsid w:val="00A32DB1"/>
    <w:rsid w:val="00A41BB3"/>
    <w:rsid w:val="00A905AF"/>
    <w:rsid w:val="00A90A5F"/>
    <w:rsid w:val="00B83550"/>
    <w:rsid w:val="00B96F68"/>
    <w:rsid w:val="00C04627"/>
    <w:rsid w:val="00C10BB4"/>
    <w:rsid w:val="00C877CC"/>
    <w:rsid w:val="00D529AD"/>
    <w:rsid w:val="00D77DDC"/>
    <w:rsid w:val="00E33747"/>
    <w:rsid w:val="00EA01AF"/>
    <w:rsid w:val="00EE3307"/>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4</cp:revision>
  <dcterms:created xsi:type="dcterms:W3CDTF">2026-05-09T13:15:00Z</dcterms:created>
  <dcterms:modified xsi:type="dcterms:W3CDTF">2026-05-09T13:16:00Z</dcterms:modified>
</cp:coreProperties>
</file>