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524CF229"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C01C6F">
        <w:rPr>
          <w:rFonts w:ascii="Times New Roman" w:hAnsi="Times New Roman" w:cs="Times New Roman"/>
          <w:lang w:val="en-IN"/>
        </w:rPr>
        <w:t>29</w:t>
      </w:r>
      <w:r w:rsidR="00B96F68" w:rsidRPr="00B96F68">
        <w:rPr>
          <w:rFonts w:ascii="Times New Roman" w:hAnsi="Times New Roman" w:cs="Times New Roman"/>
        </w:rPr>
        <w:t>/</w:t>
      </w:r>
      <w:r w:rsidR="00C01C6F">
        <w:rPr>
          <w:rFonts w:ascii="Times New Roman" w:hAnsi="Times New Roman" w:cs="Times New Roman"/>
        </w:rPr>
        <w:t>02</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59F91C7F" w:rsidR="00B96F68" w:rsidRDefault="000C3EFB" w:rsidP="000C3EFB">
      <w:pPr>
        <w:spacing w:after="0" w:line="360" w:lineRule="auto"/>
        <w:rPr>
          <w:b/>
          <w:bCs/>
        </w:rPr>
      </w:pPr>
      <w:r w:rsidRPr="000C3EFB">
        <w:rPr>
          <w:rFonts w:ascii="Times New Roman" w:hAnsi="Times New Roman" w:cs="Times New Roman"/>
          <w:b/>
          <w:bCs/>
          <w:lang w:val="en-IN"/>
        </w:rPr>
        <w:t>M</w:t>
      </w:r>
      <w:r w:rsidR="00092F57">
        <w:rPr>
          <w:rFonts w:ascii="Times New Roman" w:hAnsi="Times New Roman" w:cs="Times New Roman"/>
          <w:b/>
          <w:bCs/>
          <w:lang w:val="en-IN"/>
        </w:rPr>
        <w:t>s</w:t>
      </w:r>
      <w:r w:rsidRPr="000C3EFB">
        <w:rPr>
          <w:rFonts w:ascii="Times New Roman" w:hAnsi="Times New Roman" w:cs="Times New Roman"/>
          <w:b/>
          <w:bCs/>
          <w:lang w:val="en-IN"/>
        </w:rPr>
        <w:t>.</w:t>
      </w:r>
      <w:r w:rsidR="00B96F68" w:rsidRPr="00B96F68">
        <w:t xml:space="preserve"> </w:t>
      </w:r>
      <w:r w:rsidR="00092F57" w:rsidRPr="00092F57">
        <w:rPr>
          <w:rFonts w:ascii="Times New Roman" w:hAnsi="Times New Roman" w:cs="Times New Roman"/>
          <w:b/>
          <w:bCs/>
        </w:rPr>
        <w:t>Saroja</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5FC98F44"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FC005A">
        <w:rPr>
          <w:rFonts w:ascii="Times New Roman" w:hAnsi="Times New Roman" w:cs="Times New Roman"/>
          <w:b/>
          <w:bCs/>
          <w:lang w:val="en-IN"/>
        </w:rPr>
        <w:t>M</w:t>
      </w:r>
      <w:r w:rsidR="00092F57">
        <w:rPr>
          <w:rFonts w:ascii="Times New Roman" w:hAnsi="Times New Roman" w:cs="Times New Roman"/>
          <w:b/>
          <w:bCs/>
          <w:lang w:val="en-IN"/>
        </w:rPr>
        <w:t>s</w:t>
      </w:r>
      <w:r w:rsidR="00FC005A">
        <w:rPr>
          <w:rFonts w:ascii="Times New Roman" w:hAnsi="Times New Roman" w:cs="Times New Roman"/>
          <w:b/>
          <w:bCs/>
          <w:lang w:val="en-IN"/>
        </w:rPr>
        <w:t xml:space="preserve">. </w:t>
      </w:r>
      <w:r w:rsidR="00092F57" w:rsidRPr="00092F57">
        <w:rPr>
          <w:rFonts w:ascii="Times New Roman" w:hAnsi="Times New Roman" w:cs="Times New Roman"/>
          <w:b/>
          <w:bCs/>
          <w:lang w:val="en-IN"/>
        </w:rPr>
        <w:t>Saroja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1204C278"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C91F8B" w:rsidRPr="00C91F8B">
        <w:rPr>
          <w:rFonts w:ascii="Times New Roman" w:hAnsi="Times New Roman" w:cs="Times New Roman"/>
          <w:lang w:val="en-IN"/>
        </w:rPr>
        <w:t>Washing</w:t>
      </w:r>
      <w:r w:rsidR="00C91F8B" w:rsidRPr="00C91F8B">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54A7CDE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D36F2">
        <w:rPr>
          <w:rFonts w:ascii="Times New Roman" w:hAnsi="Times New Roman" w:cs="Times New Roman"/>
        </w:rPr>
        <w:t>0</w:t>
      </w:r>
      <w:r w:rsidR="00C01C6F">
        <w:rPr>
          <w:rFonts w:ascii="Times New Roman" w:hAnsi="Times New Roman" w:cs="Times New Roman"/>
        </w:rPr>
        <w:t>1</w:t>
      </w:r>
      <w:r w:rsidR="00B96F68" w:rsidRPr="00B96F68">
        <w:rPr>
          <w:rFonts w:ascii="Times New Roman" w:hAnsi="Times New Roman" w:cs="Times New Roman"/>
        </w:rPr>
        <w:t>/</w:t>
      </w:r>
      <w:r w:rsidR="00C01C6F">
        <w:rPr>
          <w:rFonts w:ascii="Times New Roman" w:hAnsi="Times New Roman" w:cs="Times New Roman"/>
        </w:rPr>
        <w:t>03</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67D5B3FC"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BB4C9F" w:rsidRPr="00BB4C9F">
        <w:rPr>
          <w:rFonts w:ascii="Times New Roman" w:hAnsi="Times New Roman" w:cs="Times New Roman"/>
        </w:rPr>
        <w:t>18000</w:t>
      </w:r>
      <w:r w:rsidR="00BB4C9F" w:rsidRPr="00BB4C9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2098E" w14:textId="77777777" w:rsidR="00BC4B31" w:rsidRDefault="00BC4B31" w:rsidP="00D529AD">
      <w:pPr>
        <w:spacing w:after="0" w:line="240" w:lineRule="auto"/>
      </w:pPr>
      <w:r>
        <w:separator/>
      </w:r>
    </w:p>
  </w:endnote>
  <w:endnote w:type="continuationSeparator" w:id="0">
    <w:p w14:paraId="3B00D3CB" w14:textId="77777777" w:rsidR="00BC4B31" w:rsidRDefault="00BC4B31"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63703" w14:textId="77777777" w:rsidR="00BC4B31" w:rsidRDefault="00BC4B31" w:rsidP="00D529AD">
      <w:pPr>
        <w:spacing w:after="0" w:line="240" w:lineRule="auto"/>
      </w:pPr>
      <w:r>
        <w:separator/>
      </w:r>
    </w:p>
  </w:footnote>
  <w:footnote w:type="continuationSeparator" w:id="0">
    <w:p w14:paraId="4ED578E8" w14:textId="77777777" w:rsidR="00BC4B31" w:rsidRDefault="00BC4B31"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92F57"/>
    <w:rsid w:val="000B5FFF"/>
    <w:rsid w:val="000C3EFB"/>
    <w:rsid w:val="000D2F60"/>
    <w:rsid w:val="000E4AAB"/>
    <w:rsid w:val="00111523"/>
    <w:rsid w:val="00167ACF"/>
    <w:rsid w:val="00241267"/>
    <w:rsid w:val="002457D7"/>
    <w:rsid w:val="002A6030"/>
    <w:rsid w:val="002C2F80"/>
    <w:rsid w:val="002F3BEC"/>
    <w:rsid w:val="00335E58"/>
    <w:rsid w:val="00345F83"/>
    <w:rsid w:val="0042766E"/>
    <w:rsid w:val="004357C9"/>
    <w:rsid w:val="00466309"/>
    <w:rsid w:val="004D04D9"/>
    <w:rsid w:val="00517987"/>
    <w:rsid w:val="00522C74"/>
    <w:rsid w:val="005A4213"/>
    <w:rsid w:val="00600C48"/>
    <w:rsid w:val="0066398D"/>
    <w:rsid w:val="00681912"/>
    <w:rsid w:val="006B3475"/>
    <w:rsid w:val="006E4E52"/>
    <w:rsid w:val="00765611"/>
    <w:rsid w:val="00774932"/>
    <w:rsid w:val="00783AB0"/>
    <w:rsid w:val="00794FDD"/>
    <w:rsid w:val="007F4E28"/>
    <w:rsid w:val="008A6978"/>
    <w:rsid w:val="009341BF"/>
    <w:rsid w:val="00956A89"/>
    <w:rsid w:val="00960326"/>
    <w:rsid w:val="0098213C"/>
    <w:rsid w:val="009C0A44"/>
    <w:rsid w:val="009D36F2"/>
    <w:rsid w:val="009F75A3"/>
    <w:rsid w:val="00A32DB1"/>
    <w:rsid w:val="00A41BB3"/>
    <w:rsid w:val="00A629A4"/>
    <w:rsid w:val="00A80F4E"/>
    <w:rsid w:val="00A905AF"/>
    <w:rsid w:val="00A90A5F"/>
    <w:rsid w:val="00A90E45"/>
    <w:rsid w:val="00A92312"/>
    <w:rsid w:val="00AF29B8"/>
    <w:rsid w:val="00B83550"/>
    <w:rsid w:val="00B96F68"/>
    <w:rsid w:val="00BB4C9F"/>
    <w:rsid w:val="00BC4B31"/>
    <w:rsid w:val="00C01C6F"/>
    <w:rsid w:val="00C04627"/>
    <w:rsid w:val="00C101F0"/>
    <w:rsid w:val="00C10BB4"/>
    <w:rsid w:val="00C877CC"/>
    <w:rsid w:val="00C91F8B"/>
    <w:rsid w:val="00CB4B5A"/>
    <w:rsid w:val="00CE6D28"/>
    <w:rsid w:val="00D529AD"/>
    <w:rsid w:val="00D77DDC"/>
    <w:rsid w:val="00D9220C"/>
    <w:rsid w:val="00E12637"/>
    <w:rsid w:val="00E33747"/>
    <w:rsid w:val="00E7750B"/>
    <w:rsid w:val="00E93818"/>
    <w:rsid w:val="00EA01AF"/>
    <w:rsid w:val="00EE3307"/>
    <w:rsid w:val="00F20583"/>
    <w:rsid w:val="00F2156A"/>
    <w:rsid w:val="00F25F6B"/>
    <w:rsid w:val="00F5117E"/>
    <w:rsid w:val="00F605DD"/>
    <w:rsid w:val="00F70C54"/>
    <w:rsid w:val="00F9478A"/>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7</cp:revision>
  <dcterms:created xsi:type="dcterms:W3CDTF">2026-05-11T04:54:00Z</dcterms:created>
  <dcterms:modified xsi:type="dcterms:W3CDTF">2026-05-11T04:59:00Z</dcterms:modified>
</cp:coreProperties>
</file>