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1A2D553B"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517987" w:rsidRPr="00517987">
        <w:rPr>
          <w:rFonts w:ascii="Times New Roman" w:hAnsi="Times New Roman" w:cs="Times New Roman"/>
          <w:b/>
          <w:bCs/>
        </w:rPr>
        <w:t>Shivakumar S</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0C3EFB" w:rsidRDefault="00B96F68" w:rsidP="000C3EFB">
      <w:pPr>
        <w:spacing w:after="0" w:line="360" w:lineRule="auto"/>
        <w:rPr>
          <w:rFonts w:ascii="Times New Roman" w:hAnsi="Times New Roman" w:cs="Times New Roman"/>
          <w:lang w:val="en-IN"/>
        </w:rPr>
      </w:pPr>
    </w:p>
    <w:p w14:paraId="2512902B" w14:textId="29871E41"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Dear Mr.</w:t>
      </w:r>
      <w:r w:rsidR="00B96F68">
        <w:t xml:space="preserve"> </w:t>
      </w:r>
      <w:r w:rsidR="00517987" w:rsidRPr="00517987">
        <w:rPr>
          <w:rFonts w:ascii="Times New Roman" w:hAnsi="Times New Roman" w:cs="Times New Roman"/>
          <w:b/>
          <w:bCs/>
        </w:rPr>
        <w:t>Shivakumar S</w:t>
      </w:r>
      <w:r w:rsidR="00B96F68">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985CA24"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D77DDC" w:rsidRPr="00D77DDC">
        <w:rPr>
          <w:rFonts w:ascii="Times New Roman" w:hAnsi="Times New Roman" w:cs="Times New Roman"/>
        </w:rPr>
        <w:t>Assistant Manager</w:t>
      </w:r>
      <w:r w:rsidR="0042766E">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0FBA0204"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D77DDC" w:rsidRPr="00D77DDC">
        <w:rPr>
          <w:rFonts w:ascii="Times New Roman" w:hAnsi="Times New Roman" w:cs="Times New Roman"/>
        </w:rPr>
        <w:t>Rs.40000</w:t>
      </w:r>
      <w:r w:rsidR="00D77DDC">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477F5" w14:textId="77777777" w:rsidR="001878DB" w:rsidRDefault="001878DB" w:rsidP="00D529AD">
      <w:pPr>
        <w:spacing w:after="0" w:line="240" w:lineRule="auto"/>
      </w:pPr>
      <w:r>
        <w:separator/>
      </w:r>
    </w:p>
  </w:endnote>
  <w:endnote w:type="continuationSeparator" w:id="0">
    <w:p w14:paraId="2F248DAA" w14:textId="77777777" w:rsidR="001878DB" w:rsidRDefault="001878DB"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1F30C" w14:textId="77777777" w:rsidR="001878DB" w:rsidRDefault="001878DB" w:rsidP="00D529AD">
      <w:pPr>
        <w:spacing w:after="0" w:line="240" w:lineRule="auto"/>
      </w:pPr>
      <w:r>
        <w:separator/>
      </w:r>
    </w:p>
  </w:footnote>
  <w:footnote w:type="continuationSeparator" w:id="0">
    <w:p w14:paraId="14DFB684" w14:textId="77777777" w:rsidR="001878DB" w:rsidRDefault="001878DB"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1878DB"/>
    <w:rsid w:val="00241267"/>
    <w:rsid w:val="0042766E"/>
    <w:rsid w:val="00517987"/>
    <w:rsid w:val="006E4E52"/>
    <w:rsid w:val="00783AB0"/>
    <w:rsid w:val="00956A89"/>
    <w:rsid w:val="009C0A44"/>
    <w:rsid w:val="00A32DB1"/>
    <w:rsid w:val="00A41BB3"/>
    <w:rsid w:val="00A905AF"/>
    <w:rsid w:val="00A90A5F"/>
    <w:rsid w:val="00B83550"/>
    <w:rsid w:val="00B96F68"/>
    <w:rsid w:val="00C10BB4"/>
    <w:rsid w:val="00C877CC"/>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2026-05-09T13:14:00Z</dcterms:created>
  <dcterms:modified xsi:type="dcterms:W3CDTF">2026-05-09T13:15:00Z</dcterms:modified>
</cp:coreProperties>
</file>