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255E" w:rsidRDefault="00025154" w:rsidP="00E7255E">
      <w:pPr>
        <w:pStyle w:val="ListeParagraf"/>
        <w:numPr>
          <w:ilvl w:val="0"/>
          <w:numId w:val="1"/>
        </w:numPr>
      </w:pPr>
      <w:r>
        <w:t>EĞİTİM CIKTILARI:</w:t>
      </w:r>
    </w:p>
    <w:p w:rsidR="00000000" w:rsidRDefault="00E7255E">
      <w:r>
        <w:rPr>
          <w:noProof/>
        </w:rPr>
        <w:drawing>
          <wp:inline distT="0" distB="0" distL="0" distR="0">
            <wp:extent cx="5986896" cy="3219406"/>
            <wp:effectExtent l="19050" t="0" r="0" b="0"/>
            <wp:docPr id="1" name="Resim 1" descr="C:\Users\smtar\Desktop\TEZ 2019 ALİCAN HOCA\3. Matlab Çalışmalar\1. Tez İçin Denemeler\5. SVM-Çoklu Dosya İçin\2. 3 egitim soyasını tek tek ele aldık 1 dosyayı test ettik 3 4 5\train basarımı 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tar\Desktop\TEZ 2019 ALİCAN HOCA\3. Matlab Çalışmalar\1. Tez İçin Denemeler\5. SVM-Çoklu Dosya İçin\2. 3 egitim soyasını tek tek ele aldık 1 dosyayı test ettik 3 4 5\train basarımı 8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21" cy="321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/>
    <w:p w:rsidR="00025154" w:rsidRDefault="00025154">
      <w:r w:rsidRPr="00025154">
        <w:drawing>
          <wp:inline distT="0" distB="0" distL="0" distR="0">
            <wp:extent cx="5903769" cy="3156279"/>
            <wp:effectExtent l="19050" t="0" r="1731" b="0"/>
            <wp:docPr id="6" name="Resim 5" descr="C:\Users\smtar\AppData\Local\Microsoft\Windows\INetCache\Content.Word\3 dosyada tüm sütünları ve sınıfları aldığımızda eği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tar\AppData\Local\Microsoft\Windows\INetCache\Content.Word\3 dosyada tüm sütünları ve sınıfları aldığımızda eğiti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4" cy="315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>
      <w:r w:rsidRPr="00025154">
        <w:lastRenderedPageBreak/>
        <w:drawing>
          <wp:inline distT="0" distB="0" distL="0" distR="0">
            <wp:extent cx="5975557" cy="3262746"/>
            <wp:effectExtent l="19050" t="0" r="6143" b="0"/>
            <wp:docPr id="7" name="Resim 17" descr="C:\Users\smtar\AppData\Local\Microsoft\Windows\INetCache\Content.Word\Classification Learner Train 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tar\AppData\Local\Microsoft\Windows\INetCache\Content.Word\Classification Learner Train Resul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072" cy="3264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 w:rsidP="00025154">
      <w:pPr>
        <w:pStyle w:val="ListeParagraf"/>
        <w:numPr>
          <w:ilvl w:val="0"/>
          <w:numId w:val="1"/>
        </w:numPr>
      </w:pPr>
      <w:r>
        <w:t xml:space="preserve">OMA 198 İÇİN SONUÇLAR </w:t>
      </w:r>
    </w:p>
    <w:p w:rsidR="00E7255E" w:rsidRDefault="00E7255E">
      <w:r>
        <w:rPr>
          <w:noProof/>
        </w:rPr>
        <w:drawing>
          <wp:inline distT="0" distB="0" distL="0" distR="0">
            <wp:extent cx="6089244" cy="3318164"/>
            <wp:effectExtent l="19050" t="0" r="6756" b="0"/>
            <wp:docPr id="2" name="Resim 2" descr="C:\Users\smtar\Desktop\TEZ 2019 ALİCAN HOCA\3. Matlab Çalışmalar\1. Tez İçin Denemeler\5. SVM-Çoklu Dosya İçin\2. 3 egitim soyasını tek tek ele aldık 1 dosyayı test ettik 3 4 5\OMA198 için 3 dosya 3 sütün ( 3 4 5) sınıf test sonucu 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tar\Desktop\TEZ 2019 ALİCAN HOCA\3. Matlab Çalışmalar\1. Tez İçin Denemeler\5. SVM-Çoklu Dosya İçin\2. 3 egitim soyasını tek tek ele aldık 1 dosyayı test ettik 3 4 5\OMA198 için 3 dosya 3 sütün ( 3 4 5) sınıf test sonucu 7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07" cy="331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>
      <w:r w:rsidRPr="00025154">
        <w:lastRenderedPageBreak/>
        <w:drawing>
          <wp:inline distT="0" distB="0" distL="0" distR="0">
            <wp:extent cx="5987075" cy="3158837"/>
            <wp:effectExtent l="19050" t="0" r="0" b="0"/>
            <wp:docPr id="9" name="Resim 8" descr="C:\Users\smtar\AppData\Local\Microsoft\Windows\INetCache\Content.Word\OMA 198 için 3 dosya 5 sütün 1 sınıfda test sonucu 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tar\AppData\Local\Microsoft\Windows\INetCache\Content.Word\OMA 198 için 3 dosya 5 sütün 1 sınıfda test sonucu 8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595" cy="316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/>
    <w:p w:rsidR="00025154" w:rsidRDefault="00025154">
      <w:r w:rsidRPr="00025154">
        <w:drawing>
          <wp:inline distT="0" distB="0" distL="0" distR="0">
            <wp:extent cx="6009419" cy="3387436"/>
            <wp:effectExtent l="19050" t="0" r="0" b="0"/>
            <wp:docPr id="10" name="Resim 20" descr="C:\Users\smtar\AppData\Local\Microsoft\Windows\INetCache\Content.Word\OMA 198 için 3 dosya 5 sütün 1 sınıfda test sonucu 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mtar\AppData\Local\Microsoft\Windows\INetCache\Content.Word\OMA 198 için 3 dosya 5 sütün 1 sınıfda test sonucu 7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49" cy="3388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/>
    <w:p w:rsidR="00025154" w:rsidRDefault="00025154"/>
    <w:p w:rsidR="00025154" w:rsidRDefault="00025154"/>
    <w:p w:rsidR="00025154" w:rsidRDefault="00025154" w:rsidP="00025154">
      <w:pPr>
        <w:pStyle w:val="ListeParagraf"/>
        <w:numPr>
          <w:ilvl w:val="0"/>
          <w:numId w:val="1"/>
        </w:numPr>
      </w:pPr>
      <w:r>
        <w:lastRenderedPageBreak/>
        <w:t xml:space="preserve">JAX 166 İÇİN SONUÇLAR </w:t>
      </w:r>
    </w:p>
    <w:p w:rsidR="00E7255E" w:rsidRDefault="00E7255E">
      <w:r>
        <w:rPr>
          <w:noProof/>
        </w:rPr>
        <w:drawing>
          <wp:inline distT="0" distB="0" distL="0" distR="0">
            <wp:extent cx="6176879" cy="3241964"/>
            <wp:effectExtent l="19050" t="0" r="0" b="0"/>
            <wp:docPr id="3" name="Resim 3" descr="C:\Users\smtar\Desktop\TEZ 2019 ALİCAN HOCA\3. Matlab Çalışmalar\1. Tez İçin Denemeler\5. SVM-Çoklu Dosya İçin\2. 3 egitim soyasını tek tek ele aldık 1 dosyayı test ettik 3 4 5\JAX166 için 3 dosya 3 sütün ( 3 4 5) sınıf test sonucu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tar\Desktop\TEZ 2019 ALİCAN HOCA\3. Matlab Çalışmalar\1. Tez İçin Denemeler\5. SVM-Çoklu Dosya İçin\2. 3 egitim soyasını tek tek ele aldık 1 dosyayı test ettik 3 4 5\JAX166 için 3 dosya 3 sütün ( 3 4 5) sınıf test sonucu6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526" cy="324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>
      <w:r w:rsidRPr="00025154">
        <w:drawing>
          <wp:inline distT="0" distB="0" distL="0" distR="0">
            <wp:extent cx="6003757" cy="3186546"/>
            <wp:effectExtent l="19050" t="0" r="0" b="0"/>
            <wp:docPr id="12" name="Resim 11" descr="C:\Users\smtar\AppData\Local\Microsoft\Windows\INetCache\Content.Word\JAX 166 için 3 dosya 5 sütün 1 sınıfda test sonucu 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tar\AppData\Local\Microsoft\Windows\INetCache\Content.Word\JAX 166 için 3 dosya 5 sütün 1 sınıfda test sonucu 7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914" cy="318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>
      <w:r w:rsidRPr="00025154">
        <w:lastRenderedPageBreak/>
        <w:drawing>
          <wp:inline distT="0" distB="0" distL="0" distR="0">
            <wp:extent cx="6190379" cy="3117273"/>
            <wp:effectExtent l="19050" t="0" r="871" b="0"/>
            <wp:docPr id="13" name="Resim 23" descr="C:\Users\smtar\AppData\Local\Microsoft\Windows\INetCache\Content.Word\JAX 166 için 3 dosya 5 sütün 1 sınıfda test sonucu 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mtar\AppData\Local\Microsoft\Windows\INetCache\Content.Word\JAX 166 için 3 dosya 5 sütün 1 sınıfda test sonucu 8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85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/>
    <w:p w:rsidR="00025154" w:rsidRDefault="00025154" w:rsidP="00025154">
      <w:pPr>
        <w:pStyle w:val="ListeParagraf"/>
        <w:numPr>
          <w:ilvl w:val="0"/>
          <w:numId w:val="1"/>
        </w:numPr>
      </w:pPr>
      <w:r>
        <w:t xml:space="preserve">OMA 124 ÜZERİNE SONUÇLAR </w:t>
      </w:r>
    </w:p>
    <w:p w:rsidR="00E7255E" w:rsidRDefault="00E7255E">
      <w:r>
        <w:rPr>
          <w:noProof/>
        </w:rPr>
        <w:drawing>
          <wp:inline distT="0" distB="0" distL="0" distR="0">
            <wp:extent cx="6251085" cy="3456709"/>
            <wp:effectExtent l="19050" t="0" r="0" b="0"/>
            <wp:docPr id="4" name="Resim 4" descr="C:\Users\smtar\Desktop\TEZ 2019 ALİCAN HOCA\3. Matlab Çalışmalar\1. Tez İçin Denemeler\5. SVM-Çoklu Dosya İçin\2. 3 egitim soyasını tek tek ele aldık 1 dosyayı test ettik 3 4 5\OMA124 için 3 dosya 3 sütün ( 3 4 5) sınıf test sonucu 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tar\Desktop\TEZ 2019 ALİCAN HOCA\3. Matlab Çalışmalar\1. Tez İçin Denemeler\5. SVM-Çoklu Dosya İçin\2. 3 egitim soyasını tek tek ele aldık 1 dosyayı test ettik 3 4 5\OMA124 için 3 dosya 3 sütün ( 3 4 5) sınıf test sonucu 8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716" cy="345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5E" w:rsidRDefault="00E7255E"/>
    <w:p w:rsidR="00E7255E" w:rsidRDefault="00E7255E"/>
    <w:p w:rsidR="00E7255E" w:rsidRDefault="00E7255E"/>
    <w:p w:rsidR="00E7255E" w:rsidRDefault="00E7255E"/>
    <w:p w:rsidR="00E7255E" w:rsidRDefault="00E7255E"/>
    <w:p w:rsidR="00E7255E" w:rsidRDefault="00E7255E"/>
    <w:p w:rsidR="00E7255E" w:rsidRDefault="00E7255E" w:rsidP="00E7255E">
      <w:pPr>
        <w:ind w:left="360"/>
      </w:pPr>
      <w:r>
        <w:rPr>
          <w:noProof/>
        </w:rPr>
        <w:drawing>
          <wp:inline distT="0" distB="0" distL="0" distR="0">
            <wp:extent cx="6150931" cy="3020291"/>
            <wp:effectExtent l="19050" t="0" r="2219" b="0"/>
            <wp:docPr id="14" name="Resim 14" descr="C:\Users\smtar\AppData\Local\Microsoft\Windows\INetCache\Content.Word\OMA 124 için 3 dosya 5 sütün 1 sınıfda test sonucu 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mtar\AppData\Local\Microsoft\Windows\INetCache\Content.Word\OMA 124 için 3 dosya 5 sütün 1 sınıfda test sonucu 8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65" cy="302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154" w:rsidRDefault="00025154" w:rsidP="00E7255E">
      <w:pPr>
        <w:ind w:left="360"/>
      </w:pPr>
    </w:p>
    <w:p w:rsidR="00025154" w:rsidRDefault="00025154" w:rsidP="00025154">
      <w:r>
        <w:rPr>
          <w:noProof/>
        </w:rPr>
        <w:drawing>
          <wp:inline distT="0" distB="0" distL="0" distR="0">
            <wp:extent cx="6326795" cy="3283527"/>
            <wp:effectExtent l="19050" t="0" r="0" b="0"/>
            <wp:docPr id="26" name="Resim 26" descr="C:\Users\smtar\AppData\Local\Microsoft\Windows\INetCache\Content.Word\OMA 124 için 3 dosya 5 sütün 1 sınıfda test sonucu 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mtar\AppData\Local\Microsoft\Windows\INetCache\Content.Word\OMA 124 için 3 dosya 5 sütün 1 sınıfda test sonucu 9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59" cy="3284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51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E5580E"/>
    <w:multiLevelType w:val="hybridMultilevel"/>
    <w:tmpl w:val="DC60ECB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E7255E"/>
    <w:rsid w:val="00025154"/>
    <w:rsid w:val="00E7255E"/>
    <w:rsid w:val="00F85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E72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7255E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E725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smtar</dc:creator>
  <cp:keywords/>
  <dc:description/>
  <cp:lastModifiedBy>smtar</cp:lastModifiedBy>
  <cp:revision>3</cp:revision>
  <dcterms:created xsi:type="dcterms:W3CDTF">2019-11-05T11:59:00Z</dcterms:created>
  <dcterms:modified xsi:type="dcterms:W3CDTF">2019-11-05T14:09:00Z</dcterms:modified>
</cp:coreProperties>
</file>