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4C" w:rsidRPr="00D26483" w:rsidRDefault="00604B4C" w:rsidP="00604B4C">
      <w:pPr>
        <w:shd w:val="clear" w:color="auto" w:fill="FFD966" w:themeFill="accent4" w:themeFillTint="99"/>
        <w:jc w:val="center"/>
        <w:rPr>
          <w:b/>
          <w:sz w:val="28"/>
        </w:rPr>
      </w:pPr>
      <w:r w:rsidRPr="00D26483">
        <w:rPr>
          <w:b/>
          <w:sz w:val="28"/>
        </w:rPr>
        <w:t>Remaining Work</w:t>
      </w:r>
      <w:r w:rsidR="00727E49">
        <w:rPr>
          <w:b/>
          <w:sz w:val="28"/>
        </w:rPr>
        <w:t>s</w:t>
      </w:r>
      <w:r w:rsidRPr="00D26483">
        <w:rPr>
          <w:b/>
          <w:sz w:val="28"/>
        </w:rPr>
        <w:t>:</w:t>
      </w:r>
    </w:p>
    <w:p w:rsidR="00604B4C" w:rsidRDefault="00605ED4" w:rsidP="00604B4C">
      <w:r w:rsidRPr="00B92C93">
        <w:rPr>
          <w:sz w:val="20"/>
          <w:highlight w:val="green"/>
        </w:rPr>
        <w:t>01</w:t>
      </w:r>
      <w:r w:rsidR="00604B4C" w:rsidRPr="00B92C93">
        <w:rPr>
          <w:sz w:val="20"/>
          <w:highlight w:val="green"/>
        </w:rPr>
        <w:t xml:space="preserve">- From </w:t>
      </w:r>
      <w:r w:rsidRPr="00B92C93">
        <w:rPr>
          <w:sz w:val="20"/>
          <w:highlight w:val="green"/>
        </w:rPr>
        <w:t xml:space="preserve">the </w:t>
      </w:r>
      <w:proofErr w:type="spellStart"/>
      <w:r w:rsidR="00604B4C" w:rsidRPr="00B92C93">
        <w:rPr>
          <w:sz w:val="20"/>
          <w:highlight w:val="green"/>
        </w:rPr>
        <w:t>showcart.blade.php</w:t>
      </w:r>
      <w:proofErr w:type="spellEnd"/>
      <w:r w:rsidR="00604B4C" w:rsidRPr="00B92C93">
        <w:rPr>
          <w:sz w:val="20"/>
          <w:highlight w:val="green"/>
        </w:rPr>
        <w:t xml:space="preserve"> file Total price not coming at </w:t>
      </w:r>
      <w:r w:rsidRPr="00B92C93">
        <w:rPr>
          <w:sz w:val="20"/>
          <w:highlight w:val="green"/>
        </w:rPr>
        <w:t xml:space="preserve">the </w:t>
      </w:r>
      <w:r w:rsidR="00604B4C" w:rsidRPr="00B92C93">
        <w:rPr>
          <w:sz w:val="20"/>
          <w:highlight w:val="green"/>
        </w:rPr>
        <w:t>stripe view file credit-</w:t>
      </w:r>
      <w:proofErr w:type="spellStart"/>
      <w:r w:rsidR="00604B4C" w:rsidRPr="00B92C93">
        <w:rPr>
          <w:sz w:val="20"/>
          <w:highlight w:val="green"/>
        </w:rPr>
        <w:t>card.blad.php</w:t>
      </w:r>
      <w:proofErr w:type="spellEnd"/>
      <w:r w:rsidR="00BB2A4A" w:rsidRPr="00B92C93">
        <w:rPr>
          <w:sz w:val="20"/>
          <w:highlight w:val="green"/>
        </w:rPr>
        <w:t>.</w:t>
      </w:r>
      <w:r w:rsidR="00B92C93" w:rsidRPr="00B92C93">
        <w:rPr>
          <w:sz w:val="20"/>
        </w:rPr>
        <w:t xml:space="preserve"> </w:t>
      </w:r>
      <w:r w:rsidR="00B92C93" w:rsidRPr="00B92C93">
        <w:rPr>
          <w:b/>
        </w:rPr>
        <w:t>Fixed</w:t>
      </w:r>
    </w:p>
    <w:p w:rsidR="00604B4C" w:rsidRDefault="00605ED4" w:rsidP="00604B4C">
      <w:r>
        <w:t>02</w:t>
      </w:r>
      <w:r w:rsidR="00604B4C">
        <w:t xml:space="preserve">- When </w:t>
      </w:r>
      <w:r w:rsidR="00604B4C" w:rsidRPr="00604B4C">
        <w:t xml:space="preserve">the vendor updates the delivery status, it should </w:t>
      </w:r>
      <w:r w:rsidR="00E61756">
        <w:t>notify the user via email</w:t>
      </w:r>
      <w:r w:rsidR="00604B4C">
        <w:t xml:space="preserve"> about it.</w:t>
      </w:r>
    </w:p>
    <w:p w:rsidR="00604B4C" w:rsidRDefault="00605ED4" w:rsidP="00604B4C">
      <w:r>
        <w:t>03</w:t>
      </w:r>
      <w:r w:rsidR="00604B4C">
        <w:t>- Footer links &amp; Functionalities.</w:t>
      </w:r>
    </w:p>
    <w:p w:rsidR="00604B4C" w:rsidRDefault="00605ED4" w:rsidP="00604B4C">
      <w:r>
        <w:t>04</w:t>
      </w:r>
      <w:r w:rsidR="00B10F2A">
        <w:t xml:space="preserve">- Login Page, Registration Page, Vendor Registration page, </w:t>
      </w:r>
      <w:r w:rsidR="00604B4C">
        <w:t>User Dashboard, Vendor Dashboard, Admin Dashboard,</w:t>
      </w:r>
      <w:r w:rsidR="00C64A55">
        <w:t xml:space="preserve"> Single Product Page</w:t>
      </w:r>
      <w:r w:rsidR="00604B4C">
        <w:t xml:space="preserve"> and Landing Page are iPad &amp; mobile responsive need to work on other </w:t>
      </w:r>
      <w:r w:rsidR="00AD51CE">
        <w:t>page’s</w:t>
      </w:r>
      <w:r w:rsidR="00604B4C">
        <w:t xml:space="preserve"> responsiven</w:t>
      </w:r>
      <w:bookmarkStart w:id="0" w:name="_GoBack"/>
      <w:bookmarkEnd w:id="0"/>
      <w:r w:rsidR="00604B4C">
        <w:t xml:space="preserve">ess. </w:t>
      </w:r>
    </w:p>
    <w:p w:rsidR="00604B4C" w:rsidRDefault="00605ED4" w:rsidP="00604B4C">
      <w:r>
        <w:t>05</w:t>
      </w:r>
      <w:r w:rsidR="00D26483">
        <w:t>- Admin Dashboard at</w:t>
      </w:r>
      <w:r w:rsidR="00604B4C">
        <w:t xml:space="preserve"> user and vendor table does not seem to scroll right and left</w:t>
      </w:r>
      <w:r w:rsidR="00BC7733">
        <w:t xml:space="preserve"> for </w:t>
      </w:r>
      <w:proofErr w:type="spellStart"/>
      <w:r w:rsidR="00BC7733">
        <w:t>ipad</w:t>
      </w:r>
      <w:proofErr w:type="spellEnd"/>
      <w:r w:rsidR="00D26483">
        <w:t>/Mobile</w:t>
      </w:r>
      <w:r w:rsidR="00604B4C">
        <w:t xml:space="preserve">. </w:t>
      </w:r>
    </w:p>
    <w:p w:rsidR="00604B4C" w:rsidRPr="00B92C93" w:rsidRDefault="00605ED4" w:rsidP="00604B4C">
      <w:r>
        <w:t>06</w:t>
      </w:r>
      <w:r w:rsidR="00604B4C">
        <w:t xml:space="preserve">- Need to fix the checkbox issue for the filter vendor </w:t>
      </w:r>
      <w:r w:rsidR="00604B4C" w:rsidRPr="00B92C93">
        <w:t xml:space="preserve">showing all vendors across the platform. </w:t>
      </w:r>
    </w:p>
    <w:p w:rsidR="00604B4C" w:rsidRDefault="00605ED4" w:rsidP="00604B4C">
      <w:r w:rsidRPr="00B92C93">
        <w:t>07</w:t>
      </w:r>
      <w:r w:rsidR="00604B4C" w:rsidRPr="00B92C93">
        <w:t xml:space="preserve">- Cart &amp; </w:t>
      </w:r>
      <w:proofErr w:type="spellStart"/>
      <w:r w:rsidR="00604B4C" w:rsidRPr="00B92C93">
        <w:t>Wishlist</w:t>
      </w:r>
      <w:proofErr w:type="spellEnd"/>
      <w:r w:rsidR="00604B4C" w:rsidRPr="00B92C93">
        <w:t xml:space="preserve"> count working via session via landing page only means count will only update when the user comes to the landing page otherwise count is not updating.</w:t>
      </w:r>
    </w:p>
    <w:p w:rsidR="00604B4C" w:rsidRDefault="00605ED4" w:rsidP="00604B4C">
      <w:r>
        <w:t>08</w:t>
      </w:r>
      <w:r w:rsidR="00604B4C">
        <w:t>- Payment Management.</w:t>
      </w:r>
    </w:p>
    <w:p w:rsidR="00604B4C" w:rsidRPr="00B92C93" w:rsidRDefault="00605ED4" w:rsidP="00604B4C">
      <w:r>
        <w:t>09</w:t>
      </w:r>
      <w:r w:rsidR="00604B4C">
        <w:t xml:space="preserve">- My payment at the user </w:t>
      </w:r>
      <w:r w:rsidR="00604B4C" w:rsidRPr="00B92C93">
        <w:t>dashboard.</w:t>
      </w:r>
    </w:p>
    <w:p w:rsidR="009466DE" w:rsidRDefault="00605ED4" w:rsidP="00604B4C">
      <w:r w:rsidRPr="00B92C93">
        <w:t>10</w:t>
      </w:r>
      <w:r w:rsidR="009466DE" w:rsidRPr="00B92C93">
        <w:t xml:space="preserve">- Search </w:t>
      </w:r>
      <w:r w:rsidR="0057779F" w:rsidRPr="00B92C93">
        <w:t>product by name</w:t>
      </w:r>
      <w:r w:rsidR="009466DE" w:rsidRPr="00B92C93">
        <w:t>.</w:t>
      </w:r>
    </w:p>
    <w:p w:rsidR="009466DE" w:rsidRDefault="00605ED4" w:rsidP="009466DE">
      <w:r>
        <w:t>11</w:t>
      </w:r>
      <w:r w:rsidR="009466DE">
        <w:t>- Personalized Recommendations.</w:t>
      </w:r>
    </w:p>
    <w:p w:rsidR="009466DE" w:rsidRDefault="00605ED4" w:rsidP="009466DE">
      <w:r>
        <w:t>12</w:t>
      </w:r>
      <w:r w:rsidR="009466DE">
        <w:t>- Customer Support.</w:t>
      </w:r>
    </w:p>
    <w:p w:rsidR="00605ED4" w:rsidRDefault="00605ED4" w:rsidP="00605ED4">
      <w:r w:rsidRPr="001876D4">
        <w:t>13</w:t>
      </w:r>
      <w:r w:rsidR="00074079" w:rsidRPr="001876D4">
        <w:t>- Feature Product Time Duration.</w:t>
      </w:r>
      <w:r w:rsidR="00074079">
        <w:t xml:space="preserve"> </w:t>
      </w:r>
    </w:p>
    <w:p w:rsidR="00B92C93" w:rsidRDefault="00B92C93" w:rsidP="00605ED4">
      <w:r>
        <w:t xml:space="preserve">14- Required two clicks on confirm order then it’s going to the next strip payment page. </w:t>
      </w:r>
    </w:p>
    <w:p w:rsidR="00605ED4" w:rsidRDefault="00605ED4" w:rsidP="00605ED4"/>
    <w:p w:rsidR="00605ED4" w:rsidRDefault="00605ED4" w:rsidP="00605ED4"/>
    <w:p w:rsidR="00605ED4" w:rsidRDefault="00605ED4" w:rsidP="00605ED4"/>
    <w:p w:rsidR="00605ED4" w:rsidRDefault="00605ED4" w:rsidP="00605ED4"/>
    <w:p w:rsidR="00605ED4" w:rsidRDefault="00605ED4" w:rsidP="00605ED4"/>
    <w:p w:rsidR="00605ED4" w:rsidRDefault="00605ED4" w:rsidP="00605ED4"/>
    <w:p w:rsidR="00605ED4" w:rsidRDefault="00605ED4" w:rsidP="00605ED4"/>
    <w:p w:rsidR="00605ED4" w:rsidRDefault="00605ED4" w:rsidP="00605ED4"/>
    <w:p w:rsidR="00605ED4" w:rsidRDefault="00605ED4" w:rsidP="00605ED4"/>
    <w:p w:rsidR="00604B4C" w:rsidRDefault="00604B4C" w:rsidP="00604B4C"/>
    <w:p w:rsidR="00604B4C" w:rsidRDefault="00604B4C" w:rsidP="00604B4C"/>
    <w:p w:rsidR="00FB2EB8" w:rsidRDefault="00FB2EB8" w:rsidP="00604B4C"/>
    <w:p w:rsidR="00D26483" w:rsidRPr="00D26483" w:rsidRDefault="00604B4C" w:rsidP="00727E49">
      <w:pPr>
        <w:shd w:val="clear" w:color="auto" w:fill="C5E0B3" w:themeFill="accent6" w:themeFillTint="66"/>
        <w:jc w:val="center"/>
        <w:rPr>
          <w:b/>
          <w:sz w:val="28"/>
        </w:rPr>
      </w:pPr>
      <w:r w:rsidRPr="00D26483">
        <w:rPr>
          <w:b/>
          <w:sz w:val="28"/>
        </w:rPr>
        <w:lastRenderedPageBreak/>
        <w:t xml:space="preserve">Functionalities (Backend) </w:t>
      </w:r>
      <w:r w:rsidR="00787408" w:rsidRPr="00D26483">
        <w:rPr>
          <w:b/>
          <w:sz w:val="28"/>
        </w:rPr>
        <w:t>Completed</w:t>
      </w:r>
      <w:r w:rsidRPr="00D26483">
        <w:rPr>
          <w:b/>
          <w:sz w:val="28"/>
        </w:rPr>
        <w:t>:</w:t>
      </w:r>
    </w:p>
    <w:p w:rsidR="00604B4C" w:rsidRPr="00D26483" w:rsidRDefault="00604B4C" w:rsidP="00604B4C">
      <w:pPr>
        <w:rPr>
          <w:b/>
          <w:sz w:val="24"/>
        </w:rPr>
      </w:pPr>
      <w:r w:rsidRPr="00787408">
        <w:rPr>
          <w:b/>
          <w:sz w:val="24"/>
        </w:rPr>
        <w:t>General:</w:t>
      </w:r>
    </w:p>
    <w:p w:rsidR="00604B4C" w:rsidRDefault="00E61756" w:rsidP="00604B4C">
      <w:r>
        <w:t xml:space="preserve">01- Project on </w:t>
      </w:r>
      <w:proofErr w:type="spellStart"/>
      <w:r>
        <w:t>Laravel</w:t>
      </w:r>
      <w:proofErr w:type="spellEnd"/>
      <w:r>
        <w:t xml:space="preserve"> 8.</w:t>
      </w:r>
    </w:p>
    <w:p w:rsidR="00604B4C" w:rsidRDefault="00604B4C" w:rsidP="00604B4C">
      <w:r>
        <w:t xml:space="preserve">02- </w:t>
      </w:r>
      <w:r w:rsidR="00E61756">
        <w:t>Used Breeze for Register/Login.</w:t>
      </w:r>
    </w:p>
    <w:p w:rsidR="00604B4C" w:rsidRDefault="00604B4C" w:rsidP="00604B4C">
      <w:r>
        <w:t xml:space="preserve">03- </w:t>
      </w:r>
      <w:proofErr w:type="spellStart"/>
      <w:r>
        <w:t>Multi</w:t>
      </w:r>
      <w:r w:rsidR="00787408">
        <w:t>a</w:t>
      </w:r>
      <w:r>
        <w:t>uth</w:t>
      </w:r>
      <w:proofErr w:type="spellEnd"/>
      <w:r>
        <w:t xml:space="preserve"> Login.</w:t>
      </w:r>
    </w:p>
    <w:p w:rsidR="00604B4C" w:rsidRDefault="00604B4C" w:rsidP="00604B4C">
      <w:r>
        <w:t>04- Vendor restrict to login till admin approval.</w:t>
      </w:r>
    </w:p>
    <w:p w:rsidR="00604B4C" w:rsidRDefault="00604B4C" w:rsidP="00604B4C">
      <w:r>
        <w:t>05- Edit profile</w:t>
      </w:r>
      <w:r w:rsidR="00E61756">
        <w:t xml:space="preserve"> and upload user profile image.</w:t>
      </w:r>
    </w:p>
    <w:p w:rsidR="00604B4C" w:rsidRDefault="00787408" w:rsidP="00604B4C">
      <w:r>
        <w:t>06- Login w</w:t>
      </w:r>
      <w:r w:rsidR="00604B4C">
        <w:t xml:space="preserve">ith </w:t>
      </w:r>
      <w:r>
        <w:t xml:space="preserve">the </w:t>
      </w:r>
      <w:r w:rsidR="00E61756">
        <w:t>Google ID.</w:t>
      </w:r>
    </w:p>
    <w:p w:rsidR="00604B4C" w:rsidRDefault="00604B4C" w:rsidP="00604B4C">
      <w:r>
        <w:t xml:space="preserve">07- Render dynamically product info </w:t>
      </w:r>
      <w:r w:rsidR="00787408">
        <w:t>on</w:t>
      </w:r>
      <w:r>
        <w:t xml:space="preserve"> </w:t>
      </w:r>
      <w:r w:rsidR="00787408">
        <w:t xml:space="preserve">a </w:t>
      </w:r>
      <w:r w:rsidR="00E61756">
        <w:t>Single product page.</w:t>
      </w:r>
    </w:p>
    <w:p w:rsidR="00604B4C" w:rsidRDefault="00E61756" w:rsidP="00604B4C">
      <w:r>
        <w:t>08- Strip Payment.</w:t>
      </w:r>
    </w:p>
    <w:p w:rsidR="00604B4C" w:rsidRDefault="00604B4C" w:rsidP="00604B4C">
      <w:r>
        <w:t xml:space="preserve">09- Logout/kill session when all tabs </w:t>
      </w:r>
      <w:r w:rsidR="00787408">
        <w:t xml:space="preserve">are </w:t>
      </w:r>
      <w:r>
        <w:t xml:space="preserve">closed at </w:t>
      </w:r>
      <w:r w:rsidR="00605ED4">
        <w:t xml:space="preserve">the </w:t>
      </w:r>
      <w:proofErr w:type="spellStart"/>
      <w:r>
        <w:t>session.php</w:t>
      </w:r>
      <w:proofErr w:type="spellEnd"/>
      <w:r>
        <w:t xml:space="preserve"> file.</w:t>
      </w:r>
    </w:p>
    <w:p w:rsidR="00605ED4" w:rsidRDefault="00605ED4" w:rsidP="00604B4C">
      <w:r>
        <w:t xml:space="preserve">10- Best Seller on the front page (premium vendor). </w:t>
      </w:r>
    </w:p>
    <w:p w:rsidR="00605ED4" w:rsidRDefault="00605ED4" w:rsidP="00604B4C">
      <w:r>
        <w:t xml:space="preserve">11- Feature product (Request raised by vendor and approval from vendor). </w:t>
      </w:r>
    </w:p>
    <w:p w:rsidR="00605ED4" w:rsidRDefault="00605ED4" w:rsidP="00604B4C">
      <w:r>
        <w:t xml:space="preserve">12- Feature Product is shown on the landing page. </w:t>
      </w:r>
    </w:p>
    <w:p w:rsidR="00605ED4" w:rsidRDefault="00605ED4" w:rsidP="00604B4C">
      <w:r w:rsidRPr="00605ED4">
        <w:t>13- Location-based Products/</w:t>
      </w:r>
      <w:r>
        <w:t>Deals</w:t>
      </w:r>
      <w:r w:rsidRPr="00605ED4">
        <w:t>/Services. (City &amp; Area).</w:t>
      </w:r>
    </w:p>
    <w:p w:rsidR="00D26483" w:rsidRDefault="007D4982" w:rsidP="00604B4C">
      <w:r>
        <w:t xml:space="preserve">14- Forget password (use </w:t>
      </w:r>
      <w:r w:rsidR="00C15D76">
        <w:t>mail trap</w:t>
      </w:r>
      <w:r>
        <w:t xml:space="preserve">). </w:t>
      </w:r>
    </w:p>
    <w:p w:rsidR="00D26483" w:rsidRDefault="00D26483" w:rsidP="00604B4C"/>
    <w:p w:rsidR="00604B4C" w:rsidRPr="00D26483" w:rsidRDefault="00604B4C" w:rsidP="00604B4C">
      <w:pPr>
        <w:rPr>
          <w:b/>
          <w:sz w:val="24"/>
        </w:rPr>
      </w:pPr>
      <w:r w:rsidRPr="00787408">
        <w:rPr>
          <w:b/>
          <w:sz w:val="24"/>
        </w:rPr>
        <w:t>User:</w:t>
      </w:r>
    </w:p>
    <w:p w:rsidR="00604B4C" w:rsidRDefault="00604B4C" w:rsidP="00604B4C">
      <w:r>
        <w:t xml:space="preserve">01- Add to cart. </w:t>
      </w:r>
    </w:p>
    <w:p w:rsidR="00604B4C" w:rsidRDefault="00604B4C" w:rsidP="00604B4C">
      <w:r>
        <w:t xml:space="preserve">02- Add to </w:t>
      </w:r>
      <w:proofErr w:type="spellStart"/>
      <w:r>
        <w:t>wishlist</w:t>
      </w:r>
      <w:proofErr w:type="spellEnd"/>
      <w:r>
        <w:t>.</w:t>
      </w:r>
    </w:p>
    <w:p w:rsidR="00604B4C" w:rsidRDefault="00787408" w:rsidP="00604B4C">
      <w:r>
        <w:t>03- Confirm Order.</w:t>
      </w:r>
    </w:p>
    <w:p w:rsidR="00604B4C" w:rsidRDefault="00604B4C" w:rsidP="00604B4C">
      <w:r>
        <w:t>04- Order Status.</w:t>
      </w:r>
    </w:p>
    <w:p w:rsidR="00604B4C" w:rsidRDefault="00604B4C" w:rsidP="00604B4C">
      <w:r>
        <w:t xml:space="preserve">05- User Dashboard with rendering data from </w:t>
      </w:r>
      <w:r w:rsidR="00787408">
        <w:t xml:space="preserve">the </w:t>
      </w:r>
      <w:r>
        <w:t xml:space="preserve">backend. </w:t>
      </w:r>
    </w:p>
    <w:p w:rsidR="00604B4C" w:rsidRDefault="00604B4C" w:rsidP="00604B4C">
      <w:r>
        <w:t xml:space="preserve">06- Show product with discounted price. </w:t>
      </w:r>
    </w:p>
    <w:p w:rsidR="00604B4C" w:rsidRDefault="00604B4C" w:rsidP="00604B4C">
      <w:r>
        <w:t xml:space="preserve">07- Refund Order. </w:t>
      </w:r>
    </w:p>
    <w:p w:rsidR="00604B4C" w:rsidRDefault="00604B4C" w:rsidP="00604B4C">
      <w:r>
        <w:t xml:space="preserve">08- Apply discount coupon. </w:t>
      </w:r>
    </w:p>
    <w:p w:rsidR="00604B4C" w:rsidRDefault="00604B4C" w:rsidP="00604B4C">
      <w:r>
        <w:t xml:space="preserve">09- Rating for </w:t>
      </w:r>
      <w:r w:rsidR="00787408">
        <w:t xml:space="preserve">the </w:t>
      </w:r>
      <w:r>
        <w:t xml:space="preserve">delivered product. </w:t>
      </w:r>
    </w:p>
    <w:p w:rsidR="00605ED4" w:rsidRDefault="00605ED4" w:rsidP="00604B4C">
      <w:r>
        <w:t xml:space="preserve">10- Referral discount. </w:t>
      </w:r>
    </w:p>
    <w:p w:rsidR="00604B4C" w:rsidRPr="00D26483" w:rsidRDefault="00604B4C" w:rsidP="00604B4C">
      <w:pPr>
        <w:rPr>
          <w:b/>
        </w:rPr>
      </w:pPr>
      <w:r w:rsidRPr="00787408">
        <w:rPr>
          <w:b/>
        </w:rPr>
        <w:t xml:space="preserve">Vendor: </w:t>
      </w:r>
    </w:p>
    <w:p w:rsidR="00604B4C" w:rsidRDefault="00604B4C" w:rsidP="00604B4C">
      <w:r>
        <w:t>01- Upload Product and View existing products.</w:t>
      </w:r>
    </w:p>
    <w:p w:rsidR="00604B4C" w:rsidRDefault="00604B4C" w:rsidP="00604B4C">
      <w:r>
        <w:t xml:space="preserve">02- </w:t>
      </w:r>
      <w:r w:rsidR="00787408">
        <w:t>Discounted price</w:t>
      </w:r>
      <w:r>
        <w:t xml:space="preserve"> on</w:t>
      </w:r>
      <w:r w:rsidR="00787408">
        <w:t xml:space="preserve"> the</w:t>
      </w:r>
      <w:r>
        <w:t xml:space="preserve"> product. </w:t>
      </w:r>
    </w:p>
    <w:p w:rsidR="00604B4C" w:rsidRDefault="00605ED4" w:rsidP="00604B4C">
      <w:r>
        <w:t>03</w:t>
      </w:r>
      <w:r w:rsidR="00604B4C">
        <w:t xml:space="preserve">- Vendor cover image upload. </w:t>
      </w:r>
    </w:p>
    <w:p w:rsidR="00604B4C" w:rsidRDefault="00605ED4" w:rsidP="00604B4C">
      <w:r>
        <w:t>04</w:t>
      </w:r>
      <w:r w:rsidR="00604B4C">
        <w:t xml:space="preserve">- View Orders. </w:t>
      </w:r>
    </w:p>
    <w:p w:rsidR="00604B4C" w:rsidRDefault="00605ED4" w:rsidP="00604B4C">
      <w:r>
        <w:t>05</w:t>
      </w:r>
      <w:r w:rsidR="00604B4C">
        <w:t xml:space="preserve">- Update order delivery status. </w:t>
      </w:r>
    </w:p>
    <w:p w:rsidR="00604B4C" w:rsidRDefault="00605ED4" w:rsidP="00604B4C">
      <w:r>
        <w:t>06</w:t>
      </w:r>
      <w:r w:rsidR="00604B4C">
        <w:t xml:space="preserve">- Cancel Order. </w:t>
      </w:r>
    </w:p>
    <w:p w:rsidR="00604B4C" w:rsidRDefault="00605ED4" w:rsidP="00604B4C">
      <w:r>
        <w:t>07</w:t>
      </w:r>
      <w:r w:rsidR="00604B4C">
        <w:t xml:space="preserve">- Create </w:t>
      </w:r>
      <w:r w:rsidR="00787408">
        <w:t xml:space="preserve">a </w:t>
      </w:r>
      <w:r w:rsidR="00604B4C">
        <w:t xml:space="preserve">discount coupon and view </w:t>
      </w:r>
      <w:r w:rsidR="00787408">
        <w:t xml:space="preserve">the </w:t>
      </w:r>
      <w:r w:rsidR="00604B4C">
        <w:t xml:space="preserve">existing discount </w:t>
      </w:r>
      <w:r w:rsidR="00787408">
        <w:t>coupons</w:t>
      </w:r>
      <w:r w:rsidR="00604B4C">
        <w:t xml:space="preserve">. </w:t>
      </w:r>
    </w:p>
    <w:p w:rsidR="00604B4C" w:rsidRDefault="00605ED4" w:rsidP="00604B4C">
      <w:r>
        <w:t>08</w:t>
      </w:r>
      <w:r w:rsidR="00604B4C">
        <w:t xml:space="preserve">- Order Graph. </w:t>
      </w:r>
    </w:p>
    <w:p w:rsidR="00605ED4" w:rsidRDefault="00605ED4" w:rsidP="00604B4C">
      <w:r>
        <w:t xml:space="preserve">09- Single Vendor page which shows vendor info and related product (for user view purposes). </w:t>
      </w:r>
    </w:p>
    <w:p w:rsidR="00604B4C" w:rsidRPr="00787408" w:rsidRDefault="00604B4C" w:rsidP="00604B4C">
      <w:pPr>
        <w:rPr>
          <w:b/>
        </w:rPr>
      </w:pPr>
    </w:p>
    <w:p w:rsidR="00604B4C" w:rsidRPr="00D26483" w:rsidRDefault="00604B4C" w:rsidP="00604B4C">
      <w:pPr>
        <w:rPr>
          <w:b/>
        </w:rPr>
      </w:pPr>
      <w:r w:rsidRPr="00787408">
        <w:rPr>
          <w:b/>
        </w:rPr>
        <w:t>Admin:</w:t>
      </w:r>
    </w:p>
    <w:p w:rsidR="00604B4C" w:rsidRDefault="00604B4C" w:rsidP="00604B4C">
      <w:r>
        <w:t xml:space="preserve">01- Order graph. </w:t>
      </w:r>
    </w:p>
    <w:p w:rsidR="00604B4C" w:rsidRDefault="00604B4C" w:rsidP="00604B4C">
      <w:r>
        <w:t xml:space="preserve">02- Approve vendor. </w:t>
      </w:r>
    </w:p>
    <w:p w:rsidR="0006488B" w:rsidRDefault="00605ED4" w:rsidP="00604B4C">
      <w:r>
        <w:t>03</w:t>
      </w:r>
      <w:r w:rsidR="00604B4C">
        <w:t>- Delete user/vendor.</w:t>
      </w:r>
    </w:p>
    <w:p w:rsidR="00787408" w:rsidRDefault="00787408" w:rsidP="00604B4C"/>
    <w:p w:rsidR="00787408" w:rsidRPr="00D26483" w:rsidRDefault="00787408" w:rsidP="00727E49">
      <w:pPr>
        <w:shd w:val="clear" w:color="auto" w:fill="B4C6E7" w:themeFill="accent5" w:themeFillTint="66"/>
        <w:jc w:val="center"/>
        <w:rPr>
          <w:b/>
          <w:sz w:val="28"/>
        </w:rPr>
      </w:pPr>
      <w:r w:rsidRPr="00D26483">
        <w:rPr>
          <w:b/>
          <w:sz w:val="28"/>
        </w:rPr>
        <w:t>Notes:</w:t>
      </w:r>
    </w:p>
    <w:p w:rsidR="00787408" w:rsidRDefault="00787408" w:rsidP="00787408"/>
    <w:p w:rsidR="00787408" w:rsidRDefault="00787408" w:rsidP="00787408">
      <w:r>
        <w:t xml:space="preserve">01- </w:t>
      </w:r>
      <w:proofErr w:type="spellStart"/>
      <w:r>
        <w:t>Mailtrap</w:t>
      </w:r>
      <w:proofErr w:type="spellEnd"/>
      <w:r>
        <w:t xml:space="preserve"> commented in the .</w:t>
      </w:r>
      <w:proofErr w:type="spellStart"/>
      <w:r>
        <w:t>env</w:t>
      </w:r>
      <w:proofErr w:type="spellEnd"/>
      <w:r>
        <w:t xml:space="preserve"> file to avoid sending more emails due to the limit issue. </w:t>
      </w:r>
    </w:p>
    <w:p w:rsidR="00787408" w:rsidRDefault="00787408" w:rsidP="00787408">
      <w:r>
        <w:t xml:space="preserve">02- Also removed email function from home controller need to add in the </w:t>
      </w:r>
      <w:proofErr w:type="spellStart"/>
      <w:r>
        <w:t>orderconfirm</w:t>
      </w:r>
      <w:proofErr w:type="spellEnd"/>
      <w:r>
        <w:t xml:space="preserve"> function. Just paste the below code after removed (it’s commented as removed) the line and uncomment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mailtrap</w:t>
      </w:r>
      <w:proofErr w:type="spellEnd"/>
      <w:r>
        <w:t xml:space="preserve"> code. </w:t>
      </w:r>
    </w:p>
    <w:p w:rsidR="00787408" w:rsidRDefault="00787408" w:rsidP="00787408">
      <w:r>
        <w:t>Mail::</w:t>
      </w:r>
      <w:proofErr w:type="gramStart"/>
      <w:r>
        <w:t>to(</w:t>
      </w:r>
      <w:proofErr w:type="gramEnd"/>
      <w:r>
        <w:t>$</w:t>
      </w:r>
      <w:proofErr w:type="spellStart"/>
      <w:r>
        <w:t>userEmail</w:t>
      </w:r>
      <w:proofErr w:type="spellEnd"/>
      <w:r>
        <w:t xml:space="preserve">)-&gt;send(new </w:t>
      </w:r>
      <w:proofErr w:type="spellStart"/>
      <w:r>
        <w:t>OrderConfirmationMail</w:t>
      </w:r>
      <w:proofErr w:type="spellEnd"/>
      <w:r>
        <w:t>($</w:t>
      </w:r>
      <w:proofErr w:type="spellStart"/>
      <w:r>
        <w:t>emailData</w:t>
      </w:r>
      <w:proofErr w:type="spellEnd"/>
      <w:r>
        <w:t xml:space="preserve">));   </w:t>
      </w:r>
    </w:p>
    <w:p w:rsidR="00787408" w:rsidRDefault="00787408" w:rsidP="00604B4C"/>
    <w:sectPr w:rsidR="00787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22C81"/>
    <w:multiLevelType w:val="hybridMultilevel"/>
    <w:tmpl w:val="DB40D256"/>
    <w:lvl w:ilvl="0" w:tplc="0E16A52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37D73"/>
    <w:multiLevelType w:val="hybridMultilevel"/>
    <w:tmpl w:val="06100BB2"/>
    <w:lvl w:ilvl="0" w:tplc="0E16A52A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04D5E"/>
    <w:multiLevelType w:val="hybridMultilevel"/>
    <w:tmpl w:val="120E01F6"/>
    <w:lvl w:ilvl="0" w:tplc="0E16A52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C28F8"/>
    <w:multiLevelType w:val="hybridMultilevel"/>
    <w:tmpl w:val="772C640C"/>
    <w:lvl w:ilvl="0" w:tplc="7CF6636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20472"/>
    <w:multiLevelType w:val="hybridMultilevel"/>
    <w:tmpl w:val="ACF60648"/>
    <w:lvl w:ilvl="0" w:tplc="07C8D980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9F0C76"/>
    <w:multiLevelType w:val="hybridMultilevel"/>
    <w:tmpl w:val="B3FC36BA"/>
    <w:lvl w:ilvl="0" w:tplc="BD4EDCB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4C"/>
    <w:rsid w:val="0000394A"/>
    <w:rsid w:val="0006488B"/>
    <w:rsid w:val="000732E8"/>
    <w:rsid w:val="00074079"/>
    <w:rsid w:val="000B51D5"/>
    <w:rsid w:val="000E43DB"/>
    <w:rsid w:val="0012670F"/>
    <w:rsid w:val="001876D4"/>
    <w:rsid w:val="001C1BDF"/>
    <w:rsid w:val="00262870"/>
    <w:rsid w:val="00344034"/>
    <w:rsid w:val="0044186F"/>
    <w:rsid w:val="004640AB"/>
    <w:rsid w:val="00482FF6"/>
    <w:rsid w:val="004A5DD9"/>
    <w:rsid w:val="0057779F"/>
    <w:rsid w:val="005B306C"/>
    <w:rsid w:val="00604B4C"/>
    <w:rsid w:val="00605ED4"/>
    <w:rsid w:val="00623833"/>
    <w:rsid w:val="006A225A"/>
    <w:rsid w:val="006B4460"/>
    <w:rsid w:val="006D3318"/>
    <w:rsid w:val="0072525C"/>
    <w:rsid w:val="00727E49"/>
    <w:rsid w:val="00787408"/>
    <w:rsid w:val="007C031E"/>
    <w:rsid w:val="007D4982"/>
    <w:rsid w:val="007E229B"/>
    <w:rsid w:val="00867B91"/>
    <w:rsid w:val="00914EFD"/>
    <w:rsid w:val="009466DE"/>
    <w:rsid w:val="00AC3927"/>
    <w:rsid w:val="00AD51CE"/>
    <w:rsid w:val="00B10F2A"/>
    <w:rsid w:val="00B92C93"/>
    <w:rsid w:val="00BB2A4A"/>
    <w:rsid w:val="00BC7733"/>
    <w:rsid w:val="00C15D76"/>
    <w:rsid w:val="00C64A55"/>
    <w:rsid w:val="00CF3F02"/>
    <w:rsid w:val="00D26483"/>
    <w:rsid w:val="00E61756"/>
    <w:rsid w:val="00EB56B3"/>
    <w:rsid w:val="00EC09DC"/>
    <w:rsid w:val="00FB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C18C8-DB25-462E-B1A5-5CCB59A6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SMTEK 2</dc:creator>
  <cp:keywords/>
  <dc:description/>
  <cp:lastModifiedBy>SMTEK 2</cp:lastModifiedBy>
  <cp:revision>39</cp:revision>
  <dcterms:created xsi:type="dcterms:W3CDTF">2023-07-08T11:57:00Z</dcterms:created>
  <dcterms:modified xsi:type="dcterms:W3CDTF">2023-07-17T12:29:00Z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dfa19787-c8bc-4115-836a-204789efce2d</vt:lpwstr>
  </property>
</Properties>
</file>