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CBF4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 Tell me about yourself.</w:t>
      </w:r>
    </w:p>
    <w:p w14:paraId="4B01F5F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Sure. I’m a DevOps engineer, and my main focus has been cloud infrastructure, automation, CI/CD, Kubernetes, and production reliability.</w:t>
      </w:r>
    </w:p>
    <w:p w14:paraId="25458D93" w14:textId="77777777" w:rsidR="0033198E" w:rsidRPr="00293A17" w:rsidRDefault="0033198E" w:rsidP="0033198E">
      <w:pPr>
        <w:rPr>
          <w:rFonts w:ascii="Arial" w:hAnsi="Arial" w:cs="Arial"/>
          <w:sz w:val="22"/>
          <w:szCs w:val="22"/>
          <w:lang w:eastAsia="ko-KR"/>
        </w:rPr>
      </w:pPr>
      <w:r w:rsidRPr="00293A17">
        <w:rPr>
          <w:rFonts w:ascii="Arial" w:eastAsia="PMingLiU" w:hAnsi="Arial" w:cs="Arial"/>
          <w:sz w:val="22"/>
          <w:szCs w:val="22"/>
          <w:lang w:eastAsia="ko-KR"/>
        </w:rPr>
        <w:t>嗯</w:t>
      </w:r>
      <w:r w:rsidRPr="00293A17">
        <w:rPr>
          <w:rFonts w:ascii="Arial" w:eastAsia="Yu Mincho" w:hAnsi="Arial" w:cs="Arial"/>
          <w:sz w:val="22"/>
          <w:szCs w:val="22"/>
          <w:lang w:eastAsia="ko-KR"/>
        </w:rPr>
        <w:t>，我主要做</w:t>
      </w:r>
      <w:r w:rsidRPr="00293A17">
        <w:rPr>
          <w:rFonts w:ascii="Arial" w:hAnsi="Arial" w:cs="Arial"/>
          <w:sz w:val="22"/>
          <w:szCs w:val="22"/>
          <w:lang w:eastAsia="ko-KR"/>
        </w:rPr>
        <w:t xml:space="preserve"> DevOps</w:t>
      </w:r>
      <w:r w:rsidRPr="00293A17">
        <w:rPr>
          <w:rFonts w:ascii="Arial" w:hAnsi="Arial" w:cs="Arial"/>
          <w:sz w:val="22"/>
          <w:szCs w:val="22"/>
          <w:lang w:eastAsia="ko-KR"/>
        </w:rPr>
        <w:t>。平常專注在雲端架構、自動化、</w:t>
      </w:r>
      <w:r w:rsidRPr="00293A17">
        <w:rPr>
          <w:rFonts w:ascii="Arial" w:hAnsi="Arial" w:cs="Arial"/>
          <w:sz w:val="22"/>
          <w:szCs w:val="22"/>
          <w:lang w:eastAsia="ko-KR"/>
        </w:rPr>
        <w:t>CI/CD</w:t>
      </w:r>
      <w:r w:rsidRPr="00293A17">
        <w:rPr>
          <w:rFonts w:ascii="Arial" w:hAnsi="Arial" w:cs="Arial"/>
          <w:sz w:val="22"/>
          <w:szCs w:val="22"/>
          <w:lang w:eastAsia="ko-KR"/>
        </w:rPr>
        <w:t>、</w:t>
      </w:r>
      <w:r w:rsidRPr="00293A17">
        <w:rPr>
          <w:rFonts w:ascii="Arial" w:hAnsi="Arial" w:cs="Arial"/>
          <w:sz w:val="22"/>
          <w:szCs w:val="22"/>
          <w:lang w:eastAsia="ko-KR"/>
        </w:rPr>
        <w:t>Kubernetes</w:t>
      </w:r>
      <w:r w:rsidRPr="00293A17">
        <w:rPr>
          <w:rFonts w:ascii="Arial" w:hAnsi="Arial" w:cs="Arial"/>
          <w:sz w:val="22"/>
          <w:szCs w:val="22"/>
          <w:lang w:eastAsia="ko-KR"/>
        </w:rPr>
        <w:t>，還有讓線上系統穩穩的。</w:t>
      </w:r>
    </w:p>
    <w:p w14:paraId="7855048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En, wǒ zhǔyào zuò DevOps. Píngcháng zhuānzhù zài yúnduān jiàgòu, zìdònghuà, CI/CD, Kubernetes, háiyǒu ràng xiànshàng xìtǒng wěn wěn de.</w:t>
      </w:r>
    </w:p>
    <w:p w14:paraId="709AF3B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 lot of my work is about making systems easier to deploy, easier to monitor, and easier to operate.</w:t>
      </w:r>
    </w:p>
    <w:p w14:paraId="0383F94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很多時候我就在想辦法讓系統好部署、好監控、也好維護。</w:t>
      </w:r>
    </w:p>
    <w:p w14:paraId="78FE541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Hěnduō shíhou wǒ jiù zài xiǎng bànfǎ ràng xìtǒng hǎo bùshǔ, hǎo jiānkòng, yě hǎo wéihù.</w:t>
      </w:r>
    </w:p>
    <w:p w14:paraId="4FEC942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I’ve worked with tools like AWS, Terraform, Docker, Kubernetes, Jenkins, GitHub Actions, Prometheus, Grafana, CloudWatch, and Linux.</w:t>
      </w:r>
    </w:p>
    <w:p w14:paraId="41FD679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我用過的工具還不少，像</w:t>
      </w:r>
      <w:r w:rsidRPr="00293A17">
        <w:rPr>
          <w:rFonts w:ascii="Arial" w:hAnsi="Arial" w:cs="Arial"/>
          <w:sz w:val="22"/>
          <w:szCs w:val="22"/>
          <w:lang w:eastAsia="ko-KR"/>
        </w:rPr>
        <w:t xml:space="preserve"> AWS</w:t>
      </w:r>
      <w:r w:rsidRPr="00293A17">
        <w:rPr>
          <w:rFonts w:ascii="Arial" w:hAnsi="Arial" w:cs="Arial"/>
          <w:sz w:val="22"/>
          <w:szCs w:val="22"/>
          <w:lang w:eastAsia="ko-KR"/>
        </w:rPr>
        <w:t>、</w:t>
      </w:r>
      <w:r w:rsidRPr="00293A17">
        <w:rPr>
          <w:rFonts w:ascii="Arial" w:hAnsi="Arial" w:cs="Arial"/>
          <w:sz w:val="22"/>
          <w:szCs w:val="22"/>
          <w:lang w:eastAsia="ko-KR"/>
        </w:rPr>
        <w:t>Terraform</w:t>
      </w:r>
      <w:r w:rsidRPr="00293A17">
        <w:rPr>
          <w:rFonts w:ascii="Arial" w:hAnsi="Arial" w:cs="Arial"/>
          <w:sz w:val="22"/>
          <w:szCs w:val="22"/>
          <w:lang w:eastAsia="ko-KR"/>
        </w:rPr>
        <w:t>、</w:t>
      </w:r>
      <w:r w:rsidRPr="00293A17">
        <w:rPr>
          <w:rFonts w:ascii="Arial" w:hAnsi="Arial" w:cs="Arial"/>
          <w:sz w:val="22"/>
          <w:szCs w:val="22"/>
          <w:lang w:eastAsia="ko-KR"/>
        </w:rPr>
        <w:t>Docker</w:t>
      </w:r>
      <w:r w:rsidRPr="00293A17">
        <w:rPr>
          <w:rFonts w:ascii="Arial" w:hAnsi="Arial" w:cs="Arial"/>
          <w:sz w:val="22"/>
          <w:szCs w:val="22"/>
          <w:lang w:eastAsia="ko-KR"/>
        </w:rPr>
        <w:t>、</w:t>
      </w:r>
      <w:r w:rsidRPr="00293A17">
        <w:rPr>
          <w:rFonts w:ascii="Arial" w:hAnsi="Arial" w:cs="Arial"/>
          <w:sz w:val="22"/>
          <w:szCs w:val="22"/>
          <w:lang w:eastAsia="ko-KR"/>
        </w:rPr>
        <w:t>Kubernetes</w:t>
      </w:r>
      <w:r w:rsidRPr="00293A17">
        <w:rPr>
          <w:rFonts w:ascii="Arial" w:hAnsi="Arial" w:cs="Arial"/>
          <w:sz w:val="22"/>
          <w:szCs w:val="22"/>
          <w:lang w:eastAsia="ko-KR"/>
        </w:rPr>
        <w:t>、</w:t>
      </w:r>
      <w:r w:rsidRPr="00293A17">
        <w:rPr>
          <w:rFonts w:ascii="Arial" w:hAnsi="Arial" w:cs="Arial"/>
          <w:sz w:val="22"/>
          <w:szCs w:val="22"/>
          <w:lang w:eastAsia="ko-KR"/>
        </w:rPr>
        <w:t>Jenkins</w:t>
      </w:r>
      <w:r w:rsidRPr="00293A17">
        <w:rPr>
          <w:rFonts w:ascii="Arial" w:hAnsi="Arial" w:cs="Arial"/>
          <w:sz w:val="22"/>
          <w:szCs w:val="22"/>
          <w:lang w:eastAsia="ko-KR"/>
        </w:rPr>
        <w:t>、</w:t>
      </w:r>
      <w:r w:rsidRPr="00293A17">
        <w:rPr>
          <w:rFonts w:ascii="Arial" w:hAnsi="Arial" w:cs="Arial"/>
          <w:sz w:val="22"/>
          <w:szCs w:val="22"/>
          <w:lang w:eastAsia="ko-KR"/>
        </w:rPr>
        <w:t>GitHub Actions</w:t>
      </w:r>
      <w:r w:rsidRPr="00293A17">
        <w:rPr>
          <w:rFonts w:ascii="Arial" w:hAnsi="Arial" w:cs="Arial"/>
          <w:sz w:val="22"/>
          <w:szCs w:val="22"/>
          <w:lang w:eastAsia="ko-KR"/>
        </w:rPr>
        <w:t>、</w:t>
      </w:r>
      <w:r w:rsidRPr="00293A17">
        <w:rPr>
          <w:rFonts w:ascii="Arial" w:hAnsi="Arial" w:cs="Arial"/>
          <w:sz w:val="22"/>
          <w:szCs w:val="22"/>
          <w:lang w:eastAsia="ko-KR"/>
        </w:rPr>
        <w:t>Prometheus</w:t>
      </w:r>
      <w:r w:rsidRPr="00293A17">
        <w:rPr>
          <w:rFonts w:ascii="Arial" w:hAnsi="Arial" w:cs="Arial"/>
          <w:sz w:val="22"/>
          <w:szCs w:val="22"/>
          <w:lang w:eastAsia="ko-KR"/>
        </w:rPr>
        <w:t>、</w:t>
      </w:r>
      <w:r w:rsidRPr="00293A17">
        <w:rPr>
          <w:rFonts w:ascii="Arial" w:hAnsi="Arial" w:cs="Arial"/>
          <w:sz w:val="22"/>
          <w:szCs w:val="22"/>
          <w:lang w:eastAsia="ko-KR"/>
        </w:rPr>
        <w:t>Grafana</w:t>
      </w:r>
      <w:r w:rsidRPr="00293A17">
        <w:rPr>
          <w:rFonts w:ascii="Arial" w:hAnsi="Arial" w:cs="Arial"/>
          <w:sz w:val="22"/>
          <w:szCs w:val="22"/>
          <w:lang w:eastAsia="ko-KR"/>
        </w:rPr>
        <w:t>、</w:t>
      </w:r>
      <w:r w:rsidRPr="00293A17">
        <w:rPr>
          <w:rFonts w:ascii="Arial" w:hAnsi="Arial" w:cs="Arial"/>
          <w:sz w:val="22"/>
          <w:szCs w:val="22"/>
          <w:lang w:eastAsia="ko-KR"/>
        </w:rPr>
        <w:t>CloudWatch</w:t>
      </w:r>
      <w:r w:rsidRPr="00293A17">
        <w:rPr>
          <w:rFonts w:ascii="Arial" w:hAnsi="Arial" w:cs="Arial"/>
          <w:sz w:val="22"/>
          <w:szCs w:val="22"/>
          <w:lang w:eastAsia="ko-KR"/>
        </w:rPr>
        <w:t>，還有</w:t>
      </w:r>
      <w:r w:rsidRPr="00293A17">
        <w:rPr>
          <w:rFonts w:ascii="Arial" w:hAnsi="Arial" w:cs="Arial"/>
          <w:sz w:val="22"/>
          <w:szCs w:val="22"/>
          <w:lang w:eastAsia="ko-KR"/>
        </w:rPr>
        <w:t xml:space="preserve"> Linux</w:t>
      </w:r>
      <w:r w:rsidRPr="00293A17">
        <w:rPr>
          <w:rFonts w:ascii="Arial" w:hAnsi="Arial" w:cs="Arial"/>
          <w:sz w:val="22"/>
          <w:szCs w:val="22"/>
          <w:lang w:eastAsia="ko-KR"/>
        </w:rPr>
        <w:t>。</w:t>
      </w:r>
    </w:p>
    <w:p w14:paraId="317B5B7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yòngguò de gōngjù hái bùshǎo, xiàng AWS, Terraform, Docker, Kubernetes, Jenkins, GitHub Actions, Prometheus, Grafana, CloudWatch, háiyǒu Linux.</w:t>
      </w:r>
    </w:p>
    <w:p w14:paraId="64703DF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I’d say I’m very hands-on, calm under pressure, and focused on building reliable systems that teams can trust.</w:t>
      </w:r>
    </w:p>
    <w:p w14:paraId="4105275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我覺得我算是動手能力蠻強的，壓力來的時候也還算冷靜，而且我很重視做那種團隊可以放心用的穩定系統。</w:t>
      </w:r>
    </w:p>
    <w:p w14:paraId="7DC3C1F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juéde wǒ suàn shì dòngshǒu nénglì mán qiáng de, yālì lái de shíhou yě hái suàn lěngjìng, érqiě wǒ hěn zhòngshì zuò nà zhǒng tuánduì kěyǐ fàngxīn yòng de wěndìng xìtǒng.</w:t>
      </w:r>
    </w:p>
    <w:p w14:paraId="59F5473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 bit about my background — I was born in Beijing in 1992, moved to Canada when I was about three, grew up there, studied at University of Toronto, then worked at Telus and Empower. In 2023 I came back to China, and now I’m at Lanma Technology.</w:t>
      </w:r>
    </w:p>
    <w:p w14:paraId="31BA209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簡單說一下我的背景</w:t>
      </w:r>
      <w:r w:rsidRPr="00293A17">
        <w:rPr>
          <w:rFonts w:ascii="Arial" w:hAnsi="Arial" w:cs="Arial"/>
          <w:sz w:val="22"/>
          <w:szCs w:val="22"/>
          <w:lang w:eastAsia="ko-KR"/>
        </w:rPr>
        <w:t xml:space="preserve"> — </w:t>
      </w:r>
      <w:r w:rsidRPr="00293A17">
        <w:rPr>
          <w:rFonts w:ascii="Arial" w:hAnsi="Arial" w:cs="Arial"/>
          <w:sz w:val="22"/>
          <w:szCs w:val="22"/>
          <w:lang w:eastAsia="ko-KR"/>
        </w:rPr>
        <w:t>我</w:t>
      </w:r>
      <w:r w:rsidRPr="00293A17">
        <w:rPr>
          <w:rFonts w:ascii="Arial" w:hAnsi="Arial" w:cs="Arial"/>
          <w:sz w:val="22"/>
          <w:szCs w:val="22"/>
          <w:lang w:eastAsia="ko-KR"/>
        </w:rPr>
        <w:t xml:space="preserve"> 1992 </w:t>
      </w:r>
      <w:r w:rsidRPr="00293A17">
        <w:rPr>
          <w:rFonts w:ascii="Arial" w:hAnsi="Arial" w:cs="Arial"/>
          <w:sz w:val="22"/>
          <w:szCs w:val="22"/>
          <w:lang w:eastAsia="ko-KR"/>
        </w:rPr>
        <w:t>年在北京出生，差不多三歲跟爸媽移民加拿大，在那邊長大，上了多倫多大學，後來在</w:t>
      </w:r>
      <w:r w:rsidRPr="00293A17">
        <w:rPr>
          <w:rFonts w:ascii="Arial" w:hAnsi="Arial" w:cs="Arial"/>
          <w:sz w:val="22"/>
          <w:szCs w:val="22"/>
          <w:lang w:eastAsia="ko-KR"/>
        </w:rPr>
        <w:t xml:space="preserve"> Telus</w:t>
      </w:r>
      <w:r w:rsidRPr="00293A17">
        <w:rPr>
          <w:rFonts w:ascii="Arial" w:hAnsi="Arial" w:cs="Arial"/>
          <w:sz w:val="22"/>
          <w:szCs w:val="22"/>
          <w:lang w:eastAsia="ko-KR"/>
        </w:rPr>
        <w:t>、</w:t>
      </w:r>
      <w:r w:rsidRPr="00293A17">
        <w:rPr>
          <w:rFonts w:ascii="Arial" w:hAnsi="Arial" w:cs="Arial"/>
          <w:sz w:val="22"/>
          <w:szCs w:val="22"/>
          <w:lang w:eastAsia="ko-KR"/>
        </w:rPr>
        <w:t xml:space="preserve">Empower </w:t>
      </w:r>
      <w:r w:rsidRPr="00293A17">
        <w:rPr>
          <w:rFonts w:ascii="Arial" w:hAnsi="Arial" w:cs="Arial"/>
          <w:sz w:val="22"/>
          <w:szCs w:val="22"/>
          <w:lang w:eastAsia="ko-KR"/>
        </w:rPr>
        <w:t>工作過。</w:t>
      </w:r>
      <w:r w:rsidRPr="00293A17">
        <w:rPr>
          <w:rFonts w:ascii="Arial" w:hAnsi="Arial" w:cs="Arial"/>
          <w:sz w:val="22"/>
          <w:szCs w:val="22"/>
          <w:lang w:eastAsia="ko-KR"/>
        </w:rPr>
        <w:t xml:space="preserve">2023 </w:t>
      </w:r>
      <w:r w:rsidRPr="00293A17">
        <w:rPr>
          <w:rFonts w:ascii="Arial" w:hAnsi="Arial" w:cs="Arial"/>
          <w:sz w:val="22"/>
          <w:szCs w:val="22"/>
          <w:lang w:eastAsia="ko-KR"/>
        </w:rPr>
        <w:t>年回到中國，現在在瀾碼科技。</w:t>
      </w:r>
    </w:p>
    <w:p w14:paraId="4C7FF96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Jiǎndān shuō yīxià wǒ de bèijǐng — wǒ 1992 nián zài Běijīng chūshēng, chàbuduō sān suì gēn bà mā yímín Jiānádà, zài nà biān zhǎngdà, shàng le Duōlúnduō Dàxué, hòulái zài Telus, Empower gōngzuò guo. 2023 nián huídào Zhōngguó, xiànzài zài Lánmǎ Kējì.</w:t>
      </w:r>
    </w:p>
    <w:p w14:paraId="648F83A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2. Why are you interested in this role?</w:t>
      </w:r>
    </w:p>
    <w:p w14:paraId="70BAE0C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This role feels like a strong match for what I enjoy doing.</w:t>
      </w:r>
    </w:p>
    <w:p w14:paraId="4C4E323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這個職位跟我喜歡做的事情，真的還滿對味的。</w:t>
      </w:r>
    </w:p>
    <w:p w14:paraId="6EE8846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Zhège zhíwèi gēn wǒ xǐhuan zuò de shìqing, zhēn de hái mǎn duìwèi de.</w:t>
      </w:r>
    </w:p>
    <w:p w14:paraId="692C2DE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like working on cloud infrastructure, automation, CI/CD, Kubernetes, and real production problems.</w:t>
      </w:r>
    </w:p>
    <w:p w14:paraId="5EE9994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我就喜歡搞雲端架構、自動化、</w:t>
      </w:r>
      <w:r w:rsidRPr="00293A17">
        <w:rPr>
          <w:rFonts w:ascii="Arial" w:hAnsi="Arial" w:cs="Arial"/>
          <w:sz w:val="22"/>
          <w:szCs w:val="22"/>
          <w:lang w:eastAsia="ko-KR"/>
        </w:rPr>
        <w:t>CI/CD</w:t>
      </w:r>
      <w:r w:rsidRPr="00293A17">
        <w:rPr>
          <w:rFonts w:ascii="Arial" w:hAnsi="Arial" w:cs="Arial"/>
          <w:sz w:val="22"/>
          <w:szCs w:val="22"/>
          <w:lang w:eastAsia="ko-KR"/>
        </w:rPr>
        <w:t>、</w:t>
      </w:r>
      <w:r w:rsidRPr="00293A17">
        <w:rPr>
          <w:rFonts w:ascii="Arial" w:hAnsi="Arial" w:cs="Arial"/>
          <w:sz w:val="22"/>
          <w:szCs w:val="22"/>
          <w:lang w:eastAsia="ko-KR"/>
        </w:rPr>
        <w:t>Kubernetes</w:t>
      </w:r>
      <w:r w:rsidRPr="00293A17">
        <w:rPr>
          <w:rFonts w:ascii="Arial" w:hAnsi="Arial" w:cs="Arial"/>
          <w:sz w:val="22"/>
          <w:szCs w:val="22"/>
          <w:lang w:eastAsia="ko-KR"/>
        </w:rPr>
        <w:t>，還有那種真實會發生的線上問題。</w:t>
      </w:r>
    </w:p>
    <w:p w14:paraId="42AB53D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jiù xǐhuan gǎo yúnduān jiàgòu, zìdònghuà, CI/CD, Kubernetes, háiyǒu nà zhǒng zhēnshí huì fāshēng de xiànshàng wèntí.</w:t>
      </w:r>
    </w:p>
    <w:p w14:paraId="41BC981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What interests me most is that this role seems practical, not just theoretical.</w:t>
      </w:r>
    </w:p>
    <w:p w14:paraId="7B24095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最吸引我的是，這個角色感覺很實戰，不是那種只會講理論的。</w:t>
      </w:r>
    </w:p>
    <w:p w14:paraId="30873E0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Zuì xīyǐn wǒ de shì, zhège juésè gǎnjué hěn shízhàn, búshì nà zhǒng zhǐ huì jiǎng lǐlùn de.</w:t>
      </w:r>
    </w:p>
    <w:p w14:paraId="4F6349E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feel I can contribute quickly, while still growing deeper technically with the team.</w:t>
      </w:r>
    </w:p>
    <w:p w14:paraId="2F1778C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我覺得我可以很快就有貢獻，同時也能跟著團隊一起往更深的地方走。</w:t>
      </w:r>
    </w:p>
    <w:p w14:paraId="3280BA1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juéde wǒ kěyǐ hěn kuài jiù yǒu gòngxiàn, tóngshí yě néng gēn zhe tuánduì yīqǐ wǎng gèng shēn de dìfāng zǒu.</w:t>
      </w:r>
    </w:p>
    <w:p w14:paraId="0F70CC3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3. How would your colleagues describe you?</w:t>
      </w:r>
    </w:p>
    <w:p w14:paraId="75583AF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think my colleagues would describe me as reliable, calm, and easy to work with.</w:t>
      </w:r>
    </w:p>
    <w:p w14:paraId="54DB0AC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我覺得同事應該會說我這個人滿可靠的，冷靜，然後很好相處。</w:t>
      </w:r>
    </w:p>
    <w:p w14:paraId="7238F6E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juéde tóngshì yīnggāi huì shuō wǒ zhège rén mǎn kěkào de, lěngjìng, ránhòu hěn hǎo xiāngchǔ.</w:t>
      </w:r>
    </w:p>
    <w:p w14:paraId="0E65569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During production issues, I try not to panic. I focus on facts, logs, metrics, and the next step.</w:t>
      </w:r>
    </w:p>
    <w:p w14:paraId="60B686F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線上出問題的時候，我不太會慌。我就是看事實、看</w:t>
      </w:r>
      <w:r w:rsidRPr="00293A17">
        <w:rPr>
          <w:rFonts w:ascii="Arial" w:hAnsi="Arial" w:cs="Arial"/>
          <w:sz w:val="22"/>
          <w:szCs w:val="22"/>
          <w:lang w:eastAsia="ko-KR"/>
        </w:rPr>
        <w:t xml:space="preserve"> log</w:t>
      </w:r>
      <w:r w:rsidRPr="00293A17">
        <w:rPr>
          <w:rFonts w:ascii="Arial" w:hAnsi="Arial" w:cs="Arial"/>
          <w:sz w:val="22"/>
          <w:szCs w:val="22"/>
          <w:lang w:eastAsia="ko-KR"/>
        </w:rPr>
        <w:t>、看數據，然後想下一步怎麼做。</w:t>
      </w:r>
    </w:p>
    <w:p w14:paraId="556565F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Xiànshàng chū wèntí de shíhou, wǒ bú tài huì huāng. Wǒ jiùshì kàn shìshí, kàn log, kàn shùjù, ránhòu xiǎng xià yī bù zěnme zuò.</w:t>
      </w:r>
    </w:p>
    <w:p w14:paraId="2E0658B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They would also probably say I'm proactive.</w:t>
      </w:r>
    </w:p>
    <w:p w14:paraId="4486ABC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他們可能也會說我滿主動的啦。</w:t>
      </w:r>
    </w:p>
    <w:p w14:paraId="7D79448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Tāmen kěnéng yě huì shuō wǒ mǎn zhǔdòng de la.</w:t>
      </w:r>
    </w:p>
    <w:p w14:paraId="3046578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If I see the same issue happening again and again, I don’t just keep fixing it manually. I try to automate it or improve the process.</w:t>
      </w:r>
    </w:p>
    <w:p w14:paraId="15983B9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如果我看到同一個問題一直出現，我不會每次都手動修。我會想辦法把它自動化，或是改一下流程。</w:t>
      </w:r>
    </w:p>
    <w:p w14:paraId="0C330B7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Rúguǒ wǒ kàndào tóng yī gè wèntí yīzhí chūxiàn, wǒ bú huì měi cì dōu shǒudòng xiū. Wǒ huì xiǎng bànfǎ bǎ tā zìdònghuà, huòshì gǎi yīxià liúchéng.</w:t>
      </w:r>
    </w:p>
    <w:p w14:paraId="1D4C890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4. Where do you see yourself in five years?</w:t>
      </w:r>
    </w:p>
    <w:p w14:paraId="1C31005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 five years, I see myself in a senior DevOps, platform engineering, or cloud architecture role.</w:t>
      </w:r>
    </w:p>
    <w:p w14:paraId="1EE6278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五年後喔，我希望自己是做高階</w:t>
      </w:r>
      <w:r w:rsidRPr="00293A17">
        <w:rPr>
          <w:rFonts w:ascii="Arial" w:hAnsi="Arial" w:cs="Arial"/>
          <w:sz w:val="22"/>
          <w:szCs w:val="22"/>
          <w:lang w:eastAsia="ko-KR"/>
        </w:rPr>
        <w:t xml:space="preserve"> DevOps</w:t>
      </w:r>
      <w:r w:rsidRPr="00293A17">
        <w:rPr>
          <w:rFonts w:ascii="Arial" w:hAnsi="Arial" w:cs="Arial"/>
          <w:sz w:val="22"/>
          <w:szCs w:val="22"/>
          <w:lang w:eastAsia="ko-KR"/>
        </w:rPr>
        <w:t>、平台工程，或是雲端架構相關的角色。</w:t>
      </w:r>
    </w:p>
    <w:p w14:paraId="7E87226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Wǔ nián hòu ō, wǒ xīwàng zìjǐ shì zuò gāojiē DevOps, píngtái gōngchéng, huòshì yúnduān jiàgòu xiāngguān de juésè.</w:t>
      </w:r>
    </w:p>
    <w:p w14:paraId="2140E59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want to keep growing in cloud architecture, Kubernetes, automation, security, and reliability.</w:t>
      </w:r>
    </w:p>
    <w:p w14:paraId="51B5005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我會想繼續在雲端架構、</w:t>
      </w:r>
      <w:r w:rsidRPr="00293A17">
        <w:rPr>
          <w:rFonts w:ascii="Arial" w:hAnsi="Arial" w:cs="Arial"/>
          <w:sz w:val="22"/>
          <w:szCs w:val="22"/>
          <w:lang w:eastAsia="ko-KR"/>
        </w:rPr>
        <w:t>Kubernetes</w:t>
      </w:r>
      <w:r w:rsidRPr="00293A17">
        <w:rPr>
          <w:rFonts w:ascii="Arial" w:hAnsi="Arial" w:cs="Arial"/>
          <w:sz w:val="22"/>
          <w:szCs w:val="22"/>
          <w:lang w:eastAsia="ko-KR"/>
        </w:rPr>
        <w:t>、自動化、安全跟穩定性這幾個方面深入。</w:t>
      </w:r>
    </w:p>
    <w:p w14:paraId="27DBCB3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xiǎng jìxù zài yúnduān jiàgòu, Kubernetes, zìdònghuà, ānquán gēn wěndìngxìng zhè jǐ gè fāngmiàn shēnrù.</w:t>
      </w:r>
    </w:p>
    <w:p w14:paraId="360F2E1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want to take more ownership of infrastructure strategy and help guide better engineering practices.</w:t>
      </w:r>
    </w:p>
    <w:p w14:paraId="7F67AB3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我也希望多扛一點基礎架構策略的責任，幫忙引導更好的工程實作方式。</w:t>
      </w:r>
    </w:p>
    <w:p w14:paraId="471FBFF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xīwàng duō káng yīdiǎn jīchǔ jiàgòu cèlüè de zérèn, bāngmáng yǐndǎo gèng hǎo de gōngchéng shízuò fāngshì.</w:t>
      </w:r>
    </w:p>
    <w:p w14:paraId="2814F52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At the same time, I’d like to mentor other engineers and share what I’ve learned from production experience.</w:t>
      </w:r>
    </w:p>
    <w:p w14:paraId="470D7B0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同時我也希望能帶帶其他工程師，分享一下我從線上環境學到的東西。</w:t>
      </w:r>
    </w:p>
    <w:p w14:paraId="6B35E60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Tóngshí wǒ yě xīwàng néng dài dài qítā gōngchéngshī, fēnxiǎng yīxià wǒ cóng xiànshàng huánjìng xuédào de dōngxi.</w:t>
      </w:r>
    </w:p>
    <w:p w14:paraId="0DC5971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5. What are your strengths and weaknesses?</w:t>
      </w:r>
    </w:p>
    <w:p w14:paraId="7043435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One of my strengths is staying calm under pressure.</w:t>
      </w:r>
    </w:p>
    <w:p w14:paraId="5F7A906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我其中一個優點是壓力下還能保持冷靜。</w:t>
      </w:r>
    </w:p>
    <w:p w14:paraId="7C03BEA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qízhōng yī gè yōudiǎn shì yālì xià hái néng bǎochí lěngjìng.</w:t>
      </w:r>
    </w:p>
    <w:p w14:paraId="36B6D03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 DevOps, production issues can happen anytime, so I’ve learned to troubleshoot without getting emotional.</w:t>
      </w:r>
    </w:p>
    <w:p w14:paraId="1E5E67A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 xml:space="preserve">DevOps </w:t>
      </w:r>
      <w:r w:rsidRPr="00293A17">
        <w:rPr>
          <w:rFonts w:ascii="Arial" w:hAnsi="Arial" w:cs="Arial"/>
          <w:sz w:val="22"/>
          <w:szCs w:val="22"/>
          <w:lang w:eastAsia="ko-KR"/>
        </w:rPr>
        <w:t>就是這樣，線上問題隨時可能發生，所以我已經學會不帶情緒去找問題。</w:t>
      </w:r>
    </w:p>
    <w:p w14:paraId="26BC63A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DevOps jiùshì zhèyàng, xiànshàng wèntí suíshí kěnéng fāshēng, suǒyǐ wǒ yǐjīng xuéhuì bú dài qíngxù qù zhǎo wèntí.</w:t>
      </w:r>
    </w:p>
    <w:p w14:paraId="2448485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Another strength is automation. I always look for ways to reduce manual work and make systems more reliable.</w:t>
      </w:r>
    </w:p>
    <w:p w14:paraId="040C652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另一個優點是自動化。我常常在想怎麼減少手動操作，讓系統更穩。</w:t>
      </w:r>
    </w:p>
    <w:p w14:paraId="6A90AB4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Lìng yī gè yōudiǎn shì zìdònghuà. Wǒ chángcháng zài xiǎng zěnme jiǎnshǎo shǒudòng cāozuò, ràng xìtǒng gèng wěn.</w:t>
      </w:r>
    </w:p>
    <w:p w14:paraId="4B07D28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weakness, earlier in my career I sometimes tried to make things too perfect before releasing them.</w:t>
      </w:r>
    </w:p>
    <w:p w14:paraId="0623878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缺點的話，以前我剛入行的時候，有時候會想把東西做到完美才上線。</w:t>
      </w:r>
    </w:p>
    <w:p w14:paraId="1C13897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Quēdiǎn de huà, yǐqián wǒ gāng rùháng de shíhou, yǒu shíhou huì xiǎng bǎ dōngxi zuò dào wánměi cái shàngxiàn.</w:t>
      </w:r>
    </w:p>
    <w:p w14:paraId="348D1C8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Now I focus more on practical delivery first, then improving step by step.</w:t>
      </w:r>
    </w:p>
    <w:p w14:paraId="248D3F4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現在我比較會先求能用的東西出來，然後再一步一步改善。</w:t>
      </w:r>
    </w:p>
    <w:p w14:paraId="59C0D8B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Xiànzài wǒ bǐjiào huì xiān qiú néng yòng de dōngxi chūlái, ránhòu zài yī bù yī bù gǎishàn.</w:t>
      </w:r>
    </w:p>
    <w:p w14:paraId="5646A31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6. How do you deal with pressure?</w:t>
      </w:r>
    </w:p>
    <w:p w14:paraId="6EECB06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deal with pressure by staying calm and focusing on priorities.</w:t>
      </w:r>
    </w:p>
    <w:p w14:paraId="09385EF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我面對壓力的方式就是冷靜下來，然後看哪件事最重要。</w:t>
      </w:r>
    </w:p>
    <w:p w14:paraId="529F49B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miànduì yālì de fāngshì jiùshì lěngjìng xiàlái, ránhòu kàn nǎ jiàn shì zuì zhòngyào.</w:t>
      </w:r>
    </w:p>
    <w:p w14:paraId="43DD0A7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During a production issue, the first goal is always to stabilize the system.</w:t>
      </w:r>
    </w:p>
    <w:p w14:paraId="11E653A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線上出問題的時候，第一個目標就是先把系統穩定住。</w:t>
      </w:r>
    </w:p>
    <w:p w14:paraId="4C24669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Xiànshàng chū wèntí de shíhou, dì yī gè mùbiāo jiùshì xiān bǎ xìtǒng wěndìng zhù.</w:t>
      </w:r>
    </w:p>
    <w:p w14:paraId="2B8093C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After that, I look into the root cause and make sure we reduce the chance of the same issue happening again.</w:t>
      </w:r>
    </w:p>
    <w:p w14:paraId="7EB2533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然後我才去看根本原因，確保同樣的問題不要再發生。</w:t>
      </w:r>
    </w:p>
    <w:p w14:paraId="1A2E827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Ránhòu wǒ cái qù kàn gēnběn yuányīn, quèbǎo tóngyàng de wèntí bú yào zài fāshēng.</w:t>
      </w:r>
    </w:p>
    <w:p w14:paraId="054F552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think communication is very important, because the team needs to know what's happening and what we're doing next.</w:t>
      </w:r>
    </w:p>
    <w:p w14:paraId="4F82E88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我也覺得溝通很重要，因為團隊需要知道現在發生什麼事，下一步要幹嘛。</w:t>
      </w:r>
    </w:p>
    <w:p w14:paraId="6C1E51D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juéde gōutōng hěn zhòngyào, yīnwèi tuánduì xūyào zhīdào xiànzài fāshēng shénme shì, xià yī bù yào gàn má.</w:t>
      </w:r>
    </w:p>
    <w:p w14:paraId="623668B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7. Do you prefer working independently or in a team?</w:t>
      </w:r>
    </w:p>
    <w:p w14:paraId="5C5B222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I’m comfortable with both.</w:t>
      </w:r>
    </w:p>
    <w:p w14:paraId="2F39C91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其實兩種我都可以。</w:t>
      </w:r>
    </w:p>
    <w:p w14:paraId="56E48DE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Qíshí liǎng zhǒng wǒ dōu kěyǐ.</w:t>
      </w:r>
    </w:p>
    <w:p w14:paraId="1924141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can work independently when I need to build something, troubleshoot, or research a solution.</w:t>
      </w:r>
    </w:p>
    <w:p w14:paraId="1823429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需要自己弄東西、找問題、研究方案的時候，我自己來也沒問題。</w:t>
      </w:r>
    </w:p>
    <w:p w14:paraId="1BBDA5D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Xūyào zìjǐ nòng dōngxi, zhǎo wèntí, yánjiū fāng'àn de shíhou, wǒ zìjǐ lái yě méi wèntí.</w:t>
      </w:r>
    </w:p>
    <w:p w14:paraId="558F276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But DevOps is naturally a team role.</w:t>
      </w:r>
    </w:p>
    <w:p w14:paraId="6FE78A8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不過</w:t>
      </w:r>
      <w:r w:rsidRPr="00293A17">
        <w:rPr>
          <w:rFonts w:ascii="Arial" w:hAnsi="Arial" w:cs="Arial"/>
          <w:sz w:val="22"/>
          <w:szCs w:val="22"/>
          <w:lang w:eastAsia="ko-KR"/>
        </w:rPr>
        <w:t xml:space="preserve"> DevOps </w:t>
      </w:r>
      <w:r w:rsidRPr="00293A17">
        <w:rPr>
          <w:rFonts w:ascii="Arial" w:hAnsi="Arial" w:cs="Arial"/>
          <w:sz w:val="22"/>
          <w:szCs w:val="22"/>
          <w:lang w:eastAsia="ko-KR"/>
        </w:rPr>
        <w:t>本來就是一個很需要團隊的角色。</w:t>
      </w:r>
    </w:p>
    <w:p w14:paraId="20B9933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Bùguò DevOps běnlái jiùshì yī gè hěn xūyào tuánduì de juésè.</w:t>
      </w:r>
    </w:p>
    <w:p w14:paraId="0A52684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enjoy working with developers, QA, security, and operations teams to solve problems together.</w:t>
      </w:r>
    </w:p>
    <w:p w14:paraId="1677FCF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我很喜歡跟開發、測試、安全、維運一起解決問題。</w:t>
      </w:r>
    </w:p>
    <w:p w14:paraId="14310D1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hěn xǐhuan gēn kāifā, cèshì, ānquán, wéiyùn yīqǐ jiějué wèntí.</w:t>
      </w:r>
    </w:p>
    <w:p w14:paraId="38CEFD8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 my experience, the best results usually come from good collaboration.</w:t>
      </w:r>
    </w:p>
    <w:p w14:paraId="77E0C7E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以我的經驗，最好的結果通常都是大家一起合作出來的。</w:t>
      </w:r>
    </w:p>
    <w:p w14:paraId="0562F5E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Yǐ wǒ de jīngyàn, zuì hǎo de jiéguǒ tōngcháng dōu shì dàjiā yīqǐ hézuò chūlái de.</w:t>
      </w:r>
    </w:p>
    <w:p w14:paraId="407FEC3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8. How do you organize multiple projects?</w:t>
      </w:r>
    </w:p>
    <w:p w14:paraId="0694EEC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usually start by understanding priorities.</w:t>
      </w:r>
    </w:p>
    <w:p w14:paraId="1A989C5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我通常會先搞清楚什麼比較優先。</w:t>
      </w:r>
    </w:p>
    <w:p w14:paraId="6BB16AF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Wǒ tōngcháng huì xiān gǎo qīngchu shénme bǐjiào yōuxiān.</w:t>
      </w:r>
    </w:p>
    <w:p w14:paraId="1062B2D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look at business impact, urgency, production risk, and dependencies.</w:t>
      </w:r>
    </w:p>
    <w:p w14:paraId="3573EC3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我會看影響多大、有多急、會不會影響線上、還有跟哪些任務有關聯。</w:t>
      </w:r>
    </w:p>
    <w:p w14:paraId="3B39314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kàn yǐngxiǎng duō dà, yǒu duō jí, huì bú huì yǐngxiǎng xiànshàng, háiyǒu gēn nǎxiē rènwù yǒu guānlián.</w:t>
      </w:r>
    </w:p>
    <w:p w14:paraId="1C25297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Then I break the work into smaller tasks and track them clearly, usually in Jira or a similar tool.</w:t>
      </w:r>
    </w:p>
    <w:p w14:paraId="58B4B9E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然後我會把工作拆小，用</w:t>
      </w:r>
      <w:r w:rsidRPr="00293A17">
        <w:rPr>
          <w:rFonts w:ascii="Arial" w:hAnsi="Arial" w:cs="Arial"/>
          <w:sz w:val="22"/>
          <w:szCs w:val="22"/>
          <w:lang w:eastAsia="ko-KR"/>
        </w:rPr>
        <w:t xml:space="preserve"> Jira </w:t>
      </w:r>
      <w:r w:rsidRPr="00293A17">
        <w:rPr>
          <w:rFonts w:ascii="Arial" w:hAnsi="Arial" w:cs="Arial"/>
          <w:sz w:val="22"/>
          <w:szCs w:val="22"/>
          <w:lang w:eastAsia="ko-KR"/>
        </w:rPr>
        <w:t>或類似的工具清楚記下來追蹤。</w:t>
      </w:r>
    </w:p>
    <w:p w14:paraId="284CE6E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Ránhòu wǒ huì bǎ gōngzuò chāi xiǎo, yòng Jira huò lèisì de gōngjù qīngchu jì xiàlái zhuīzōng.</w:t>
      </w:r>
    </w:p>
    <w:p w14:paraId="2942FBC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try to document important steps and automate repetitive work, because that makes everything easier to manage.</w:t>
      </w:r>
    </w:p>
    <w:p w14:paraId="09C2665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我也會盡量把重要步驟寫下來，重複的事情自動化，這樣管理多個項目會輕鬆很多。</w:t>
      </w:r>
    </w:p>
    <w:p w14:paraId="01DD48B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huì jìnliàng bǎ zhòngyào bùzhòu xiě xiàlái, chóngfù de shìqing zìdònghuà, zhèyàng guǎnlǐ duō gè xiàngmù huì qīngsōng hěnduō.</w:t>
      </w:r>
    </w:p>
    <w:p w14:paraId="213C3D6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9. What are your salary expectations?</w:t>
      </w:r>
    </w:p>
    <w:p w14:paraId="1F0D2C0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I’m flexible depending on the full package, responsibilities, benefits, and growth opportunity.</w:t>
      </w:r>
    </w:p>
    <w:p w14:paraId="575E160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我其實滿有彈性的，要看整體</w:t>
      </w:r>
      <w:r w:rsidRPr="00293A17">
        <w:rPr>
          <w:rFonts w:ascii="Arial" w:hAnsi="Arial" w:cs="Arial"/>
          <w:sz w:val="22"/>
          <w:szCs w:val="22"/>
          <w:lang w:eastAsia="ko-KR"/>
        </w:rPr>
        <w:t xml:space="preserve"> package</w:t>
      </w:r>
      <w:r w:rsidRPr="00293A17">
        <w:rPr>
          <w:rFonts w:ascii="Arial" w:hAnsi="Arial" w:cs="Arial"/>
          <w:sz w:val="22"/>
          <w:szCs w:val="22"/>
          <w:lang w:eastAsia="ko-KR"/>
        </w:rPr>
        <w:t>、責任範圍、福利、還有成長空間。</w:t>
      </w:r>
    </w:p>
    <w:p w14:paraId="4F80DBF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qíshí mǎn yǒu tánxìng de, yào kàn zhěngtǐ package, zérèn fànwéi, fúlì, háiyǒu chéngzhǎng kōngjiān.</w:t>
      </w:r>
    </w:p>
    <w:p w14:paraId="1D82A9F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Based on my experience and the market, I’m looking for a competitive senior-level compensation.</w:t>
      </w:r>
    </w:p>
    <w:p w14:paraId="38BFDE9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以我的經驗和市場行情，我會希望是一個有競爭力的</w:t>
      </w:r>
      <w:r w:rsidRPr="00293A17">
        <w:rPr>
          <w:rFonts w:ascii="Arial" w:hAnsi="Arial" w:cs="Arial"/>
          <w:sz w:val="22"/>
          <w:szCs w:val="22"/>
          <w:lang w:eastAsia="ko-KR"/>
        </w:rPr>
        <w:t xml:space="preserve"> senior </w:t>
      </w:r>
      <w:r w:rsidRPr="00293A17">
        <w:rPr>
          <w:rFonts w:ascii="Arial" w:hAnsi="Arial" w:cs="Arial"/>
          <w:sz w:val="22"/>
          <w:szCs w:val="22"/>
          <w:lang w:eastAsia="ko-KR"/>
        </w:rPr>
        <w:t>等級薪水。</w:t>
      </w:r>
    </w:p>
    <w:p w14:paraId="33CA5F7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Yǐ wǒ de jīngyàn hé shìchǎng hángqíng, wǒ huì xīwàng shì yī gè yǒu jìngzhēnglì de senior děngjí xīnshuǐ.</w:t>
      </w:r>
    </w:p>
    <w:p w14:paraId="75BCCBD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But I’m open to discussing what makes sense for both sides.</w:t>
      </w:r>
    </w:p>
    <w:p w14:paraId="66E5DE9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不過我也很願意討論，看怎麼對雙方都合理。</w:t>
      </w:r>
    </w:p>
    <w:p w14:paraId="1B99F44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Bùguò wǒ yě hěn yuànyì tǎolùn, kàn zěnme duì shuāngfāng dōu hélǐ.</w:t>
      </w:r>
    </w:p>
    <w:p w14:paraId="7C3DB11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10. Tell me more about your qualifications.</w:t>
      </w:r>
    </w:p>
    <w:p w14:paraId="65C0BDD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I have strong experience in DevOps, cloud infrastructure, automation, CI/CD, containers, and monitoring.</w:t>
      </w:r>
    </w:p>
    <w:p w14:paraId="2E40ABC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我在</w:t>
      </w:r>
      <w:r w:rsidRPr="00293A17">
        <w:rPr>
          <w:rFonts w:ascii="Arial" w:hAnsi="Arial" w:cs="Arial"/>
          <w:sz w:val="22"/>
          <w:szCs w:val="22"/>
          <w:lang w:eastAsia="ko-KR"/>
        </w:rPr>
        <w:t xml:space="preserve"> DevOps</w:t>
      </w:r>
      <w:r w:rsidRPr="00293A17">
        <w:rPr>
          <w:rFonts w:ascii="Arial" w:hAnsi="Arial" w:cs="Arial"/>
          <w:sz w:val="22"/>
          <w:szCs w:val="22"/>
          <w:lang w:eastAsia="ko-KR"/>
        </w:rPr>
        <w:t>、雲端架構、自動化、</w:t>
      </w:r>
      <w:r w:rsidRPr="00293A17">
        <w:rPr>
          <w:rFonts w:ascii="Arial" w:hAnsi="Arial" w:cs="Arial"/>
          <w:sz w:val="22"/>
          <w:szCs w:val="22"/>
          <w:lang w:eastAsia="ko-KR"/>
        </w:rPr>
        <w:t>CI/CD</w:t>
      </w:r>
      <w:r w:rsidRPr="00293A17">
        <w:rPr>
          <w:rFonts w:ascii="Arial" w:hAnsi="Arial" w:cs="Arial"/>
          <w:sz w:val="22"/>
          <w:szCs w:val="22"/>
          <w:lang w:eastAsia="ko-KR"/>
        </w:rPr>
        <w:t>、容器、監控這些方面都有還不錯的經驗。</w:t>
      </w:r>
    </w:p>
    <w:p w14:paraId="020A47F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zài DevOps, yúnduān jiàgòu, zìdònghuà, CI/CD, róngqì, jiānkòng zhèxiē fāngmiàn dōu yǒu hái búcuò de jīngyàn.</w:t>
      </w:r>
    </w:p>
    <w:p w14:paraId="5F766B7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I’ve worked with AWS, Terraform, Docker, Kubernetes, Jenkins, GitHub Actions, Linux, Bash, Python, Prometheus, Grafana, ELK, and CloudWatch.</w:t>
      </w:r>
    </w:p>
    <w:p w14:paraId="5D05DE0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我用過</w:t>
      </w:r>
      <w:r w:rsidRPr="00293A17">
        <w:rPr>
          <w:rFonts w:ascii="Arial" w:hAnsi="Arial" w:cs="Arial"/>
          <w:sz w:val="22"/>
          <w:szCs w:val="22"/>
          <w:lang w:eastAsia="ko-KR"/>
        </w:rPr>
        <w:t xml:space="preserve"> AWS</w:t>
      </w:r>
      <w:r w:rsidRPr="00293A17">
        <w:rPr>
          <w:rFonts w:ascii="Arial" w:hAnsi="Arial" w:cs="Arial"/>
          <w:sz w:val="22"/>
          <w:szCs w:val="22"/>
          <w:lang w:eastAsia="ko-KR"/>
        </w:rPr>
        <w:t>、</w:t>
      </w:r>
      <w:r w:rsidRPr="00293A17">
        <w:rPr>
          <w:rFonts w:ascii="Arial" w:hAnsi="Arial" w:cs="Arial"/>
          <w:sz w:val="22"/>
          <w:szCs w:val="22"/>
          <w:lang w:eastAsia="ko-KR"/>
        </w:rPr>
        <w:t>Terraform</w:t>
      </w:r>
      <w:r w:rsidRPr="00293A17">
        <w:rPr>
          <w:rFonts w:ascii="Arial" w:hAnsi="Arial" w:cs="Arial"/>
          <w:sz w:val="22"/>
          <w:szCs w:val="22"/>
          <w:lang w:eastAsia="ko-KR"/>
        </w:rPr>
        <w:t>、</w:t>
      </w:r>
      <w:r w:rsidRPr="00293A17">
        <w:rPr>
          <w:rFonts w:ascii="Arial" w:hAnsi="Arial" w:cs="Arial"/>
          <w:sz w:val="22"/>
          <w:szCs w:val="22"/>
          <w:lang w:eastAsia="ko-KR"/>
        </w:rPr>
        <w:t>Docker</w:t>
      </w:r>
      <w:r w:rsidRPr="00293A17">
        <w:rPr>
          <w:rFonts w:ascii="Arial" w:hAnsi="Arial" w:cs="Arial"/>
          <w:sz w:val="22"/>
          <w:szCs w:val="22"/>
          <w:lang w:eastAsia="ko-KR"/>
        </w:rPr>
        <w:t>、</w:t>
      </w:r>
      <w:r w:rsidRPr="00293A17">
        <w:rPr>
          <w:rFonts w:ascii="Arial" w:hAnsi="Arial" w:cs="Arial"/>
          <w:sz w:val="22"/>
          <w:szCs w:val="22"/>
          <w:lang w:eastAsia="ko-KR"/>
        </w:rPr>
        <w:t>Kubernetes</w:t>
      </w:r>
      <w:r w:rsidRPr="00293A17">
        <w:rPr>
          <w:rFonts w:ascii="Arial" w:hAnsi="Arial" w:cs="Arial"/>
          <w:sz w:val="22"/>
          <w:szCs w:val="22"/>
          <w:lang w:eastAsia="ko-KR"/>
        </w:rPr>
        <w:t>、</w:t>
      </w:r>
      <w:r w:rsidRPr="00293A17">
        <w:rPr>
          <w:rFonts w:ascii="Arial" w:hAnsi="Arial" w:cs="Arial"/>
          <w:sz w:val="22"/>
          <w:szCs w:val="22"/>
          <w:lang w:eastAsia="ko-KR"/>
        </w:rPr>
        <w:t>Jenkins</w:t>
      </w:r>
      <w:r w:rsidRPr="00293A17">
        <w:rPr>
          <w:rFonts w:ascii="Arial" w:hAnsi="Arial" w:cs="Arial"/>
          <w:sz w:val="22"/>
          <w:szCs w:val="22"/>
          <w:lang w:eastAsia="ko-KR"/>
        </w:rPr>
        <w:t>、</w:t>
      </w:r>
      <w:r w:rsidRPr="00293A17">
        <w:rPr>
          <w:rFonts w:ascii="Arial" w:hAnsi="Arial" w:cs="Arial"/>
          <w:sz w:val="22"/>
          <w:szCs w:val="22"/>
          <w:lang w:eastAsia="ko-KR"/>
        </w:rPr>
        <w:t>GitHub Actions</w:t>
      </w:r>
      <w:r w:rsidRPr="00293A17">
        <w:rPr>
          <w:rFonts w:ascii="Arial" w:hAnsi="Arial" w:cs="Arial"/>
          <w:sz w:val="22"/>
          <w:szCs w:val="22"/>
          <w:lang w:eastAsia="ko-KR"/>
        </w:rPr>
        <w:t>、</w:t>
      </w:r>
      <w:r w:rsidRPr="00293A17">
        <w:rPr>
          <w:rFonts w:ascii="Arial" w:hAnsi="Arial" w:cs="Arial"/>
          <w:sz w:val="22"/>
          <w:szCs w:val="22"/>
          <w:lang w:eastAsia="ko-KR"/>
        </w:rPr>
        <w:t>Linux</w:t>
      </w:r>
      <w:r w:rsidRPr="00293A17">
        <w:rPr>
          <w:rFonts w:ascii="Arial" w:hAnsi="Arial" w:cs="Arial"/>
          <w:sz w:val="22"/>
          <w:szCs w:val="22"/>
          <w:lang w:eastAsia="ko-KR"/>
        </w:rPr>
        <w:t>、</w:t>
      </w:r>
      <w:r w:rsidRPr="00293A17">
        <w:rPr>
          <w:rFonts w:ascii="Arial" w:hAnsi="Arial" w:cs="Arial"/>
          <w:sz w:val="22"/>
          <w:szCs w:val="22"/>
          <w:lang w:eastAsia="ko-KR"/>
        </w:rPr>
        <w:t>Bash</w:t>
      </w:r>
      <w:r w:rsidRPr="00293A17">
        <w:rPr>
          <w:rFonts w:ascii="Arial" w:hAnsi="Arial" w:cs="Arial"/>
          <w:sz w:val="22"/>
          <w:szCs w:val="22"/>
          <w:lang w:eastAsia="ko-KR"/>
        </w:rPr>
        <w:t>、</w:t>
      </w:r>
      <w:r w:rsidRPr="00293A17">
        <w:rPr>
          <w:rFonts w:ascii="Arial" w:hAnsi="Arial" w:cs="Arial"/>
          <w:sz w:val="22"/>
          <w:szCs w:val="22"/>
          <w:lang w:eastAsia="ko-KR"/>
        </w:rPr>
        <w:t>Python</w:t>
      </w:r>
      <w:r w:rsidRPr="00293A17">
        <w:rPr>
          <w:rFonts w:ascii="Arial" w:hAnsi="Arial" w:cs="Arial"/>
          <w:sz w:val="22"/>
          <w:szCs w:val="22"/>
          <w:lang w:eastAsia="ko-KR"/>
        </w:rPr>
        <w:t>、</w:t>
      </w:r>
      <w:r w:rsidRPr="00293A17">
        <w:rPr>
          <w:rFonts w:ascii="Arial" w:hAnsi="Arial" w:cs="Arial"/>
          <w:sz w:val="22"/>
          <w:szCs w:val="22"/>
          <w:lang w:eastAsia="ko-KR"/>
        </w:rPr>
        <w:t>Prometheus</w:t>
      </w:r>
      <w:r w:rsidRPr="00293A17">
        <w:rPr>
          <w:rFonts w:ascii="Arial" w:hAnsi="Arial" w:cs="Arial"/>
          <w:sz w:val="22"/>
          <w:szCs w:val="22"/>
          <w:lang w:eastAsia="ko-KR"/>
        </w:rPr>
        <w:t>、</w:t>
      </w:r>
      <w:r w:rsidRPr="00293A17">
        <w:rPr>
          <w:rFonts w:ascii="Arial" w:hAnsi="Arial" w:cs="Arial"/>
          <w:sz w:val="22"/>
          <w:szCs w:val="22"/>
          <w:lang w:eastAsia="ko-KR"/>
        </w:rPr>
        <w:t>Grafana</w:t>
      </w:r>
      <w:r w:rsidRPr="00293A17">
        <w:rPr>
          <w:rFonts w:ascii="Arial" w:hAnsi="Arial" w:cs="Arial"/>
          <w:sz w:val="22"/>
          <w:szCs w:val="22"/>
          <w:lang w:eastAsia="ko-KR"/>
        </w:rPr>
        <w:t>、</w:t>
      </w:r>
      <w:r w:rsidRPr="00293A17">
        <w:rPr>
          <w:rFonts w:ascii="Arial" w:hAnsi="Arial" w:cs="Arial"/>
          <w:sz w:val="22"/>
          <w:szCs w:val="22"/>
          <w:lang w:eastAsia="ko-KR"/>
        </w:rPr>
        <w:t>ELK</w:t>
      </w:r>
      <w:r w:rsidRPr="00293A17">
        <w:rPr>
          <w:rFonts w:ascii="Arial" w:hAnsi="Arial" w:cs="Arial"/>
          <w:sz w:val="22"/>
          <w:szCs w:val="22"/>
          <w:lang w:eastAsia="ko-KR"/>
        </w:rPr>
        <w:t>、</w:t>
      </w:r>
      <w:r w:rsidRPr="00293A17">
        <w:rPr>
          <w:rFonts w:ascii="Arial" w:hAnsi="Arial" w:cs="Arial"/>
          <w:sz w:val="22"/>
          <w:szCs w:val="22"/>
          <w:lang w:eastAsia="ko-KR"/>
        </w:rPr>
        <w:t>CloudWatch</w:t>
      </w:r>
      <w:r w:rsidRPr="00293A17">
        <w:rPr>
          <w:rFonts w:ascii="Arial" w:hAnsi="Arial" w:cs="Arial"/>
          <w:sz w:val="22"/>
          <w:szCs w:val="22"/>
          <w:lang w:eastAsia="ko-KR"/>
        </w:rPr>
        <w:t>。</w:t>
      </w:r>
    </w:p>
    <w:p w14:paraId="4523473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yòngguò AWS, Terraform, Docker, Kubernetes, Jenkins, GitHub Actions, Linux, Bash, Python, Prometheus, Grafana, ELK, CloudWatch.</w:t>
      </w:r>
    </w:p>
    <w:p w14:paraId="757034A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I’ve also supported production systems, improved deployment pipelines, handled incidents, and worked with teams to make systems more stable and scalable.</w:t>
      </w:r>
    </w:p>
    <w:p w14:paraId="6CA056B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我也維護過線上系統、優化過部署流程、處理過故障，也跟團隊一起讓系統更穩、更能扛流量。</w:t>
      </w:r>
    </w:p>
    <w:p w14:paraId="5E2C5E8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wéihùguò xiànshàng xìtǒng, yōuhuàguò bùshǔ liúchéng, chǔlǐguò gùzhàng, yě gēn tuánduì yīqǐ ràng xìtǒng gèng wěn, gèng néng káng liúliàng.</w:t>
      </w:r>
    </w:p>
    <w:p w14:paraId="673296F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11. What are you passionate about?</w:t>
      </w:r>
    </w:p>
    <w:p w14:paraId="1AD55CB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I’m passionate about building reliable systems and making engineering teams more efficient.</w:t>
      </w:r>
    </w:p>
    <w:p w14:paraId="0653998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我熱衷的事情是打造穩定的系統，還有讓工程團隊更有效率。</w:t>
      </w:r>
    </w:p>
    <w:p w14:paraId="5036765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rèzhōng de shìqing shì dǎzào wěndìng de xìtǒng, háiyǒu ràng gōngchéng tuánduì gèng yǒu xiàolǜ.</w:t>
      </w:r>
    </w:p>
    <w:p w14:paraId="546793D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enjoy automating manual work, improving deployment processes, and solving infrastructure problems.</w:t>
      </w:r>
    </w:p>
    <w:p w14:paraId="249F98F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我很喜歡把人工的事情自動化、優化部署流程、解決基礎架構的問題。</w:t>
      </w:r>
    </w:p>
    <w:p w14:paraId="19BB165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hěn xǐhuan bǎ réngōng de shìqing zìdònghuà, yōuhuà bùshǔ liúchéng, jiějué jīchǔ jiàgòu de wèntí.</w:t>
      </w:r>
    </w:p>
    <w:p w14:paraId="3955CC3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enjoy learning new tools, but I care more about using the right tool to solve the real problem.</w:t>
      </w:r>
    </w:p>
    <w:p w14:paraId="2B876EE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我也喜歡學新工具，但我更在意的是用對的工具去解決真正的問題。</w:t>
      </w:r>
    </w:p>
    <w:p w14:paraId="05B6A4D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Wǒ yě xǐhuan xué xīn gōngjù, dàn wǒ gèng zàiyì de shì yòng duì de gōngjù qù jiějué zhēnzhèng de wèntí.</w:t>
      </w:r>
    </w:p>
    <w:p w14:paraId="4ADE3E1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12. Share some of your long-term goals.</w:t>
      </w:r>
    </w:p>
    <w:p w14:paraId="4B00F9D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My long-term goal is to grow into a DevOps architect or platform engineering leadership role.</w:t>
      </w:r>
    </w:p>
    <w:p w14:paraId="7F7D356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我長期的目標是希望往</w:t>
      </w:r>
      <w:r w:rsidRPr="00293A17">
        <w:rPr>
          <w:rFonts w:ascii="Arial" w:hAnsi="Arial" w:cs="Arial"/>
          <w:sz w:val="22"/>
          <w:szCs w:val="22"/>
          <w:lang w:eastAsia="ko-KR"/>
        </w:rPr>
        <w:t xml:space="preserve"> DevOps </w:t>
      </w:r>
      <w:r w:rsidRPr="00293A17">
        <w:rPr>
          <w:rFonts w:ascii="Arial" w:hAnsi="Arial" w:cs="Arial"/>
          <w:sz w:val="22"/>
          <w:szCs w:val="22"/>
          <w:lang w:eastAsia="ko-KR"/>
        </w:rPr>
        <w:t>架構師或平台工程方向的主管角色走。</w:t>
      </w:r>
    </w:p>
    <w:p w14:paraId="0177504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chángqī de mùbiāo shì xīwàng wǎng DevOps jiàgòushī huò píngtái gōngchéng fāngxiàng de zhǔguǎn juésè zǒu.</w:t>
      </w:r>
    </w:p>
    <w:p w14:paraId="595021F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want to keep working on large-scale cloud infrastructure, automation, Kubernetes, and reliability.</w:t>
      </w:r>
    </w:p>
    <w:p w14:paraId="7234D17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我會想繼續做大規模的雲端架構、自動化、</w:t>
      </w:r>
      <w:r w:rsidRPr="00293A17">
        <w:rPr>
          <w:rFonts w:ascii="Arial" w:hAnsi="Arial" w:cs="Arial"/>
          <w:sz w:val="22"/>
          <w:szCs w:val="22"/>
          <w:lang w:eastAsia="ko-KR"/>
        </w:rPr>
        <w:t>Kubernetes</w:t>
      </w:r>
      <w:r w:rsidRPr="00293A17">
        <w:rPr>
          <w:rFonts w:ascii="Arial" w:hAnsi="Arial" w:cs="Arial"/>
          <w:sz w:val="22"/>
          <w:szCs w:val="22"/>
          <w:lang w:eastAsia="ko-KR"/>
        </w:rPr>
        <w:t>、還有穩定性相關的工作。</w:t>
      </w:r>
    </w:p>
    <w:p w14:paraId="6F54660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xiǎng jìxù zuò dà guīmó de yúnduān jiàgòu, zìdònghuà, Kubernetes, háiyǒu wěndìngxìng xiāngguān de gōngzuò.</w:t>
      </w:r>
    </w:p>
    <w:p w14:paraId="13DBAD9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want to help teams build better standards around deployment, monitoring, security, and operations.</w:t>
      </w:r>
    </w:p>
    <w:p w14:paraId="6D9FE5A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我也希望幫助團隊在部署、監控、安全、維運方面建立更好的標準。</w:t>
      </w:r>
    </w:p>
    <w:p w14:paraId="2A3A296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xīwàng bāngzhù tuánduì zài bùshǔ, jiānkòng, ānquán, wéiyùn fāngmiàn jiànlì gèng hǎo de biāozhǔn.</w:t>
      </w:r>
    </w:p>
    <w:p w14:paraId="145370C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13. How do you respond to stress?</w:t>
      </w:r>
    </w:p>
    <w:p w14:paraId="601AF8C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try to stay practical and focused.</w:t>
      </w:r>
    </w:p>
    <w:p w14:paraId="05C7E79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我會盡量保持務實、保持專注。</w:t>
      </w:r>
    </w:p>
    <w:p w14:paraId="610CE6F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jìnliàng bǎochí wùshí, bǎochí zhuānzhù.</w:t>
      </w:r>
    </w:p>
    <w:p w14:paraId="4704B04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When things get stressful, I don't like to react emotionally.</w:t>
      </w:r>
    </w:p>
    <w:p w14:paraId="19EA550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壓力大的時候，我不喜歡情緒化反應。</w:t>
      </w:r>
    </w:p>
    <w:p w14:paraId="4DCCB5D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Yālì dà de shíhou, wǒ bù xǐhuan qíngxùhuà fǎnyìng.</w:t>
      </w:r>
    </w:p>
    <w:p w14:paraId="41692A8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focus on facts, logs, metrics, and the next action we need to take.</w:t>
      </w:r>
    </w:p>
    <w:p w14:paraId="7A91A86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我就是看事實、看</w:t>
      </w:r>
      <w:r w:rsidRPr="00293A17">
        <w:rPr>
          <w:rFonts w:ascii="Arial" w:hAnsi="Arial" w:cs="Arial"/>
          <w:sz w:val="22"/>
          <w:szCs w:val="22"/>
          <w:lang w:eastAsia="ko-KR"/>
        </w:rPr>
        <w:t xml:space="preserve"> log</w:t>
      </w:r>
      <w:r w:rsidRPr="00293A17">
        <w:rPr>
          <w:rFonts w:ascii="Arial" w:hAnsi="Arial" w:cs="Arial"/>
          <w:sz w:val="22"/>
          <w:szCs w:val="22"/>
          <w:lang w:eastAsia="ko-KR"/>
        </w:rPr>
        <w:t>、看數據，然後想下一步要做什麼。</w:t>
      </w:r>
    </w:p>
    <w:p w14:paraId="40F6611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jiùshì kàn shìshí, kàn log, kàn shùjù, ránhòu xiǎng xià yī bù yào zuò shénme.</w:t>
      </w:r>
    </w:p>
    <w:p w14:paraId="46F6A78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 production situations, staying calm helps the whole team think more clearly.</w:t>
      </w:r>
    </w:p>
    <w:p w14:paraId="7F851A5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線上出問題的時候，冷靜下來能讓整個團隊想得更清楚。</w:t>
      </w:r>
    </w:p>
    <w:p w14:paraId="3051507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Xiànshàng chū wèntí de shíhou, lěngjìng xiàlái néng ràng zhěnggè tuánduì xiǎng dé gèng qīngchu.</w:t>
      </w:r>
    </w:p>
    <w:p w14:paraId="3A8856E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14. Why should we hire you?</w:t>
      </w:r>
    </w:p>
    <w:p w14:paraId="1B7B5AF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You should hire me because I bring strong DevOps experience and a practical production mindset.</w:t>
      </w:r>
    </w:p>
    <w:p w14:paraId="665DE7F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你們應該用我的原因是，我有扎實的</w:t>
      </w:r>
      <w:r w:rsidRPr="00293A17">
        <w:rPr>
          <w:rFonts w:ascii="Arial" w:hAnsi="Arial" w:cs="Arial"/>
          <w:sz w:val="22"/>
          <w:szCs w:val="22"/>
          <w:lang w:eastAsia="ko-KR"/>
        </w:rPr>
        <w:t xml:space="preserve"> DevOps </w:t>
      </w:r>
      <w:r w:rsidRPr="00293A17">
        <w:rPr>
          <w:rFonts w:ascii="Arial" w:hAnsi="Arial" w:cs="Arial"/>
          <w:sz w:val="22"/>
          <w:szCs w:val="22"/>
          <w:lang w:eastAsia="ko-KR"/>
        </w:rPr>
        <w:t>經驗，還有很務實的線上思維。</w:t>
      </w:r>
    </w:p>
    <w:p w14:paraId="3B998D1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Nǐmen yīnggāi yòng wǒ de yuányīn shì, wǒ yǒu zhāshi de DevOps jīngyàn, háiyǒu hěn wùshí de xiànshàng sīwéi.</w:t>
      </w:r>
    </w:p>
    <w:p w14:paraId="0CC7277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understand cloud, automation, CI/CD, Kubernetes, monitoring, and incident response.</w:t>
      </w:r>
    </w:p>
    <w:p w14:paraId="4F42C8B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我懂雲、自動化、</w:t>
      </w:r>
      <w:r w:rsidRPr="00293A17">
        <w:rPr>
          <w:rFonts w:ascii="Arial" w:hAnsi="Arial" w:cs="Arial"/>
          <w:sz w:val="22"/>
          <w:szCs w:val="22"/>
          <w:lang w:eastAsia="ko-KR"/>
        </w:rPr>
        <w:t>CI/CD</w:t>
      </w:r>
      <w:r w:rsidRPr="00293A17">
        <w:rPr>
          <w:rFonts w:ascii="Arial" w:hAnsi="Arial" w:cs="Arial"/>
          <w:sz w:val="22"/>
          <w:szCs w:val="22"/>
          <w:lang w:eastAsia="ko-KR"/>
        </w:rPr>
        <w:t>、</w:t>
      </w:r>
      <w:r w:rsidRPr="00293A17">
        <w:rPr>
          <w:rFonts w:ascii="Arial" w:hAnsi="Arial" w:cs="Arial"/>
          <w:sz w:val="22"/>
          <w:szCs w:val="22"/>
          <w:lang w:eastAsia="ko-KR"/>
        </w:rPr>
        <w:t>Kubernetes</w:t>
      </w:r>
      <w:r w:rsidRPr="00293A17">
        <w:rPr>
          <w:rFonts w:ascii="Arial" w:hAnsi="Arial" w:cs="Arial"/>
          <w:sz w:val="22"/>
          <w:szCs w:val="22"/>
          <w:lang w:eastAsia="ko-KR"/>
        </w:rPr>
        <w:t>、監控、還有故障處理。</w:t>
      </w:r>
    </w:p>
    <w:p w14:paraId="501AFA4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dǒng yún, zìdònghuà, CI/CD, Kubernetes, jiānkòng, háiyǒu gùzhàng chǔlǐ.</w:t>
      </w:r>
    </w:p>
    <w:p w14:paraId="36017CC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But beyond tools, I know how to work with teams and improve processes.</w:t>
      </w:r>
    </w:p>
    <w:p w14:paraId="721C63C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但除了工具之外，我也知道怎麼跟團隊合作、怎麼把流程弄更好。</w:t>
      </w:r>
    </w:p>
    <w:p w14:paraId="462C13A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Dàn chúle gōngjù zhī wài, wǒ yě zhīdào zěnme gēn tuánduì hézuò, zěnme bǎ liúchéng nòng gèng hǎo.</w:t>
      </w:r>
    </w:p>
    <w:p w14:paraId="23FA78A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can help reduce manual work, improve reliability, and support faster, safer releases.</w:t>
      </w:r>
    </w:p>
    <w:p w14:paraId="5AF49FF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我可以幫忙減少手動工作、提升穩定性，然後讓發布更快更安全。</w:t>
      </w:r>
    </w:p>
    <w:p w14:paraId="75A906F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kěyǐ bāngmáng jiǎnshǎo shǒudòng gōngzuò, tíshēng wěndìngxìng, ránhòu ràng fābù gèng kuài gèng ānquán.</w:t>
      </w:r>
    </w:p>
    <w:p w14:paraId="707D1BD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15. How do you learn new skills?</w:t>
      </w:r>
    </w:p>
    <w:p w14:paraId="0AA175A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usually learn by doing.</w:t>
      </w:r>
    </w:p>
    <w:p w14:paraId="6F2B2ED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我通常是邊做邊學。</w:t>
      </w:r>
    </w:p>
    <w:p w14:paraId="66B1615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tōngcháng shì biān zuò biān xué.</w:t>
      </w:r>
    </w:p>
    <w:p w14:paraId="3DEF780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start with documentation or a course to understand the basics.</w:t>
      </w:r>
    </w:p>
    <w:p w14:paraId="26DBA9D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我會先看文件或課程，了解一下基礎。</w:t>
      </w:r>
    </w:p>
    <w:p w14:paraId="540E562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xiān kàn wénjiàn huò kèchéng, liǎojiě yīxià jīchǔ.</w:t>
      </w:r>
    </w:p>
    <w:p w14:paraId="450CA60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Then I build something small in a lab or sandbox environment.</w:t>
      </w:r>
    </w:p>
    <w:p w14:paraId="1149744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然後在實驗環境裡自己弄個小東西出來。</w:t>
      </w:r>
    </w:p>
    <w:p w14:paraId="49FE30D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Ránhòu zài shíyàn huánjìng lǐ zìjǐ nòng gè xiǎo dōngxi chūlái.</w:t>
      </w:r>
    </w:p>
    <w:p w14:paraId="37A5782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DevOps tools, real hands-on practice is the fastest way to learn.</w:t>
      </w:r>
    </w:p>
    <w:p w14:paraId="61FF899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對</w:t>
      </w:r>
      <w:r w:rsidRPr="00293A17">
        <w:rPr>
          <w:rFonts w:ascii="Arial" w:hAnsi="Arial" w:cs="Arial"/>
          <w:sz w:val="22"/>
          <w:szCs w:val="22"/>
          <w:lang w:eastAsia="ko-KR"/>
        </w:rPr>
        <w:t xml:space="preserve"> DevOps </w:t>
      </w:r>
      <w:r w:rsidRPr="00293A17">
        <w:rPr>
          <w:rFonts w:ascii="Arial" w:hAnsi="Arial" w:cs="Arial"/>
          <w:sz w:val="22"/>
          <w:szCs w:val="22"/>
          <w:lang w:eastAsia="ko-KR"/>
        </w:rPr>
        <w:t>工具來說，真的動手下去玩是學最快的方式。</w:t>
      </w:r>
    </w:p>
    <w:p w14:paraId="234F729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Duì DevOps gōngjù lái shuō, zhēn de dòngshǒu xiàqù wán shì xué zuì kuài de fāngshì.</w:t>
      </w:r>
    </w:p>
    <w:p w14:paraId="39EC4F9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Reading helps, but deploying, breaking, fixing, and testing things teaches me much more.</w:t>
      </w:r>
    </w:p>
    <w:p w14:paraId="39B739C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看書看文件有用啦，但真正去部署、弄壞、修好、測試，這樣學到更多。</w:t>
      </w:r>
    </w:p>
    <w:p w14:paraId="4530C89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Kàn shū kàn wénjiàn yǒuyòng la, dàn zhēnzhèng qù bùshǔ, nòng huài, xiū hǎo, cèshì, zhèyàng xuédào gèng duō.</w:t>
      </w:r>
    </w:p>
    <w:p w14:paraId="7B8CD46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16. What do you like most about our company?</w:t>
      </w:r>
    </w:p>
    <w:p w14:paraId="64BE259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What I like most is that the company seems focused on growth, technology, and building strong engineering teams.</w:t>
      </w:r>
    </w:p>
    <w:p w14:paraId="6DB4596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我最喜歡的是，你們公司看起來很重視成長、技術，還有打造強的工程團隊。</w:t>
      </w:r>
    </w:p>
    <w:p w14:paraId="3AD7D9C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zuì xǐhuan de shì, nǐmen gōngsī kàn qǐlái hěn zhòngshì chéngzhǎng, jìshù, háiyǒu dǎzào qiáng de gōngchéng tuánduì.</w:t>
      </w:r>
    </w:p>
    <w:p w14:paraId="05CA9B3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 role also seems aligned with modern DevOps work, like cloud, automation, CI/CD, reliability, and developer collaboration.</w:t>
      </w:r>
    </w:p>
    <w:p w14:paraId="48B11A0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這個職位也很符合現代</w:t>
      </w:r>
      <w:r w:rsidRPr="00293A17">
        <w:rPr>
          <w:rFonts w:ascii="Arial" w:hAnsi="Arial" w:cs="Arial"/>
          <w:sz w:val="22"/>
          <w:szCs w:val="22"/>
          <w:lang w:eastAsia="ko-KR"/>
        </w:rPr>
        <w:t xml:space="preserve"> DevOps </w:t>
      </w:r>
      <w:r w:rsidRPr="00293A17">
        <w:rPr>
          <w:rFonts w:ascii="Arial" w:hAnsi="Arial" w:cs="Arial"/>
          <w:sz w:val="22"/>
          <w:szCs w:val="22"/>
          <w:lang w:eastAsia="ko-KR"/>
        </w:rPr>
        <w:t>的方向，像是雲、自動化、</w:t>
      </w:r>
      <w:r w:rsidRPr="00293A17">
        <w:rPr>
          <w:rFonts w:ascii="Arial" w:hAnsi="Arial" w:cs="Arial"/>
          <w:sz w:val="22"/>
          <w:szCs w:val="22"/>
          <w:lang w:eastAsia="ko-KR"/>
        </w:rPr>
        <w:t>CI/CD</w:t>
      </w:r>
      <w:r w:rsidRPr="00293A17">
        <w:rPr>
          <w:rFonts w:ascii="Arial" w:hAnsi="Arial" w:cs="Arial"/>
          <w:sz w:val="22"/>
          <w:szCs w:val="22"/>
          <w:lang w:eastAsia="ko-KR"/>
        </w:rPr>
        <w:t>、可靠性、還有跟開發協作。</w:t>
      </w:r>
    </w:p>
    <w:p w14:paraId="4D3FFC8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Zhège zhíwèi yě hěn fúhé xiàndài DevOps de fāngxiàng, xiàng shì yún, zìdònghuà, CI/CD, kěkàoxìng, háiyǒu gēn kāifā xiézuò.</w:t>
      </w:r>
    </w:p>
    <w:p w14:paraId="2AC757D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That's the kind of environment where I feel I can contribute well.</w:t>
      </w:r>
    </w:p>
    <w:p w14:paraId="3C812DD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這種環境我覺得我可以發揮得不錯。</w:t>
      </w:r>
    </w:p>
    <w:p w14:paraId="42C96CE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Zhè zhǒng huánjìng wǒ juéde wǒ kěyǐ fāhuī dé búcuò.</w:t>
      </w:r>
    </w:p>
    <w:p w14:paraId="44647A5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17. Why did you leave your last job?</w:t>
      </w:r>
    </w:p>
    <w:p w14:paraId="5DB5546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had a good experience in my last role and learned a lot.</w:t>
      </w:r>
    </w:p>
    <w:p w14:paraId="10750C7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我上一份工作其實經驗還不錯，也學到很多東西。</w:t>
      </w:r>
    </w:p>
    <w:p w14:paraId="756B87B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shàng yī fèn gōngzuò qíshí jīngyàn hái búcuò, yě xuédào hěnduō dōngxi.</w:t>
      </w:r>
    </w:p>
    <w:p w14:paraId="394285E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But at this point, I'm looking for a new challenge.</w:t>
      </w:r>
    </w:p>
    <w:p w14:paraId="48186DC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但到了現在這個階段，我想找新的挑戰。</w:t>
      </w:r>
    </w:p>
    <w:p w14:paraId="6C372F5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Dàn dàole xiànzài zhège jiēduàn, wǒ xiǎng zhǎo xīn de tiǎozhàn.</w:t>
      </w:r>
    </w:p>
    <w:p w14:paraId="1C213A7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want to work on larger-scale infrastructure and grow deeper in cloud, DevOps, and platform engineering.</w:t>
      </w:r>
    </w:p>
    <w:p w14:paraId="41CB95F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我想做更大規模的基礎架構，然後在雲、</w:t>
      </w:r>
      <w:r w:rsidRPr="00293A17">
        <w:rPr>
          <w:rFonts w:ascii="Arial" w:hAnsi="Arial" w:cs="Arial"/>
          <w:sz w:val="22"/>
          <w:szCs w:val="22"/>
          <w:lang w:eastAsia="ko-KR"/>
        </w:rPr>
        <w:t>DevOps</w:t>
      </w:r>
      <w:r w:rsidRPr="00293A17">
        <w:rPr>
          <w:rFonts w:ascii="Arial" w:hAnsi="Arial" w:cs="Arial"/>
          <w:sz w:val="22"/>
          <w:szCs w:val="22"/>
          <w:lang w:eastAsia="ko-KR"/>
        </w:rPr>
        <w:t>、平台工程方面更深一點。</w:t>
      </w:r>
    </w:p>
    <w:p w14:paraId="3A44A57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xiǎng zuò gèng dà guīmó de jīchǔ jiàgòu, ránhòu zài yún, DevOps, píngtái gōngchéng fāngmiàn gèng shēn yīdiǎn.</w:t>
      </w:r>
    </w:p>
    <w:p w14:paraId="768D327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me, it's mainly about growth and taking the next step in my career.</w:t>
      </w:r>
    </w:p>
    <w:p w14:paraId="21D6678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對我來說，主要就是為了成長，還有職業生涯的下一步。</w:t>
      </w:r>
    </w:p>
    <w:p w14:paraId="394DC35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Duì wǒ lái shuō, zhǔyào jiùshì wèile chéngzhǎng, háiyǒu zhíyè shēngyá de xià yī bù.</w:t>
      </w:r>
    </w:p>
    <w:p w14:paraId="774C982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18. What is your ideal work environment?</w:t>
      </w:r>
    </w:p>
    <w:p w14:paraId="50761A6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My ideal work environment is collaborative, respectful, and focused on solving problems.</w:t>
      </w:r>
    </w:p>
    <w:p w14:paraId="5DE00CE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我理想的工作環境是大家會合作、互相尊重、然後專注在解決問題。</w:t>
      </w:r>
    </w:p>
    <w:p w14:paraId="775CD7A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lǐxiǎng de gōngzuò huánjìng shì dàjiā huì hézuò, hùxiāng zūnzhòng, ránhòu zhuānzhù zài jiějué wèntí.</w:t>
      </w:r>
    </w:p>
    <w:p w14:paraId="3FCB2A8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like teams where people communicate clearly and share knowledge.</w:t>
      </w:r>
    </w:p>
    <w:p w14:paraId="702AF0F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我喜歡那種大家溝通清楚、願意分享知識的團隊。</w:t>
      </w:r>
    </w:p>
    <w:p w14:paraId="3A6B9DA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xǐhuan nà zhǒng dàjiā gōutōng qīngchu, yuànyì fēnxiǎng zhīshì de tuánduì.</w:t>
      </w:r>
    </w:p>
    <w:p w14:paraId="4D8C132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DevOps, I think a strong environment is one where automation, reliability, security, and learning are taken seriously.</w:t>
      </w:r>
    </w:p>
    <w:p w14:paraId="11C829F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對</w:t>
      </w:r>
      <w:r w:rsidRPr="00293A17">
        <w:rPr>
          <w:rFonts w:ascii="Arial" w:hAnsi="Arial" w:cs="Arial"/>
          <w:sz w:val="22"/>
          <w:szCs w:val="22"/>
          <w:lang w:eastAsia="ko-KR"/>
        </w:rPr>
        <w:t xml:space="preserve"> DevOps </w:t>
      </w:r>
      <w:r w:rsidRPr="00293A17">
        <w:rPr>
          <w:rFonts w:ascii="Arial" w:hAnsi="Arial" w:cs="Arial"/>
          <w:sz w:val="22"/>
          <w:szCs w:val="22"/>
          <w:lang w:eastAsia="ko-KR"/>
        </w:rPr>
        <w:t>來說，我覺得好的環境是那種自動化、穩定性、安全、還有學習都很被重視的地方。</w:t>
      </w:r>
    </w:p>
    <w:p w14:paraId="46FFD92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Duì DevOps lái shuō, wǒ juéde hǎo de huánjìng shì nà zhǒng zìdònghuà, wěndìngxìng, ānquán, háiyǒu xuéxí dōu hěn bèi zhòngshì de dìfāng.</w:t>
      </w:r>
    </w:p>
    <w:p w14:paraId="603A8BE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19. Tell me about one of your most significant accomplishments.</w:t>
      </w:r>
    </w:p>
    <w:p w14:paraId="411500F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One accomplishment I'm proud of was improving a deployment process that used to be manual and risky.</w:t>
      </w:r>
    </w:p>
    <w:p w14:paraId="5DD3EA5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我比較自豪的一個成就是，我優化了一個原本手動又高風險的部署流程。</w:t>
      </w:r>
    </w:p>
    <w:p w14:paraId="25D1CBD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Wǒ bǐjiào zìháo de yī gè chéngjiù shì, wǒ yōuhuà le yī gè yuánběn shǒudòng yòu gāo fēngxiǎn de bùshǔ liúchéng.</w:t>
      </w:r>
    </w:p>
    <w:p w14:paraId="7C85045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helped build a CI/CD pipeline, added better rollback options, improved monitoring, and reduced manual steps.</w:t>
      </w:r>
    </w:p>
    <w:p w14:paraId="160366C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我幫忙建了</w:t>
      </w:r>
      <w:r w:rsidRPr="00293A17">
        <w:rPr>
          <w:rFonts w:ascii="Arial" w:hAnsi="Arial" w:cs="Arial"/>
          <w:sz w:val="22"/>
          <w:szCs w:val="22"/>
          <w:lang w:eastAsia="ko-KR"/>
        </w:rPr>
        <w:t xml:space="preserve"> CI/CD </w:t>
      </w:r>
      <w:r w:rsidRPr="00293A17">
        <w:rPr>
          <w:rFonts w:ascii="Arial" w:hAnsi="Arial" w:cs="Arial"/>
          <w:sz w:val="22"/>
          <w:szCs w:val="22"/>
          <w:lang w:eastAsia="ko-KR"/>
        </w:rPr>
        <w:t>流水線，加了比較好的回滾方式，改進監控，也減少了手動步驟。</w:t>
      </w:r>
    </w:p>
    <w:p w14:paraId="1B8AA18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bāngmáng jiàn le CI/CD liúshuǐxiàn, jiā le bǐjiào hǎo de huígǔn fāngshì, gǎijìn jiānkòng, yě jiǎnshǎo le shǒudòng bùzhòu.</w:t>
      </w:r>
    </w:p>
    <w:p w14:paraId="3064A67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After that, deployments became faster, more consistent, and less stressful for the team.</w:t>
      </w:r>
    </w:p>
    <w:p w14:paraId="20521F6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之後部署變得更快、更穩定，團隊壓力也小很多。</w:t>
      </w:r>
    </w:p>
    <w:p w14:paraId="098CABC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Zhīhòu bùshǔ biàn dé gèng kuài, gèng wěndìng, tuánduì yālì yě xiǎo hěnduō.</w:t>
      </w:r>
    </w:p>
    <w:p w14:paraId="74A6016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It also reduced downtime risk and gave developers more confidence when releasing changes.</w:t>
      </w:r>
    </w:p>
    <w:p w14:paraId="1F91852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也降低了掛掉的風險，開發人員在發布改動的時候也更有信心。</w:t>
      </w:r>
    </w:p>
    <w:p w14:paraId="2CAEA30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Yě jiàngdī le guà diào de fēngxiǎn, kāifā rényuán zài fābù gǎidòng de shíhou yě gèng yǒu xìnxīn.</w:t>
      </w:r>
    </w:p>
    <w:p w14:paraId="42B2212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20. How do you spend your spare time?</w:t>
      </w:r>
    </w:p>
    <w:p w14:paraId="46AEE9E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 my spare time, I like learning new technologies and building small labs around cloud, Kubernetes, or automation.</w:t>
      </w:r>
    </w:p>
    <w:p w14:paraId="3F500BC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有空的時候，我喜歡學新的技術，然後用雲、</w:t>
      </w:r>
      <w:r w:rsidRPr="00293A17">
        <w:rPr>
          <w:rFonts w:ascii="Arial" w:hAnsi="Arial" w:cs="Arial"/>
          <w:sz w:val="22"/>
          <w:szCs w:val="22"/>
          <w:lang w:eastAsia="ko-KR"/>
        </w:rPr>
        <w:t>Kubernetes</w:t>
      </w:r>
      <w:r w:rsidRPr="00293A17">
        <w:rPr>
          <w:rFonts w:ascii="Arial" w:hAnsi="Arial" w:cs="Arial"/>
          <w:sz w:val="22"/>
          <w:szCs w:val="22"/>
          <w:lang w:eastAsia="ko-KR"/>
        </w:rPr>
        <w:t>、或自動化自己弄一些小實驗。</w:t>
      </w:r>
    </w:p>
    <w:p w14:paraId="7CDF8D8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Yǒu kòng de shíhou, wǒ xǐhuan xué xīn de jìshù, ránhòu yòng yún, Kubernetes, huò zìdònghuà zìjǐ nòng yīxiē xiǎo shíyàn.</w:t>
      </w:r>
    </w:p>
    <w:p w14:paraId="2744760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play tennis regularly — it's my favorite way to stay active and clear my head.</w:t>
      </w:r>
    </w:p>
    <w:p w14:paraId="08703D8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我也固定會打網球，這是我最喜歡的活動，可以運動一下順便讓腦袋放空。</w:t>
      </w:r>
    </w:p>
    <w:p w14:paraId="54F49E0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gùdìng huì dǎ wǎngqiú, zhè shì wǒ zuì xǐhuan de huódòng, kěyǐ yùndòng yīxià shùnbiàn ràng nǎodai fàngkōng.</w:t>
      </w:r>
    </w:p>
    <w:p w14:paraId="47608CA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Outside of tech and sports, I like spending time with family and friends.</w:t>
      </w:r>
    </w:p>
    <w:p w14:paraId="5DFFB48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技術跟運動之外，我喜歡跟家人朋友在一起。</w:t>
      </w:r>
    </w:p>
    <w:p w14:paraId="35BDC08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Jìshù gēn yùndòng zhī wài, wǒ xǐhuan gēn jiārén péngyou zài yīqǐ.</w:t>
      </w:r>
    </w:p>
    <w:p w14:paraId="4B8F4C2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enjoy watching sports or tech videos and keeping a healthy work-life balance.</w:t>
      </w:r>
    </w:p>
    <w:p w14:paraId="5368BFC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我也喜歡看體育比賽或技術影片，然後保持一個健康的工作生活平衡。</w:t>
      </w:r>
    </w:p>
    <w:p w14:paraId="7492A9D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Wǒ yě xǐhuan kàn tǐyù bǐsài huò jìshù yǐngpiàn, ránhòu bǎochí yī gè jiànkāng de gōngzuò shēnghuó pínghéng.</w:t>
      </w:r>
    </w:p>
    <w:p w14:paraId="398B31F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21. How did you hear about this job?</w:t>
      </w:r>
    </w:p>
    <w:p w14:paraId="2C08B0D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found the role through an online job platform.</w:t>
      </w:r>
    </w:p>
    <w:p w14:paraId="6475E9D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我是在一個線上求職平台看到這個職位的。</w:t>
      </w:r>
    </w:p>
    <w:p w14:paraId="1A99025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shì zài yī gè xiànshàng qiúzhí píngtái kàndào zhège zhíwèi de.</w:t>
      </w:r>
    </w:p>
    <w:p w14:paraId="7AFAF17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After reading the job description, it looked like a strong match for my DevOps background.</w:t>
      </w:r>
    </w:p>
    <w:p w14:paraId="080EF8E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看完工作描述之後，覺得跟我的</w:t>
      </w:r>
      <w:r w:rsidRPr="00293A17">
        <w:rPr>
          <w:rFonts w:ascii="Arial" w:hAnsi="Arial" w:cs="Arial"/>
          <w:sz w:val="22"/>
          <w:szCs w:val="22"/>
          <w:lang w:eastAsia="ko-KR"/>
        </w:rPr>
        <w:t xml:space="preserve"> DevOps </w:t>
      </w:r>
      <w:r w:rsidRPr="00293A17">
        <w:rPr>
          <w:rFonts w:ascii="Arial" w:hAnsi="Arial" w:cs="Arial"/>
          <w:sz w:val="22"/>
          <w:szCs w:val="22"/>
          <w:lang w:eastAsia="ko-KR"/>
        </w:rPr>
        <w:t>背景滿合的。</w:t>
      </w:r>
    </w:p>
    <w:p w14:paraId="416F0A6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Kàn wán gōngzuò miáoshù zhīhòu, juéde gēn wǒ de DevOps bèijǐng mǎn hé de.</w:t>
      </w:r>
    </w:p>
    <w:p w14:paraId="5BEE3D5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 responsibilities around cloud, automation, CI/CD, and infrastructure really caught my attention.</w:t>
      </w:r>
    </w:p>
    <w:p w14:paraId="5DB460D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裡面提到雲、自動化、</w:t>
      </w:r>
      <w:r w:rsidRPr="00293A17">
        <w:rPr>
          <w:rFonts w:ascii="Arial" w:hAnsi="Arial" w:cs="Arial"/>
          <w:sz w:val="22"/>
          <w:szCs w:val="22"/>
          <w:lang w:eastAsia="ko-KR"/>
        </w:rPr>
        <w:t>CI/CD</w:t>
      </w:r>
      <w:r w:rsidRPr="00293A17">
        <w:rPr>
          <w:rFonts w:ascii="Arial" w:hAnsi="Arial" w:cs="Arial"/>
          <w:sz w:val="22"/>
          <w:szCs w:val="22"/>
          <w:lang w:eastAsia="ko-KR"/>
        </w:rPr>
        <w:t>、基礎架構那些工作內容，真的滿吸引我的。</w:t>
      </w:r>
    </w:p>
    <w:p w14:paraId="6BF2F17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Lǐmiàn tí dào yún, zìdònghuà, CI/CD, jīchǔ jiàgòu nàxiē gōngzuò nèiróng, zhēn de mǎn xīyǐn wǒ de.</w:t>
      </w:r>
    </w:p>
    <w:p w14:paraId="62263D4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22. Do you have any questions for me?</w:t>
      </w:r>
    </w:p>
    <w:p w14:paraId="70094E3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Yes, I do.</w:t>
      </w:r>
    </w:p>
    <w:p w14:paraId="300A7F21" w14:textId="77777777" w:rsidR="0033198E" w:rsidRPr="00293A17" w:rsidRDefault="0033198E" w:rsidP="0033198E">
      <w:pPr>
        <w:rPr>
          <w:rFonts w:ascii="Arial" w:hAnsi="Arial" w:cs="Arial"/>
          <w:sz w:val="22"/>
          <w:szCs w:val="22"/>
          <w:lang w:eastAsia="ko-KR"/>
        </w:rPr>
      </w:pPr>
      <w:r w:rsidRPr="00293A17">
        <w:rPr>
          <w:rFonts w:ascii="Arial" w:eastAsia="PMingLiU" w:hAnsi="Arial" w:cs="Arial"/>
          <w:sz w:val="22"/>
          <w:szCs w:val="22"/>
          <w:lang w:eastAsia="ko-KR"/>
        </w:rPr>
        <w:t>嗯</w:t>
      </w:r>
      <w:r w:rsidRPr="00293A17">
        <w:rPr>
          <w:rFonts w:ascii="Arial" w:eastAsia="Yu Mincho" w:hAnsi="Arial" w:cs="Arial"/>
          <w:sz w:val="22"/>
          <w:szCs w:val="22"/>
          <w:lang w:eastAsia="ko-KR"/>
        </w:rPr>
        <w:t>，有的。</w:t>
      </w:r>
    </w:p>
    <w:p w14:paraId="1DBBE53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En, yǒu de.</w:t>
      </w:r>
    </w:p>
    <w:p w14:paraId="4C561D3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First, what are the biggest DevOps or infrastructure challenges the team is working on right now?</w:t>
      </w:r>
    </w:p>
    <w:p w14:paraId="1EACA35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第一個，團隊目前最大的</w:t>
      </w:r>
      <w:r w:rsidRPr="00293A17">
        <w:rPr>
          <w:rFonts w:ascii="Arial" w:hAnsi="Arial" w:cs="Arial"/>
          <w:sz w:val="22"/>
          <w:szCs w:val="22"/>
          <w:lang w:eastAsia="ko-KR"/>
        </w:rPr>
        <w:t xml:space="preserve"> DevOps </w:t>
      </w:r>
      <w:r w:rsidRPr="00293A17">
        <w:rPr>
          <w:rFonts w:ascii="Arial" w:hAnsi="Arial" w:cs="Arial"/>
          <w:sz w:val="22"/>
          <w:szCs w:val="22"/>
          <w:lang w:eastAsia="ko-KR"/>
        </w:rPr>
        <w:t>或基礎架構挑戰是什麼？</w:t>
      </w:r>
    </w:p>
    <w:p w14:paraId="60026BC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Dì yī gè, tuánduì mùqián zuì dà de DevOps huò jīchǔ jiàgòu tiǎozhàn shì shénme?</w:t>
      </w:r>
    </w:p>
    <w:p w14:paraId="57EDE68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Also, how does the DevOps team usually work with developers, security, and operations teams?</w:t>
      </w:r>
    </w:p>
    <w:p w14:paraId="5CB24B3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還有，</w:t>
      </w:r>
      <w:r w:rsidRPr="00293A17">
        <w:rPr>
          <w:rFonts w:ascii="Arial" w:hAnsi="Arial" w:cs="Arial"/>
          <w:sz w:val="22"/>
          <w:szCs w:val="22"/>
          <w:lang w:eastAsia="ko-KR"/>
        </w:rPr>
        <w:t xml:space="preserve">DevOps </w:t>
      </w:r>
      <w:r w:rsidRPr="00293A17">
        <w:rPr>
          <w:rFonts w:ascii="Arial" w:hAnsi="Arial" w:cs="Arial"/>
          <w:sz w:val="22"/>
          <w:szCs w:val="22"/>
          <w:lang w:eastAsia="ko-KR"/>
        </w:rPr>
        <w:t>團隊平常是怎麼跟開發、安全、維運團隊合作的？</w:t>
      </w:r>
    </w:p>
    <w:p w14:paraId="3EFD872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Háiyǒu, DevOps tuánduì píngcháng shì zěnme gēn kāifā, ānquán, wéiyùn tuánduì hézuò de?</w:t>
      </w:r>
    </w:p>
    <w:p w14:paraId="1F37BAA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And what would success look like for this role in the first three to six months?</w:t>
      </w:r>
    </w:p>
    <w:p w14:paraId="37FFF1A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然後，這個職位在前三到六個月，怎麼樣算做得成功？</w:t>
      </w:r>
    </w:p>
    <w:p w14:paraId="70E5955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Ránhòu, zhège zhíwèi zài qián sān dào liù gè yuè, zěnme yàng suàn zuò dé chénggōng?</w:t>
      </w:r>
    </w:p>
    <w:p w14:paraId="329EFB0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 Give an example of when you had to resolve a conflict with a team member. How did you handle it?</w:t>
      </w:r>
    </w:p>
    <w:p w14:paraId="18102B7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Yeah, one time I had a disagreement with a developer about a deployment process. They wanted to bypass part of the pipeline because the release was urgent, but from my side, I was worried about production risk.</w:t>
      </w:r>
    </w:p>
    <w:p w14:paraId="3F5FF60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有一次我跟一個開發同事有意見不合，主要是部署流程的問題。他覺得上線很趕，想跳過管線的某一段，但我這邊是擔心會影響到線上。</w:t>
      </w:r>
    </w:p>
    <w:p w14:paraId="5F6E522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Yǒu yī cì wǒ gēn yī gè kāifā tóngshì yǒu yìjiàn bùhé, zhǔyào shì bùshǔ liúchéng de wèntí. Tā juéde shàngxiàn hěn gǎn, xiǎng tiàoguò guǎnxiàn de mǒu yī duàn, dàn wǒ zhè biān shì dānxīn huì yǐngxiǎng dào xiànshàng.</w:t>
      </w:r>
    </w:p>
    <w:p w14:paraId="26531D7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didn’t want to turn it into a “DevOps versus developer” thing, so I sat down with them and explained the risk clearly. I also listened to why they felt blocked.</w:t>
      </w:r>
    </w:p>
    <w:p w14:paraId="5D9EB3B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我不想把這個弄成「</w:t>
      </w:r>
      <w:r w:rsidRPr="00293A17">
        <w:rPr>
          <w:rFonts w:ascii="Arial" w:hAnsi="Arial" w:cs="Arial"/>
          <w:sz w:val="22"/>
          <w:szCs w:val="22"/>
          <w:lang w:eastAsia="ko-KR"/>
        </w:rPr>
        <w:t xml:space="preserve">DevOps </w:t>
      </w:r>
      <w:r w:rsidRPr="00293A17">
        <w:rPr>
          <w:rFonts w:ascii="Arial" w:hAnsi="Arial" w:cs="Arial"/>
          <w:sz w:val="22"/>
          <w:szCs w:val="22"/>
          <w:lang w:eastAsia="ko-KR"/>
        </w:rPr>
        <w:t>對抗開發」的那種局面，所以就坐下來好好跟他講清楚風險。我也聽他說了為什麼覺得卡住。</w:t>
      </w:r>
    </w:p>
    <w:p w14:paraId="2C60C6D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 xml:space="preserve">Wǒ bù xiǎng bǎ zhège nòng chéng </w:t>
      </w:r>
      <w:r w:rsidRPr="00293A17">
        <w:rPr>
          <w:rFonts w:ascii="Arial" w:hAnsi="Arial" w:cs="Arial"/>
          <w:sz w:val="22"/>
          <w:szCs w:val="22"/>
          <w:lang w:eastAsia="ko-KR"/>
        </w:rPr>
        <w:t>「</w:t>
      </w:r>
      <w:r w:rsidRPr="00293A17">
        <w:rPr>
          <w:rFonts w:ascii="Arial" w:hAnsi="Arial" w:cs="Arial"/>
          <w:sz w:val="22"/>
          <w:szCs w:val="22"/>
          <w:lang w:eastAsia="ko-KR"/>
        </w:rPr>
        <w:t>DevOps duìkàng kāifā</w:t>
      </w:r>
      <w:r w:rsidRPr="00293A17">
        <w:rPr>
          <w:rFonts w:ascii="Arial" w:hAnsi="Arial" w:cs="Arial"/>
          <w:sz w:val="22"/>
          <w:szCs w:val="22"/>
          <w:lang w:eastAsia="ko-KR"/>
        </w:rPr>
        <w:t>」</w:t>
      </w:r>
      <w:r w:rsidRPr="00293A17">
        <w:rPr>
          <w:rFonts w:ascii="Arial" w:hAnsi="Arial" w:cs="Arial"/>
          <w:sz w:val="22"/>
          <w:szCs w:val="22"/>
          <w:lang w:eastAsia="ko-KR"/>
        </w:rPr>
        <w:t>de nà zhǒng júmiàn, suǒyǐ jiù zuò xiàlái hǎohǎo gēn tā jiǎng qīngchu fēngxiǎn. Wǒ yě tīng tā shuō le wèishéme juéde kǎ zhù.</w:t>
      </w:r>
    </w:p>
    <w:p w14:paraId="17B85C9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 the end, we agreed on a safer shortcut: we kept the key checks, skipped only the non-critical parts, and added closer monitoring after release.</w:t>
      </w:r>
    </w:p>
    <w:p w14:paraId="16C5528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最後我們達成一個比較安全的做法：該檢</w:t>
      </w:r>
      <w:r w:rsidRPr="00293A17">
        <w:rPr>
          <w:rFonts w:ascii="Arial" w:eastAsia="PMingLiU" w:hAnsi="Arial" w:cs="Arial"/>
          <w:sz w:val="22"/>
          <w:szCs w:val="22"/>
          <w:lang w:eastAsia="ko-KR"/>
        </w:rPr>
        <w:t>查</w:t>
      </w:r>
      <w:r w:rsidRPr="00293A17">
        <w:rPr>
          <w:rFonts w:ascii="Arial" w:eastAsia="Yu Mincho" w:hAnsi="Arial" w:cs="Arial"/>
          <w:sz w:val="22"/>
          <w:szCs w:val="22"/>
          <w:lang w:eastAsia="ko-KR"/>
        </w:rPr>
        <w:t>的還是留著，只跳過非關鍵的部分，然後上線後加強監控。</w:t>
      </w:r>
    </w:p>
    <w:p w14:paraId="2AFB723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Zuìhòu wǒmen dáchéng yī gè bǐjiào ānquán de zuòfǎ: gāi jiǎnchá de háishì liú zhe, zhǐ tiàoguò fēi guānjiàn de bùfen, ránhòu shàngxiàn hòu jiāqiáng jiānkòng.</w:t>
      </w:r>
    </w:p>
    <w:p w14:paraId="0B5A514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So the lesson for me was, conflict is usually easier to solve when you focus on the shared goal instead of proving who is right.</w:t>
      </w:r>
    </w:p>
    <w:p w14:paraId="22EDA0D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所以我學到的是，當你專注在共同的目標，而不是爭誰對誰錯的時候，衝突通常比較好解決。</w:t>
      </w:r>
    </w:p>
    <w:p w14:paraId="1140E00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Suǒyǐ wǒ xuédào de shì, dāng nǐ zhuānzhù zài gòngtóng de mùbiāo, ér búshì zhēng shuí duì shuí cuò de shíhou, chōngtū tōngcháng bǐjiào hǎo jiějué.</w:t>
      </w:r>
    </w:p>
    <w:p w14:paraId="00DE562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2. How do you approach unhappy customers or clients?</w:t>
      </w:r>
    </w:p>
    <w:p w14:paraId="6C9C4DE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First, I try to stay calm and not take it personally. If someone is unhappy, usually there’s a real reason behind it.</w:t>
      </w:r>
    </w:p>
    <w:p w14:paraId="43650C5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首先我會讓自己冷靜，不要覺得是針對我個人。對方不開心的話，通常背後都有真正的原因。</w:t>
      </w:r>
    </w:p>
    <w:p w14:paraId="1697CD1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Shǒuxiān wǒ huì ràng zìjǐ lěngjìng, bú yào juéde shì zhēnduì wǒ gèrén. Duìfāng bù kāixīn de huà, tōngcháng bèihòu dōu yǒu zhēnzhèng de yuányīn.</w:t>
      </w:r>
    </w:p>
    <w:p w14:paraId="58A295A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listen first, make sure I understand the actual issue, and then I explain what we’re doing in simple language.</w:t>
      </w:r>
    </w:p>
    <w:p w14:paraId="70544CB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我會先聽，確定我真的搞懂問題是什麼，然後用簡單的話解釋我們正在做的事。</w:t>
      </w:r>
    </w:p>
    <w:p w14:paraId="6D10A80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xiān tīng, quèdìng wǒ zhēn de gǎo dǒng wèntí shì shénme, ránhòu yòng jiǎndān de huà jiěshì wǒmen zhèngzài zuò de shì.</w:t>
      </w:r>
    </w:p>
    <w:p w14:paraId="330C005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Especially in technical situations, people don’t always need every detail — they need to know we understand the problem, we have ownership, and there’s a clear next step.</w:t>
      </w:r>
    </w:p>
    <w:p w14:paraId="6E751E8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特別是在技術問題上，對方不一定需要知道所有細節，他們需要知道我們懂問題、我們有在處理、下一步很明確。</w:t>
      </w:r>
    </w:p>
    <w:p w14:paraId="1E2131F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Tèbié shì zài jìshù wèntí shàng, duìfāng bù yīdìng xūyào zhīdào suǒyǒu xìjié, tāmen xūyào zhīdào wǒmen dǒng wèntí, wǒmen yǒu zài chǔlǐ, xià yī bù hěn míngquè.</w:t>
      </w:r>
    </w:p>
    <w:p w14:paraId="7A8642D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After that, I focus on fixing the issue, following up, and making sure the same problem doesn’t happen again.</w:t>
      </w:r>
    </w:p>
    <w:p w14:paraId="0BC027B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之後我就專心解決問題、追蹤後續，然後確保同樣的問題不會再發生。</w:t>
      </w:r>
    </w:p>
    <w:p w14:paraId="65BFCAF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Zhīhòu wǒ jiù zhuānxīn jiějué wèntí, zhuīzōng hòuxù, ránhòu quèbǎo tóngyàng de wèntí bú huì zài fāshēng.</w:t>
      </w:r>
    </w:p>
    <w:p w14:paraId="09DAC79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3. Tell me about a time you had to assume leadership for a team.</w:t>
      </w:r>
    </w:p>
    <w:p w14:paraId="2926CAF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There was a production issue where things were moving fast and people were jumping between different theories. I wasn’t officially the manager, but I stepped in to help organize the response.</w:t>
      </w:r>
    </w:p>
    <w:p w14:paraId="5046000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有一次線上出問題，大家都很急，每個人一直在猜不同的原因。我不是名義上的主管，但我主動跳出來幫忙組織反應。</w:t>
      </w:r>
    </w:p>
    <w:p w14:paraId="287D297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Yǒu yī cì xiànshàng chū wèntí, dàjiā dōu hěn jí, měi gè rén yīzhí zài cāi bùtóng de yuányīn. Wǒ búshì míngyì shàng de zhǔguǎn, dàn wǒ zhǔdòng tiào chūlái bāngmáng zǔzhī fǎnyìng.</w:t>
      </w:r>
    </w:p>
    <w:p w14:paraId="64ACE19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asked one person to check logs, another to check recent deployments, and another to watch metrics. I also kept communication clear so we weren’t all doing the same thing.</w:t>
      </w:r>
    </w:p>
    <w:p w14:paraId="5758625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我請一個人去看</w:t>
      </w:r>
      <w:r w:rsidRPr="00293A17">
        <w:rPr>
          <w:rFonts w:ascii="Arial" w:hAnsi="Arial" w:cs="Arial"/>
          <w:sz w:val="22"/>
          <w:szCs w:val="22"/>
          <w:lang w:eastAsia="ko-KR"/>
        </w:rPr>
        <w:t xml:space="preserve"> log</w:t>
      </w:r>
      <w:r w:rsidRPr="00293A17">
        <w:rPr>
          <w:rFonts w:ascii="Arial" w:hAnsi="Arial" w:cs="Arial"/>
          <w:sz w:val="22"/>
          <w:szCs w:val="22"/>
          <w:lang w:eastAsia="ko-KR"/>
        </w:rPr>
        <w:t>，另一個去看最近的部署，還有一個去</w:t>
      </w:r>
      <w:r w:rsidRPr="00293A17">
        <w:rPr>
          <w:rFonts w:ascii="Arial" w:eastAsia="PMingLiU" w:hAnsi="Arial" w:cs="Arial"/>
          <w:sz w:val="22"/>
          <w:szCs w:val="22"/>
          <w:lang w:eastAsia="ko-KR"/>
        </w:rPr>
        <w:t>盯</w:t>
      </w:r>
      <w:r w:rsidRPr="00293A17">
        <w:rPr>
          <w:rFonts w:ascii="Arial" w:eastAsia="Yu Mincho" w:hAnsi="Arial" w:cs="Arial"/>
          <w:sz w:val="22"/>
          <w:szCs w:val="22"/>
          <w:lang w:eastAsia="ko-KR"/>
        </w:rPr>
        <w:t>數據。我也確保溝通清楚，不要大家都在做同一件事。</w:t>
      </w:r>
    </w:p>
    <w:p w14:paraId="74C235D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qǐng yī gè rén qù kàn log, lìng yī gè qù kàn zuìjìn de bùshǔ, háiyǒu yī gè qù dīng shùjù. Wǒ yě quèbǎo gōutōng qīngchu, búyào dàjiā dōu zài zuò tóng yī jiàn shì.</w:t>
      </w:r>
    </w:p>
    <w:p w14:paraId="599871D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Once we stabilized the system, I helped drive the post-incident review.</w:t>
      </w:r>
    </w:p>
    <w:p w14:paraId="48532A6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等系統穩定之後，我也幫忙推動後續的事後檢討。</w:t>
      </w:r>
    </w:p>
    <w:p w14:paraId="398DA1B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Děng xìtǒng wěndìng zhīhòu, wǒ yě bāngmáng tuīdòng hòuxù de shìhòu jiǎntǎo.</w:t>
      </w:r>
    </w:p>
    <w:p w14:paraId="098167C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me, leadership isn’t always about title. Sometimes it’s just about staying calm, creating structure, and helping the team move in the same direction.</w:t>
      </w:r>
    </w:p>
    <w:p w14:paraId="4476507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對我來說，領導不見得跟頭銜有關。有時候就是保持冷靜、建立秩序、幫助團隊往同一個方向前進。</w:t>
      </w:r>
    </w:p>
    <w:p w14:paraId="09FAFBD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Duì wǒ lái shuō, lǐngdǎo bújiànde gēn tóuxián yǒuguān. Yǒu shíhou jiùshì bǎochí lěngjìng, jiànlì zhìxù, bāngzhù tuánduì wǎng tóng yī gè fāngxiàng qiánjìn.</w:t>
      </w:r>
    </w:p>
    <w:p w14:paraId="7C9D446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4. What is the most challenging decision you’ve ever had to make?</w:t>
      </w:r>
    </w:p>
    <w:p w14:paraId="3856B5B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One challenging decision was choosing to roll back a release even though a lot of people had worked hard to get it out.</w:t>
      </w:r>
    </w:p>
    <w:p w14:paraId="7186A05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有一個比較難的決定是，明明大家花了很多力氣才把版本推上去，我還是決定要回滾。</w:t>
      </w:r>
    </w:p>
    <w:p w14:paraId="54C15E6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Yǒu yī gè bǐjiào nán de juédìng shì, míngmíng dàjiā huā le hěnduō lìqi cái bǎ bǎnběn tuī shàngqù, wǒ háishì juédìng yào huígǔn.</w:t>
      </w:r>
    </w:p>
    <w:p w14:paraId="194E7AF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 feature was important, but after deployment we saw some warning signs in monitoring. It wasn’t a full outage yet, but the risk was growing.</w:t>
      </w:r>
    </w:p>
    <w:p w14:paraId="72D12E3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那個功能很重要，但上線後我們在監控上看到一些警告訊號。還沒有完全掛掉，但風險一直在增加。</w:t>
      </w:r>
    </w:p>
    <w:p w14:paraId="5DE82E2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Nà gè gōngnéng hěn zhòngyào, dàn shàngxiàn hòu wǒmen zài jiānkòng shàng kàndào yīxiē jǐnggào xùnhào. Hái méiyǒu wánquán guà diào, dàn fēngxiǎn yīzhí zài zēngjiā.</w:t>
      </w:r>
    </w:p>
    <w:p w14:paraId="2F3EA2F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had to recommend rollback, even though I knew it would disappoint the team.</w:t>
      </w:r>
    </w:p>
    <w:p w14:paraId="10FDFA8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我還是得建議回滾，雖然我知道團隊會很失望。</w:t>
      </w:r>
    </w:p>
    <w:p w14:paraId="7A80D3F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háishì děi jiànyì huígǔn, suīrán wǒ zhīdào tuánduì huì hěn shīwàng.</w:t>
      </w:r>
    </w:p>
    <w:p w14:paraId="3B51DE5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In the end, it was the right call. We protected production, fixed the issue properly, and released again later. I learned that a senior engineer has to care more about long-term trust than short-term pride.</w:t>
      </w:r>
    </w:p>
    <w:p w14:paraId="4ECC720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後來證明那是對的。我們保護了線上環境，好好修復問題之後再上線。我學到一個資深工程師更應該在乎的是長期的信任，而不是短期的面子。</w:t>
      </w:r>
    </w:p>
    <w:p w14:paraId="143F1AA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Hòulái zhèngmíng nà shì duì de. Wǒmen bǎohù le xiànshàng huánjìng, hǎohǎo xiūfù wèntí zhīhòu zài shàngxiàn. Wǒ xuédào yī gè zīshēn gōngchéngshī gèng yīnggāi zàihū de shì chángqī de xìnrèn, ér búshì duǎnqī de miànzi.</w:t>
      </w:r>
    </w:p>
    <w:p w14:paraId="53EE8E0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5. How do you approach problems in the workplace?</w:t>
      </w:r>
    </w:p>
    <w:p w14:paraId="01CA703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try to be very practical. First, I understand what’s actually happening, not just what people think is happening.</w:t>
      </w:r>
    </w:p>
    <w:p w14:paraId="4E3FBC2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我會盡量務實一點。先搞清楚實際發生什麼事，而不是大家覺得發生什麼事。</w:t>
      </w:r>
    </w:p>
    <w:p w14:paraId="7E21292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jìnliàng wùshí yīdiǎn. Xiān gǎo qīngchu shíjì fāshēng shénme shì, ér búshì dàjiā juéde fāshēng shénme shì.</w:t>
      </w:r>
    </w:p>
    <w:p w14:paraId="59340AD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technical problems, I look at logs, metrics, alerts, recent changes, and dependencies. Then I break the problem down into smaller parts and focus on the highest-impact area first.</w:t>
      </w:r>
    </w:p>
    <w:p w14:paraId="3C8FCB5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技術問題的話，我會看</w:t>
      </w:r>
      <w:r w:rsidRPr="00293A17">
        <w:rPr>
          <w:rFonts w:ascii="Arial" w:hAnsi="Arial" w:cs="Arial"/>
          <w:sz w:val="22"/>
          <w:szCs w:val="22"/>
          <w:lang w:eastAsia="ko-KR"/>
        </w:rPr>
        <w:t xml:space="preserve"> log</w:t>
      </w:r>
      <w:r w:rsidRPr="00293A17">
        <w:rPr>
          <w:rFonts w:ascii="Arial" w:hAnsi="Arial" w:cs="Arial"/>
          <w:sz w:val="22"/>
          <w:szCs w:val="22"/>
          <w:lang w:eastAsia="ko-KR"/>
        </w:rPr>
        <w:t>、數據、警示、最近的變動、還有依賴關係。然後把問題拆小，先處理影響最大的部分。</w:t>
      </w:r>
    </w:p>
    <w:p w14:paraId="7379AE0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Jìshù wèntí de huà, wǒ huì kàn log, shùjù, jǐngshì, zuìjìn de biàndòng, háiyǒu yīlài guānxì. Ránhòu bǎ wèntí chāi xiǎo, xiān chǔlǐ yǐngxiǎng zuì dà de bùfen.</w:t>
      </w:r>
    </w:p>
    <w:p w14:paraId="1E15934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like to communicate while solving the issue, because silence can make people nervous. Even a simple update like “we found the likely cause and we’re testing a fix” helps a lot.</w:t>
      </w:r>
    </w:p>
    <w:p w14:paraId="3CBF5A0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我也喜歡在解決問題的過程中同步消息，因為安靜反而會讓大家緊張。就算只是簡單說一句「我們找到可能的原因了，正在測試修復」，也很有幫助。</w:t>
      </w:r>
    </w:p>
    <w:p w14:paraId="13ED1BC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 xml:space="preserve">Wǒ yě xǐhuan zài jiějué wèntí de guòchéng zhōng tóngbù xiāoxī, yīnwèi ānjìng fǎn'ér huì ràng dàjiā jǐnzhāng. Jiùsuàn zhǐshì jiǎndān shuō yī jù </w:t>
      </w:r>
      <w:r w:rsidRPr="00293A17">
        <w:rPr>
          <w:rFonts w:ascii="Arial" w:hAnsi="Arial" w:cs="Arial"/>
          <w:sz w:val="22"/>
          <w:szCs w:val="22"/>
          <w:lang w:eastAsia="ko-KR"/>
        </w:rPr>
        <w:t>「</w:t>
      </w:r>
      <w:r w:rsidRPr="00293A17">
        <w:rPr>
          <w:rFonts w:ascii="Arial" w:hAnsi="Arial" w:cs="Arial"/>
          <w:sz w:val="22"/>
          <w:szCs w:val="22"/>
          <w:lang w:eastAsia="ko-KR"/>
        </w:rPr>
        <w:t>wǒmen zhǎodào kěnéng de yuányīn le, zhèngzài cèshì xiūfù</w:t>
      </w:r>
      <w:r w:rsidRPr="00293A17">
        <w:rPr>
          <w:rFonts w:ascii="Arial" w:hAnsi="Arial" w:cs="Arial"/>
          <w:sz w:val="22"/>
          <w:szCs w:val="22"/>
          <w:lang w:eastAsia="ko-KR"/>
        </w:rPr>
        <w:t>」</w:t>
      </w:r>
      <w:r w:rsidRPr="00293A17">
        <w:rPr>
          <w:rFonts w:ascii="Arial" w:hAnsi="Arial" w:cs="Arial"/>
          <w:sz w:val="22"/>
          <w:szCs w:val="22"/>
          <w:lang w:eastAsia="ko-KR"/>
        </w:rPr>
        <w:t>, yě hěn yǒu bāngzhù.</w:t>
      </w:r>
    </w:p>
    <w:p w14:paraId="0A4F705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6. What do you do if you disagree with another idea?</w:t>
      </w:r>
    </w:p>
    <w:p w14:paraId="2495ABA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don’t usually reject it directly. I try to understand the reasoning first.</w:t>
      </w:r>
    </w:p>
    <w:p w14:paraId="1CE6C45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我通常不會直接拒絕。我會先試著理解他為什麼這樣想。</w:t>
      </w:r>
    </w:p>
    <w:p w14:paraId="5C06161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Wǒ tōngcháng bú huì zhíjiē jùjué. Wǒ huì xiān shì zhe lǐjiě tā wèishéme zhèyàng xiǎng.</w:t>
      </w:r>
    </w:p>
    <w:p w14:paraId="70895E5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I’ll ask questions like, “What problem are we trying to solve?” or “What risk are we accepting with this approach?” Then I explain my concern with facts, not emotion.</w:t>
      </w:r>
    </w:p>
    <w:p w14:paraId="60F448F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我會問一些問題，像是「我們想解決什麼問題？」或是「這樣做會有什麼風險？」然後用事實來說明我的擔心，而不是情緒。</w:t>
      </w:r>
    </w:p>
    <w:p w14:paraId="169F987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 xml:space="preserve">Wǒ huì wèn yīxiē wèntí, xiàng shì </w:t>
      </w:r>
      <w:r w:rsidRPr="00293A17">
        <w:rPr>
          <w:rFonts w:ascii="Arial" w:hAnsi="Arial" w:cs="Arial"/>
          <w:sz w:val="22"/>
          <w:szCs w:val="22"/>
          <w:lang w:eastAsia="ko-KR"/>
        </w:rPr>
        <w:t>「</w:t>
      </w:r>
      <w:r w:rsidRPr="00293A17">
        <w:rPr>
          <w:rFonts w:ascii="Arial" w:hAnsi="Arial" w:cs="Arial"/>
          <w:sz w:val="22"/>
          <w:szCs w:val="22"/>
          <w:lang w:eastAsia="ko-KR"/>
        </w:rPr>
        <w:t>wǒmen xiǎng jiějué shénme wèntí</w:t>
      </w:r>
      <w:r w:rsidRPr="00293A17">
        <w:rPr>
          <w:rFonts w:ascii="Arial" w:hAnsi="Arial" w:cs="Arial"/>
          <w:sz w:val="22"/>
          <w:szCs w:val="22"/>
          <w:lang w:eastAsia="ko-KR"/>
        </w:rPr>
        <w:t>？」</w:t>
      </w:r>
      <w:r w:rsidRPr="00293A17">
        <w:rPr>
          <w:rFonts w:ascii="Arial" w:hAnsi="Arial" w:cs="Arial"/>
          <w:sz w:val="22"/>
          <w:szCs w:val="22"/>
          <w:lang w:eastAsia="ko-KR"/>
        </w:rPr>
        <w:t xml:space="preserve">huò shì </w:t>
      </w:r>
      <w:r w:rsidRPr="00293A17">
        <w:rPr>
          <w:rFonts w:ascii="Arial" w:hAnsi="Arial" w:cs="Arial"/>
          <w:sz w:val="22"/>
          <w:szCs w:val="22"/>
          <w:lang w:eastAsia="ko-KR"/>
        </w:rPr>
        <w:t>「</w:t>
      </w:r>
      <w:r w:rsidRPr="00293A17">
        <w:rPr>
          <w:rFonts w:ascii="Arial" w:hAnsi="Arial" w:cs="Arial"/>
          <w:sz w:val="22"/>
          <w:szCs w:val="22"/>
          <w:lang w:eastAsia="ko-KR"/>
        </w:rPr>
        <w:t>zhèyàng zuò huì yǒu shénme fēngxiǎn</w:t>
      </w:r>
      <w:r w:rsidRPr="00293A17">
        <w:rPr>
          <w:rFonts w:ascii="Arial" w:hAnsi="Arial" w:cs="Arial"/>
          <w:sz w:val="22"/>
          <w:szCs w:val="22"/>
          <w:lang w:eastAsia="ko-KR"/>
        </w:rPr>
        <w:t>？」</w:t>
      </w:r>
      <w:r w:rsidRPr="00293A17">
        <w:rPr>
          <w:rFonts w:ascii="Arial" w:hAnsi="Arial" w:cs="Arial"/>
          <w:sz w:val="22"/>
          <w:szCs w:val="22"/>
          <w:lang w:eastAsia="ko-KR"/>
        </w:rPr>
        <w:t>Ránhòu yòng shìshí lái shuōmíng wǒ de dānxīn, ér búshì qíngxù.</w:t>
      </w:r>
    </w:p>
    <w:p w14:paraId="03A9400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If their idea is better, I’m fine changing my mind. If I still disagree, I’ll suggest another option and explain the trade-offs.</w:t>
      </w:r>
    </w:p>
    <w:p w14:paraId="0F0975B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如果對方的想法比較好，我改立場也沒問題。如果我還是不同意，我會提出另一個選項，然後說明取捨在哪。</w:t>
      </w:r>
    </w:p>
    <w:p w14:paraId="78F5403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Rúguǒ duìfāng de xiǎngfǎ bǐjiào hǎo, wǒ gǎi lìchǎng yě méi wèntí. Rúguǒ wǒ háishì bù tóngyì, wǒ huì tíchū lìng yī gè xuǎnxiàng, ránhòu shuōmíng qǔshě zài nǎ.</w:t>
      </w:r>
    </w:p>
    <w:p w14:paraId="73ADAFA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At the end of the day, I care more about the best solution than my own idea winning.</w:t>
      </w:r>
    </w:p>
    <w:p w14:paraId="6937CD7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反正到頭來，我在乎的是最好的解決方案，而不是我的想法贏了。</w:t>
      </w:r>
    </w:p>
    <w:p w14:paraId="1CD2329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Fǎnzhèng dào tóulái, wǒ zàihū de shì zuì hǎo de jiějué fāng'àn, ér búshì wǒ de xiǎngfǎ yíng le.</w:t>
      </w:r>
    </w:p>
    <w:p w14:paraId="46EA7A1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7. Tell me about a time you failed a project.</w:t>
      </w:r>
    </w:p>
    <w:p w14:paraId="2C5B35B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Earlier in my career, I worked on an automation project where I underestimated how many edge cases existed in the current manual process.</w:t>
      </w:r>
    </w:p>
    <w:p w14:paraId="4227F05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我剛入行沒多久的時候，有一次做自動化專案，我低估了原本手動流程裡面有多少例外狀況。</w:t>
      </w:r>
    </w:p>
    <w:p w14:paraId="113C0B0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gāng rùháng méi duōjiǔ de shíhou, yǒu yī cì zuò zìdònghuà zhuān'àn, wǒ dīgū le yuánběn shǒudòng liúchéng lǐmiàn yǒu duōshǎo lìwài zhuàngkuàng.</w:t>
      </w:r>
    </w:p>
    <w:p w14:paraId="4780DC9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thought the automation would be pretty straightforward, but once we started testing, we found a lot of exceptions. The project took longer than expected, and I had to explain that to the team.</w:t>
      </w:r>
    </w:p>
    <w:p w14:paraId="359AA7A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我本來以為自動化會很單純，結果一測才發現一堆例外。最後專案花的時間比預期久，我也得跟團隊坦白說明。</w:t>
      </w:r>
    </w:p>
    <w:p w14:paraId="091D961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Wǒ běnlái yǐwéi zìdònghuà huì hěn dānchún, jiéguǒ yī cè cái fāxiàn yī duī lìwài. Zuìhòu zhuān'àn huā de shíjiān bǐ yùqī jiǔ, wǒ yě děi gēn tuánduì tǎnbái shuōmíng.</w:t>
      </w:r>
    </w:p>
    <w:p w14:paraId="4F14D37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What I learned was to spend more time upfront understanding the real workflow before automating it. Now I usually start smaller, test with real scenarios, and roll things out step by step instead of trying to automate everything at once.</w:t>
      </w:r>
    </w:p>
    <w:p w14:paraId="6D00680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我學到的是，自動化之前要先花時間搞懂真實的流程是怎樣的。現在我通常會從小範圍開始、用真實情境測試、一步一步推，而不是一次就想全部自動化。</w:t>
      </w:r>
    </w:p>
    <w:p w14:paraId="43A37D1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xuédào de shì, zìdònghuà zhīqián yào xiān huā shíjiān gǎo dǒng zhēnshí de liúchéng shì zěnyàng de. Xiànzài wǒ tōngcháng huì cóng xiǎo fànwéi kāishǐ, yòng zhēnshí qíngjìng cèshì, yī bù yī bù tuī, ér búshì yī cì jiù xiǎng quánbù zìdònghuà.</w:t>
      </w:r>
    </w:p>
    <w:p w14:paraId="72024C7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8. What is your task prioritization process?</w:t>
      </w:r>
    </w:p>
    <w:p w14:paraId="5D3B85A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usually prioritize based on impact, urgency, risk, and dependencies.</w:t>
      </w:r>
    </w:p>
    <w:p w14:paraId="4F8277F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我通常會根據影響範圍、緊急程度、風險、還有依賴關係來排優先順序。</w:t>
      </w:r>
    </w:p>
    <w:p w14:paraId="5B41DA1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tōngcháng huì gēnjù yǐngxiǎng fànwéi, jǐnjí chéngdù, fēngxiǎn, háiyǒu yīlài guānxì lái pái yōuxiān shùnxù.</w:t>
      </w:r>
    </w:p>
    <w:p w14:paraId="08593CA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Production issues come first, especially if users are affected. After that, I look at work that blocks other teams, security-related items, and deadlines.</w:t>
      </w:r>
    </w:p>
    <w:p w14:paraId="62790D1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線上問題一定優先，尤其是有影響到使用者的時候。再來我會看哪些工作會卡到其他團隊、跟安全相關的、還有時限。</w:t>
      </w:r>
    </w:p>
    <w:p w14:paraId="58F8023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Xiànshàng wèntí yīdìng yōuxiān, yóuqí shì yǒu yǐngxiǎng dào shǐyòngzhě de shíhou. Zàilái wǒ huì kàn nǎxiē gōngzuò huì kǎ dào qítā tuánduì, gēn ānquán xiāngguān de, háiyǒu shíxiàn.</w:t>
      </w:r>
    </w:p>
    <w:p w14:paraId="3D79260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bigger projects, I break the work into smaller tasks so I can make steady progress without losing track.</w:t>
      </w:r>
    </w:p>
    <w:p w14:paraId="6BB3FF8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比較大的專案我會拆成小任務，這樣可以穩定推進也不會亂掉。</w:t>
      </w:r>
    </w:p>
    <w:p w14:paraId="735DDD7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Bǐjiào dà de zhuān'àn wǒ huì chāi chéng xiǎo rènwù, zhèyàng kěyǐ wěndìng tuījìn yě bú huì luàn diào.</w:t>
      </w:r>
    </w:p>
    <w:p w14:paraId="730603C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like using Jira or a similar tool, but I don’t rely only on the tool. I still check with the team to make sure my priorities match the business priorities.</w:t>
      </w:r>
    </w:p>
    <w:p w14:paraId="48CB081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我也會用</w:t>
      </w:r>
      <w:r w:rsidRPr="00293A17">
        <w:rPr>
          <w:rFonts w:ascii="Arial" w:hAnsi="Arial" w:cs="Arial"/>
          <w:sz w:val="22"/>
          <w:szCs w:val="22"/>
          <w:lang w:eastAsia="ko-KR"/>
        </w:rPr>
        <w:t xml:space="preserve"> Jira </w:t>
      </w:r>
      <w:r w:rsidRPr="00293A17">
        <w:rPr>
          <w:rFonts w:ascii="Arial" w:hAnsi="Arial" w:cs="Arial"/>
          <w:sz w:val="22"/>
          <w:szCs w:val="22"/>
          <w:lang w:eastAsia="ko-KR"/>
        </w:rPr>
        <w:t>或類似的工具，但我不會只靠工具。我還是會跟團隊確認我的優先順序有沒有對齊商業目標。</w:t>
      </w:r>
    </w:p>
    <w:p w14:paraId="300303E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Wǒ yě huì yòng Jira huò lèisì de gōngjù, dàn wǒ bú huì zhǐ kào gōngjù. Wǒ háishì huì gēn tuánduì quèrèn wǒ de yōuxiān shùnxù yǒu méiyǒu duìqí shāngyè mùbiāo.</w:t>
      </w:r>
    </w:p>
    <w:p w14:paraId="7EB94D5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9. How would you handle project delays or changes?</w:t>
      </w:r>
    </w:p>
    <w:p w14:paraId="25D90B0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First, I’d be honest about it early. I don’t like hiding delays until the last minute.</w:t>
      </w:r>
    </w:p>
    <w:p w14:paraId="1289C2B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首先我會早點誠實說出來。我不喜歡拖到最後一刻才講延遲的事。</w:t>
      </w:r>
    </w:p>
    <w:p w14:paraId="49FFF43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Shǒuxiān wǒ huì zǎo diǎn chéngshí shuō chūlái. Wǒ bù xǐhuan tuō dào zuìhòu yī kè cái jiǎng yánchí de shì.</w:t>
      </w:r>
    </w:p>
    <w:p w14:paraId="7B49E1D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I’d look at what changed, what’s blocked, and what options we have. Maybe we reduce scope, split the release, add help, or adjust the timeline.</w:t>
      </w:r>
    </w:p>
    <w:p w14:paraId="5C69BD7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我會看什麼東西變了、哪裡卡住了、我們還有哪些選項。也許縮小範圍、拆分上線、加人手、或是調整時程。</w:t>
      </w:r>
    </w:p>
    <w:p w14:paraId="5F9729D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kàn shénme dōngxi biàn le, nǎlǐ kǎ zhù le, wǒmen háiyǒu nǎxiē xuǎnxiàng. Yěxǔ suōxiǎo fànwéi, chāifēn shàngxiàn, jiā rénshǒu, huòshì tiáozhěng shíchéng.</w:t>
      </w:r>
    </w:p>
    <w:p w14:paraId="452E121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But I’d always explain the trade-offs clearly.</w:t>
      </w:r>
    </w:p>
    <w:p w14:paraId="13792AD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但我一定會把取捨講清楚。</w:t>
      </w:r>
    </w:p>
    <w:p w14:paraId="2A6E3BB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Dàn wǒ yīdìng huì bǎ qǔshě jiǎng qīngchu.</w:t>
      </w:r>
    </w:p>
    <w:p w14:paraId="61F50C9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me, delays happen. The important thing is to communicate early, protect quality, and give people realistic choices.</w:t>
      </w:r>
    </w:p>
    <w:p w14:paraId="10F07FB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我覺得延遲難免啦。重要的是早點溝通、保護品質、然後給大家實際可以選擇的方案。</w:t>
      </w:r>
    </w:p>
    <w:p w14:paraId="755FF27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juéde yánchí nánmiǎn la. Zhòngyào de shì zǎo diǎn gōutōng, bǎohù pǐnzhì, ránhòu gěi dàjiā shíjì kěyǐ xuǎnzé de fāng'àn.</w:t>
      </w:r>
    </w:p>
    <w:p w14:paraId="7CE64D9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10. Describe a time you had to support another team member and help them complete their tasks.</w:t>
      </w:r>
    </w:p>
    <w:p w14:paraId="2A3AC1A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One example was when a developer was stuck with a deployment issue. Their code worked locally, but it kept failing in the pipeline.</w:t>
      </w:r>
    </w:p>
    <w:p w14:paraId="2B2478B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有一次一個開發同事卡在部署的問題上。他的程式在自己電腦上可以跑，但在</w:t>
      </w:r>
      <w:r w:rsidRPr="00293A17">
        <w:rPr>
          <w:rFonts w:ascii="Arial" w:hAnsi="Arial" w:cs="Arial"/>
          <w:sz w:val="22"/>
          <w:szCs w:val="22"/>
          <w:lang w:eastAsia="ko-KR"/>
        </w:rPr>
        <w:t xml:space="preserve"> CI/CD </w:t>
      </w:r>
      <w:r w:rsidRPr="00293A17">
        <w:rPr>
          <w:rFonts w:ascii="Arial" w:hAnsi="Arial" w:cs="Arial"/>
          <w:sz w:val="22"/>
          <w:szCs w:val="22"/>
          <w:lang w:eastAsia="ko-KR"/>
        </w:rPr>
        <w:t>管線裡一直失敗。</w:t>
      </w:r>
    </w:p>
    <w:p w14:paraId="3136E14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Yǒu yī cì yī gè kāifā tóngshì kǎ zài bùshǔ de wèntí shàng. Tā de chéngshì zài zìjǐ diànnǎo shàng kěyǐ pǎo, dàn zài CI/CD guǎnxiàn lǐ yīzhí shībài.</w:t>
      </w:r>
    </w:p>
    <w:p w14:paraId="216D963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I helped them go through the build logs, environment variables, container config, and permissions. Instead of just fixing it myself, I walked them through the debugging process so they understood the root cause.</w:t>
      </w:r>
    </w:p>
    <w:p w14:paraId="0427CC7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我陪他一起看</w:t>
      </w:r>
      <w:r w:rsidRPr="00293A17">
        <w:rPr>
          <w:rFonts w:ascii="Arial" w:hAnsi="Arial" w:cs="Arial"/>
          <w:sz w:val="22"/>
          <w:szCs w:val="22"/>
          <w:lang w:eastAsia="ko-KR"/>
        </w:rPr>
        <w:t xml:space="preserve"> build log</w:t>
      </w:r>
      <w:r w:rsidRPr="00293A17">
        <w:rPr>
          <w:rFonts w:ascii="Arial" w:hAnsi="Arial" w:cs="Arial"/>
          <w:sz w:val="22"/>
          <w:szCs w:val="22"/>
          <w:lang w:eastAsia="ko-KR"/>
        </w:rPr>
        <w:t>、環境變數、容器設定、還有權限。我沒有直接幫他修好，而是帶他走一遍</w:t>
      </w:r>
      <w:r w:rsidRPr="00293A17">
        <w:rPr>
          <w:rFonts w:ascii="Arial" w:hAnsi="Arial" w:cs="Arial"/>
          <w:sz w:val="22"/>
          <w:szCs w:val="22"/>
          <w:lang w:eastAsia="ko-KR"/>
        </w:rPr>
        <w:t xml:space="preserve"> debug </w:t>
      </w:r>
      <w:r w:rsidRPr="00293A17">
        <w:rPr>
          <w:rFonts w:ascii="Arial" w:hAnsi="Arial" w:cs="Arial"/>
          <w:sz w:val="22"/>
          <w:szCs w:val="22"/>
          <w:lang w:eastAsia="ko-KR"/>
        </w:rPr>
        <w:t>的過程，讓他理解根本原因。</w:t>
      </w:r>
    </w:p>
    <w:p w14:paraId="05DCA67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péi tā yīqǐ kàn build log, huánjìng biànshù, róngqì shèdìng, háiyǒu quánxiàn. Wǒ méiyǒu zhíjiē bāng tā xiū hǎo, ér shì dài tā zǒu yī biàn debug de guòchéng, ràng tā lǐjiě gēnběn yuányīn.</w:t>
      </w:r>
    </w:p>
    <w:p w14:paraId="7CEAC88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After that, we documented the fix and improved the pipeline message so the next person wouldn’t get stuck the same way.</w:t>
      </w:r>
    </w:p>
    <w:p w14:paraId="561C67D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之後我們把解法寫成文件，也改善了管線的提示訊息，這樣下一個人就不會卡在同一個地方。</w:t>
      </w:r>
    </w:p>
    <w:p w14:paraId="1AC994B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Zhīhòu wǒmen bǎ jiěfǎ xiě chéng wénjiàn, yě gǎishàn le guǎnxiàn de tíshì xùnxī, zhèyàng xià yī gè rén jiù bú huì kǎ zài tóng yī gè dìfāng.</w:t>
      </w:r>
    </w:p>
    <w:p w14:paraId="425B7EA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That’s usually how I like to help — solve the issue, but also make the team stronger.</w:t>
      </w:r>
    </w:p>
    <w:p w14:paraId="4B17D49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這大概就是我喜歡幫忙的方式</w:t>
      </w:r>
      <w:r w:rsidRPr="00293A17">
        <w:rPr>
          <w:rFonts w:ascii="Arial" w:hAnsi="Arial" w:cs="Arial"/>
          <w:sz w:val="22"/>
          <w:szCs w:val="22"/>
          <w:lang w:eastAsia="ko-KR"/>
        </w:rPr>
        <w:t xml:space="preserve"> — </w:t>
      </w:r>
      <w:r w:rsidRPr="00293A17">
        <w:rPr>
          <w:rFonts w:ascii="Arial" w:hAnsi="Arial" w:cs="Arial"/>
          <w:sz w:val="22"/>
          <w:szCs w:val="22"/>
          <w:lang w:eastAsia="ko-KR"/>
        </w:rPr>
        <w:t>解決問題，同時也讓團隊變強。</w:t>
      </w:r>
    </w:p>
    <w:p w14:paraId="6C44917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Zhè dàgài jiùshì wǒ xǐhuan bāngmáng de fāngshì — jiějué wèntí, tóngshí yě ràng tuánduì biàn qiáng.</w:t>
      </w:r>
    </w:p>
    <w:p w14:paraId="1D8D0A1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11. How do you constantly improve your skills?</w:t>
      </w:r>
    </w:p>
    <w:p w14:paraId="46C93DC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learn best by doing. I’ll read documentation or watch a course to get the basics, but then I need to build something.</w:t>
      </w:r>
    </w:p>
    <w:p w14:paraId="31537C7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我邊做邊學效果最好。我會先看文件或課程把基礎搞定，但接下來我一定要自己動手弄點東西出來。</w:t>
      </w:r>
    </w:p>
    <w:p w14:paraId="6ADBC40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biān zuò biān xué xiàoguǒ zuì hǎo. Wǒ huì xiān kàn wénjiàn huò kèchéng bǎ jīchǔ gǎo dìng, dàn jiē xiàlái wǒ yīdìng yào zìjǐ dòngshǒu nòng diǎn dōngxi chūlái.</w:t>
      </w:r>
    </w:p>
    <w:p w14:paraId="0BFBA9E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DevOps, I like setting up small labs with cloud, Kubernetes, Terraform, CI/CD, or monitoring tools. I’ll deploy it, break it, fix it, and see how it behaves.</w:t>
      </w:r>
    </w:p>
    <w:p w14:paraId="50B2558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對</w:t>
      </w:r>
      <w:r w:rsidRPr="00293A17">
        <w:rPr>
          <w:rFonts w:ascii="Arial" w:hAnsi="Arial" w:cs="Arial"/>
          <w:sz w:val="22"/>
          <w:szCs w:val="22"/>
          <w:lang w:eastAsia="ko-KR"/>
        </w:rPr>
        <w:t xml:space="preserve"> DevOps </w:t>
      </w:r>
      <w:r w:rsidRPr="00293A17">
        <w:rPr>
          <w:rFonts w:ascii="Arial" w:hAnsi="Arial" w:cs="Arial"/>
          <w:sz w:val="22"/>
          <w:szCs w:val="22"/>
          <w:lang w:eastAsia="ko-KR"/>
        </w:rPr>
        <w:t>來說，我喜歡用雲、</w:t>
      </w:r>
      <w:r w:rsidRPr="00293A17">
        <w:rPr>
          <w:rFonts w:ascii="Arial" w:hAnsi="Arial" w:cs="Arial"/>
          <w:sz w:val="22"/>
          <w:szCs w:val="22"/>
          <w:lang w:eastAsia="ko-KR"/>
        </w:rPr>
        <w:t>Kubernetes</w:t>
      </w:r>
      <w:r w:rsidRPr="00293A17">
        <w:rPr>
          <w:rFonts w:ascii="Arial" w:hAnsi="Arial" w:cs="Arial"/>
          <w:sz w:val="22"/>
          <w:szCs w:val="22"/>
          <w:lang w:eastAsia="ko-KR"/>
        </w:rPr>
        <w:t>、</w:t>
      </w:r>
      <w:r w:rsidRPr="00293A17">
        <w:rPr>
          <w:rFonts w:ascii="Arial" w:hAnsi="Arial" w:cs="Arial"/>
          <w:sz w:val="22"/>
          <w:szCs w:val="22"/>
          <w:lang w:eastAsia="ko-KR"/>
        </w:rPr>
        <w:t>Terraform</w:t>
      </w:r>
      <w:r w:rsidRPr="00293A17">
        <w:rPr>
          <w:rFonts w:ascii="Arial" w:hAnsi="Arial" w:cs="Arial"/>
          <w:sz w:val="22"/>
          <w:szCs w:val="22"/>
          <w:lang w:eastAsia="ko-KR"/>
        </w:rPr>
        <w:t>、</w:t>
      </w:r>
      <w:r w:rsidRPr="00293A17">
        <w:rPr>
          <w:rFonts w:ascii="Arial" w:hAnsi="Arial" w:cs="Arial"/>
          <w:sz w:val="22"/>
          <w:szCs w:val="22"/>
          <w:lang w:eastAsia="ko-KR"/>
        </w:rPr>
        <w:t>CI/CD</w:t>
      </w:r>
      <w:r w:rsidRPr="00293A17">
        <w:rPr>
          <w:rFonts w:ascii="Arial" w:hAnsi="Arial" w:cs="Arial"/>
          <w:sz w:val="22"/>
          <w:szCs w:val="22"/>
          <w:lang w:eastAsia="ko-KR"/>
        </w:rPr>
        <w:t>、或監控工具來建一些小實驗環境。我會部署、弄壞、修好、看它怎麼反應。</w:t>
      </w:r>
    </w:p>
    <w:p w14:paraId="64887FA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Duì DevOps lái shuō, wǒ xǐhuan yòng yún, Kubernetes, Terraform, CI/CD, huò jiānkòng gōngjù lái jiàn yīxiē xiǎo shíyàn huánjìng. Wǒ huì bùshǔ, nòng huài, xiū hǎo, kàn tā zěnme fǎnyìng.</w:t>
      </w:r>
    </w:p>
    <w:p w14:paraId="6396E2F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learn a lot from production incidents. After every issue, I try to ask, “What did this teach us?” and “How can we improve the system?”</w:t>
      </w:r>
    </w:p>
    <w:p w14:paraId="2E8D224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我也從線上問題學到很多。每次出完問題，我都會問：「這次教會了我們什麼？」、「系統可以怎麼改進？」</w:t>
      </w:r>
    </w:p>
    <w:p w14:paraId="7767BDE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cóng xiànshàng wèntí xuédào hěnduō. Měi cì chū wán wèntí, wǒ dōu huì wèn</w:t>
      </w:r>
      <w:r w:rsidRPr="00293A17">
        <w:rPr>
          <w:rFonts w:ascii="Arial" w:hAnsi="Arial" w:cs="Arial"/>
          <w:sz w:val="22"/>
          <w:szCs w:val="22"/>
          <w:lang w:eastAsia="ko-KR"/>
        </w:rPr>
        <w:t>：「</w:t>
      </w:r>
      <w:r w:rsidRPr="00293A17">
        <w:rPr>
          <w:rFonts w:ascii="Arial" w:hAnsi="Arial" w:cs="Arial"/>
          <w:sz w:val="22"/>
          <w:szCs w:val="22"/>
          <w:lang w:eastAsia="ko-KR"/>
        </w:rPr>
        <w:t>zhè cì jiāohuì le wǒmen shénme</w:t>
      </w:r>
      <w:r w:rsidRPr="00293A17">
        <w:rPr>
          <w:rFonts w:ascii="Arial" w:hAnsi="Arial" w:cs="Arial"/>
          <w:sz w:val="22"/>
          <w:szCs w:val="22"/>
          <w:lang w:eastAsia="ko-KR"/>
        </w:rPr>
        <w:t>？」、「</w:t>
      </w:r>
      <w:r w:rsidRPr="00293A17">
        <w:rPr>
          <w:rFonts w:ascii="Arial" w:hAnsi="Arial" w:cs="Arial"/>
          <w:sz w:val="22"/>
          <w:szCs w:val="22"/>
          <w:lang w:eastAsia="ko-KR"/>
        </w:rPr>
        <w:t>xìtǒng kěyǐ zěnme gǎijìn</w:t>
      </w:r>
      <w:r w:rsidRPr="00293A17">
        <w:rPr>
          <w:rFonts w:ascii="Arial" w:hAnsi="Arial" w:cs="Arial"/>
          <w:sz w:val="22"/>
          <w:szCs w:val="22"/>
          <w:lang w:eastAsia="ko-KR"/>
        </w:rPr>
        <w:t>？」</w:t>
      </w:r>
    </w:p>
    <w:p w14:paraId="61ED19C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12. How would you give critical feedback to team members?</w:t>
      </w:r>
    </w:p>
    <w:p w14:paraId="6003305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I’d do it privately, respectfully, and with specific examples.</w:t>
      </w:r>
    </w:p>
    <w:p w14:paraId="7561C71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我會私下講、態度尊重、然後帶著具體的例子。</w:t>
      </w:r>
    </w:p>
    <w:p w14:paraId="4320205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sīxià jiǎng, tàidu zūnzhòng, ránhòu dài zhe jùtǐ de lìzi.</w:t>
      </w:r>
    </w:p>
    <w:p w14:paraId="42847E3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don’t like vague feedback like “you need to do better.” I’d rather say something clear, like, “In this deployment, we missed the rollback plan, and that created risk. Next time, let’s include that before release.”</w:t>
      </w:r>
    </w:p>
    <w:p w14:paraId="6FEC00E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我不喜歡那種模糊的回饋，像「你要再加油」。我會說清楚一點，比如說：「這次部署我們忘了準備回滾方案，這樣風險比較高。下次上線前我們先把這部分加進去。」</w:t>
      </w:r>
    </w:p>
    <w:p w14:paraId="4BEBFC8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 xml:space="preserve">Wǒ bù xǐhuan nà zhǒng móhu de huíkuì, xiàng </w:t>
      </w:r>
      <w:r w:rsidRPr="00293A17">
        <w:rPr>
          <w:rFonts w:ascii="Arial" w:hAnsi="Arial" w:cs="Arial"/>
          <w:sz w:val="22"/>
          <w:szCs w:val="22"/>
          <w:lang w:eastAsia="ko-KR"/>
        </w:rPr>
        <w:t>「</w:t>
      </w:r>
      <w:r w:rsidRPr="00293A17">
        <w:rPr>
          <w:rFonts w:ascii="Arial" w:hAnsi="Arial" w:cs="Arial"/>
          <w:sz w:val="22"/>
          <w:szCs w:val="22"/>
          <w:lang w:eastAsia="ko-KR"/>
        </w:rPr>
        <w:t>nǐ yào zài jiāyóu</w:t>
      </w:r>
      <w:r w:rsidRPr="00293A17">
        <w:rPr>
          <w:rFonts w:ascii="Arial" w:hAnsi="Arial" w:cs="Arial"/>
          <w:sz w:val="22"/>
          <w:szCs w:val="22"/>
          <w:lang w:eastAsia="ko-KR"/>
        </w:rPr>
        <w:t>」。</w:t>
      </w:r>
      <w:r w:rsidRPr="00293A17">
        <w:rPr>
          <w:rFonts w:ascii="Arial" w:hAnsi="Arial" w:cs="Arial"/>
          <w:sz w:val="22"/>
          <w:szCs w:val="22"/>
          <w:lang w:eastAsia="ko-KR"/>
        </w:rPr>
        <w:t>Wǒ huì shuō qīngchu yīdiǎn, bǐrú shuō</w:t>
      </w:r>
      <w:r w:rsidRPr="00293A17">
        <w:rPr>
          <w:rFonts w:ascii="Arial" w:hAnsi="Arial" w:cs="Arial"/>
          <w:sz w:val="22"/>
          <w:szCs w:val="22"/>
          <w:lang w:eastAsia="ko-KR"/>
        </w:rPr>
        <w:t>：「</w:t>
      </w:r>
      <w:r w:rsidRPr="00293A17">
        <w:rPr>
          <w:rFonts w:ascii="Arial" w:hAnsi="Arial" w:cs="Arial"/>
          <w:sz w:val="22"/>
          <w:szCs w:val="22"/>
          <w:lang w:eastAsia="ko-KR"/>
        </w:rPr>
        <w:t>zhè cì bùshǔ wǒmen wàng le zhǔnbèi huígǔn fāng'àn, zhèyàng fēngxiǎn bǐjiào gāo</w:t>
      </w:r>
      <w:r w:rsidRPr="00293A17">
        <w:rPr>
          <w:rFonts w:ascii="Arial" w:hAnsi="Arial" w:cs="Arial"/>
          <w:sz w:val="22"/>
          <w:szCs w:val="22"/>
          <w:lang w:eastAsia="ko-KR"/>
        </w:rPr>
        <w:t>。</w:t>
      </w:r>
      <w:r w:rsidRPr="00293A17">
        <w:rPr>
          <w:rFonts w:ascii="Arial" w:hAnsi="Arial" w:cs="Arial"/>
          <w:sz w:val="22"/>
          <w:szCs w:val="22"/>
          <w:lang w:eastAsia="ko-KR"/>
        </w:rPr>
        <w:t>Xià cì shàngxiàn qián wǒmen xiān bǎ zhè bùfen jiā jìnqù</w:t>
      </w:r>
      <w:r w:rsidRPr="00293A17">
        <w:rPr>
          <w:rFonts w:ascii="Arial" w:hAnsi="Arial" w:cs="Arial"/>
          <w:sz w:val="22"/>
          <w:szCs w:val="22"/>
          <w:lang w:eastAsia="ko-KR"/>
        </w:rPr>
        <w:t>。」</w:t>
      </w:r>
    </w:p>
    <w:p w14:paraId="3743BA0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try to make it about the work, not the person. The goal is improvement, not embarrassment.</w:t>
      </w:r>
    </w:p>
    <w:p w14:paraId="3C45A45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我也會盡量針對事情，而不是針對人。目的是要進步，不是要讓對方難堪。</w:t>
      </w:r>
    </w:p>
    <w:p w14:paraId="56BDB39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huì jìnliàng zhēnduì shìqing, ér búshì zhēnduì rén. Mùdì shì yào jìnbù, búshì yào ràng duìfāng nánkān.</w:t>
      </w:r>
    </w:p>
    <w:p w14:paraId="469F342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13. Talk me through the steps of receiving feedback and making the changes.</w:t>
      </w:r>
    </w:p>
    <w:p w14:paraId="64A0413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First, I listen carefully and try not to defend myself right away. Even if the feedback feels uncomfortable, there’s usually something useful in it.</w:t>
      </w:r>
    </w:p>
    <w:p w14:paraId="72F1AEC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首先我會認真聽，不會馬上反駁。就算回饋聽起來不舒服，通常裡面還是會有一些有用的東西。</w:t>
      </w:r>
    </w:p>
    <w:p w14:paraId="3CCB923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Shǒuxiān wǒ huì rènzhēn tīng, bú huì mǎshàng fǎnbó. Jiùsuàn huíkuì tīng qǐlái bú shūfú, tōngcháng lǐmiàn háishì huì yǒu yīxiē yǒuyòng de dōngxi.</w:t>
      </w:r>
    </w:p>
    <w:p w14:paraId="68B5142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Then I ask questions to understand the details. After that, I decide what action I need to take — maybe changing how I communicate, documenting better, or adjusting my technical approach.</w:t>
      </w:r>
    </w:p>
    <w:p w14:paraId="05D41E8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然後我會問問題，把細節搞清楚。之後我再決定需要做什麼改變</w:t>
      </w:r>
      <w:r w:rsidRPr="00293A17">
        <w:rPr>
          <w:rFonts w:ascii="Arial" w:hAnsi="Arial" w:cs="Arial"/>
          <w:sz w:val="22"/>
          <w:szCs w:val="22"/>
          <w:lang w:eastAsia="ko-KR"/>
        </w:rPr>
        <w:t xml:space="preserve"> — </w:t>
      </w:r>
      <w:r w:rsidRPr="00293A17">
        <w:rPr>
          <w:rFonts w:ascii="Arial" w:hAnsi="Arial" w:cs="Arial"/>
          <w:sz w:val="22"/>
          <w:szCs w:val="22"/>
          <w:lang w:eastAsia="ko-KR"/>
        </w:rPr>
        <w:t>也許是改善溝通方式、把文件寫好一點、或是調整技術做法。</w:t>
      </w:r>
    </w:p>
    <w:p w14:paraId="35A2DCA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Ránhòu wǒ huì wèn wèntí, bǎ xìjié gǎo qīngchu. Zhīhòu wǒ zài juédìng xūyào zuò shénme gǎibiàn — yěxǔ shì gǎishàn gōutōng fāngshì, bǎ wénjiàn xiě hǎo yīdiǎn, huòshì tiáozhěng jìshù zuòfǎ.</w:t>
      </w:r>
    </w:p>
    <w:p w14:paraId="43F7EFC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like to follow up later and ask, “Has this improved?” because feedback only matters if it actually changes behavior.</w:t>
      </w:r>
    </w:p>
    <w:p w14:paraId="19B74BF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我也喜歡後續再追蹤一下，問說：「這部分有改善嗎？」因為回饋要有意義，還是得真的改變行為才行。</w:t>
      </w:r>
    </w:p>
    <w:p w14:paraId="27EAEB7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xǐhuan hòuxù zài zhuīzōng yīxià, wèn shuō</w:t>
      </w:r>
      <w:r w:rsidRPr="00293A17">
        <w:rPr>
          <w:rFonts w:ascii="Arial" w:hAnsi="Arial" w:cs="Arial"/>
          <w:sz w:val="22"/>
          <w:szCs w:val="22"/>
          <w:lang w:eastAsia="ko-KR"/>
        </w:rPr>
        <w:t>：「</w:t>
      </w:r>
      <w:r w:rsidRPr="00293A17">
        <w:rPr>
          <w:rFonts w:ascii="Arial" w:hAnsi="Arial" w:cs="Arial"/>
          <w:sz w:val="22"/>
          <w:szCs w:val="22"/>
          <w:lang w:eastAsia="ko-KR"/>
        </w:rPr>
        <w:t>zhè bùfen yǒu gǎishàn ma</w:t>
      </w:r>
      <w:r w:rsidRPr="00293A17">
        <w:rPr>
          <w:rFonts w:ascii="Arial" w:hAnsi="Arial" w:cs="Arial"/>
          <w:sz w:val="22"/>
          <w:szCs w:val="22"/>
          <w:lang w:eastAsia="ko-KR"/>
        </w:rPr>
        <w:t>？」</w:t>
      </w:r>
      <w:r w:rsidRPr="00293A17">
        <w:rPr>
          <w:rFonts w:ascii="Arial" w:hAnsi="Arial" w:cs="Arial"/>
          <w:sz w:val="22"/>
          <w:szCs w:val="22"/>
          <w:lang w:eastAsia="ko-KR"/>
        </w:rPr>
        <w:t>Yīnwèi huíkuì yào yǒu yìyì, háishì děi zhēn de gǎibiàn xíngwéi cái xíng.</w:t>
      </w:r>
    </w:p>
    <w:p w14:paraId="7A5759A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14. Tell me how you would motivate your team.</w:t>
      </w:r>
    </w:p>
    <w:p w14:paraId="0416D1A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think people are motivated when they understand the purpose of the work and feel respected.</w:t>
      </w:r>
    </w:p>
    <w:p w14:paraId="7A74DA70" w14:textId="77777777" w:rsidR="0033198E" w:rsidRPr="00293A17" w:rsidRDefault="0033198E" w:rsidP="0033198E">
      <w:pPr>
        <w:rPr>
          <w:rFonts w:ascii="Arial" w:hAnsi="Arial" w:cs="Arial"/>
          <w:sz w:val="22"/>
          <w:szCs w:val="22"/>
          <w:lang w:eastAsia="zh-CN"/>
        </w:rPr>
      </w:pPr>
      <w:r w:rsidRPr="00293A17">
        <w:rPr>
          <w:rFonts w:ascii="Arial" w:hAnsi="Arial" w:cs="Arial"/>
          <w:sz w:val="22"/>
          <w:szCs w:val="22"/>
          <w:lang w:eastAsia="zh-CN"/>
        </w:rPr>
        <w:t>我覺得當大家了解工作的意義、也感覺到被尊重的</w:t>
      </w:r>
      <w:r w:rsidRPr="00293A17">
        <w:rPr>
          <w:rFonts w:ascii="Arial" w:eastAsia="SimSun" w:hAnsi="Arial" w:cs="Arial"/>
          <w:sz w:val="22"/>
          <w:szCs w:val="22"/>
          <w:lang w:eastAsia="zh-CN"/>
        </w:rPr>
        <w:t>时</w:t>
      </w:r>
      <w:r w:rsidRPr="00293A17">
        <w:rPr>
          <w:rFonts w:ascii="Arial" w:eastAsia="Yu Mincho" w:hAnsi="Arial" w:cs="Arial"/>
          <w:sz w:val="22"/>
          <w:szCs w:val="22"/>
          <w:lang w:eastAsia="zh-CN"/>
        </w:rPr>
        <w:t>候，就會比較有動力。</w:t>
      </w:r>
    </w:p>
    <w:p w14:paraId="6FECE96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juéde dāng dàjiā liǎojiě gōngzuò de yìyì, yě gǎnjué dào bèi zūnzhòng de shíhou, jiù huì bǐjiào yǒu dònglì.</w:t>
      </w:r>
    </w:p>
    <w:p w14:paraId="6EC40CC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So I try to connect tasks to real impact. For example, improving CI/CD isn’t just a technical task — it helps developers release faster and reduces stress for everyone.</w:t>
      </w:r>
    </w:p>
    <w:p w14:paraId="722B3D2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所以我會盡量把任務跟實際影響連結起來。比如說改善</w:t>
      </w:r>
      <w:r w:rsidRPr="00293A17">
        <w:rPr>
          <w:rFonts w:ascii="Arial" w:hAnsi="Arial" w:cs="Arial"/>
          <w:sz w:val="22"/>
          <w:szCs w:val="22"/>
          <w:lang w:eastAsia="ko-KR"/>
        </w:rPr>
        <w:t xml:space="preserve"> CI/CD </w:t>
      </w:r>
      <w:r w:rsidRPr="00293A17">
        <w:rPr>
          <w:rFonts w:ascii="Arial" w:hAnsi="Arial" w:cs="Arial"/>
          <w:sz w:val="22"/>
          <w:szCs w:val="22"/>
          <w:lang w:eastAsia="ko-KR"/>
        </w:rPr>
        <w:t>不只是技術工作</w:t>
      </w:r>
      <w:r w:rsidRPr="00293A17">
        <w:rPr>
          <w:rFonts w:ascii="Arial" w:hAnsi="Arial" w:cs="Arial"/>
          <w:sz w:val="22"/>
          <w:szCs w:val="22"/>
          <w:lang w:eastAsia="ko-KR"/>
        </w:rPr>
        <w:t xml:space="preserve"> — </w:t>
      </w:r>
      <w:r w:rsidRPr="00293A17">
        <w:rPr>
          <w:rFonts w:ascii="Arial" w:hAnsi="Arial" w:cs="Arial"/>
          <w:sz w:val="22"/>
          <w:szCs w:val="22"/>
          <w:lang w:eastAsia="ko-KR"/>
        </w:rPr>
        <w:t>它能幫助開發者更快上線，也減少大家的壓力。</w:t>
      </w:r>
    </w:p>
    <w:p w14:paraId="7FD6F68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Suǒyǐ wǒ huì jìnliàng bǎ rènwù gēn shíjì yǐngxiǎng liánjié qǐlái. Bǐrú shuō gǎishàn CI/CD bù zhǐshì jìshù gōngzuò — tā néng bāngzhù kāifā zhě gèng kuài shàngxiàn, yě jiǎnshǎo dàjiā de yālì.</w:t>
      </w:r>
    </w:p>
    <w:p w14:paraId="74BCC41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I also think small wins matter. When someone solves a tough issue or improves a process, I like to recognize that. A team works better when people feel their effort is noticed.</w:t>
      </w:r>
    </w:p>
    <w:p w14:paraId="08BC0DA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我也覺得小勝利很重要。當有人解決了一個棘手的問題或改善了流程，我會適時肯定一下。當大家覺得自己的努力有被看到的時候，團隊會運作得更好。</w:t>
      </w:r>
    </w:p>
    <w:p w14:paraId="3164DBB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juéde xiǎo shènglì hěn zhòngyào. Dāng yǒurén jiějué le yī gè jíshǒu de wèntí huò gǎishàn le liúchéng, wǒ huì shìshí kěndìng yīxià. Dāng dàjiā juéde zìjǐ de nǔlì yǒu bèi kàndào de shíhou, tuánduì huì yùnzuò dé gèng hǎo.</w:t>
      </w:r>
    </w:p>
    <w:p w14:paraId="054EEF9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15. What do you do to prevent stress in the workplace?</w:t>
      </w:r>
    </w:p>
    <w:p w14:paraId="4049B54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me, stress usually gets worse when things are unclear. So I try to prevent stress by improving planning, communication, and processes.</w:t>
      </w:r>
    </w:p>
    <w:p w14:paraId="66BCBE6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對我來說，事情不清楚的時候壓力會更大。所以我會透過改善規劃、溝通、流程來減少壓力。</w:t>
      </w:r>
    </w:p>
    <w:p w14:paraId="71E0A20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Duì wǒ lái shuō, shìqing bù qīngchu de shíhou yālì huì gèng dà. Suǒyǐ wǒ huì tōngguò gǎishàn guīhuà, gōutōng, liúchéng lái jiǎnshǎo yālì.</w:t>
      </w:r>
    </w:p>
    <w:p w14:paraId="51B493A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 DevOps, that means better monitoring, better runbooks, fewer manual steps, and clearer ownership. If the system is messy, the team will feel stress every time something goes wrong.</w:t>
      </w:r>
    </w:p>
    <w:p w14:paraId="17912EA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在</w:t>
      </w:r>
      <w:r w:rsidRPr="00293A17">
        <w:rPr>
          <w:rFonts w:ascii="Arial" w:hAnsi="Arial" w:cs="Arial"/>
          <w:sz w:val="22"/>
          <w:szCs w:val="22"/>
          <w:lang w:eastAsia="ko-KR"/>
        </w:rPr>
        <w:t xml:space="preserve"> DevOps </w:t>
      </w:r>
      <w:r w:rsidRPr="00293A17">
        <w:rPr>
          <w:rFonts w:ascii="Arial" w:hAnsi="Arial" w:cs="Arial"/>
          <w:sz w:val="22"/>
          <w:szCs w:val="22"/>
          <w:lang w:eastAsia="ko-KR"/>
        </w:rPr>
        <w:t>來說，就是更好的監控、更好的操作手冊、更少的手動步驟、還有更清楚的責任歸屬。如果系統亂七八糟，每次出問題團隊就會壓力很大。</w:t>
      </w:r>
    </w:p>
    <w:p w14:paraId="37B6C2D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Zài DevOps lái shuō, jiùshì gèng hǎo de jiānkòng, gèng hǎo de cāozuò shǒucè, gèng shǎo de shǒudòng bùzhòu, háiyǒu gèng qīngchu de zérèn guīshǔ. Rúguǒ xìtǒng luàn qī bā zāo, měi cì chū wèntí tuánduì jiù huì yālì hěn dà.</w:t>
      </w:r>
    </w:p>
    <w:p w14:paraId="795D583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Personally, I also try to stay organized, take breaks when needed, and not let every issue become emotional. Calm thinking solves more problems than panic.</w:t>
      </w:r>
    </w:p>
    <w:p w14:paraId="0D0F2DD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個人方面，我也會保持條理、該休息就休息、不要每一件事都情緒化。冷靜思考能解決的問題，比慌張的時候多多了。</w:t>
      </w:r>
    </w:p>
    <w:p w14:paraId="1A5DAF5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Gèrén fāngmiàn, wǒ yě huì bǎochí tiáolǐ, gāi xiūxí jiù xiūxí, búyào měi yī jiàn shì dōu qíngxùhuà. Lěngjìng sīkǎo néng jiějué de wèntí, bǐ huāngzhāng de shíhou duō duō le.</w:t>
      </w:r>
    </w:p>
    <w:p w14:paraId="171BDB6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16. Give me an example of how you set long-term goals.</w:t>
      </w:r>
    </w:p>
    <w:p w14:paraId="22BD70A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long-term goals, I usually start with where I want to grow, then break it into smaller steps.</w:t>
      </w:r>
    </w:p>
    <w:p w14:paraId="5897E69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長期目標的話，我會先想清楚我想在哪個方向成長，然後拆成小步驟。</w:t>
      </w:r>
    </w:p>
    <w:p w14:paraId="5676684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Chángqī mùbiāo de huà, wǒ huì xiān xiǎng qīngchu wǒ xiǎng zài nǎ gè fāngxiàng chéngzhǎng, ránhòu chāi chéng xiǎo bùzhòu.</w:t>
      </w:r>
    </w:p>
    <w:p w14:paraId="178C415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example, I want to keep growing toward platform engineering or cloud architecture leadership. So I focus on areas like Kubernetes, cloud architecture, automation, reliability, and security.</w:t>
      </w:r>
    </w:p>
    <w:p w14:paraId="7AB2971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比如說我想往平台工程或雲端架構的領導方向走。那我就會專注在</w:t>
      </w:r>
      <w:r w:rsidRPr="00293A17">
        <w:rPr>
          <w:rFonts w:ascii="Arial" w:hAnsi="Arial" w:cs="Arial"/>
          <w:sz w:val="22"/>
          <w:szCs w:val="22"/>
          <w:lang w:eastAsia="ko-KR"/>
        </w:rPr>
        <w:t xml:space="preserve"> Kubernetes</w:t>
      </w:r>
      <w:r w:rsidRPr="00293A17">
        <w:rPr>
          <w:rFonts w:ascii="Arial" w:hAnsi="Arial" w:cs="Arial"/>
          <w:sz w:val="22"/>
          <w:szCs w:val="22"/>
          <w:lang w:eastAsia="ko-KR"/>
        </w:rPr>
        <w:t>、雲端架構、自動化、穩定性、安全這些方面。</w:t>
      </w:r>
    </w:p>
    <w:p w14:paraId="305C39C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Bǐrú shuō wǒ xiǎng wǎng píngtái gōngchéng huò yúnduān jiàgòu de lǐngdǎo fāngxiàng zǒu. Nà wǒ jiù huì zhuānzhù zài Kubernetes, yúnduān jiàgòu, zìdònghuà, wěndìngxìng, ānquán zhèxiē fāngmiàn.</w:t>
      </w:r>
    </w:p>
    <w:p w14:paraId="5D2280D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Then I set practical goals, like building stronger Terraform standards, improving monitoring, or mentoring teammates. I don’t just set a big title goal — I connect it to real skills and real work.</w:t>
      </w:r>
    </w:p>
    <w:p w14:paraId="0FB6366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然後我會設定實際的目標，比如建立更強的</w:t>
      </w:r>
      <w:r w:rsidRPr="00293A17">
        <w:rPr>
          <w:rFonts w:ascii="Arial" w:hAnsi="Arial" w:cs="Arial"/>
          <w:sz w:val="22"/>
          <w:szCs w:val="22"/>
          <w:lang w:eastAsia="ko-KR"/>
        </w:rPr>
        <w:t xml:space="preserve"> Terraform </w:t>
      </w:r>
      <w:r w:rsidRPr="00293A17">
        <w:rPr>
          <w:rFonts w:ascii="Arial" w:hAnsi="Arial" w:cs="Arial"/>
          <w:sz w:val="22"/>
          <w:szCs w:val="22"/>
          <w:lang w:eastAsia="ko-KR"/>
        </w:rPr>
        <w:t>標準、改善監控、或是帶帶同事。我不會只設定一個大大的頭銜目標</w:t>
      </w:r>
      <w:r w:rsidRPr="00293A17">
        <w:rPr>
          <w:rFonts w:ascii="Arial" w:hAnsi="Arial" w:cs="Arial"/>
          <w:sz w:val="22"/>
          <w:szCs w:val="22"/>
          <w:lang w:eastAsia="ko-KR"/>
        </w:rPr>
        <w:t xml:space="preserve"> — </w:t>
      </w:r>
      <w:r w:rsidRPr="00293A17">
        <w:rPr>
          <w:rFonts w:ascii="Arial" w:hAnsi="Arial" w:cs="Arial"/>
          <w:sz w:val="22"/>
          <w:szCs w:val="22"/>
          <w:lang w:eastAsia="ko-KR"/>
        </w:rPr>
        <w:t>我會把它跟真的技能、真的工作連結起來。</w:t>
      </w:r>
    </w:p>
    <w:p w14:paraId="5C5246B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Ránhòu wǒ huì shèdìng shíjì de mùbiāo, bǐrú jiànlì gèng qiáng de Terraform biāozhǔn, gǎishàn jiānkòng, huòshì dài dài tóngshì. Wǒ bú huì zhǐ shèdìng yī gè dà dà de tóuxián mùbiāo — wǒ huì bǎ tā gēn zhēn de jìnéng, zhēn de gōngzuò liánjié qǐlái.</w:t>
      </w:r>
    </w:p>
    <w:p w14:paraId="5B6FBBE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17. Tell me about a time the team had to compromise.</w:t>
      </w:r>
    </w:p>
    <w:p w14:paraId="6887D26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One time, the development team wanted to release quickly, but the operations side wanted more testing because the change touched production infrastructure.</w:t>
      </w:r>
    </w:p>
    <w:p w14:paraId="3D9F723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有一次開發團隊想趕快上線，但維運這邊希望多測一點，因為這次改動會碰到線上基礎架構。</w:t>
      </w:r>
    </w:p>
    <w:p w14:paraId="28ED75A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Yǒu yī cì kāifā tuánduì xiǎng gǎnkuài shàngxiàn, dàn wéiyùn zhè biān xīwàng duō cè yīdiǎn, yīnwèi zhè cì gǎidòng huì pèng dào xiànshàng jīchǔ jiàgòu.</w:t>
      </w:r>
    </w:p>
    <w:p w14:paraId="38C87BE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We had to compromise. Instead of delaying everything or rushing everything, we split the release into smaller parts.</w:t>
      </w:r>
    </w:p>
    <w:p w14:paraId="7E46827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我們只好妥協。不是全部延後，也不是全部硬上，而是把上線拆成比較小的部分。</w:t>
      </w:r>
    </w:p>
    <w:p w14:paraId="720813D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Wǒmen zhǐhǎo tuǒxié. Búshì quánbù yánhòu, yě búshì quánbù yìng shàng, ér shì bǎ shàngxiàn chāi chéng bǐjiào xiǎo de bùfen.</w:t>
      </w:r>
    </w:p>
    <w:p w14:paraId="3AEE7F8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We released the lower-risk changes first, added extra monitoring, and held the higher-risk part until we had more confidence.</w:t>
      </w:r>
    </w:p>
    <w:p w14:paraId="6A9EC56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我們先把風險比較低的改動上線，加額外的監控，風險高的部分等到更有把握再上。</w:t>
      </w:r>
    </w:p>
    <w:p w14:paraId="6807706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Wǒmen xiān bǎ fēngxiǎn bǐjiào dī de gǎidòng shàngxiàn, jiā éwài de jiānkòng, fēngxiǎn gāo de bùfen děng dào gèng yǒu bǎwò zài shàng.</w:t>
      </w:r>
    </w:p>
    <w:p w14:paraId="006F3E6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It wasn’t perfect for either side, but it protected production while still moving the project forward.</w:t>
      </w:r>
    </w:p>
    <w:p w14:paraId="46B92D3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兩邊都不是最滿意的，但這樣既保護了線上環境，專案也還是有進度。</w:t>
      </w:r>
    </w:p>
    <w:p w14:paraId="4907606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Liǎng biān dōu búshì zuì mǎnyì de, dàn zhèyàng jì bǎohù le xiànshàng huánjìng, zhuān'àn yě háishì yǒu jìndù.</w:t>
      </w:r>
    </w:p>
    <w:p w14:paraId="3B095BA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18. Have you ever had to change your communication style? How did you do it?</w:t>
      </w:r>
    </w:p>
    <w:p w14:paraId="710DFD8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Yes, definitely. When I talk with engineers, I can go deep into logs, architecture, and technical details. But with business people or customers, that’s not always helpful.</w:t>
      </w:r>
    </w:p>
    <w:p w14:paraId="40C3A7B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有啊，當然有。跟工程師講話的時候，我可以深入聊</w:t>
      </w:r>
      <w:r w:rsidRPr="00293A17">
        <w:rPr>
          <w:rFonts w:ascii="Arial" w:hAnsi="Arial" w:cs="Arial"/>
          <w:sz w:val="22"/>
          <w:szCs w:val="22"/>
          <w:lang w:eastAsia="ko-KR"/>
        </w:rPr>
        <w:t xml:space="preserve"> log</w:t>
      </w:r>
      <w:r w:rsidRPr="00293A17">
        <w:rPr>
          <w:rFonts w:ascii="Arial" w:hAnsi="Arial" w:cs="Arial"/>
          <w:sz w:val="22"/>
          <w:szCs w:val="22"/>
          <w:lang w:eastAsia="ko-KR"/>
        </w:rPr>
        <w:t>、架構、技術細節。但跟商業端或客戶講這些不一定有用。</w:t>
      </w:r>
    </w:p>
    <w:p w14:paraId="2D05ED9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Yǒu a, dāngrán yǒu. Gēn gōngchéngshī jiǎnghuà de shíhou, wǒ kěyǐ shēnrù liáo log, jiàgòu, jìshù xìjié. Dàn gēn shāngyè duān huò kèhù jiǎng zhèxiē bù yīdìng yǒuyòng.</w:t>
      </w:r>
    </w:p>
    <w:p w14:paraId="5777EEE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learned to adjust my communication based on the audience. For non-technical people, I focus on impact, timeline, risk, and next steps. For technical teams, I can go deeper into root cause and implementation.</w:t>
      </w:r>
    </w:p>
    <w:p w14:paraId="2F15E1B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我學會看對象來調整溝通方式。對非技術的人，我會專注在影響、時程、風險、下一步。對技術團隊，我就可以深入講根本原因跟實作細節。</w:t>
      </w:r>
    </w:p>
    <w:p w14:paraId="7581580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xuéhuì kàn duìxiàng lái tiáozhěng gōutōng fāngshì. Duì fēi jìshù de rén, wǒ huì zhuānzhù zài yǐngxiǎng, shíchéng, fēngxiǎn, xià yī bù. Duì jìshù tuánduì, wǒ jiù kěyǐ shēnrù jiǎng gēnběn yuányīn gēn shízuò xìjié.</w:t>
      </w:r>
    </w:p>
    <w:p w14:paraId="7E1C403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That change helped me a lot, because good communication isn’t about saying everything you know. It’s about saying what the other person needs to understand.</w:t>
      </w:r>
    </w:p>
    <w:p w14:paraId="1CD784A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這個改變幫了我很多，因為好的溝通不是把你懂的全部講出來，而是講對方需要理解的部分。</w:t>
      </w:r>
    </w:p>
    <w:p w14:paraId="1309917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Zhège gǎibiàn bāng le wǒ hěnduō, yīnwèi hǎo de gōutōng búshì bǎ nǐ dǒng de quánbù jiǎng chūlái, ér shì jiǎng duìfāng xūyào lǐjiě de bùfen.</w:t>
      </w:r>
    </w:p>
    <w:p w14:paraId="711ECAB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19. Do you want to improve any of your work habits?</w:t>
      </w:r>
    </w:p>
    <w:p w14:paraId="4554913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Yes. One habit I’m always trying to improve is documenting things earlier.</w:t>
      </w:r>
    </w:p>
    <w:p w14:paraId="5853119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有。我一直在改善的一個習慣是早點寫文件。</w:t>
      </w:r>
    </w:p>
    <w:p w14:paraId="05D6B35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Yǒu. Wǒ yīzhí zài gǎishàn de yī gè xíguàn shì zǎo diǎn xiě wénjiàn.</w:t>
      </w:r>
    </w:p>
    <w:p w14:paraId="18A9B54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Sometimes when I’m deep in problem-solving mode, I focus on fixing the issue first and documentation comes after. That works in emergencies, but long term, better documentation saves everyone time.</w:t>
      </w:r>
    </w:p>
    <w:p w14:paraId="419CBEA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有時候我太專注在解問題，會先專心修好，文件之後再說。緊急狀況這樣可以，但長期來看，文件寫好一點反而能幫大家省時間。</w:t>
      </w:r>
    </w:p>
    <w:p w14:paraId="354C218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Yǒu shíhou wǒ tài zhuānzhù zài jiě wèntí, huì xiān zhuānxīn xiū hǎo, wénjiàn zhīhòu zài shuō. Jǐnjí zhuàngkuàng zhèyàng kěyǐ, dàn chángqī lái kàn, wénjiàn xiě hǎo yīdiǎn fǎn'ér néng bāng dàjiā shěng shíjiān.</w:t>
      </w:r>
    </w:p>
    <w:p w14:paraId="44AE3B3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So I’m trying to make documentation part of the workflow, not something separate. Even short notes, runbooks, or diagrams can make a big difference for the team.</w:t>
      </w:r>
    </w:p>
    <w:p w14:paraId="6B226F4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所以我現在盡量把寫文件變成工作流程的一部分，而不是另外一件事。就算只是簡單的筆記、操作手冊、或圖表，對團隊都差很多。</w:t>
      </w:r>
    </w:p>
    <w:p w14:paraId="2314609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Suǒyǐ wǒ xiànzài jìnliàng bǎ xiě wénjiàn biàn chéng gōngzuò liúchéng de yī bùfen, ér búshì lìngwài yī jiàn shì. Jiùsuàn zhǐshì jiǎndān de bǐjì, cāozuò shǒucè, huò túbiǎo, duì tuánduì dōu chà hěnduō.</w:t>
      </w:r>
    </w:p>
    <w:p w14:paraId="5FC9901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20. How do you make a work environment more enjoyable?</w:t>
      </w:r>
    </w:p>
    <w:p w14:paraId="52A98E0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think a good work environment comes from respect, trust, and not making everything harder than it needs to be.</w:t>
      </w:r>
    </w:p>
    <w:p w14:paraId="4DBAB44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我覺得好的工作環境來自於尊重、信任、還有不要把每件事都搞得太難。</w:t>
      </w:r>
    </w:p>
    <w:p w14:paraId="0EA2ECC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juéde hǎo de gōngzuò huánjìng láizì yú zūnzhòng, xìnrèn, háiyǒu búyào bǎ měi jiàn shì dōu gǎo dé tài nán.</w:t>
      </w:r>
    </w:p>
    <w:p w14:paraId="1B63224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try to be easy to work with, share knowledge, and help teammates when they’re stuck. I also like reducing annoying manual work, because honestly, a lot of workplace stress comes from bad processes.</w:t>
      </w:r>
    </w:p>
    <w:p w14:paraId="4525F0C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我會讓自己好相處、分享知識、同事卡住的時候幫忙。我也很喜歡減少那些煩人的手動工作，因為老實說，很多職場壓力都來自於爛流程。</w:t>
      </w:r>
    </w:p>
    <w:p w14:paraId="5B92E1F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ràng zìjǐ hǎo xiāngchǔ, fēnxiǎng zhīshì, tóngshì kǎ zhù de shíhou bāngmáng. Wǒ yě hěn xǐhuan jiǎnshǎo nàxiē fánrén de shǒudòng gōngzuò, yīnwèi lǎoshí shuō, hěnduō zhíchǎng yālì dōu láizì yú làn liúchéng.</w:t>
      </w:r>
    </w:p>
    <w:p w14:paraId="2CF40BF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A team doesn’t need to be joking all day to be enjoyable. For me, it’s enjoyable when people communicate well, support each other, and feel like they’re solving meaningful problems together.</w:t>
      </w:r>
    </w:p>
    <w:p w14:paraId="297AC10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一個團隊不用整天嘻嘻哈哈才叫開心。對我來說，當大家溝通順暢、互相支持、而且覺得自己正在一起解決有意義的問題的時候，就是很開心的環境了。</w:t>
      </w:r>
    </w:p>
    <w:p w14:paraId="654C881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Yī gè tuánduì búyòng zhěng tiān xīxī hāhā cái jiào kāixīn. Duì wǒ lái shuō, dāng dàjiā gōutōng shùnchàng, hùxiāng zhīchí, érqiě juéde zìjǐ zhèngzài yīqǐ jiějué yǒu yìyì de wèntí de shíhou, jiùshì hěn kāixīn de huánjìng le.</w:t>
      </w:r>
    </w:p>
    <w:p w14:paraId="440D533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 What are your hobbies outside of work?</w:t>
      </w:r>
    </w:p>
    <w:p w14:paraId="4E3F1B2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Outside of work, I like staying active, especially playing tennis. It helps me clear my head after a busy day.</w:t>
      </w:r>
    </w:p>
    <w:p w14:paraId="6602B39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下班之後我喜歡動一動，尤其是打網球。忙了一天之後，打打球可以讓我腦袋放空。</w:t>
      </w:r>
    </w:p>
    <w:p w14:paraId="10B16A3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Xiàbān zhīhòu wǒ xǐhuan dòng yī dòng, yóuqí shì dǎ wǎngqiú. Máng le yī tiān zhīhòu, dǎ qiú kěyǐ ràng wǒ nǎodai fàngkōng.</w:t>
      </w:r>
    </w:p>
    <w:p w14:paraId="0143EA0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enjoy learning new tech, but in a more relaxed way — like building small cloud or Kubernetes labs just to try things out.</w:t>
      </w:r>
    </w:p>
    <w:p w14:paraId="25764E5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我也喜歡學新的技術，但比較輕鬆的那種</w:t>
      </w:r>
      <w:r w:rsidRPr="00293A17">
        <w:rPr>
          <w:rFonts w:ascii="Arial" w:hAnsi="Arial" w:cs="Arial"/>
          <w:sz w:val="22"/>
          <w:szCs w:val="22"/>
          <w:lang w:eastAsia="ko-KR"/>
        </w:rPr>
        <w:t xml:space="preserve"> — </w:t>
      </w:r>
      <w:r w:rsidRPr="00293A17">
        <w:rPr>
          <w:rFonts w:ascii="Arial" w:hAnsi="Arial" w:cs="Arial"/>
          <w:sz w:val="22"/>
          <w:szCs w:val="22"/>
          <w:lang w:eastAsia="ko-KR"/>
        </w:rPr>
        <w:t>比如說自己弄個小小的雲端或</w:t>
      </w:r>
      <w:r w:rsidRPr="00293A17">
        <w:rPr>
          <w:rFonts w:ascii="Arial" w:hAnsi="Arial" w:cs="Arial"/>
          <w:sz w:val="22"/>
          <w:szCs w:val="22"/>
          <w:lang w:eastAsia="ko-KR"/>
        </w:rPr>
        <w:t xml:space="preserve"> Kubernetes </w:t>
      </w:r>
      <w:r w:rsidRPr="00293A17">
        <w:rPr>
          <w:rFonts w:ascii="Arial" w:hAnsi="Arial" w:cs="Arial"/>
          <w:sz w:val="22"/>
          <w:szCs w:val="22"/>
          <w:lang w:eastAsia="ko-KR"/>
        </w:rPr>
        <w:t>實驗環境，玩玩看而已。</w:t>
      </w:r>
    </w:p>
    <w:p w14:paraId="46A8F94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xǐhuan xué xīn de jìshù, dàn bǐjiào qīngsōng de nà zhǒng — bǐrú shuō zìjǐ nòng gè xiǎo xiǎo de yúnduān huò Kubernetes shíyàn huánjìng, wán wán kàn ér yǐ.</w:t>
      </w:r>
    </w:p>
    <w:p w14:paraId="5B6F5C8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Other than that, I like spending time with family and friends and keeping a good balance outside of work.</w:t>
      </w:r>
    </w:p>
    <w:p w14:paraId="5A3CF59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除此之外，我喜歡跟家人朋友在一起，然後保持工作跟生活的平衡。</w:t>
      </w:r>
    </w:p>
    <w:p w14:paraId="6FA6803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Chú cǐ zhī wài, wǒ xǐhuan gēn jiārén péngyou zài yīqǐ, ránhòu bǎochí gōngzuò gēn shēnghuó de pínghéng.</w:t>
      </w:r>
    </w:p>
    <w:p w14:paraId="6190A59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2. What is your favorite book and why?</w:t>
      </w:r>
    </w:p>
    <w:p w14:paraId="052CE73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One book I like is "The Phoenix Project."</w:t>
      </w:r>
    </w:p>
    <w:p w14:paraId="26AF41F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我蠻喜歡一本書叫《鳳凰專案》。</w:t>
      </w:r>
    </w:p>
    <w:p w14:paraId="2C8336F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mán xǐhuan yī běn shū jiào "Fènghuáng Zhuān'àn".</w:t>
      </w:r>
    </w:p>
    <w:p w14:paraId="40DF7F9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It's related to DevOps, but what I like most is that it's not just about tools. It talks about communication, bottlenecks, production pressure, and how engineering teams can work better together.</w:t>
      </w:r>
    </w:p>
    <w:p w14:paraId="592E74A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它跟</w:t>
      </w:r>
      <w:r w:rsidRPr="00293A17">
        <w:rPr>
          <w:rFonts w:ascii="Arial" w:hAnsi="Arial" w:cs="Arial"/>
          <w:sz w:val="22"/>
          <w:szCs w:val="22"/>
          <w:lang w:eastAsia="ko-KR"/>
        </w:rPr>
        <w:t xml:space="preserve"> DevOps </w:t>
      </w:r>
      <w:r w:rsidRPr="00293A17">
        <w:rPr>
          <w:rFonts w:ascii="Arial" w:hAnsi="Arial" w:cs="Arial"/>
          <w:sz w:val="22"/>
          <w:szCs w:val="22"/>
          <w:lang w:eastAsia="ko-KR"/>
        </w:rPr>
        <w:t>有關，但我最喜歡的是它不只是講工具。它講的是溝通、瓶頸、線上壓力、還有工程團隊怎麼合作得更好。</w:t>
      </w:r>
    </w:p>
    <w:p w14:paraId="663D4E3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Tā gēn DevOps yǒuguān, dàn wǒ zuì xǐhuan de shì tā bù zhǐshì jiǎng gōngjù. Tā jiǎng de shì gōutōng, píngjǐng, xiànshàng yālì, háiyǒu gōngchéng tuánduì zěnme hézuò dé gèng hǎo.</w:t>
      </w:r>
    </w:p>
    <w:p w14:paraId="58EE1B8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 lot of it feels very real, especially if you've worked around deployments, incidents, and cross-team problems.</w:t>
      </w:r>
    </w:p>
    <w:p w14:paraId="41A3B0F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很多情節感覺很真實，特別是你如果做過部署、處理過故障、碰過跨團隊的問題，會很有感。</w:t>
      </w:r>
    </w:p>
    <w:p w14:paraId="3FC8A4C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Hěnduō qíngjié gǎnjué hěn zhēnshí, tèbié shì nǐ rúguǒ zuò guo bùshǔ, chǔlǐ guo gùzhàng, pèng guo kuà tuánduì de wèntí, huì hěn yǒu gǎn.</w:t>
      </w:r>
    </w:p>
    <w:p w14:paraId="0F67721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3. How would your best friend describe you?</w:t>
      </w:r>
    </w:p>
    <w:p w14:paraId="0E8FB9F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My best friend would probably say I'm calm, dependable, and pretty practical.</w:t>
      </w:r>
    </w:p>
    <w:p w14:paraId="3ADEE12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我最好的朋友可能會說我這個人很冷靜、可靠、而且滿務實的。</w:t>
      </w:r>
    </w:p>
    <w:p w14:paraId="1370382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zuì hǎo de péngyou kěnéng huì shuō wǒ zhège rén hěn lěngjìng, kěkào, érqiě mǎn wùshí de.</w:t>
      </w:r>
    </w:p>
    <w:p w14:paraId="5327501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I'm not the type to panic when things get messy. I usually try to understand the situation, figure out what actually matters, and help people move forward.</w:t>
      </w:r>
    </w:p>
    <w:p w14:paraId="2637677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我不是那種一亂就慌的人。我通常會先搞清楚狀況，想一下什麼才是真正重要的，然後幫大家一起往前走。</w:t>
      </w:r>
    </w:p>
    <w:p w14:paraId="3689A23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búshì nà zhǒng yī luàn jiù huāng de rén. Wǒ tōngcháng huì xiān gǎo qīngchu zhuàngkuàng, xiǎng yīxià shénme cái shì zhēnzhèng zhòngyào de, ránhòu bāng dàjiā yīqǐ wǎng qián zǒu.</w:t>
      </w:r>
    </w:p>
    <w:p w14:paraId="5920EB3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They'd probably also say I'm easygoing, but serious when something important needs to get done.</w:t>
      </w:r>
    </w:p>
    <w:p w14:paraId="5EECE25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他們可能也會說我這個人滿好相處的，但重要的事情該認真的時候還是很認真。</w:t>
      </w:r>
    </w:p>
    <w:p w14:paraId="40B40E6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Tāmen kěnéng yě huì shuō wǒ zhège rén mǎn hǎo xiāngchǔ de, dàn zhòngyào de shìqing gāi rènzhēn de shíhou háishì hěn rènzhēn.</w:t>
      </w:r>
    </w:p>
    <w:p w14:paraId="569872D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4. What do you do if someone interrupts your task?</w:t>
      </w:r>
    </w:p>
    <w:p w14:paraId="317B30A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It depends on the urgency.</w:t>
      </w:r>
    </w:p>
    <w:p w14:paraId="5E070CA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看急不急啦。</w:t>
      </w:r>
    </w:p>
    <w:p w14:paraId="4F7D382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Kàn jí bù jí la.</w:t>
      </w:r>
    </w:p>
    <w:p w14:paraId="11E0606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If it's something important, especially production-related, I'll stop and help.</w:t>
      </w:r>
    </w:p>
    <w:p w14:paraId="67DF0B4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如果是重要的事，尤其是跟線上相關的，我會停下來幫忙。</w:t>
      </w:r>
    </w:p>
    <w:p w14:paraId="72C0CE6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Rúguǒ shì zhòngyào de shì, yóuqí shì gēn xiànshàng xiāngguān de, wǒ huì tíng xiàlái bāngmáng.</w:t>
      </w:r>
    </w:p>
    <w:p w14:paraId="69BA376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But if it's not urgent, I'll usually ask a quick question to understand what they need, then either give them a short answer or schedule time to go deeper later.</w:t>
      </w:r>
    </w:p>
    <w:p w14:paraId="27ED48D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但如果不太急，我會先簡單問一下他們需要什麼，然後要嘛快速回答，要嘛約個晚一點的時間再深入討論。</w:t>
      </w:r>
    </w:p>
    <w:p w14:paraId="5510E7D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Dàn rúguǒ bú tài jí, wǒ huì xiān jiǎndān wèn yīxià tāmen xūyào shénme, ránhòu yào ma kuàisù huídá, yào ma yuē gè wǎn yīdiǎn de shíjiān zài shēnrù tǎolùn.</w:t>
      </w:r>
    </w:p>
    <w:p w14:paraId="049B7E6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try to be helpful without completely losing focus on my own work.</w:t>
      </w:r>
    </w:p>
    <w:p w14:paraId="5C4DC21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我會盡量幫忙，但也不要自己原本的事完全被打亂。</w:t>
      </w:r>
    </w:p>
    <w:p w14:paraId="2E1C93F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jìnliàng bāngmáng, dàn yě búyào zìjǐ yuánběn de shì wánquán bèi dǎluàn.</w:t>
      </w:r>
    </w:p>
    <w:p w14:paraId="19649AB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5. Would you say you are a creative person?</w:t>
      </w:r>
    </w:p>
    <w:p w14:paraId="438FEBE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Yeah, I think so, but maybe not in an artistic way.</w:t>
      </w:r>
    </w:p>
    <w:p w14:paraId="03597761" w14:textId="77777777" w:rsidR="0033198E" w:rsidRPr="00293A17" w:rsidRDefault="0033198E" w:rsidP="0033198E">
      <w:pPr>
        <w:rPr>
          <w:rFonts w:ascii="Arial" w:hAnsi="Arial" w:cs="Arial"/>
          <w:sz w:val="22"/>
          <w:szCs w:val="22"/>
          <w:lang w:eastAsia="ko-KR"/>
        </w:rPr>
      </w:pPr>
      <w:r w:rsidRPr="00293A17">
        <w:rPr>
          <w:rFonts w:ascii="Arial" w:eastAsia="PMingLiU" w:hAnsi="Arial" w:cs="Arial"/>
          <w:sz w:val="22"/>
          <w:szCs w:val="22"/>
          <w:lang w:eastAsia="ko-KR"/>
        </w:rPr>
        <w:t>嗯</w:t>
      </w:r>
      <w:r w:rsidRPr="00293A17">
        <w:rPr>
          <w:rFonts w:ascii="Arial" w:eastAsia="Yu Mincho" w:hAnsi="Arial" w:cs="Arial"/>
          <w:sz w:val="22"/>
          <w:szCs w:val="22"/>
          <w:lang w:eastAsia="ko-KR"/>
        </w:rPr>
        <w:t>，我覺得算吧，但不是那種藝術方面的創意。</w:t>
      </w:r>
    </w:p>
    <w:p w14:paraId="1A4566C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En, wǒ juéde suàn ba, dàn búshì nà zhǒng yìshù fāngmiàn de chuàngyì.</w:t>
      </w:r>
    </w:p>
    <w:p w14:paraId="7384D66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me, creativity is more about solving problems with limited time, limited tools, or messy systems.</w:t>
      </w:r>
    </w:p>
    <w:p w14:paraId="4A212B4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對我來說，創意比較像是在有限的時間、有限的工具、或亂七八糟的系統裡面想辦法解決問題。</w:t>
      </w:r>
    </w:p>
    <w:p w14:paraId="7585BC6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Duì wǒ lái shuō, chuàngyì bǐjiào xiàng shì zài yǒuxiàn de shíjiān, yǒuxiàn de gōngjù, huò luàn qī bā zāo de xìtǒng lǐmiàn xiǎng bànfǎ jiějué wèntí.</w:t>
      </w:r>
    </w:p>
    <w:p w14:paraId="269A6A9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 DevOps, you often have to find practical ways to automate something, reduce risk, or improve a process without overcomplicating it.</w:t>
      </w:r>
    </w:p>
    <w:p w14:paraId="0CF7869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在</w:t>
      </w:r>
      <w:r w:rsidRPr="00293A17">
        <w:rPr>
          <w:rFonts w:ascii="Arial" w:hAnsi="Arial" w:cs="Arial"/>
          <w:sz w:val="22"/>
          <w:szCs w:val="22"/>
          <w:lang w:eastAsia="ko-KR"/>
        </w:rPr>
        <w:t xml:space="preserve"> DevOps </w:t>
      </w:r>
      <w:r w:rsidRPr="00293A17">
        <w:rPr>
          <w:rFonts w:ascii="Arial" w:hAnsi="Arial" w:cs="Arial"/>
          <w:sz w:val="22"/>
          <w:szCs w:val="22"/>
          <w:lang w:eastAsia="ko-KR"/>
        </w:rPr>
        <w:t>裡面，你常常要想出務實的方法來做自動化、降低風險、或改善流程，但又不能搞得太複雜。</w:t>
      </w:r>
    </w:p>
    <w:p w14:paraId="0EF3D62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Zài DevOps lǐmiàn, nǐ chángcháng yào xiǎng chū wùshí de fāngfǎ lái zuò zìdònghuà, jiàngdī fēngxiǎn, huò gǎishàn liúchéng, dàn yòu bùnéng gǎo dé tài fùzá.</w:t>
      </w:r>
    </w:p>
    <w:p w14:paraId="3B6B7AF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So yes, I'd say I'm creative in a technical and practical way.</w:t>
      </w:r>
    </w:p>
    <w:p w14:paraId="25587B8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所以對，我覺得我在技術跟實務方面算是蠻有創意的。</w:t>
      </w:r>
    </w:p>
    <w:p w14:paraId="4E875C7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Suǒyǐ duì, wǒ juéde wǒ zài jìshù gēn shíwù fāngmiàn suàn shì mán yǒu chuàngyì de.</w:t>
      </w:r>
    </w:p>
    <w:p w14:paraId="39F3B93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6. What one trait makes you a unique candidate?</w:t>
      </w:r>
    </w:p>
    <w:p w14:paraId="5616623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I'd say my strongest trait is being calm and practical under pressure.</w:t>
      </w:r>
    </w:p>
    <w:p w14:paraId="33C2473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我覺得我最強的特質是壓力下還能保持冷靜跟務實。</w:t>
      </w:r>
    </w:p>
    <w:p w14:paraId="3F322EF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juéde wǒ zuì qiáng de tèzhì shì yālì xià hái néng bǎochí lěngjìng gēn wùshí.</w:t>
      </w:r>
    </w:p>
    <w:p w14:paraId="03419A5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 DevOps, things can break at bad times. Production issues, failed deployments, alerts — that's part of the job.</w:t>
      </w:r>
    </w:p>
    <w:p w14:paraId="06CAF42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 xml:space="preserve">DevOps </w:t>
      </w:r>
      <w:r w:rsidRPr="00293A17">
        <w:rPr>
          <w:rFonts w:ascii="Arial" w:hAnsi="Arial" w:cs="Arial"/>
          <w:sz w:val="22"/>
          <w:szCs w:val="22"/>
          <w:lang w:eastAsia="ko-KR"/>
        </w:rPr>
        <w:t>就是這樣，系統很愛在不好的時間出問題。線上故障、部署失敗、警示</w:t>
      </w:r>
      <w:r w:rsidRPr="00293A17">
        <w:rPr>
          <w:rFonts w:ascii="Arial" w:hAnsi="Arial" w:cs="Arial"/>
          <w:sz w:val="22"/>
          <w:szCs w:val="22"/>
          <w:lang w:eastAsia="ko-KR"/>
        </w:rPr>
        <w:t xml:space="preserve"> — </w:t>
      </w:r>
      <w:r w:rsidRPr="00293A17">
        <w:rPr>
          <w:rFonts w:ascii="Arial" w:hAnsi="Arial" w:cs="Arial"/>
          <w:sz w:val="22"/>
          <w:szCs w:val="22"/>
          <w:lang w:eastAsia="ko-KR"/>
        </w:rPr>
        <w:t>這些都是工作的一部分。</w:t>
      </w:r>
    </w:p>
    <w:p w14:paraId="3305D31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DevOps jiùshì zhèyàng, xìtǒng hěn ài zài bù hǎo de shíjiān chū wèntí. Xiànshàng gùzhàng, bùshǔ shībài, jǐngshì — zhèxiē dōu shì gōngzuò de yī bùfen.</w:t>
      </w:r>
    </w:p>
    <w:p w14:paraId="017EFB8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I'm good at staying focused, looking at the facts, and helping the team move toward a solution instead of adding stress.</w:t>
      </w:r>
    </w:p>
    <w:p w14:paraId="7F85064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我蠻擅長保持專注、看事實、然後幫助團隊往解決方案前進，而不是增加壓力。</w:t>
      </w:r>
    </w:p>
    <w:p w14:paraId="2D4EE73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mán shàncháng bǎochí zhuānzhù, kàn shìshí, ránhòu bāngzhù tuánduì wǎng jiějué fāng'àn qiánjìn, ér búshì zēngjiā yālì.</w:t>
      </w:r>
    </w:p>
    <w:p w14:paraId="4709EC2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That calm production mindset is something I bring to the team.</w:t>
      </w:r>
    </w:p>
    <w:p w14:paraId="62B5313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這種冷靜的線上思維，是我可以帶給團隊的東西。</w:t>
      </w:r>
    </w:p>
    <w:p w14:paraId="5C2EDD4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Zhè zhǒng lěngjìng de xiànshàng sīwéi, shì wǒ kěyǐ dài gěi tuánduì de dōngxi.</w:t>
      </w:r>
    </w:p>
    <w:p w14:paraId="0CEBF11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7. How do you handle negative feedback?</w:t>
      </w:r>
    </w:p>
    <w:p w14:paraId="528DDD3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try not to take it personally.</w:t>
      </w:r>
    </w:p>
    <w:p w14:paraId="276BA41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我會盡量不要覺得是在針對我個人。</w:t>
      </w:r>
    </w:p>
    <w:p w14:paraId="67824FB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Wǒ huì jìnliàng búyào juéde shì zài zhēnduì wǒ gèrén.</w:t>
      </w:r>
    </w:p>
    <w:p w14:paraId="0D39A92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First, I listen and make sure I understand the feedback clearly. Then I ask myself, "Is there something useful here that can make me better?"</w:t>
      </w:r>
    </w:p>
    <w:p w14:paraId="781C00E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首先我會聽，確定我真的聽懂反饋是什麼。然後我問自己：「這裡面有沒有什麼有用的東西可以讓我變得更好？」</w:t>
      </w:r>
    </w:p>
    <w:p w14:paraId="655CA5A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Shǒuxiān wǒ huì tīng, quèdìng wǒ zhēn de tīng dǒng fǎnkuì shì shénme. Ránhòu wǒ wèn zìjǐ</w:t>
      </w:r>
      <w:r w:rsidRPr="00293A17">
        <w:rPr>
          <w:rFonts w:ascii="Arial" w:hAnsi="Arial" w:cs="Arial"/>
          <w:sz w:val="22"/>
          <w:szCs w:val="22"/>
          <w:lang w:eastAsia="ko-KR"/>
        </w:rPr>
        <w:t>：「</w:t>
      </w:r>
      <w:r w:rsidRPr="00293A17">
        <w:rPr>
          <w:rFonts w:ascii="Arial" w:hAnsi="Arial" w:cs="Arial"/>
          <w:sz w:val="22"/>
          <w:szCs w:val="22"/>
          <w:lang w:eastAsia="ko-KR"/>
        </w:rPr>
        <w:t>zhè lǐmiàn yǒu méiyǒu shénme yǒuyòng de dōngxi kěyǐ ràng wǒ biàn dé gèng hǎo</w:t>
      </w:r>
      <w:r w:rsidRPr="00293A17">
        <w:rPr>
          <w:rFonts w:ascii="Arial" w:hAnsi="Arial" w:cs="Arial"/>
          <w:sz w:val="22"/>
          <w:szCs w:val="22"/>
          <w:lang w:eastAsia="ko-KR"/>
        </w:rPr>
        <w:t>？」</w:t>
      </w:r>
    </w:p>
    <w:p w14:paraId="2E4B761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Even if the feedback is not delivered perfectly, there's usually something I can learn from it.</w:t>
      </w:r>
    </w:p>
    <w:p w14:paraId="1FFE57A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即使對方表達的方式不是很好，通常還是有些東西可以學。</w:t>
      </w:r>
    </w:p>
    <w:p w14:paraId="7B76635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Jíshǐ duìfāng biǎodá de fāngshì búshì hěn hǎo, tōngcháng háishì yǒu xiē dōngxi kěyǐ xué.</w:t>
      </w:r>
    </w:p>
    <w:p w14:paraId="07CDABC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After that, I make changes and follow up if needed. I think feedback is only useful if it actually changes how you work.</w:t>
      </w:r>
    </w:p>
    <w:p w14:paraId="784349A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之後我會做調整，有需要的話再追蹤一下。我覺得反饋要有用，還是要真的改變你的工作方式才行。</w:t>
      </w:r>
    </w:p>
    <w:p w14:paraId="486D888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Zhīhòu wǒ huì zuò tiáozhěng, yǒu xūyào de huà zài zhuīzōng yīxià. Wǒ juéde fǎnkuì yào yǒuyòng, háishì yào zhēn de gǎibiàn nǐ de gōngzuò fāngshì cái xíng.</w:t>
      </w:r>
    </w:p>
    <w:p w14:paraId="2D1A61A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8. Describe a time when you devised a creative strategy to solve a challenging situation at work.</w:t>
      </w:r>
    </w:p>
    <w:p w14:paraId="682124A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One time we had a deployment process that was too manual and stressful. Every release needed a lot of checking, and people were nervous because rollback wasn't very smooth.</w:t>
      </w:r>
    </w:p>
    <w:p w14:paraId="5A86E99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有一次我們的部署流程太手動、壓力又很大。每次上線都要檢</w:t>
      </w:r>
      <w:r w:rsidRPr="00293A17">
        <w:rPr>
          <w:rFonts w:ascii="Arial" w:eastAsia="PMingLiU" w:hAnsi="Arial" w:cs="Arial"/>
          <w:sz w:val="22"/>
          <w:szCs w:val="22"/>
          <w:lang w:eastAsia="ko-KR"/>
        </w:rPr>
        <w:t>查</w:t>
      </w:r>
      <w:r w:rsidRPr="00293A17">
        <w:rPr>
          <w:rFonts w:ascii="Arial" w:eastAsia="Yu Mincho" w:hAnsi="Arial" w:cs="Arial"/>
          <w:sz w:val="22"/>
          <w:szCs w:val="22"/>
          <w:lang w:eastAsia="ko-KR"/>
        </w:rPr>
        <w:t>一堆東西，大家都很緊張，因為回滾不是很順。</w:t>
      </w:r>
    </w:p>
    <w:p w14:paraId="04BCFD9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Yǒu yī cì wǒmen de bùshǔ liúchéng tài shǒudòng, yālì yòu hěn dà. Měi cì shàngxiàn dōu yào jiǎnchá yī duī dōngxi, dàjiā dōu hěn jǐnzhāng, yīnwèi huígǔn búshì hěn shùn.</w:t>
      </w:r>
    </w:p>
    <w:p w14:paraId="6158226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Instead of just adding more manual steps, I helped improve the CI/CD pipeline, added better rollback options, and improved monitoring around the release.</w:t>
      </w:r>
    </w:p>
    <w:p w14:paraId="0D2C9FE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我沒有只是再加更多手動步驟，而是幫忙改善</w:t>
      </w:r>
      <w:r w:rsidRPr="00293A17">
        <w:rPr>
          <w:rFonts w:ascii="Arial" w:hAnsi="Arial" w:cs="Arial"/>
          <w:sz w:val="22"/>
          <w:szCs w:val="22"/>
          <w:lang w:eastAsia="ko-KR"/>
        </w:rPr>
        <w:t xml:space="preserve"> CI/CD </w:t>
      </w:r>
      <w:r w:rsidRPr="00293A17">
        <w:rPr>
          <w:rFonts w:ascii="Arial" w:hAnsi="Arial" w:cs="Arial"/>
          <w:sz w:val="22"/>
          <w:szCs w:val="22"/>
          <w:lang w:eastAsia="ko-KR"/>
        </w:rPr>
        <w:t>管線、加上比較好的回滾方式、還有加強上線期間的監控。</w:t>
      </w:r>
    </w:p>
    <w:p w14:paraId="03FE927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Wǒ méiyǒu zhǐshì zài jiā gèng duō shǒudòng bùzhòu, ér shì bāngmáng gǎishàn CI/CD guǎnxiàn, jiā shàng bǐjiào hǎo de huígǔn fāngshì, háiyǒu jiāqiáng shàngxiàn qījiān de jiānkòng.</w:t>
      </w:r>
    </w:p>
    <w:p w14:paraId="5845D89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The creative part was not trying to fix everything at once. We broke the problem into smaller improvements, automated the highest-risk steps first, and made the process safer over time.</w:t>
      </w:r>
    </w:p>
    <w:p w14:paraId="0A93E2C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比較有創意的地方是，我們沒有想一次解決全部問題。我們把問題拆成小改善，先自動化風險最高的步驟，然後一步一步讓流程變安全。</w:t>
      </w:r>
    </w:p>
    <w:p w14:paraId="666F49F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Bǐjiào yǒu chuàngyì de dìfāng shì, wǒmen méiyǒu xiǎng yī cì jiějué quánbù wèntí. Wǒmen bǎ wèntí chāi chéng xiǎo gǎishàn, xiān zìdònghuà fēngxiǎn zuì gāo de bùzhòu, ránhòu yī bù yī bù ràng liúchéng biàn ānquán.</w:t>
      </w:r>
    </w:p>
    <w:p w14:paraId="5675CE5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After that, deployments became more predictable and less stressful for the team.</w:t>
      </w:r>
    </w:p>
    <w:p w14:paraId="0078D2B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之後部署變得更可預測，團隊壓力也小了很多。</w:t>
      </w:r>
    </w:p>
    <w:p w14:paraId="36398A4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Zhīhòu bùshǔ biàn dé gèng kě yùcè, tuánduì yālì yě xiǎo le hěnduō.</w:t>
      </w:r>
    </w:p>
    <w:p w14:paraId="587ABC0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9. How would you make a new team member feel comfortable?</w:t>
      </w:r>
    </w:p>
    <w:p w14:paraId="778C55F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I'd make sure they know they can ask questions without feeling judged.</w:t>
      </w:r>
    </w:p>
    <w:p w14:paraId="5DCB0DD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我會讓他們知道，有問題隨時可以問，不會被覺得怎麼樣。</w:t>
      </w:r>
    </w:p>
    <w:p w14:paraId="51DEEFF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ràng tāmen zhīdào, yǒu wèntí suíshí kěyǐ wèn, bú huì bèi juéde zěnme yàng.</w:t>
      </w:r>
    </w:p>
    <w:p w14:paraId="70A877B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I'd introduce them to the team, explain how we work, show them where the documentation is, and maybe pair with them on their first few tasks.</w:t>
      </w:r>
    </w:p>
    <w:p w14:paraId="0A04E4D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我會介紹他們認識團隊、解釋我們怎麼工作、告訴他們文件在哪裡，前幾個任務可能也會帶著一起做。</w:t>
      </w:r>
    </w:p>
    <w:p w14:paraId="78CD069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jièshào tāmen rènshi tuánduì, jiěshì wǒmen zěnme gōngzuò, gàosu tāmen wénjiàn zài nǎlǐ, qián jǐ gè rènwù kěnéng yě huì dài zhe yīqǐ zuò.</w:t>
      </w:r>
    </w:p>
    <w:p w14:paraId="6C81D46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I'd also explain the "unwritten rules," because those are usually what make new people feel lost.</w:t>
      </w:r>
    </w:p>
    <w:p w14:paraId="4BBF14D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我也會跟他們說一些「潛規則」，因為那些通常是最讓新人不知道怎麼辦的地方。</w:t>
      </w:r>
    </w:p>
    <w:p w14:paraId="7C90563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 xml:space="preserve">Wǒ yě huì gēn tāmen shuō yīxiē </w:t>
      </w:r>
      <w:r w:rsidRPr="00293A17">
        <w:rPr>
          <w:rFonts w:ascii="Arial" w:hAnsi="Arial" w:cs="Arial"/>
          <w:sz w:val="22"/>
          <w:szCs w:val="22"/>
          <w:lang w:eastAsia="ko-KR"/>
        </w:rPr>
        <w:t>「</w:t>
      </w:r>
      <w:r w:rsidRPr="00293A17">
        <w:rPr>
          <w:rFonts w:ascii="Arial" w:hAnsi="Arial" w:cs="Arial"/>
          <w:sz w:val="22"/>
          <w:szCs w:val="22"/>
          <w:lang w:eastAsia="ko-KR"/>
        </w:rPr>
        <w:t>qián guīzé</w:t>
      </w:r>
      <w:r w:rsidRPr="00293A17">
        <w:rPr>
          <w:rFonts w:ascii="Arial" w:hAnsi="Arial" w:cs="Arial"/>
          <w:sz w:val="22"/>
          <w:szCs w:val="22"/>
          <w:lang w:eastAsia="ko-KR"/>
        </w:rPr>
        <w:t>」</w:t>
      </w:r>
      <w:r w:rsidRPr="00293A17">
        <w:rPr>
          <w:rFonts w:ascii="Arial" w:hAnsi="Arial" w:cs="Arial"/>
          <w:sz w:val="22"/>
          <w:szCs w:val="22"/>
          <w:lang w:eastAsia="ko-KR"/>
        </w:rPr>
        <w:t>, yīnwèi nàxiē tōngcháng shì zuì ràng xīnrén bù zhīdào zěnme bàn de dìfāng.</w:t>
      </w:r>
    </w:p>
    <w:p w14:paraId="4847BC4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Starting a new job is already stressful, so I try to make things clear and friendly from the beginning.</w:t>
      </w:r>
    </w:p>
    <w:p w14:paraId="030F541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開始一份新工作本來就有壓力了，所以我會盡量從一開始就讓事情清楚、友善一點。</w:t>
      </w:r>
    </w:p>
    <w:p w14:paraId="7E1A2E8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Kāishǐ yī fèn xīn gōngzuò běnlái jiù yǒu yālì le, suǒyǐ wǒ huì jìnliàng cóng yī kāishǐ jiù ràng shìqing qīngchu, yǒushàn yīdiǎn.</w:t>
      </w:r>
    </w:p>
    <w:p w14:paraId="4D77DD0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10. What are your pet peeves?</w:t>
      </w:r>
    </w:p>
    <w:p w14:paraId="0A66C97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One pet peeve is repeating the same manual work again and again without improving the process.</w:t>
      </w:r>
    </w:p>
    <w:p w14:paraId="244C442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我其中一個很受不了的事情是，同樣的手動工作一直重複做，卻不改進流程。</w:t>
      </w:r>
    </w:p>
    <w:p w14:paraId="1CDF8F8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qízhōng yī gè hěn shòu bù liǎo de shìqing shì, tóngyàng de shǒudòng gōngzuò yīzhí chóngfù zuò, què bù gǎijìn liúchéng.</w:t>
      </w:r>
    </w:p>
    <w:p w14:paraId="4791A4C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If something keeps causing problems, I think we should either automate it, document it, or fix the root cause. I don't like wasting team energy on avoidable issues.</w:t>
      </w:r>
    </w:p>
    <w:p w14:paraId="396A45D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如果某個東西一直出問題，我覺得要嘛自動化、要嘛寫成文件、不然就把根本原因修好。我不喜歡把團隊的力氣浪費在可以避免的問題上。</w:t>
      </w:r>
    </w:p>
    <w:p w14:paraId="3D0759F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Rúguǒ mǒu gè dōngxi yīzhí chū wèntí, wǒ juéde yào ma zìdònghuà, yào ma xiě chéng wénjiàn, bùrán jiù bǎ gēnběn yuányīn xiū hǎo. Wǒ bù xǐhuan bǎ tuánduì de lìqi làngfèi zài kěyǐ bìmiǎn de wèntí shàng.</w:t>
      </w:r>
    </w:p>
    <w:p w14:paraId="5E1376C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Another one is unclear communication, especially during incidents. When things are urgent, clear updates really matter.</w:t>
      </w:r>
    </w:p>
    <w:p w14:paraId="2BBFA70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還有一個是溝通不清楚，尤其是在出故障的時候。事情很急的時候，清楚的更新真的非常重要。</w:t>
      </w:r>
    </w:p>
    <w:p w14:paraId="7277740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Háiyǒu yī gè shì gōutōng bù qīngchu, yóuqí shì zài chū gùzhàng de shíhou. Shìqing hěn jí de shíhou, qīngchu de gēngxīn zhēn de fēicháng zhòngyào.</w:t>
      </w:r>
    </w:p>
    <w:p w14:paraId="6BAA60F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11. How do you determine success in a job?</w:t>
      </w:r>
    </w:p>
    <w:p w14:paraId="0256E7D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me, success means I'm making the team and systems better.</w:t>
      </w:r>
    </w:p>
    <w:p w14:paraId="5B0892D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對我來說，成功就是我讓團隊跟系統變得更好。</w:t>
      </w:r>
    </w:p>
    <w:p w14:paraId="72F658B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Duì wǒ lái shuō, chénggōng jiùshì wǒ ràng tuánduì gēn xìtǒng biàn dé gèng hǎo.</w:t>
      </w:r>
    </w:p>
    <w:p w14:paraId="6FB632B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In a DevOps role, that could mean more reliable infrastructure, faster and safer deployments, better monitoring, fewer manual tasks, and fewer repeated incidents.</w:t>
      </w:r>
    </w:p>
    <w:p w14:paraId="3BC4158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在</w:t>
      </w:r>
      <w:r w:rsidRPr="00293A17">
        <w:rPr>
          <w:rFonts w:ascii="Arial" w:hAnsi="Arial" w:cs="Arial"/>
          <w:sz w:val="22"/>
          <w:szCs w:val="22"/>
          <w:lang w:eastAsia="ko-KR"/>
        </w:rPr>
        <w:t xml:space="preserve"> DevOps </w:t>
      </w:r>
      <w:r w:rsidRPr="00293A17">
        <w:rPr>
          <w:rFonts w:ascii="Arial" w:hAnsi="Arial" w:cs="Arial"/>
          <w:sz w:val="22"/>
          <w:szCs w:val="22"/>
          <w:lang w:eastAsia="ko-KR"/>
        </w:rPr>
        <w:t>角色來說，可能是基礎架構更穩、部署更快更安全、監控更好、手動任務更少、重複發生的問題也更少。</w:t>
      </w:r>
    </w:p>
    <w:p w14:paraId="6C79E84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Zài DevOps juésè lái shuō, kěnéng shì jīchǔ jiàgòu gèng wěn, bùshǔ gèng kuài gèng ānquán, jiānkòng gèng hǎo, shǒudòng rènwù gèng shǎo, chóngfù fāshēng de wèntí yě gèng shǎo.</w:t>
      </w:r>
    </w:p>
    <w:p w14:paraId="1BD0D3A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But it's also about people. If developers can release with more confidence and the team trusts the systems I help build, I see that as success.</w:t>
      </w:r>
    </w:p>
    <w:p w14:paraId="3554317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但也跟人有關。如果開發人員可以更有信心地上線，團隊也信任我幫忙打造的系統，那我覺得就是成功了。</w:t>
      </w:r>
    </w:p>
    <w:p w14:paraId="79FB6C5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Dàn yě gēn rén yǒuguān. Rúguǒ kāifā rényuán kěyǐ gèng yǒu xìnxīn de shàngxiàn, tuánduì yě xìnrèn wǒ bāngmáng dǎzào de xìtǒng, nà wǒ juéde jiùshì chénggōng le.</w:t>
      </w:r>
    </w:p>
    <w:p w14:paraId="3D79117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12. Tell me more about your work style.</w:t>
      </w:r>
    </w:p>
    <w:p w14:paraId="689FC87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My work style is hands-on, calm, and organized.</w:t>
      </w:r>
    </w:p>
    <w:p w14:paraId="54D9521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我的工作風格是動手能力強、冷靜、有條理。</w:t>
      </w:r>
    </w:p>
    <w:p w14:paraId="302F41A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de gōngzuò fēnggé shì dòngshǒu nénglì qiáng, lěngjìng, yǒu tiáolǐ.</w:t>
      </w:r>
    </w:p>
    <w:p w14:paraId="1FF682D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like understanding the problem clearly, breaking it into smaller pieces, and then solving it step by step.</w:t>
      </w:r>
    </w:p>
    <w:p w14:paraId="4F05CCB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我喜歡先把問題搞清楚，拆成小塊，然後一步一步解決。</w:t>
      </w:r>
    </w:p>
    <w:p w14:paraId="2C8B702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xǐhuan xiān bǎ wèntí gǎo qīngchu, chāi chéng xiǎo kuài, ránhòu yī bù yī bù jiějué.</w:t>
      </w:r>
    </w:p>
    <w:p w14:paraId="7C5B7D8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I'm comfortable working independently, but I also communicate a lot when the work affects other teams.</w:t>
      </w:r>
    </w:p>
    <w:p w14:paraId="5CEBCF0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我可以自己獨立工作，但如果會影響到其他團隊，我也會很常溝通。</w:t>
      </w:r>
    </w:p>
    <w:p w14:paraId="5D722CD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kěyǐ zìjǐ dúlì gōngzuò, dàn rúguǒ huì yǐngxiǎng dào qítā tuánduì, wǒ yě huì hěn cháng gōutōng.</w:t>
      </w:r>
    </w:p>
    <w:p w14:paraId="002FF4A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don't like unnecessary complexity. I prefer solutions that are stable, practical, and easy for the team to maintain.</w:t>
      </w:r>
    </w:p>
    <w:p w14:paraId="4AC9606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我不喜歡不必要的複雜。我喜歡穩定、實用、而且團隊好維護的解決方案。</w:t>
      </w:r>
    </w:p>
    <w:p w14:paraId="2A83BF3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bù xǐhuan bù bìyào de fùzá. Wǒ xǐhuan wěndìng, shíyòng, érqiě tuánduì hǎo wéihù de jiějué fāng'àn.</w:t>
      </w:r>
    </w:p>
    <w:p w14:paraId="1B4C400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13. Are you eager to complete any training sessions?</w:t>
      </w:r>
    </w:p>
    <w:p w14:paraId="5741479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Yes, definitely.</w:t>
      </w:r>
    </w:p>
    <w:p w14:paraId="7E63B5F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有啊，當然。</w:t>
      </w:r>
    </w:p>
    <w:p w14:paraId="5249476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Yǒu a, dāngrán.</w:t>
      </w:r>
    </w:p>
    <w:p w14:paraId="6044555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I'm always open to training, especially around cloud architecture, Kubernetes, security, automation, and platform engineering.</w:t>
      </w:r>
    </w:p>
    <w:p w14:paraId="388AC32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我對培訓一直都很開放，尤其是雲端架構、</w:t>
      </w:r>
      <w:r w:rsidRPr="00293A17">
        <w:rPr>
          <w:rFonts w:ascii="Arial" w:hAnsi="Arial" w:cs="Arial"/>
          <w:sz w:val="22"/>
          <w:szCs w:val="22"/>
          <w:lang w:eastAsia="ko-KR"/>
        </w:rPr>
        <w:t>Kubernetes</w:t>
      </w:r>
      <w:r w:rsidRPr="00293A17">
        <w:rPr>
          <w:rFonts w:ascii="Arial" w:hAnsi="Arial" w:cs="Arial"/>
          <w:sz w:val="22"/>
          <w:szCs w:val="22"/>
          <w:lang w:eastAsia="ko-KR"/>
        </w:rPr>
        <w:t>、安全、自動化、平台工程這些方面。</w:t>
      </w:r>
    </w:p>
    <w:p w14:paraId="3E6E3D4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duì péixùn yīzhí dōu hěn kāifàng, yóuqí shì yúnduān jiàgòu, Kubernetes, ānquán, zìdònghuà, píngtái gōngchéng zhèxiē fāngmiàn.</w:t>
      </w:r>
    </w:p>
    <w:p w14:paraId="2631EC3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Even with experience, there's always something new to learn in DevOps.</w:t>
      </w:r>
    </w:p>
    <w:p w14:paraId="6440CE6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即使有經驗了，</w:t>
      </w:r>
      <w:r w:rsidRPr="00293A17">
        <w:rPr>
          <w:rFonts w:ascii="Arial" w:hAnsi="Arial" w:cs="Arial"/>
          <w:sz w:val="22"/>
          <w:szCs w:val="22"/>
          <w:lang w:eastAsia="ko-KR"/>
        </w:rPr>
        <w:t xml:space="preserve">DevOps </w:t>
      </w:r>
      <w:r w:rsidRPr="00293A17">
        <w:rPr>
          <w:rFonts w:ascii="Arial" w:hAnsi="Arial" w:cs="Arial"/>
          <w:sz w:val="22"/>
          <w:szCs w:val="22"/>
          <w:lang w:eastAsia="ko-KR"/>
        </w:rPr>
        <w:t>還是一直有新的東西可以學。</w:t>
      </w:r>
    </w:p>
    <w:p w14:paraId="253A407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Jíshǐ yǒu jīngyàn le, DevOps háishì yīzhí yǒu xīn de dōngxi kěyǐ xué.</w:t>
      </w:r>
    </w:p>
    <w:p w14:paraId="46C9192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like training that has hands-on labs, because I learn much better by actually building and troubleshooting things.</w:t>
      </w:r>
    </w:p>
    <w:p w14:paraId="2BD614C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我也喜歡那種有實作</w:t>
      </w:r>
      <w:r w:rsidRPr="00293A17">
        <w:rPr>
          <w:rFonts w:ascii="Arial" w:hAnsi="Arial" w:cs="Arial"/>
          <w:sz w:val="22"/>
          <w:szCs w:val="22"/>
          <w:lang w:eastAsia="ko-KR"/>
        </w:rPr>
        <w:t xml:space="preserve"> lab </w:t>
      </w:r>
      <w:r w:rsidRPr="00293A17">
        <w:rPr>
          <w:rFonts w:ascii="Arial" w:hAnsi="Arial" w:cs="Arial"/>
          <w:sz w:val="22"/>
          <w:szCs w:val="22"/>
          <w:lang w:eastAsia="ko-KR"/>
        </w:rPr>
        <w:t>的培訓，因為我真的動手做、動手找問題，學得快很多。</w:t>
      </w:r>
    </w:p>
    <w:p w14:paraId="4EE6FD1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xǐhuan nà zhǒng yǒu shízuò lab de péixùn, yīnwèi wǒ zhēn de dòngshǒu zuò, dòngshǒu zhǎo wèntí, xué dé kuài hěnduō.</w:t>
      </w:r>
    </w:p>
    <w:p w14:paraId="0E873D8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14. Do you take work home with you?</w:t>
      </w:r>
    </w:p>
    <w:p w14:paraId="75515C4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try not to make it a habit, because I think long-term balance is important.</w:t>
      </w:r>
    </w:p>
    <w:p w14:paraId="4D4D2A7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我盡量不讓這變成習慣，因為我覺得長期的平衡很重要。</w:t>
      </w:r>
    </w:p>
    <w:p w14:paraId="2463E770"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jìnliàng bù ràng zhè biàn chéng xíguàn, yīnwèi wǒ juéde chángqī de pínghéng hěn zhòngyào.</w:t>
      </w:r>
    </w:p>
    <w:p w14:paraId="27B267F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That said, in DevOps, sometimes production issues or urgent releases happen outside normal hours. When that happens, I'll take ownership and help the team.</w:t>
      </w:r>
    </w:p>
    <w:p w14:paraId="024C268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不過話說回來，在</w:t>
      </w:r>
      <w:r w:rsidRPr="00293A17">
        <w:rPr>
          <w:rFonts w:ascii="Arial" w:hAnsi="Arial" w:cs="Arial"/>
          <w:sz w:val="22"/>
          <w:szCs w:val="22"/>
          <w:lang w:eastAsia="ko-KR"/>
        </w:rPr>
        <w:t xml:space="preserve"> DevOps </w:t>
      </w:r>
      <w:r w:rsidRPr="00293A17">
        <w:rPr>
          <w:rFonts w:ascii="Arial" w:hAnsi="Arial" w:cs="Arial"/>
          <w:sz w:val="22"/>
          <w:szCs w:val="22"/>
          <w:lang w:eastAsia="ko-KR"/>
        </w:rPr>
        <w:t>工作中，有時候線上問題或緊急上線就是會在正常工時之外發生。那種情況我會扛起來，幫忙團隊。</w:t>
      </w:r>
    </w:p>
    <w:p w14:paraId="3E6E1BA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Bùguò huà shuō huílái, zài DevOps gōngzuò zhōng, yǒu shíhou xiànshàng wèntí huò jǐnjí shàngxiàn jiùshì huì zài zhèngcháng gōngshí zhī wài fāshēng. Nà zhǒng qíngkuàng wǒ huì káng qǐlái, bāngmáng tuánduì.</w:t>
      </w:r>
    </w:p>
    <w:p w14:paraId="212781A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But in general, I believe good planning, automation, and documentation should reduce the need for people to constantly take work home.</w:t>
      </w:r>
    </w:p>
    <w:p w14:paraId="03A5C60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但一般來說，我相信好的規劃、自動化、還有文件，應該可以減少大家一直把工作帶回家的需求。</w:t>
      </w:r>
    </w:p>
    <w:p w14:paraId="09ABA72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Dàn yībān lái shuō, wǒ xiāngxìn hǎo de guīhuà, zìdònghuà, háiyǒu wénjiàn, yīnggāi kěyǐ jiǎnshǎo dàjiā yīzhí bǎ gōngzuò dài huí jiā de xūqiú.</w:t>
      </w:r>
    </w:p>
    <w:p w14:paraId="1938797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15. If your boss was wrong about something, how would you approach them?</w:t>
      </w:r>
    </w:p>
    <w:p w14:paraId="2699364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I'd approach it respectfully and privately.</w:t>
      </w:r>
    </w:p>
    <w:p w14:paraId="5EC33BE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我會用尊重的態度，私下跟他說。</w:t>
      </w:r>
    </w:p>
    <w:p w14:paraId="02DDA9B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yòng zūnzhòng de tàidu, sīxià gēn tā shuō.</w:t>
      </w:r>
    </w:p>
    <w:p w14:paraId="0CC3BB8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wouldn't say, "You're wrong" in front of everyone. I'd say something like, "I may be missing something, but based on the logs or data, I'm seeing something different. Can we take another look?"</w:t>
      </w:r>
    </w:p>
    <w:p w14:paraId="4BFED84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我不會在大家面前說「你錯了」。我會說類似：「可能我漏了什麼，但根據</w:t>
      </w:r>
      <w:r w:rsidRPr="00293A17">
        <w:rPr>
          <w:rFonts w:ascii="Arial" w:hAnsi="Arial" w:cs="Arial"/>
          <w:sz w:val="22"/>
          <w:szCs w:val="22"/>
          <w:lang w:eastAsia="ko-KR"/>
        </w:rPr>
        <w:t xml:space="preserve"> log </w:t>
      </w:r>
      <w:r w:rsidRPr="00293A17">
        <w:rPr>
          <w:rFonts w:ascii="Arial" w:hAnsi="Arial" w:cs="Arial"/>
          <w:sz w:val="22"/>
          <w:szCs w:val="22"/>
          <w:lang w:eastAsia="ko-KR"/>
        </w:rPr>
        <w:t>或數據來看，我看到的不太一樣。我們可以再看一下嗎？」</w:t>
      </w:r>
    </w:p>
    <w:p w14:paraId="0ABD0F2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 xml:space="preserve">Wǒ bú huì zài dàjiā miànqián shuō </w:t>
      </w:r>
      <w:r w:rsidRPr="00293A17">
        <w:rPr>
          <w:rFonts w:ascii="Arial" w:hAnsi="Arial" w:cs="Arial"/>
          <w:sz w:val="22"/>
          <w:szCs w:val="22"/>
          <w:lang w:eastAsia="ko-KR"/>
        </w:rPr>
        <w:t>「</w:t>
      </w:r>
      <w:r w:rsidRPr="00293A17">
        <w:rPr>
          <w:rFonts w:ascii="Arial" w:hAnsi="Arial" w:cs="Arial"/>
          <w:sz w:val="22"/>
          <w:szCs w:val="22"/>
          <w:lang w:eastAsia="ko-KR"/>
        </w:rPr>
        <w:t>nǐ cuò le</w:t>
      </w:r>
      <w:r w:rsidRPr="00293A17">
        <w:rPr>
          <w:rFonts w:ascii="Arial" w:hAnsi="Arial" w:cs="Arial"/>
          <w:sz w:val="22"/>
          <w:szCs w:val="22"/>
          <w:lang w:eastAsia="ko-KR"/>
        </w:rPr>
        <w:t>」。</w:t>
      </w:r>
      <w:r w:rsidRPr="00293A17">
        <w:rPr>
          <w:rFonts w:ascii="Arial" w:hAnsi="Arial" w:cs="Arial"/>
          <w:sz w:val="22"/>
          <w:szCs w:val="22"/>
          <w:lang w:eastAsia="ko-KR"/>
        </w:rPr>
        <w:t>Wǒ huì shuō lèisì</w:t>
      </w:r>
      <w:r w:rsidRPr="00293A17">
        <w:rPr>
          <w:rFonts w:ascii="Arial" w:hAnsi="Arial" w:cs="Arial"/>
          <w:sz w:val="22"/>
          <w:szCs w:val="22"/>
          <w:lang w:eastAsia="ko-KR"/>
        </w:rPr>
        <w:t>：「</w:t>
      </w:r>
      <w:r w:rsidRPr="00293A17">
        <w:rPr>
          <w:rFonts w:ascii="Arial" w:hAnsi="Arial" w:cs="Arial"/>
          <w:sz w:val="22"/>
          <w:szCs w:val="22"/>
          <w:lang w:eastAsia="ko-KR"/>
        </w:rPr>
        <w:t>kěnéng wǒ lòu le shénme, dàn gēnjù log huò shùjù lái kàn, wǒ kàndào de bú tài yīyàng. Wǒmen kěyǐ zài kàn yīxià ma</w:t>
      </w:r>
      <w:r w:rsidRPr="00293A17">
        <w:rPr>
          <w:rFonts w:ascii="Arial" w:hAnsi="Arial" w:cs="Arial"/>
          <w:sz w:val="22"/>
          <w:szCs w:val="22"/>
          <w:lang w:eastAsia="ko-KR"/>
        </w:rPr>
        <w:t>？」</w:t>
      </w:r>
    </w:p>
    <w:p w14:paraId="11FA37A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think the key is to bring facts, not ego. The goal is to protect the project and make the best decision, not to embarrass anyone.</w:t>
      </w:r>
    </w:p>
    <w:p w14:paraId="4735291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我覺得關鍵是帶事實出來，而不是帶面子出來。目標是保護專案、做出最好的決定，而不是讓誰難堪。</w:t>
      </w:r>
    </w:p>
    <w:p w14:paraId="5D76AFD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juéde guānjiàn shì dài shìshí chūlái, ér búshì dài miànzi chūlái. Mùbiāo shì bǎohù zhuān'àn, zuò chū zuì hǎo de juédìng, ér búshì ràng shuí nánkān.</w:t>
      </w:r>
    </w:p>
    <w:p w14:paraId="2D44024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16. Can you tell me about your dream job?</w:t>
      </w:r>
    </w:p>
    <w:p w14:paraId="2518225B"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My dream job would be a senior DevOps, platform engineering, or cloud architecture role where I can work on meaningful infrastructure problems.</w:t>
      </w:r>
    </w:p>
    <w:p w14:paraId="29EAB84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我的夢幻工作是高階</w:t>
      </w:r>
      <w:r w:rsidRPr="00293A17">
        <w:rPr>
          <w:rFonts w:ascii="Arial" w:hAnsi="Arial" w:cs="Arial"/>
          <w:sz w:val="22"/>
          <w:szCs w:val="22"/>
          <w:lang w:eastAsia="ko-KR"/>
        </w:rPr>
        <w:t xml:space="preserve"> DevOps</w:t>
      </w:r>
      <w:r w:rsidRPr="00293A17">
        <w:rPr>
          <w:rFonts w:ascii="Arial" w:hAnsi="Arial" w:cs="Arial"/>
          <w:sz w:val="22"/>
          <w:szCs w:val="22"/>
          <w:lang w:eastAsia="ko-KR"/>
        </w:rPr>
        <w:t>、平台工程、或雲端架構相關的角色，可以讓我做有意義的基礎架構問題。</w:t>
      </w:r>
    </w:p>
    <w:p w14:paraId="2CAB5C1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de mènghuàn gōngzuò shì gāojiē DevOps, píngtái gōngchéng, huò yúnduān jiàgòu xiāngguān de juésè, kěyǐ ràng wǒ zuò yǒu yìyì de jīchǔ jiàgòu wèntí.</w:t>
      </w:r>
    </w:p>
    <w:p w14:paraId="44F9E82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like building systems that are reliable, automated, secure, and easy for developers to use.</w:t>
      </w:r>
    </w:p>
    <w:p w14:paraId="424CFB2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我喜歡打造那種可靠、自動化、安全、而且開發人員很好用的系統。</w:t>
      </w:r>
    </w:p>
    <w:p w14:paraId="1E4C348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xǐhuan dǎzào nà zhǒng kěkào, zìdònghuà, ānquán, érqiě kāifā rényuán hěn hǎo yòng de xìtǒng.</w:t>
      </w:r>
    </w:p>
    <w:p w14:paraId="6C88EB33"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enjoy helping teams improve how they deploy, monitor, and operate services.</w:t>
      </w:r>
    </w:p>
    <w:p w14:paraId="5BB3E58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我也很喜歡幫助團隊改善他們部署、監控、維運服務的方式。</w:t>
      </w:r>
    </w:p>
    <w:p w14:paraId="1F7982B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hěn xǐhuan bāngzhù tuánduì gǎishàn tāmen bùshǔ, jiānkòng, wéiyùn fúwù de fāngshì.</w:t>
      </w:r>
    </w:p>
    <w:p w14:paraId="1398D7C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So the ideal role for me is technical, hands-on, collaborative, and gives me room to grow into more architecture and leadership responsibility.</w:t>
      </w:r>
    </w:p>
    <w:p w14:paraId="699A248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所以我理想的角色是技術性強、動手做、需要合作、而且有空間讓我往更多架構跟領導責任成長。</w:t>
      </w:r>
    </w:p>
    <w:p w14:paraId="59788DA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Suǒyǐ wǒ lǐxiǎng de juésè shì jìshù xìng qiáng, dòngshǒu zuò, xūyào hézuò, érqiě yǒu kōngjiān ràng wǒ wǎng gèng duō jiàgòu gēn lǐngdǎo zérèn chéngzhǎng.</w:t>
      </w:r>
    </w:p>
    <w:p w14:paraId="00DF69D6"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17. How do you keep your mental health in check?</w:t>
      </w:r>
    </w:p>
    <w:p w14:paraId="15EBD74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try to keep a healthy routine and not let work completely take over my life.</w:t>
      </w:r>
    </w:p>
    <w:p w14:paraId="13ADF8B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我會盡量保持健康的作息，不要讓工作完全佔據我的生活。</w:t>
      </w:r>
    </w:p>
    <w:p w14:paraId="142C3002"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huì jìnliàng bǎochí jiànkāng de zuòxī, búyào ràng gōngzuò wánquán zhànjù wǒ de shēnghuó.</w:t>
      </w:r>
    </w:p>
    <w:p w14:paraId="7E3A878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Playing tennis helps a lot. It gives me a way to move, reset, and clear my head.</w:t>
      </w:r>
    </w:p>
    <w:p w14:paraId="266EB448"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打網球幫助很大。它可以讓我動一動、重新開機、腦袋放空。</w:t>
      </w:r>
    </w:p>
    <w:p w14:paraId="0006E2A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Dǎ wǎngqiú bāngzhù hěn dà. Tā kěyǐ ràng wǒ dòng yī dòng, chóngxīn kāijī, nǎodai fàngkōng.</w:t>
      </w:r>
    </w:p>
    <w:p w14:paraId="233313B7"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also try to spend time with family and friends, and step away from screens when I need to.</w:t>
      </w:r>
    </w:p>
    <w:p w14:paraId="7988198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我也會盡量陪家人朋友，該離開螢幕的時候就離開一下。</w:t>
      </w:r>
    </w:p>
    <w:p w14:paraId="7548A43D"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yě huì jìnliàng péi jiārén péngyou, gāi líkāi píngmù de shíhou jiù líkāi yīxià.</w:t>
      </w:r>
    </w:p>
    <w:p w14:paraId="7ED1A19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At work, I manage stress by staying organized, communicating clearly, and not treating every problem like a disaster. Calm habits help a lot.</w:t>
      </w:r>
    </w:p>
    <w:p w14:paraId="4B30C0D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在工作上，我管理壓力的方式是保持條理、溝通清楚、不要每件事都當成世界末日。冷靜的習慣幫助很大。</w:t>
      </w:r>
    </w:p>
    <w:p w14:paraId="2863181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lastRenderedPageBreak/>
        <w:t>Zài gōngzuò shàng, wǒ guǎnlǐ yālì de fāngshì shì bǎochí tiáolǐ, gōutōng qīngchu, búyào měi jiàn shì dōu dàng chéng shìjiè mòrì. Lěngjìng de xíguàn bāngzhù hěn dà.</w:t>
      </w:r>
    </w:p>
    <w:p w14:paraId="7C9F8989"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18. What projects do you enjoy working on?</w:t>
      </w:r>
    </w:p>
    <w:p w14:paraId="0F6C378C"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enjoy projects that make engineering teams faster, safer, and less stressed.</w:t>
      </w:r>
    </w:p>
    <w:p w14:paraId="459BA331"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我喜歡那種讓工程團隊更快、更安全、壓力更小的專案。</w:t>
      </w:r>
    </w:p>
    <w:p w14:paraId="7ED06484"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xǐhuan nà zhǒng ràng gōngchéng tuánduì gèng kuài, gèng ānquán, yālì gèng xiǎo de zhuān'àn.</w:t>
      </w:r>
    </w:p>
    <w:p w14:paraId="1BAD145E"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For example, improving CI/CD pipelines, automating infrastructure with Terraform, setting up Kubernetes environments, improving monitoring, or reducing manual deployment steps.</w:t>
      </w:r>
    </w:p>
    <w:p w14:paraId="59F309BA"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比如說改善</w:t>
      </w:r>
      <w:r w:rsidRPr="00293A17">
        <w:rPr>
          <w:rFonts w:ascii="Arial" w:hAnsi="Arial" w:cs="Arial"/>
          <w:sz w:val="22"/>
          <w:szCs w:val="22"/>
          <w:lang w:eastAsia="ko-KR"/>
        </w:rPr>
        <w:t xml:space="preserve"> CI/CD </w:t>
      </w:r>
      <w:r w:rsidRPr="00293A17">
        <w:rPr>
          <w:rFonts w:ascii="Arial" w:hAnsi="Arial" w:cs="Arial"/>
          <w:sz w:val="22"/>
          <w:szCs w:val="22"/>
          <w:lang w:eastAsia="ko-KR"/>
        </w:rPr>
        <w:t>流水線、用</w:t>
      </w:r>
      <w:r w:rsidRPr="00293A17">
        <w:rPr>
          <w:rFonts w:ascii="Arial" w:hAnsi="Arial" w:cs="Arial"/>
          <w:sz w:val="22"/>
          <w:szCs w:val="22"/>
          <w:lang w:eastAsia="ko-KR"/>
        </w:rPr>
        <w:t xml:space="preserve"> Terraform </w:t>
      </w:r>
      <w:r w:rsidRPr="00293A17">
        <w:rPr>
          <w:rFonts w:ascii="Arial" w:hAnsi="Arial" w:cs="Arial"/>
          <w:sz w:val="22"/>
          <w:szCs w:val="22"/>
          <w:lang w:eastAsia="ko-KR"/>
        </w:rPr>
        <w:t>自動化基礎架構、建</w:t>
      </w:r>
      <w:r w:rsidRPr="00293A17">
        <w:rPr>
          <w:rFonts w:ascii="Arial" w:hAnsi="Arial" w:cs="Arial"/>
          <w:sz w:val="22"/>
          <w:szCs w:val="22"/>
          <w:lang w:eastAsia="ko-KR"/>
        </w:rPr>
        <w:t xml:space="preserve"> Kubernetes </w:t>
      </w:r>
      <w:r w:rsidRPr="00293A17">
        <w:rPr>
          <w:rFonts w:ascii="Arial" w:hAnsi="Arial" w:cs="Arial"/>
          <w:sz w:val="22"/>
          <w:szCs w:val="22"/>
          <w:lang w:eastAsia="ko-KR"/>
        </w:rPr>
        <w:t>環境、改善監控、或是減少手動部署步驟。</w:t>
      </w:r>
    </w:p>
    <w:p w14:paraId="5BC90B85"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Bǐrú shuō gǎishàn CI/CD liúshuǐxiàn, yòng Terraform zìdònghuà jīchǔ jiàgòu, jiàn Kubernetes huánjìng, gǎishàn jiānkòng, huòshì jiǎnshǎo shǒudòng bùshǔ bùzhòu.</w:t>
      </w:r>
    </w:p>
    <w:p w14:paraId="4ACBDD2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I like projects where the result is very practical — developers can move faster, systems become more stable, and production risk goes down.</w:t>
      </w:r>
    </w:p>
    <w:p w14:paraId="09F1352F" w14:textId="77777777" w:rsidR="0033198E" w:rsidRPr="00293A17" w:rsidRDefault="0033198E" w:rsidP="0033198E">
      <w:pPr>
        <w:rPr>
          <w:rFonts w:ascii="Arial" w:hAnsi="Arial" w:cs="Arial"/>
          <w:sz w:val="22"/>
          <w:szCs w:val="22"/>
          <w:lang w:eastAsia="ko-KR"/>
        </w:rPr>
      </w:pPr>
      <w:r w:rsidRPr="00293A17">
        <w:rPr>
          <w:rFonts w:ascii="Arial" w:hAnsi="Arial" w:cs="Arial"/>
          <w:sz w:val="22"/>
          <w:szCs w:val="22"/>
          <w:lang w:eastAsia="ko-KR"/>
        </w:rPr>
        <w:t>我喜歡那種結果很實際的專案</w:t>
      </w:r>
      <w:r w:rsidRPr="00293A17">
        <w:rPr>
          <w:rFonts w:ascii="Arial" w:hAnsi="Arial" w:cs="Arial"/>
          <w:sz w:val="22"/>
          <w:szCs w:val="22"/>
          <w:lang w:eastAsia="ko-KR"/>
        </w:rPr>
        <w:t xml:space="preserve"> — </w:t>
      </w:r>
      <w:r w:rsidRPr="00293A17">
        <w:rPr>
          <w:rFonts w:ascii="Arial" w:hAnsi="Arial" w:cs="Arial"/>
          <w:sz w:val="22"/>
          <w:szCs w:val="22"/>
          <w:lang w:eastAsia="ko-KR"/>
        </w:rPr>
        <w:t>開發人員可以更快、系統變得更穩、線上風險下降。</w:t>
      </w:r>
    </w:p>
    <w:p w14:paraId="12965EA9" w14:textId="05920F24" w:rsidR="00B629AA" w:rsidRPr="00293A17" w:rsidRDefault="0033198E" w:rsidP="0033198E">
      <w:pPr>
        <w:rPr>
          <w:rFonts w:ascii="Arial" w:hAnsi="Arial" w:cs="Arial"/>
          <w:sz w:val="22"/>
          <w:szCs w:val="22"/>
          <w:lang w:eastAsia="ko-KR"/>
        </w:rPr>
      </w:pPr>
      <w:r w:rsidRPr="00293A17">
        <w:rPr>
          <w:rFonts w:ascii="Arial" w:hAnsi="Arial" w:cs="Arial"/>
          <w:sz w:val="22"/>
          <w:szCs w:val="22"/>
          <w:lang w:eastAsia="ko-KR"/>
        </w:rPr>
        <w:t>Wǒ xǐhuan nà zhǒng jiéguǒ hěn shíjì de zhuān'àn — kāifā rényuán kěyǐ gèng kuài, xìtǒng biàn dé gèng wěn, xiànshàng fēngxiǎn xiàjiàng.</w:t>
      </w:r>
    </w:p>
    <w:p w14:paraId="77EB7185" w14:textId="77777777" w:rsidR="00F07EA3" w:rsidRPr="00293A17" w:rsidRDefault="00F07EA3" w:rsidP="00F07EA3">
      <w:pPr>
        <w:rPr>
          <w:rFonts w:ascii="Arial" w:hAnsi="Arial" w:cs="Arial"/>
          <w:sz w:val="22"/>
          <w:szCs w:val="22"/>
        </w:rPr>
      </w:pPr>
      <w:r w:rsidRPr="00293A17">
        <w:rPr>
          <w:rFonts w:ascii="Arial" w:hAnsi="Arial" w:cs="Arial"/>
          <w:sz w:val="22"/>
          <w:szCs w:val="22"/>
        </w:rPr>
        <w:t>1. Are you native Chinese?</w:t>
      </w:r>
    </w:p>
    <w:p w14:paraId="2297305C" w14:textId="7D87DC35" w:rsidR="00F07EA3" w:rsidRPr="00293A17" w:rsidRDefault="00F07EA3" w:rsidP="00F07EA3">
      <w:pPr>
        <w:rPr>
          <w:rFonts w:ascii="Arial" w:hAnsi="Arial" w:cs="Arial"/>
          <w:sz w:val="22"/>
          <w:szCs w:val="22"/>
        </w:rPr>
      </w:pPr>
      <w:r w:rsidRPr="00293A17">
        <w:rPr>
          <w:rFonts w:ascii="Arial" w:hAnsi="Arial" w:cs="Arial"/>
          <w:sz w:val="22"/>
          <w:szCs w:val="22"/>
        </w:rPr>
        <w:t>Yeah, I'm native Chinese. I was born in Beijing, and Chinese was my first language. But I moved to Canada when I was really young, so I didn't grow up in the mainland Chinese school system. That's why sometimes my Chinese may not sound exactly like someone who grew up in China their whole life.</w:t>
      </w:r>
    </w:p>
    <w:p w14:paraId="7AC2550F" w14:textId="6017D7FC" w:rsidR="00F07EA3" w:rsidRPr="00293A17" w:rsidRDefault="00F07EA3" w:rsidP="00F07EA3">
      <w:pPr>
        <w:rPr>
          <w:rFonts w:ascii="Arial" w:hAnsi="Arial" w:cs="Arial"/>
          <w:sz w:val="22"/>
          <w:szCs w:val="22"/>
          <w:lang w:eastAsia="zh-CN"/>
        </w:rPr>
      </w:pPr>
      <w:r w:rsidRPr="00293A17">
        <w:rPr>
          <w:rFonts w:ascii="Noto Sans KR" w:eastAsia="Noto Sans KR" w:hAnsi="Noto Sans KR" w:cs="Noto Sans KR" w:hint="eastAsia"/>
          <w:sz w:val="22"/>
          <w:szCs w:val="22"/>
          <w:lang w:eastAsia="zh-CN"/>
        </w:rPr>
        <w:t>对</w:t>
      </w:r>
      <w:r w:rsidRPr="00293A17">
        <w:rPr>
          <w:rFonts w:ascii="Yu Mincho" w:eastAsia="Yu Mincho" w:hAnsi="Yu Mincho" w:cs="Yu Mincho" w:hint="eastAsia"/>
          <w:sz w:val="22"/>
          <w:szCs w:val="22"/>
          <w:lang w:eastAsia="zh-CN"/>
        </w:rPr>
        <w:t>，我是中国人，中文也是我的母</w:t>
      </w:r>
      <w:r w:rsidRPr="00293A17">
        <w:rPr>
          <w:rFonts w:ascii="SimSun" w:eastAsia="SimSun" w:hAnsi="SimSun" w:cs="SimSun" w:hint="eastAsia"/>
          <w:sz w:val="22"/>
          <w:szCs w:val="22"/>
          <w:lang w:eastAsia="zh-CN"/>
        </w:rPr>
        <w:t>语</w:t>
      </w:r>
      <w:r w:rsidRPr="00293A17">
        <w:rPr>
          <w:rFonts w:ascii="Yu Mincho" w:eastAsia="Yu Mincho" w:hAnsi="Yu Mincho" w:cs="Yu Mincho" w:hint="eastAsia"/>
          <w:sz w:val="22"/>
          <w:szCs w:val="22"/>
          <w:lang w:eastAsia="zh-CN"/>
        </w:rPr>
        <w:t>。我是在北京出生的。不</w:t>
      </w:r>
      <w:r w:rsidRPr="00293A17">
        <w:rPr>
          <w:rFonts w:ascii="SimSun" w:eastAsia="SimSun" w:hAnsi="SimSun" w:cs="SimSun" w:hint="eastAsia"/>
          <w:sz w:val="22"/>
          <w:szCs w:val="22"/>
          <w:lang w:eastAsia="zh-CN"/>
        </w:rPr>
        <w:t>过</w:t>
      </w:r>
      <w:r w:rsidRPr="00293A17">
        <w:rPr>
          <w:rFonts w:ascii="Yu Mincho" w:eastAsia="Yu Mincho" w:hAnsi="Yu Mincho" w:cs="Yu Mincho" w:hint="eastAsia"/>
          <w:sz w:val="22"/>
          <w:szCs w:val="22"/>
          <w:lang w:eastAsia="zh-CN"/>
        </w:rPr>
        <w:t>我很小的</w:t>
      </w:r>
      <w:r w:rsidRPr="00293A17">
        <w:rPr>
          <w:rFonts w:ascii="SimSun" w:eastAsia="SimSun" w:hAnsi="SimSun" w:cs="SimSun" w:hint="eastAsia"/>
          <w:sz w:val="22"/>
          <w:szCs w:val="22"/>
          <w:lang w:eastAsia="zh-CN"/>
        </w:rPr>
        <w:t>时</w:t>
      </w:r>
      <w:r w:rsidRPr="00293A17">
        <w:rPr>
          <w:rFonts w:ascii="Yu Mincho" w:eastAsia="Yu Mincho" w:hAnsi="Yu Mincho" w:cs="Yu Mincho" w:hint="eastAsia"/>
          <w:sz w:val="22"/>
          <w:szCs w:val="22"/>
          <w:lang w:eastAsia="zh-CN"/>
        </w:rPr>
        <w:t>候就搬去了加拿大，所以我不是在中国大</w:t>
      </w:r>
      <w:r w:rsidRPr="00293A17">
        <w:rPr>
          <w:rFonts w:ascii="SimSun" w:eastAsia="SimSun" w:hAnsi="SimSun" w:cs="SimSun" w:hint="eastAsia"/>
          <w:sz w:val="22"/>
          <w:szCs w:val="22"/>
          <w:lang w:eastAsia="zh-CN"/>
        </w:rPr>
        <w:t>陆</w:t>
      </w:r>
      <w:r w:rsidRPr="00293A17">
        <w:rPr>
          <w:rFonts w:ascii="Yu Mincho" w:eastAsia="Yu Mincho" w:hAnsi="Yu Mincho" w:cs="Yu Mincho" w:hint="eastAsia"/>
          <w:sz w:val="22"/>
          <w:szCs w:val="22"/>
          <w:lang w:eastAsia="zh-CN"/>
        </w:rPr>
        <w:t>的教育体系里</w:t>
      </w:r>
      <w:r w:rsidRPr="00293A17">
        <w:rPr>
          <w:rFonts w:ascii="Noto Sans JP" w:eastAsia="Noto Sans JP" w:hAnsi="Noto Sans JP" w:cs="Noto Sans JP" w:hint="eastAsia"/>
          <w:sz w:val="22"/>
          <w:szCs w:val="22"/>
          <w:lang w:eastAsia="zh-CN"/>
        </w:rPr>
        <w:t>长</w:t>
      </w:r>
      <w:r w:rsidRPr="00293A17">
        <w:rPr>
          <w:rFonts w:ascii="Yu Mincho" w:eastAsia="Yu Mincho" w:hAnsi="Yu Mincho" w:cs="Yu Mincho" w:hint="eastAsia"/>
          <w:sz w:val="22"/>
          <w:szCs w:val="22"/>
          <w:lang w:eastAsia="zh-CN"/>
        </w:rPr>
        <w:t>大的。</w:t>
      </w:r>
      <w:r w:rsidRPr="00293A17">
        <w:rPr>
          <w:rFonts w:ascii="SimSun" w:eastAsia="SimSun" w:hAnsi="SimSun" w:cs="SimSun" w:hint="eastAsia"/>
          <w:sz w:val="22"/>
          <w:szCs w:val="22"/>
          <w:lang w:eastAsia="zh-CN"/>
        </w:rPr>
        <w:t>这</w:t>
      </w:r>
      <w:r w:rsidRPr="00293A17">
        <w:rPr>
          <w:rFonts w:ascii="Yu Mincho" w:eastAsia="Yu Mincho" w:hAnsi="Yu Mincho" w:cs="Yu Mincho" w:hint="eastAsia"/>
          <w:sz w:val="22"/>
          <w:szCs w:val="22"/>
          <w:lang w:eastAsia="zh-CN"/>
        </w:rPr>
        <w:t>也是</w:t>
      </w:r>
      <w:r w:rsidRPr="00293A17">
        <w:rPr>
          <w:rFonts w:ascii="SimSun" w:eastAsia="SimSun" w:hAnsi="SimSun" w:cs="SimSun" w:hint="eastAsia"/>
          <w:sz w:val="22"/>
          <w:szCs w:val="22"/>
          <w:lang w:eastAsia="zh-CN"/>
        </w:rPr>
        <w:t>为</w:t>
      </w:r>
      <w:r w:rsidRPr="00293A17">
        <w:rPr>
          <w:rFonts w:ascii="Yu Mincho" w:eastAsia="Yu Mincho" w:hAnsi="Yu Mincho" w:cs="Yu Mincho" w:hint="eastAsia"/>
          <w:sz w:val="22"/>
          <w:szCs w:val="22"/>
          <w:lang w:eastAsia="zh-CN"/>
        </w:rPr>
        <w:t>什么有</w:t>
      </w:r>
      <w:r w:rsidRPr="00293A17">
        <w:rPr>
          <w:rFonts w:ascii="SimSun" w:eastAsia="SimSun" w:hAnsi="SimSun" w:cs="SimSun" w:hint="eastAsia"/>
          <w:sz w:val="22"/>
          <w:szCs w:val="22"/>
          <w:lang w:eastAsia="zh-CN"/>
        </w:rPr>
        <w:t>时</w:t>
      </w:r>
      <w:r w:rsidRPr="00293A17">
        <w:rPr>
          <w:rFonts w:ascii="Yu Mincho" w:eastAsia="Yu Mincho" w:hAnsi="Yu Mincho" w:cs="Yu Mincho" w:hint="eastAsia"/>
          <w:sz w:val="22"/>
          <w:szCs w:val="22"/>
          <w:lang w:eastAsia="zh-CN"/>
        </w:rPr>
        <w:t>候我的中文听起来可能不像一直在国内</w:t>
      </w:r>
      <w:r w:rsidRPr="00293A17">
        <w:rPr>
          <w:rFonts w:ascii="Noto Sans JP" w:eastAsia="Noto Sans JP" w:hAnsi="Noto Sans JP" w:cs="Noto Sans JP" w:hint="eastAsia"/>
          <w:sz w:val="22"/>
          <w:szCs w:val="22"/>
          <w:lang w:eastAsia="zh-CN"/>
        </w:rPr>
        <w:t>长</w:t>
      </w:r>
      <w:r w:rsidRPr="00293A17">
        <w:rPr>
          <w:rFonts w:ascii="Yu Mincho" w:eastAsia="Yu Mincho" w:hAnsi="Yu Mincho" w:cs="Yu Mincho" w:hint="eastAsia"/>
          <w:sz w:val="22"/>
          <w:szCs w:val="22"/>
          <w:lang w:eastAsia="zh-CN"/>
        </w:rPr>
        <w:t>大的人那么地道。</w:t>
      </w:r>
    </w:p>
    <w:p w14:paraId="76D8B596" w14:textId="0DC5CCC5" w:rsidR="00F07EA3" w:rsidRPr="00293A17" w:rsidRDefault="00F07EA3" w:rsidP="00F07EA3">
      <w:pPr>
        <w:rPr>
          <w:rFonts w:ascii="Arial" w:hAnsi="Arial" w:cs="Arial"/>
          <w:sz w:val="22"/>
          <w:szCs w:val="22"/>
        </w:rPr>
      </w:pPr>
      <w:r w:rsidRPr="00293A17">
        <w:rPr>
          <w:rFonts w:ascii="Arial" w:hAnsi="Arial" w:cs="Arial"/>
          <w:sz w:val="22"/>
          <w:szCs w:val="22"/>
        </w:rPr>
        <w:t>Duì, wǒ shì Zhōngguó rén, Zhōngwén yě shì wǒ de mǔyǔ. Wǒ shì zài Běijīng chūshēng de. Búguò wǒ hěn xiǎo de shíhou jiù bān qù le Jiānádà, suǒyǐ wǒ bú shì zài Zhōngguó dàlù de jiàoyù tǐxì lǐ zhǎngdà de. Zhè yě shì wèishénme yǒu shíhou wǒ de Zhōngwén tīng qǐlái kěnéng bú xiàng yìzhí zài guónèi zhǎngdà de rén nàme dìdao.</w:t>
      </w:r>
    </w:p>
    <w:p w14:paraId="112DAD2C" w14:textId="77777777" w:rsidR="00F07EA3" w:rsidRPr="00293A17" w:rsidRDefault="00F07EA3" w:rsidP="00F07EA3">
      <w:pPr>
        <w:rPr>
          <w:rFonts w:ascii="Arial" w:hAnsi="Arial" w:cs="Arial"/>
          <w:sz w:val="22"/>
          <w:szCs w:val="22"/>
        </w:rPr>
      </w:pPr>
      <w:r w:rsidRPr="00293A17">
        <w:rPr>
          <w:rFonts w:ascii="Arial" w:hAnsi="Arial" w:cs="Arial"/>
          <w:sz w:val="22"/>
          <w:szCs w:val="22"/>
        </w:rPr>
        <w:t>2. Why is your Chinese not like a native speaker's?</w:t>
      </w:r>
    </w:p>
    <w:p w14:paraId="1AB5680E" w14:textId="7CB760C2" w:rsidR="00F07EA3" w:rsidRPr="00293A17" w:rsidRDefault="00F07EA3" w:rsidP="00F07EA3">
      <w:pPr>
        <w:rPr>
          <w:rFonts w:ascii="Arial" w:hAnsi="Arial" w:cs="Arial"/>
          <w:sz w:val="22"/>
          <w:szCs w:val="22"/>
        </w:rPr>
      </w:pPr>
      <w:r w:rsidRPr="00293A17">
        <w:rPr>
          <w:rFonts w:ascii="Arial" w:hAnsi="Arial" w:cs="Arial"/>
          <w:sz w:val="22"/>
          <w:szCs w:val="22"/>
        </w:rPr>
        <w:lastRenderedPageBreak/>
        <w:t>It's not that I'm not native. I am native Chinese. It's more that I left China really young and lived in Canada for a long time. My school, university, and work life were mostly in English. So my everyday Chinese is fine, but for professional topics, technical words, or very local mainland expressions, I sometimes need a second to adjust.</w:t>
      </w:r>
    </w:p>
    <w:p w14:paraId="2034E7A9" w14:textId="1BC3187F" w:rsidR="00F07EA3" w:rsidRPr="00293A17" w:rsidRDefault="00F07EA3" w:rsidP="00F07EA3">
      <w:pPr>
        <w:rPr>
          <w:rFonts w:ascii="Arial" w:hAnsi="Arial" w:cs="Arial"/>
          <w:sz w:val="22"/>
          <w:szCs w:val="22"/>
          <w:lang w:eastAsia="zh-CN"/>
        </w:rPr>
      </w:pPr>
      <w:r w:rsidRPr="00293A17">
        <w:rPr>
          <w:rFonts w:ascii="Arial" w:hAnsi="Arial" w:cs="Arial" w:hint="eastAsia"/>
          <w:sz w:val="22"/>
          <w:szCs w:val="22"/>
          <w:lang w:eastAsia="zh-CN"/>
        </w:rPr>
        <w:t>不是</w:t>
      </w:r>
      <w:r w:rsidRPr="00293A17">
        <w:rPr>
          <w:rFonts w:ascii="SimSun" w:eastAsia="SimSun" w:hAnsi="SimSun" w:cs="SimSun" w:hint="eastAsia"/>
          <w:sz w:val="22"/>
          <w:szCs w:val="22"/>
          <w:lang w:eastAsia="zh-CN"/>
        </w:rPr>
        <w:t>说</w:t>
      </w:r>
      <w:r w:rsidRPr="00293A17">
        <w:rPr>
          <w:rFonts w:ascii="Yu Mincho" w:eastAsia="Yu Mincho" w:hAnsi="Yu Mincho" w:cs="Yu Mincho" w:hint="eastAsia"/>
          <w:sz w:val="22"/>
          <w:szCs w:val="22"/>
          <w:lang w:eastAsia="zh-CN"/>
        </w:rPr>
        <w:t>我不是母</w:t>
      </w:r>
      <w:r w:rsidRPr="00293A17">
        <w:rPr>
          <w:rFonts w:ascii="SimSun" w:eastAsia="SimSun" w:hAnsi="SimSun" w:cs="SimSun" w:hint="eastAsia"/>
          <w:sz w:val="22"/>
          <w:szCs w:val="22"/>
          <w:lang w:eastAsia="zh-CN"/>
        </w:rPr>
        <w:t>语</w:t>
      </w:r>
      <w:r w:rsidRPr="00293A17">
        <w:rPr>
          <w:rFonts w:ascii="Yu Mincho" w:eastAsia="Yu Mincho" w:hAnsi="Yu Mincho" w:cs="Yu Mincho" w:hint="eastAsia"/>
          <w:sz w:val="22"/>
          <w:szCs w:val="22"/>
          <w:lang w:eastAsia="zh-CN"/>
        </w:rPr>
        <w:t>者，我中文确</w:t>
      </w:r>
      <w:r w:rsidRPr="00293A17">
        <w:rPr>
          <w:rFonts w:ascii="SimSun" w:eastAsia="SimSun" w:hAnsi="SimSun" w:cs="SimSun" w:hint="eastAsia"/>
          <w:sz w:val="22"/>
          <w:szCs w:val="22"/>
          <w:lang w:eastAsia="zh-CN"/>
        </w:rPr>
        <w:t>实</w:t>
      </w:r>
      <w:r w:rsidRPr="00293A17">
        <w:rPr>
          <w:rFonts w:ascii="Yu Mincho" w:eastAsia="Yu Mincho" w:hAnsi="Yu Mincho" w:cs="Yu Mincho" w:hint="eastAsia"/>
          <w:sz w:val="22"/>
          <w:szCs w:val="22"/>
          <w:lang w:eastAsia="zh-CN"/>
        </w:rPr>
        <w:t>是母</w:t>
      </w:r>
      <w:r w:rsidRPr="00293A17">
        <w:rPr>
          <w:rFonts w:ascii="SimSun" w:eastAsia="SimSun" w:hAnsi="SimSun" w:cs="SimSun" w:hint="eastAsia"/>
          <w:sz w:val="22"/>
          <w:szCs w:val="22"/>
          <w:lang w:eastAsia="zh-CN"/>
        </w:rPr>
        <w:t>语</w:t>
      </w:r>
      <w:r w:rsidRPr="00293A17">
        <w:rPr>
          <w:rFonts w:ascii="Yu Mincho" w:eastAsia="Yu Mincho" w:hAnsi="Yu Mincho" w:cs="Yu Mincho" w:hint="eastAsia"/>
          <w:sz w:val="22"/>
          <w:szCs w:val="22"/>
          <w:lang w:eastAsia="zh-CN"/>
        </w:rPr>
        <w:t>。主要是因</w:t>
      </w:r>
      <w:r w:rsidRPr="00293A17">
        <w:rPr>
          <w:rFonts w:ascii="SimSun" w:eastAsia="SimSun" w:hAnsi="SimSun" w:cs="SimSun" w:hint="eastAsia"/>
          <w:sz w:val="22"/>
          <w:szCs w:val="22"/>
          <w:lang w:eastAsia="zh-CN"/>
        </w:rPr>
        <w:t>为</w:t>
      </w:r>
      <w:r w:rsidRPr="00293A17">
        <w:rPr>
          <w:rFonts w:ascii="Yu Mincho" w:eastAsia="Yu Mincho" w:hAnsi="Yu Mincho" w:cs="Yu Mincho" w:hint="eastAsia"/>
          <w:sz w:val="22"/>
          <w:szCs w:val="22"/>
          <w:lang w:eastAsia="zh-CN"/>
        </w:rPr>
        <w:t>我很小就离开中国，在加拿大生活了很</w:t>
      </w:r>
      <w:r w:rsidRPr="00293A17">
        <w:rPr>
          <w:rFonts w:ascii="Noto Sans JP" w:eastAsia="Noto Sans JP" w:hAnsi="Noto Sans JP" w:cs="Noto Sans JP" w:hint="eastAsia"/>
          <w:sz w:val="22"/>
          <w:szCs w:val="22"/>
          <w:lang w:eastAsia="zh-CN"/>
        </w:rPr>
        <w:t>长</w:t>
      </w:r>
      <w:r w:rsidRPr="00293A17">
        <w:rPr>
          <w:rFonts w:ascii="SimSun" w:eastAsia="SimSun" w:hAnsi="SimSun" w:cs="SimSun" w:hint="eastAsia"/>
          <w:sz w:val="22"/>
          <w:szCs w:val="22"/>
          <w:lang w:eastAsia="zh-CN"/>
        </w:rPr>
        <w:t>时间</w:t>
      </w:r>
      <w:r w:rsidRPr="00293A17">
        <w:rPr>
          <w:rFonts w:ascii="Yu Mincho" w:eastAsia="Yu Mincho" w:hAnsi="Yu Mincho" w:cs="Yu Mincho" w:hint="eastAsia"/>
          <w:sz w:val="22"/>
          <w:szCs w:val="22"/>
          <w:lang w:eastAsia="zh-CN"/>
        </w:rPr>
        <w:t>。上学、大学、工作基本上都是英文</w:t>
      </w:r>
      <w:r w:rsidRPr="00293A17">
        <w:rPr>
          <w:rFonts w:ascii="SimSun" w:eastAsia="SimSun" w:hAnsi="SimSun" w:cs="SimSun" w:hint="eastAsia"/>
          <w:sz w:val="22"/>
          <w:szCs w:val="22"/>
          <w:lang w:eastAsia="zh-CN"/>
        </w:rPr>
        <w:t>环</w:t>
      </w:r>
      <w:r w:rsidRPr="00293A17">
        <w:rPr>
          <w:rFonts w:ascii="Yu Mincho" w:eastAsia="Yu Mincho" w:hAnsi="Yu Mincho" w:cs="Yu Mincho" w:hint="eastAsia"/>
          <w:sz w:val="22"/>
          <w:szCs w:val="22"/>
          <w:lang w:eastAsia="zh-CN"/>
        </w:rPr>
        <w:t>境。所以日常中文没</w:t>
      </w:r>
      <w:r w:rsidRPr="00293A17">
        <w:rPr>
          <w:rFonts w:ascii="SimSun" w:eastAsia="SimSun" w:hAnsi="SimSun" w:cs="SimSun" w:hint="eastAsia"/>
          <w:sz w:val="22"/>
          <w:szCs w:val="22"/>
          <w:lang w:eastAsia="zh-CN"/>
        </w:rPr>
        <w:t>问题</w:t>
      </w:r>
      <w:r w:rsidRPr="00293A17">
        <w:rPr>
          <w:rFonts w:ascii="Yu Mincho" w:eastAsia="Yu Mincho" w:hAnsi="Yu Mincho" w:cs="Yu Mincho" w:hint="eastAsia"/>
          <w:sz w:val="22"/>
          <w:szCs w:val="22"/>
          <w:lang w:eastAsia="zh-CN"/>
        </w:rPr>
        <w:t>，但是如果聊很</w:t>
      </w:r>
      <w:r w:rsidRPr="00293A17">
        <w:rPr>
          <w:rFonts w:ascii="SimSun" w:eastAsia="SimSun" w:hAnsi="SimSun" w:cs="SimSun" w:hint="eastAsia"/>
          <w:sz w:val="22"/>
          <w:szCs w:val="22"/>
          <w:lang w:eastAsia="zh-CN"/>
        </w:rPr>
        <w:t>专业</w:t>
      </w:r>
      <w:r w:rsidRPr="00293A17">
        <w:rPr>
          <w:rFonts w:ascii="Yu Mincho" w:eastAsia="Yu Mincho" w:hAnsi="Yu Mincho" w:cs="Yu Mincho" w:hint="eastAsia"/>
          <w:sz w:val="22"/>
          <w:szCs w:val="22"/>
          <w:lang w:eastAsia="zh-CN"/>
        </w:rPr>
        <w:t>的内容、技</w:t>
      </w:r>
      <w:r w:rsidRPr="00293A17">
        <w:rPr>
          <w:rFonts w:ascii="SimSun" w:eastAsia="SimSun" w:hAnsi="SimSun" w:cs="SimSun" w:hint="eastAsia"/>
          <w:sz w:val="22"/>
          <w:szCs w:val="22"/>
          <w:lang w:eastAsia="zh-CN"/>
        </w:rPr>
        <w:t>术词汇</w:t>
      </w:r>
      <w:r w:rsidRPr="00293A17">
        <w:rPr>
          <w:rFonts w:ascii="Yu Mincho" w:eastAsia="Yu Mincho" w:hAnsi="Yu Mincho" w:cs="Yu Mincho" w:hint="eastAsia"/>
          <w:sz w:val="22"/>
          <w:szCs w:val="22"/>
          <w:lang w:eastAsia="zh-CN"/>
        </w:rPr>
        <w:t>，或者一些国内很本地化的</w:t>
      </w:r>
      <w:r w:rsidRPr="00293A17">
        <w:rPr>
          <w:rFonts w:ascii="SimSun" w:eastAsia="SimSun" w:hAnsi="SimSun" w:cs="SimSun" w:hint="eastAsia"/>
          <w:sz w:val="22"/>
          <w:szCs w:val="22"/>
          <w:lang w:eastAsia="zh-CN"/>
        </w:rPr>
        <w:t>说</w:t>
      </w:r>
      <w:r w:rsidRPr="00293A17">
        <w:rPr>
          <w:rFonts w:ascii="Yu Mincho" w:eastAsia="Yu Mincho" w:hAnsi="Yu Mincho" w:cs="Yu Mincho" w:hint="eastAsia"/>
          <w:sz w:val="22"/>
          <w:szCs w:val="22"/>
          <w:lang w:eastAsia="zh-CN"/>
        </w:rPr>
        <w:t>法，我有</w:t>
      </w:r>
      <w:r w:rsidRPr="00293A17">
        <w:rPr>
          <w:rFonts w:ascii="SimSun" w:eastAsia="SimSun" w:hAnsi="SimSun" w:cs="SimSun" w:hint="eastAsia"/>
          <w:sz w:val="22"/>
          <w:szCs w:val="22"/>
          <w:lang w:eastAsia="zh-CN"/>
        </w:rPr>
        <w:t>时</w:t>
      </w:r>
      <w:r w:rsidRPr="00293A17">
        <w:rPr>
          <w:rFonts w:ascii="Yu Mincho" w:eastAsia="Yu Mincho" w:hAnsi="Yu Mincho" w:cs="Yu Mincho" w:hint="eastAsia"/>
          <w:sz w:val="22"/>
          <w:szCs w:val="22"/>
          <w:lang w:eastAsia="zh-CN"/>
        </w:rPr>
        <w:t>候需要一点</w:t>
      </w:r>
      <w:r w:rsidRPr="00293A17">
        <w:rPr>
          <w:rFonts w:ascii="SimSun" w:eastAsia="SimSun" w:hAnsi="SimSun" w:cs="SimSun" w:hint="eastAsia"/>
          <w:sz w:val="22"/>
          <w:szCs w:val="22"/>
          <w:lang w:eastAsia="zh-CN"/>
        </w:rPr>
        <w:t>时间</w:t>
      </w:r>
      <w:r w:rsidRPr="00293A17">
        <w:rPr>
          <w:rFonts w:ascii="Yu Mincho" w:eastAsia="Yu Mincho" w:hAnsi="Yu Mincho" w:cs="Yu Mincho" w:hint="eastAsia"/>
          <w:sz w:val="22"/>
          <w:szCs w:val="22"/>
          <w:lang w:eastAsia="zh-CN"/>
        </w:rPr>
        <w:t>适</w:t>
      </w:r>
      <w:r w:rsidRPr="00293A17">
        <w:rPr>
          <w:rFonts w:ascii="SimSun" w:eastAsia="SimSun" w:hAnsi="SimSun" w:cs="SimSun" w:hint="eastAsia"/>
          <w:sz w:val="22"/>
          <w:szCs w:val="22"/>
          <w:lang w:eastAsia="zh-CN"/>
        </w:rPr>
        <w:t>应</w:t>
      </w:r>
      <w:r w:rsidRPr="00293A17">
        <w:rPr>
          <w:rFonts w:ascii="Yu Mincho" w:eastAsia="Yu Mincho" w:hAnsi="Yu Mincho" w:cs="Yu Mincho" w:hint="eastAsia"/>
          <w:sz w:val="22"/>
          <w:szCs w:val="22"/>
          <w:lang w:eastAsia="zh-CN"/>
        </w:rPr>
        <w:t>。</w:t>
      </w:r>
    </w:p>
    <w:p w14:paraId="4E474610" w14:textId="297A177B" w:rsidR="00F07EA3" w:rsidRPr="00293A17" w:rsidRDefault="00F07EA3" w:rsidP="00F07EA3">
      <w:pPr>
        <w:rPr>
          <w:rFonts w:ascii="Arial" w:hAnsi="Arial" w:cs="Arial"/>
          <w:sz w:val="22"/>
          <w:szCs w:val="22"/>
        </w:rPr>
      </w:pPr>
      <w:r w:rsidRPr="00293A17">
        <w:rPr>
          <w:rFonts w:ascii="Arial" w:hAnsi="Arial" w:cs="Arial"/>
          <w:sz w:val="22"/>
          <w:szCs w:val="22"/>
        </w:rPr>
        <w:t>Bú shì shuō wǒ bú shì mǔyǔ zhě, wǒ Zhōngwén quèshí shì mǔyǔ. Zhǔyào shì yīnwèi wǒ hěn xiǎo jiù líkāi Zhōngguó, zài Jiānádà shēnghuó le hěn cháng shíjiān. Shàngxué, dàxué, gōngzuò jīběn shàng dōu shì Yīngwén huánjìng. Suǒyǐ rìcháng Zhōngwén méi wènt</w:t>
      </w:r>
      <w:r w:rsidRPr="00293A17">
        <w:rPr>
          <w:rFonts w:ascii="Arial" w:hAnsi="Arial" w:cs="Arial" w:hint="eastAsia"/>
          <w:sz w:val="22"/>
          <w:szCs w:val="22"/>
        </w:rPr>
        <w:t>í</w:t>
      </w:r>
      <w:r w:rsidRPr="00293A17">
        <w:rPr>
          <w:rFonts w:ascii="Arial" w:hAnsi="Arial" w:cs="Arial"/>
          <w:sz w:val="22"/>
          <w:szCs w:val="22"/>
        </w:rPr>
        <w:t>, dànshì rúguǒ liáo hěn zhuānyè de nèiróng, jìshù cíhuì, huòzhě yìxiē guónèi hěn běndìhuà de shuōfǎ, wǒ yǒu shíhou xūyào yìdiǎn shíjiān shìyìng.</w:t>
      </w:r>
    </w:p>
    <w:p w14:paraId="0190F2A3" w14:textId="77777777" w:rsidR="00F07EA3" w:rsidRPr="00293A17" w:rsidRDefault="00F07EA3" w:rsidP="00F07EA3">
      <w:pPr>
        <w:rPr>
          <w:rFonts w:ascii="Arial" w:hAnsi="Arial" w:cs="Arial"/>
          <w:sz w:val="22"/>
          <w:szCs w:val="22"/>
        </w:rPr>
      </w:pPr>
      <w:r w:rsidRPr="00293A17">
        <w:rPr>
          <w:rFonts w:ascii="Arial" w:hAnsi="Arial" w:cs="Arial"/>
          <w:sz w:val="22"/>
          <w:szCs w:val="22"/>
        </w:rPr>
        <w:t>3. Are you a Chinese citizen?</w:t>
      </w:r>
    </w:p>
    <w:p w14:paraId="4637F5D6" w14:textId="273F550E" w:rsidR="00F07EA3" w:rsidRPr="00293A17" w:rsidRDefault="00F07EA3" w:rsidP="00F07EA3">
      <w:pPr>
        <w:rPr>
          <w:rFonts w:ascii="Arial" w:hAnsi="Arial" w:cs="Arial"/>
          <w:sz w:val="22"/>
          <w:szCs w:val="22"/>
        </w:rPr>
      </w:pPr>
      <w:r w:rsidRPr="00293A17">
        <w:rPr>
          <w:rFonts w:ascii="Arial" w:hAnsi="Arial" w:cs="Arial"/>
          <w:sz w:val="22"/>
          <w:szCs w:val="22"/>
        </w:rPr>
        <w:t>Yeah, I'm a Chinese citizen. I was born in China, and I still have Chinese citizenship.</w:t>
      </w:r>
    </w:p>
    <w:p w14:paraId="614AFBBB" w14:textId="541CD5B3" w:rsidR="00F07EA3" w:rsidRPr="00293A17" w:rsidRDefault="00F07EA3" w:rsidP="00F07EA3">
      <w:pPr>
        <w:rPr>
          <w:rFonts w:ascii="Arial" w:hAnsi="Arial" w:cs="Arial"/>
          <w:sz w:val="22"/>
          <w:szCs w:val="22"/>
          <w:lang w:eastAsia="zh-CN"/>
        </w:rPr>
      </w:pPr>
      <w:r w:rsidRPr="00293A17">
        <w:rPr>
          <w:rFonts w:ascii="Noto Sans KR" w:eastAsia="Noto Sans KR" w:hAnsi="Noto Sans KR" w:cs="Noto Sans KR" w:hint="eastAsia"/>
          <w:sz w:val="22"/>
          <w:szCs w:val="22"/>
          <w:lang w:eastAsia="zh-CN"/>
        </w:rPr>
        <w:t>对</w:t>
      </w:r>
      <w:r w:rsidRPr="00293A17">
        <w:rPr>
          <w:rFonts w:ascii="Yu Mincho" w:eastAsia="Yu Mincho" w:hAnsi="Yu Mincho" w:cs="Yu Mincho" w:hint="eastAsia"/>
          <w:sz w:val="22"/>
          <w:szCs w:val="22"/>
          <w:lang w:eastAsia="zh-CN"/>
        </w:rPr>
        <w:t>，我是中国公民。我在中国出生，</w:t>
      </w:r>
      <w:r w:rsidRPr="00293A17">
        <w:rPr>
          <w:rFonts w:ascii="SimSun" w:eastAsia="SimSun" w:hAnsi="SimSun" w:cs="SimSun" w:hint="eastAsia"/>
          <w:sz w:val="22"/>
          <w:szCs w:val="22"/>
          <w:lang w:eastAsia="zh-CN"/>
        </w:rPr>
        <w:t>现</w:t>
      </w:r>
      <w:r w:rsidRPr="00293A17">
        <w:rPr>
          <w:rFonts w:ascii="Yu Mincho" w:eastAsia="Yu Mincho" w:hAnsi="Yu Mincho" w:cs="Yu Mincho" w:hint="eastAsia"/>
          <w:sz w:val="22"/>
          <w:szCs w:val="22"/>
          <w:lang w:eastAsia="zh-CN"/>
        </w:rPr>
        <w:t>在也</w:t>
      </w:r>
      <w:r w:rsidRPr="00293A17">
        <w:rPr>
          <w:rFonts w:ascii="SimSun" w:eastAsia="SimSun" w:hAnsi="SimSun" w:cs="SimSun" w:hint="eastAsia"/>
          <w:sz w:val="22"/>
          <w:szCs w:val="22"/>
          <w:lang w:eastAsia="zh-CN"/>
        </w:rPr>
        <w:t>还</w:t>
      </w:r>
      <w:r w:rsidRPr="00293A17">
        <w:rPr>
          <w:rFonts w:ascii="Yu Mincho" w:eastAsia="Yu Mincho" w:hAnsi="Yu Mincho" w:cs="Yu Mincho" w:hint="eastAsia"/>
          <w:sz w:val="22"/>
          <w:szCs w:val="22"/>
          <w:lang w:eastAsia="zh-CN"/>
        </w:rPr>
        <w:t>是中国国籍。</w:t>
      </w:r>
    </w:p>
    <w:p w14:paraId="10007FF2" w14:textId="691D74FA" w:rsidR="00F07EA3" w:rsidRPr="00293A17" w:rsidRDefault="00F07EA3" w:rsidP="00F07EA3">
      <w:pPr>
        <w:rPr>
          <w:rFonts w:ascii="Arial" w:hAnsi="Arial" w:cs="Arial"/>
          <w:sz w:val="22"/>
          <w:szCs w:val="22"/>
        </w:rPr>
      </w:pPr>
      <w:r w:rsidRPr="00293A17">
        <w:rPr>
          <w:rFonts w:ascii="Arial" w:hAnsi="Arial" w:cs="Arial"/>
          <w:sz w:val="22"/>
          <w:szCs w:val="22"/>
        </w:rPr>
        <w:t>Duì, wǒ shì Zhōngguó gōngmín. Wǒ zài Zhōngguó chūshēng, xiànzài yě háishì Zhōngguó guójí.</w:t>
      </w:r>
    </w:p>
    <w:p w14:paraId="7381D449" w14:textId="77777777" w:rsidR="00F07EA3" w:rsidRPr="00293A17" w:rsidRDefault="00F07EA3" w:rsidP="00F07EA3">
      <w:pPr>
        <w:rPr>
          <w:rFonts w:ascii="Arial" w:hAnsi="Arial" w:cs="Arial"/>
          <w:sz w:val="22"/>
          <w:szCs w:val="22"/>
        </w:rPr>
      </w:pPr>
      <w:r w:rsidRPr="00293A17">
        <w:rPr>
          <w:rFonts w:ascii="Arial" w:hAnsi="Arial" w:cs="Arial"/>
          <w:sz w:val="22"/>
          <w:szCs w:val="22"/>
        </w:rPr>
        <w:t>4. Where are you located now?</w:t>
      </w:r>
    </w:p>
    <w:p w14:paraId="3516C42A" w14:textId="534332B3" w:rsidR="00F07EA3" w:rsidRPr="00293A17" w:rsidRDefault="00F07EA3" w:rsidP="00F07EA3">
      <w:pPr>
        <w:rPr>
          <w:rFonts w:ascii="Arial" w:hAnsi="Arial" w:cs="Arial"/>
          <w:sz w:val="22"/>
          <w:szCs w:val="22"/>
        </w:rPr>
      </w:pPr>
      <w:r w:rsidRPr="00293A17">
        <w:rPr>
          <w:rFonts w:ascii="Arial" w:hAnsi="Arial" w:cs="Arial"/>
          <w:sz w:val="22"/>
          <w:szCs w:val="22"/>
        </w:rPr>
        <w:t>I'm currently in mainland China. I came back after the COVID restrictions ended, and now I'm working at Lanma Technology.</w:t>
      </w:r>
    </w:p>
    <w:p w14:paraId="00DD93DB" w14:textId="7ECF5E67" w:rsidR="00F07EA3" w:rsidRPr="00293A17" w:rsidRDefault="00F07EA3" w:rsidP="00F07EA3">
      <w:pPr>
        <w:rPr>
          <w:rFonts w:ascii="Arial" w:hAnsi="Arial" w:cs="Arial"/>
          <w:sz w:val="22"/>
          <w:szCs w:val="22"/>
          <w:lang w:eastAsia="zh-CN"/>
        </w:rPr>
      </w:pPr>
      <w:r w:rsidRPr="00293A17">
        <w:rPr>
          <w:rFonts w:ascii="Arial" w:hAnsi="Arial" w:cs="Arial" w:hint="eastAsia"/>
          <w:sz w:val="22"/>
          <w:szCs w:val="22"/>
          <w:lang w:eastAsia="zh-CN"/>
        </w:rPr>
        <w:t>我</w:t>
      </w:r>
      <w:r w:rsidRPr="00293A17">
        <w:rPr>
          <w:rFonts w:ascii="SimSun" w:eastAsia="SimSun" w:hAnsi="SimSun" w:cs="SimSun" w:hint="eastAsia"/>
          <w:sz w:val="22"/>
          <w:szCs w:val="22"/>
          <w:lang w:eastAsia="zh-CN"/>
        </w:rPr>
        <w:t>现</w:t>
      </w:r>
      <w:r w:rsidRPr="00293A17">
        <w:rPr>
          <w:rFonts w:ascii="Yu Mincho" w:eastAsia="Yu Mincho" w:hAnsi="Yu Mincho" w:cs="Yu Mincho" w:hint="eastAsia"/>
          <w:sz w:val="22"/>
          <w:szCs w:val="22"/>
          <w:lang w:eastAsia="zh-CN"/>
        </w:rPr>
        <w:t>在在中国大</w:t>
      </w:r>
      <w:r w:rsidRPr="00293A17">
        <w:rPr>
          <w:rFonts w:ascii="SimSun" w:eastAsia="SimSun" w:hAnsi="SimSun" w:cs="SimSun" w:hint="eastAsia"/>
          <w:sz w:val="22"/>
          <w:szCs w:val="22"/>
          <w:lang w:eastAsia="zh-CN"/>
        </w:rPr>
        <w:t>陆</w:t>
      </w:r>
      <w:r w:rsidRPr="00293A17">
        <w:rPr>
          <w:rFonts w:ascii="Yu Mincho" w:eastAsia="Yu Mincho" w:hAnsi="Yu Mincho" w:cs="Yu Mincho" w:hint="eastAsia"/>
          <w:sz w:val="22"/>
          <w:szCs w:val="22"/>
          <w:lang w:eastAsia="zh-CN"/>
        </w:rPr>
        <w:t>。疫情限制</w:t>
      </w:r>
      <w:r w:rsidRPr="00293A17">
        <w:rPr>
          <w:rFonts w:ascii="SimSun" w:eastAsia="SimSun" w:hAnsi="SimSun" w:cs="SimSun" w:hint="eastAsia"/>
          <w:sz w:val="22"/>
          <w:szCs w:val="22"/>
          <w:lang w:eastAsia="zh-CN"/>
        </w:rPr>
        <w:t>结</w:t>
      </w:r>
      <w:r w:rsidRPr="00293A17">
        <w:rPr>
          <w:rFonts w:ascii="Yu Mincho" w:eastAsia="Yu Mincho" w:hAnsi="Yu Mincho" w:cs="Yu Mincho" w:hint="eastAsia"/>
          <w:sz w:val="22"/>
          <w:szCs w:val="22"/>
          <w:lang w:eastAsia="zh-CN"/>
        </w:rPr>
        <w:t>束以后我就回来了，</w:t>
      </w:r>
      <w:r w:rsidRPr="00293A17">
        <w:rPr>
          <w:rFonts w:ascii="SimSun" w:eastAsia="SimSun" w:hAnsi="SimSun" w:cs="SimSun" w:hint="eastAsia"/>
          <w:sz w:val="22"/>
          <w:szCs w:val="22"/>
          <w:lang w:eastAsia="zh-CN"/>
        </w:rPr>
        <w:t>现</w:t>
      </w:r>
      <w:r w:rsidRPr="00293A17">
        <w:rPr>
          <w:rFonts w:ascii="Yu Mincho" w:eastAsia="Yu Mincho" w:hAnsi="Yu Mincho" w:cs="Yu Mincho" w:hint="eastAsia"/>
          <w:sz w:val="22"/>
          <w:szCs w:val="22"/>
          <w:lang w:eastAsia="zh-CN"/>
        </w:rPr>
        <w:t>在在</w:t>
      </w:r>
      <w:r w:rsidRPr="00293A17">
        <w:rPr>
          <w:rFonts w:ascii="SimSun" w:eastAsia="SimSun" w:hAnsi="SimSun" w:cs="SimSun" w:hint="eastAsia"/>
          <w:sz w:val="22"/>
          <w:szCs w:val="22"/>
          <w:lang w:eastAsia="zh-CN"/>
        </w:rPr>
        <w:t>澜码</w:t>
      </w:r>
      <w:r w:rsidRPr="00293A17">
        <w:rPr>
          <w:rFonts w:ascii="Yu Mincho" w:eastAsia="Yu Mincho" w:hAnsi="Yu Mincho" w:cs="Yu Mincho" w:hint="eastAsia"/>
          <w:sz w:val="22"/>
          <w:szCs w:val="22"/>
          <w:lang w:eastAsia="zh-CN"/>
        </w:rPr>
        <w:t>科技工作。</w:t>
      </w:r>
    </w:p>
    <w:p w14:paraId="0E34845F" w14:textId="4BABB41E" w:rsidR="00F07EA3" w:rsidRDefault="00F07EA3" w:rsidP="0033198E">
      <w:pPr>
        <w:rPr>
          <w:rFonts w:ascii="Arial" w:hAnsi="Arial" w:cs="Arial"/>
          <w:sz w:val="22"/>
          <w:szCs w:val="22"/>
        </w:rPr>
      </w:pPr>
      <w:r w:rsidRPr="00293A17">
        <w:rPr>
          <w:rFonts w:ascii="Arial" w:hAnsi="Arial" w:cs="Arial"/>
          <w:sz w:val="22"/>
          <w:szCs w:val="22"/>
        </w:rPr>
        <w:t>Wǒ xiànzài zài Zhōngguó dàlù. Yìqíng xiànzhì jiéshù yǐhòu wǒ jiù huílai le, xiànzài zài Lánmǎ Kējì gōngzuò.</w:t>
      </w:r>
    </w:p>
    <w:p w14:paraId="215E6B11" w14:textId="3E3E27F1" w:rsidR="004811E8" w:rsidRDefault="004811E8" w:rsidP="0033198E">
      <w:pPr>
        <w:rPr>
          <w:rFonts w:ascii="Arial" w:hAnsi="Arial" w:cs="Arial"/>
          <w:sz w:val="22"/>
          <w:szCs w:val="22"/>
        </w:rPr>
      </w:pPr>
      <w:r>
        <w:rPr>
          <w:rFonts w:ascii="Arial" w:hAnsi="Arial" w:cs="Arial"/>
          <w:sz w:val="22"/>
          <w:szCs w:val="22"/>
        </w:rPr>
        <w:t>/</w:t>
      </w:r>
    </w:p>
    <w:p w14:paraId="45F22614" w14:textId="77777777" w:rsidR="004811E8" w:rsidRPr="004F584A" w:rsidRDefault="004811E8" w:rsidP="004811E8">
      <w:pPr>
        <w:rPr>
          <w:rFonts w:ascii="Arial" w:hAnsi="Arial" w:cs="Arial"/>
          <w:sz w:val="22"/>
          <w:szCs w:val="22"/>
          <w:lang w:eastAsia="ko-KR"/>
        </w:rPr>
      </w:pPr>
      <w:r w:rsidRPr="004F584A">
        <w:rPr>
          <w:rFonts w:ascii="Arial" w:hAnsi="Arial" w:cs="Arial" w:hint="eastAsia"/>
          <w:sz w:val="22"/>
          <w:szCs w:val="22"/>
          <w:lang w:eastAsia="ko-KR"/>
        </w:rPr>
        <w:t>你好，我是</w:t>
      </w:r>
      <w:r w:rsidRPr="004F584A">
        <w:rPr>
          <w:rFonts w:ascii="SimSun" w:eastAsia="SimSun" w:hAnsi="SimSun" w:cs="SimSun" w:hint="eastAsia"/>
          <w:sz w:val="22"/>
          <w:szCs w:val="22"/>
          <w:lang w:eastAsia="ko-KR"/>
        </w:rPr>
        <w:t>伟进</w:t>
      </w:r>
      <w:r w:rsidRPr="004F584A">
        <w:rPr>
          <w:rFonts w:ascii="Yu Mincho" w:eastAsia="Yu Mincho" w:hAnsi="Yu Mincho" w:cs="Yu Mincho" w:hint="eastAsia"/>
          <w:sz w:val="22"/>
          <w:szCs w:val="22"/>
          <w:lang w:eastAsia="ko-KR"/>
        </w:rPr>
        <w:t>。</w:t>
      </w:r>
    </w:p>
    <w:p w14:paraId="75ABB7A9" w14:textId="77777777" w:rsidR="004811E8" w:rsidRDefault="004811E8" w:rsidP="004811E8">
      <w:pPr>
        <w:rPr>
          <w:rFonts w:ascii="Arial" w:hAnsi="Arial" w:cs="Arial"/>
          <w:sz w:val="22"/>
          <w:szCs w:val="22"/>
          <w:lang w:eastAsia="ko-KR"/>
        </w:rPr>
      </w:pPr>
      <w:r w:rsidRPr="004F584A">
        <w:rPr>
          <w:rFonts w:ascii="Arial" w:hAnsi="Arial" w:cs="Arial"/>
          <w:sz w:val="22"/>
          <w:szCs w:val="22"/>
          <w:lang w:eastAsia="ko-KR"/>
        </w:rPr>
        <w:t>Hi, I'm Wei Jin.</w:t>
      </w:r>
    </w:p>
    <w:p w14:paraId="57B1CBE6" w14:textId="77777777" w:rsidR="004811E8" w:rsidRPr="004F584A" w:rsidRDefault="004811E8" w:rsidP="004811E8">
      <w:pPr>
        <w:rPr>
          <w:rFonts w:ascii="Arial" w:hAnsi="Arial" w:cs="Arial"/>
          <w:sz w:val="22"/>
          <w:szCs w:val="22"/>
          <w:lang w:eastAsia="ko-KR"/>
        </w:rPr>
      </w:pPr>
      <w:r w:rsidRPr="004F584A">
        <w:rPr>
          <w:rFonts w:ascii="Arial" w:hAnsi="Arial" w:cs="Arial"/>
          <w:sz w:val="22"/>
          <w:szCs w:val="22"/>
          <w:lang w:eastAsia="ko-KR"/>
        </w:rPr>
        <w:t>Nǐ hǎo, wǒ shì Wěi Jìn.</w:t>
      </w:r>
    </w:p>
    <w:p w14:paraId="5AE819FC"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Basically: I was born in Beijing in 1992.</w:t>
      </w:r>
    </w:p>
    <w:p w14:paraId="1539B3D0" w14:textId="77777777" w:rsidR="004811E8" w:rsidRPr="00293A17" w:rsidRDefault="004811E8" w:rsidP="004811E8">
      <w:pPr>
        <w:rPr>
          <w:rFonts w:ascii="Arial" w:hAnsi="Arial" w:cs="Arial"/>
          <w:sz w:val="22"/>
          <w:szCs w:val="22"/>
          <w:lang w:eastAsia="zh-CN"/>
        </w:rPr>
      </w:pPr>
      <w:r w:rsidRPr="00293A17">
        <w:rPr>
          <w:rFonts w:ascii="Arial" w:eastAsia="SimSun" w:hAnsi="Arial" w:cs="Arial"/>
          <w:sz w:val="22"/>
          <w:szCs w:val="22"/>
          <w:lang w:eastAsia="zh-CN"/>
        </w:rPr>
        <w:t>简单说</w:t>
      </w:r>
      <w:r w:rsidRPr="00293A17">
        <w:rPr>
          <w:rFonts w:ascii="Arial" w:eastAsia="Yu Mincho" w:hAnsi="Arial" w:cs="Arial"/>
          <w:sz w:val="22"/>
          <w:szCs w:val="22"/>
          <w:lang w:eastAsia="zh-CN"/>
        </w:rPr>
        <w:t>：我</w:t>
      </w:r>
      <w:r w:rsidRPr="00293A17">
        <w:rPr>
          <w:rFonts w:ascii="Arial" w:hAnsi="Arial" w:cs="Arial"/>
          <w:sz w:val="22"/>
          <w:szCs w:val="22"/>
          <w:lang w:eastAsia="zh-CN"/>
        </w:rPr>
        <w:t xml:space="preserve"> yī jiǔ jiǔ èr </w:t>
      </w:r>
      <w:r w:rsidRPr="00293A17">
        <w:rPr>
          <w:rFonts w:ascii="Arial" w:hAnsi="Arial" w:cs="Arial"/>
          <w:sz w:val="22"/>
          <w:szCs w:val="22"/>
          <w:lang w:eastAsia="zh-CN"/>
        </w:rPr>
        <w:t>年出生在北京。</w:t>
      </w:r>
    </w:p>
    <w:p w14:paraId="61B3EF2E"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Jiǎndān shuō: wǒ yī jiǔ jiǔ èr nián chūshēng zài Běijīng.</w:t>
      </w:r>
    </w:p>
    <w:p w14:paraId="4EEB8F87"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In 1995, when I was about three, I moved to Canada with my parents.</w:t>
      </w:r>
    </w:p>
    <w:p w14:paraId="3DEE0363" w14:textId="77777777" w:rsidR="004811E8" w:rsidRPr="00293A17" w:rsidRDefault="004811E8" w:rsidP="004811E8">
      <w:pPr>
        <w:rPr>
          <w:rFonts w:ascii="Arial" w:hAnsi="Arial" w:cs="Arial"/>
          <w:sz w:val="22"/>
          <w:szCs w:val="22"/>
          <w:lang w:eastAsia="zh-CN"/>
        </w:rPr>
      </w:pPr>
      <w:r w:rsidRPr="00293A17">
        <w:rPr>
          <w:rFonts w:ascii="Arial" w:hAnsi="Arial" w:cs="Arial"/>
          <w:sz w:val="22"/>
          <w:szCs w:val="22"/>
          <w:lang w:eastAsia="zh-CN"/>
        </w:rPr>
        <w:lastRenderedPageBreak/>
        <w:t xml:space="preserve">yī jiǔ jiǔ wǔ </w:t>
      </w:r>
      <w:r w:rsidRPr="00293A17">
        <w:rPr>
          <w:rFonts w:ascii="Arial" w:hAnsi="Arial" w:cs="Arial"/>
          <w:sz w:val="22"/>
          <w:szCs w:val="22"/>
          <w:lang w:eastAsia="zh-CN"/>
        </w:rPr>
        <w:t>年，我差不多三</w:t>
      </w:r>
      <w:r w:rsidRPr="00293A17">
        <w:rPr>
          <w:rFonts w:ascii="Arial" w:eastAsia="SimSun" w:hAnsi="Arial" w:cs="Arial"/>
          <w:sz w:val="22"/>
          <w:szCs w:val="22"/>
          <w:lang w:eastAsia="zh-CN"/>
        </w:rPr>
        <w:t>岁</w:t>
      </w:r>
      <w:r w:rsidRPr="00293A17">
        <w:rPr>
          <w:rFonts w:ascii="Arial" w:eastAsia="Yu Mincho" w:hAnsi="Arial" w:cs="Arial"/>
          <w:sz w:val="22"/>
          <w:szCs w:val="22"/>
          <w:lang w:eastAsia="zh-CN"/>
        </w:rPr>
        <w:t>的</w:t>
      </w:r>
      <w:r w:rsidRPr="00293A17">
        <w:rPr>
          <w:rFonts w:ascii="Arial" w:eastAsia="SimSun" w:hAnsi="Arial" w:cs="Arial"/>
          <w:sz w:val="22"/>
          <w:szCs w:val="22"/>
          <w:lang w:eastAsia="zh-CN"/>
        </w:rPr>
        <w:t>时</w:t>
      </w:r>
      <w:r w:rsidRPr="00293A17">
        <w:rPr>
          <w:rFonts w:ascii="Arial" w:eastAsia="Yu Mincho" w:hAnsi="Arial" w:cs="Arial"/>
          <w:sz w:val="22"/>
          <w:szCs w:val="22"/>
          <w:lang w:eastAsia="zh-CN"/>
        </w:rPr>
        <w:t>候，跟爸</w:t>
      </w:r>
      <w:r w:rsidRPr="00293A17">
        <w:rPr>
          <w:rFonts w:ascii="Arial" w:eastAsia="SimSun" w:hAnsi="Arial" w:cs="Arial"/>
          <w:sz w:val="22"/>
          <w:szCs w:val="22"/>
          <w:lang w:eastAsia="zh-CN"/>
        </w:rPr>
        <w:t>妈</w:t>
      </w:r>
      <w:r w:rsidRPr="00293A17">
        <w:rPr>
          <w:rFonts w:ascii="Arial" w:eastAsia="Yu Mincho" w:hAnsi="Arial" w:cs="Arial"/>
          <w:sz w:val="22"/>
          <w:szCs w:val="22"/>
          <w:lang w:eastAsia="zh-CN"/>
        </w:rPr>
        <w:t>移民到了加拿大。</w:t>
      </w:r>
    </w:p>
    <w:p w14:paraId="6F04C288"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Yī jiǔ jiǔ wǔ nián, wǒ chàbuduō sān suì de shíhou, gēn bà mā yímín dào le Jiānádà.</w:t>
      </w:r>
    </w:p>
    <w:p w14:paraId="24A7C5E2"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I grew up there, finished high school in 2010, then studied at the University of Toronto, graduating around 2014.</w:t>
      </w:r>
    </w:p>
    <w:p w14:paraId="535F26EC" w14:textId="77777777" w:rsidR="004811E8" w:rsidRPr="00293A17" w:rsidRDefault="004811E8" w:rsidP="004811E8">
      <w:pPr>
        <w:rPr>
          <w:rFonts w:ascii="Arial" w:hAnsi="Arial" w:cs="Arial"/>
          <w:sz w:val="22"/>
          <w:szCs w:val="22"/>
          <w:lang w:eastAsia="zh-CN"/>
        </w:rPr>
      </w:pPr>
      <w:r w:rsidRPr="00293A17">
        <w:rPr>
          <w:rFonts w:ascii="Arial" w:hAnsi="Arial" w:cs="Arial"/>
          <w:sz w:val="22"/>
          <w:szCs w:val="22"/>
          <w:lang w:eastAsia="zh-CN"/>
        </w:rPr>
        <w:t>我在那</w:t>
      </w:r>
      <w:r w:rsidRPr="00293A17">
        <w:rPr>
          <w:rFonts w:ascii="Arial" w:eastAsia="SimSun" w:hAnsi="Arial" w:cs="Arial"/>
          <w:sz w:val="22"/>
          <w:szCs w:val="22"/>
          <w:lang w:eastAsia="zh-CN"/>
        </w:rPr>
        <w:t>边长</w:t>
      </w:r>
      <w:r w:rsidRPr="00293A17">
        <w:rPr>
          <w:rFonts w:ascii="Arial" w:eastAsia="Yu Mincho" w:hAnsi="Arial" w:cs="Arial"/>
          <w:sz w:val="22"/>
          <w:szCs w:val="22"/>
          <w:lang w:eastAsia="zh-CN"/>
        </w:rPr>
        <w:t>大，</w:t>
      </w:r>
      <w:r w:rsidRPr="00293A17">
        <w:rPr>
          <w:rFonts w:ascii="Arial" w:hAnsi="Arial" w:cs="Arial"/>
          <w:sz w:val="22"/>
          <w:szCs w:val="22"/>
          <w:lang w:eastAsia="zh-CN"/>
        </w:rPr>
        <w:t xml:space="preserve">èr líng yī líng </w:t>
      </w:r>
      <w:r w:rsidRPr="00293A17">
        <w:rPr>
          <w:rFonts w:ascii="Arial" w:hAnsi="Arial" w:cs="Arial"/>
          <w:sz w:val="22"/>
          <w:szCs w:val="22"/>
          <w:lang w:eastAsia="zh-CN"/>
        </w:rPr>
        <w:t>年高中</w:t>
      </w:r>
      <w:r w:rsidRPr="00293A17">
        <w:rPr>
          <w:rFonts w:ascii="Arial" w:eastAsia="SimSun" w:hAnsi="Arial" w:cs="Arial"/>
          <w:sz w:val="22"/>
          <w:szCs w:val="22"/>
          <w:lang w:eastAsia="zh-CN"/>
        </w:rPr>
        <w:t>毕业</w:t>
      </w:r>
      <w:r w:rsidRPr="00293A17">
        <w:rPr>
          <w:rFonts w:ascii="Arial" w:eastAsia="Yu Mincho" w:hAnsi="Arial" w:cs="Arial"/>
          <w:sz w:val="22"/>
          <w:szCs w:val="22"/>
          <w:lang w:eastAsia="zh-CN"/>
        </w:rPr>
        <w:t>，后来上了多</w:t>
      </w:r>
      <w:r w:rsidRPr="00293A17">
        <w:rPr>
          <w:rFonts w:ascii="Arial" w:eastAsia="SimSun" w:hAnsi="Arial" w:cs="Arial"/>
          <w:sz w:val="22"/>
          <w:szCs w:val="22"/>
          <w:lang w:eastAsia="zh-CN"/>
        </w:rPr>
        <w:t>伦</w:t>
      </w:r>
      <w:r w:rsidRPr="00293A17">
        <w:rPr>
          <w:rFonts w:ascii="Arial" w:eastAsia="Yu Mincho" w:hAnsi="Arial" w:cs="Arial"/>
          <w:sz w:val="22"/>
          <w:szCs w:val="22"/>
          <w:lang w:eastAsia="zh-CN"/>
        </w:rPr>
        <w:t>多大学，差不多</w:t>
      </w:r>
      <w:r w:rsidRPr="00293A17">
        <w:rPr>
          <w:rFonts w:ascii="Arial" w:hAnsi="Arial" w:cs="Arial"/>
          <w:sz w:val="22"/>
          <w:szCs w:val="22"/>
          <w:lang w:eastAsia="zh-CN"/>
        </w:rPr>
        <w:t xml:space="preserve"> èr líng yī sì </w:t>
      </w:r>
      <w:r w:rsidRPr="00293A17">
        <w:rPr>
          <w:rFonts w:ascii="Arial" w:hAnsi="Arial" w:cs="Arial"/>
          <w:sz w:val="22"/>
          <w:szCs w:val="22"/>
          <w:lang w:eastAsia="zh-CN"/>
        </w:rPr>
        <w:t>年</w:t>
      </w:r>
      <w:r w:rsidRPr="00293A17">
        <w:rPr>
          <w:rFonts w:ascii="Arial" w:eastAsia="SimSun" w:hAnsi="Arial" w:cs="Arial"/>
          <w:sz w:val="22"/>
          <w:szCs w:val="22"/>
          <w:lang w:eastAsia="zh-CN"/>
        </w:rPr>
        <w:t>毕业</w:t>
      </w:r>
      <w:r w:rsidRPr="00293A17">
        <w:rPr>
          <w:rFonts w:ascii="Arial" w:eastAsia="Yu Mincho" w:hAnsi="Arial" w:cs="Arial"/>
          <w:sz w:val="22"/>
          <w:szCs w:val="22"/>
          <w:lang w:eastAsia="zh-CN"/>
        </w:rPr>
        <w:t>。</w:t>
      </w:r>
    </w:p>
    <w:p w14:paraId="046511F1"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Wǒ zài nà biān zhǎngdà, èr líng yī líng nián gāozhōng bìyè, hòulái shàng le Duōlúnduō Dàxué, chàbuduō èr líng yī sì nián bìyè.</w:t>
      </w:r>
    </w:p>
    <w:p w14:paraId="346DF4BD"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After that, I started working in tech. From around 2014 to 2023, I worked at companies like Telus and Empower.</w:t>
      </w:r>
    </w:p>
    <w:p w14:paraId="7952B43F" w14:textId="77777777" w:rsidR="004811E8" w:rsidRPr="00293A17" w:rsidRDefault="004811E8" w:rsidP="004811E8">
      <w:pPr>
        <w:rPr>
          <w:rFonts w:ascii="Arial" w:hAnsi="Arial" w:cs="Arial"/>
          <w:sz w:val="22"/>
          <w:szCs w:val="22"/>
          <w:lang w:eastAsia="zh-CN"/>
        </w:rPr>
      </w:pPr>
      <w:r w:rsidRPr="00293A17">
        <w:rPr>
          <w:rFonts w:ascii="Arial" w:hAnsi="Arial" w:cs="Arial"/>
          <w:sz w:val="22"/>
          <w:szCs w:val="22"/>
          <w:lang w:eastAsia="zh-CN"/>
        </w:rPr>
        <w:t>之后我开始做技</w:t>
      </w:r>
      <w:r w:rsidRPr="00293A17">
        <w:rPr>
          <w:rFonts w:ascii="Arial" w:eastAsia="SimSun" w:hAnsi="Arial" w:cs="Arial"/>
          <w:sz w:val="22"/>
          <w:szCs w:val="22"/>
          <w:lang w:eastAsia="zh-CN"/>
        </w:rPr>
        <w:t>术</w:t>
      </w:r>
      <w:r w:rsidRPr="00293A17">
        <w:rPr>
          <w:rFonts w:ascii="Arial" w:eastAsia="Yu Mincho" w:hAnsi="Arial" w:cs="Arial"/>
          <w:sz w:val="22"/>
          <w:szCs w:val="22"/>
          <w:lang w:eastAsia="zh-CN"/>
        </w:rPr>
        <w:t>工作。差不多从</w:t>
      </w:r>
      <w:r w:rsidRPr="00293A17">
        <w:rPr>
          <w:rFonts w:ascii="Arial" w:hAnsi="Arial" w:cs="Arial"/>
          <w:sz w:val="22"/>
          <w:szCs w:val="22"/>
          <w:lang w:eastAsia="zh-CN"/>
        </w:rPr>
        <w:t xml:space="preserve"> èr líng yī sì </w:t>
      </w:r>
      <w:r w:rsidRPr="00293A17">
        <w:rPr>
          <w:rFonts w:ascii="Arial" w:hAnsi="Arial" w:cs="Arial"/>
          <w:sz w:val="22"/>
          <w:szCs w:val="22"/>
          <w:lang w:eastAsia="zh-CN"/>
        </w:rPr>
        <w:t>年到</w:t>
      </w:r>
      <w:r w:rsidRPr="00293A17">
        <w:rPr>
          <w:rFonts w:ascii="Arial" w:hAnsi="Arial" w:cs="Arial"/>
          <w:sz w:val="22"/>
          <w:szCs w:val="22"/>
          <w:lang w:eastAsia="zh-CN"/>
        </w:rPr>
        <w:t xml:space="preserve"> èr líng èr sān </w:t>
      </w:r>
      <w:r w:rsidRPr="00293A17">
        <w:rPr>
          <w:rFonts w:ascii="Arial" w:hAnsi="Arial" w:cs="Arial"/>
          <w:sz w:val="22"/>
          <w:szCs w:val="22"/>
          <w:lang w:eastAsia="zh-CN"/>
        </w:rPr>
        <w:t>年，我在</w:t>
      </w:r>
      <w:r w:rsidRPr="00293A17">
        <w:rPr>
          <w:rFonts w:ascii="Arial" w:hAnsi="Arial" w:cs="Arial"/>
          <w:sz w:val="22"/>
          <w:szCs w:val="22"/>
          <w:lang w:eastAsia="zh-CN"/>
        </w:rPr>
        <w:t xml:space="preserve"> Telus</w:t>
      </w:r>
      <w:r w:rsidRPr="00293A17">
        <w:rPr>
          <w:rFonts w:ascii="Arial" w:hAnsi="Arial" w:cs="Arial"/>
          <w:sz w:val="22"/>
          <w:szCs w:val="22"/>
          <w:lang w:eastAsia="zh-CN"/>
        </w:rPr>
        <w:t>、</w:t>
      </w:r>
      <w:r w:rsidRPr="00293A17">
        <w:rPr>
          <w:rFonts w:ascii="Arial" w:hAnsi="Arial" w:cs="Arial"/>
          <w:sz w:val="22"/>
          <w:szCs w:val="22"/>
          <w:lang w:eastAsia="zh-CN"/>
        </w:rPr>
        <w:t xml:space="preserve">Empower </w:t>
      </w:r>
      <w:r w:rsidRPr="00293A17">
        <w:rPr>
          <w:rFonts w:ascii="Arial" w:eastAsia="SimSun" w:hAnsi="Arial" w:cs="Arial"/>
          <w:sz w:val="22"/>
          <w:szCs w:val="22"/>
          <w:lang w:eastAsia="zh-CN"/>
        </w:rPr>
        <w:t>这</w:t>
      </w:r>
      <w:r w:rsidRPr="00293A17">
        <w:rPr>
          <w:rFonts w:ascii="Arial" w:eastAsia="Yu Mincho" w:hAnsi="Arial" w:cs="Arial"/>
          <w:sz w:val="22"/>
          <w:szCs w:val="22"/>
          <w:lang w:eastAsia="zh-CN"/>
        </w:rPr>
        <w:t>些公司干</w:t>
      </w:r>
      <w:r w:rsidRPr="00293A17">
        <w:rPr>
          <w:rFonts w:ascii="Arial" w:eastAsia="SimSun" w:hAnsi="Arial" w:cs="Arial"/>
          <w:sz w:val="22"/>
          <w:szCs w:val="22"/>
          <w:lang w:eastAsia="zh-CN"/>
        </w:rPr>
        <w:t>过</w:t>
      </w:r>
      <w:r w:rsidRPr="00293A17">
        <w:rPr>
          <w:rFonts w:ascii="Arial" w:eastAsia="Yu Mincho" w:hAnsi="Arial" w:cs="Arial"/>
          <w:sz w:val="22"/>
          <w:szCs w:val="22"/>
          <w:lang w:eastAsia="zh-CN"/>
        </w:rPr>
        <w:t>。</w:t>
      </w:r>
    </w:p>
    <w:p w14:paraId="74D9E0ED"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zh-CN"/>
        </w:rPr>
        <w:t xml:space="preserve">Zhīhòu wǒ kāishǐ zuò jìshù gōngzuò. </w:t>
      </w:r>
      <w:r w:rsidRPr="00293A17">
        <w:rPr>
          <w:rFonts w:ascii="Arial" w:hAnsi="Arial" w:cs="Arial"/>
          <w:sz w:val="22"/>
          <w:szCs w:val="22"/>
          <w:lang w:eastAsia="ko-KR"/>
        </w:rPr>
        <w:t>Chàbuduō cóng èr líng yī sì nián dào èr líng èr sān nián, wǒ zài Telus, Empower zhèxiē gōngsī gàn guo.</w:t>
      </w:r>
    </w:p>
    <w:p w14:paraId="6596D0AB"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Then in 2023, after COVID restrictions ended, I came back to mainland China.</w:t>
      </w:r>
    </w:p>
    <w:p w14:paraId="65D0119A" w14:textId="77777777" w:rsidR="004811E8" w:rsidRPr="00293A17" w:rsidRDefault="004811E8" w:rsidP="004811E8">
      <w:pPr>
        <w:rPr>
          <w:rFonts w:ascii="Arial" w:hAnsi="Arial" w:cs="Arial"/>
          <w:sz w:val="22"/>
          <w:szCs w:val="22"/>
          <w:lang w:eastAsia="zh-CN"/>
        </w:rPr>
      </w:pPr>
      <w:r w:rsidRPr="00293A17">
        <w:rPr>
          <w:rFonts w:ascii="Arial" w:hAnsi="Arial" w:cs="Arial"/>
          <w:sz w:val="22"/>
          <w:szCs w:val="22"/>
          <w:lang w:eastAsia="zh-CN"/>
        </w:rPr>
        <w:t>后来</w:t>
      </w:r>
      <w:r w:rsidRPr="00293A17">
        <w:rPr>
          <w:rFonts w:ascii="Arial" w:hAnsi="Arial" w:cs="Arial"/>
          <w:sz w:val="22"/>
          <w:szCs w:val="22"/>
          <w:lang w:eastAsia="zh-CN"/>
        </w:rPr>
        <w:t xml:space="preserve"> èr líng èr sān </w:t>
      </w:r>
      <w:r w:rsidRPr="00293A17">
        <w:rPr>
          <w:rFonts w:ascii="Arial" w:hAnsi="Arial" w:cs="Arial"/>
          <w:sz w:val="22"/>
          <w:szCs w:val="22"/>
          <w:lang w:eastAsia="zh-CN"/>
        </w:rPr>
        <w:t>年，疫情开放以后，我就回中国大</w:t>
      </w:r>
      <w:r w:rsidRPr="00293A17">
        <w:rPr>
          <w:rFonts w:ascii="Arial" w:eastAsia="SimSun" w:hAnsi="Arial" w:cs="Arial"/>
          <w:sz w:val="22"/>
          <w:szCs w:val="22"/>
          <w:lang w:eastAsia="zh-CN"/>
        </w:rPr>
        <w:t>陆</w:t>
      </w:r>
      <w:r w:rsidRPr="00293A17">
        <w:rPr>
          <w:rFonts w:ascii="Arial" w:eastAsia="Yu Mincho" w:hAnsi="Arial" w:cs="Arial"/>
          <w:sz w:val="22"/>
          <w:szCs w:val="22"/>
          <w:lang w:eastAsia="zh-CN"/>
        </w:rPr>
        <w:t>了。</w:t>
      </w:r>
    </w:p>
    <w:p w14:paraId="7A4026D8"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Hòulái èr líng èr sān nián, yìqíng kāifàng yǐhòu, wǒ jiù huí Zhōngguó dàlù le.</w:t>
      </w:r>
    </w:p>
    <w:p w14:paraId="0A1F2DE0"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Since then, I've been working at Lanma Technology.</w:t>
      </w:r>
    </w:p>
    <w:p w14:paraId="692F9229" w14:textId="77777777" w:rsidR="004811E8" w:rsidRPr="00293A17" w:rsidRDefault="004811E8" w:rsidP="004811E8">
      <w:pPr>
        <w:rPr>
          <w:rFonts w:ascii="Arial" w:hAnsi="Arial" w:cs="Arial"/>
          <w:sz w:val="22"/>
          <w:szCs w:val="22"/>
          <w:lang w:eastAsia="zh-CN"/>
        </w:rPr>
      </w:pPr>
      <w:r w:rsidRPr="00293A17">
        <w:rPr>
          <w:rFonts w:ascii="Arial" w:hAnsi="Arial" w:cs="Arial"/>
          <w:sz w:val="22"/>
          <w:szCs w:val="22"/>
          <w:lang w:eastAsia="zh-CN"/>
        </w:rPr>
        <w:t>从那以后，我就在</w:t>
      </w:r>
      <w:r w:rsidRPr="00293A17">
        <w:rPr>
          <w:rFonts w:ascii="Arial" w:eastAsia="SimSun" w:hAnsi="Arial" w:cs="Arial"/>
          <w:sz w:val="22"/>
          <w:szCs w:val="22"/>
          <w:lang w:eastAsia="zh-CN"/>
        </w:rPr>
        <w:t>澜码</w:t>
      </w:r>
      <w:r w:rsidRPr="00293A17">
        <w:rPr>
          <w:rFonts w:ascii="Arial" w:eastAsia="Yu Mincho" w:hAnsi="Arial" w:cs="Arial"/>
          <w:sz w:val="22"/>
          <w:szCs w:val="22"/>
          <w:lang w:eastAsia="zh-CN"/>
        </w:rPr>
        <w:t>科技上班。</w:t>
      </w:r>
    </w:p>
    <w:p w14:paraId="61071A0A"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Cóng nà yǐhòu, wǒ jiù zài Lánmǎ Kējì shàngbān.</w:t>
      </w:r>
    </w:p>
    <w:p w14:paraId="687EE818"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So yeah, I'm Beijing-born, Canada-raised, and now building my career back in China.</w:t>
      </w:r>
    </w:p>
    <w:p w14:paraId="679AC139" w14:textId="77777777" w:rsidR="004811E8" w:rsidRPr="00293A17" w:rsidRDefault="004811E8" w:rsidP="004811E8">
      <w:pPr>
        <w:rPr>
          <w:rFonts w:ascii="Arial" w:hAnsi="Arial" w:cs="Arial"/>
          <w:sz w:val="22"/>
          <w:szCs w:val="22"/>
          <w:lang w:eastAsia="zh-CN"/>
        </w:rPr>
      </w:pPr>
      <w:r w:rsidRPr="00293A17">
        <w:rPr>
          <w:rFonts w:ascii="Arial" w:hAnsi="Arial" w:cs="Arial"/>
          <w:sz w:val="22"/>
          <w:szCs w:val="22"/>
          <w:lang w:eastAsia="zh-CN"/>
        </w:rPr>
        <w:t>所以呢，我就是北京生、加拿大</w:t>
      </w:r>
      <w:r w:rsidRPr="00293A17">
        <w:rPr>
          <w:rFonts w:ascii="Arial" w:eastAsia="Noto Sans JP" w:hAnsi="Arial" w:cs="Arial"/>
          <w:sz w:val="22"/>
          <w:szCs w:val="22"/>
          <w:lang w:eastAsia="zh-CN"/>
        </w:rPr>
        <w:t>长</w:t>
      </w:r>
      <w:r w:rsidRPr="00293A17">
        <w:rPr>
          <w:rFonts w:ascii="Arial" w:eastAsia="Yu Mincho" w:hAnsi="Arial" w:cs="Arial"/>
          <w:sz w:val="22"/>
          <w:szCs w:val="22"/>
          <w:lang w:eastAsia="zh-CN"/>
        </w:rPr>
        <w:t>，</w:t>
      </w:r>
      <w:r w:rsidRPr="00293A17">
        <w:rPr>
          <w:rFonts w:ascii="Arial" w:eastAsia="SimSun" w:hAnsi="Arial" w:cs="Arial"/>
          <w:sz w:val="22"/>
          <w:szCs w:val="22"/>
          <w:lang w:eastAsia="zh-CN"/>
        </w:rPr>
        <w:t>现</w:t>
      </w:r>
      <w:r w:rsidRPr="00293A17">
        <w:rPr>
          <w:rFonts w:ascii="Arial" w:eastAsia="Yu Mincho" w:hAnsi="Arial" w:cs="Arial"/>
          <w:sz w:val="22"/>
          <w:szCs w:val="22"/>
          <w:lang w:eastAsia="zh-CN"/>
        </w:rPr>
        <w:t>在又回来国内</w:t>
      </w:r>
      <w:r w:rsidRPr="00293A17">
        <w:rPr>
          <w:rFonts w:ascii="Arial" w:eastAsia="SimSun" w:hAnsi="Arial" w:cs="Arial"/>
          <w:sz w:val="22"/>
          <w:szCs w:val="22"/>
          <w:lang w:eastAsia="zh-CN"/>
        </w:rPr>
        <w:t>发</w:t>
      </w:r>
      <w:r w:rsidRPr="00293A17">
        <w:rPr>
          <w:rFonts w:ascii="Arial" w:eastAsia="Yu Mincho" w:hAnsi="Arial" w:cs="Arial"/>
          <w:sz w:val="22"/>
          <w:szCs w:val="22"/>
          <w:lang w:eastAsia="zh-CN"/>
        </w:rPr>
        <w:t>展咯。</w:t>
      </w:r>
    </w:p>
    <w:p w14:paraId="36F3A61D"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Suǒyǐ ne, wǒ jiù shì Běijīng shēng, Jiānádà zhǎng, xiànzài yòu huílai guónèi fāzhǎn lo.</w:t>
      </w:r>
    </w:p>
    <w:p w14:paraId="3C386A6C" w14:textId="77777777" w:rsidR="004811E8" w:rsidRPr="000814B2" w:rsidRDefault="004811E8" w:rsidP="004811E8">
      <w:pPr>
        <w:rPr>
          <w:rFonts w:ascii="Arial" w:hAnsi="Arial" w:cs="Arial"/>
          <w:sz w:val="22"/>
          <w:szCs w:val="22"/>
          <w:lang w:eastAsia="ko-KR"/>
        </w:rPr>
      </w:pPr>
      <w:r w:rsidRPr="000814B2">
        <w:rPr>
          <w:rFonts w:ascii="Arial" w:hAnsi="Arial" w:cs="Arial" w:hint="eastAsia"/>
          <w:sz w:val="22"/>
          <w:szCs w:val="22"/>
          <w:lang w:eastAsia="ko-KR"/>
        </w:rPr>
        <w:t>你好，我是</w:t>
      </w:r>
      <w:r w:rsidRPr="000814B2">
        <w:rPr>
          <w:rFonts w:ascii="SimSun" w:eastAsia="SimSun" w:hAnsi="SimSun" w:cs="SimSun" w:hint="eastAsia"/>
          <w:sz w:val="22"/>
          <w:szCs w:val="22"/>
          <w:lang w:eastAsia="ko-KR"/>
        </w:rPr>
        <w:t>伟进</w:t>
      </w:r>
      <w:r w:rsidRPr="000814B2">
        <w:rPr>
          <w:rFonts w:ascii="Yu Mincho" w:eastAsia="Yu Mincho" w:hAnsi="Yu Mincho" w:cs="Yu Mincho" w:hint="eastAsia"/>
          <w:sz w:val="22"/>
          <w:szCs w:val="22"/>
          <w:lang w:eastAsia="ko-KR"/>
        </w:rPr>
        <w:t>。</w:t>
      </w:r>
    </w:p>
    <w:p w14:paraId="5B577A70" w14:textId="77777777" w:rsidR="004811E8" w:rsidRPr="000814B2" w:rsidRDefault="004811E8" w:rsidP="004811E8">
      <w:pPr>
        <w:rPr>
          <w:rFonts w:ascii="Arial" w:hAnsi="Arial" w:cs="Arial"/>
          <w:sz w:val="22"/>
          <w:szCs w:val="22"/>
          <w:lang w:eastAsia="ko-KR"/>
        </w:rPr>
      </w:pPr>
      <w:r w:rsidRPr="000814B2">
        <w:rPr>
          <w:rFonts w:ascii="Arial" w:hAnsi="Arial" w:cs="Arial"/>
          <w:sz w:val="22"/>
          <w:szCs w:val="22"/>
          <w:lang w:eastAsia="ko-KR"/>
        </w:rPr>
        <w:t>Hi, I'm Wei Jin.</w:t>
      </w:r>
    </w:p>
    <w:p w14:paraId="46010649" w14:textId="77777777" w:rsidR="004811E8" w:rsidRDefault="004811E8" w:rsidP="004811E8">
      <w:pPr>
        <w:rPr>
          <w:rFonts w:ascii="Arial" w:hAnsi="Arial" w:cs="Arial"/>
          <w:sz w:val="22"/>
          <w:szCs w:val="22"/>
          <w:lang w:eastAsia="ko-KR"/>
        </w:rPr>
      </w:pPr>
      <w:r w:rsidRPr="000814B2">
        <w:rPr>
          <w:rFonts w:ascii="Arial" w:hAnsi="Arial" w:cs="Arial"/>
          <w:sz w:val="22"/>
          <w:szCs w:val="22"/>
          <w:lang w:eastAsia="ko-KR"/>
        </w:rPr>
        <w:t>Nǐ hǎo, wǒ shì Wěi Jìn.</w:t>
      </w:r>
    </w:p>
    <w:p w14:paraId="305AF211"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Basically, I was born in Beijing.</w:t>
      </w:r>
    </w:p>
    <w:p w14:paraId="2C053DF5" w14:textId="77777777" w:rsidR="004811E8" w:rsidRPr="00293A17" w:rsidRDefault="004811E8" w:rsidP="004811E8">
      <w:pPr>
        <w:rPr>
          <w:rFonts w:ascii="Arial" w:hAnsi="Arial" w:cs="Arial"/>
          <w:sz w:val="22"/>
          <w:szCs w:val="22"/>
          <w:lang w:eastAsia="ko-KR"/>
        </w:rPr>
      </w:pPr>
      <w:r w:rsidRPr="00293A17">
        <w:rPr>
          <w:rFonts w:ascii="SimSun" w:eastAsia="SimSun" w:hAnsi="SimSun" w:cs="SimSun" w:hint="eastAsia"/>
          <w:sz w:val="22"/>
          <w:szCs w:val="22"/>
          <w:lang w:eastAsia="ko-KR"/>
        </w:rPr>
        <w:t>简单说</w:t>
      </w:r>
      <w:r w:rsidRPr="00293A17">
        <w:rPr>
          <w:rFonts w:ascii="Yu Mincho" w:eastAsia="Yu Mincho" w:hAnsi="Yu Mincho" w:cs="Yu Mincho" w:hint="eastAsia"/>
          <w:sz w:val="22"/>
          <w:szCs w:val="22"/>
          <w:lang w:eastAsia="ko-KR"/>
        </w:rPr>
        <w:t>，我是在北京出生的。</w:t>
      </w:r>
    </w:p>
    <w:p w14:paraId="6026BA4A"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lastRenderedPageBreak/>
        <w:t>Jiǎndān shuō, wǒ shì zài Běijīng chūshēng de.</w:t>
      </w:r>
    </w:p>
    <w:p w14:paraId="48C5A45D"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When I was really young, about three, I moved to Canada with my parents.</w:t>
      </w:r>
    </w:p>
    <w:p w14:paraId="613F6ACF" w14:textId="77777777" w:rsidR="004811E8" w:rsidRPr="00293A17" w:rsidRDefault="004811E8" w:rsidP="004811E8">
      <w:pPr>
        <w:rPr>
          <w:rFonts w:ascii="Arial" w:hAnsi="Arial" w:cs="Arial"/>
          <w:sz w:val="22"/>
          <w:szCs w:val="22"/>
          <w:lang w:eastAsia="zh-CN"/>
        </w:rPr>
      </w:pPr>
      <w:r w:rsidRPr="00293A17">
        <w:rPr>
          <w:rFonts w:ascii="Arial" w:hAnsi="Arial" w:cs="Arial" w:hint="eastAsia"/>
          <w:sz w:val="22"/>
          <w:szCs w:val="22"/>
          <w:lang w:eastAsia="zh-CN"/>
        </w:rPr>
        <w:t>我差不多三</w:t>
      </w:r>
      <w:r w:rsidRPr="00293A17">
        <w:rPr>
          <w:rFonts w:ascii="SimSun" w:eastAsia="SimSun" w:hAnsi="SimSun" w:cs="SimSun" w:hint="eastAsia"/>
          <w:sz w:val="22"/>
          <w:szCs w:val="22"/>
          <w:lang w:eastAsia="zh-CN"/>
        </w:rPr>
        <w:t>岁</w:t>
      </w:r>
      <w:r w:rsidRPr="00293A17">
        <w:rPr>
          <w:rFonts w:ascii="Yu Mincho" w:eastAsia="Yu Mincho" w:hAnsi="Yu Mincho" w:cs="Yu Mincho" w:hint="eastAsia"/>
          <w:sz w:val="22"/>
          <w:szCs w:val="22"/>
          <w:lang w:eastAsia="zh-CN"/>
        </w:rPr>
        <w:t>的</w:t>
      </w:r>
      <w:r w:rsidRPr="00293A17">
        <w:rPr>
          <w:rFonts w:ascii="SimSun" w:eastAsia="SimSun" w:hAnsi="SimSun" w:cs="SimSun" w:hint="eastAsia"/>
          <w:sz w:val="22"/>
          <w:szCs w:val="22"/>
          <w:lang w:eastAsia="zh-CN"/>
        </w:rPr>
        <w:t>时</w:t>
      </w:r>
      <w:r w:rsidRPr="00293A17">
        <w:rPr>
          <w:rFonts w:ascii="Yu Mincho" w:eastAsia="Yu Mincho" w:hAnsi="Yu Mincho" w:cs="Yu Mincho" w:hint="eastAsia"/>
          <w:sz w:val="22"/>
          <w:szCs w:val="22"/>
          <w:lang w:eastAsia="zh-CN"/>
        </w:rPr>
        <w:t>候，跟爸</w:t>
      </w:r>
      <w:r w:rsidRPr="00293A17">
        <w:rPr>
          <w:rFonts w:ascii="SimSun" w:eastAsia="SimSun" w:hAnsi="SimSun" w:cs="SimSun" w:hint="eastAsia"/>
          <w:sz w:val="22"/>
          <w:szCs w:val="22"/>
          <w:lang w:eastAsia="zh-CN"/>
        </w:rPr>
        <w:t>妈</w:t>
      </w:r>
      <w:r w:rsidRPr="00293A17">
        <w:rPr>
          <w:rFonts w:ascii="Yu Mincho" w:eastAsia="Yu Mincho" w:hAnsi="Yu Mincho" w:cs="Yu Mincho" w:hint="eastAsia"/>
          <w:sz w:val="22"/>
          <w:szCs w:val="22"/>
          <w:lang w:eastAsia="zh-CN"/>
        </w:rPr>
        <w:t>移民到了加拿大。</w:t>
      </w:r>
    </w:p>
    <w:p w14:paraId="58F17E09"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Wǒ chàbuduō sān suì de shíhou, gēn bà mā yímín dào le Jiānádà.</w:t>
      </w:r>
    </w:p>
    <w:p w14:paraId="437CFC41"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I grew up there, finished high school, then studied at the University of Toronto.</w:t>
      </w:r>
    </w:p>
    <w:p w14:paraId="2CE6336A" w14:textId="77777777" w:rsidR="004811E8" w:rsidRPr="00293A17" w:rsidRDefault="004811E8" w:rsidP="004811E8">
      <w:pPr>
        <w:rPr>
          <w:rFonts w:ascii="Arial" w:hAnsi="Arial" w:cs="Arial"/>
          <w:sz w:val="22"/>
          <w:szCs w:val="22"/>
          <w:lang w:eastAsia="zh-CN"/>
        </w:rPr>
      </w:pPr>
      <w:r w:rsidRPr="00293A17">
        <w:rPr>
          <w:rFonts w:ascii="Arial" w:hAnsi="Arial" w:cs="Arial" w:hint="eastAsia"/>
          <w:sz w:val="22"/>
          <w:szCs w:val="22"/>
          <w:lang w:eastAsia="zh-CN"/>
        </w:rPr>
        <w:t>我在那</w:t>
      </w:r>
      <w:r w:rsidRPr="00293A17">
        <w:rPr>
          <w:rFonts w:ascii="SimSun" w:eastAsia="SimSun" w:hAnsi="SimSun" w:cs="SimSun" w:hint="eastAsia"/>
          <w:sz w:val="22"/>
          <w:szCs w:val="22"/>
          <w:lang w:eastAsia="zh-CN"/>
        </w:rPr>
        <w:t>边长</w:t>
      </w:r>
      <w:r w:rsidRPr="00293A17">
        <w:rPr>
          <w:rFonts w:ascii="Yu Mincho" w:eastAsia="Yu Mincho" w:hAnsi="Yu Mincho" w:cs="Yu Mincho" w:hint="eastAsia"/>
          <w:sz w:val="22"/>
          <w:szCs w:val="22"/>
          <w:lang w:eastAsia="zh-CN"/>
        </w:rPr>
        <w:t>大，高中</w:t>
      </w:r>
      <w:r w:rsidRPr="00293A17">
        <w:rPr>
          <w:rFonts w:ascii="SimSun" w:eastAsia="SimSun" w:hAnsi="SimSun" w:cs="SimSun" w:hint="eastAsia"/>
          <w:sz w:val="22"/>
          <w:szCs w:val="22"/>
          <w:lang w:eastAsia="zh-CN"/>
        </w:rPr>
        <w:t>毕业</w:t>
      </w:r>
      <w:r w:rsidRPr="00293A17">
        <w:rPr>
          <w:rFonts w:ascii="Yu Mincho" w:eastAsia="Yu Mincho" w:hAnsi="Yu Mincho" w:cs="Yu Mincho" w:hint="eastAsia"/>
          <w:sz w:val="22"/>
          <w:szCs w:val="22"/>
          <w:lang w:eastAsia="zh-CN"/>
        </w:rPr>
        <w:t>以后上了多</w:t>
      </w:r>
      <w:r w:rsidRPr="00293A17">
        <w:rPr>
          <w:rFonts w:ascii="SimSun" w:eastAsia="SimSun" w:hAnsi="SimSun" w:cs="SimSun" w:hint="eastAsia"/>
          <w:sz w:val="22"/>
          <w:szCs w:val="22"/>
          <w:lang w:eastAsia="zh-CN"/>
        </w:rPr>
        <w:t>伦</w:t>
      </w:r>
      <w:r w:rsidRPr="00293A17">
        <w:rPr>
          <w:rFonts w:ascii="Yu Mincho" w:eastAsia="Yu Mincho" w:hAnsi="Yu Mincho" w:cs="Yu Mincho" w:hint="eastAsia"/>
          <w:sz w:val="22"/>
          <w:szCs w:val="22"/>
          <w:lang w:eastAsia="zh-CN"/>
        </w:rPr>
        <w:t>多大学。</w:t>
      </w:r>
    </w:p>
    <w:p w14:paraId="164F2F45"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Wǒ zài nà biān zhǎngdà, gāozhōng bìyè yǐhòu shàng le Duōlúnduō Dàxué.</w:t>
      </w:r>
    </w:p>
    <w:p w14:paraId="76D521A9"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After that, I started working in tech. I worked at companies like Telus and Empower.</w:t>
      </w:r>
    </w:p>
    <w:p w14:paraId="6979480E" w14:textId="77777777" w:rsidR="004811E8" w:rsidRPr="00293A17" w:rsidRDefault="004811E8" w:rsidP="004811E8">
      <w:pPr>
        <w:rPr>
          <w:rFonts w:ascii="Arial" w:hAnsi="Arial" w:cs="Arial"/>
          <w:sz w:val="22"/>
          <w:szCs w:val="22"/>
          <w:lang w:eastAsia="ko-KR"/>
        </w:rPr>
      </w:pPr>
      <w:r w:rsidRPr="00293A17">
        <w:rPr>
          <w:rFonts w:ascii="Arial" w:hAnsi="Arial" w:cs="Arial" w:hint="eastAsia"/>
          <w:sz w:val="22"/>
          <w:szCs w:val="22"/>
          <w:lang w:eastAsia="ko-KR"/>
        </w:rPr>
        <w:t>之后我开始做技</w:t>
      </w:r>
      <w:r w:rsidRPr="00293A17">
        <w:rPr>
          <w:rFonts w:ascii="SimSun" w:eastAsia="SimSun" w:hAnsi="SimSun" w:cs="SimSun" w:hint="eastAsia"/>
          <w:sz w:val="22"/>
          <w:szCs w:val="22"/>
          <w:lang w:eastAsia="ko-KR"/>
        </w:rPr>
        <w:t>术</w:t>
      </w:r>
      <w:r w:rsidRPr="00293A17">
        <w:rPr>
          <w:rFonts w:ascii="Yu Mincho" w:eastAsia="Yu Mincho" w:hAnsi="Yu Mincho" w:cs="Yu Mincho" w:hint="eastAsia"/>
          <w:sz w:val="22"/>
          <w:szCs w:val="22"/>
          <w:lang w:eastAsia="ko-KR"/>
        </w:rPr>
        <w:t>工作，在</w:t>
      </w:r>
      <w:r w:rsidRPr="00293A17">
        <w:rPr>
          <w:rFonts w:ascii="Arial" w:hAnsi="Arial" w:cs="Arial"/>
          <w:sz w:val="22"/>
          <w:szCs w:val="22"/>
          <w:lang w:eastAsia="ko-KR"/>
        </w:rPr>
        <w:t xml:space="preserve"> Telus</w:t>
      </w:r>
      <w:r w:rsidRPr="00293A17">
        <w:rPr>
          <w:rFonts w:ascii="Arial" w:hAnsi="Arial" w:cs="Arial" w:hint="eastAsia"/>
          <w:sz w:val="22"/>
          <w:szCs w:val="22"/>
          <w:lang w:eastAsia="ko-KR"/>
        </w:rPr>
        <w:t>、</w:t>
      </w:r>
      <w:r w:rsidRPr="00293A17">
        <w:rPr>
          <w:rFonts w:ascii="Arial" w:hAnsi="Arial" w:cs="Arial"/>
          <w:sz w:val="22"/>
          <w:szCs w:val="22"/>
          <w:lang w:eastAsia="ko-KR"/>
        </w:rPr>
        <w:t xml:space="preserve">Empower </w:t>
      </w:r>
      <w:r w:rsidRPr="00293A17">
        <w:rPr>
          <w:rFonts w:ascii="SimSun" w:eastAsia="SimSun" w:hAnsi="SimSun" w:cs="SimSun" w:hint="eastAsia"/>
          <w:sz w:val="22"/>
          <w:szCs w:val="22"/>
          <w:lang w:eastAsia="ko-KR"/>
        </w:rPr>
        <w:t>这</w:t>
      </w:r>
      <w:r w:rsidRPr="00293A17">
        <w:rPr>
          <w:rFonts w:ascii="Yu Mincho" w:eastAsia="Yu Mincho" w:hAnsi="Yu Mincho" w:cs="Yu Mincho" w:hint="eastAsia"/>
          <w:sz w:val="22"/>
          <w:szCs w:val="22"/>
          <w:lang w:eastAsia="ko-KR"/>
        </w:rPr>
        <w:t>些公司干</w:t>
      </w:r>
      <w:r w:rsidRPr="00293A17">
        <w:rPr>
          <w:rFonts w:ascii="SimSun" w:eastAsia="SimSun" w:hAnsi="SimSun" w:cs="SimSun" w:hint="eastAsia"/>
          <w:sz w:val="22"/>
          <w:szCs w:val="22"/>
          <w:lang w:eastAsia="ko-KR"/>
        </w:rPr>
        <w:t>过</w:t>
      </w:r>
      <w:r w:rsidRPr="00293A17">
        <w:rPr>
          <w:rFonts w:ascii="Yu Mincho" w:eastAsia="Yu Mincho" w:hAnsi="Yu Mincho" w:cs="Yu Mincho" w:hint="eastAsia"/>
          <w:sz w:val="22"/>
          <w:szCs w:val="22"/>
          <w:lang w:eastAsia="ko-KR"/>
        </w:rPr>
        <w:t>。</w:t>
      </w:r>
    </w:p>
    <w:p w14:paraId="6CCE1E12"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Zhīhòu wǒ kāishǐ zuò jìshù gōngzuò, zài Telus, Empower zhèxiē gōngsī gàn guo.</w:t>
      </w:r>
    </w:p>
    <w:p w14:paraId="3A648257"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Then after COVID restrictions ended, I came back to mainland China.</w:t>
      </w:r>
    </w:p>
    <w:p w14:paraId="3CE9095D" w14:textId="77777777" w:rsidR="004811E8" w:rsidRPr="00293A17" w:rsidRDefault="004811E8" w:rsidP="004811E8">
      <w:pPr>
        <w:rPr>
          <w:rFonts w:ascii="Arial" w:hAnsi="Arial" w:cs="Arial"/>
          <w:sz w:val="22"/>
          <w:szCs w:val="22"/>
          <w:lang w:eastAsia="zh-CN"/>
        </w:rPr>
      </w:pPr>
      <w:r w:rsidRPr="00293A17">
        <w:rPr>
          <w:rFonts w:ascii="Arial" w:hAnsi="Arial" w:cs="Arial" w:hint="eastAsia"/>
          <w:sz w:val="22"/>
          <w:szCs w:val="22"/>
          <w:lang w:eastAsia="zh-CN"/>
        </w:rPr>
        <w:t>后来疫情开放以后，我就回中国大</w:t>
      </w:r>
      <w:r w:rsidRPr="00293A17">
        <w:rPr>
          <w:rFonts w:ascii="SimSun" w:eastAsia="SimSun" w:hAnsi="SimSun" w:cs="SimSun" w:hint="eastAsia"/>
          <w:sz w:val="22"/>
          <w:szCs w:val="22"/>
          <w:lang w:eastAsia="zh-CN"/>
        </w:rPr>
        <w:t>陆</w:t>
      </w:r>
      <w:r w:rsidRPr="00293A17">
        <w:rPr>
          <w:rFonts w:ascii="Yu Mincho" w:eastAsia="Yu Mincho" w:hAnsi="Yu Mincho" w:cs="Yu Mincho" w:hint="eastAsia"/>
          <w:sz w:val="22"/>
          <w:szCs w:val="22"/>
          <w:lang w:eastAsia="zh-CN"/>
        </w:rPr>
        <w:t>了。</w:t>
      </w:r>
    </w:p>
    <w:p w14:paraId="531912BF"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Hòulái yìqíng kāifàng yǐhòu, wǒ jiù huí Zhōngguó dàlù le.</w:t>
      </w:r>
    </w:p>
    <w:p w14:paraId="03F0FAB0"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Since then, I've been working at Lanma Technology.</w:t>
      </w:r>
    </w:p>
    <w:p w14:paraId="4ECDE87C" w14:textId="77777777" w:rsidR="004811E8" w:rsidRPr="00293A17" w:rsidRDefault="004811E8" w:rsidP="004811E8">
      <w:pPr>
        <w:rPr>
          <w:rFonts w:ascii="Arial" w:hAnsi="Arial" w:cs="Arial"/>
          <w:sz w:val="22"/>
          <w:szCs w:val="22"/>
          <w:lang w:eastAsia="zh-CN"/>
        </w:rPr>
      </w:pPr>
      <w:r w:rsidRPr="00293A17">
        <w:rPr>
          <w:rFonts w:ascii="Arial" w:hAnsi="Arial" w:cs="Arial" w:hint="eastAsia"/>
          <w:sz w:val="22"/>
          <w:szCs w:val="22"/>
          <w:lang w:eastAsia="zh-CN"/>
        </w:rPr>
        <w:t>从那以后，我就在</w:t>
      </w:r>
      <w:r w:rsidRPr="00293A17">
        <w:rPr>
          <w:rFonts w:ascii="SimSun" w:eastAsia="SimSun" w:hAnsi="SimSun" w:cs="SimSun" w:hint="eastAsia"/>
          <w:sz w:val="22"/>
          <w:szCs w:val="22"/>
          <w:lang w:eastAsia="zh-CN"/>
        </w:rPr>
        <w:t>澜码</w:t>
      </w:r>
      <w:r w:rsidRPr="00293A17">
        <w:rPr>
          <w:rFonts w:ascii="Yu Mincho" w:eastAsia="Yu Mincho" w:hAnsi="Yu Mincho" w:cs="Yu Mincho" w:hint="eastAsia"/>
          <w:sz w:val="22"/>
          <w:szCs w:val="22"/>
          <w:lang w:eastAsia="zh-CN"/>
        </w:rPr>
        <w:t>科技上班。</w:t>
      </w:r>
    </w:p>
    <w:p w14:paraId="4C5CBFE0"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Cóng nà yǐhòu, wǒ jiù zài Lánmǎ Kējì shàngbān.</w:t>
      </w:r>
    </w:p>
    <w:p w14:paraId="1D39E49F" w14:textId="77777777" w:rsidR="004811E8" w:rsidRPr="00293A17" w:rsidRDefault="004811E8" w:rsidP="004811E8">
      <w:pPr>
        <w:rPr>
          <w:rFonts w:ascii="Arial" w:hAnsi="Arial" w:cs="Arial"/>
          <w:sz w:val="22"/>
          <w:szCs w:val="22"/>
          <w:lang w:eastAsia="ko-KR"/>
        </w:rPr>
      </w:pPr>
      <w:r w:rsidRPr="00293A17">
        <w:rPr>
          <w:rFonts w:ascii="Arial" w:hAnsi="Arial" w:cs="Arial"/>
          <w:sz w:val="22"/>
          <w:szCs w:val="22"/>
          <w:lang w:eastAsia="ko-KR"/>
        </w:rPr>
        <w:t>So yeah, I'm Beijing-born, Canada-raised, and now building my career back in China.</w:t>
      </w:r>
    </w:p>
    <w:p w14:paraId="51045EFC" w14:textId="77777777" w:rsidR="004811E8" w:rsidRPr="00293A17" w:rsidRDefault="004811E8" w:rsidP="004811E8">
      <w:pPr>
        <w:rPr>
          <w:rFonts w:ascii="Arial" w:hAnsi="Arial" w:cs="Arial"/>
          <w:sz w:val="22"/>
          <w:szCs w:val="22"/>
          <w:lang w:eastAsia="zh-CN"/>
        </w:rPr>
      </w:pPr>
      <w:r w:rsidRPr="00293A17">
        <w:rPr>
          <w:rFonts w:ascii="Arial" w:hAnsi="Arial" w:cs="Arial" w:hint="eastAsia"/>
          <w:sz w:val="22"/>
          <w:szCs w:val="22"/>
          <w:lang w:eastAsia="zh-CN"/>
        </w:rPr>
        <w:t>所以呢，我就是北京生、加拿大</w:t>
      </w:r>
      <w:r w:rsidRPr="00293A17">
        <w:rPr>
          <w:rFonts w:ascii="Noto Sans JP" w:eastAsia="Noto Sans JP" w:hAnsi="Noto Sans JP" w:cs="Noto Sans JP" w:hint="eastAsia"/>
          <w:sz w:val="22"/>
          <w:szCs w:val="22"/>
          <w:lang w:eastAsia="zh-CN"/>
        </w:rPr>
        <w:t>长</w:t>
      </w:r>
      <w:r w:rsidRPr="00293A17">
        <w:rPr>
          <w:rFonts w:ascii="Yu Mincho" w:eastAsia="Yu Mincho" w:hAnsi="Yu Mincho" w:cs="Yu Mincho" w:hint="eastAsia"/>
          <w:sz w:val="22"/>
          <w:szCs w:val="22"/>
          <w:lang w:eastAsia="zh-CN"/>
        </w:rPr>
        <w:t>，</w:t>
      </w:r>
      <w:r w:rsidRPr="00293A17">
        <w:rPr>
          <w:rFonts w:ascii="SimSun" w:eastAsia="SimSun" w:hAnsi="SimSun" w:cs="SimSun" w:hint="eastAsia"/>
          <w:sz w:val="22"/>
          <w:szCs w:val="22"/>
          <w:lang w:eastAsia="zh-CN"/>
        </w:rPr>
        <w:t>现</w:t>
      </w:r>
      <w:r w:rsidRPr="00293A17">
        <w:rPr>
          <w:rFonts w:ascii="Yu Mincho" w:eastAsia="Yu Mincho" w:hAnsi="Yu Mincho" w:cs="Yu Mincho" w:hint="eastAsia"/>
          <w:sz w:val="22"/>
          <w:szCs w:val="22"/>
          <w:lang w:eastAsia="zh-CN"/>
        </w:rPr>
        <w:t>在又回来国</w:t>
      </w:r>
      <w:r w:rsidRPr="00293A17">
        <w:rPr>
          <w:rFonts w:ascii="Arial" w:hAnsi="Arial" w:cs="Arial" w:hint="eastAsia"/>
          <w:sz w:val="22"/>
          <w:szCs w:val="22"/>
          <w:lang w:eastAsia="zh-CN"/>
        </w:rPr>
        <w:t>内</w:t>
      </w:r>
      <w:r w:rsidRPr="00293A17">
        <w:rPr>
          <w:rFonts w:ascii="SimSun" w:eastAsia="SimSun" w:hAnsi="SimSun" w:cs="SimSun" w:hint="eastAsia"/>
          <w:sz w:val="22"/>
          <w:szCs w:val="22"/>
          <w:lang w:eastAsia="zh-CN"/>
        </w:rPr>
        <w:t>发</w:t>
      </w:r>
      <w:r w:rsidRPr="00293A17">
        <w:rPr>
          <w:rFonts w:ascii="Yu Mincho" w:eastAsia="Yu Mincho" w:hAnsi="Yu Mincho" w:cs="Yu Mincho" w:hint="eastAsia"/>
          <w:sz w:val="22"/>
          <w:szCs w:val="22"/>
          <w:lang w:eastAsia="zh-CN"/>
        </w:rPr>
        <w:t>展咯。</w:t>
      </w:r>
    </w:p>
    <w:p w14:paraId="1CF03371" w14:textId="5A524F16" w:rsidR="004811E8" w:rsidRPr="00293A17" w:rsidRDefault="004811E8" w:rsidP="0033198E">
      <w:pPr>
        <w:rPr>
          <w:rFonts w:ascii="Arial" w:hAnsi="Arial" w:cs="Arial"/>
          <w:sz w:val="22"/>
          <w:szCs w:val="22"/>
          <w:lang w:eastAsia="ko-KR"/>
        </w:rPr>
      </w:pPr>
      <w:r w:rsidRPr="00293A17">
        <w:rPr>
          <w:rFonts w:ascii="Arial" w:hAnsi="Arial" w:cs="Arial"/>
          <w:sz w:val="22"/>
          <w:szCs w:val="22"/>
          <w:lang w:eastAsia="ko-KR"/>
        </w:rPr>
        <w:t>Suǒyǐ ne, wǒ jiù shì Běijīng shēng, Jiānádà zhǎng, xiànzài yòu huílai guónèi fāzhǎn lo.</w:t>
      </w:r>
    </w:p>
    <w:sectPr w:rsidR="004811E8" w:rsidRPr="00293A17" w:rsidSect="00C1762C">
      <w:pgSz w:w="10318" w:h="14570" w:code="13"/>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Noto Sans KR">
    <w:panose1 w:val="020B0200000000000000"/>
    <w:charset w:val="80"/>
    <w:family w:val="swiss"/>
    <w:pitch w:val="variable"/>
    <w:sig w:usb0="30000287" w:usb1="2BDF3C10" w:usb2="00000016" w:usb3="00000000" w:csb0="002E0107" w:csb1="00000000"/>
  </w:font>
  <w:font w:name="Noto Sans JP">
    <w:panose1 w:val="020B0200000000000000"/>
    <w:charset w:val="80"/>
    <w:family w:val="swiss"/>
    <w:pitch w:val="variable"/>
    <w:sig w:usb0="20000287" w:usb1="2ADF3C10" w:usb2="00000016" w:usb3="00000000" w:csb0="0006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6AFD"/>
    <w:multiLevelType w:val="hybridMultilevel"/>
    <w:tmpl w:val="79DED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50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AA"/>
    <w:rsid w:val="0002282C"/>
    <w:rsid w:val="00045442"/>
    <w:rsid w:val="000814B2"/>
    <w:rsid w:val="00182082"/>
    <w:rsid w:val="001D554C"/>
    <w:rsid w:val="001F23D0"/>
    <w:rsid w:val="00265553"/>
    <w:rsid w:val="00293A17"/>
    <w:rsid w:val="002C5234"/>
    <w:rsid w:val="002D56FB"/>
    <w:rsid w:val="002E3292"/>
    <w:rsid w:val="0033198E"/>
    <w:rsid w:val="00343998"/>
    <w:rsid w:val="0039343F"/>
    <w:rsid w:val="00420DCC"/>
    <w:rsid w:val="004811E8"/>
    <w:rsid w:val="004F584A"/>
    <w:rsid w:val="005D1C1C"/>
    <w:rsid w:val="005E2030"/>
    <w:rsid w:val="00682DD8"/>
    <w:rsid w:val="0074444D"/>
    <w:rsid w:val="00832E8B"/>
    <w:rsid w:val="00A868F4"/>
    <w:rsid w:val="00A95EBA"/>
    <w:rsid w:val="00AE0CCB"/>
    <w:rsid w:val="00B035FC"/>
    <w:rsid w:val="00B4277F"/>
    <w:rsid w:val="00B629AA"/>
    <w:rsid w:val="00BE4FAB"/>
    <w:rsid w:val="00BF3EC2"/>
    <w:rsid w:val="00C146FD"/>
    <w:rsid w:val="00C1762C"/>
    <w:rsid w:val="00C236FD"/>
    <w:rsid w:val="00DA45BA"/>
    <w:rsid w:val="00DE7DC0"/>
    <w:rsid w:val="00EA4101"/>
    <w:rsid w:val="00ED0952"/>
    <w:rsid w:val="00F07EA3"/>
    <w:rsid w:val="00F73770"/>
    <w:rsid w:val="00FA1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40CB"/>
  <w15:chartTrackingRefBased/>
  <w15:docId w15:val="{DE25C2CB-9433-48B2-ADE4-496727F2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2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2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9AA"/>
    <w:rPr>
      <w:rFonts w:eastAsiaTheme="majorEastAsia" w:cstheme="majorBidi"/>
      <w:color w:val="272727" w:themeColor="text1" w:themeTint="D8"/>
    </w:rPr>
  </w:style>
  <w:style w:type="paragraph" w:styleId="Title">
    <w:name w:val="Title"/>
    <w:basedOn w:val="Normal"/>
    <w:next w:val="Normal"/>
    <w:link w:val="TitleChar"/>
    <w:uiPriority w:val="10"/>
    <w:qFormat/>
    <w:rsid w:val="00B62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9AA"/>
    <w:pPr>
      <w:spacing w:before="160"/>
      <w:jc w:val="center"/>
    </w:pPr>
    <w:rPr>
      <w:i/>
      <w:iCs/>
      <w:color w:val="404040" w:themeColor="text1" w:themeTint="BF"/>
    </w:rPr>
  </w:style>
  <w:style w:type="character" w:customStyle="1" w:styleId="QuoteChar">
    <w:name w:val="Quote Char"/>
    <w:basedOn w:val="DefaultParagraphFont"/>
    <w:link w:val="Quote"/>
    <w:uiPriority w:val="29"/>
    <w:rsid w:val="00B629AA"/>
    <w:rPr>
      <w:i/>
      <w:iCs/>
      <w:color w:val="404040" w:themeColor="text1" w:themeTint="BF"/>
    </w:rPr>
  </w:style>
  <w:style w:type="paragraph" w:styleId="ListParagraph">
    <w:name w:val="List Paragraph"/>
    <w:basedOn w:val="Normal"/>
    <w:uiPriority w:val="34"/>
    <w:qFormat/>
    <w:rsid w:val="00B629AA"/>
    <w:pPr>
      <w:ind w:left="720"/>
      <w:contextualSpacing/>
    </w:pPr>
  </w:style>
  <w:style w:type="character" w:styleId="IntenseEmphasis">
    <w:name w:val="Intense Emphasis"/>
    <w:basedOn w:val="DefaultParagraphFont"/>
    <w:uiPriority w:val="21"/>
    <w:qFormat/>
    <w:rsid w:val="00B629AA"/>
    <w:rPr>
      <w:i/>
      <w:iCs/>
      <w:color w:val="2F5496" w:themeColor="accent1" w:themeShade="BF"/>
    </w:rPr>
  </w:style>
  <w:style w:type="paragraph" w:styleId="IntenseQuote">
    <w:name w:val="Intense Quote"/>
    <w:basedOn w:val="Normal"/>
    <w:next w:val="Normal"/>
    <w:link w:val="IntenseQuoteChar"/>
    <w:uiPriority w:val="30"/>
    <w:qFormat/>
    <w:rsid w:val="00B62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9AA"/>
    <w:rPr>
      <w:i/>
      <w:iCs/>
      <w:color w:val="2F5496" w:themeColor="accent1" w:themeShade="BF"/>
    </w:rPr>
  </w:style>
  <w:style w:type="character" w:styleId="IntenseReference">
    <w:name w:val="Intense Reference"/>
    <w:basedOn w:val="DefaultParagraphFont"/>
    <w:uiPriority w:val="32"/>
    <w:qFormat/>
    <w:rsid w:val="00B629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42</Pages>
  <Words>10002</Words>
  <Characters>57015</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dc:creator>
  <cp:keywords/>
  <dc:description/>
  <cp:lastModifiedBy>aaa</cp:lastModifiedBy>
  <cp:revision>42</cp:revision>
  <dcterms:created xsi:type="dcterms:W3CDTF">2026-05-20T20:12:00Z</dcterms:created>
  <dcterms:modified xsi:type="dcterms:W3CDTF">2026-05-22T06:03:00Z</dcterms:modified>
</cp:coreProperties>
</file>