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3B4" w:rsidRDefault="000A53B4"/>
    <w:p w:rsidR="000A53B4" w:rsidRPr="000A53B4" w:rsidRDefault="000A53B4" w:rsidP="000A53B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A53B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cat &gt; "Вьючные животные.txt"</w:t>
      </w:r>
    </w:p>
    <w:p w:rsidR="000A53B4" w:rsidRDefault="000A53B4"/>
    <w:p w:rsidR="000A53B4" w:rsidRDefault="000A53B4">
      <w:r w:rsidRPr="000A53B4">
        <w:drawing>
          <wp:inline distT="0" distB="0" distL="0" distR="0" wp14:anchorId="25BE2726" wp14:editId="1EFA38DD">
            <wp:extent cx="5940425" cy="12700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B4" w:rsidRDefault="000A53B4"/>
    <w:p w:rsidR="000A53B4" w:rsidRPr="000A53B4" w:rsidRDefault="000A53B4" w:rsidP="000A53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0A53B4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cat &gt; "Домашние животные.txt"</w:t>
      </w:r>
    </w:p>
    <w:p w:rsidR="000A53B4" w:rsidRDefault="000A53B4"/>
    <w:p w:rsidR="000A53B4" w:rsidRDefault="000A53B4">
      <w:r w:rsidRPr="000A53B4">
        <w:drawing>
          <wp:inline distT="0" distB="0" distL="0" distR="0" wp14:anchorId="6A145C29" wp14:editId="6A57A1FD">
            <wp:extent cx="5940425" cy="1254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3B4" w:rsidRDefault="000A53B4"/>
    <w:p w:rsidR="00BB1632" w:rsidRDefault="000A53B4">
      <w:r w:rsidRPr="000A53B4">
        <w:t>cat &gt; "Домашние животные.txt""Вьючные животные.txt" &gt; "Друзья человека.txt"</w:t>
      </w:r>
    </w:p>
    <w:p w:rsidR="000A53B4" w:rsidRDefault="000A53B4"/>
    <w:p w:rsidR="000A53B4" w:rsidRDefault="000A53B4">
      <w:r w:rsidRPr="000A53B4">
        <w:drawing>
          <wp:inline distT="0" distB="0" distL="0" distR="0" wp14:anchorId="5D4B550F" wp14:editId="7EF6D53D">
            <wp:extent cx="5940425" cy="832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937" w:rsidRDefault="003C2937"/>
    <w:p w:rsidR="003C2937" w:rsidRDefault="003C2937">
      <w:pPr>
        <w:rPr>
          <w:lang w:val="en-US"/>
        </w:rPr>
      </w:pPr>
      <w:r w:rsidRPr="003C2937">
        <w:drawing>
          <wp:inline distT="0" distB="0" distL="0" distR="0" wp14:anchorId="19D3CBC5" wp14:editId="03BEB9F0">
            <wp:extent cx="5940425" cy="1049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5D" w:rsidRDefault="00EF7D5D">
      <w:pPr>
        <w:rPr>
          <w:lang w:val="en-US"/>
        </w:rPr>
      </w:pPr>
    </w:p>
    <w:p w:rsidR="00EF7D5D" w:rsidRDefault="00EF7D5D">
      <w:pPr>
        <w:rPr>
          <w:lang w:val="en-US"/>
        </w:rPr>
      </w:pPr>
      <w:r w:rsidRPr="00EF7D5D">
        <w:rPr>
          <w:lang w:val="en-US"/>
        </w:rPr>
        <w:lastRenderedPageBreak/>
        <w:drawing>
          <wp:inline distT="0" distB="0" distL="0" distR="0" wp14:anchorId="620AB62F" wp14:editId="40A9F28F">
            <wp:extent cx="5940425" cy="10915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D5D" w:rsidRDefault="00EF7D5D">
      <w:pPr>
        <w:rPr>
          <w:lang w:val="en-US"/>
        </w:rPr>
      </w:pPr>
    </w:p>
    <w:p w:rsidR="00EF7D5D" w:rsidRDefault="00EF7D5D">
      <w:r w:rsidRPr="00EF7D5D">
        <w:rPr>
          <w:lang w:val="en-US"/>
        </w:rPr>
        <w:drawing>
          <wp:inline distT="0" distB="0" distL="0" distR="0" wp14:anchorId="4A5EC626" wp14:editId="469FA370">
            <wp:extent cx="5940425" cy="16268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1D" w:rsidRDefault="004C441D"/>
    <w:p w:rsidR="004C441D" w:rsidRDefault="004C441D">
      <w:pPr>
        <w:rPr>
          <w:lang w:val="en-US"/>
        </w:rPr>
      </w:pPr>
      <w:r w:rsidRPr="004C441D">
        <w:lastRenderedPageBreak/>
        <w:drawing>
          <wp:inline distT="0" distB="0" distL="0" distR="0" wp14:anchorId="3527830D" wp14:editId="49EF4280">
            <wp:extent cx="5940425" cy="68249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2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5FF" w:rsidRDefault="00D625FF">
      <w:pPr>
        <w:rPr>
          <w:lang w:val="en-US"/>
        </w:rPr>
      </w:pPr>
    </w:p>
    <w:p w:rsidR="00D625FF" w:rsidRDefault="00D625FF">
      <w:r w:rsidRPr="00D625FF">
        <w:rPr>
          <w:lang w:val="en-US"/>
        </w:rPr>
        <w:lastRenderedPageBreak/>
        <w:drawing>
          <wp:inline distT="0" distB="0" distL="0" distR="0" wp14:anchorId="2274E394" wp14:editId="5D2E25BB">
            <wp:extent cx="5940425" cy="67964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3FE" w:rsidRDefault="006963FE"/>
    <w:p w:rsidR="006963FE" w:rsidRDefault="006963FE">
      <w:pPr>
        <w:rPr>
          <w:lang w:val="en-US"/>
        </w:rPr>
      </w:pPr>
      <w:r w:rsidRPr="006963FE">
        <w:lastRenderedPageBreak/>
        <w:drawing>
          <wp:inline distT="0" distB="0" distL="0" distR="0" wp14:anchorId="5FDF0632" wp14:editId="4C69A4DD">
            <wp:extent cx="5940425" cy="68103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90" w:rsidRDefault="00ED6A31">
      <w:pPr>
        <w:rPr>
          <w:lang w:val="en-US"/>
        </w:rPr>
      </w:pPr>
      <w:r w:rsidRPr="00ED6A31">
        <w:rPr>
          <w:lang w:val="en-US"/>
        </w:rPr>
        <w:lastRenderedPageBreak/>
        <w:drawing>
          <wp:inline distT="0" distB="0" distL="0" distR="0" wp14:anchorId="4A3C4992" wp14:editId="126522A1">
            <wp:extent cx="5940425" cy="67678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31" w:rsidRPr="00E6278B" w:rsidRDefault="00ED6A31">
      <w:pPr>
        <w:rPr>
          <w:lang w:val="en-US"/>
        </w:rPr>
      </w:pPr>
      <w:r w:rsidRPr="00ED6A31">
        <w:rPr>
          <w:lang w:val="en-US"/>
        </w:rPr>
        <w:lastRenderedPageBreak/>
        <w:drawing>
          <wp:inline distT="0" distB="0" distL="0" distR="0" wp14:anchorId="3469B7C7" wp14:editId="0B9311B8">
            <wp:extent cx="5940425" cy="673925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6A31" w:rsidRPr="00E62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A7AEE"/>
    <w:multiLevelType w:val="multilevel"/>
    <w:tmpl w:val="9148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B4"/>
    <w:rsid w:val="000A53B4"/>
    <w:rsid w:val="00254D23"/>
    <w:rsid w:val="00306132"/>
    <w:rsid w:val="003C2937"/>
    <w:rsid w:val="00464290"/>
    <w:rsid w:val="004C441D"/>
    <w:rsid w:val="005E0EFF"/>
    <w:rsid w:val="006963FE"/>
    <w:rsid w:val="00D625FF"/>
    <w:rsid w:val="00E6278B"/>
    <w:rsid w:val="00ED6A31"/>
    <w:rsid w:val="00EF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C42A0"/>
  <w15:chartTrackingRefBased/>
  <w15:docId w15:val="{24A05EA1-664B-4568-B261-6C9C1578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9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2671</TotalTime>
  <Pages>7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5</cp:revision>
  <dcterms:created xsi:type="dcterms:W3CDTF">2023-07-08T13:07:00Z</dcterms:created>
  <dcterms:modified xsi:type="dcterms:W3CDTF">2023-07-10T09:38:00Z</dcterms:modified>
</cp:coreProperties>
</file>