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F70A" w14:textId="12CE82BD" w:rsidR="002F0C7E" w:rsidRDefault="00811711" w:rsidP="002F0C7E">
      <w:r>
        <w:fldChar w:fldCharType="begin"/>
      </w:r>
      <w:r>
        <w:instrText xml:space="preserve"> HYPERLINK "https://view.officeapps.live.com/op/view.aspx?src=https%3A%2F%2Fraw.githubusercontent.com%2Fsmucclaw%2Feu-ai-act%2Fmain%2Finput-docx%2F2022-06-15-AIA-FRA-Consolidated-Version-15-June.docx&amp;wdOrigin=BROWSELINK" </w:instrText>
      </w:r>
      <w:r>
        <w:fldChar w:fldCharType="separate"/>
      </w:r>
      <w:r>
        <w:rPr>
          <w:rStyle w:val="Hyperlink"/>
        </w:rPr>
        <w:t>2022-06-15-AIA-FRA-Consolidated-Version-15-June.docx (live.com)</w:t>
      </w:r>
      <w: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5671562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4CD549" w14:textId="12D5D089" w:rsidR="0015657E" w:rsidRDefault="0015657E">
          <w:pPr>
            <w:pStyle w:val="TOCHeading"/>
          </w:pPr>
          <w:r>
            <w:t>Table of Contents</w:t>
          </w:r>
        </w:p>
        <w:p w14:paraId="53FCB17E" w14:textId="7A6B23E2" w:rsidR="00165D20" w:rsidRDefault="0015657E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01109" w:history="1">
            <w:r w:rsidR="00165D20" w:rsidRPr="00421236">
              <w:rPr>
                <w:rStyle w:val="Hyperlink"/>
                <w:noProof/>
              </w:rPr>
              <w:t>What I’ve done</w:t>
            </w:r>
            <w:r w:rsidR="00165D20">
              <w:rPr>
                <w:noProof/>
                <w:webHidden/>
              </w:rPr>
              <w:tab/>
            </w:r>
            <w:r w:rsidR="00165D20">
              <w:rPr>
                <w:noProof/>
                <w:webHidden/>
              </w:rPr>
              <w:fldChar w:fldCharType="begin"/>
            </w:r>
            <w:r w:rsidR="00165D20">
              <w:rPr>
                <w:noProof/>
                <w:webHidden/>
              </w:rPr>
              <w:instrText xml:space="preserve"> PAGEREF _Toc131001109 \h </w:instrText>
            </w:r>
            <w:r w:rsidR="00165D20">
              <w:rPr>
                <w:noProof/>
                <w:webHidden/>
              </w:rPr>
            </w:r>
            <w:r w:rsidR="00165D20">
              <w:rPr>
                <w:noProof/>
                <w:webHidden/>
              </w:rPr>
              <w:fldChar w:fldCharType="separate"/>
            </w:r>
            <w:r w:rsidR="00165D20">
              <w:rPr>
                <w:noProof/>
                <w:webHidden/>
              </w:rPr>
              <w:t>1</w:t>
            </w:r>
            <w:r w:rsidR="00165D20">
              <w:rPr>
                <w:noProof/>
                <w:webHidden/>
              </w:rPr>
              <w:fldChar w:fldCharType="end"/>
            </w:r>
          </w:hyperlink>
        </w:p>
        <w:p w14:paraId="203200AC" w14:textId="0CBA892B" w:rsidR="00165D20" w:rsidRDefault="00165D2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01110" w:history="1">
            <w:r w:rsidRPr="00421236">
              <w:rPr>
                <w:rStyle w:val="Hyperlink"/>
                <w:noProof/>
              </w:rPr>
              <w:t xml:space="preserve">I. Anomalies in the </w:t>
            </w:r>
            <w:r w:rsidRPr="00421236">
              <w:rPr>
                <w:rStyle w:val="Hyperlink"/>
                <w:b/>
                <w:bCs/>
                <w:noProof/>
              </w:rPr>
              <w:t>diffs</w:t>
            </w:r>
            <w:r w:rsidRPr="00421236">
              <w:rPr>
                <w:rStyle w:val="Hyperlink"/>
                <w:noProof/>
              </w:rPr>
              <w:t xml:space="preserve"> (I’m using the ‘unified’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8E6B" w14:textId="7BB48F90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1" w:history="1">
            <w:r w:rsidRPr="00421236">
              <w:rPr>
                <w:rStyle w:val="Hyperlink"/>
                <w:noProof/>
              </w:rPr>
              <w:t>Odd markings in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460BB" w14:textId="191DBA35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2" w:history="1">
            <w:r w:rsidRPr="00421236">
              <w:rPr>
                <w:rStyle w:val="Hyperlink"/>
                <w:noProof/>
              </w:rPr>
              <w:t>Diffs not following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D92D" w14:textId="5B8A352E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3" w:history="1">
            <w:r w:rsidRPr="00421236">
              <w:rPr>
                <w:rStyle w:val="Hyperlink"/>
                <w:noProof/>
              </w:rPr>
              <w:t>Footnotes occasionally get picked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54C2" w14:textId="44D562C8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4" w:history="1">
            <w:r w:rsidRPr="00421236">
              <w:rPr>
                <w:rStyle w:val="Hyperlink"/>
                <w:noProof/>
              </w:rPr>
              <w:t>Empty numbering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8645" w14:textId="5BCE7E78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5" w:history="1">
            <w:r w:rsidRPr="00421236">
              <w:rPr>
                <w:rStyle w:val="Hyperlink"/>
                <w:noProof/>
              </w:rPr>
              <w:t>Wonky numbering du</w:t>
            </w:r>
            <w:r w:rsidRPr="00421236">
              <w:rPr>
                <w:rStyle w:val="Hyperlink"/>
                <w:noProof/>
              </w:rPr>
              <w:t>e</w:t>
            </w:r>
            <w:r w:rsidRPr="00421236">
              <w:rPr>
                <w:rStyle w:val="Hyperlink"/>
                <w:noProof/>
              </w:rPr>
              <w:t xml:space="preserve"> to alignment.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EDF35" w14:textId="4612BF73" w:rsidR="00165D20" w:rsidRDefault="00165D2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01116" w:history="1">
            <w:r w:rsidRPr="00421236">
              <w:rPr>
                <w:rStyle w:val="Hyperlink"/>
                <w:noProof/>
              </w:rPr>
              <w:t>II. Errors in the 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BB6F" w14:textId="0BCCB4EA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7" w:history="1">
            <w:r w:rsidRPr="00421236">
              <w:rPr>
                <w:rStyle w:val="Hyperlink"/>
                <w:noProof/>
              </w:rPr>
              <w:t>Strikethrough text still displayed in the diffs.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48098" w14:textId="0855931D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8" w:history="1">
            <w:r w:rsidRPr="00421236">
              <w:rPr>
                <w:rStyle w:val="Hyperlink"/>
                <w:noProof/>
              </w:rPr>
              <w:t>MS Word doc not recording strikethroughs accurately from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16F2" w14:textId="5F33688C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19" w:history="1">
            <w:r w:rsidRPr="00421236">
              <w:rPr>
                <w:rStyle w:val="Hyperlink"/>
                <w:noProof/>
              </w:rPr>
              <w:t>Incorrect numbering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FF95" w14:textId="6EE6AC06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20" w:history="1">
            <w:r w:rsidRPr="00421236">
              <w:rPr>
                <w:rStyle w:val="Hyperlink"/>
                <w:noProof/>
              </w:rPr>
              <w:t>Striked out text from a different Article is being reflected.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BD69" w14:textId="4344567A" w:rsidR="00165D20" w:rsidRDefault="00165D2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01121" w:history="1">
            <w:r w:rsidRPr="00421236">
              <w:rPr>
                <w:rStyle w:val="Hyperlink"/>
                <w:b/>
                <w:bCs/>
                <w:noProof/>
              </w:rPr>
              <w:t>III. Errors in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4D86" w14:textId="537379A7" w:rsidR="00165D20" w:rsidRDefault="00165D2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1001122" w:history="1">
            <w:r w:rsidRPr="00421236">
              <w:rPr>
                <w:rStyle w:val="Hyperlink"/>
                <w:noProof/>
              </w:rPr>
              <w:t>Numbering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414F" w14:textId="7550C220" w:rsidR="0015657E" w:rsidRDefault="0015657E">
          <w:r>
            <w:rPr>
              <w:b/>
              <w:bCs/>
              <w:noProof/>
            </w:rPr>
            <w:fldChar w:fldCharType="end"/>
          </w:r>
        </w:p>
      </w:sdtContent>
    </w:sdt>
    <w:p w14:paraId="177A5831" w14:textId="3168A9D2" w:rsidR="00811711" w:rsidRDefault="00811711" w:rsidP="002F0C7E"/>
    <w:p w14:paraId="1747A021" w14:textId="77777777" w:rsidR="0015657E" w:rsidRDefault="0015657E" w:rsidP="002F0C7E"/>
    <w:p w14:paraId="72EF2E2B" w14:textId="77777777" w:rsidR="002F0C7E" w:rsidRDefault="002F0C7E" w:rsidP="00315BE6">
      <w:pPr>
        <w:pStyle w:val="Heading2"/>
      </w:pPr>
      <w:bookmarkStart w:id="0" w:name="_Toc131001109"/>
      <w:r>
        <w:t>What I’ve done</w:t>
      </w:r>
      <w:bookmarkEnd w:id="0"/>
    </w:p>
    <w:p w14:paraId="5CCB2B6B" w14:textId="13D1CDC7" w:rsidR="002F0C7E" w:rsidRPr="005A6844" w:rsidRDefault="002F0C7E" w:rsidP="002F0C7E">
      <w:pPr>
        <w:pStyle w:val="ListParagraph"/>
        <w:numPr>
          <w:ilvl w:val="0"/>
          <w:numId w:val="3"/>
        </w:numPr>
      </w:pPr>
      <w:r w:rsidRPr="005A6844">
        <w:t>Deleted extra line spacings between paragraphs, where it affects the diffs</w:t>
      </w:r>
      <w:r w:rsidR="005A6844">
        <w:t xml:space="preserve"> (unless that causes the main text to go into the footnote area)</w:t>
      </w:r>
      <w:r w:rsidRPr="005A6844">
        <w:t>.</w:t>
      </w:r>
    </w:p>
    <w:p w14:paraId="794D9530" w14:textId="77777777" w:rsidR="002F0C7E" w:rsidRPr="005A6844" w:rsidRDefault="002F0C7E" w:rsidP="002F0C7E">
      <w:pPr>
        <w:pStyle w:val="ListParagraph"/>
        <w:numPr>
          <w:ilvl w:val="0"/>
          <w:numId w:val="3"/>
        </w:numPr>
      </w:pPr>
      <w:r w:rsidRPr="005A6844">
        <w:t xml:space="preserve">Deleted line spacing within </w:t>
      </w:r>
      <w:proofErr w:type="gramStart"/>
      <w:r w:rsidRPr="005A6844">
        <w:t>paragraphs</w:t>
      </w:r>
      <w:proofErr w:type="gramEnd"/>
    </w:p>
    <w:p w14:paraId="20C04E7F" w14:textId="77777777" w:rsidR="002F0C7E" w:rsidRPr="00686E5C" w:rsidRDefault="002F0C7E" w:rsidP="002F0C7E">
      <w:pPr>
        <w:pStyle w:val="ListParagraph"/>
        <w:numPr>
          <w:ilvl w:val="0"/>
          <w:numId w:val="3"/>
        </w:numPr>
      </w:pPr>
      <w:r w:rsidRPr="00686E5C">
        <w:t xml:space="preserve">Note: my </w:t>
      </w:r>
      <w:proofErr w:type="gramStart"/>
      <w:r w:rsidRPr="00686E5C">
        <w:t>main focus</w:t>
      </w:r>
      <w:proofErr w:type="gramEnd"/>
      <w:r w:rsidRPr="00686E5C">
        <w:t xml:space="preserve"> is on looking for section / line break errors rather than errors </w:t>
      </w:r>
      <w:r w:rsidRPr="00686E5C">
        <w:rPr>
          <w:i/>
          <w:iCs/>
        </w:rPr>
        <w:t>per se</w:t>
      </w:r>
      <w:r w:rsidRPr="00686E5C">
        <w:t xml:space="preserve"> (so I might have missed out on more errors).</w:t>
      </w:r>
    </w:p>
    <w:p w14:paraId="0C90289E" w14:textId="77777777" w:rsidR="002F0C7E" w:rsidRDefault="002F0C7E" w:rsidP="002F0C7E"/>
    <w:p w14:paraId="1172FE02" w14:textId="7F1CA3C7" w:rsidR="002F0C7E" w:rsidRPr="00BD44B4" w:rsidRDefault="002F0C7E" w:rsidP="00315BE6">
      <w:pPr>
        <w:pStyle w:val="Heading2"/>
      </w:pPr>
      <w:bookmarkStart w:id="1" w:name="_Toc131001110"/>
      <w:r>
        <w:t xml:space="preserve">I. Anomalies in the </w:t>
      </w:r>
      <w:hyperlink r:id="rId5" w:history="1">
        <w:r w:rsidRPr="00CC517E">
          <w:rPr>
            <w:rStyle w:val="Hyperlink"/>
          </w:rPr>
          <w:t>diffs</w:t>
        </w:r>
      </w:hyperlink>
      <w:r>
        <w:t xml:space="preserve"> (I’m using the ‘unified’ view)</w:t>
      </w:r>
      <w:bookmarkEnd w:id="1"/>
    </w:p>
    <w:p w14:paraId="6BC80750" w14:textId="23E615EA" w:rsidR="00AE349B" w:rsidRPr="005B1411" w:rsidRDefault="00AE349B" w:rsidP="00165D20">
      <w:pPr>
        <w:pStyle w:val="Heading3"/>
        <w:rPr>
          <w:rStyle w:val="SubtleEmphasis"/>
          <w:i w:val="0"/>
          <w:iCs w:val="0"/>
          <w:color w:val="1F3763" w:themeColor="accent1" w:themeShade="7F"/>
        </w:rPr>
      </w:pPr>
      <w:bookmarkStart w:id="2" w:name="_Toc131001111"/>
      <w:r w:rsidRPr="005B1411">
        <w:rPr>
          <w:rStyle w:val="SubtleEmphasis"/>
          <w:i w:val="0"/>
          <w:iCs w:val="0"/>
          <w:color w:val="1F3763" w:themeColor="accent1" w:themeShade="7F"/>
        </w:rPr>
        <w:t>Odd markings in the text</w:t>
      </w:r>
      <w:bookmarkEnd w:id="2"/>
    </w:p>
    <w:p w14:paraId="10544CF2" w14:textId="40F220EE" w:rsidR="00AE349B" w:rsidRDefault="005B1411" w:rsidP="00AE349B">
      <w:pPr>
        <w:pStyle w:val="ListParagraph"/>
        <w:numPr>
          <w:ilvl w:val="0"/>
          <w:numId w:val="4"/>
        </w:numPr>
      </w:pPr>
      <w:r>
        <w:t xml:space="preserve">E.g. </w:t>
      </w:r>
      <w:r w:rsidR="00AE349B">
        <w:t>‘</w:t>
      </w:r>
      <w:proofErr w:type="gramStart"/>
      <w:r w:rsidR="00AE349B">
        <w:rPr>
          <w:rFonts w:ascii="Consolas" w:hAnsi="Consolas"/>
          <w:color w:val="24292F"/>
          <w:sz w:val="18"/>
          <w:szCs w:val="18"/>
          <w:shd w:val="clear" w:color="auto" w:fill="E6FFEC"/>
        </w:rPr>
        <w:t>{.</w:t>
      </w:r>
      <w:proofErr w:type="spellStart"/>
      <w:r w:rsidR="00AE349B">
        <w:rPr>
          <w:rFonts w:ascii="Consolas" w:hAnsi="Consolas"/>
          <w:color w:val="24292F"/>
          <w:sz w:val="18"/>
          <w:szCs w:val="18"/>
          <w:shd w:val="clear" w:color="auto" w:fill="E6FFEC"/>
        </w:rPr>
        <w:t>ul</w:t>
      </w:r>
      <w:proofErr w:type="spellEnd"/>
      <w:proofErr w:type="gramEnd"/>
      <w:r w:rsidR="00AE349B">
        <w:rPr>
          <w:rFonts w:ascii="Consolas" w:hAnsi="Consolas"/>
          <w:color w:val="24292F"/>
          <w:sz w:val="18"/>
          <w:szCs w:val="18"/>
          <w:shd w:val="clear" w:color="auto" w:fill="E6FFEC"/>
        </w:rPr>
        <w:t>}</w:t>
      </w:r>
      <w:r w:rsidR="00AE349B">
        <w:t>’ in Preamble (9)</w:t>
      </w:r>
      <w:r w:rsidR="00C75C2C">
        <w:t>, Preamble (66)</w:t>
      </w:r>
      <w:r w:rsidR="002D68F0">
        <w:t>, Article 54</w:t>
      </w:r>
      <w:r w:rsidR="00C75C2C">
        <w:t xml:space="preserve">. </w:t>
      </w:r>
    </w:p>
    <w:p w14:paraId="2750720D" w14:textId="061A3D8D" w:rsidR="00FF379F" w:rsidRDefault="008B223A" w:rsidP="00FF379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9BA28" wp14:editId="6F236E82">
                <wp:simplePos x="0" y="0"/>
                <wp:positionH relativeFrom="column">
                  <wp:posOffset>2406650</wp:posOffset>
                </wp:positionH>
                <wp:positionV relativeFrom="paragraph">
                  <wp:posOffset>584200</wp:posOffset>
                </wp:positionV>
                <wp:extent cx="622300" cy="241300"/>
                <wp:effectExtent l="0" t="0" r="254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E9CE1" id="Rectangle 36" o:spid="_x0000_s1026" style="position:absolute;margin-left:189.5pt;margin-top:46pt;width:49pt;height:1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" filled="f" strokecolor="red" strokeweight="1pt"/>
            </w:pict>
          </mc:Fallback>
        </mc:AlternateContent>
      </w:r>
      <w:r w:rsidR="00FF379F">
        <w:rPr>
          <w:noProof/>
        </w:rPr>
        <w:drawing>
          <wp:inline distT="0" distB="0" distL="0" distR="0" wp14:anchorId="599FC265" wp14:editId="67EE0DB3">
            <wp:extent cx="4146550" cy="831975"/>
            <wp:effectExtent l="19050" t="19050" r="2540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058" cy="83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B383E" w14:textId="045283BC" w:rsidR="00FF379F" w:rsidRDefault="00FF379F" w:rsidP="00FF379F">
      <w:pPr>
        <w:pStyle w:val="ListParagraph"/>
      </w:pPr>
      <w:r>
        <w:rPr>
          <w:i/>
          <w:iCs/>
        </w:rPr>
        <w:t>Diffs</w:t>
      </w:r>
    </w:p>
    <w:p w14:paraId="6EF0502B" w14:textId="5D6C0B42" w:rsidR="00FF379F" w:rsidRDefault="00FF379F" w:rsidP="00FF379F">
      <w:pPr>
        <w:pStyle w:val="ListParagraph"/>
      </w:pPr>
      <w:r>
        <w:rPr>
          <w:noProof/>
        </w:rPr>
        <w:drawing>
          <wp:inline distT="0" distB="0" distL="0" distR="0" wp14:anchorId="527FAF7F" wp14:editId="69222180">
            <wp:extent cx="5731510" cy="631190"/>
            <wp:effectExtent l="19050" t="19050" r="21590" b="165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8C210" w14:textId="1AD9B1B7" w:rsidR="00FF379F" w:rsidRDefault="00FF379F" w:rsidP="00FF379F">
      <w:pPr>
        <w:pStyle w:val="ListParagraph"/>
      </w:pPr>
      <w:r>
        <w:rPr>
          <w:i/>
          <w:iCs/>
        </w:rPr>
        <w:lastRenderedPageBreak/>
        <w:t>MS Word</w:t>
      </w:r>
    </w:p>
    <w:p w14:paraId="2C838802" w14:textId="6291B835" w:rsidR="00FF379F" w:rsidRDefault="00FF379F" w:rsidP="00FF379F">
      <w:pPr>
        <w:pStyle w:val="ListParagraph"/>
      </w:pPr>
      <w:r>
        <w:rPr>
          <w:noProof/>
        </w:rPr>
        <w:drawing>
          <wp:inline distT="0" distB="0" distL="0" distR="0" wp14:anchorId="0170ADF4" wp14:editId="5477A29F">
            <wp:extent cx="5731510" cy="656590"/>
            <wp:effectExtent l="19050" t="19050" r="2159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D4BE3" w14:textId="041950A9" w:rsidR="00FF379F" w:rsidRPr="00FF379F" w:rsidRDefault="00FF379F" w:rsidP="00FF379F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03874695" w14:textId="7A53A8E4" w:rsidR="002F0C7E" w:rsidRDefault="005B1411" w:rsidP="00165D20">
      <w:pPr>
        <w:pStyle w:val="Heading3"/>
      </w:pPr>
      <w:bookmarkStart w:id="3" w:name="_Toc131001112"/>
      <w:r>
        <w:t>D</w:t>
      </w:r>
      <w:r w:rsidR="002F0C7E">
        <w:t xml:space="preserve">iffs </w:t>
      </w:r>
      <w:r>
        <w:t xml:space="preserve">not following </w:t>
      </w:r>
      <w:proofErr w:type="gramStart"/>
      <w:r>
        <w:t>sequence</w:t>
      </w:r>
      <w:bookmarkEnd w:id="3"/>
      <w:proofErr w:type="gramEnd"/>
    </w:p>
    <w:p w14:paraId="50AD7FBD" w14:textId="00C8F93B" w:rsidR="002F0C7E" w:rsidRDefault="005B1411" w:rsidP="002F0C7E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</w:t>
      </w:r>
      <w:r w:rsidR="00C8479B" w:rsidRPr="00686E5C">
        <w:t>Article 2(1) is mentioned before the Article 2 header.</w:t>
      </w:r>
      <w:r w:rsidR="002F0C7E" w:rsidRPr="00686E5C">
        <w:t xml:space="preserve"> </w:t>
      </w:r>
    </w:p>
    <w:p w14:paraId="7B94828B" w14:textId="1D19E95C" w:rsidR="008B223A" w:rsidRDefault="008B223A" w:rsidP="00C129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399031" wp14:editId="191DA0CA">
                <wp:simplePos x="0" y="0"/>
                <wp:positionH relativeFrom="column">
                  <wp:posOffset>889000</wp:posOffset>
                </wp:positionH>
                <wp:positionV relativeFrom="paragraph">
                  <wp:posOffset>101600</wp:posOffset>
                </wp:positionV>
                <wp:extent cx="2647950" cy="2857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479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CE8A5" id="Rectangle 35" o:spid="_x0000_s1026" style="position:absolute;margin-left:70pt;margin-top:8pt;width:208.5pt;height:22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" filled="f" strokecolor="red" strokeweight="1pt"/>
            </w:pict>
          </mc:Fallback>
        </mc:AlternateContent>
      </w:r>
      <w:r w:rsidR="00C1298B">
        <w:rPr>
          <w:noProof/>
        </w:rPr>
        <w:drawing>
          <wp:inline distT="0" distB="0" distL="0" distR="0" wp14:anchorId="53A2DDAE" wp14:editId="64CA169F">
            <wp:extent cx="3295650" cy="1220414"/>
            <wp:effectExtent l="19050" t="19050" r="19050" b="184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9"/>
                    <a:srcRect r="16168"/>
                    <a:stretch/>
                  </pic:blipFill>
                  <pic:spPr bwMode="auto">
                    <a:xfrm>
                      <a:off x="0" y="0"/>
                      <a:ext cx="3301013" cy="12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501E" w14:textId="63C4BA5B" w:rsidR="008B223A" w:rsidRPr="008B223A" w:rsidRDefault="008B223A" w:rsidP="00C1298B">
      <w:pPr>
        <w:pStyle w:val="ListParagraph"/>
        <w:rPr>
          <w:i/>
          <w:iCs/>
        </w:rPr>
      </w:pPr>
      <w:r>
        <w:rPr>
          <w:i/>
          <w:iCs/>
        </w:rPr>
        <w:t>Diffs</w:t>
      </w:r>
    </w:p>
    <w:p w14:paraId="7C0A05F3" w14:textId="529E9D37" w:rsidR="00C1298B" w:rsidRDefault="000E3219" w:rsidP="00C1298B">
      <w:pPr>
        <w:pStyle w:val="ListParagraph"/>
      </w:pPr>
      <w:r>
        <w:rPr>
          <w:noProof/>
        </w:rPr>
        <w:drawing>
          <wp:inline distT="0" distB="0" distL="0" distR="0" wp14:anchorId="01B08EAE" wp14:editId="0A1A1136">
            <wp:extent cx="3308350" cy="1403831"/>
            <wp:effectExtent l="19050" t="19050" r="25400" b="2540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388" cy="14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4E611" w14:textId="549B9F00" w:rsidR="008B223A" w:rsidRDefault="008B223A" w:rsidP="00C1298B">
      <w:pPr>
        <w:pStyle w:val="ListParagraph"/>
      </w:pPr>
      <w:r>
        <w:rPr>
          <w:i/>
          <w:iCs/>
        </w:rPr>
        <w:t>MS Word</w:t>
      </w:r>
    </w:p>
    <w:p w14:paraId="712FB616" w14:textId="1012789A" w:rsidR="008B223A" w:rsidRDefault="008B223A" w:rsidP="00C1298B">
      <w:pPr>
        <w:pStyle w:val="ListParagraph"/>
      </w:pPr>
      <w:r>
        <w:rPr>
          <w:noProof/>
        </w:rPr>
        <w:drawing>
          <wp:inline distT="0" distB="0" distL="0" distR="0" wp14:anchorId="7B034229" wp14:editId="0FADEE22">
            <wp:extent cx="3145771" cy="723900"/>
            <wp:effectExtent l="19050" t="19050" r="17145" b="1905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928" cy="729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C1BE4" w14:textId="05DE2F0C" w:rsidR="008B223A" w:rsidRPr="008B223A" w:rsidRDefault="008B223A" w:rsidP="00C1298B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118A228A" w14:textId="1D619DE7" w:rsidR="005B1411" w:rsidRDefault="002F0C7E" w:rsidP="00165D20">
      <w:pPr>
        <w:pStyle w:val="Heading3"/>
      </w:pPr>
      <w:bookmarkStart w:id="4" w:name="_Toc131001113"/>
      <w:r w:rsidRPr="009F526C">
        <w:t xml:space="preserve">Footnotes occasionally get picked </w:t>
      </w:r>
      <w:proofErr w:type="gramStart"/>
      <w:r w:rsidRPr="009F526C">
        <w:t>up</w:t>
      </w:r>
      <w:bookmarkEnd w:id="4"/>
      <w:proofErr w:type="gramEnd"/>
    </w:p>
    <w:p w14:paraId="441D443E" w14:textId="2CA87633" w:rsidR="002F0C7E" w:rsidRDefault="002F0C7E" w:rsidP="005B1411">
      <w:pPr>
        <w:pStyle w:val="ListParagraph"/>
        <w:numPr>
          <w:ilvl w:val="0"/>
          <w:numId w:val="1"/>
        </w:numPr>
      </w:pPr>
      <w:proofErr w:type="gramStart"/>
      <w:r w:rsidRPr="009F526C">
        <w:t>e.g.</w:t>
      </w:r>
      <w:proofErr w:type="gramEnd"/>
      <w:r w:rsidR="008B223A">
        <w:t xml:space="preserve"> </w:t>
      </w:r>
      <w:r w:rsidRPr="009F526C">
        <w:t>Footnote 2</w:t>
      </w:r>
      <w:r w:rsidR="009F526C" w:rsidRPr="009F526C">
        <w:t>5</w:t>
      </w:r>
      <w:r w:rsidRPr="009F526C">
        <w:t xml:space="preserve"> </w:t>
      </w:r>
      <w:r w:rsidR="008B223A">
        <w:t>reflected partially in preamble (63)</w:t>
      </w:r>
    </w:p>
    <w:p w14:paraId="080436ED" w14:textId="026F30D7" w:rsidR="008B223A" w:rsidRDefault="008B223A" w:rsidP="00DB08C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345730" wp14:editId="6E0D37F3">
                <wp:simplePos x="0" y="0"/>
                <wp:positionH relativeFrom="column">
                  <wp:posOffset>749300</wp:posOffset>
                </wp:positionH>
                <wp:positionV relativeFrom="paragraph">
                  <wp:posOffset>640080</wp:posOffset>
                </wp:positionV>
                <wp:extent cx="5314950" cy="2476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CEA2" id="Rectangle 34" o:spid="_x0000_s1026" style="position:absolute;margin-left:59pt;margin-top:50.4pt;width:418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428E1E" wp14:editId="6924B8F7">
            <wp:extent cx="5731510" cy="981075"/>
            <wp:effectExtent l="19050" t="19050" r="21590" b="2857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B7411" w14:textId="691362C0" w:rsidR="008B223A" w:rsidRPr="008B223A" w:rsidRDefault="008B223A" w:rsidP="00DB08C1">
      <w:pPr>
        <w:pStyle w:val="ListParagraph"/>
        <w:rPr>
          <w:i/>
          <w:iCs/>
        </w:rPr>
      </w:pPr>
      <w:r>
        <w:rPr>
          <w:i/>
          <w:iCs/>
        </w:rPr>
        <w:t>Diffs</w:t>
      </w:r>
    </w:p>
    <w:p w14:paraId="5BE4DE3B" w14:textId="01E68CCD" w:rsidR="00DB08C1" w:rsidRDefault="00DB08C1" w:rsidP="00DB08C1">
      <w:pPr>
        <w:pStyle w:val="ListParagraph"/>
      </w:pPr>
      <w:r>
        <w:rPr>
          <w:noProof/>
        </w:rPr>
        <w:drawing>
          <wp:inline distT="0" distB="0" distL="0" distR="0" wp14:anchorId="19A5FFDA" wp14:editId="1421DC7B">
            <wp:extent cx="4248150" cy="1254301"/>
            <wp:effectExtent l="19050" t="19050" r="19050" b="222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392" cy="1267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09B54" w14:textId="4C80D6FE" w:rsidR="008B223A" w:rsidRDefault="008B223A" w:rsidP="00DB08C1">
      <w:pPr>
        <w:pStyle w:val="ListParagraph"/>
      </w:pPr>
      <w:r>
        <w:rPr>
          <w:i/>
          <w:iCs/>
        </w:rPr>
        <w:t>MS Word</w:t>
      </w:r>
    </w:p>
    <w:p w14:paraId="0AD76FDF" w14:textId="16C6DAFE" w:rsidR="008B223A" w:rsidRDefault="008B223A" w:rsidP="00DB08C1">
      <w:pPr>
        <w:pStyle w:val="ListParagraph"/>
      </w:pPr>
      <w:r>
        <w:rPr>
          <w:noProof/>
        </w:rPr>
        <w:lastRenderedPageBreak/>
        <w:drawing>
          <wp:inline distT="0" distB="0" distL="0" distR="0" wp14:anchorId="749B9051" wp14:editId="5F73F7D5">
            <wp:extent cx="4927600" cy="1088046"/>
            <wp:effectExtent l="19050" t="19050" r="25400" b="171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535" cy="109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564F2" w14:textId="4B6A4661" w:rsidR="008B223A" w:rsidRPr="008B223A" w:rsidRDefault="008B223A" w:rsidP="00DB08C1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348ED2AD" w14:textId="7099826F" w:rsidR="00DB08C1" w:rsidRPr="009F526C" w:rsidRDefault="00DB08C1" w:rsidP="00DB08C1">
      <w:pPr>
        <w:pStyle w:val="ListParagraph"/>
      </w:pPr>
    </w:p>
    <w:p w14:paraId="1C1CEC9D" w14:textId="77777777" w:rsidR="005B1411" w:rsidRDefault="002F0C7E" w:rsidP="00165D20">
      <w:pPr>
        <w:pStyle w:val="Heading3"/>
      </w:pPr>
      <w:bookmarkStart w:id="5" w:name="_Toc131001114"/>
      <w:r w:rsidRPr="006E35AD">
        <w:t>Empty numbering</w:t>
      </w:r>
      <w:bookmarkEnd w:id="5"/>
    </w:p>
    <w:p w14:paraId="47225504" w14:textId="03335EB4" w:rsidR="00B654B3" w:rsidRDefault="002F0C7E" w:rsidP="005B1411">
      <w:pPr>
        <w:pStyle w:val="ListParagraph"/>
        <w:numPr>
          <w:ilvl w:val="0"/>
          <w:numId w:val="1"/>
        </w:numPr>
      </w:pPr>
      <w:proofErr w:type="gramStart"/>
      <w:r w:rsidRPr="006E35AD">
        <w:t>e.g.</w:t>
      </w:r>
      <w:proofErr w:type="gramEnd"/>
      <w:r w:rsidR="005020F6">
        <w:t xml:space="preserve"> </w:t>
      </w:r>
      <w:r w:rsidR="00B654B3">
        <w:t>Article 2(2)</w:t>
      </w:r>
      <w:r w:rsidR="005020F6">
        <w:t>, and text is not captured correctly</w:t>
      </w:r>
      <w:r w:rsidR="00B654B3">
        <w:t>.</w:t>
      </w:r>
    </w:p>
    <w:p w14:paraId="56FD10B9" w14:textId="4C2DE24C" w:rsidR="005020F6" w:rsidRDefault="008B223A" w:rsidP="005020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F3775" wp14:editId="339C9A22">
                <wp:simplePos x="0" y="0"/>
                <wp:positionH relativeFrom="column">
                  <wp:posOffset>1054100</wp:posOffset>
                </wp:positionH>
                <wp:positionV relativeFrom="paragraph">
                  <wp:posOffset>546100</wp:posOffset>
                </wp:positionV>
                <wp:extent cx="3905250" cy="787400"/>
                <wp:effectExtent l="0" t="0" r="1905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787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AB4BB" id="Rectangle 37" o:spid="_x0000_s1026" style="position:absolute;margin-left:83pt;margin-top:43pt;width:307.5pt;height:6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" filled="f" strokecolor="red" strokeweight="1pt"/>
            </w:pict>
          </mc:Fallback>
        </mc:AlternateContent>
      </w:r>
      <w:r w:rsidR="005020F6">
        <w:rPr>
          <w:noProof/>
        </w:rPr>
        <w:drawing>
          <wp:inline distT="0" distB="0" distL="0" distR="0" wp14:anchorId="265EA926" wp14:editId="39B677DC">
            <wp:extent cx="5731510" cy="1334770"/>
            <wp:effectExtent l="19050" t="19050" r="21590" b="1778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65419" w14:textId="3EB3557B" w:rsidR="0077550A" w:rsidRPr="0077550A" w:rsidRDefault="0077550A" w:rsidP="005020F6">
      <w:pPr>
        <w:pStyle w:val="ListParagraph"/>
        <w:rPr>
          <w:i/>
          <w:iCs/>
        </w:rPr>
      </w:pPr>
      <w:r>
        <w:rPr>
          <w:i/>
          <w:iCs/>
        </w:rPr>
        <w:t>Diff</w:t>
      </w:r>
    </w:p>
    <w:p w14:paraId="17945F46" w14:textId="1184C271" w:rsidR="005020F6" w:rsidRDefault="008B223A" w:rsidP="005020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43601" wp14:editId="554A7570">
                <wp:simplePos x="0" y="0"/>
                <wp:positionH relativeFrom="column">
                  <wp:posOffset>958850</wp:posOffset>
                </wp:positionH>
                <wp:positionV relativeFrom="paragraph">
                  <wp:posOffset>710565</wp:posOffset>
                </wp:positionV>
                <wp:extent cx="641350" cy="190500"/>
                <wp:effectExtent l="0" t="0" r="2540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FE90E" id="Rectangle 41" o:spid="_x0000_s1026" style="position:absolute;margin-left:75.5pt;margin-top:55.95pt;width:50.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6DF2B1" wp14:editId="141129C7">
                <wp:simplePos x="0" y="0"/>
                <wp:positionH relativeFrom="column">
                  <wp:posOffset>5391150</wp:posOffset>
                </wp:positionH>
                <wp:positionV relativeFrom="paragraph">
                  <wp:posOffset>88265</wp:posOffset>
                </wp:positionV>
                <wp:extent cx="781050" cy="1905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CE89" id="Rectangle 40" o:spid="_x0000_s1026" style="position:absolute;margin-left:424.5pt;margin-top:6.95pt;width:61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F6A242" wp14:editId="1DCA3D65">
                <wp:simplePos x="0" y="0"/>
                <wp:positionH relativeFrom="column">
                  <wp:posOffset>3327400</wp:posOffset>
                </wp:positionH>
                <wp:positionV relativeFrom="paragraph">
                  <wp:posOffset>75565</wp:posOffset>
                </wp:positionV>
                <wp:extent cx="781050" cy="19050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89E47" id="Rectangle 38" o:spid="_x0000_s1026" style="position:absolute;margin-left:262pt;margin-top:5.95pt;width:61.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9F7D18" wp14:editId="74692ED2">
                <wp:simplePos x="0" y="0"/>
                <wp:positionH relativeFrom="column">
                  <wp:posOffset>889000</wp:posOffset>
                </wp:positionH>
                <wp:positionV relativeFrom="paragraph">
                  <wp:posOffset>221615</wp:posOffset>
                </wp:positionV>
                <wp:extent cx="647700" cy="23495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F12B9" id="Rectangle 39" o:spid="_x0000_s1026" style="position:absolute;margin-left:70pt;margin-top:17.45pt;width:51pt;height:1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" filled="f" strokecolor="red" strokeweight="1pt"/>
            </w:pict>
          </mc:Fallback>
        </mc:AlternateContent>
      </w:r>
      <w:r w:rsidR="005020F6">
        <w:rPr>
          <w:noProof/>
        </w:rPr>
        <w:drawing>
          <wp:inline distT="0" distB="0" distL="0" distR="0" wp14:anchorId="7DCE39D8" wp14:editId="68C89AF8">
            <wp:extent cx="5731510" cy="1783080"/>
            <wp:effectExtent l="19050" t="19050" r="21590" b="266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1205C" w14:textId="1CB604D9" w:rsidR="0077550A" w:rsidRPr="0077550A" w:rsidRDefault="0077550A" w:rsidP="005020F6">
      <w:pPr>
        <w:pStyle w:val="ListParagraph"/>
        <w:rPr>
          <w:i/>
          <w:iCs/>
        </w:rPr>
      </w:pPr>
      <w:r>
        <w:rPr>
          <w:i/>
          <w:iCs/>
        </w:rPr>
        <w:t>MS Word</w:t>
      </w:r>
      <w:r w:rsidR="00CF7029">
        <w:rPr>
          <w:i/>
          <w:iCs/>
        </w:rPr>
        <w:t xml:space="preserve"> (</w:t>
      </w:r>
      <w:r w:rsidR="000E7F60">
        <w:rPr>
          <w:i/>
          <w:iCs/>
        </w:rPr>
        <w:t>formatting marks displayed</w:t>
      </w:r>
      <w:r w:rsidR="00CF7029">
        <w:rPr>
          <w:i/>
          <w:iCs/>
        </w:rPr>
        <w:t>)</w:t>
      </w:r>
    </w:p>
    <w:p w14:paraId="05F7971B" w14:textId="6C65D327" w:rsidR="0077550A" w:rsidRDefault="0077550A" w:rsidP="005020F6">
      <w:pPr>
        <w:pStyle w:val="ListParagraph"/>
      </w:pPr>
      <w:r>
        <w:rPr>
          <w:noProof/>
        </w:rPr>
        <w:drawing>
          <wp:inline distT="0" distB="0" distL="0" distR="0" wp14:anchorId="7D516416" wp14:editId="0DA9D151">
            <wp:extent cx="5731510" cy="1805305"/>
            <wp:effectExtent l="19050" t="19050" r="21590" b="2349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27C87" w14:textId="28DB72A5" w:rsidR="0077550A" w:rsidRPr="0077550A" w:rsidRDefault="0077550A" w:rsidP="005020F6">
      <w:pPr>
        <w:pStyle w:val="ListParagraph"/>
        <w:rPr>
          <w:i/>
          <w:iCs/>
        </w:rPr>
      </w:pPr>
      <w:r w:rsidRPr="0077550A">
        <w:rPr>
          <w:i/>
          <w:iCs/>
        </w:rPr>
        <w:t>PDF</w:t>
      </w:r>
    </w:p>
    <w:p w14:paraId="06191B12" w14:textId="77777777" w:rsidR="005020F6" w:rsidRPr="006E35AD" w:rsidRDefault="005020F6" w:rsidP="005020F6">
      <w:pPr>
        <w:pStyle w:val="ListParagraph"/>
      </w:pPr>
    </w:p>
    <w:p w14:paraId="56B24979" w14:textId="11C3F480" w:rsidR="005B1411" w:rsidRDefault="002F0C7E" w:rsidP="00165D20">
      <w:pPr>
        <w:pStyle w:val="Heading3"/>
      </w:pPr>
      <w:bookmarkStart w:id="6" w:name="_Toc131001115"/>
      <w:r w:rsidRPr="00B676F3">
        <w:t>Wonky numbering</w:t>
      </w:r>
      <w:bookmarkEnd w:id="6"/>
    </w:p>
    <w:p w14:paraId="7C8F0EDA" w14:textId="237F9E78" w:rsidR="002F0C7E" w:rsidRPr="00B676F3" w:rsidRDefault="00176DC1" w:rsidP="002F0C7E">
      <w:proofErr w:type="gramStart"/>
      <w:r>
        <w:t>e.g.</w:t>
      </w:r>
      <w:proofErr w:type="gramEnd"/>
      <w:r>
        <w:t xml:space="preserve"> due to alignment:</w:t>
      </w:r>
      <w:r w:rsidR="00905CC2">
        <w:t xml:space="preserve"> Annex VII Article 3.3 and 3.4</w:t>
      </w:r>
      <w:r>
        <w:t xml:space="preserve">. See also Article 70(1)(d). </w:t>
      </w:r>
    </w:p>
    <w:p w14:paraId="07C8E386" w14:textId="44817BC4" w:rsidR="00871D21" w:rsidRDefault="00905CC2" w:rsidP="00871D2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249B8E" wp14:editId="0F7A96CD">
                <wp:simplePos x="0" y="0"/>
                <wp:positionH relativeFrom="column">
                  <wp:posOffset>774700</wp:posOffset>
                </wp:positionH>
                <wp:positionV relativeFrom="paragraph">
                  <wp:posOffset>6350</wp:posOffset>
                </wp:positionV>
                <wp:extent cx="647700" cy="168275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68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9B6E" id="Rectangle 44" o:spid="_x0000_s1026" style="position:absolute;margin-left:61pt;margin-top:.5pt;width:51pt;height:13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" filled="f" strokecolor="red" strokeweight="1pt"/>
            </w:pict>
          </mc:Fallback>
        </mc:AlternateContent>
      </w:r>
      <w:r w:rsidR="00871D21">
        <w:rPr>
          <w:noProof/>
        </w:rPr>
        <w:drawing>
          <wp:inline distT="0" distB="0" distL="0" distR="0" wp14:anchorId="1576BF64" wp14:editId="040CFD33">
            <wp:extent cx="5731510" cy="2070100"/>
            <wp:effectExtent l="19050" t="19050" r="21590" b="2540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4F896" w14:textId="367B4B30" w:rsidR="00871D21" w:rsidRPr="00871D21" w:rsidRDefault="00871D21" w:rsidP="00871D21">
      <w:pPr>
        <w:pStyle w:val="ListParagraph"/>
        <w:rPr>
          <w:i/>
          <w:iCs/>
        </w:rPr>
      </w:pPr>
      <w:r>
        <w:rPr>
          <w:i/>
          <w:iCs/>
        </w:rPr>
        <w:t>Diffs</w:t>
      </w:r>
    </w:p>
    <w:p w14:paraId="6EFA11F8" w14:textId="7A367B07" w:rsidR="00871D21" w:rsidRDefault="00824952" w:rsidP="00871D2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B2964" wp14:editId="58CE122F">
                <wp:simplePos x="0" y="0"/>
                <wp:positionH relativeFrom="column">
                  <wp:posOffset>495300</wp:posOffset>
                </wp:positionH>
                <wp:positionV relativeFrom="paragraph">
                  <wp:posOffset>50165</wp:posOffset>
                </wp:positionV>
                <wp:extent cx="647700" cy="1993900"/>
                <wp:effectExtent l="0" t="0" r="19050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99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A99CC" id="Rectangle 46" o:spid="_x0000_s1026" style="position:absolute;margin-left:39pt;margin-top:3.95pt;width:51pt;height:15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" filled="f" strokecolor="red" strokeweight="1pt"/>
            </w:pict>
          </mc:Fallback>
        </mc:AlternateContent>
      </w:r>
      <w:r w:rsidR="00871D21">
        <w:rPr>
          <w:noProof/>
        </w:rPr>
        <w:drawing>
          <wp:inline distT="0" distB="0" distL="0" distR="0" wp14:anchorId="096AADCB" wp14:editId="582474E7">
            <wp:extent cx="5731510" cy="2175510"/>
            <wp:effectExtent l="19050" t="19050" r="2159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9162E" w14:textId="161B0DFE" w:rsidR="00871D21" w:rsidRDefault="00871D21" w:rsidP="00871D21">
      <w:pPr>
        <w:pStyle w:val="ListParagraph"/>
      </w:pPr>
      <w:r>
        <w:rPr>
          <w:i/>
          <w:iCs/>
        </w:rPr>
        <w:t>MS Word</w:t>
      </w:r>
    </w:p>
    <w:p w14:paraId="7EDAA701" w14:textId="65BB2362" w:rsidR="00871D21" w:rsidRDefault="00824952" w:rsidP="00871D21">
      <w:pPr>
        <w:pStyle w:val="ListParagraph"/>
      </w:pPr>
      <w:r>
        <w:rPr>
          <w:noProof/>
        </w:rPr>
        <w:drawing>
          <wp:inline distT="0" distB="0" distL="0" distR="0" wp14:anchorId="5937AE68" wp14:editId="68AA7775">
            <wp:extent cx="5731510" cy="2132965"/>
            <wp:effectExtent l="19050" t="19050" r="21590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4DD4A" w14:textId="6EB6828D" w:rsidR="00824952" w:rsidRPr="00824952" w:rsidRDefault="00824952" w:rsidP="00871D21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1C3C0922" w14:textId="1874C49F" w:rsidR="002F0C7E" w:rsidRDefault="00F15F02" w:rsidP="00F15F02">
      <w:pPr>
        <w:pStyle w:val="Heading3"/>
      </w:pPr>
      <w:r>
        <w:t>Signatures</w:t>
      </w:r>
    </w:p>
    <w:p w14:paraId="52A7C966" w14:textId="778495ED" w:rsidR="00F15F02" w:rsidRDefault="005B126C" w:rsidP="00CC517E">
      <w:pPr>
        <w:pStyle w:val="ListParagraph"/>
        <w:numPr>
          <w:ilvl w:val="0"/>
          <w:numId w:val="1"/>
        </w:numPr>
      </w:pPr>
      <w:r>
        <w:t>Signatories not represented properly. Hopefully edits to MS Word help.</w:t>
      </w:r>
    </w:p>
    <w:p w14:paraId="4D2AE997" w14:textId="0555E1ED" w:rsidR="00753F50" w:rsidRDefault="00753F50" w:rsidP="00CC517E">
      <w:pPr>
        <w:ind w:left="720"/>
      </w:pPr>
      <w:r>
        <w:rPr>
          <w:noProof/>
        </w:rPr>
        <w:drawing>
          <wp:inline distT="0" distB="0" distL="0" distR="0" wp14:anchorId="65131E5E" wp14:editId="2646CDE7">
            <wp:extent cx="3543300" cy="774700"/>
            <wp:effectExtent l="19050" t="19050" r="19050" b="2540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963" cy="78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8EDC1" w14:textId="7F928C9B" w:rsidR="00753F50" w:rsidRPr="00753F50" w:rsidRDefault="00753F50" w:rsidP="00CC517E">
      <w:pPr>
        <w:ind w:left="720"/>
        <w:rPr>
          <w:i/>
          <w:iCs/>
        </w:rPr>
      </w:pPr>
      <w:r>
        <w:rPr>
          <w:i/>
          <w:iCs/>
        </w:rPr>
        <w:t>Diffs</w:t>
      </w:r>
    </w:p>
    <w:p w14:paraId="324AB405" w14:textId="331BD0ED" w:rsidR="00F15F02" w:rsidRDefault="005B126C" w:rsidP="00CC517E">
      <w:pPr>
        <w:ind w:left="720"/>
      </w:pPr>
      <w:r>
        <w:rPr>
          <w:noProof/>
        </w:rPr>
        <w:lastRenderedPageBreak/>
        <w:drawing>
          <wp:inline distT="0" distB="0" distL="0" distR="0" wp14:anchorId="2EA41C5A" wp14:editId="3C4DDE94">
            <wp:extent cx="5731510" cy="1042670"/>
            <wp:effectExtent l="19050" t="19050" r="21590" b="2413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49841" w14:textId="2E68A454" w:rsidR="005B126C" w:rsidRDefault="005B126C" w:rsidP="00CC517E">
      <w:pPr>
        <w:ind w:left="720"/>
        <w:rPr>
          <w:i/>
          <w:iCs/>
        </w:rPr>
      </w:pPr>
      <w:r>
        <w:rPr>
          <w:i/>
          <w:iCs/>
        </w:rPr>
        <w:t>MS Word (before edits)</w:t>
      </w:r>
    </w:p>
    <w:p w14:paraId="7F74EACD" w14:textId="7902E181" w:rsidR="005B126C" w:rsidRDefault="005B126C" w:rsidP="00CC517E">
      <w:pPr>
        <w:ind w:left="720"/>
      </w:pPr>
      <w:r>
        <w:rPr>
          <w:noProof/>
        </w:rPr>
        <w:drawing>
          <wp:inline distT="0" distB="0" distL="0" distR="0" wp14:anchorId="118F35D0" wp14:editId="5EEB03EF">
            <wp:extent cx="5150303" cy="1136650"/>
            <wp:effectExtent l="19050" t="19050" r="12700" b="2540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6658" cy="1138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21176" w14:textId="456B7009" w:rsidR="005B126C" w:rsidRPr="005B126C" w:rsidRDefault="005B126C" w:rsidP="00CC517E">
      <w:pPr>
        <w:ind w:left="720"/>
        <w:rPr>
          <w:i/>
          <w:iCs/>
        </w:rPr>
      </w:pPr>
      <w:r>
        <w:rPr>
          <w:i/>
          <w:iCs/>
        </w:rPr>
        <w:t>MS Word (after edits – put signatories in two table columns)</w:t>
      </w:r>
    </w:p>
    <w:p w14:paraId="074FD9BE" w14:textId="7453DA10" w:rsidR="005B126C" w:rsidRDefault="00AD7080" w:rsidP="00CC517E">
      <w:pPr>
        <w:ind w:left="720"/>
      </w:pPr>
      <w:r>
        <w:rPr>
          <w:noProof/>
        </w:rPr>
        <w:drawing>
          <wp:inline distT="0" distB="0" distL="0" distR="0" wp14:anchorId="066DB201" wp14:editId="25882DDA">
            <wp:extent cx="3860800" cy="1145921"/>
            <wp:effectExtent l="19050" t="19050" r="25400" b="1651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130" cy="115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1862E" w14:textId="7CF82D4F" w:rsidR="00AD7080" w:rsidRPr="00AD7080" w:rsidRDefault="00AD7080" w:rsidP="00CC517E">
      <w:pPr>
        <w:ind w:left="720"/>
        <w:rPr>
          <w:i/>
          <w:iCs/>
        </w:rPr>
      </w:pPr>
      <w:r>
        <w:rPr>
          <w:i/>
          <w:iCs/>
        </w:rPr>
        <w:t>PDF</w:t>
      </w:r>
    </w:p>
    <w:p w14:paraId="5F5E557C" w14:textId="77777777" w:rsidR="00F15F02" w:rsidRPr="00F15F02" w:rsidRDefault="00F15F02" w:rsidP="00CC517E">
      <w:pPr>
        <w:ind w:left="720"/>
      </w:pPr>
    </w:p>
    <w:p w14:paraId="4637267B" w14:textId="77777777" w:rsidR="002F0C7E" w:rsidRPr="00BD44B4" w:rsidRDefault="002F0C7E" w:rsidP="0015657E">
      <w:pPr>
        <w:pStyle w:val="Heading2"/>
      </w:pPr>
      <w:bookmarkStart w:id="7" w:name="_Toc131001116"/>
      <w:r>
        <w:t>II. E</w:t>
      </w:r>
      <w:r w:rsidRPr="00BD44B4">
        <w:t>rrors</w:t>
      </w:r>
      <w:r>
        <w:t xml:space="preserve"> in the diff</w:t>
      </w:r>
      <w:bookmarkEnd w:id="7"/>
    </w:p>
    <w:p w14:paraId="182F1218" w14:textId="61D599ED" w:rsidR="005B1411" w:rsidRDefault="00014C1C" w:rsidP="00165D20">
      <w:pPr>
        <w:pStyle w:val="Heading3"/>
      </w:pPr>
      <w:bookmarkStart w:id="8" w:name="_Toc131001117"/>
      <w:r>
        <w:t>Strikethrough text still displayed in the diffs.</w:t>
      </w:r>
      <w:bookmarkEnd w:id="8"/>
      <w:r>
        <w:t xml:space="preserve"> </w:t>
      </w:r>
    </w:p>
    <w:p w14:paraId="031DF8F9" w14:textId="58B9F790" w:rsidR="001D6EB0" w:rsidRPr="005B1411" w:rsidRDefault="00014C1C" w:rsidP="005B1411">
      <w:pPr>
        <w:pStyle w:val="ListParagraph"/>
        <w:numPr>
          <w:ilvl w:val="0"/>
          <w:numId w:val="1"/>
        </w:numPr>
        <w:rPr>
          <w:lang w:val="fr-FR"/>
        </w:rPr>
      </w:pPr>
      <w:r w:rsidRPr="005B1411">
        <w:rPr>
          <w:lang w:val="fr-FR"/>
        </w:rPr>
        <w:t xml:space="preserve">E.g. </w:t>
      </w:r>
      <w:r w:rsidR="00B654B3" w:rsidRPr="005B1411">
        <w:rPr>
          <w:lang w:val="fr-FR"/>
        </w:rPr>
        <w:t>Article 3(11)</w:t>
      </w:r>
      <w:r w:rsidRPr="005B1411">
        <w:rPr>
          <w:lang w:val="fr-FR"/>
        </w:rPr>
        <w:t>, (12), (15)</w:t>
      </w:r>
      <w:r w:rsidR="004B0BCE" w:rsidRPr="005B1411">
        <w:rPr>
          <w:lang w:val="fr-FR"/>
        </w:rPr>
        <w:t>, Article 28, 43(4), 47(3)-(6), 49(1)-(2), 52a, 53(1a)</w:t>
      </w:r>
      <w:r w:rsidR="004F4706">
        <w:rPr>
          <w:lang w:val="fr-FR"/>
        </w:rPr>
        <w:t>, 59(1)</w:t>
      </w:r>
      <w:r w:rsidR="00C707A6">
        <w:rPr>
          <w:lang w:val="fr-FR"/>
        </w:rPr>
        <w:t>, 59(4)</w:t>
      </w:r>
      <w:r w:rsidR="004B0BCE" w:rsidRPr="005B1411">
        <w:rPr>
          <w:lang w:val="fr-FR"/>
        </w:rPr>
        <w:t>.</w:t>
      </w:r>
    </w:p>
    <w:p w14:paraId="2FF99E3A" w14:textId="7E456B71" w:rsidR="00014C1C" w:rsidRDefault="00D72A57" w:rsidP="00014C1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A3EE20" wp14:editId="78C0E190">
                <wp:simplePos x="0" y="0"/>
                <wp:positionH relativeFrom="column">
                  <wp:posOffset>1054100</wp:posOffset>
                </wp:positionH>
                <wp:positionV relativeFrom="paragraph">
                  <wp:posOffset>427990</wp:posOffset>
                </wp:positionV>
                <wp:extent cx="3149600" cy="133350"/>
                <wp:effectExtent l="0" t="0" r="127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EF11E" id="Rectangle 2" o:spid="_x0000_s1026" style="position:absolute;margin-left:83pt;margin-top:33.7pt;width:248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" filled="f" strokecolor="red" strokeweight="1pt"/>
            </w:pict>
          </mc:Fallback>
        </mc:AlternateContent>
      </w:r>
      <w:r w:rsidR="000E7F60">
        <w:rPr>
          <w:noProof/>
        </w:rPr>
        <w:drawing>
          <wp:inline distT="0" distB="0" distL="0" distR="0" wp14:anchorId="2C705495" wp14:editId="353B2A0C">
            <wp:extent cx="5731510" cy="590550"/>
            <wp:effectExtent l="19050" t="19050" r="2159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3467E" w14:textId="34912DB0" w:rsidR="00014C1C" w:rsidRDefault="000E7F60" w:rsidP="00014C1C">
      <w:pPr>
        <w:pStyle w:val="ListParagraph"/>
      </w:pPr>
      <w:r>
        <w:rPr>
          <w:i/>
          <w:iCs/>
        </w:rPr>
        <w:t>Diffs</w:t>
      </w:r>
    </w:p>
    <w:p w14:paraId="1CE63401" w14:textId="4837C809" w:rsidR="000E7F60" w:rsidRDefault="00D72A57" w:rsidP="00014C1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71B0E" wp14:editId="0C85F68F">
                <wp:simplePos x="0" y="0"/>
                <wp:positionH relativeFrom="column">
                  <wp:posOffset>1028700</wp:posOffset>
                </wp:positionH>
                <wp:positionV relativeFrom="paragraph">
                  <wp:posOffset>509905</wp:posOffset>
                </wp:positionV>
                <wp:extent cx="5086350" cy="1714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1F321" id="Rectangle 3" o:spid="_x0000_s1026" style="position:absolute;margin-left:81pt;margin-top:40.15pt;width:400.5pt;height:1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" filled="f" strokecolor="red" strokeweight="1pt"/>
            </w:pict>
          </mc:Fallback>
        </mc:AlternateContent>
      </w:r>
      <w:r w:rsidR="000E7F60">
        <w:rPr>
          <w:noProof/>
        </w:rPr>
        <w:drawing>
          <wp:inline distT="0" distB="0" distL="0" distR="0" wp14:anchorId="242CF46E" wp14:editId="504D1985">
            <wp:extent cx="5731510" cy="882650"/>
            <wp:effectExtent l="19050" t="19050" r="21590" b="1270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07370" w14:textId="5068FADF" w:rsidR="000E7F60" w:rsidRDefault="000E7F60" w:rsidP="00014C1C">
      <w:pPr>
        <w:pStyle w:val="ListParagraph"/>
      </w:pPr>
      <w:r>
        <w:rPr>
          <w:i/>
          <w:iCs/>
        </w:rPr>
        <w:t>MS Word (formatting marks displayed)</w:t>
      </w:r>
    </w:p>
    <w:p w14:paraId="666D0A56" w14:textId="0B888CB2" w:rsidR="00CA4236" w:rsidRPr="000E7F60" w:rsidRDefault="00CA4236" w:rsidP="00014C1C">
      <w:pPr>
        <w:pStyle w:val="ListParagraph"/>
      </w:pPr>
      <w:r>
        <w:rPr>
          <w:noProof/>
        </w:rPr>
        <w:drawing>
          <wp:inline distT="0" distB="0" distL="0" distR="0" wp14:anchorId="108A3B3E" wp14:editId="3578D246">
            <wp:extent cx="5731510" cy="797560"/>
            <wp:effectExtent l="19050" t="19050" r="21590" b="2159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6C383" w14:textId="3B97CF6C" w:rsidR="000E7F60" w:rsidRPr="00CA4236" w:rsidRDefault="00CA4236" w:rsidP="00014C1C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01F5AF49" w14:textId="4291B806" w:rsidR="00014C1C" w:rsidRDefault="00014C1C" w:rsidP="00014C1C">
      <w:pPr>
        <w:pStyle w:val="ListParagraph"/>
      </w:pPr>
    </w:p>
    <w:p w14:paraId="7D8B8690" w14:textId="0C5533FC" w:rsidR="005B1411" w:rsidRDefault="00FE226E" w:rsidP="00165D20">
      <w:pPr>
        <w:pStyle w:val="Heading3"/>
      </w:pPr>
      <w:bookmarkStart w:id="9" w:name="_Toc131001118"/>
      <w:r>
        <w:lastRenderedPageBreak/>
        <w:t xml:space="preserve">MS Word </w:t>
      </w:r>
      <w:r w:rsidR="005B1411">
        <w:t xml:space="preserve">doc not recording strikethroughs accurately from </w:t>
      </w:r>
      <w:proofErr w:type="gramStart"/>
      <w:r w:rsidR="005B1411">
        <w:t>PDF</w:t>
      </w:r>
      <w:bookmarkEnd w:id="9"/>
      <w:proofErr w:type="gramEnd"/>
    </w:p>
    <w:p w14:paraId="441A21AB" w14:textId="0B7F4FE9" w:rsidR="00B654B3" w:rsidRDefault="00FE226E" w:rsidP="005B1411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</w:t>
      </w:r>
      <w:r w:rsidR="001D6EB0">
        <w:t>Article 3(44)(a): ‘health’</w:t>
      </w:r>
      <w:r w:rsidR="00031C29">
        <w:t>. See also end of Article 71(4).</w:t>
      </w:r>
      <w:r w:rsidR="00534082">
        <w:t xml:space="preserve"> </w:t>
      </w:r>
    </w:p>
    <w:p w14:paraId="7F168AEC" w14:textId="394BAFCE" w:rsidR="00FE226E" w:rsidRDefault="00D72A57" w:rsidP="00FE226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B3A443" wp14:editId="468A86DC">
                <wp:simplePos x="0" y="0"/>
                <wp:positionH relativeFrom="column">
                  <wp:posOffset>5378450</wp:posOffset>
                </wp:positionH>
                <wp:positionV relativeFrom="paragraph">
                  <wp:posOffset>1231265</wp:posOffset>
                </wp:positionV>
                <wp:extent cx="647700" cy="14605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C9EE0" id="Rectangle 4" o:spid="_x0000_s1026" style="position:absolute;margin-left:423.5pt;margin-top:96.95pt;width:51pt;height:1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" filled="f" strokecolor="red" strokeweight="1pt"/>
            </w:pict>
          </mc:Fallback>
        </mc:AlternateContent>
      </w:r>
      <w:r w:rsidR="00FE226E">
        <w:rPr>
          <w:noProof/>
        </w:rPr>
        <w:drawing>
          <wp:inline distT="0" distB="0" distL="0" distR="0" wp14:anchorId="3E2E8488" wp14:editId="1F1B5AFD">
            <wp:extent cx="5731510" cy="1434465"/>
            <wp:effectExtent l="19050" t="19050" r="21590" b="133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4B4E6" w14:textId="6D07107A" w:rsidR="00076B54" w:rsidRPr="00076B54" w:rsidRDefault="00076B54" w:rsidP="00FE226E">
      <w:pPr>
        <w:pStyle w:val="ListParagraph"/>
      </w:pPr>
      <w:r>
        <w:rPr>
          <w:i/>
          <w:iCs/>
        </w:rPr>
        <w:t>Diffs</w:t>
      </w:r>
    </w:p>
    <w:p w14:paraId="460B5FDE" w14:textId="0EAC31C4" w:rsidR="00FE226E" w:rsidRDefault="00D72A57" w:rsidP="00FE226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3943D4" wp14:editId="20BCAF61">
                <wp:simplePos x="0" y="0"/>
                <wp:positionH relativeFrom="column">
                  <wp:posOffset>4603750</wp:posOffset>
                </wp:positionH>
                <wp:positionV relativeFrom="paragraph">
                  <wp:posOffset>494030</wp:posOffset>
                </wp:positionV>
                <wp:extent cx="457200" cy="184150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AE0E" id="Rectangle 5" o:spid="_x0000_s1026" style="position:absolute;margin-left:362.5pt;margin-top:38.9pt;width:36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" filled="f" strokecolor="red" strokeweight="1pt"/>
            </w:pict>
          </mc:Fallback>
        </mc:AlternateContent>
      </w:r>
      <w:r w:rsidR="00FE226E">
        <w:rPr>
          <w:noProof/>
        </w:rPr>
        <w:drawing>
          <wp:inline distT="0" distB="0" distL="0" distR="0" wp14:anchorId="1F8A828E" wp14:editId="0309D41C">
            <wp:extent cx="5731510" cy="931545"/>
            <wp:effectExtent l="19050" t="19050" r="21590" b="2095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8CE4" w14:textId="7D19747D" w:rsidR="00FE226E" w:rsidRDefault="00FE226E" w:rsidP="00FE226E">
      <w:pPr>
        <w:pStyle w:val="ListParagraph"/>
        <w:rPr>
          <w:i/>
          <w:iCs/>
        </w:rPr>
      </w:pPr>
      <w:r>
        <w:rPr>
          <w:i/>
          <w:iCs/>
        </w:rPr>
        <w:t>MS Word</w:t>
      </w:r>
    </w:p>
    <w:p w14:paraId="5706B3F8" w14:textId="7EFDDA95" w:rsidR="00FE226E" w:rsidRDefault="00D72A57" w:rsidP="00FE226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63B02E" wp14:editId="32944655">
                <wp:simplePos x="0" y="0"/>
                <wp:positionH relativeFrom="column">
                  <wp:posOffset>4610100</wp:posOffset>
                </wp:positionH>
                <wp:positionV relativeFrom="paragraph">
                  <wp:posOffset>506095</wp:posOffset>
                </wp:positionV>
                <wp:extent cx="419100" cy="1714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F942F" id="Rectangle 6" o:spid="_x0000_s1026" style="position:absolute;margin-left:363pt;margin-top:39.85pt;width:33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" filled="f" strokecolor="red" strokeweight="1pt"/>
            </w:pict>
          </mc:Fallback>
        </mc:AlternateContent>
      </w:r>
      <w:r w:rsidR="00A66F5B">
        <w:rPr>
          <w:noProof/>
        </w:rPr>
        <w:drawing>
          <wp:inline distT="0" distB="0" distL="0" distR="0" wp14:anchorId="7A852501" wp14:editId="0B39D46A">
            <wp:extent cx="5731510" cy="916305"/>
            <wp:effectExtent l="19050" t="19050" r="21590" b="1714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59B29" w14:textId="504FEDAF" w:rsidR="00A66F5B" w:rsidRDefault="00A66F5B" w:rsidP="00FE226E">
      <w:pPr>
        <w:pStyle w:val="ListParagraph"/>
      </w:pPr>
      <w:r>
        <w:rPr>
          <w:i/>
          <w:iCs/>
        </w:rPr>
        <w:t>PDF</w:t>
      </w:r>
    </w:p>
    <w:p w14:paraId="255E3E8C" w14:textId="77777777" w:rsidR="00286486" w:rsidRPr="00286486" w:rsidRDefault="00286486" w:rsidP="00FE226E">
      <w:pPr>
        <w:pStyle w:val="ListParagraph"/>
      </w:pPr>
    </w:p>
    <w:p w14:paraId="333BB308" w14:textId="5F8B12A0" w:rsidR="005B1411" w:rsidRDefault="00286486" w:rsidP="00165D20">
      <w:pPr>
        <w:pStyle w:val="Heading3"/>
      </w:pPr>
      <w:bookmarkStart w:id="10" w:name="_Toc131001119"/>
      <w:r>
        <w:t>Incorrect numbering notation</w:t>
      </w:r>
      <w:bookmarkEnd w:id="10"/>
    </w:p>
    <w:p w14:paraId="26A7D533" w14:textId="085C1858" w:rsidR="00C621F7" w:rsidRDefault="00286486" w:rsidP="005B1411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</w:t>
      </w:r>
      <w:r w:rsidR="00C621F7">
        <w:t>Article 7</w:t>
      </w:r>
      <w:r>
        <w:t>(2)</w:t>
      </w:r>
      <w:r w:rsidR="00C621F7">
        <w:t>(h)(</w:t>
      </w:r>
      <w:proofErr w:type="spellStart"/>
      <w:r w:rsidR="00C621F7">
        <w:t>i</w:t>
      </w:r>
      <w:proofErr w:type="spellEnd"/>
      <w:r w:rsidR="00C621F7">
        <w:t>) has been represented incorrectly as a separate paragraph 7</w:t>
      </w:r>
      <w:r>
        <w:t>(2)</w:t>
      </w:r>
      <w:r w:rsidR="00C621F7">
        <w:t>(</w:t>
      </w:r>
      <w:proofErr w:type="spellStart"/>
      <w:r w:rsidR="00C621F7">
        <w:t>i</w:t>
      </w:r>
      <w:proofErr w:type="spellEnd"/>
      <w:r w:rsidR="00C621F7">
        <w:t>).</w:t>
      </w:r>
      <w:r w:rsidR="00DE4462">
        <w:t xml:space="preserve"> </w:t>
      </w:r>
      <w:r w:rsidR="00D2174F">
        <w:t>(</w:t>
      </w:r>
      <w:r w:rsidR="00DE4462">
        <w:t>Other examples: Article 56(2) is incorrectly represented as Article 56(12). Articles 58(f) and (g) are mislabelled as 58(a) and (b).</w:t>
      </w:r>
      <w:r w:rsidR="00D2174F">
        <w:t>)</w:t>
      </w:r>
      <w:r w:rsidR="00D72A57" w:rsidRPr="00D72A57">
        <w:rPr>
          <w:noProof/>
        </w:rPr>
        <w:t xml:space="preserve"> </w:t>
      </w:r>
      <w:r w:rsidR="004A51A5">
        <w:rPr>
          <w:noProof/>
        </w:rPr>
        <w:t xml:space="preserve">See also Annex VII 4.6 and 4.7 mislabelled as (1) and (2). </w:t>
      </w:r>
    </w:p>
    <w:p w14:paraId="6D82DC72" w14:textId="286A4409" w:rsidR="00286486" w:rsidRDefault="00D72A57" w:rsidP="0028648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829D1" wp14:editId="043F2BD0">
                <wp:simplePos x="0" y="0"/>
                <wp:positionH relativeFrom="column">
                  <wp:posOffset>1231900</wp:posOffset>
                </wp:positionH>
                <wp:positionV relativeFrom="paragraph">
                  <wp:posOffset>206375</wp:posOffset>
                </wp:positionV>
                <wp:extent cx="4432300" cy="1905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C00D2" id="Rectangle 7" o:spid="_x0000_s1026" style="position:absolute;margin-left:97pt;margin-top:16.25pt;width:349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" filled="f" strokecolor="red" strokeweight="1pt"/>
            </w:pict>
          </mc:Fallback>
        </mc:AlternateContent>
      </w:r>
      <w:r w:rsidR="00286486">
        <w:rPr>
          <w:noProof/>
        </w:rPr>
        <w:drawing>
          <wp:inline distT="0" distB="0" distL="0" distR="0" wp14:anchorId="47E643CD" wp14:editId="6DB68BB9">
            <wp:extent cx="5731510" cy="542290"/>
            <wp:effectExtent l="19050" t="19050" r="2159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3EA08" w14:textId="1C3357A3" w:rsidR="00286486" w:rsidRDefault="00286486" w:rsidP="00286486">
      <w:pPr>
        <w:pStyle w:val="ListParagraph"/>
      </w:pPr>
      <w:r>
        <w:rPr>
          <w:i/>
          <w:iCs/>
        </w:rPr>
        <w:t>Diffs</w:t>
      </w:r>
    </w:p>
    <w:p w14:paraId="78B5C9D9" w14:textId="0FC0E085" w:rsidR="00286486" w:rsidRDefault="00D72A57" w:rsidP="0028648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15FE30" wp14:editId="517068CB">
                <wp:simplePos x="0" y="0"/>
                <wp:positionH relativeFrom="column">
                  <wp:posOffset>1403350</wp:posOffset>
                </wp:positionH>
                <wp:positionV relativeFrom="paragraph">
                  <wp:posOffset>459740</wp:posOffset>
                </wp:positionV>
                <wp:extent cx="4559300" cy="3175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CAF4C" id="Rectangle 11" o:spid="_x0000_s1026" style="position:absolute;margin-left:110.5pt;margin-top:36.2pt;width:359pt;height: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" filled="f" strokecolor="red" strokeweight="1pt"/>
            </w:pict>
          </mc:Fallback>
        </mc:AlternateContent>
      </w:r>
      <w:r w:rsidR="00286486">
        <w:rPr>
          <w:noProof/>
        </w:rPr>
        <w:drawing>
          <wp:inline distT="0" distB="0" distL="0" distR="0" wp14:anchorId="1A43D966" wp14:editId="115C938B">
            <wp:extent cx="5562600" cy="1337341"/>
            <wp:effectExtent l="19050" t="19050" r="19050" b="152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7495" cy="1340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8E076" w14:textId="31A28607" w:rsidR="00286486" w:rsidRDefault="00286486" w:rsidP="00286486">
      <w:pPr>
        <w:pStyle w:val="ListParagraph"/>
      </w:pPr>
      <w:r>
        <w:rPr>
          <w:i/>
          <w:iCs/>
        </w:rPr>
        <w:t>MS Word</w:t>
      </w:r>
    </w:p>
    <w:p w14:paraId="42FC901C" w14:textId="1A995C60" w:rsidR="00286486" w:rsidRDefault="003815AE" w:rsidP="00286486">
      <w:pPr>
        <w:pStyle w:val="ListParagraph"/>
      </w:pPr>
      <w:r>
        <w:rPr>
          <w:noProof/>
        </w:rPr>
        <w:drawing>
          <wp:inline distT="0" distB="0" distL="0" distR="0" wp14:anchorId="4335690A" wp14:editId="70BFF2F8">
            <wp:extent cx="4121150" cy="887147"/>
            <wp:effectExtent l="19050" t="19050" r="12700" b="2730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854" cy="898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92C4" w14:textId="21E6D8EE" w:rsidR="003815AE" w:rsidRDefault="003815AE" w:rsidP="00286486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6C8E992F" w14:textId="77777777" w:rsidR="00047BA4" w:rsidRDefault="00D02935" w:rsidP="00165D20">
      <w:pPr>
        <w:pStyle w:val="Heading3"/>
      </w:pPr>
      <w:bookmarkStart w:id="11" w:name="_Toc131001120"/>
      <w:proofErr w:type="spellStart"/>
      <w:r>
        <w:lastRenderedPageBreak/>
        <w:t>Striked</w:t>
      </w:r>
      <w:proofErr w:type="spellEnd"/>
      <w:r>
        <w:t xml:space="preserve"> out text from a different Article is being reflected.</w:t>
      </w:r>
      <w:bookmarkEnd w:id="11"/>
      <w:r>
        <w:t xml:space="preserve"> </w:t>
      </w:r>
    </w:p>
    <w:p w14:paraId="11FC74C4" w14:textId="1E3508C3" w:rsidR="00B676F3" w:rsidRDefault="00D02935" w:rsidP="00047BA4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</w:t>
      </w:r>
      <w:r w:rsidR="00B676F3">
        <w:t>Article 2</w:t>
      </w:r>
      <w:r w:rsidR="0016407A">
        <w:t>3a</w:t>
      </w:r>
      <w:r w:rsidR="00B676F3">
        <w:t>(3)</w:t>
      </w:r>
      <w:r w:rsidR="00312B1D">
        <w:t>(ii)</w:t>
      </w:r>
      <w:r w:rsidR="00B676F3">
        <w:t xml:space="preserve"> reflects part of the </w:t>
      </w:r>
      <w:proofErr w:type="spellStart"/>
      <w:r w:rsidR="00B676F3">
        <w:t>striked</w:t>
      </w:r>
      <w:proofErr w:type="spellEnd"/>
      <w:r w:rsidR="00B676F3">
        <w:t xml:space="preserve"> out Article 2</w:t>
      </w:r>
      <w:r w:rsidR="0016407A">
        <w:t>4</w:t>
      </w:r>
      <w:r>
        <w:t>.</w:t>
      </w:r>
      <w:r w:rsidR="009F3D22" w:rsidRPr="009F3D22">
        <w:rPr>
          <w:noProof/>
        </w:rPr>
        <w:t xml:space="preserve"> </w:t>
      </w:r>
    </w:p>
    <w:p w14:paraId="4B7564E4" w14:textId="44387195" w:rsidR="00C81266" w:rsidRDefault="009F3D22" w:rsidP="0016407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03C825" wp14:editId="5EEDABA2">
                <wp:simplePos x="0" y="0"/>
                <wp:positionH relativeFrom="column">
                  <wp:posOffset>723900</wp:posOffset>
                </wp:positionH>
                <wp:positionV relativeFrom="paragraph">
                  <wp:posOffset>551180</wp:posOffset>
                </wp:positionV>
                <wp:extent cx="5467350" cy="222250"/>
                <wp:effectExtent l="0" t="0" r="1905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8D593" id="Rectangle 17" o:spid="_x0000_s1026" style="position:absolute;margin-left:57pt;margin-top:43.4pt;width:430.5pt;height:1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" filled="f" strokecolor="red" strokeweight="1pt"/>
            </w:pict>
          </mc:Fallback>
        </mc:AlternateContent>
      </w:r>
      <w:r w:rsidR="00C81266">
        <w:rPr>
          <w:noProof/>
        </w:rPr>
        <w:drawing>
          <wp:inline distT="0" distB="0" distL="0" distR="0" wp14:anchorId="07277414" wp14:editId="049C578E">
            <wp:extent cx="5731510" cy="767080"/>
            <wp:effectExtent l="19050" t="19050" r="21590" b="13970"/>
            <wp:docPr id="27" name="Picture 2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A4FDD" w14:textId="5037F020" w:rsidR="00C81266" w:rsidRPr="00C81266" w:rsidRDefault="00C81266" w:rsidP="0016407A">
      <w:pPr>
        <w:pStyle w:val="ListParagraph"/>
        <w:rPr>
          <w:i/>
          <w:iCs/>
        </w:rPr>
      </w:pPr>
      <w:r>
        <w:rPr>
          <w:i/>
          <w:iCs/>
        </w:rPr>
        <w:t>Diffs</w:t>
      </w:r>
    </w:p>
    <w:p w14:paraId="404441BC" w14:textId="446A3739" w:rsidR="0016407A" w:rsidRDefault="009F3D22" w:rsidP="0016407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D63B28" wp14:editId="4A23FD6E">
                <wp:simplePos x="0" y="0"/>
                <wp:positionH relativeFrom="column">
                  <wp:posOffset>552450</wp:posOffset>
                </wp:positionH>
                <wp:positionV relativeFrom="paragraph">
                  <wp:posOffset>2884805</wp:posOffset>
                </wp:positionV>
                <wp:extent cx="4832350" cy="34925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A80FE" id="Rectangle 22" o:spid="_x0000_s1026" style="position:absolute;margin-left:43.5pt;margin-top:227.15pt;width:380.5pt;height:2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" filled="f" strokecolor="red" strokeweight="1pt"/>
            </w:pict>
          </mc:Fallback>
        </mc:AlternateContent>
      </w:r>
      <w:r w:rsidR="0016407A">
        <w:rPr>
          <w:noProof/>
        </w:rPr>
        <w:drawing>
          <wp:inline distT="0" distB="0" distL="0" distR="0" wp14:anchorId="340C768C" wp14:editId="253E7379">
            <wp:extent cx="4952110" cy="3227705"/>
            <wp:effectExtent l="19050" t="19050" r="20320" b="1079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362" cy="3232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3C359" w14:textId="47140897" w:rsidR="0016407A" w:rsidRDefault="0016407A" w:rsidP="0016407A">
      <w:pPr>
        <w:pStyle w:val="ListParagraph"/>
      </w:pPr>
      <w:r>
        <w:rPr>
          <w:i/>
          <w:iCs/>
        </w:rPr>
        <w:t>MS Word</w:t>
      </w:r>
    </w:p>
    <w:p w14:paraId="0AA8B430" w14:textId="374E0390" w:rsidR="000161CA" w:rsidRDefault="009F3D22" w:rsidP="0016407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5CBA0E" wp14:editId="676C29D1">
                <wp:simplePos x="0" y="0"/>
                <wp:positionH relativeFrom="column">
                  <wp:posOffset>660400</wp:posOffset>
                </wp:positionH>
                <wp:positionV relativeFrom="paragraph">
                  <wp:posOffset>2503170</wp:posOffset>
                </wp:positionV>
                <wp:extent cx="4724400" cy="412750"/>
                <wp:effectExtent l="0" t="0" r="1905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CA841" id="Rectangle 47" o:spid="_x0000_s1026" style="position:absolute;margin-left:52pt;margin-top:197.1pt;width:372pt;height:3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" filled="f" strokecolor="red" strokeweight="1pt"/>
            </w:pict>
          </mc:Fallback>
        </mc:AlternateContent>
      </w:r>
      <w:r w:rsidR="00312B1D">
        <w:rPr>
          <w:noProof/>
        </w:rPr>
        <w:drawing>
          <wp:inline distT="0" distB="0" distL="0" distR="0" wp14:anchorId="7DE5142C" wp14:editId="15045338">
            <wp:extent cx="4959350" cy="3048357"/>
            <wp:effectExtent l="19050" t="19050" r="12700" b="1905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876" cy="3061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9778D" w14:textId="3B8D33C2" w:rsidR="00312B1D" w:rsidRDefault="00312B1D" w:rsidP="0016407A">
      <w:pPr>
        <w:pStyle w:val="ListParagraph"/>
        <w:rPr>
          <w:i/>
          <w:iCs/>
        </w:rPr>
      </w:pPr>
      <w:r>
        <w:rPr>
          <w:i/>
          <w:iCs/>
        </w:rPr>
        <w:t>PDF</w:t>
      </w:r>
    </w:p>
    <w:p w14:paraId="3307647B" w14:textId="7226BC08" w:rsidR="00CC517E" w:rsidRDefault="00CC517E" w:rsidP="0016407A">
      <w:pPr>
        <w:pStyle w:val="ListParagraph"/>
        <w:rPr>
          <w:i/>
          <w:iCs/>
        </w:rPr>
      </w:pPr>
    </w:p>
    <w:p w14:paraId="530877C4" w14:textId="77777777" w:rsidR="00CC517E" w:rsidRPr="00312B1D" w:rsidRDefault="00CC517E" w:rsidP="0016407A">
      <w:pPr>
        <w:pStyle w:val="ListParagraph"/>
      </w:pPr>
    </w:p>
    <w:p w14:paraId="7B21796A" w14:textId="671FD3BA" w:rsidR="002F0C7E" w:rsidRDefault="002F0C7E" w:rsidP="005B1411">
      <w:pPr>
        <w:pStyle w:val="Heading2"/>
        <w:rPr>
          <w:b/>
          <w:bCs/>
        </w:rPr>
      </w:pPr>
      <w:bookmarkStart w:id="12" w:name="_Toc131001121"/>
      <w:r>
        <w:rPr>
          <w:b/>
          <w:bCs/>
        </w:rPr>
        <w:lastRenderedPageBreak/>
        <w:t xml:space="preserve">III. </w:t>
      </w:r>
      <w:r w:rsidRPr="00FC4B28">
        <w:rPr>
          <w:b/>
          <w:bCs/>
        </w:rPr>
        <w:t xml:space="preserve">Errors in the </w:t>
      </w:r>
      <w:hyperlink r:id="rId37" w:history="1">
        <w:r w:rsidRPr="000F0DE5">
          <w:rPr>
            <w:rStyle w:val="Hyperlink"/>
            <w:b/>
            <w:bCs/>
          </w:rPr>
          <w:t>text</w:t>
        </w:r>
        <w:bookmarkEnd w:id="12"/>
      </w:hyperlink>
      <w:r w:rsidRPr="00FC4B28">
        <w:rPr>
          <w:b/>
          <w:bCs/>
        </w:rPr>
        <w:t xml:space="preserve"> </w:t>
      </w:r>
    </w:p>
    <w:p w14:paraId="246B3A73" w14:textId="77777777" w:rsidR="00047BA4" w:rsidRDefault="00047BA4" w:rsidP="00047BA4"/>
    <w:p w14:paraId="72192240" w14:textId="77777777" w:rsidR="00047BA4" w:rsidRDefault="002F0C7E" w:rsidP="00165D20">
      <w:pPr>
        <w:pStyle w:val="Heading3"/>
      </w:pPr>
      <w:bookmarkStart w:id="13" w:name="_Toc131001122"/>
      <w:r w:rsidRPr="005639F6">
        <w:t>Numbering error</w:t>
      </w:r>
      <w:bookmarkEnd w:id="13"/>
    </w:p>
    <w:p w14:paraId="4E3BC13B" w14:textId="63805B83" w:rsidR="002F0C7E" w:rsidRDefault="00047BA4" w:rsidP="00047BA4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</w:t>
      </w:r>
      <w:r w:rsidR="002F0C7E" w:rsidRPr="005639F6">
        <w:t>two paragraphs (a)</w:t>
      </w:r>
      <w:r>
        <w:t xml:space="preserve"> in Article 1</w:t>
      </w:r>
      <w:r w:rsidR="005639F6">
        <w:t>.</w:t>
      </w:r>
      <w:r w:rsidR="002F0C7E" w:rsidRPr="005639F6">
        <w:t xml:space="preserve"> </w:t>
      </w:r>
    </w:p>
    <w:p w14:paraId="6F0888F1" w14:textId="48E7569F" w:rsidR="00433292" w:rsidRDefault="00433292" w:rsidP="00433292">
      <w:pPr>
        <w:pStyle w:val="ListParagraph"/>
      </w:pPr>
    </w:p>
    <w:p w14:paraId="39220695" w14:textId="1D9B0251" w:rsidR="00433292" w:rsidRDefault="007379DD" w:rsidP="0043329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0EC597" wp14:editId="0EB3C131">
                <wp:simplePos x="0" y="0"/>
                <wp:positionH relativeFrom="margin">
                  <wp:posOffset>692150</wp:posOffset>
                </wp:positionH>
                <wp:positionV relativeFrom="paragraph">
                  <wp:posOffset>30480</wp:posOffset>
                </wp:positionV>
                <wp:extent cx="469900" cy="476250"/>
                <wp:effectExtent l="0" t="0" r="2540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033B9" id="Rectangle 51" o:spid="_x0000_s1026" style="position:absolute;margin-left:54.5pt;margin-top:2.4pt;width:37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33292">
        <w:rPr>
          <w:noProof/>
        </w:rPr>
        <w:drawing>
          <wp:inline distT="0" distB="0" distL="0" distR="0" wp14:anchorId="36F15B77" wp14:editId="36808086">
            <wp:extent cx="5731510" cy="561340"/>
            <wp:effectExtent l="19050" t="19050" r="2159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6951" w14:textId="06C91B66" w:rsidR="00433292" w:rsidRPr="00433292" w:rsidRDefault="00433292" w:rsidP="00433292">
      <w:pPr>
        <w:pStyle w:val="ListParagraph"/>
        <w:rPr>
          <w:i/>
          <w:iCs/>
        </w:rPr>
      </w:pPr>
      <w:r>
        <w:rPr>
          <w:i/>
          <w:iCs/>
        </w:rPr>
        <w:t>Diffs</w:t>
      </w:r>
    </w:p>
    <w:p w14:paraId="3D3F3777" w14:textId="4F62092E" w:rsidR="00433292" w:rsidRDefault="007379DD" w:rsidP="0043329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B60CE5" wp14:editId="77D21AC2">
                <wp:simplePos x="0" y="0"/>
                <wp:positionH relativeFrom="margin">
                  <wp:posOffset>990600</wp:posOffset>
                </wp:positionH>
                <wp:positionV relativeFrom="paragraph">
                  <wp:posOffset>791845</wp:posOffset>
                </wp:positionV>
                <wp:extent cx="469900" cy="666750"/>
                <wp:effectExtent l="0" t="0" r="254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32D0" id="Rectangle 52" o:spid="_x0000_s1026" style="position:absolute;margin-left:78pt;margin-top:62.35pt;width:37pt;height:52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33292">
        <w:rPr>
          <w:noProof/>
        </w:rPr>
        <w:drawing>
          <wp:inline distT="0" distB="0" distL="0" distR="0" wp14:anchorId="7F056CC0" wp14:editId="190B9250">
            <wp:extent cx="5731510" cy="1447800"/>
            <wp:effectExtent l="19050" t="19050" r="21590" b="1905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26E1C" w14:textId="0BD177D5" w:rsidR="00433292" w:rsidRDefault="00433292" w:rsidP="00433292">
      <w:pPr>
        <w:pStyle w:val="ListParagraph"/>
        <w:rPr>
          <w:i/>
          <w:iCs/>
        </w:rPr>
      </w:pPr>
      <w:r>
        <w:rPr>
          <w:i/>
          <w:iCs/>
        </w:rPr>
        <w:t>MS Word</w:t>
      </w:r>
    </w:p>
    <w:p w14:paraId="0A8F5621" w14:textId="7F071408" w:rsidR="00433292" w:rsidRDefault="007379DD" w:rsidP="0043329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C22CA5" wp14:editId="088A7410">
                <wp:simplePos x="0" y="0"/>
                <wp:positionH relativeFrom="margin">
                  <wp:posOffset>933450</wp:posOffset>
                </wp:positionH>
                <wp:positionV relativeFrom="paragraph">
                  <wp:posOffset>803910</wp:posOffset>
                </wp:positionV>
                <wp:extent cx="469900" cy="66675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EC345" id="Rectangle 53" o:spid="_x0000_s1026" style="position:absolute;margin-left:73.5pt;margin-top:63.3pt;width:37pt;height:52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33292">
        <w:rPr>
          <w:noProof/>
        </w:rPr>
        <w:drawing>
          <wp:inline distT="0" distB="0" distL="0" distR="0" wp14:anchorId="14E38D93" wp14:editId="267F208A">
            <wp:extent cx="5731510" cy="1505585"/>
            <wp:effectExtent l="19050" t="19050" r="21590" b="18415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343C2" w14:textId="3D8D504D" w:rsidR="00433292" w:rsidRPr="007379DD" w:rsidRDefault="00433292" w:rsidP="00433292">
      <w:pPr>
        <w:pStyle w:val="ListParagraph"/>
      </w:pPr>
      <w:r>
        <w:rPr>
          <w:i/>
          <w:iCs/>
        </w:rPr>
        <w:t>PDF</w:t>
      </w:r>
    </w:p>
    <w:p w14:paraId="5CB6ACB2" w14:textId="77777777" w:rsidR="00C742C3" w:rsidRDefault="00000000"/>
    <w:sectPr w:rsidR="00C74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F684D"/>
    <w:multiLevelType w:val="hybridMultilevel"/>
    <w:tmpl w:val="A9A6DA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F1912"/>
    <w:multiLevelType w:val="hybridMultilevel"/>
    <w:tmpl w:val="CFC2ED18"/>
    <w:lvl w:ilvl="0" w:tplc="AB1CDB12">
      <w:start w:val="202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30570"/>
    <w:multiLevelType w:val="hybridMultilevel"/>
    <w:tmpl w:val="66A41AA0"/>
    <w:lvl w:ilvl="0" w:tplc="5C94291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911EC"/>
    <w:multiLevelType w:val="hybridMultilevel"/>
    <w:tmpl w:val="1D440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091129">
    <w:abstractNumId w:val="1"/>
  </w:num>
  <w:num w:numId="2" w16cid:durableId="864632746">
    <w:abstractNumId w:val="0"/>
  </w:num>
  <w:num w:numId="3" w16cid:durableId="345064850">
    <w:abstractNumId w:val="3"/>
  </w:num>
  <w:num w:numId="4" w16cid:durableId="194930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CB1"/>
    <w:rsid w:val="00014C1C"/>
    <w:rsid w:val="000161CA"/>
    <w:rsid w:val="00031C29"/>
    <w:rsid w:val="00047BA4"/>
    <w:rsid w:val="00076B54"/>
    <w:rsid w:val="000B4071"/>
    <w:rsid w:val="000E163D"/>
    <w:rsid w:val="000E3219"/>
    <w:rsid w:val="000E7F60"/>
    <w:rsid w:val="00136D95"/>
    <w:rsid w:val="0015657E"/>
    <w:rsid w:val="0016407A"/>
    <w:rsid w:val="00165D20"/>
    <w:rsid w:val="00176DC1"/>
    <w:rsid w:val="00196EE9"/>
    <w:rsid w:val="001D6EB0"/>
    <w:rsid w:val="002447A2"/>
    <w:rsid w:val="00286486"/>
    <w:rsid w:val="002D68F0"/>
    <w:rsid w:val="002F0C7E"/>
    <w:rsid w:val="00312B1D"/>
    <w:rsid w:val="00315BE6"/>
    <w:rsid w:val="00360CB1"/>
    <w:rsid w:val="003815AE"/>
    <w:rsid w:val="00433292"/>
    <w:rsid w:val="0046501D"/>
    <w:rsid w:val="004A51A5"/>
    <w:rsid w:val="004B0BCE"/>
    <w:rsid w:val="004F4706"/>
    <w:rsid w:val="005020F6"/>
    <w:rsid w:val="00534082"/>
    <w:rsid w:val="005639F6"/>
    <w:rsid w:val="005A6844"/>
    <w:rsid w:val="005B126C"/>
    <w:rsid w:val="005B1411"/>
    <w:rsid w:val="00686E5C"/>
    <w:rsid w:val="00690AEE"/>
    <w:rsid w:val="006E35AD"/>
    <w:rsid w:val="006F06C5"/>
    <w:rsid w:val="007379DD"/>
    <w:rsid w:val="00753F50"/>
    <w:rsid w:val="00762F45"/>
    <w:rsid w:val="0077550A"/>
    <w:rsid w:val="00786523"/>
    <w:rsid w:val="007E155C"/>
    <w:rsid w:val="008068CB"/>
    <w:rsid w:val="00811711"/>
    <w:rsid w:val="00824952"/>
    <w:rsid w:val="00871D21"/>
    <w:rsid w:val="008B223A"/>
    <w:rsid w:val="008D4F46"/>
    <w:rsid w:val="00905CC2"/>
    <w:rsid w:val="00956ED1"/>
    <w:rsid w:val="009642E4"/>
    <w:rsid w:val="009D3A20"/>
    <w:rsid w:val="009F3D22"/>
    <w:rsid w:val="009F526C"/>
    <w:rsid w:val="00A109BE"/>
    <w:rsid w:val="00A66F5B"/>
    <w:rsid w:val="00AD7080"/>
    <w:rsid w:val="00AE349B"/>
    <w:rsid w:val="00B654B3"/>
    <w:rsid w:val="00B676F3"/>
    <w:rsid w:val="00BB7BBD"/>
    <w:rsid w:val="00BC5263"/>
    <w:rsid w:val="00BE1DB3"/>
    <w:rsid w:val="00BF61A6"/>
    <w:rsid w:val="00C000E1"/>
    <w:rsid w:val="00C1298B"/>
    <w:rsid w:val="00C20014"/>
    <w:rsid w:val="00C4788B"/>
    <w:rsid w:val="00C621F7"/>
    <w:rsid w:val="00C707A6"/>
    <w:rsid w:val="00C75C2C"/>
    <w:rsid w:val="00C81266"/>
    <w:rsid w:val="00C8479B"/>
    <w:rsid w:val="00CA4236"/>
    <w:rsid w:val="00CC517E"/>
    <w:rsid w:val="00CF7029"/>
    <w:rsid w:val="00D02935"/>
    <w:rsid w:val="00D204BE"/>
    <w:rsid w:val="00D2174F"/>
    <w:rsid w:val="00D24269"/>
    <w:rsid w:val="00D324A8"/>
    <w:rsid w:val="00D72A57"/>
    <w:rsid w:val="00D91826"/>
    <w:rsid w:val="00D973D1"/>
    <w:rsid w:val="00DB08C1"/>
    <w:rsid w:val="00DE4462"/>
    <w:rsid w:val="00E352B2"/>
    <w:rsid w:val="00E80F97"/>
    <w:rsid w:val="00EA5A7C"/>
    <w:rsid w:val="00F15F02"/>
    <w:rsid w:val="00F25FDB"/>
    <w:rsid w:val="00F27F7B"/>
    <w:rsid w:val="00FE226E"/>
    <w:rsid w:val="00FF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ACCE"/>
  <w15:chartTrackingRefBased/>
  <w15:docId w15:val="{DAD4BF09-26CF-4FB6-AFFC-A13EB8CE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C7E"/>
  </w:style>
  <w:style w:type="paragraph" w:styleId="Heading1">
    <w:name w:val="heading 1"/>
    <w:basedOn w:val="Normal"/>
    <w:next w:val="Normal"/>
    <w:link w:val="Heading1Char"/>
    <w:uiPriority w:val="9"/>
    <w:qFormat/>
    <w:rsid w:val="001565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B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14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C7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0C7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4788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4B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5B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565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657E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5657E"/>
    <w:pPr>
      <w:spacing w:after="100"/>
      <w:ind w:left="220"/>
    </w:pPr>
  </w:style>
  <w:style w:type="character" w:styleId="SubtleEmphasis">
    <w:name w:val="Subtle Emphasis"/>
    <w:basedOn w:val="DefaultParagraphFont"/>
    <w:uiPriority w:val="19"/>
    <w:qFormat/>
    <w:rsid w:val="005B1411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5B1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1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165D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artificialintelligenceact.eu/wp-content/uploads/2022/06/AIA-FRA-Consolidated-Version-15-June.pdf" TargetMode="External"/><Relationship Id="rId40" Type="http://schemas.openxmlformats.org/officeDocument/2006/relationships/image" Target="media/image34.png"/><Relationship Id="rId5" Type="http://schemas.openxmlformats.org/officeDocument/2006/relationships/hyperlink" Target="https://github.com/smucclaw/eu-ai-act/commit/19eb9da6e52ba024266e75a282d8da99b275ef7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8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Min Ong</dc:creator>
  <cp:keywords/>
  <dc:description/>
  <cp:lastModifiedBy>Li Min Ong</cp:lastModifiedBy>
  <cp:revision>89</cp:revision>
  <dcterms:created xsi:type="dcterms:W3CDTF">2023-03-27T03:39:00Z</dcterms:created>
  <dcterms:modified xsi:type="dcterms:W3CDTF">2023-03-29T11:00:00Z</dcterms:modified>
</cp:coreProperties>
</file>