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6DC0" w14:textId="54BA21F4" w:rsidR="0016700A" w:rsidRDefault="0016700A" w:rsidP="002F0C7E">
      <w:hyperlink r:id="rId5" w:history="1">
        <w:r>
          <w:rPr>
            <w:rStyle w:val="Hyperlink"/>
          </w:rPr>
          <w:t>2022-12-06-CONSIL_ST_15698_2022_INIT_EN_TXT.docx (live.com)</w:t>
        </w:r>
      </w:hyperlink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567156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4CD549" w14:textId="12D5D089" w:rsidR="0015657E" w:rsidRDefault="0015657E">
          <w:pPr>
            <w:pStyle w:val="TOCHeading"/>
          </w:pPr>
          <w:r>
            <w:t>Table of Contents</w:t>
          </w:r>
        </w:p>
        <w:p w14:paraId="327A9C41" w14:textId="54FB5870" w:rsidR="00CC074D" w:rsidRDefault="0015657E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53326" w:history="1">
            <w:r w:rsidR="00CC074D" w:rsidRPr="00E16DD7">
              <w:rPr>
                <w:rStyle w:val="Hyperlink"/>
                <w:noProof/>
              </w:rPr>
              <w:t>What I’ve done</w:t>
            </w:r>
            <w:r w:rsidR="00CC074D">
              <w:rPr>
                <w:noProof/>
                <w:webHidden/>
              </w:rPr>
              <w:tab/>
            </w:r>
            <w:r w:rsidR="00CC074D">
              <w:rPr>
                <w:noProof/>
                <w:webHidden/>
              </w:rPr>
              <w:fldChar w:fldCharType="begin"/>
            </w:r>
            <w:r w:rsidR="00CC074D">
              <w:rPr>
                <w:noProof/>
                <w:webHidden/>
              </w:rPr>
              <w:instrText xml:space="preserve"> PAGEREF _Toc131153326 \h </w:instrText>
            </w:r>
            <w:r w:rsidR="00CC074D">
              <w:rPr>
                <w:noProof/>
                <w:webHidden/>
              </w:rPr>
            </w:r>
            <w:r w:rsidR="00CC074D">
              <w:rPr>
                <w:noProof/>
                <w:webHidden/>
              </w:rPr>
              <w:fldChar w:fldCharType="separate"/>
            </w:r>
            <w:r w:rsidR="00CC074D">
              <w:rPr>
                <w:noProof/>
                <w:webHidden/>
              </w:rPr>
              <w:t>1</w:t>
            </w:r>
            <w:r w:rsidR="00CC074D">
              <w:rPr>
                <w:noProof/>
                <w:webHidden/>
              </w:rPr>
              <w:fldChar w:fldCharType="end"/>
            </w:r>
          </w:hyperlink>
        </w:p>
        <w:p w14:paraId="24C92F00" w14:textId="706C8987" w:rsidR="00CC074D" w:rsidRDefault="00CC074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1153327" w:history="1">
            <w:r w:rsidRPr="00E16DD7">
              <w:rPr>
                <w:rStyle w:val="Hyperlink"/>
                <w:noProof/>
              </w:rPr>
              <w:t>I. Anomalies in the diffs (I’m using the ‘unified’ 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CE1E" w14:textId="1D25104D" w:rsidR="00CC074D" w:rsidRDefault="00CC074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1153328" w:history="1">
            <w:r w:rsidRPr="00E16DD7">
              <w:rPr>
                <w:rStyle w:val="Hyperlink"/>
                <w:noProof/>
              </w:rPr>
              <w:t>Footnotes occasionally get picked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C3ACD" w14:textId="48936E1F" w:rsidR="00CC074D" w:rsidRDefault="00CC074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1153329" w:history="1">
            <w:r w:rsidRPr="00E16DD7">
              <w:rPr>
                <w:rStyle w:val="Hyperlink"/>
                <w:noProof/>
              </w:rPr>
              <w:t>Missing indent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A583" w14:textId="014989ED" w:rsidR="00CC074D" w:rsidRDefault="00CC074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1153330" w:history="1">
            <w:r w:rsidRPr="00E16DD7">
              <w:rPr>
                <w:rStyle w:val="Hyperlink"/>
                <w:noProof/>
              </w:rPr>
              <w:t>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60AB" w14:textId="34C4F5C6" w:rsidR="00CC074D" w:rsidRDefault="00CC074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1153331" w:history="1">
            <w:r w:rsidRPr="00E16DD7">
              <w:rPr>
                <w:rStyle w:val="Hyperlink"/>
                <w:noProof/>
              </w:rPr>
              <w:t>II. Errors in the diff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3DF0" w14:textId="3170C1BB" w:rsidR="00CC074D" w:rsidRDefault="00CC074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1153332" w:history="1">
            <w:r w:rsidRPr="00E16DD7">
              <w:rPr>
                <w:rStyle w:val="Hyperlink"/>
                <w:noProof/>
              </w:rPr>
              <w:t>Incorrect numbering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F414F" w14:textId="046BF469" w:rsidR="0015657E" w:rsidRDefault="0015657E">
          <w:r>
            <w:rPr>
              <w:b/>
              <w:bCs/>
              <w:noProof/>
            </w:rPr>
            <w:fldChar w:fldCharType="end"/>
          </w:r>
        </w:p>
      </w:sdtContent>
    </w:sdt>
    <w:p w14:paraId="1747A021" w14:textId="77777777" w:rsidR="0015657E" w:rsidRDefault="0015657E" w:rsidP="002F0C7E"/>
    <w:p w14:paraId="72EF2E2B" w14:textId="77777777" w:rsidR="002F0C7E" w:rsidRDefault="002F0C7E" w:rsidP="00315BE6">
      <w:pPr>
        <w:pStyle w:val="Heading2"/>
      </w:pPr>
      <w:bookmarkStart w:id="0" w:name="_Toc131153326"/>
      <w:r>
        <w:t>What I’ve done</w:t>
      </w:r>
      <w:bookmarkEnd w:id="0"/>
    </w:p>
    <w:p w14:paraId="5CCB2B6B" w14:textId="13D1CDC7" w:rsidR="002F0C7E" w:rsidRPr="005A6844" w:rsidRDefault="002F0C7E" w:rsidP="002F0C7E">
      <w:pPr>
        <w:pStyle w:val="ListParagraph"/>
        <w:numPr>
          <w:ilvl w:val="0"/>
          <w:numId w:val="3"/>
        </w:numPr>
      </w:pPr>
      <w:r w:rsidRPr="005A6844">
        <w:t>Deleted extra line spacings between paragraphs, where it affects the diffs</w:t>
      </w:r>
      <w:r w:rsidR="005A6844">
        <w:t xml:space="preserve"> (unless that causes the main text to go into the footnote area)</w:t>
      </w:r>
      <w:r w:rsidRPr="005A6844">
        <w:t>.</w:t>
      </w:r>
    </w:p>
    <w:p w14:paraId="794D9530" w14:textId="77777777" w:rsidR="002F0C7E" w:rsidRPr="005A6844" w:rsidRDefault="002F0C7E" w:rsidP="002F0C7E">
      <w:pPr>
        <w:pStyle w:val="ListParagraph"/>
        <w:numPr>
          <w:ilvl w:val="0"/>
          <w:numId w:val="3"/>
        </w:numPr>
      </w:pPr>
      <w:r w:rsidRPr="005A6844">
        <w:t>Deleted line spacing within paragraphs</w:t>
      </w:r>
    </w:p>
    <w:p w14:paraId="20C04E7F" w14:textId="77777777" w:rsidR="002F0C7E" w:rsidRPr="00686E5C" w:rsidRDefault="002F0C7E" w:rsidP="002F0C7E">
      <w:pPr>
        <w:pStyle w:val="ListParagraph"/>
        <w:numPr>
          <w:ilvl w:val="0"/>
          <w:numId w:val="3"/>
        </w:numPr>
      </w:pPr>
      <w:r w:rsidRPr="00686E5C">
        <w:t xml:space="preserve">Note: my main focus is on looking for section / line break errors rather than errors </w:t>
      </w:r>
      <w:r w:rsidRPr="00686E5C">
        <w:rPr>
          <w:i/>
          <w:iCs/>
        </w:rPr>
        <w:t>per se</w:t>
      </w:r>
      <w:r w:rsidRPr="00686E5C">
        <w:t xml:space="preserve"> (so I might have missed out on more errors).</w:t>
      </w:r>
    </w:p>
    <w:p w14:paraId="0C90289E" w14:textId="3005B2BB" w:rsidR="002F0C7E" w:rsidRDefault="002F0C7E" w:rsidP="002F0C7E"/>
    <w:p w14:paraId="66F9E924" w14:textId="77777777" w:rsidR="006F1125" w:rsidRDefault="006F1125" w:rsidP="002F0C7E"/>
    <w:p w14:paraId="1172FE02" w14:textId="086BBDA1" w:rsidR="002F0C7E" w:rsidRPr="00BD44B4" w:rsidRDefault="002F0C7E" w:rsidP="00315BE6">
      <w:pPr>
        <w:pStyle w:val="Heading2"/>
      </w:pPr>
      <w:bookmarkStart w:id="1" w:name="_Toc131153327"/>
      <w:r>
        <w:t xml:space="preserve">I. Anomalies in the </w:t>
      </w:r>
      <w:hyperlink r:id="rId6" w:history="1">
        <w:r w:rsidRPr="00CC517E">
          <w:rPr>
            <w:rStyle w:val="Hyperlink"/>
          </w:rPr>
          <w:t>diffs</w:t>
        </w:r>
      </w:hyperlink>
      <w:r>
        <w:t xml:space="preserve"> (I’m using the ‘unified’ view)</w:t>
      </w:r>
      <w:bookmarkEnd w:id="1"/>
    </w:p>
    <w:p w14:paraId="67BF46A2" w14:textId="77777777" w:rsidR="006F1125" w:rsidRDefault="006F1125" w:rsidP="00165D20">
      <w:pPr>
        <w:pStyle w:val="Heading3"/>
      </w:pPr>
    </w:p>
    <w:p w14:paraId="118A228A" w14:textId="68C1A40C" w:rsidR="005B1411" w:rsidRPr="00BD3448" w:rsidRDefault="002F0C7E" w:rsidP="00165D20">
      <w:pPr>
        <w:pStyle w:val="Heading3"/>
      </w:pPr>
      <w:bookmarkStart w:id="2" w:name="_Toc131153328"/>
      <w:r w:rsidRPr="00BD3448">
        <w:t>Footnotes occasionally get picked up</w:t>
      </w:r>
      <w:bookmarkEnd w:id="2"/>
    </w:p>
    <w:p w14:paraId="441D443E" w14:textId="13F6022B" w:rsidR="002F0C7E" w:rsidRPr="00BD3448" w:rsidRDefault="002F0C7E" w:rsidP="005B1411">
      <w:pPr>
        <w:pStyle w:val="ListParagraph"/>
        <w:numPr>
          <w:ilvl w:val="0"/>
          <w:numId w:val="1"/>
        </w:numPr>
      </w:pPr>
      <w:r w:rsidRPr="00BD3448">
        <w:t>e.g.</w:t>
      </w:r>
      <w:r w:rsidR="008B223A" w:rsidRPr="00BD3448">
        <w:t xml:space="preserve"> </w:t>
      </w:r>
      <w:r w:rsidRPr="00BD3448">
        <w:t>Footnote 2</w:t>
      </w:r>
      <w:r w:rsidR="009F526C" w:rsidRPr="00BD3448">
        <w:t>5</w:t>
      </w:r>
      <w:r w:rsidRPr="00BD3448">
        <w:t xml:space="preserve"> </w:t>
      </w:r>
      <w:r w:rsidR="008B223A" w:rsidRPr="00BD3448">
        <w:t>reflected partially in preamble (6</w:t>
      </w:r>
      <w:r w:rsidR="00BD3448" w:rsidRPr="00BD3448">
        <w:t>1</w:t>
      </w:r>
      <w:r w:rsidR="008B223A" w:rsidRPr="00BD3448">
        <w:t>)</w:t>
      </w:r>
    </w:p>
    <w:p w14:paraId="348ED2AD" w14:textId="7507AF38" w:rsidR="00DB08C1" w:rsidRDefault="00F64BA5" w:rsidP="00977A7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FC5DE" wp14:editId="75101D80">
                <wp:simplePos x="0" y="0"/>
                <wp:positionH relativeFrom="column">
                  <wp:posOffset>499403</wp:posOffset>
                </wp:positionH>
                <wp:positionV relativeFrom="paragraph">
                  <wp:posOffset>1491175</wp:posOffset>
                </wp:positionV>
                <wp:extent cx="5732585" cy="295422"/>
                <wp:effectExtent l="0" t="0" r="2095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585" cy="295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3A033" id="Rectangle 60" o:spid="_x0000_s1026" style="position:absolute;margin-left:39.3pt;margin-top:117.4pt;width:451.4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" filled="f" strokecolor="red" strokeweight="1pt"/>
            </w:pict>
          </mc:Fallback>
        </mc:AlternateContent>
      </w:r>
      <w:r w:rsidR="00513DD2">
        <w:rPr>
          <w:noProof/>
        </w:rPr>
        <w:drawing>
          <wp:inline distT="0" distB="0" distL="0" distR="0" wp14:anchorId="3FF19FA9" wp14:editId="62E1C1BD">
            <wp:extent cx="5731510" cy="1865630"/>
            <wp:effectExtent l="19050" t="19050" r="21590" b="2032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0E6A6" w14:textId="2093E408" w:rsidR="00513DD2" w:rsidRDefault="00513DD2" w:rsidP="00977A79">
      <w:pPr>
        <w:pStyle w:val="ListParagraph"/>
      </w:pPr>
      <w:r>
        <w:rPr>
          <w:i/>
          <w:iCs/>
        </w:rPr>
        <w:t>Diffs</w:t>
      </w:r>
    </w:p>
    <w:p w14:paraId="0F6440B2" w14:textId="20769658" w:rsidR="00513DD2" w:rsidRDefault="00F64BA5" w:rsidP="00977A79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FE24E" wp14:editId="10BED481">
                <wp:simplePos x="0" y="0"/>
                <wp:positionH relativeFrom="column">
                  <wp:posOffset>914401</wp:posOffset>
                </wp:positionH>
                <wp:positionV relativeFrom="paragraph">
                  <wp:posOffset>1147152</wp:posOffset>
                </wp:positionV>
                <wp:extent cx="5219114" cy="295422"/>
                <wp:effectExtent l="0" t="0" r="1968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114" cy="295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F377C0" id="Rectangle 61" o:spid="_x0000_s1026" style="position:absolute;margin-left:1in;margin-top:90.35pt;width:410.9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" filled="f" strokecolor="red" strokeweight="1pt"/>
            </w:pict>
          </mc:Fallback>
        </mc:AlternateContent>
      </w:r>
      <w:r w:rsidR="00513DD2">
        <w:rPr>
          <w:noProof/>
        </w:rPr>
        <w:drawing>
          <wp:inline distT="0" distB="0" distL="0" distR="0" wp14:anchorId="4075BC0F" wp14:editId="1F3FF4AE">
            <wp:extent cx="5731510" cy="1485900"/>
            <wp:effectExtent l="19050" t="19050" r="21590" b="19050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240030" w14:textId="7F3DB4C9" w:rsidR="00513DD2" w:rsidRDefault="00513DD2" w:rsidP="00977A79">
      <w:pPr>
        <w:pStyle w:val="ListParagraph"/>
        <w:rPr>
          <w:i/>
          <w:iCs/>
        </w:rPr>
      </w:pPr>
      <w:r>
        <w:rPr>
          <w:i/>
          <w:iCs/>
        </w:rPr>
        <w:t>MS Word</w:t>
      </w:r>
    </w:p>
    <w:p w14:paraId="0FB86669" w14:textId="486938E4" w:rsidR="00513DD2" w:rsidRDefault="00F64BA5" w:rsidP="00977A7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A639B" wp14:editId="7B0519AC">
                <wp:simplePos x="0" y="0"/>
                <wp:positionH relativeFrom="column">
                  <wp:posOffset>961293</wp:posOffset>
                </wp:positionH>
                <wp:positionV relativeFrom="paragraph">
                  <wp:posOffset>660938</wp:posOffset>
                </wp:positionV>
                <wp:extent cx="5219114" cy="295422"/>
                <wp:effectExtent l="0" t="0" r="1968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114" cy="295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4031F4" id="Rectangle 62" o:spid="_x0000_s1026" style="position:absolute;margin-left:75.7pt;margin-top:52.05pt;width:410.9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" filled="f" strokecolor="red" strokeweight="1pt"/>
            </w:pict>
          </mc:Fallback>
        </mc:AlternateContent>
      </w:r>
      <w:r w:rsidR="00D94A8F">
        <w:rPr>
          <w:noProof/>
        </w:rPr>
        <w:drawing>
          <wp:inline distT="0" distB="0" distL="0" distR="0" wp14:anchorId="30ADBF54" wp14:editId="79ABEC9B">
            <wp:extent cx="5731510" cy="1118870"/>
            <wp:effectExtent l="19050" t="19050" r="21590" b="2413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489E11" w14:textId="09003D35" w:rsidR="00D94A8F" w:rsidRPr="00D94A8F" w:rsidRDefault="00D94A8F" w:rsidP="00977A79">
      <w:pPr>
        <w:pStyle w:val="ListParagraph"/>
        <w:rPr>
          <w:i/>
          <w:iCs/>
        </w:rPr>
      </w:pPr>
      <w:r>
        <w:rPr>
          <w:i/>
          <w:iCs/>
        </w:rPr>
        <w:t>PDF</w:t>
      </w:r>
    </w:p>
    <w:p w14:paraId="0226A781" w14:textId="6D9AADEB" w:rsidR="00513DD2" w:rsidRDefault="00513DD2" w:rsidP="00977A79">
      <w:pPr>
        <w:pStyle w:val="ListParagraph"/>
      </w:pPr>
    </w:p>
    <w:p w14:paraId="620EF154" w14:textId="0FD295DA" w:rsidR="006F1125" w:rsidRDefault="006F1125" w:rsidP="00977A79">
      <w:pPr>
        <w:pStyle w:val="ListParagraph"/>
      </w:pPr>
    </w:p>
    <w:p w14:paraId="1C1CEC9D" w14:textId="354F9288" w:rsidR="005B1411" w:rsidRPr="005A6562" w:rsidRDefault="005A6562" w:rsidP="00165D20">
      <w:pPr>
        <w:pStyle w:val="Heading3"/>
      </w:pPr>
      <w:bookmarkStart w:id="3" w:name="_Toc131153329"/>
      <w:r w:rsidRPr="005A6562">
        <w:t>Missing indent</w:t>
      </w:r>
      <w:bookmarkEnd w:id="3"/>
    </w:p>
    <w:p w14:paraId="47225504" w14:textId="623598E2" w:rsidR="00B654B3" w:rsidRDefault="002F0C7E" w:rsidP="005B1411">
      <w:pPr>
        <w:pStyle w:val="ListParagraph"/>
        <w:numPr>
          <w:ilvl w:val="0"/>
          <w:numId w:val="1"/>
        </w:numPr>
      </w:pPr>
      <w:r w:rsidRPr="005A6562">
        <w:t>e.g.</w:t>
      </w:r>
      <w:r w:rsidR="005020F6" w:rsidRPr="005A6562">
        <w:t xml:space="preserve"> </w:t>
      </w:r>
      <w:r w:rsidR="00B654B3" w:rsidRPr="005A6562">
        <w:t>Article 2</w:t>
      </w:r>
      <w:r w:rsidR="000461C0">
        <w:t>5</w:t>
      </w:r>
      <w:r w:rsidR="00B654B3" w:rsidRPr="005A6562">
        <w:t>(2)</w:t>
      </w:r>
      <w:r w:rsidR="005A6562" w:rsidRPr="005A6562">
        <w:t>(-a) to (d). Indent here would help make clear that the text after (d) does not belong to (d).</w:t>
      </w:r>
      <w:r w:rsidR="00D31964">
        <w:t xml:space="preserve"> See also Article 53(1b)(a) to (d), Article 53(6)(a) to (c)</w:t>
      </w:r>
      <w:r w:rsidR="00C730C7">
        <w:t>, Annex VII 3.3-3.4, 4.5(a) and (b)</w:t>
      </w:r>
      <w:r w:rsidR="00D31964">
        <w:t xml:space="preserve">. </w:t>
      </w:r>
    </w:p>
    <w:p w14:paraId="4D739870" w14:textId="19752704" w:rsidR="005A6562" w:rsidRDefault="001059D2" w:rsidP="005A656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3196C" wp14:editId="61BCD846">
                <wp:simplePos x="0" y="0"/>
                <wp:positionH relativeFrom="column">
                  <wp:posOffset>879232</wp:posOffset>
                </wp:positionH>
                <wp:positionV relativeFrom="paragraph">
                  <wp:posOffset>320382</wp:posOffset>
                </wp:positionV>
                <wp:extent cx="358726" cy="1814732"/>
                <wp:effectExtent l="0" t="0" r="22860" b="1460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18147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48CBC" id="Rectangle 72" o:spid="_x0000_s1026" style="position:absolute;margin-left:69.25pt;margin-top:25.25pt;width:28.25pt;height:14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" filled="f" strokecolor="red" strokeweight="1pt"/>
            </w:pict>
          </mc:Fallback>
        </mc:AlternateContent>
      </w:r>
      <w:r w:rsidR="00BE79EE">
        <w:rPr>
          <w:noProof/>
        </w:rPr>
        <w:drawing>
          <wp:inline distT="0" distB="0" distL="0" distR="0" wp14:anchorId="67C1BCB6" wp14:editId="74C89376">
            <wp:extent cx="5731510" cy="2435225"/>
            <wp:effectExtent l="19050" t="19050" r="21590" b="22225"/>
            <wp:docPr id="69" name="Picture 69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Calenda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A7887E" w14:textId="0BC01855" w:rsidR="00BE79EE" w:rsidRDefault="00BE79EE" w:rsidP="005A6562">
      <w:pPr>
        <w:pStyle w:val="ListParagraph"/>
      </w:pPr>
      <w:r>
        <w:rPr>
          <w:i/>
          <w:iCs/>
        </w:rPr>
        <w:t>Diffs</w:t>
      </w:r>
    </w:p>
    <w:p w14:paraId="63F8F22F" w14:textId="2FB0F28F" w:rsidR="00BE79EE" w:rsidRDefault="001059D2" w:rsidP="005A6562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082F26" wp14:editId="19DB0042">
                <wp:simplePos x="0" y="0"/>
                <wp:positionH relativeFrom="column">
                  <wp:posOffset>527538</wp:posOffset>
                </wp:positionH>
                <wp:positionV relativeFrom="paragraph">
                  <wp:posOffset>7034</wp:posOffset>
                </wp:positionV>
                <wp:extent cx="808307" cy="2799471"/>
                <wp:effectExtent l="0" t="0" r="11430" b="2032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07" cy="27994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4E177" id="Rectangle 73" o:spid="_x0000_s1026" style="position:absolute;margin-left:41.55pt;margin-top:.55pt;width:63.65pt;height:22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" filled="f" strokecolor="red" strokeweight="1pt"/>
            </w:pict>
          </mc:Fallback>
        </mc:AlternateContent>
      </w:r>
      <w:r w:rsidR="00BE79EE">
        <w:rPr>
          <w:noProof/>
        </w:rPr>
        <w:drawing>
          <wp:inline distT="0" distB="0" distL="0" distR="0" wp14:anchorId="650DE9F0" wp14:editId="2C2E5F4E">
            <wp:extent cx="5731510" cy="2880995"/>
            <wp:effectExtent l="19050" t="19050" r="21590" b="14605"/>
            <wp:docPr id="70" name="Picture 7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662E2" w14:textId="52B188DC" w:rsidR="00BE79EE" w:rsidRDefault="00BE79EE" w:rsidP="005A6562">
      <w:pPr>
        <w:pStyle w:val="ListParagraph"/>
      </w:pPr>
      <w:r>
        <w:rPr>
          <w:i/>
          <w:iCs/>
        </w:rPr>
        <w:t>MS Word</w:t>
      </w:r>
    </w:p>
    <w:p w14:paraId="5647E010" w14:textId="307BBF7A" w:rsidR="00BE79EE" w:rsidRDefault="001059D2" w:rsidP="005A656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BFFFC8" wp14:editId="54ED8396">
                <wp:simplePos x="0" y="0"/>
                <wp:positionH relativeFrom="column">
                  <wp:posOffset>541605</wp:posOffset>
                </wp:positionH>
                <wp:positionV relativeFrom="paragraph">
                  <wp:posOffset>3859</wp:posOffset>
                </wp:positionV>
                <wp:extent cx="984739" cy="2940148"/>
                <wp:effectExtent l="0" t="0" r="2540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29401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912F6" id="Rectangle 74" o:spid="_x0000_s1026" style="position:absolute;margin-left:42.65pt;margin-top:.3pt;width:77.55pt;height:2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44774DC" wp14:editId="2FBE2098">
            <wp:extent cx="5731510" cy="2951480"/>
            <wp:effectExtent l="19050" t="19050" r="21590" b="20320"/>
            <wp:docPr id="71" name="Picture 7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4BDA3" w14:textId="26B96089" w:rsidR="001059D2" w:rsidRPr="001059D2" w:rsidRDefault="001059D2" w:rsidP="005A6562">
      <w:pPr>
        <w:pStyle w:val="ListParagraph"/>
        <w:rPr>
          <w:i/>
          <w:iCs/>
        </w:rPr>
      </w:pPr>
      <w:r>
        <w:rPr>
          <w:i/>
          <w:iCs/>
        </w:rPr>
        <w:t>PDF</w:t>
      </w:r>
    </w:p>
    <w:p w14:paraId="06191B12" w14:textId="77777777" w:rsidR="005020F6" w:rsidRPr="006E35AD" w:rsidRDefault="005020F6" w:rsidP="005020F6">
      <w:pPr>
        <w:pStyle w:val="ListParagraph"/>
      </w:pPr>
    </w:p>
    <w:p w14:paraId="7864DD4A" w14:textId="69E298C8" w:rsidR="00824952" w:rsidRPr="00824952" w:rsidRDefault="00824952" w:rsidP="00977A79">
      <w:pPr>
        <w:pStyle w:val="ListParagraph"/>
        <w:rPr>
          <w:i/>
          <w:iCs/>
        </w:rPr>
      </w:pPr>
    </w:p>
    <w:p w14:paraId="1C3C0922" w14:textId="369DDBF6" w:rsidR="002F0C7E" w:rsidRPr="00C90294" w:rsidRDefault="00F15F02" w:rsidP="00F15F02">
      <w:pPr>
        <w:pStyle w:val="Heading3"/>
      </w:pPr>
      <w:bookmarkStart w:id="4" w:name="_Toc131153330"/>
      <w:r w:rsidRPr="00C90294">
        <w:t>Signatures</w:t>
      </w:r>
      <w:bookmarkEnd w:id="4"/>
    </w:p>
    <w:p w14:paraId="52A7C966" w14:textId="16C30B9F" w:rsidR="00F15F02" w:rsidRPr="00C90294" w:rsidRDefault="005B126C" w:rsidP="00CC517E">
      <w:pPr>
        <w:pStyle w:val="ListParagraph"/>
        <w:numPr>
          <w:ilvl w:val="0"/>
          <w:numId w:val="1"/>
        </w:numPr>
      </w:pPr>
      <w:r w:rsidRPr="00C90294">
        <w:t>Signatories not represented properly. Hopefully edits to MS Word help.</w:t>
      </w:r>
    </w:p>
    <w:p w14:paraId="5F5E557C" w14:textId="2CB4B4DE" w:rsidR="00F15F02" w:rsidRDefault="00C90294" w:rsidP="00CC517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146CB" wp14:editId="65B27726">
                <wp:simplePos x="0" y="0"/>
                <wp:positionH relativeFrom="column">
                  <wp:posOffset>1146517</wp:posOffset>
                </wp:positionH>
                <wp:positionV relativeFrom="paragraph">
                  <wp:posOffset>223031</wp:posOffset>
                </wp:positionV>
                <wp:extent cx="2363372" cy="414899"/>
                <wp:effectExtent l="0" t="0" r="1841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372" cy="414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402BC" id="Rectangle 6" o:spid="_x0000_s1026" style="position:absolute;margin-left:90.3pt;margin-top:17.55pt;width:186.1pt;height:3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" filled="f" strokecolor="red" strokeweight="1pt"/>
            </w:pict>
          </mc:Fallback>
        </mc:AlternateContent>
      </w:r>
      <w:r w:rsidR="00034989">
        <w:rPr>
          <w:noProof/>
        </w:rPr>
        <w:drawing>
          <wp:inline distT="0" distB="0" distL="0" distR="0" wp14:anchorId="67CC11CE" wp14:editId="36AC5B5A">
            <wp:extent cx="5731510" cy="697865"/>
            <wp:effectExtent l="19050" t="19050" r="2159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53C1B" w14:textId="6CB38964" w:rsidR="00034989" w:rsidRDefault="00034989" w:rsidP="00CC517E">
      <w:pPr>
        <w:ind w:left="720"/>
      </w:pPr>
      <w:r>
        <w:rPr>
          <w:i/>
          <w:iCs/>
        </w:rPr>
        <w:t>Diffs</w:t>
      </w:r>
    </w:p>
    <w:p w14:paraId="5B59B842" w14:textId="7DB33A4C" w:rsidR="00034989" w:rsidRDefault="00C90294" w:rsidP="00CC517E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64B66" wp14:editId="6FC692C9">
                <wp:simplePos x="0" y="0"/>
                <wp:positionH relativeFrom="column">
                  <wp:posOffset>597877</wp:posOffset>
                </wp:positionH>
                <wp:positionV relativeFrom="paragraph">
                  <wp:posOffset>980342</wp:posOffset>
                </wp:positionV>
                <wp:extent cx="3629465" cy="640080"/>
                <wp:effectExtent l="0" t="0" r="2857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465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BE0CB" id="Rectangle 7" o:spid="_x0000_s1026" style="position:absolute;margin-left:47.1pt;margin-top:77.2pt;width:285.8pt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" filled="f" strokecolor="red" strokeweight="1pt"/>
            </w:pict>
          </mc:Fallback>
        </mc:AlternateContent>
      </w:r>
      <w:r w:rsidR="00034989">
        <w:rPr>
          <w:noProof/>
        </w:rPr>
        <w:drawing>
          <wp:inline distT="0" distB="0" distL="0" distR="0" wp14:anchorId="3FC276B2" wp14:editId="492CACF7">
            <wp:extent cx="5731510" cy="1825625"/>
            <wp:effectExtent l="19050" t="19050" r="21590" b="222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842C09" w14:textId="01EB2292" w:rsidR="00034989" w:rsidRDefault="00034989" w:rsidP="00CC517E">
      <w:pPr>
        <w:ind w:left="720"/>
      </w:pPr>
      <w:r>
        <w:rPr>
          <w:i/>
          <w:iCs/>
        </w:rPr>
        <w:t>MS Word</w:t>
      </w:r>
      <w:r w:rsidRPr="00034989">
        <w:rPr>
          <w:i/>
          <w:iCs/>
        </w:rPr>
        <w:t xml:space="preserve"> (before edits)</w:t>
      </w:r>
    </w:p>
    <w:p w14:paraId="3499FBC7" w14:textId="6239C5A0" w:rsidR="00034989" w:rsidRDefault="00C90294" w:rsidP="00CC517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11886D" wp14:editId="10509E44">
                <wp:simplePos x="0" y="0"/>
                <wp:positionH relativeFrom="column">
                  <wp:posOffset>668215</wp:posOffset>
                </wp:positionH>
                <wp:positionV relativeFrom="paragraph">
                  <wp:posOffset>1019859</wp:posOffset>
                </wp:positionV>
                <wp:extent cx="3882683" cy="6400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683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2DFF3" id="Rectangle 8" o:spid="_x0000_s1026" style="position:absolute;margin-left:52.6pt;margin-top:80.3pt;width:305.7pt;height:5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" filled="f" strokecolor="red" strokeweight="1pt"/>
            </w:pict>
          </mc:Fallback>
        </mc:AlternateContent>
      </w:r>
      <w:r w:rsidR="00034989">
        <w:rPr>
          <w:noProof/>
        </w:rPr>
        <w:drawing>
          <wp:inline distT="0" distB="0" distL="0" distR="0" wp14:anchorId="341791EB" wp14:editId="1F3FFC34">
            <wp:extent cx="5731510" cy="1956435"/>
            <wp:effectExtent l="19050" t="19050" r="21590" b="2476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20E7A" w14:textId="67FDADA0" w:rsidR="00034989" w:rsidRDefault="00034989" w:rsidP="00CC517E">
      <w:pPr>
        <w:ind w:left="720"/>
      </w:pPr>
      <w:r>
        <w:rPr>
          <w:i/>
          <w:iCs/>
        </w:rPr>
        <w:t>MS Word (after edits)</w:t>
      </w:r>
    </w:p>
    <w:p w14:paraId="11792F61" w14:textId="5D5F83AF" w:rsidR="00034989" w:rsidRDefault="00C90294" w:rsidP="00CC517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3C0B6A" wp14:editId="7B1E4DB0">
                <wp:simplePos x="0" y="0"/>
                <wp:positionH relativeFrom="column">
                  <wp:posOffset>616438</wp:posOffset>
                </wp:positionH>
                <wp:positionV relativeFrom="paragraph">
                  <wp:posOffset>1099478</wp:posOffset>
                </wp:positionV>
                <wp:extent cx="3882683" cy="640080"/>
                <wp:effectExtent l="0" t="0" r="2286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683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515C4" id="Rectangle 9" o:spid="_x0000_s1026" style="position:absolute;margin-left:48.55pt;margin-top:86.55pt;width:305.7pt;height:5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" filled="f" strokecolor="red" strokeweight="1pt"/>
            </w:pict>
          </mc:Fallback>
        </mc:AlternateContent>
      </w:r>
      <w:r w:rsidR="00034989">
        <w:rPr>
          <w:noProof/>
        </w:rPr>
        <w:drawing>
          <wp:inline distT="0" distB="0" distL="0" distR="0" wp14:anchorId="2517FEBD" wp14:editId="7700BE07">
            <wp:extent cx="5731510" cy="2021205"/>
            <wp:effectExtent l="19050" t="19050" r="21590" b="1714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3AF83" w14:textId="272D91D5" w:rsidR="00034989" w:rsidRPr="00034989" w:rsidRDefault="00034989" w:rsidP="00CC517E">
      <w:pPr>
        <w:ind w:left="720"/>
        <w:rPr>
          <w:i/>
          <w:iCs/>
        </w:rPr>
      </w:pPr>
      <w:r>
        <w:rPr>
          <w:i/>
          <w:iCs/>
        </w:rPr>
        <w:t>PDF</w:t>
      </w:r>
    </w:p>
    <w:p w14:paraId="4637267B" w14:textId="77777777" w:rsidR="002F0C7E" w:rsidRPr="00BD44B4" w:rsidRDefault="002F0C7E" w:rsidP="0015657E">
      <w:pPr>
        <w:pStyle w:val="Heading2"/>
      </w:pPr>
      <w:bookmarkStart w:id="5" w:name="_Toc131153331"/>
      <w:r>
        <w:t>II. E</w:t>
      </w:r>
      <w:r w:rsidRPr="00BD44B4">
        <w:t>rrors</w:t>
      </w:r>
      <w:r>
        <w:t xml:space="preserve"> in the diff</w:t>
      </w:r>
      <w:bookmarkEnd w:id="5"/>
    </w:p>
    <w:p w14:paraId="255E3E8C" w14:textId="77777777" w:rsidR="00286486" w:rsidRPr="00286486" w:rsidRDefault="00286486" w:rsidP="00FE226E">
      <w:pPr>
        <w:pStyle w:val="ListParagraph"/>
      </w:pPr>
    </w:p>
    <w:p w14:paraId="333BB308" w14:textId="5F8B12A0" w:rsidR="005B1411" w:rsidRPr="006F1125" w:rsidRDefault="00286486" w:rsidP="00165D20">
      <w:pPr>
        <w:pStyle w:val="Heading3"/>
      </w:pPr>
      <w:bookmarkStart w:id="6" w:name="_Toc131153332"/>
      <w:r w:rsidRPr="007939C4">
        <w:t>Incorrect numbering notatio</w:t>
      </w:r>
      <w:r w:rsidRPr="006F1125">
        <w:t>n</w:t>
      </w:r>
      <w:bookmarkEnd w:id="6"/>
    </w:p>
    <w:p w14:paraId="081CF3D8" w14:textId="51ABB494" w:rsidR="000761E9" w:rsidRDefault="000761E9" w:rsidP="000761E9">
      <w:pPr>
        <w:pStyle w:val="ListParagraph"/>
        <w:numPr>
          <w:ilvl w:val="0"/>
          <w:numId w:val="1"/>
        </w:numPr>
        <w:rPr>
          <w:highlight w:val="lightGray"/>
        </w:rPr>
      </w:pPr>
      <w:r w:rsidRPr="006F1125">
        <w:t>e.g. Article 7(2)(h)(i) has</w:t>
      </w:r>
      <w:r w:rsidRPr="007939C4">
        <w:t xml:space="preserve"> been represented incorrectly as a separate paragraph 7(2)(i)</w:t>
      </w:r>
      <w:r w:rsidR="007939C4" w:rsidRPr="007939C4">
        <w:t xml:space="preserve"> as well as misalignment issues.</w:t>
      </w:r>
      <w:r w:rsidR="00C50C76">
        <w:t xml:space="preserve"> See also Annex VII Article 4.6 mislabelled as 4.1; Annex VII Article 4.7 mislabelled as Article 2. </w:t>
      </w:r>
      <w:r w:rsidRPr="000761E9">
        <w:rPr>
          <w:highlight w:val="lightGray"/>
        </w:rPr>
        <w:t xml:space="preserve"> </w:t>
      </w:r>
      <w:r w:rsidRPr="000761E9">
        <w:rPr>
          <w:noProof/>
          <w:highlight w:val="lightGray"/>
        </w:rPr>
        <w:t xml:space="preserve"> </w:t>
      </w:r>
    </w:p>
    <w:p w14:paraId="52F23F8E" w14:textId="211B5171" w:rsidR="007939C4" w:rsidRDefault="007939C4" w:rsidP="007939C4">
      <w:pPr>
        <w:pStyle w:val="ListParagraph"/>
        <w:rPr>
          <w:noProof/>
          <w:highlight w:val="lightGray"/>
        </w:rPr>
      </w:pPr>
    </w:p>
    <w:p w14:paraId="6753037F" w14:textId="02C3A9A5" w:rsidR="007939C4" w:rsidRDefault="001F1558" w:rsidP="007939C4">
      <w:pPr>
        <w:pStyle w:val="ListParagraph"/>
        <w:rPr>
          <w:highlight w:val="lightGray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78329" wp14:editId="58F80B5A">
                <wp:simplePos x="0" y="0"/>
                <wp:positionH relativeFrom="column">
                  <wp:posOffset>970670</wp:posOffset>
                </wp:positionH>
                <wp:positionV relativeFrom="paragraph">
                  <wp:posOffset>536868</wp:posOffset>
                </wp:positionV>
                <wp:extent cx="337331" cy="555674"/>
                <wp:effectExtent l="0" t="0" r="24765" b="158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331" cy="555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17F2C" id="Rectangle 66" o:spid="_x0000_s1026" style="position:absolute;margin-left:76.45pt;margin-top:42.25pt;width:26.55pt;height:4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" filled="f" strokecolor="red" strokeweight="1pt"/>
            </w:pict>
          </mc:Fallback>
        </mc:AlternateContent>
      </w:r>
      <w:r w:rsidR="000649C8">
        <w:rPr>
          <w:noProof/>
        </w:rPr>
        <w:drawing>
          <wp:inline distT="0" distB="0" distL="0" distR="0" wp14:anchorId="0B63BC75" wp14:editId="498FFF44">
            <wp:extent cx="5731510" cy="1099820"/>
            <wp:effectExtent l="19050" t="19050" r="21590" b="24130"/>
            <wp:docPr id="63" name="Picture 6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A4F85" w14:textId="0C6D3351" w:rsidR="000649C8" w:rsidRDefault="000649C8" w:rsidP="007939C4">
      <w:pPr>
        <w:pStyle w:val="ListParagraph"/>
      </w:pPr>
      <w:r w:rsidRPr="000649C8">
        <w:rPr>
          <w:i/>
          <w:iCs/>
        </w:rPr>
        <w:t>Diffs</w:t>
      </w:r>
    </w:p>
    <w:p w14:paraId="03945FD9" w14:textId="10FEAEFF" w:rsidR="000649C8" w:rsidRDefault="001F1558" w:rsidP="007939C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B29AE" wp14:editId="286A52C7">
                <wp:simplePos x="0" y="0"/>
                <wp:positionH relativeFrom="column">
                  <wp:posOffset>858129</wp:posOffset>
                </wp:positionH>
                <wp:positionV relativeFrom="paragraph">
                  <wp:posOffset>75614</wp:posOffset>
                </wp:positionV>
                <wp:extent cx="808893" cy="1828800"/>
                <wp:effectExtent l="0" t="0" r="1079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3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98F8" id="Rectangle 67" o:spid="_x0000_s1026" style="position:absolute;margin-left:67.55pt;margin-top:5.95pt;width:63.7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" filled="f" strokecolor="red" strokeweight="1pt"/>
            </w:pict>
          </mc:Fallback>
        </mc:AlternateContent>
      </w:r>
      <w:r w:rsidR="000649C8">
        <w:rPr>
          <w:noProof/>
        </w:rPr>
        <w:drawing>
          <wp:inline distT="0" distB="0" distL="0" distR="0" wp14:anchorId="58E21280" wp14:editId="5189450C">
            <wp:extent cx="5731510" cy="1931035"/>
            <wp:effectExtent l="19050" t="19050" r="21590" b="12065"/>
            <wp:docPr id="64" name="Picture 6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03CD6" w14:textId="0F910BF4" w:rsidR="000649C8" w:rsidRDefault="000649C8" w:rsidP="007939C4">
      <w:pPr>
        <w:pStyle w:val="ListParagraph"/>
      </w:pPr>
      <w:r>
        <w:rPr>
          <w:i/>
          <w:iCs/>
        </w:rPr>
        <w:t>MS Word</w:t>
      </w:r>
    </w:p>
    <w:p w14:paraId="6E7920E1" w14:textId="158C25CF" w:rsidR="000649C8" w:rsidRDefault="001F1558" w:rsidP="007939C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012C48" wp14:editId="041CACAC">
                <wp:simplePos x="0" y="0"/>
                <wp:positionH relativeFrom="column">
                  <wp:posOffset>858129</wp:posOffset>
                </wp:positionH>
                <wp:positionV relativeFrom="paragraph">
                  <wp:posOffset>61302</wp:posOffset>
                </wp:positionV>
                <wp:extent cx="808893" cy="1934308"/>
                <wp:effectExtent l="0" t="0" r="10795" b="279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3" cy="1934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B3E9E" id="Rectangle 68" o:spid="_x0000_s1026" style="position:absolute;margin-left:67.55pt;margin-top:4.85pt;width:63.7pt;height:15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" filled="f" strokecolor="red" strokeweight="1pt"/>
            </w:pict>
          </mc:Fallback>
        </mc:AlternateContent>
      </w:r>
      <w:r w:rsidR="000649C8">
        <w:rPr>
          <w:noProof/>
        </w:rPr>
        <w:drawing>
          <wp:inline distT="0" distB="0" distL="0" distR="0" wp14:anchorId="744B8225" wp14:editId="7CCDE93D">
            <wp:extent cx="5731510" cy="2068195"/>
            <wp:effectExtent l="19050" t="19050" r="21590" b="27305"/>
            <wp:docPr id="65" name="Picture 6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61C85" w14:textId="57D5E265" w:rsidR="000649C8" w:rsidRPr="000649C8" w:rsidRDefault="000649C8" w:rsidP="007939C4">
      <w:pPr>
        <w:pStyle w:val="ListParagraph"/>
        <w:rPr>
          <w:i/>
          <w:iCs/>
        </w:rPr>
      </w:pPr>
      <w:r>
        <w:rPr>
          <w:i/>
          <w:iCs/>
        </w:rPr>
        <w:t>PDF</w:t>
      </w:r>
    </w:p>
    <w:p w14:paraId="42952B0D" w14:textId="77777777" w:rsidR="00977A79" w:rsidRDefault="00977A79" w:rsidP="00165D20">
      <w:pPr>
        <w:pStyle w:val="Heading3"/>
      </w:pPr>
    </w:p>
    <w:p w14:paraId="530877C4" w14:textId="77777777" w:rsidR="00CC517E" w:rsidRPr="00312B1D" w:rsidRDefault="00CC517E" w:rsidP="0016407A">
      <w:pPr>
        <w:pStyle w:val="ListParagraph"/>
      </w:pPr>
    </w:p>
    <w:sectPr w:rsidR="00CC517E" w:rsidRPr="00312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684D"/>
    <w:multiLevelType w:val="hybridMultilevel"/>
    <w:tmpl w:val="A9A6D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F1912"/>
    <w:multiLevelType w:val="hybridMultilevel"/>
    <w:tmpl w:val="CFC2ED18"/>
    <w:lvl w:ilvl="0" w:tplc="AB1CDB12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30570"/>
    <w:multiLevelType w:val="hybridMultilevel"/>
    <w:tmpl w:val="66A41AA0"/>
    <w:lvl w:ilvl="0" w:tplc="5C9429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911EC"/>
    <w:multiLevelType w:val="hybridMultilevel"/>
    <w:tmpl w:val="1D440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091129">
    <w:abstractNumId w:val="1"/>
  </w:num>
  <w:num w:numId="2" w16cid:durableId="864632746">
    <w:abstractNumId w:val="0"/>
  </w:num>
  <w:num w:numId="3" w16cid:durableId="345064850">
    <w:abstractNumId w:val="3"/>
  </w:num>
  <w:num w:numId="4" w16cid:durableId="194930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B1"/>
    <w:rsid w:val="00014C1C"/>
    <w:rsid w:val="000161CA"/>
    <w:rsid w:val="00031C29"/>
    <w:rsid w:val="00034989"/>
    <w:rsid w:val="000461C0"/>
    <w:rsid w:val="00047BA4"/>
    <w:rsid w:val="000649C8"/>
    <w:rsid w:val="000761E9"/>
    <w:rsid w:val="00076B54"/>
    <w:rsid w:val="000B4071"/>
    <w:rsid w:val="000E163D"/>
    <w:rsid w:val="000E3219"/>
    <w:rsid w:val="000E7F60"/>
    <w:rsid w:val="001059D2"/>
    <w:rsid w:val="00136D95"/>
    <w:rsid w:val="0015657E"/>
    <w:rsid w:val="0016407A"/>
    <w:rsid w:val="00165D20"/>
    <w:rsid w:val="0016700A"/>
    <w:rsid w:val="00176DC1"/>
    <w:rsid w:val="00196EE9"/>
    <w:rsid w:val="001D6EB0"/>
    <w:rsid w:val="001F1558"/>
    <w:rsid w:val="002447A2"/>
    <w:rsid w:val="00286486"/>
    <w:rsid w:val="002D68F0"/>
    <w:rsid w:val="002F0C7E"/>
    <w:rsid w:val="00312B1D"/>
    <w:rsid w:val="00315BE6"/>
    <w:rsid w:val="00360CB1"/>
    <w:rsid w:val="003815AE"/>
    <w:rsid w:val="00395597"/>
    <w:rsid w:val="00433292"/>
    <w:rsid w:val="0046501D"/>
    <w:rsid w:val="004A51A5"/>
    <w:rsid w:val="004B0BCE"/>
    <w:rsid w:val="004F4706"/>
    <w:rsid w:val="005020F6"/>
    <w:rsid w:val="00513DD2"/>
    <w:rsid w:val="00534082"/>
    <w:rsid w:val="005639F6"/>
    <w:rsid w:val="005A6562"/>
    <w:rsid w:val="005A6844"/>
    <w:rsid w:val="005B126C"/>
    <w:rsid w:val="005B1411"/>
    <w:rsid w:val="00686E5C"/>
    <w:rsid w:val="00690AEE"/>
    <w:rsid w:val="006E35AD"/>
    <w:rsid w:val="006F06C5"/>
    <w:rsid w:val="006F1125"/>
    <w:rsid w:val="007379DD"/>
    <w:rsid w:val="00753F50"/>
    <w:rsid w:val="00762F45"/>
    <w:rsid w:val="0077550A"/>
    <w:rsid w:val="00786523"/>
    <w:rsid w:val="007939C4"/>
    <w:rsid w:val="007E155C"/>
    <w:rsid w:val="008047BC"/>
    <w:rsid w:val="008068CB"/>
    <w:rsid w:val="00811711"/>
    <w:rsid w:val="00824952"/>
    <w:rsid w:val="00871D21"/>
    <w:rsid w:val="008B223A"/>
    <w:rsid w:val="008D4F46"/>
    <w:rsid w:val="00905CC2"/>
    <w:rsid w:val="00956ED1"/>
    <w:rsid w:val="009642E4"/>
    <w:rsid w:val="00977A79"/>
    <w:rsid w:val="009D3A20"/>
    <w:rsid w:val="009F3D22"/>
    <w:rsid w:val="009F526C"/>
    <w:rsid w:val="00A109BE"/>
    <w:rsid w:val="00A66F5B"/>
    <w:rsid w:val="00AD7080"/>
    <w:rsid w:val="00AE349B"/>
    <w:rsid w:val="00B654B3"/>
    <w:rsid w:val="00B676F3"/>
    <w:rsid w:val="00BB7BBD"/>
    <w:rsid w:val="00BC5263"/>
    <w:rsid w:val="00BD3448"/>
    <w:rsid w:val="00BE1DB3"/>
    <w:rsid w:val="00BE79EE"/>
    <w:rsid w:val="00BF61A6"/>
    <w:rsid w:val="00C000E1"/>
    <w:rsid w:val="00C1298B"/>
    <w:rsid w:val="00C20014"/>
    <w:rsid w:val="00C4788B"/>
    <w:rsid w:val="00C50C76"/>
    <w:rsid w:val="00C621F7"/>
    <w:rsid w:val="00C707A6"/>
    <w:rsid w:val="00C730C7"/>
    <w:rsid w:val="00C75C2C"/>
    <w:rsid w:val="00C81266"/>
    <w:rsid w:val="00C8479B"/>
    <w:rsid w:val="00C90294"/>
    <w:rsid w:val="00CA4236"/>
    <w:rsid w:val="00CC074D"/>
    <w:rsid w:val="00CC517E"/>
    <w:rsid w:val="00CF7029"/>
    <w:rsid w:val="00D0022B"/>
    <w:rsid w:val="00D02935"/>
    <w:rsid w:val="00D204BE"/>
    <w:rsid w:val="00D2174F"/>
    <w:rsid w:val="00D24269"/>
    <w:rsid w:val="00D31964"/>
    <w:rsid w:val="00D324A8"/>
    <w:rsid w:val="00D72A57"/>
    <w:rsid w:val="00D91826"/>
    <w:rsid w:val="00D94A8F"/>
    <w:rsid w:val="00D973D1"/>
    <w:rsid w:val="00DB08C1"/>
    <w:rsid w:val="00DE4462"/>
    <w:rsid w:val="00DF0169"/>
    <w:rsid w:val="00E352B2"/>
    <w:rsid w:val="00E80F97"/>
    <w:rsid w:val="00EA5A7C"/>
    <w:rsid w:val="00F15F02"/>
    <w:rsid w:val="00F25FDB"/>
    <w:rsid w:val="00F27F7B"/>
    <w:rsid w:val="00F64BA5"/>
    <w:rsid w:val="00FA2611"/>
    <w:rsid w:val="00FE226E"/>
    <w:rsid w:val="00FF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ACCE"/>
  <w15:chartTrackingRefBased/>
  <w15:docId w15:val="{DAD4BF09-26CF-4FB6-AFFC-A13EB8CE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C7E"/>
  </w:style>
  <w:style w:type="paragraph" w:styleId="Heading1">
    <w:name w:val="heading 1"/>
    <w:basedOn w:val="Normal"/>
    <w:next w:val="Normal"/>
    <w:link w:val="Heading1Char"/>
    <w:uiPriority w:val="9"/>
    <w:qFormat/>
    <w:rsid w:val="00156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4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4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C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0C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788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4B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15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6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657E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5657E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5B1411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5B1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1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165D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mucclaw/eu-ai-act/commit/115bab65e0822980b822ab6b65882fda0ef35a0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iew.officeapps.live.com/op/view.aspx?src=https%3A%2F%2Fraw.githubusercontent.com%2Fsmucclaw%2Feu-ai-act%2Fmain%2Finput-docx%2F2022-12-06-CONSIL_ST_15698_2022_INIT_EN_TXT.docx&amp;wdOrigin=BROWSELINK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Min Ong</dc:creator>
  <cp:keywords/>
  <dc:description/>
  <cp:lastModifiedBy>Li Min Ong</cp:lastModifiedBy>
  <cp:revision>114</cp:revision>
  <dcterms:created xsi:type="dcterms:W3CDTF">2023-03-27T03:39:00Z</dcterms:created>
  <dcterms:modified xsi:type="dcterms:W3CDTF">2023-03-31T03:08:00Z</dcterms:modified>
</cp:coreProperties>
</file>