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1C52" w14:textId="77777777" w:rsidR="006931CC" w:rsidRDefault="006931CC" w:rsidP="006931CC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MEETING REPORT</w:t>
      </w:r>
    </w:p>
    <w:p w14:paraId="262469C8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5DFAD806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7B3E4B1F" w14:textId="49B15BB9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Team Name: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2CMS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  <w:t xml:space="preserve">Date of Meeting: </w:t>
      </w:r>
      <w:r>
        <w:rPr>
          <w:rFonts w:ascii="Arial" w:eastAsia="Arial" w:hAnsi="Arial" w:cs="Arial"/>
        </w:rPr>
        <w:t>28</w:t>
      </w:r>
      <w:r>
        <w:rPr>
          <w:rFonts w:ascii="Arial" w:eastAsia="Arial" w:hAnsi="Arial" w:cs="Arial"/>
        </w:rPr>
        <w:t>/04/2019</w:t>
      </w:r>
    </w:p>
    <w:p w14:paraId="1FD4E883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45E8B3FE" w14:textId="2C14299C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11</w:t>
      </w:r>
      <w:r>
        <w:rPr>
          <w:rFonts w:ascii="Arial" w:eastAsia="Arial" w:hAnsi="Arial" w:cs="Arial"/>
        </w:rPr>
        <w:t>:00</w:t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  <w:t xml:space="preserve">Meeting Location:  </w:t>
      </w:r>
      <w:r>
        <w:rPr>
          <w:rFonts w:ascii="Arial" w:eastAsia="Arial" w:hAnsi="Arial" w:cs="Arial"/>
        </w:rPr>
        <w:t>Trinity Cafe</w:t>
      </w:r>
    </w:p>
    <w:p w14:paraId="0B4DFF47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4A46FEC4" w14:textId="2A4CB28A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Moderator: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Sajdi Muda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Recorder: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Sajdi Muda</w:t>
      </w:r>
    </w:p>
    <w:p w14:paraId="20A872FB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</w:p>
    <w:p w14:paraId="794FCF7C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Other Members Present: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Xhefri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Bici</w:t>
      </w:r>
      <w:proofErr w:type="spellEnd"/>
    </w:p>
    <w:p w14:paraId="05D7D31E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Eraldo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Cenga</w:t>
      </w:r>
      <w:proofErr w:type="spellEnd"/>
    </w:p>
    <w:p w14:paraId="43CADE2B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Marti </w:t>
      </w:r>
      <w:proofErr w:type="spellStart"/>
      <w:r>
        <w:rPr>
          <w:rFonts w:ascii="Arial" w:eastAsia="Arial" w:hAnsi="Arial" w:cs="Arial"/>
        </w:rPr>
        <w:t>Belegu</w:t>
      </w:r>
      <w:proofErr w:type="spellEnd"/>
    </w:p>
    <w:p w14:paraId="58BA0145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Mario Hoxha</w:t>
      </w:r>
    </w:p>
    <w:p w14:paraId="72CF9240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Sajdi Muda</w:t>
      </w:r>
    </w:p>
    <w:p w14:paraId="202A8774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Moisi</w:t>
      </w:r>
      <w:proofErr w:type="spellEnd"/>
      <w:r>
        <w:rPr>
          <w:rFonts w:ascii="Arial" w:eastAsia="Arial" w:hAnsi="Arial" w:cs="Arial"/>
        </w:rPr>
        <w:t xml:space="preserve"> Coma</w:t>
      </w:r>
    </w:p>
    <w:p w14:paraId="1A9B3DB1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09A6CE4" w14:textId="77777777" w:rsidR="006931CC" w:rsidRPr="00CB74EA" w:rsidRDefault="006931CC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Members Absent: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-</w:t>
      </w:r>
    </w:p>
    <w:p w14:paraId="4F504C81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5693DD5C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019FECDD" w14:textId="7FEF0145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Topics Discussed: </w:t>
      </w:r>
    </w:p>
    <w:p w14:paraId="0F10B82B" w14:textId="77777777" w:rsidR="00FB3B8A" w:rsidRDefault="00FB3B8A" w:rsidP="006931CC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p w14:paraId="73E8F5F9" w14:textId="18C3FF27" w:rsidR="006931CC" w:rsidRPr="006931CC" w:rsidRDefault="006931CC" w:rsidP="006931CC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mainly discussed about</w:t>
      </w:r>
      <w:r>
        <w:rPr>
          <w:rFonts w:ascii="Arial" w:eastAsia="Arial" w:hAnsi="Arial" w:cs="Arial"/>
        </w:rPr>
        <w:t xml:space="preserve"> the usage of each diagram, after we learned them ourselves, sharing this way our knowledge.</w:t>
      </w:r>
    </w:p>
    <w:p w14:paraId="231EBCF9" w14:textId="73839393" w:rsidR="006931CC" w:rsidRDefault="006931CC" w:rsidP="006931CC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shared ideas how they will be implemented on our project, as this is our next submission.</w:t>
      </w:r>
    </w:p>
    <w:p w14:paraId="5183B87E" w14:textId="0167B503" w:rsidR="00FB3B8A" w:rsidRPr="00FB3B8A" w:rsidRDefault="006931CC" w:rsidP="00FB3B8A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discussed on </w:t>
      </w:r>
      <w:r w:rsidR="00FB3B8A">
        <w:rPr>
          <w:rFonts w:ascii="Arial" w:eastAsia="Arial" w:hAnsi="Arial" w:cs="Arial"/>
        </w:rPr>
        <w:t xml:space="preserve">the extension of </w:t>
      </w:r>
      <w:r>
        <w:rPr>
          <w:rFonts w:ascii="Arial" w:eastAsia="Arial" w:hAnsi="Arial" w:cs="Arial"/>
        </w:rPr>
        <w:t>second draft of Requirements Specification document</w:t>
      </w:r>
      <w:r w:rsidR="00FB3B8A">
        <w:rPr>
          <w:rFonts w:ascii="Arial" w:eastAsia="Arial" w:hAnsi="Arial" w:cs="Arial"/>
        </w:rPr>
        <w:t>.</w:t>
      </w:r>
    </w:p>
    <w:p w14:paraId="70491755" w14:textId="77777777" w:rsidR="006931CC" w:rsidRDefault="006931CC" w:rsidP="006931CC">
      <w:pPr>
        <w:numPr>
          <w:ilvl w:val="0"/>
          <w:numId w:val="1"/>
        </w:numPr>
        <w:spacing w:after="0" w:line="240" w:lineRule="auto"/>
        <w:ind w:left="1440" w:hanging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of us took notes on everything that we discussed.</w:t>
      </w:r>
    </w:p>
    <w:p w14:paraId="3F111B87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0E59E96E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2A5CDD34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479EEF3A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Decisions Made:</w:t>
      </w:r>
    </w:p>
    <w:p w14:paraId="374C6E05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2C2B74BF" w14:textId="0B89E266" w:rsidR="006931CC" w:rsidRDefault="00FB3B8A" w:rsidP="006931C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Further learning of diagrams, in order to assign each of them to each member</w:t>
      </w:r>
    </w:p>
    <w:p w14:paraId="43BF1615" w14:textId="0B6A1687" w:rsidR="00FB3B8A" w:rsidRDefault="00FB3B8A" w:rsidP="006931C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Editing each part of first draft of document, to let each member review other members; work</w:t>
      </w:r>
    </w:p>
    <w:p w14:paraId="1A2A9942" w14:textId="77777777" w:rsidR="006931CC" w:rsidRDefault="006931CC" w:rsidP="006931C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next meeting</w:t>
      </w:r>
    </w:p>
    <w:p w14:paraId="6F463298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</w:p>
    <w:p w14:paraId="730FE534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43D902FD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77546A91" w14:textId="77777777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Time, Place, and Agenda for Next Meeting:</w:t>
      </w:r>
    </w:p>
    <w:p w14:paraId="33D824C4" w14:textId="084FCC3F" w:rsidR="006931CC" w:rsidRDefault="006931CC" w:rsidP="006931CC">
      <w:pPr>
        <w:spacing w:after="0" w:line="240" w:lineRule="auto"/>
        <w:rPr>
          <w:rFonts w:ascii="Arial" w:eastAsia="Arial" w:hAnsi="Arial" w:cs="Arial"/>
          <w:b/>
        </w:rPr>
      </w:pPr>
    </w:p>
    <w:p w14:paraId="785B3A8D" w14:textId="794A5A80" w:rsidR="00FB3B8A" w:rsidRPr="00FB3B8A" w:rsidRDefault="00FB3B8A" w:rsidP="006931CC">
      <w:pPr>
        <w:spacing w:after="0" w:line="240" w:lineRule="auto"/>
        <w:rPr>
          <w:rFonts w:ascii="Arial" w:eastAsia="Arial" w:hAnsi="Arial" w:cs="Arial"/>
        </w:rPr>
      </w:pPr>
      <w:r w:rsidRPr="00FB3B8A">
        <w:rPr>
          <w:rFonts w:ascii="Arial" w:eastAsia="Arial" w:hAnsi="Arial" w:cs="Arial"/>
        </w:rPr>
        <w:t>Tirana</w:t>
      </w:r>
    </w:p>
    <w:p w14:paraId="06073C43" w14:textId="77777777" w:rsidR="006931CC" w:rsidRDefault="006931CC" w:rsidP="006931CC">
      <w:pPr>
        <w:spacing w:after="0" w:line="240" w:lineRule="auto"/>
        <w:rPr>
          <w:rFonts w:ascii="Arial" w:eastAsia="Arial" w:hAnsi="Arial" w:cs="Arial"/>
        </w:rPr>
      </w:pPr>
    </w:p>
    <w:p w14:paraId="5E9F8DA3" w14:textId="5E9E9BA6" w:rsidR="006931CC" w:rsidRDefault="00FB3B8A" w:rsidP="006931C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</w:t>
      </w:r>
      <w:r w:rsidR="006931CC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>00</w:t>
      </w:r>
      <w:r w:rsidR="006931CC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05</w:t>
      </w:r>
      <w:r w:rsidR="006931CC">
        <w:rPr>
          <w:rFonts w:ascii="Arial" w:eastAsia="Arial" w:hAnsi="Arial" w:cs="Arial"/>
        </w:rPr>
        <w:t>/0</w:t>
      </w:r>
      <w:r>
        <w:rPr>
          <w:rFonts w:ascii="Arial" w:eastAsia="Arial" w:hAnsi="Arial" w:cs="Arial"/>
        </w:rPr>
        <w:t>5</w:t>
      </w:r>
      <w:r w:rsidR="006931CC">
        <w:rPr>
          <w:rFonts w:ascii="Arial" w:eastAsia="Arial" w:hAnsi="Arial" w:cs="Arial"/>
        </w:rPr>
        <w:t>/2019</w:t>
      </w:r>
    </w:p>
    <w:p w14:paraId="7D6DC7C8" w14:textId="77777777" w:rsidR="0067183C" w:rsidRDefault="0067183C"/>
    <w:sectPr w:rsidR="0067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0F2"/>
    <w:multiLevelType w:val="multilevel"/>
    <w:tmpl w:val="0F58E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42898"/>
    <w:multiLevelType w:val="multilevel"/>
    <w:tmpl w:val="2E2A8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8A"/>
    <w:rsid w:val="0067183C"/>
    <w:rsid w:val="006931CC"/>
    <w:rsid w:val="00955B8A"/>
    <w:rsid w:val="00FB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8201"/>
  <w15:chartTrackingRefBased/>
  <w15:docId w15:val="{1EEEC4CC-012E-46C0-9315-672B8F60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Sajdi Muda</dc:creator>
  <cp:keywords/>
  <dc:description/>
  <cp:lastModifiedBy>Sajdi Muda</cp:lastModifiedBy>
  <cp:revision>2</cp:revision>
  <dcterms:created xsi:type="dcterms:W3CDTF">2019-04-29T09:56:00Z</dcterms:created>
  <dcterms:modified xsi:type="dcterms:W3CDTF">2019-04-29T10:12:00Z</dcterms:modified>
</cp:coreProperties>
</file>