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35377" w14:textId="2F7EE568" w:rsidR="005D6C3D" w:rsidRDefault="00CF5C1D" w:rsidP="00B817A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2E91A7FA" wp14:editId="1639C8C0">
                <wp:simplePos x="0" y="0"/>
                <wp:positionH relativeFrom="column">
                  <wp:posOffset>-262800</wp:posOffset>
                </wp:positionH>
                <wp:positionV relativeFrom="paragraph">
                  <wp:posOffset>-320400</wp:posOffset>
                </wp:positionV>
                <wp:extent cx="7430400" cy="2556000"/>
                <wp:effectExtent l="0" t="0" r="18415" b="158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0400" cy="255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96E91" id="Rectangle 42" o:spid="_x0000_s1026" style="position:absolute;margin-left:-20.7pt;margin-top:-25.25pt;width:585.05pt;height:201.2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" filled="f" strokecolor="black [3213]" strokeweight="1pt"/>
            </w:pict>
          </mc:Fallback>
        </mc:AlternateContent>
      </w:r>
      <w:r w:rsidR="00B400CB"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1DBB8F71" wp14:editId="25A6F710">
                <wp:simplePos x="0" y="0"/>
                <wp:positionH relativeFrom="margin">
                  <wp:posOffset>2762250</wp:posOffset>
                </wp:positionH>
                <wp:positionV relativeFrom="paragraph">
                  <wp:posOffset>1373505</wp:posOffset>
                </wp:positionV>
                <wp:extent cx="1316990" cy="424180"/>
                <wp:effectExtent l="0" t="0" r="1651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9FFE1" w14:textId="180CD955" w:rsidR="000F09C9" w:rsidRDefault="006B090A" w:rsidP="00B12EDA">
                            <w:pPr>
                              <w:jc w:val="center"/>
                            </w:pPr>
                            <w:r>
                              <w:t>run_script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B8F71" id="Rectangle 2" o:spid="_x0000_s1026" style="position:absolute;margin-left:217.5pt;margin-top:108.15pt;width:103.7pt;height:33.4pt;z-index:251243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" fillcolor="#4472c4 [3204]" strokecolor="#1f3763 [1604]" strokeweight="1pt">
                <v:textbox>
                  <w:txbxContent>
                    <w:p w14:paraId="7CD9FFE1" w14:textId="180CD955" w:rsidR="000F09C9" w:rsidRDefault="006B090A" w:rsidP="00B12EDA">
                      <w:pPr>
                        <w:jc w:val="center"/>
                      </w:pPr>
                      <w:r>
                        <w:t>run_script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00CB"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65B8664" wp14:editId="75DFC0D5">
                <wp:simplePos x="0" y="0"/>
                <wp:positionH relativeFrom="column">
                  <wp:posOffset>4057015</wp:posOffset>
                </wp:positionH>
                <wp:positionV relativeFrom="paragraph">
                  <wp:posOffset>335915</wp:posOffset>
                </wp:positionV>
                <wp:extent cx="2131695" cy="1151890"/>
                <wp:effectExtent l="38100" t="0" r="20955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1695" cy="1151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FB3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19.45pt;margin-top:26.45pt;width:167.85pt;height:90.7pt;flip:x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B400CB"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170816" behindDoc="0" locked="0" layoutInCell="1" allowOverlap="1" wp14:anchorId="2F464CE6" wp14:editId="0A6AE093">
                <wp:simplePos x="0" y="0"/>
                <wp:positionH relativeFrom="column">
                  <wp:posOffset>6094095</wp:posOffset>
                </wp:positionH>
                <wp:positionV relativeFrom="paragraph">
                  <wp:posOffset>-31115</wp:posOffset>
                </wp:positionV>
                <wp:extent cx="942975" cy="424180"/>
                <wp:effectExtent l="0" t="0" r="2857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FF09C" w14:textId="2EDDA690" w:rsidR="000F09C9" w:rsidRDefault="000F09C9" w:rsidP="000F09C9">
                            <w:pPr>
                              <w:jc w:val="center"/>
                            </w:pPr>
                            <w:r>
                              <w:t>TripMapper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64CE6" id="Rectangle 1" o:spid="_x0000_s1027" style="position:absolute;margin-left:479.85pt;margin-top:-2.45pt;width:74.25pt;height:33.4pt;z-index:25117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" fillcolor="#4472c4 [3204]" strokecolor="#1f3763 [1604]" strokeweight="1pt">
                <v:textbox>
                  <w:txbxContent>
                    <w:p w14:paraId="60BFF09C" w14:textId="2EDDA690" w:rsidR="000F09C9" w:rsidRDefault="000F09C9" w:rsidP="000F09C9">
                      <w:pPr>
                        <w:jc w:val="center"/>
                      </w:pPr>
                      <w:r>
                        <w:t>TripMapper</w:t>
                      </w:r>
                    </w:p>
                  </w:txbxContent>
                </v:textbox>
              </v:rect>
            </w:pict>
          </mc:Fallback>
        </mc:AlternateContent>
      </w:r>
      <w:r w:rsidR="00B400CB"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32608" behindDoc="0" locked="0" layoutInCell="1" allowOverlap="1" wp14:anchorId="664A6A64" wp14:editId="3F6A70C2">
                <wp:simplePos x="0" y="0"/>
                <wp:positionH relativeFrom="column">
                  <wp:posOffset>4055745</wp:posOffset>
                </wp:positionH>
                <wp:positionV relativeFrom="paragraph">
                  <wp:posOffset>-31115</wp:posOffset>
                </wp:positionV>
                <wp:extent cx="1950720" cy="424180"/>
                <wp:effectExtent l="0" t="0" r="1143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D8D90" w14:textId="386ECE3F" w:rsidR="006B090A" w:rsidRDefault="00063FFC" w:rsidP="006B090A">
                            <w:pPr>
                              <w:jc w:val="center"/>
                            </w:pPr>
                            <w:r w:rsidRPr="00063FFC">
                              <w:t>main_ForTestingPurposesOnly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A6A64" id="Rectangle 3" o:spid="_x0000_s1028" style="position:absolute;margin-left:319.35pt;margin-top:-2.45pt;width:153.6pt;height:33.4pt;z-index:25133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" fillcolor="#4472c4 [3204]" strokecolor="#1f3763 [1604]" strokeweight="1pt">
                <v:textbox>
                  <w:txbxContent>
                    <w:p w14:paraId="4A8D8D90" w14:textId="386ECE3F" w:rsidR="006B090A" w:rsidRDefault="00063FFC" w:rsidP="006B090A">
                      <w:pPr>
                        <w:jc w:val="center"/>
                      </w:pPr>
                      <w:r w:rsidRPr="00063FFC">
                        <w:t>main_ForTestingPurposesOnly</w:t>
                      </w:r>
                    </w:p>
                  </w:txbxContent>
                </v:textbox>
              </v:rect>
            </w:pict>
          </mc:Fallback>
        </mc:AlternateContent>
      </w:r>
      <w:r w:rsidR="00B400CB"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24768" behindDoc="0" locked="0" layoutInCell="1" allowOverlap="1" wp14:anchorId="46DCE0F6" wp14:editId="2B0D7C68">
                <wp:simplePos x="0" y="0"/>
                <wp:positionH relativeFrom="column">
                  <wp:posOffset>2407920</wp:posOffset>
                </wp:positionH>
                <wp:positionV relativeFrom="paragraph">
                  <wp:posOffset>-31750</wp:posOffset>
                </wp:positionV>
                <wp:extent cx="1562100" cy="424180"/>
                <wp:effectExtent l="0" t="0" r="1905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8F977" w14:textId="04477801" w:rsidR="00063FFC" w:rsidRDefault="00B12EDA" w:rsidP="00063FFC">
                            <w:pPr>
                              <w:jc w:val="center"/>
                            </w:pPr>
                            <w:r w:rsidRPr="00B12EDA">
                              <w:t>PlotInPolarCoordinates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CE0F6" id="Rectangle 5" o:spid="_x0000_s1029" style="position:absolute;margin-left:189.6pt;margin-top:-2.5pt;width:123pt;height:33.4pt;z-index: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" fillcolor="#4472c4 [3204]" strokecolor="#1f3763 [1604]" strokeweight="1pt">
                <v:textbox>
                  <w:txbxContent>
                    <w:p w14:paraId="30A8F977" w14:textId="04477801" w:rsidR="00063FFC" w:rsidRDefault="00B12EDA" w:rsidP="00063FFC">
                      <w:pPr>
                        <w:jc w:val="center"/>
                      </w:pPr>
                      <w:r w:rsidRPr="00B12EDA">
                        <w:t>PlotInPolarCoordinates</w:t>
                      </w:r>
                    </w:p>
                  </w:txbxContent>
                </v:textbox>
              </v:rect>
            </w:pict>
          </mc:Fallback>
        </mc:AlternateContent>
      </w:r>
      <w:r w:rsidR="00B400CB"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63F6ADEE" wp14:editId="4F7DE02A">
                <wp:simplePos x="0" y="0"/>
                <wp:positionH relativeFrom="column">
                  <wp:posOffset>1565910</wp:posOffset>
                </wp:positionH>
                <wp:positionV relativeFrom="paragraph">
                  <wp:posOffset>-31115</wp:posOffset>
                </wp:positionV>
                <wp:extent cx="762635" cy="445770"/>
                <wp:effectExtent l="0" t="0" r="1841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445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48A59" w14:textId="3EE7135B" w:rsidR="00063FFC" w:rsidRDefault="00063FFC" w:rsidP="00063FFC">
                            <w:pPr>
                              <w:jc w:val="center"/>
                            </w:pPr>
                            <w:r>
                              <w:t>Aircraft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6ADEE" id="Rectangle 7" o:spid="_x0000_s1030" style="position:absolute;margin-left:123.3pt;margin-top:-2.45pt;width:60.05pt;height:35.1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" fillcolor="#4472c4 [3204]" strokecolor="#1f3763 [1604]" strokeweight="1pt">
                <v:textbox>
                  <w:txbxContent>
                    <w:p w14:paraId="5BD48A59" w14:textId="3EE7135B" w:rsidR="00063FFC" w:rsidRDefault="00063FFC" w:rsidP="00063FFC">
                      <w:pPr>
                        <w:jc w:val="center"/>
                      </w:pPr>
                      <w:r>
                        <w:t>Aircraft</w:t>
                      </w:r>
                    </w:p>
                  </w:txbxContent>
                </v:textbox>
              </v:rect>
            </w:pict>
          </mc:Fallback>
        </mc:AlternateContent>
      </w:r>
      <w:r w:rsidR="00B400CB"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553A25CB" wp14:editId="2A95FE21">
                <wp:simplePos x="0" y="0"/>
                <wp:positionH relativeFrom="column">
                  <wp:posOffset>248285</wp:posOffset>
                </wp:positionH>
                <wp:positionV relativeFrom="paragraph">
                  <wp:posOffset>-31115</wp:posOffset>
                </wp:positionV>
                <wp:extent cx="1230630" cy="424180"/>
                <wp:effectExtent l="0" t="0" r="2667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9CD0F" w14:textId="00145559" w:rsidR="00063FFC" w:rsidRDefault="00063FFC" w:rsidP="00063FFC">
                            <w:pPr>
                              <w:jc w:val="center"/>
                            </w:pPr>
                            <w:r>
                              <w:t>FlightProfile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A25CB" id="Rectangle 6" o:spid="_x0000_s1031" style="position:absolute;margin-left:19.55pt;margin-top:-2.45pt;width:96.9pt;height:33.4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" fillcolor="#4472c4 [3204]" strokecolor="#1f3763 [1604]" strokeweight="1pt">
                <v:textbox>
                  <w:txbxContent>
                    <w:p w14:paraId="30C9CD0F" w14:textId="00145559" w:rsidR="00063FFC" w:rsidRDefault="00063FFC" w:rsidP="00063FFC">
                      <w:pPr>
                        <w:jc w:val="center"/>
                      </w:pPr>
                      <w:r>
                        <w:t>FlightProfile</w:t>
                      </w:r>
                    </w:p>
                  </w:txbxContent>
                </v:textbox>
              </v:rect>
            </w:pict>
          </mc:Fallback>
        </mc:AlternateContent>
      </w:r>
      <w:r w:rsidR="00B400CB"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DB6D1F4" wp14:editId="6FD09682">
                <wp:simplePos x="0" y="0"/>
                <wp:positionH relativeFrom="column">
                  <wp:posOffset>3811905</wp:posOffset>
                </wp:positionH>
                <wp:positionV relativeFrom="paragraph">
                  <wp:posOffset>292735</wp:posOffset>
                </wp:positionV>
                <wp:extent cx="624840" cy="1101090"/>
                <wp:effectExtent l="38100" t="0" r="2286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1101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C846C" id="Straight Arrow Connector 11" o:spid="_x0000_s1026" type="#_x0000_t32" style="position:absolute;margin-left:300.15pt;margin-top:23.05pt;width:49.2pt;height:86.7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400CB"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09387C" wp14:editId="7032948C">
                <wp:simplePos x="0" y="0"/>
                <wp:positionH relativeFrom="column">
                  <wp:posOffset>3154045</wp:posOffset>
                </wp:positionH>
                <wp:positionV relativeFrom="paragraph">
                  <wp:posOffset>292735</wp:posOffset>
                </wp:positionV>
                <wp:extent cx="45085" cy="1072515"/>
                <wp:effectExtent l="76200" t="0" r="50165" b="514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072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A5A79" id="Straight Arrow Connector 10" o:spid="_x0000_s1026" type="#_x0000_t32" style="position:absolute;margin-left:248.35pt;margin-top:23.05pt;width:3.55pt;height:84.4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400CB"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06F134" wp14:editId="3F026DE7">
                <wp:simplePos x="0" y="0"/>
                <wp:positionH relativeFrom="column">
                  <wp:posOffset>2084070</wp:posOffset>
                </wp:positionH>
                <wp:positionV relativeFrom="paragraph">
                  <wp:posOffset>292735</wp:posOffset>
                </wp:positionV>
                <wp:extent cx="683895" cy="1072515"/>
                <wp:effectExtent l="0" t="0" r="78105" b="514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" cy="1072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EAE56" id="Straight Arrow Connector 9" o:spid="_x0000_s1026" type="#_x0000_t32" style="position:absolute;margin-left:164.1pt;margin-top:23.05pt;width:53.85pt;height:84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400CB"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5085BE5" wp14:editId="6B5F385E">
                <wp:simplePos x="0" y="0"/>
                <wp:positionH relativeFrom="column">
                  <wp:posOffset>1047115</wp:posOffset>
                </wp:positionH>
                <wp:positionV relativeFrom="paragraph">
                  <wp:posOffset>393700</wp:posOffset>
                </wp:positionV>
                <wp:extent cx="1698625" cy="1144270"/>
                <wp:effectExtent l="0" t="0" r="73025" b="558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8625" cy="1144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6AECB" id="Straight Arrow Connector 8" o:spid="_x0000_s1026" type="#_x0000_t32" style="position:absolute;margin-left:82.45pt;margin-top:31pt;width:133.75pt;height:90.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1F007C35" w14:textId="464745E6" w:rsidR="005D6C3D" w:rsidRDefault="005D6C3D" w:rsidP="00B817A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3C438132" w14:textId="1DB2677B" w:rsidR="005D6C3D" w:rsidRDefault="005D6C3D" w:rsidP="00B817A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5D3CB358" w14:textId="61A96F80" w:rsidR="005D6C3D" w:rsidRDefault="005D6C3D" w:rsidP="00B817A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6447D58A" w14:textId="318A0E08" w:rsidR="005D6C3D" w:rsidRDefault="009B05CD" w:rsidP="00B817A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1AA2C03D" wp14:editId="49B012BC">
                <wp:simplePos x="0" y="0"/>
                <wp:positionH relativeFrom="column">
                  <wp:posOffset>6648585</wp:posOffset>
                </wp:positionH>
                <wp:positionV relativeFrom="paragraph">
                  <wp:posOffset>233605</wp:posOffset>
                </wp:positionV>
                <wp:extent cx="374175" cy="229780"/>
                <wp:effectExtent l="0" t="0" r="26035" b="1841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175" cy="229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B1412" w14:textId="01535C38" w:rsidR="009B05CD" w:rsidRDefault="009B05CD" w:rsidP="009B05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2C03D" id="Rectangle 47" o:spid="_x0000_s1032" style="position:absolute;margin-left:523.5pt;margin-top:18.4pt;width:29.45pt;height:18.1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" fillcolor="#4472c4 [3204]" strokecolor="#1f3763 [1604]" strokeweight="1pt">
                <v:textbox>
                  <w:txbxContent>
                    <w:p w14:paraId="50EB1412" w14:textId="01535C38" w:rsidR="009B05CD" w:rsidRDefault="009B05CD" w:rsidP="009B05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37B42D1" w14:textId="4DD8F3CB" w:rsidR="005D6C3D" w:rsidRDefault="000A14B9" w:rsidP="00B817A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107F1"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221440" behindDoc="0" locked="0" layoutInCell="1" allowOverlap="1" wp14:anchorId="00CAF088" wp14:editId="4E8A9F01">
                <wp:simplePos x="0" y="0"/>
                <wp:positionH relativeFrom="column">
                  <wp:posOffset>4440920</wp:posOffset>
                </wp:positionH>
                <wp:positionV relativeFrom="paragraph">
                  <wp:posOffset>187010</wp:posOffset>
                </wp:positionV>
                <wp:extent cx="2360930" cy="4387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CCFC1" w14:textId="62CA2CB7" w:rsidR="003107F1" w:rsidRDefault="003107F1">
                            <w:r>
                              <w:t xml:space="preserve">Means the </w:t>
                            </w:r>
                            <w:r w:rsidR="00E04830">
                              <w:t>begin</w:t>
                            </w:r>
                            <w:r w:rsidR="00924AC5">
                              <w:t>-</w:t>
                            </w:r>
                            <w:r w:rsidR="00E04830">
                              <w:t>arrow module is imported into the end</w:t>
                            </w:r>
                            <w:r w:rsidR="00924AC5">
                              <w:t>-</w:t>
                            </w:r>
                            <w:r w:rsidR="00E04830">
                              <w:t>arrow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AF0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349.7pt;margin-top:14.75pt;width:185.9pt;height:34.55pt;z-index:2522214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" filled="f" stroked="f">
                <v:textbox>
                  <w:txbxContent>
                    <w:p w14:paraId="53FCCFC1" w14:textId="62CA2CB7" w:rsidR="003107F1" w:rsidRDefault="003107F1">
                      <w:r>
                        <w:t xml:space="preserve">Means the </w:t>
                      </w:r>
                      <w:r w:rsidR="00E04830">
                        <w:t>begin</w:t>
                      </w:r>
                      <w:r w:rsidR="00924AC5">
                        <w:t>-</w:t>
                      </w:r>
                      <w:r w:rsidR="00E04830">
                        <w:t>arrow module is imported into the end</w:t>
                      </w:r>
                      <w:r w:rsidR="00924AC5">
                        <w:t>-</w:t>
                      </w:r>
                      <w:r w:rsidR="00E04830">
                        <w:t>arrow 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05CD"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0C046AA3" wp14:editId="64B745A1">
                <wp:simplePos x="0" y="0"/>
                <wp:positionH relativeFrom="margin">
                  <wp:align>right</wp:align>
                </wp:positionH>
                <wp:positionV relativeFrom="paragraph">
                  <wp:posOffset>43505</wp:posOffset>
                </wp:positionV>
                <wp:extent cx="1693705" cy="62700"/>
                <wp:effectExtent l="38100" t="19050" r="20955" b="901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705" cy="6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5916B" id="Straight Arrow Connector 46" o:spid="_x0000_s1026" type="#_x0000_t32" style="position:absolute;margin-left:82.15pt;margin-top:3.45pt;width:133.35pt;height:4.95pt;flip:x;z-index:252217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B05CD"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15D77762" wp14:editId="12926FE9">
                <wp:simplePos x="0" y="0"/>
                <wp:positionH relativeFrom="column">
                  <wp:posOffset>4756685</wp:posOffset>
                </wp:positionH>
                <wp:positionV relativeFrom="paragraph">
                  <wp:posOffset>6535</wp:posOffset>
                </wp:positionV>
                <wp:extent cx="374175" cy="229780"/>
                <wp:effectExtent l="0" t="0" r="26035" b="1841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175" cy="229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8D4B5" w14:textId="77777777" w:rsidR="009B05CD" w:rsidRDefault="009B05CD" w:rsidP="009B05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77762" id="Rectangle 48" o:spid="_x0000_s1034" style="position:absolute;margin-left:374.55pt;margin-top:.5pt;width:29.45pt;height:18.1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" fillcolor="#4472c4 [3204]" strokecolor="#1f3763 [1604]" strokeweight="1pt">
                <v:textbox>
                  <w:txbxContent>
                    <w:p w14:paraId="4238D4B5" w14:textId="77777777" w:rsidR="009B05CD" w:rsidRDefault="009B05CD" w:rsidP="009B05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E418E1B" w14:textId="39CD5D41" w:rsidR="005D6C3D" w:rsidRDefault="005D6C3D" w:rsidP="00B817A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0A02F316" w14:textId="593968A9" w:rsidR="005D6C3D" w:rsidRDefault="00CF5C1D" w:rsidP="00B817A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72483E1B" wp14:editId="2C8AD8CE">
                <wp:simplePos x="0" y="0"/>
                <wp:positionH relativeFrom="column">
                  <wp:posOffset>-268255</wp:posOffset>
                </wp:positionH>
                <wp:positionV relativeFrom="paragraph">
                  <wp:posOffset>197640</wp:posOffset>
                </wp:positionV>
                <wp:extent cx="7430400" cy="2556000"/>
                <wp:effectExtent l="0" t="0" r="18415" b="158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0400" cy="255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76594" id="Rectangle 43" o:spid="_x0000_s1026" style="position:absolute;margin-left:-21.1pt;margin-top:15.55pt;width:585.05pt;height:201.2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" filled="f" strokecolor="black [3213]" strokeweight="1pt"/>
            </w:pict>
          </mc:Fallback>
        </mc:AlternateContent>
      </w:r>
    </w:p>
    <w:p w14:paraId="26A87975" w14:textId="2C1D175F" w:rsidR="005D6C3D" w:rsidRDefault="005D6C3D" w:rsidP="00B817A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7754BEC8" w14:textId="0A927416" w:rsidR="005D6C3D" w:rsidRDefault="009F431E" w:rsidP="00B817A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C3164BC" wp14:editId="48F93DCD">
                <wp:simplePos x="0" y="0"/>
                <wp:positionH relativeFrom="column">
                  <wp:posOffset>4820855</wp:posOffset>
                </wp:positionH>
                <wp:positionV relativeFrom="paragraph">
                  <wp:posOffset>200075</wp:posOffset>
                </wp:positionV>
                <wp:extent cx="1562100" cy="424180"/>
                <wp:effectExtent l="0" t="0" r="19050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EB047" w14:textId="77777777" w:rsidR="009F431E" w:rsidRDefault="009F431E" w:rsidP="009F431E">
                            <w:pPr>
                              <w:jc w:val="center"/>
                            </w:pPr>
                            <w:r w:rsidRPr="00B12EDA">
                              <w:t>PlotInPolarCoordinates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164BC" id="Rectangle 27" o:spid="_x0000_s1035" style="position:absolute;margin-left:379.6pt;margin-top:15.75pt;width:123pt;height:33.4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" fillcolor="#4472c4 [3204]" strokecolor="#1f3763 [1604]" strokeweight="1pt">
                <v:textbox>
                  <w:txbxContent>
                    <w:p w14:paraId="167EB047" w14:textId="77777777" w:rsidR="009F431E" w:rsidRDefault="009F431E" w:rsidP="009F431E">
                      <w:pPr>
                        <w:jc w:val="center"/>
                      </w:pPr>
                      <w:r w:rsidRPr="00B12EDA">
                        <w:t>PlotInPolarCoordinates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12BEAD8" wp14:editId="696EE6A6">
                <wp:simplePos x="0" y="0"/>
                <wp:positionH relativeFrom="column">
                  <wp:posOffset>3928545</wp:posOffset>
                </wp:positionH>
                <wp:positionV relativeFrom="paragraph">
                  <wp:posOffset>192445</wp:posOffset>
                </wp:positionV>
                <wp:extent cx="762635" cy="445770"/>
                <wp:effectExtent l="0" t="0" r="18415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445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CAE75" w14:textId="77777777" w:rsidR="009F431E" w:rsidRDefault="009F431E" w:rsidP="009F431E">
                            <w:pPr>
                              <w:jc w:val="center"/>
                            </w:pPr>
                            <w:r>
                              <w:t>Aircraft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BEAD8" id="Rectangle 26" o:spid="_x0000_s1036" style="position:absolute;margin-left:309.35pt;margin-top:15.15pt;width:60.05pt;height:35.1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" fillcolor="#4472c4 [3204]" strokecolor="#1f3763 [1604]" strokeweight="1pt">
                <v:textbox>
                  <w:txbxContent>
                    <w:p w14:paraId="461CAE75" w14:textId="77777777" w:rsidR="009F431E" w:rsidRDefault="009F431E" w:rsidP="009F431E">
                      <w:pPr>
                        <w:jc w:val="center"/>
                      </w:pPr>
                      <w:r>
                        <w:t>Aircraft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CFEF0F5" wp14:editId="5E567B90">
                <wp:simplePos x="0" y="0"/>
                <wp:positionH relativeFrom="column">
                  <wp:posOffset>2833395</wp:posOffset>
                </wp:positionH>
                <wp:positionV relativeFrom="paragraph">
                  <wp:posOffset>193070</wp:posOffset>
                </wp:positionV>
                <wp:extent cx="942975" cy="424180"/>
                <wp:effectExtent l="0" t="0" r="28575" b="139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8010C" w14:textId="77777777" w:rsidR="009F431E" w:rsidRDefault="009F431E" w:rsidP="009F431E">
                            <w:pPr>
                              <w:jc w:val="center"/>
                            </w:pPr>
                            <w:r>
                              <w:t>TripMapper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EF0F5" id="Rectangle 25" o:spid="_x0000_s1037" style="position:absolute;margin-left:223.1pt;margin-top:15.2pt;width:74.25pt;height:33.4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" fillcolor="#4472c4 [3204]" strokecolor="#1f3763 [1604]" strokeweight="1pt">
                <v:textbox>
                  <w:txbxContent>
                    <w:p w14:paraId="7838010C" w14:textId="77777777" w:rsidR="009F431E" w:rsidRDefault="009F431E" w:rsidP="009F431E">
                      <w:pPr>
                        <w:jc w:val="center"/>
                      </w:pPr>
                      <w:r>
                        <w:t>TripMapper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1DFE9D5" wp14:editId="18A57DF2">
                <wp:simplePos x="0" y="0"/>
                <wp:positionH relativeFrom="margin">
                  <wp:align>left</wp:align>
                </wp:positionH>
                <wp:positionV relativeFrom="paragraph">
                  <wp:posOffset>160675</wp:posOffset>
                </wp:positionV>
                <wp:extent cx="2764800" cy="424180"/>
                <wp:effectExtent l="0" t="0" r="1651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800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2FDFA" w14:textId="60D3BC52" w:rsidR="00FB07EF" w:rsidRDefault="000600D9" w:rsidP="00FB07EF">
                            <w:pPr>
                              <w:jc w:val="center"/>
                            </w:pPr>
                            <w:r w:rsidRPr="000600D9">
                              <w:t>LoadExistingUAMaerodromeInfrastructure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FE9D5" id="Rectangle 13" o:spid="_x0000_s1038" style="position:absolute;margin-left:0;margin-top:12.65pt;width:217.7pt;height:33.4pt;z-index:251947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" fillcolor="#4472c4 [3204]" strokecolor="#1f3763 [1604]" strokeweight="1pt">
                <v:textbox>
                  <w:txbxContent>
                    <w:p w14:paraId="3452FDFA" w14:textId="60D3BC52" w:rsidR="00FB07EF" w:rsidRDefault="000600D9" w:rsidP="00FB07EF">
                      <w:pPr>
                        <w:jc w:val="center"/>
                      </w:pPr>
                      <w:r w:rsidRPr="000600D9">
                        <w:t>LoadExistingUAMaerodromeInfrastructure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A8FADD" w14:textId="7AD0B78D" w:rsidR="005D6C3D" w:rsidRDefault="009F431E" w:rsidP="00B817A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371EFB1" wp14:editId="1283F474">
                <wp:simplePos x="0" y="0"/>
                <wp:positionH relativeFrom="column">
                  <wp:posOffset>3171600</wp:posOffset>
                </wp:positionH>
                <wp:positionV relativeFrom="paragraph">
                  <wp:posOffset>143375</wp:posOffset>
                </wp:positionV>
                <wp:extent cx="194400" cy="928800"/>
                <wp:effectExtent l="0" t="0" r="72390" b="622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400" cy="9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986D6" id="Straight Arrow Connector 28" o:spid="_x0000_s1026" type="#_x0000_t32" style="position:absolute;margin-left:249.75pt;margin-top:11.3pt;width:15.3pt;height:73.1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49C0E27" wp14:editId="4BA016DD">
                <wp:simplePos x="0" y="0"/>
                <wp:positionH relativeFrom="column">
                  <wp:posOffset>4239300</wp:posOffset>
                </wp:positionH>
                <wp:positionV relativeFrom="paragraph">
                  <wp:posOffset>172175</wp:posOffset>
                </wp:positionV>
                <wp:extent cx="825900" cy="899805"/>
                <wp:effectExtent l="38100" t="0" r="31750" b="527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900" cy="899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A53AB" id="Straight Arrow Connector 31" o:spid="_x0000_s1026" type="#_x0000_t32" style="position:absolute;margin-left:333.8pt;margin-top:13.55pt;width:65.05pt;height:70.85pt;flip:x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A706B4F" wp14:editId="63E7C2F5">
                <wp:simplePos x="0" y="0"/>
                <wp:positionH relativeFrom="column">
                  <wp:posOffset>3944100</wp:posOffset>
                </wp:positionH>
                <wp:positionV relativeFrom="paragraph">
                  <wp:posOffset>193155</wp:posOffset>
                </wp:positionV>
                <wp:extent cx="278700" cy="871645"/>
                <wp:effectExtent l="57150" t="0" r="26670" b="622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700" cy="871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E81C7" id="Straight Arrow Connector 30" o:spid="_x0000_s1026" type="#_x0000_t32" style="position:absolute;margin-left:310.55pt;margin-top:15.2pt;width:21.95pt;height:68.65pt;flip:x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F79F4EC" wp14:editId="7A326F86">
                <wp:simplePos x="0" y="0"/>
                <wp:positionH relativeFrom="column">
                  <wp:posOffset>2365201</wp:posOffset>
                </wp:positionH>
                <wp:positionV relativeFrom="paragraph">
                  <wp:posOffset>222575</wp:posOffset>
                </wp:positionV>
                <wp:extent cx="518400" cy="849600"/>
                <wp:effectExtent l="0" t="0" r="53340" b="654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400" cy="84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FD252" id="Straight Arrow Connector 29" o:spid="_x0000_s1026" type="#_x0000_t32" style="position:absolute;margin-left:186.25pt;margin-top:17.55pt;width:40.8pt;height:66.9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431ADC10" w14:textId="64794404" w:rsidR="005D6C3D" w:rsidRDefault="005D6C3D" w:rsidP="00B817A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5D4A034B" w14:textId="0C3B42A2" w:rsidR="005D6C3D" w:rsidRDefault="005D6C3D" w:rsidP="00B817A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2881FD2A" w14:textId="1C763A79" w:rsidR="005D6C3D" w:rsidRDefault="00B400CB" w:rsidP="00B817A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4D70DEA" wp14:editId="708E9F41">
                <wp:simplePos x="0" y="0"/>
                <wp:positionH relativeFrom="column">
                  <wp:posOffset>2790700</wp:posOffset>
                </wp:positionH>
                <wp:positionV relativeFrom="paragraph">
                  <wp:posOffset>105645</wp:posOffset>
                </wp:positionV>
                <wp:extent cx="1950720" cy="424180"/>
                <wp:effectExtent l="0" t="0" r="11430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BAEA9" w14:textId="77777777" w:rsidR="00B400CB" w:rsidRDefault="00B400CB" w:rsidP="00B400CB">
                            <w:pPr>
                              <w:jc w:val="center"/>
                            </w:pPr>
                            <w:r w:rsidRPr="00063FFC">
                              <w:t>main_ForTestingPurposesOnly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70DEA" id="Rectangle 24" o:spid="_x0000_s1039" style="position:absolute;margin-left:219.75pt;margin-top:8.3pt;width:153.6pt;height:33.4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" fillcolor="#4472c4 [3204]" strokecolor="#1f3763 [1604]" strokeweight="1pt">
                <v:textbox>
                  <w:txbxContent>
                    <w:p w14:paraId="330BAEA9" w14:textId="77777777" w:rsidR="00B400CB" w:rsidRDefault="00B400CB" w:rsidP="00B400CB">
                      <w:pPr>
                        <w:jc w:val="center"/>
                      </w:pPr>
                      <w:r w:rsidRPr="00063FFC">
                        <w:t>main_ForTestingPurposesOnly</w:t>
                      </w:r>
                    </w:p>
                  </w:txbxContent>
                </v:textbox>
              </v:rect>
            </w:pict>
          </mc:Fallback>
        </mc:AlternateContent>
      </w:r>
    </w:p>
    <w:p w14:paraId="4D50D550" w14:textId="7EC1A330" w:rsidR="005D6C3D" w:rsidRDefault="005D6C3D" w:rsidP="00B817A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6DBD4117" w14:textId="39D46514" w:rsidR="005D6C3D" w:rsidRDefault="00CF5C1D" w:rsidP="00B817A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3510A1D2" wp14:editId="5C23568E">
                <wp:simplePos x="0" y="0"/>
                <wp:positionH relativeFrom="margin">
                  <wp:align>center</wp:align>
                </wp:positionH>
                <wp:positionV relativeFrom="paragraph">
                  <wp:posOffset>275480</wp:posOffset>
                </wp:positionV>
                <wp:extent cx="7430400" cy="1778400"/>
                <wp:effectExtent l="0" t="0" r="18415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0400" cy="177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C61D5" id="Rectangle 44" o:spid="_x0000_s1026" style="position:absolute;margin-left:0;margin-top:21.7pt;width:585.05pt;height:140.05pt;z-index:252206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</w:p>
    <w:p w14:paraId="40C547E8" w14:textId="4AB752DE" w:rsidR="005D6C3D" w:rsidRDefault="005D6C3D" w:rsidP="00B817A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04E84A09" w14:textId="75FB3F89" w:rsidR="005D6C3D" w:rsidRDefault="0038009A" w:rsidP="00B817A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50B68094" wp14:editId="124B5788">
                <wp:simplePos x="0" y="0"/>
                <wp:positionH relativeFrom="column">
                  <wp:posOffset>875335</wp:posOffset>
                </wp:positionH>
                <wp:positionV relativeFrom="paragraph">
                  <wp:posOffset>3625</wp:posOffset>
                </wp:positionV>
                <wp:extent cx="1230630" cy="424180"/>
                <wp:effectExtent l="0" t="0" r="26670" b="139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0FC61" w14:textId="77777777" w:rsidR="0038009A" w:rsidRDefault="0038009A" w:rsidP="0038009A">
                            <w:pPr>
                              <w:jc w:val="center"/>
                            </w:pPr>
                            <w:r>
                              <w:t>FlightProfile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68094" id="Rectangle 34" o:spid="_x0000_s1040" style="position:absolute;margin-left:68.9pt;margin-top:.3pt;width:96.9pt;height:33.4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7oKgAIAAE4FAAAOAAAAZHJzL2Uyb0RvYy54bWysVFFP3DAMfp+0/xDlfbQ9DsZ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" fillcolor="#4472c4 [3204]" strokecolor="#1f3763 [1604]" strokeweight="1pt">
                <v:textbox>
                  <w:txbxContent>
                    <w:p w14:paraId="3990FC61" w14:textId="77777777" w:rsidR="0038009A" w:rsidRDefault="0038009A" w:rsidP="0038009A">
                      <w:pPr>
                        <w:jc w:val="center"/>
                      </w:pPr>
                      <w:r>
                        <w:t>FlightProfile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68B4D187" wp14:editId="4A1365C9">
                <wp:simplePos x="0" y="0"/>
                <wp:positionH relativeFrom="margin">
                  <wp:posOffset>2300345</wp:posOffset>
                </wp:positionH>
                <wp:positionV relativeFrom="paragraph">
                  <wp:posOffset>5295</wp:posOffset>
                </wp:positionV>
                <wp:extent cx="2764800" cy="424180"/>
                <wp:effectExtent l="0" t="0" r="16510" b="139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800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7943B" w14:textId="77777777" w:rsidR="0038009A" w:rsidRDefault="0038009A" w:rsidP="0038009A">
                            <w:pPr>
                              <w:jc w:val="center"/>
                            </w:pPr>
                            <w:r w:rsidRPr="000600D9">
                              <w:t>LoadExistingUAMaerodromeInfrastructure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4D187" id="Rectangle 33" o:spid="_x0000_s1041" style="position:absolute;margin-left:181.15pt;margin-top:.4pt;width:217.7pt;height:33.4pt;z-index:25213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z2gAIAAE4FAAAOAAAAZHJzL2Uyb0RvYy54bWysVFFP3DAMfp+0/xDlfbQ9DsZ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" fillcolor="#4472c4 [3204]" strokecolor="#1f3763 [1604]" strokeweight="1pt">
                <v:textbox>
                  <w:txbxContent>
                    <w:p w14:paraId="75B7943B" w14:textId="77777777" w:rsidR="0038009A" w:rsidRDefault="0038009A" w:rsidP="0038009A">
                      <w:pPr>
                        <w:jc w:val="center"/>
                      </w:pPr>
                      <w:r w:rsidRPr="000600D9">
                        <w:t>LoadExistingUAMaerodromeInfrastructure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435DF38" wp14:editId="0F4EBBAE">
                <wp:simplePos x="0" y="0"/>
                <wp:positionH relativeFrom="column">
                  <wp:posOffset>5311075</wp:posOffset>
                </wp:positionH>
                <wp:positionV relativeFrom="paragraph">
                  <wp:posOffset>5270</wp:posOffset>
                </wp:positionV>
                <wp:extent cx="762635" cy="445770"/>
                <wp:effectExtent l="0" t="0" r="18415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445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40A7B" w14:textId="77777777" w:rsidR="0038009A" w:rsidRDefault="0038009A" w:rsidP="0038009A">
                            <w:pPr>
                              <w:jc w:val="center"/>
                            </w:pPr>
                            <w:r>
                              <w:t>Aircraft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5DF38" id="Rectangle 35" o:spid="_x0000_s1042" style="position:absolute;margin-left:418.2pt;margin-top:.4pt;width:60.05pt;height:35.1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" fillcolor="#4472c4 [3204]" strokecolor="#1f3763 [1604]" strokeweight="1pt">
                <v:textbox>
                  <w:txbxContent>
                    <w:p w14:paraId="51040A7B" w14:textId="77777777" w:rsidR="0038009A" w:rsidRDefault="0038009A" w:rsidP="0038009A">
                      <w:pPr>
                        <w:jc w:val="center"/>
                      </w:pPr>
                      <w:r>
                        <w:t>Aircraft</w:t>
                      </w:r>
                    </w:p>
                  </w:txbxContent>
                </v:textbox>
              </v:rect>
            </w:pict>
          </mc:Fallback>
        </mc:AlternateContent>
      </w:r>
    </w:p>
    <w:p w14:paraId="12553AFA" w14:textId="6F5F7E61" w:rsidR="005D6C3D" w:rsidRDefault="0038009A" w:rsidP="00B817A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561E9E33" wp14:editId="7B2D198F">
                <wp:simplePos x="0" y="0"/>
                <wp:positionH relativeFrom="column">
                  <wp:posOffset>3739315</wp:posOffset>
                </wp:positionH>
                <wp:positionV relativeFrom="paragraph">
                  <wp:posOffset>85910</wp:posOffset>
                </wp:positionV>
                <wp:extent cx="45719" cy="381600"/>
                <wp:effectExtent l="57150" t="0" r="5016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DFF2C" id="Straight Arrow Connector 37" o:spid="_x0000_s1026" type="#_x0000_t32" style="position:absolute;margin-left:294.45pt;margin-top:6.75pt;width:3.6pt;height:30.05pt;flip:x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59DB2473" wp14:editId="00E766DE">
                <wp:simplePos x="0" y="0"/>
                <wp:positionH relativeFrom="column">
                  <wp:posOffset>4164974</wp:posOffset>
                </wp:positionH>
                <wp:positionV relativeFrom="paragraph">
                  <wp:posOffset>6710</wp:posOffset>
                </wp:positionV>
                <wp:extent cx="1308495" cy="648000"/>
                <wp:effectExtent l="38100" t="0" r="2540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8495" cy="6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54A1" id="Straight Arrow Connector 38" o:spid="_x0000_s1026" type="#_x0000_t32" style="position:absolute;margin-left:327.95pt;margin-top:.55pt;width:103.05pt;height:51pt;flip:x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9533945" wp14:editId="4FE04ECA">
                <wp:simplePos x="0" y="0"/>
                <wp:positionH relativeFrom="column">
                  <wp:posOffset>1998000</wp:posOffset>
                </wp:positionH>
                <wp:positionV relativeFrom="paragraph">
                  <wp:posOffset>71511</wp:posOffset>
                </wp:positionV>
                <wp:extent cx="1238400" cy="640800"/>
                <wp:effectExtent l="0" t="0" r="57150" b="6413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400" cy="64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7AFC8" id="Straight Arrow Connector 36" o:spid="_x0000_s1026" type="#_x0000_t32" style="position:absolute;margin-left:157.3pt;margin-top:5.65pt;width:97.5pt;height:50.4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0857DE1C" w14:textId="2AEF507E" w:rsidR="005D6C3D" w:rsidRDefault="0038009A" w:rsidP="00B817A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19C2CE2" wp14:editId="3DF32843">
                <wp:simplePos x="0" y="0"/>
                <wp:positionH relativeFrom="column">
                  <wp:posOffset>3222735</wp:posOffset>
                </wp:positionH>
                <wp:positionV relativeFrom="paragraph">
                  <wp:posOffset>138345</wp:posOffset>
                </wp:positionV>
                <wp:extent cx="942975" cy="424180"/>
                <wp:effectExtent l="0" t="0" r="28575" b="139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96D13" w14:textId="77777777" w:rsidR="0038009A" w:rsidRDefault="0038009A" w:rsidP="0038009A">
                            <w:pPr>
                              <w:jc w:val="center"/>
                            </w:pPr>
                            <w:r>
                              <w:t>TripMapper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C2CE2" id="Rectangle 32" o:spid="_x0000_s1043" style="position:absolute;margin-left:253.75pt;margin-top:10.9pt;width:74.25pt;height:33.4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" fillcolor="#4472c4 [3204]" strokecolor="#1f3763 [1604]" strokeweight="1pt">
                <v:textbox>
                  <w:txbxContent>
                    <w:p w14:paraId="35596D13" w14:textId="77777777" w:rsidR="0038009A" w:rsidRDefault="0038009A" w:rsidP="0038009A">
                      <w:pPr>
                        <w:jc w:val="center"/>
                      </w:pPr>
                      <w:r>
                        <w:t>TripMapper</w:t>
                      </w:r>
                    </w:p>
                  </w:txbxContent>
                </v:textbox>
              </v:rect>
            </w:pict>
          </mc:Fallback>
        </mc:AlternateContent>
      </w:r>
    </w:p>
    <w:p w14:paraId="7ED7003C" w14:textId="49243AF3" w:rsidR="005D6C3D" w:rsidRDefault="005D6C3D" w:rsidP="00B817A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059EADFF" w14:textId="059A129D" w:rsidR="005D6C3D" w:rsidRDefault="005D6C3D" w:rsidP="00B817A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2B92B89E" w14:textId="0AB7FFCB" w:rsidR="005D6C3D" w:rsidRDefault="00CF5C1D" w:rsidP="00B817A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5D1725F5" wp14:editId="4FDCCEF6">
                <wp:simplePos x="0" y="0"/>
                <wp:positionH relativeFrom="margin">
                  <wp:align>center</wp:align>
                </wp:positionH>
                <wp:positionV relativeFrom="paragraph">
                  <wp:posOffset>172800</wp:posOffset>
                </wp:positionV>
                <wp:extent cx="7430400" cy="1778400"/>
                <wp:effectExtent l="0" t="0" r="18415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0400" cy="177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A3706" id="Rectangle 45" o:spid="_x0000_s1026" style="position:absolute;margin-left:0;margin-top:13.6pt;width:585.05pt;height:140.05pt;z-index:2522081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</w:p>
    <w:p w14:paraId="302AFE78" w14:textId="7362A49C" w:rsidR="005D6C3D" w:rsidRDefault="00CC3DF2" w:rsidP="00B817A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2D603D23" wp14:editId="2503C8EF">
                <wp:simplePos x="0" y="0"/>
                <wp:positionH relativeFrom="column">
                  <wp:posOffset>3208655</wp:posOffset>
                </wp:positionH>
                <wp:positionV relativeFrom="paragraph">
                  <wp:posOffset>75350</wp:posOffset>
                </wp:positionV>
                <wp:extent cx="762635" cy="445770"/>
                <wp:effectExtent l="0" t="0" r="18415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445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F4B48" w14:textId="77777777" w:rsidR="00CC3DF2" w:rsidRDefault="00CC3DF2" w:rsidP="00CC3DF2">
                            <w:pPr>
                              <w:jc w:val="center"/>
                            </w:pPr>
                            <w:r>
                              <w:t>Aircraft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03D23" id="Rectangle 40" o:spid="_x0000_s1044" style="position:absolute;margin-left:252.65pt;margin-top:5.95pt;width:60.05pt;height:35.1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" fillcolor="#4472c4 [3204]" strokecolor="#1f3763 [1604]" strokeweight="1pt">
                <v:textbox>
                  <w:txbxContent>
                    <w:p w14:paraId="02FF4B48" w14:textId="77777777" w:rsidR="00CC3DF2" w:rsidRDefault="00CC3DF2" w:rsidP="00CC3DF2">
                      <w:pPr>
                        <w:jc w:val="center"/>
                      </w:pPr>
                      <w:r>
                        <w:t>Aircraft</w:t>
                      </w:r>
                    </w:p>
                  </w:txbxContent>
                </v:textbox>
              </v:rect>
            </w:pict>
          </mc:Fallback>
        </mc:AlternateContent>
      </w:r>
    </w:p>
    <w:p w14:paraId="15E394CA" w14:textId="7181C77B" w:rsidR="005D6C3D" w:rsidRDefault="00CC3DF2" w:rsidP="00B817A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6032A8BD" wp14:editId="07E607CE">
                <wp:simplePos x="0" y="0"/>
                <wp:positionH relativeFrom="column">
                  <wp:posOffset>3502025</wp:posOffset>
                </wp:positionH>
                <wp:positionV relativeFrom="paragraph">
                  <wp:posOffset>177585</wp:posOffset>
                </wp:positionV>
                <wp:extent cx="45719" cy="496715"/>
                <wp:effectExtent l="38100" t="0" r="69215" b="558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35D65" id="Straight Arrow Connector 41" o:spid="_x0000_s1026" type="#_x0000_t32" style="position:absolute;margin-left:275.75pt;margin-top:14pt;width:3.6pt;height:39.1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7C8CBE92" w14:textId="0DD61133" w:rsidR="005D6C3D" w:rsidRDefault="005D6C3D" w:rsidP="00B817A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182B9011" w14:textId="37330BEB" w:rsidR="005D6C3D" w:rsidRDefault="00CC3DF2" w:rsidP="00B817A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36467D6E" wp14:editId="30E97D0A">
                <wp:simplePos x="0" y="0"/>
                <wp:positionH relativeFrom="column">
                  <wp:posOffset>2934970</wp:posOffset>
                </wp:positionH>
                <wp:positionV relativeFrom="paragraph">
                  <wp:posOffset>23280</wp:posOffset>
                </wp:positionV>
                <wp:extent cx="1230630" cy="424180"/>
                <wp:effectExtent l="0" t="0" r="26670" b="139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371ED" w14:textId="77777777" w:rsidR="00CC3DF2" w:rsidRDefault="00CC3DF2" w:rsidP="00CC3DF2">
                            <w:pPr>
                              <w:jc w:val="center"/>
                            </w:pPr>
                            <w:r>
                              <w:t>FlightProfile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67D6E" id="Rectangle 39" o:spid="_x0000_s1045" style="position:absolute;margin-left:231.1pt;margin-top:1.85pt;width:96.9pt;height:33.4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" fillcolor="#4472c4 [3204]" strokecolor="#1f3763 [1604]" strokeweight="1pt">
                <v:textbox>
                  <w:txbxContent>
                    <w:p w14:paraId="783371ED" w14:textId="77777777" w:rsidR="00CC3DF2" w:rsidRDefault="00CC3DF2" w:rsidP="00CC3DF2">
                      <w:pPr>
                        <w:jc w:val="center"/>
                      </w:pPr>
                      <w:r>
                        <w:t>FlightProfile</w:t>
                      </w:r>
                    </w:p>
                  </w:txbxContent>
                </v:textbox>
              </v:rect>
            </w:pict>
          </mc:Fallback>
        </mc:AlternateContent>
      </w:r>
    </w:p>
    <w:p w14:paraId="49484BEA" w14:textId="21A3FEA7" w:rsidR="005D6C3D" w:rsidRDefault="005D6C3D" w:rsidP="00B817A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2583EFA0" w14:textId="41BD0030" w:rsidR="00B817A6" w:rsidRPr="008868ED" w:rsidRDefault="001859EC" w:rsidP="00B817A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107F1"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2235776" behindDoc="0" locked="0" layoutInCell="1" allowOverlap="1" wp14:anchorId="02F65813" wp14:editId="5477F849">
                <wp:simplePos x="0" y="0"/>
                <wp:positionH relativeFrom="column">
                  <wp:posOffset>5868035</wp:posOffset>
                </wp:positionH>
                <wp:positionV relativeFrom="paragraph">
                  <wp:posOffset>240665</wp:posOffset>
                </wp:positionV>
                <wp:extent cx="1447165" cy="43878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165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732EB" w14:textId="0613C972" w:rsidR="000A14B9" w:rsidRPr="001859EC" w:rsidRDefault="000A14B9" w:rsidP="000A14B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859EC">
                              <w:rPr>
                                <w:b/>
                                <w:bCs/>
                                <w:highlight w:val="yellow"/>
                              </w:rPr>
                              <w:t>Install Bokeh module**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65813" id="_x0000_s1046" type="#_x0000_t202" style="position:absolute;margin-left:462.05pt;margin-top:18.95pt;width:113.95pt;height:34.55pt;z-index:25223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" filled="f" stroked="f">
                <v:textbox>
                  <w:txbxContent>
                    <w:p w14:paraId="151732EB" w14:textId="0613C972" w:rsidR="000A14B9" w:rsidRPr="001859EC" w:rsidRDefault="000A14B9" w:rsidP="000A14B9">
                      <w:pPr>
                        <w:rPr>
                          <w:b/>
                          <w:bCs/>
                        </w:rPr>
                      </w:pPr>
                      <w:r w:rsidRPr="001859EC">
                        <w:rPr>
                          <w:b/>
                          <w:bCs/>
                          <w:highlight w:val="yellow"/>
                        </w:rPr>
                        <w:t>Install Bokeh module**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17A6" w:rsidRPr="008868ED">
        <w:rPr>
          <w:rFonts w:ascii="Times New Roman" w:hAnsi="Times New Roman" w:cs="Times New Roman"/>
          <w:b/>
          <w:bCs/>
          <w:color w:val="0070C0"/>
          <w:sz w:val="28"/>
          <w:szCs w:val="28"/>
        </w:rPr>
        <w:t>RunScript Function</w:t>
      </w:r>
    </w:p>
    <w:p w14:paraId="518CA40B" w14:textId="46FF0DB0" w:rsidR="00B817A6" w:rsidRPr="00B817A6" w:rsidRDefault="00B817A6" w:rsidP="00B817A6">
      <w:pPr>
        <w:rPr>
          <w:rFonts w:ascii="Times New Roman" w:hAnsi="Times New Roman" w:cs="Times New Roman"/>
        </w:rPr>
      </w:pPr>
      <w:r w:rsidRPr="00B817A6">
        <w:rPr>
          <w:rFonts w:ascii="Times New Roman" w:hAnsi="Times New Roman" w:cs="Times New Roman"/>
          <w:b/>
          <w:bCs/>
        </w:rPr>
        <w:t xml:space="preserve">Goal: </w:t>
      </w:r>
      <w:r w:rsidRPr="00B817A6">
        <w:rPr>
          <w:rFonts w:ascii="Times New Roman" w:hAnsi="Times New Roman" w:cs="Times New Roman"/>
        </w:rPr>
        <w:t>This is the main running script where we can ideally specify what kind of analysis we want to run</w:t>
      </w:r>
    </w:p>
    <w:p w14:paraId="1B7E0873" w14:textId="03A0A687" w:rsidR="00B817A6" w:rsidRPr="00B817A6" w:rsidRDefault="00B817A6" w:rsidP="00B817A6">
      <w:pPr>
        <w:rPr>
          <w:rFonts w:ascii="Times New Roman" w:hAnsi="Times New Roman" w:cs="Times New Roman"/>
          <w:b/>
          <w:bCs/>
        </w:rPr>
      </w:pPr>
      <w:r w:rsidRPr="00B817A6">
        <w:rPr>
          <w:rFonts w:ascii="Times New Roman" w:hAnsi="Times New Roman" w:cs="Times New Roman"/>
          <w:b/>
          <w:bCs/>
        </w:rPr>
        <w:t>Input(s):</w:t>
      </w:r>
    </w:p>
    <w:p w14:paraId="4D16DE12" w14:textId="05A4B6F9" w:rsidR="00B817A6" w:rsidRPr="00B817A6" w:rsidRDefault="00B817A6" w:rsidP="00B817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817A6">
        <w:rPr>
          <w:rFonts w:ascii="Times New Roman" w:hAnsi="Times New Roman" w:cs="Times New Roman"/>
          <w:b/>
          <w:bCs/>
        </w:rPr>
        <w:t>Option:</w:t>
      </w:r>
      <w:r w:rsidRPr="00B817A6">
        <w:rPr>
          <w:rFonts w:ascii="Times New Roman" w:hAnsi="Times New Roman" w:cs="Times New Roman"/>
        </w:rPr>
        <w:t xml:space="preserve"> specify what kind of analysis we want to run [type: integer]; 1: if you want to plot for a specific cruising altitude, 2: if you want to plot </w:t>
      </w:r>
      <w:r w:rsidR="00711666">
        <w:rPr>
          <w:rFonts w:ascii="Times New Roman" w:hAnsi="Times New Roman" w:cs="Times New Roman"/>
        </w:rPr>
        <w:t>CLAP</w:t>
      </w:r>
      <w:r w:rsidRPr="00B817A6">
        <w:rPr>
          <w:rFonts w:ascii="Times New Roman" w:hAnsi="Times New Roman" w:cs="Times New Roman"/>
        </w:rPr>
        <w:t xml:space="preserve"> vs altitude</w:t>
      </w:r>
    </w:p>
    <w:p w14:paraId="01523E85" w14:textId="2A984B6A" w:rsidR="00B817A6" w:rsidRPr="00B817A6" w:rsidRDefault="00B817A6" w:rsidP="00B817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817A6">
        <w:rPr>
          <w:rFonts w:ascii="Times New Roman" w:hAnsi="Times New Roman" w:cs="Times New Roman"/>
          <w:b/>
          <w:bCs/>
        </w:rPr>
        <w:t>SaveMap = False:</w:t>
      </w:r>
      <w:r w:rsidRPr="00B817A6">
        <w:rPr>
          <w:rFonts w:ascii="Times New Roman" w:hAnsi="Times New Roman" w:cs="Times New Roman"/>
        </w:rPr>
        <w:t xml:space="preserve"> should the Bokeh map be saved</w:t>
      </w:r>
      <w:r w:rsidR="00DC2405">
        <w:rPr>
          <w:rFonts w:ascii="Times New Roman" w:hAnsi="Times New Roman" w:cs="Times New Roman"/>
        </w:rPr>
        <w:t>?</w:t>
      </w:r>
      <w:r w:rsidRPr="00B817A6">
        <w:rPr>
          <w:rFonts w:ascii="Times New Roman" w:hAnsi="Times New Roman" w:cs="Times New Roman"/>
        </w:rPr>
        <w:t xml:space="preserve"> by default, it is False</w:t>
      </w:r>
    </w:p>
    <w:p w14:paraId="4B352FF5" w14:textId="41385F34" w:rsidR="00B817A6" w:rsidRPr="00B817A6" w:rsidRDefault="00B817A6" w:rsidP="00B817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817A6">
        <w:rPr>
          <w:rFonts w:ascii="Times New Roman" w:hAnsi="Times New Roman" w:cs="Times New Roman"/>
          <w:b/>
          <w:bCs/>
        </w:rPr>
        <w:t>GenerateMapVideo = False:</w:t>
      </w:r>
      <w:r w:rsidRPr="00B817A6">
        <w:rPr>
          <w:rFonts w:ascii="Times New Roman" w:hAnsi="Times New Roman" w:cs="Times New Roman"/>
        </w:rPr>
        <w:t xml:space="preserve"> should a video of the trip on the Bokeh map be generated</w:t>
      </w:r>
      <w:r w:rsidR="00DC2405">
        <w:rPr>
          <w:rFonts w:ascii="Times New Roman" w:hAnsi="Times New Roman" w:cs="Times New Roman"/>
        </w:rPr>
        <w:t>?</w:t>
      </w:r>
      <w:r w:rsidRPr="00B817A6">
        <w:rPr>
          <w:rFonts w:ascii="Times New Roman" w:hAnsi="Times New Roman" w:cs="Times New Roman"/>
        </w:rPr>
        <w:t xml:space="preserve"> by default, it is False</w:t>
      </w:r>
    </w:p>
    <w:p w14:paraId="3C61CBCF" w14:textId="29D56D29" w:rsidR="00B817A6" w:rsidRPr="00B817A6" w:rsidRDefault="00B817A6" w:rsidP="00B817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817A6">
        <w:rPr>
          <w:rFonts w:ascii="Times New Roman" w:hAnsi="Times New Roman" w:cs="Times New Roman"/>
          <w:b/>
          <w:bCs/>
        </w:rPr>
        <w:t>GeneratePolarPlotVideo = False:</w:t>
      </w:r>
      <w:r w:rsidRPr="00B817A6">
        <w:rPr>
          <w:rFonts w:ascii="Times New Roman" w:hAnsi="Times New Roman" w:cs="Times New Roman"/>
        </w:rPr>
        <w:t xml:space="preserve"> should a video of the polar plot showing reachable ground footprint be generated</w:t>
      </w:r>
      <w:r w:rsidR="00DC2405">
        <w:rPr>
          <w:rFonts w:ascii="Times New Roman" w:hAnsi="Times New Roman" w:cs="Times New Roman"/>
        </w:rPr>
        <w:t>?</w:t>
      </w:r>
      <w:r w:rsidRPr="00B817A6">
        <w:rPr>
          <w:rFonts w:ascii="Times New Roman" w:hAnsi="Times New Roman" w:cs="Times New Roman"/>
        </w:rPr>
        <w:t xml:space="preserve"> by default</w:t>
      </w:r>
      <w:r w:rsidR="00DC2405">
        <w:rPr>
          <w:rFonts w:ascii="Times New Roman" w:hAnsi="Times New Roman" w:cs="Times New Roman"/>
        </w:rPr>
        <w:t>,</w:t>
      </w:r>
      <w:r w:rsidRPr="00B817A6">
        <w:rPr>
          <w:rFonts w:ascii="Times New Roman" w:hAnsi="Times New Roman" w:cs="Times New Roman"/>
        </w:rPr>
        <w:t xml:space="preserve"> it is False</w:t>
      </w:r>
    </w:p>
    <w:p w14:paraId="0ED48CE2" w14:textId="77777777" w:rsidR="00B817A6" w:rsidRPr="00B817A6" w:rsidRDefault="00B817A6" w:rsidP="00B817A6">
      <w:pPr>
        <w:rPr>
          <w:rFonts w:ascii="Times New Roman" w:hAnsi="Times New Roman" w:cs="Times New Roman"/>
          <w:b/>
          <w:bCs/>
        </w:rPr>
      </w:pPr>
      <w:r w:rsidRPr="00B817A6">
        <w:rPr>
          <w:rFonts w:ascii="Times New Roman" w:hAnsi="Times New Roman" w:cs="Times New Roman"/>
          <w:b/>
          <w:bCs/>
        </w:rPr>
        <w:t>Output(s):</w:t>
      </w:r>
    </w:p>
    <w:p w14:paraId="0B2D74EC" w14:textId="1C0E76A6" w:rsidR="00B817A6" w:rsidRPr="00B817A6" w:rsidRDefault="00B817A6" w:rsidP="00B817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817A6">
        <w:rPr>
          <w:rFonts w:ascii="Times New Roman" w:hAnsi="Times New Roman" w:cs="Times New Roman"/>
        </w:rPr>
        <w:t xml:space="preserve">If Option = 1: </w:t>
      </w:r>
      <w:r w:rsidRPr="00B817A6">
        <w:rPr>
          <w:rFonts w:ascii="Times New Roman" w:hAnsi="Times New Roman" w:cs="Times New Roman"/>
          <w:b/>
          <w:bCs/>
        </w:rPr>
        <w:t>PlotMultipleTrips</w:t>
      </w:r>
      <w:r w:rsidRPr="00B817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function </w:t>
      </w:r>
      <w:r w:rsidRPr="00B817A6">
        <w:rPr>
          <w:rFonts w:ascii="Times New Roman" w:hAnsi="Times New Roman" w:cs="Times New Roman"/>
        </w:rPr>
        <w:t xml:space="preserve">in </w:t>
      </w:r>
      <w:r w:rsidRPr="00B817A6">
        <w:rPr>
          <w:rFonts w:ascii="Times New Roman" w:hAnsi="Times New Roman" w:cs="Times New Roman"/>
          <w:i/>
          <w:iCs/>
        </w:rPr>
        <w:t xml:space="preserve">main_ForTestingPurposesOnly.py </w:t>
      </w:r>
      <w:r w:rsidRPr="00B817A6">
        <w:rPr>
          <w:rFonts w:ascii="Times New Roman" w:hAnsi="Times New Roman" w:cs="Times New Roman"/>
        </w:rPr>
        <w:t>file is called</w:t>
      </w:r>
    </w:p>
    <w:p w14:paraId="69EB4BC3" w14:textId="7E4D7289" w:rsidR="00B817A6" w:rsidRDefault="00B817A6" w:rsidP="00B817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817A6">
        <w:rPr>
          <w:rFonts w:ascii="Times New Roman" w:hAnsi="Times New Roman" w:cs="Times New Roman"/>
        </w:rPr>
        <w:t xml:space="preserve">If Option = 2: </w:t>
      </w:r>
      <w:r w:rsidRPr="00B817A6">
        <w:rPr>
          <w:rFonts w:ascii="Times New Roman" w:hAnsi="Times New Roman" w:cs="Times New Roman"/>
          <w:b/>
          <w:bCs/>
        </w:rPr>
        <w:t>PlotCLAP()</w:t>
      </w:r>
      <w:r w:rsidRPr="00B817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function </w:t>
      </w:r>
      <w:r w:rsidRPr="00B817A6">
        <w:rPr>
          <w:rFonts w:ascii="Times New Roman" w:hAnsi="Times New Roman" w:cs="Times New Roman"/>
        </w:rPr>
        <w:t xml:space="preserve">in </w:t>
      </w:r>
      <w:r w:rsidRPr="00B817A6">
        <w:rPr>
          <w:rFonts w:ascii="Times New Roman" w:hAnsi="Times New Roman" w:cs="Times New Roman"/>
          <w:i/>
          <w:iCs/>
        </w:rPr>
        <w:t xml:space="preserve">main_ForTestingPurposesOnly.py </w:t>
      </w:r>
      <w:r w:rsidRPr="00B817A6">
        <w:rPr>
          <w:rFonts w:ascii="Times New Roman" w:hAnsi="Times New Roman" w:cs="Times New Roman"/>
        </w:rPr>
        <w:t>is called</w:t>
      </w:r>
    </w:p>
    <w:p w14:paraId="7C2FE575" w14:textId="6CEEBF66" w:rsidR="00536975" w:rsidRPr="00536975" w:rsidRDefault="00536975" w:rsidP="00536975">
      <w:pPr>
        <w:rPr>
          <w:rFonts w:ascii="Times New Roman" w:hAnsi="Times New Roman" w:cs="Times New Roman"/>
          <w:highlight w:val="yellow"/>
        </w:rPr>
      </w:pPr>
      <w:r w:rsidRPr="00536975">
        <w:rPr>
          <w:rFonts w:ascii="Times New Roman" w:hAnsi="Times New Roman" w:cs="Times New Roman"/>
          <w:b/>
          <w:bCs/>
          <w:highlight w:val="yellow"/>
        </w:rPr>
        <w:t>NOTE:</w:t>
      </w:r>
      <w:r w:rsidRPr="00536975">
        <w:rPr>
          <w:rFonts w:ascii="Times New Roman" w:hAnsi="Times New Roman" w:cs="Times New Roman"/>
          <w:highlight w:val="yellow"/>
        </w:rPr>
        <w:t xml:space="preserve"> make sure to change directory path to save the </w:t>
      </w:r>
      <w:r>
        <w:rPr>
          <w:rFonts w:ascii="Times New Roman" w:hAnsi="Times New Roman" w:cs="Times New Roman"/>
          <w:highlight w:val="yellow"/>
        </w:rPr>
        <w:t>generated videos</w:t>
      </w:r>
    </w:p>
    <w:p w14:paraId="1161D9F7" w14:textId="63B3D88A" w:rsidR="00E34DF8" w:rsidRPr="008868ED" w:rsidRDefault="00E34DF8" w:rsidP="00E34DF8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8868ED">
        <w:rPr>
          <w:rFonts w:ascii="Times New Roman" w:hAnsi="Times New Roman" w:cs="Times New Roman"/>
          <w:b/>
          <w:bCs/>
          <w:color w:val="0070C0"/>
          <w:sz w:val="28"/>
          <w:szCs w:val="28"/>
        </w:rPr>
        <w:t>PlotMultipleTrips Function</w:t>
      </w:r>
    </w:p>
    <w:p w14:paraId="71F39006" w14:textId="3C5F62BB" w:rsidR="00E34DF8" w:rsidRPr="00E34DF8" w:rsidRDefault="00E34DF8" w:rsidP="00E34DF8">
      <w:pPr>
        <w:rPr>
          <w:rFonts w:ascii="Times New Roman" w:hAnsi="Times New Roman" w:cs="Times New Roman"/>
        </w:rPr>
      </w:pPr>
      <w:r w:rsidRPr="00E34DF8">
        <w:rPr>
          <w:rFonts w:ascii="Times New Roman" w:hAnsi="Times New Roman" w:cs="Times New Roman"/>
          <w:b/>
          <w:bCs/>
        </w:rPr>
        <w:t>Goal:</w:t>
      </w:r>
      <w:r w:rsidRPr="00E34DF8">
        <w:rPr>
          <w:rFonts w:ascii="Times New Roman" w:hAnsi="Times New Roman" w:cs="Times New Roman"/>
        </w:rPr>
        <w:t xml:space="preserve"> creates instances of trips</w:t>
      </w:r>
      <w:r w:rsidR="00D05A74">
        <w:rPr>
          <w:rFonts w:ascii="Times New Roman" w:hAnsi="Times New Roman" w:cs="Times New Roman"/>
        </w:rPr>
        <w:t xml:space="preserve"> and plots it on a bokeh map</w:t>
      </w:r>
    </w:p>
    <w:p w14:paraId="27E93855" w14:textId="20965018" w:rsidR="00E34DF8" w:rsidRPr="004A3D0A" w:rsidRDefault="003F0084" w:rsidP="004A3D0A">
      <w:pPr>
        <w:rPr>
          <w:rFonts w:ascii="Times New Roman" w:hAnsi="Times New Roman" w:cs="Times New Roman"/>
          <w:b/>
          <w:bCs/>
        </w:rPr>
      </w:pPr>
      <w:r w:rsidRPr="004A3D0A">
        <w:rPr>
          <w:rFonts w:ascii="Times New Roman" w:hAnsi="Times New Roman" w:cs="Times New Roman"/>
          <w:b/>
          <w:bCs/>
        </w:rPr>
        <w:t>Input(s):</w:t>
      </w:r>
    </w:p>
    <w:p w14:paraId="369C70CE" w14:textId="5CA1296B" w:rsidR="004A3D0A" w:rsidRDefault="004A3D0A" w:rsidP="00E34D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4A3D0A">
        <w:rPr>
          <w:rFonts w:ascii="Times New Roman" w:hAnsi="Times New Roman" w:cs="Times New Roman"/>
          <w:b/>
          <w:bCs/>
        </w:rPr>
        <w:t>cruiseAltitudeInFeet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cruising altitude in feet [type: float]</w:t>
      </w:r>
    </w:p>
    <w:p w14:paraId="5651D182" w14:textId="68034512" w:rsidR="004A3D0A" w:rsidRPr="00BC7FB7" w:rsidRDefault="004A3D0A" w:rsidP="00E34D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4A3D0A">
        <w:rPr>
          <w:rFonts w:ascii="Times New Roman" w:hAnsi="Times New Roman" w:cs="Times New Roman"/>
          <w:b/>
          <w:bCs/>
        </w:rPr>
        <w:t>Show = False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show the bokeh map? By default, it is false</w:t>
      </w:r>
    </w:p>
    <w:p w14:paraId="607DB50E" w14:textId="481D9A1D" w:rsidR="00BC7FB7" w:rsidRDefault="00BC7FB7" w:rsidP="00BC7F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inside this function?</w:t>
      </w:r>
    </w:p>
    <w:p w14:paraId="32AE36E2" w14:textId="38461838" w:rsidR="00BC7FB7" w:rsidRPr="00BC7FB7" w:rsidRDefault="00BC7FB7" w:rsidP="00BC7F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Create an instance of </w:t>
      </w:r>
      <w:r w:rsidRPr="00000263">
        <w:rPr>
          <w:rFonts w:ascii="Times New Roman" w:hAnsi="Times New Roman" w:cs="Times New Roman"/>
          <w:b/>
          <w:bCs/>
        </w:rPr>
        <w:t>TripMapper</w:t>
      </w:r>
      <w:r>
        <w:rPr>
          <w:rFonts w:ascii="Times New Roman" w:hAnsi="Times New Roman" w:cs="Times New Roman"/>
        </w:rPr>
        <w:t xml:space="preserve"> Object</w:t>
      </w:r>
      <w:r w:rsidR="00FC3BDD">
        <w:rPr>
          <w:rFonts w:ascii="Times New Roman" w:hAnsi="Times New Roman" w:cs="Times New Roman"/>
        </w:rPr>
        <w:t xml:space="preserve"> (e.g., Chicago)</w:t>
      </w:r>
    </w:p>
    <w:p w14:paraId="5DB98B52" w14:textId="63FFF4C7" w:rsidR="00BC7FB7" w:rsidRPr="00FC3BDD" w:rsidRDefault="00FC3BDD" w:rsidP="00BC7F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Create an instance of the </w:t>
      </w:r>
      <w:r w:rsidR="00000263">
        <w:rPr>
          <w:rFonts w:ascii="Times New Roman" w:hAnsi="Times New Roman" w:cs="Times New Roman"/>
          <w:b/>
          <w:bCs/>
        </w:rPr>
        <w:t>A</w:t>
      </w:r>
      <w:r w:rsidRPr="00000263">
        <w:rPr>
          <w:rFonts w:ascii="Times New Roman" w:hAnsi="Times New Roman" w:cs="Times New Roman"/>
          <w:b/>
          <w:bCs/>
        </w:rPr>
        <w:t>ircraft</w:t>
      </w:r>
      <w:r>
        <w:rPr>
          <w:rFonts w:ascii="Times New Roman" w:hAnsi="Times New Roman" w:cs="Times New Roman"/>
        </w:rPr>
        <w:t xml:space="preserve"> </w:t>
      </w:r>
      <w:r w:rsidR="00DF7156">
        <w:rPr>
          <w:rFonts w:ascii="Times New Roman" w:hAnsi="Times New Roman" w:cs="Times New Roman"/>
        </w:rPr>
        <w:t xml:space="preserve">Object </w:t>
      </w:r>
      <w:r>
        <w:rPr>
          <w:rFonts w:ascii="Times New Roman" w:hAnsi="Times New Roman" w:cs="Times New Roman"/>
        </w:rPr>
        <w:t>(e.g., Joby)</w:t>
      </w:r>
    </w:p>
    <w:p w14:paraId="2D7EA62E" w14:textId="3D97B9B3" w:rsidR="00DF7156" w:rsidRDefault="00C82F29" w:rsidP="00BC7F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Get the reachable footprint by running the </w:t>
      </w:r>
      <w:r w:rsidR="00000263" w:rsidRPr="00DF7156">
        <w:rPr>
          <w:rFonts w:ascii="Times New Roman" w:hAnsi="Times New Roman" w:cs="Times New Roman"/>
          <w:b/>
          <w:bCs/>
        </w:rPr>
        <w:t xml:space="preserve">method of </w:t>
      </w:r>
      <w:r w:rsidR="00DF7156" w:rsidRPr="00DF7156">
        <w:rPr>
          <w:rFonts w:ascii="Times New Roman" w:hAnsi="Times New Roman" w:cs="Times New Roman"/>
          <w:b/>
          <w:bCs/>
        </w:rPr>
        <w:t>A</w:t>
      </w:r>
      <w:r w:rsidR="00000263" w:rsidRPr="00DF7156">
        <w:rPr>
          <w:rFonts w:ascii="Times New Roman" w:hAnsi="Times New Roman" w:cs="Times New Roman"/>
          <w:b/>
          <w:bCs/>
        </w:rPr>
        <w:t>ircraft class called ReachableGroundFootprint</w:t>
      </w:r>
    </w:p>
    <w:p w14:paraId="66CB5E2C" w14:textId="05B750D3" w:rsidR="00E1022F" w:rsidRPr="00E1022F" w:rsidRDefault="00E1022F" w:rsidP="00BC7F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Define the departure aerodrome ID (</w:t>
      </w:r>
      <w:r w:rsidR="006A1D1A" w:rsidRPr="006A1D1A">
        <w:rPr>
          <w:rFonts w:ascii="Times New Roman" w:hAnsi="Times New Roman" w:cs="Times New Roman"/>
          <w:b/>
          <w:bCs/>
        </w:rPr>
        <w:t>dep</w:t>
      </w:r>
      <w:r>
        <w:rPr>
          <w:rFonts w:ascii="Times New Roman" w:hAnsi="Times New Roman" w:cs="Times New Roman"/>
        </w:rPr>
        <w:t>) and type (</w:t>
      </w:r>
      <w:r w:rsidR="006A1D1A" w:rsidRPr="006A1D1A">
        <w:rPr>
          <w:rFonts w:ascii="Times New Roman" w:hAnsi="Times New Roman" w:cs="Times New Roman"/>
          <w:b/>
          <w:bCs/>
        </w:rPr>
        <w:t>depType</w:t>
      </w:r>
      <w:r>
        <w:rPr>
          <w:rFonts w:ascii="Times New Roman" w:hAnsi="Times New Roman" w:cs="Times New Roman"/>
        </w:rPr>
        <w:t>)</w:t>
      </w:r>
    </w:p>
    <w:p w14:paraId="5F4DF665" w14:textId="11E2EFA2" w:rsidR="00E1022F" w:rsidRPr="00E1022F" w:rsidRDefault="00E1022F" w:rsidP="00BC7F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Define the arrival aerodrome ID (</w:t>
      </w:r>
      <w:r w:rsidR="006A1D1A" w:rsidRPr="006A1D1A">
        <w:rPr>
          <w:rFonts w:ascii="Times New Roman" w:hAnsi="Times New Roman" w:cs="Times New Roman"/>
          <w:b/>
          <w:bCs/>
        </w:rPr>
        <w:t>arr</w:t>
      </w:r>
      <w:r>
        <w:rPr>
          <w:rFonts w:ascii="Times New Roman" w:hAnsi="Times New Roman" w:cs="Times New Roman"/>
        </w:rPr>
        <w:t>) and type (</w:t>
      </w:r>
      <w:r w:rsidR="006A1D1A" w:rsidRPr="006A1D1A">
        <w:rPr>
          <w:rFonts w:ascii="Times New Roman" w:hAnsi="Times New Roman" w:cs="Times New Roman"/>
          <w:b/>
          <w:bCs/>
        </w:rPr>
        <w:t>depType</w:t>
      </w:r>
      <w:r>
        <w:rPr>
          <w:rFonts w:ascii="Times New Roman" w:hAnsi="Times New Roman" w:cs="Times New Roman"/>
        </w:rPr>
        <w:t>)</w:t>
      </w:r>
    </w:p>
    <w:p w14:paraId="5E2FA69E" w14:textId="5CDE0FD7" w:rsidR="00FC3BDD" w:rsidRDefault="000E05D7" w:rsidP="00BC7F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Define the waypoints </w:t>
      </w:r>
      <w:r w:rsidR="004E60AB">
        <w:rPr>
          <w:rFonts w:ascii="Times New Roman" w:hAnsi="Times New Roman" w:cs="Times New Roman"/>
        </w:rPr>
        <w:t xml:space="preserve">list </w:t>
      </w:r>
      <w:r>
        <w:rPr>
          <w:rFonts w:ascii="Times New Roman" w:hAnsi="Times New Roman" w:cs="Times New Roman"/>
        </w:rPr>
        <w:t>of the route in lat (</w:t>
      </w:r>
      <w:r w:rsidRPr="004E60AB">
        <w:rPr>
          <w:rFonts w:ascii="Times New Roman" w:hAnsi="Times New Roman" w:cs="Times New Roman"/>
          <w:b/>
          <w:bCs/>
        </w:rPr>
        <w:t>lonWP_inDeg</w:t>
      </w:r>
      <w:r>
        <w:rPr>
          <w:rFonts w:ascii="Times New Roman" w:hAnsi="Times New Roman" w:cs="Times New Roman"/>
        </w:rPr>
        <w:t>) lon</w:t>
      </w:r>
      <w:r w:rsidR="004E60AB">
        <w:rPr>
          <w:rFonts w:ascii="Times New Roman" w:hAnsi="Times New Roman" w:cs="Times New Roman"/>
        </w:rPr>
        <w:t xml:space="preserve"> (</w:t>
      </w:r>
      <w:r w:rsidR="004E60AB" w:rsidRPr="004E60AB">
        <w:rPr>
          <w:rFonts w:ascii="Times New Roman" w:hAnsi="Times New Roman" w:cs="Times New Roman"/>
          <w:b/>
          <w:bCs/>
        </w:rPr>
        <w:t>latWP_inDeg</w:t>
      </w:r>
      <w:r w:rsidR="004E60A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4E60AB">
        <w:rPr>
          <w:rFonts w:ascii="Times New Roman" w:hAnsi="Times New Roman" w:cs="Times New Roman"/>
        </w:rPr>
        <w:t xml:space="preserve">and create a list called </w:t>
      </w:r>
      <w:r w:rsidR="004E60AB" w:rsidRPr="004E60AB">
        <w:rPr>
          <w:rFonts w:ascii="Times New Roman" w:hAnsi="Times New Roman" w:cs="Times New Roman"/>
          <w:b/>
          <w:bCs/>
        </w:rPr>
        <w:t>WayPoints</w:t>
      </w:r>
    </w:p>
    <w:p w14:paraId="42A02D2D" w14:textId="4B3E73AE" w:rsidR="00BC1BEC" w:rsidRDefault="008B7A71" w:rsidP="00BC1B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Draw the </w:t>
      </w:r>
      <w:r w:rsidR="00BC1BEC">
        <w:rPr>
          <w:rFonts w:ascii="Times New Roman" w:hAnsi="Times New Roman" w:cs="Times New Roman"/>
        </w:rPr>
        <w:t>non-direct</w:t>
      </w:r>
      <w:r>
        <w:rPr>
          <w:rFonts w:ascii="Times New Roman" w:hAnsi="Times New Roman" w:cs="Times New Roman"/>
        </w:rPr>
        <w:t xml:space="preserve"> route </w:t>
      </w:r>
      <w:r w:rsidR="00BC1BEC">
        <w:rPr>
          <w:rFonts w:ascii="Times New Roman" w:hAnsi="Times New Roman" w:cs="Times New Roman"/>
        </w:rPr>
        <w:t>trip on a Bokeh map</w:t>
      </w:r>
      <w:r w:rsidR="00D27146">
        <w:rPr>
          <w:rFonts w:ascii="Times New Roman" w:hAnsi="Times New Roman" w:cs="Times New Roman"/>
        </w:rPr>
        <w:t>, along with the reachable footprint as well,</w:t>
      </w:r>
      <w:r w:rsidR="00BC1BEC">
        <w:rPr>
          <w:rFonts w:ascii="Times New Roman" w:hAnsi="Times New Roman" w:cs="Times New Roman"/>
        </w:rPr>
        <w:t xml:space="preserve"> by </w:t>
      </w:r>
      <w:r w:rsidR="00BC1BEC" w:rsidRPr="00BC1BEC">
        <w:rPr>
          <w:rFonts w:ascii="Times New Roman" w:hAnsi="Times New Roman" w:cs="Times New Roman"/>
          <w:b/>
          <w:bCs/>
        </w:rPr>
        <w:t>running the method of TripMapper class called DrawNonDirectRoutingTrip</w:t>
      </w:r>
    </w:p>
    <w:p w14:paraId="758BE9C4" w14:textId="30164CBC" w:rsidR="00BC1BEC" w:rsidRPr="00D27146" w:rsidRDefault="00D15078" w:rsidP="00BC1B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and show</w:t>
      </w:r>
      <w:r w:rsidR="00D27146">
        <w:rPr>
          <w:rFonts w:ascii="Times New Roman" w:hAnsi="Times New Roman" w:cs="Times New Roman"/>
        </w:rPr>
        <w:t xml:space="preserve"> the map as an HTML file</w:t>
      </w:r>
      <w:r w:rsidR="00BA300D" w:rsidRPr="00D27146">
        <w:rPr>
          <w:rFonts w:ascii="Times New Roman" w:hAnsi="Times New Roman" w:cs="Times New Roman"/>
        </w:rPr>
        <w:t xml:space="preserve"> </w:t>
      </w:r>
    </w:p>
    <w:p w14:paraId="3922DBFD" w14:textId="468F065E" w:rsidR="00E34DF8" w:rsidRPr="000646EF" w:rsidRDefault="00A21E74" w:rsidP="00A21E74">
      <w:pPr>
        <w:rPr>
          <w:rFonts w:ascii="Times New Roman" w:hAnsi="Times New Roman" w:cs="Times New Roman"/>
          <w:b/>
          <w:bCs/>
        </w:rPr>
      </w:pPr>
      <w:r w:rsidRPr="000646EF">
        <w:rPr>
          <w:rFonts w:ascii="Times New Roman" w:hAnsi="Times New Roman" w:cs="Times New Roman"/>
          <w:b/>
          <w:bCs/>
        </w:rPr>
        <w:t>Output(s):</w:t>
      </w:r>
    </w:p>
    <w:p w14:paraId="77F41E5C" w14:textId="0B50758C" w:rsidR="00A21E74" w:rsidRDefault="00A21E74" w:rsidP="00A21E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646EF">
        <w:rPr>
          <w:rFonts w:ascii="Times New Roman" w:hAnsi="Times New Roman" w:cs="Times New Roman"/>
          <w:b/>
          <w:bCs/>
        </w:rPr>
        <w:t>CLAP:</w:t>
      </w:r>
      <w:r>
        <w:rPr>
          <w:rFonts w:ascii="Times New Roman" w:hAnsi="Times New Roman" w:cs="Times New Roman"/>
        </w:rPr>
        <w:t xml:space="preserve"> </w:t>
      </w:r>
      <w:r w:rsidR="000646EF">
        <w:rPr>
          <w:rFonts w:ascii="Times New Roman" w:hAnsi="Times New Roman" w:cs="Times New Roman"/>
        </w:rPr>
        <w:t xml:space="preserve">[type: float] </w:t>
      </w:r>
      <w:r>
        <w:rPr>
          <w:rFonts w:ascii="Times New Roman" w:hAnsi="Times New Roman" w:cs="Times New Roman"/>
        </w:rPr>
        <w:t xml:space="preserve">output the CLAP </w:t>
      </w:r>
      <w:r w:rsidR="000646EF">
        <w:rPr>
          <w:rFonts w:ascii="Times New Roman" w:hAnsi="Times New Roman" w:cs="Times New Roman"/>
        </w:rPr>
        <w:t>value (%) for the trip, its waypoints, at the input cruising altitude in feet</w:t>
      </w:r>
    </w:p>
    <w:p w14:paraId="08D69201" w14:textId="77777777" w:rsidR="005D4566" w:rsidRPr="00BF118E" w:rsidRDefault="005D4566" w:rsidP="005D45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highlight w:val="yellow"/>
        </w:rPr>
      </w:pPr>
      <w:r w:rsidRPr="00BF118E">
        <w:rPr>
          <w:rFonts w:ascii="Times New Roman" w:hAnsi="Times New Roman" w:cs="Times New Roman"/>
          <w:b/>
          <w:bCs/>
          <w:highlight w:val="yellow"/>
        </w:rPr>
        <w:t>NOTE:</w:t>
      </w:r>
      <w:r w:rsidRPr="00BF118E">
        <w:rPr>
          <w:rFonts w:ascii="Times New Roman" w:hAnsi="Times New Roman" w:cs="Times New Roman"/>
          <w:highlight w:val="yellow"/>
        </w:rPr>
        <w:t xml:space="preserve"> make sure to change directory</w:t>
      </w:r>
      <w:r>
        <w:rPr>
          <w:rFonts w:ascii="Times New Roman" w:hAnsi="Times New Roman" w:cs="Times New Roman"/>
          <w:highlight w:val="yellow"/>
        </w:rPr>
        <w:t xml:space="preserve"> path</w:t>
      </w:r>
      <w:r w:rsidRPr="00BF118E">
        <w:rPr>
          <w:rFonts w:ascii="Times New Roman" w:hAnsi="Times New Roman" w:cs="Times New Roman"/>
          <w:highlight w:val="yellow"/>
        </w:rPr>
        <w:t xml:space="preserve"> to save </w:t>
      </w:r>
      <w:r>
        <w:rPr>
          <w:rFonts w:ascii="Times New Roman" w:hAnsi="Times New Roman" w:cs="Times New Roman"/>
          <w:highlight w:val="yellow"/>
        </w:rPr>
        <w:t>the plots</w:t>
      </w:r>
    </w:p>
    <w:p w14:paraId="28BA297E" w14:textId="77777777" w:rsidR="005D4566" w:rsidRDefault="005D4566" w:rsidP="005D4566">
      <w:pPr>
        <w:pStyle w:val="ListParagraph"/>
        <w:ind w:left="360"/>
        <w:rPr>
          <w:rFonts w:ascii="Times New Roman" w:hAnsi="Times New Roman" w:cs="Times New Roman"/>
        </w:rPr>
      </w:pPr>
    </w:p>
    <w:p w14:paraId="3FE73FB6" w14:textId="25568AA5" w:rsidR="00B817A6" w:rsidRDefault="00B817A6" w:rsidP="000646EF"/>
    <w:p w14:paraId="04119112" w14:textId="30F70AB3" w:rsidR="00496957" w:rsidRDefault="00496957" w:rsidP="000646EF"/>
    <w:p w14:paraId="1062407C" w14:textId="24508527" w:rsidR="00496957" w:rsidRDefault="00496957" w:rsidP="000646EF"/>
    <w:p w14:paraId="4010F42C" w14:textId="65740F01" w:rsidR="00496957" w:rsidRDefault="00496957" w:rsidP="000646EF"/>
    <w:p w14:paraId="30707D18" w14:textId="667BD27D" w:rsidR="00496957" w:rsidRDefault="00496957" w:rsidP="000646EF"/>
    <w:p w14:paraId="3746FE45" w14:textId="39957662" w:rsidR="00496957" w:rsidRDefault="00496957" w:rsidP="000646EF"/>
    <w:p w14:paraId="04DE5509" w14:textId="77777777" w:rsidR="00460E25" w:rsidRPr="00A83FD4" w:rsidRDefault="00460E25" w:rsidP="00460E2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A83FD4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Aircraft Class</w:t>
      </w:r>
    </w:p>
    <w:p w14:paraId="6070F5D6" w14:textId="77777777" w:rsidR="00460E25" w:rsidRPr="001E467A" w:rsidRDefault="00460E25" w:rsidP="00460E25">
      <w:p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Goal:</w:t>
      </w:r>
      <w:r w:rsidRPr="001E467A">
        <w:rPr>
          <w:rFonts w:ascii="Times New Roman" w:hAnsi="Times New Roman" w:cs="Times New Roman"/>
        </w:rPr>
        <w:t xml:space="preserve"> Here we can define the aircraft characteristics and compute its reachable ground footprint </w:t>
      </w:r>
    </w:p>
    <w:p w14:paraId="6893FC17" w14:textId="77777777" w:rsidR="00460E25" w:rsidRPr="001E467A" w:rsidRDefault="00460E25" w:rsidP="00460E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Input(s):</w:t>
      </w:r>
    </w:p>
    <w:p w14:paraId="103AE709" w14:textId="77777777" w:rsidR="00460E25" w:rsidRPr="001E467A" w:rsidRDefault="00460E25" w:rsidP="00460E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ACname:</w:t>
      </w:r>
      <w:r w:rsidRPr="001E467A">
        <w:rPr>
          <w:rFonts w:ascii="Times New Roman" w:hAnsi="Times New Roman" w:cs="Times New Roman"/>
        </w:rPr>
        <w:t xml:space="preserve"> [type: string] Name of the aircraft </w:t>
      </w:r>
    </w:p>
    <w:p w14:paraId="3EBDEE3B" w14:textId="77777777" w:rsidR="00460E25" w:rsidRPr="001E467A" w:rsidRDefault="00460E25" w:rsidP="00460E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PAX:</w:t>
      </w:r>
      <w:r w:rsidRPr="001E467A">
        <w:rPr>
          <w:rFonts w:ascii="Times New Roman" w:hAnsi="Times New Roman" w:cs="Times New Roman"/>
        </w:rPr>
        <w:t xml:space="preserve"> [type: integer] Passenger capacity</w:t>
      </w:r>
    </w:p>
    <w:p w14:paraId="17691C7C" w14:textId="77777777" w:rsidR="00460E25" w:rsidRPr="001E467A" w:rsidRDefault="00460E25" w:rsidP="00460E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Speed_Cr:</w:t>
      </w:r>
      <w:r w:rsidRPr="001E467A">
        <w:rPr>
          <w:rFonts w:ascii="Times New Roman" w:hAnsi="Times New Roman" w:cs="Times New Roman"/>
        </w:rPr>
        <w:t xml:space="preserve"> [type: float] Max Cruise Speed in MPH</w:t>
      </w:r>
    </w:p>
    <w:p w14:paraId="36768CBA" w14:textId="77777777" w:rsidR="00460E25" w:rsidRPr="001E467A" w:rsidRDefault="00460E25" w:rsidP="00460E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Range:</w:t>
      </w:r>
      <w:r w:rsidRPr="001E467A">
        <w:rPr>
          <w:rFonts w:ascii="Times New Roman" w:hAnsi="Times New Roman" w:cs="Times New Roman"/>
        </w:rPr>
        <w:t xml:space="preserve"> [type: float] Maximum range of the aircraft in miles</w:t>
      </w:r>
    </w:p>
    <w:p w14:paraId="7D018093" w14:textId="77777777" w:rsidR="00460E25" w:rsidRPr="001E467A" w:rsidRDefault="00460E25" w:rsidP="00460E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LD_Ratio:</w:t>
      </w:r>
      <w:r w:rsidRPr="001E467A">
        <w:rPr>
          <w:rFonts w:ascii="Times New Roman" w:hAnsi="Times New Roman" w:cs="Times New Roman"/>
        </w:rPr>
        <w:t xml:space="preserve"> [type: float] Lift to Drag ratio of the aircraft</w:t>
      </w:r>
    </w:p>
    <w:p w14:paraId="3DAE92C5" w14:textId="77777777" w:rsidR="00460E25" w:rsidRPr="001E467A" w:rsidRDefault="00460E25" w:rsidP="00460E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Max_Flt_Time:</w:t>
      </w:r>
      <w:r w:rsidRPr="001E467A">
        <w:rPr>
          <w:rFonts w:ascii="Times New Roman" w:hAnsi="Times New Roman" w:cs="Times New Roman"/>
        </w:rPr>
        <w:t xml:space="preserve"> [type: float] Maximum flight time of the aircraft in minutes</w:t>
      </w:r>
    </w:p>
    <w:p w14:paraId="6D4163B5" w14:textId="77777777" w:rsidR="00460E25" w:rsidRPr="001E467A" w:rsidRDefault="00460E25" w:rsidP="00460E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 xml:space="preserve">MTOW: </w:t>
      </w:r>
      <w:r w:rsidRPr="001E467A">
        <w:rPr>
          <w:rFonts w:ascii="Times New Roman" w:hAnsi="Times New Roman" w:cs="Times New Roman"/>
        </w:rPr>
        <w:t>[type: float] Maximum takeoff weight in kg</w:t>
      </w:r>
    </w:p>
    <w:p w14:paraId="009B1649" w14:textId="77777777" w:rsidR="00460E25" w:rsidRPr="001E467A" w:rsidRDefault="00460E25" w:rsidP="00460E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KWh_Batt:</w:t>
      </w:r>
      <w:r w:rsidRPr="001E467A">
        <w:rPr>
          <w:rFonts w:ascii="Times New Roman" w:hAnsi="Times New Roman" w:cs="Times New Roman"/>
        </w:rPr>
        <w:t xml:space="preserve"> [type: float] Battery energy capacity in kWh</w:t>
      </w:r>
    </w:p>
    <w:p w14:paraId="58B2A7FD" w14:textId="77777777" w:rsidR="00460E25" w:rsidRPr="001E467A" w:rsidRDefault="00460E25" w:rsidP="00460E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S:</w:t>
      </w:r>
      <w:r w:rsidRPr="001E467A">
        <w:rPr>
          <w:rFonts w:ascii="Times New Roman" w:hAnsi="Times New Roman" w:cs="Times New Roman"/>
        </w:rPr>
        <w:t xml:space="preserve"> [type: float] wing surface area in meters cubed</w:t>
      </w:r>
    </w:p>
    <w:p w14:paraId="58E37AF6" w14:textId="77777777" w:rsidR="00460E25" w:rsidRPr="001E467A" w:rsidRDefault="00460E25" w:rsidP="00460E25">
      <w:pPr>
        <w:pStyle w:val="ListParagraph"/>
        <w:ind w:left="792"/>
        <w:rPr>
          <w:rFonts w:ascii="Times New Roman" w:hAnsi="Times New Roman" w:cs="Times New Roman"/>
        </w:rPr>
      </w:pPr>
    </w:p>
    <w:p w14:paraId="29F123CF" w14:textId="77777777" w:rsidR="00460E25" w:rsidRPr="001E467A" w:rsidRDefault="00460E25" w:rsidP="00460E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Attribute(s):</w:t>
      </w:r>
    </w:p>
    <w:p w14:paraId="22F77A04" w14:textId="77777777" w:rsidR="00460E25" w:rsidRPr="001E467A" w:rsidRDefault="00460E25" w:rsidP="00460E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 xml:space="preserve">Same as Inputs (Note: </w:t>
      </w:r>
      <w:r w:rsidRPr="001E467A">
        <w:rPr>
          <w:rFonts w:ascii="Times New Roman" w:hAnsi="Times New Roman" w:cs="Times New Roman"/>
        </w:rPr>
        <w:t>ideally, in the near future, the input would be changed to a file path that loads the vehicle performance characteristics and assigns them to attributes)</w:t>
      </w:r>
    </w:p>
    <w:p w14:paraId="0B10BFAD" w14:textId="77777777" w:rsidR="00460E25" w:rsidRPr="001E467A" w:rsidRDefault="00460E25" w:rsidP="00460E25">
      <w:pPr>
        <w:pStyle w:val="ListParagraph"/>
        <w:ind w:left="792"/>
        <w:rPr>
          <w:rFonts w:ascii="Times New Roman" w:hAnsi="Times New Roman" w:cs="Times New Roman"/>
          <w:b/>
          <w:bCs/>
        </w:rPr>
      </w:pPr>
    </w:p>
    <w:p w14:paraId="1C96099F" w14:textId="77777777" w:rsidR="00460E25" w:rsidRPr="001E467A" w:rsidRDefault="00460E25" w:rsidP="00460E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Method(s):</w:t>
      </w:r>
    </w:p>
    <w:p w14:paraId="42FBCDF6" w14:textId="77777777" w:rsidR="00460E25" w:rsidRPr="001E467A" w:rsidRDefault="00460E25" w:rsidP="00460E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 xml:space="preserve">Characteristics: </w:t>
      </w:r>
      <w:r w:rsidRPr="001E467A">
        <w:rPr>
          <w:rFonts w:ascii="Times New Roman" w:hAnsi="Times New Roman" w:cs="Times New Roman"/>
        </w:rPr>
        <w:t>[type string] summarize the characteristics in a nice print format</w:t>
      </w:r>
    </w:p>
    <w:p w14:paraId="51192EDB" w14:textId="77777777" w:rsidR="00460E25" w:rsidRPr="001E467A" w:rsidRDefault="00460E25" w:rsidP="00460E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ReachableGroundFootprint:</w:t>
      </w:r>
    </w:p>
    <w:p w14:paraId="4E277541" w14:textId="77777777" w:rsidR="00460E25" w:rsidRPr="001E467A" w:rsidRDefault="00460E25" w:rsidP="00460E2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 xml:space="preserve">Inputs: </w:t>
      </w:r>
    </w:p>
    <w:p w14:paraId="5ACA1574" w14:textId="77777777" w:rsidR="00460E25" w:rsidRPr="001E467A" w:rsidRDefault="00460E25" w:rsidP="00460E25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</w:rPr>
        <w:t>Altitude [type: float] altitude in feet</w:t>
      </w:r>
    </w:p>
    <w:p w14:paraId="15A5F0FD" w14:textId="77777777" w:rsidR="00460E25" w:rsidRPr="001E467A" w:rsidRDefault="00460E25" w:rsidP="00460E25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</w:rPr>
        <w:t>mu_deg: does not do anything in the code (can ignore this parameter)</w:t>
      </w:r>
    </w:p>
    <w:p w14:paraId="1A1AD854" w14:textId="77777777" w:rsidR="00460E25" w:rsidRPr="001E467A" w:rsidRDefault="00460E25" w:rsidP="00460E25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</w:rPr>
        <w:t>PowFailure: also does not do anything in the code yet (can ignore this parameter)</w:t>
      </w:r>
    </w:p>
    <w:p w14:paraId="12E9CDC2" w14:textId="77777777" w:rsidR="00460E25" w:rsidRPr="001E467A" w:rsidRDefault="00460E25" w:rsidP="00460E2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 xml:space="preserve">Outputs: </w:t>
      </w:r>
    </w:p>
    <w:p w14:paraId="2E874AA4" w14:textId="77777777" w:rsidR="00460E25" w:rsidRPr="001E467A" w:rsidRDefault="00460E25" w:rsidP="00460E25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</w:rPr>
        <w:t>X: [type: list] x-coordinate distance of footprint in meters</w:t>
      </w:r>
    </w:p>
    <w:p w14:paraId="17475424" w14:textId="77777777" w:rsidR="00460E25" w:rsidRPr="001E467A" w:rsidRDefault="00460E25" w:rsidP="00460E25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</w:rPr>
        <w:t>Y: [type: list] y-coordinate distance of footprint in meters</w:t>
      </w:r>
    </w:p>
    <w:p w14:paraId="2673A566" w14:textId="77777777" w:rsidR="00460E25" w:rsidRPr="001E467A" w:rsidRDefault="00460E25" w:rsidP="00460E25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</w:rPr>
        <w:t>Radians: [type: list] polar plot angles in radians</w:t>
      </w:r>
    </w:p>
    <w:p w14:paraId="3D9CF5FF" w14:textId="77777777" w:rsidR="00460E25" w:rsidRPr="001E467A" w:rsidRDefault="00460E25" w:rsidP="00460E25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</w:rPr>
        <w:t>Radial: [type: list] polar plot radial distance in miles</w:t>
      </w:r>
    </w:p>
    <w:p w14:paraId="49961D77" w14:textId="77777777" w:rsidR="00460E25" w:rsidRPr="001E467A" w:rsidRDefault="00460E25" w:rsidP="00460E25">
      <w:p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</w:rPr>
        <w:t>The other methods listed below are responsible for helping the ReachableGroundFootprint method.</w:t>
      </w:r>
    </w:p>
    <w:p w14:paraId="1EF5324D" w14:textId="77777777" w:rsidR="00460E25" w:rsidRPr="001E467A" w:rsidRDefault="00460E25" w:rsidP="00460E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FindTurnRadius</w:t>
      </w:r>
    </w:p>
    <w:p w14:paraId="3F97862B" w14:textId="77777777" w:rsidR="00460E25" w:rsidRPr="001E467A" w:rsidRDefault="00460E25" w:rsidP="00460E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FindTurnRadiusArcLength</w:t>
      </w:r>
    </w:p>
    <w:p w14:paraId="3303036D" w14:textId="77777777" w:rsidR="00460E25" w:rsidRPr="001E467A" w:rsidRDefault="00460E25" w:rsidP="00460E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EstimateLiftandDrag</w:t>
      </w:r>
    </w:p>
    <w:p w14:paraId="15A74457" w14:textId="77777777" w:rsidR="00460E25" w:rsidRPr="001E467A" w:rsidRDefault="00460E25" w:rsidP="00460E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EstimateSinkRate</w:t>
      </w:r>
    </w:p>
    <w:p w14:paraId="4CF58BFB" w14:textId="77777777" w:rsidR="00460E25" w:rsidRPr="001E467A" w:rsidRDefault="00460E25" w:rsidP="00460E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EstimateAltitudeLossDuringTurn</w:t>
      </w:r>
    </w:p>
    <w:p w14:paraId="0307F5E0" w14:textId="77777777" w:rsidR="00460E25" w:rsidRPr="001E467A" w:rsidRDefault="00460E25" w:rsidP="00460E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Symmetry</w:t>
      </w:r>
    </w:p>
    <w:p w14:paraId="6370561C" w14:textId="77777777" w:rsidR="00460E25" w:rsidRPr="001E467A" w:rsidRDefault="00460E25" w:rsidP="00460E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Reverse</w:t>
      </w:r>
    </w:p>
    <w:p w14:paraId="67A451CE" w14:textId="77777777" w:rsidR="00460E25" w:rsidRPr="001E467A" w:rsidRDefault="00460E25" w:rsidP="00460E25">
      <w:pPr>
        <w:pStyle w:val="ListParagraph"/>
        <w:numPr>
          <w:ilvl w:val="1"/>
          <w:numId w:val="4"/>
        </w:numPr>
        <w:ind w:left="630"/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Combine</w:t>
      </w:r>
    </w:p>
    <w:p w14:paraId="25E33051" w14:textId="77777777" w:rsidR="00460E25" w:rsidRPr="001E467A" w:rsidRDefault="00460E25" w:rsidP="00460E25">
      <w:pPr>
        <w:pStyle w:val="ListParagraph"/>
        <w:numPr>
          <w:ilvl w:val="1"/>
          <w:numId w:val="4"/>
        </w:numPr>
        <w:ind w:left="630"/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PlotReachabilityFootprint</w:t>
      </w:r>
    </w:p>
    <w:p w14:paraId="17C15D28" w14:textId="77777777" w:rsidR="00460E25" w:rsidRPr="001E467A" w:rsidRDefault="00460E25" w:rsidP="00460E25">
      <w:pPr>
        <w:pStyle w:val="ListParagraph"/>
        <w:numPr>
          <w:ilvl w:val="1"/>
          <w:numId w:val="4"/>
        </w:numPr>
        <w:ind w:left="630"/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PolarPlotReachabilityFootprint</w:t>
      </w:r>
    </w:p>
    <w:p w14:paraId="701F972D" w14:textId="77777777" w:rsidR="00460E25" w:rsidRPr="001E467A" w:rsidRDefault="00460E25" w:rsidP="00460E25">
      <w:pPr>
        <w:pStyle w:val="ListParagraph"/>
        <w:numPr>
          <w:ilvl w:val="1"/>
          <w:numId w:val="4"/>
        </w:numPr>
        <w:ind w:left="630"/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radians2degrees</w:t>
      </w:r>
    </w:p>
    <w:p w14:paraId="06F79CC7" w14:textId="77777777" w:rsidR="00460E25" w:rsidRPr="001E467A" w:rsidRDefault="00460E25" w:rsidP="00460E25">
      <w:pPr>
        <w:pStyle w:val="ListParagraph"/>
        <w:numPr>
          <w:ilvl w:val="1"/>
          <w:numId w:val="4"/>
        </w:numPr>
        <w:ind w:left="630"/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degrees2radians</w:t>
      </w:r>
    </w:p>
    <w:p w14:paraId="341DA50B" w14:textId="77777777" w:rsidR="007816CE" w:rsidRDefault="007816CE" w:rsidP="00460E2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7D06EE92" w14:textId="77777777" w:rsidR="007816CE" w:rsidRDefault="007816CE" w:rsidP="00460E2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7BB3D545" w14:textId="77777777" w:rsidR="007816CE" w:rsidRDefault="007816CE" w:rsidP="00460E2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39761ACF" w14:textId="77777777" w:rsidR="007816CE" w:rsidRDefault="007816CE" w:rsidP="00460E2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6446227B" w14:textId="3D09BBCA" w:rsidR="00460E25" w:rsidRPr="00A83FD4" w:rsidRDefault="00460E25" w:rsidP="00460E2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A83FD4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FlightProfile Class</w:t>
      </w:r>
    </w:p>
    <w:p w14:paraId="71A5BE9E" w14:textId="77777777" w:rsidR="00460E25" w:rsidRPr="001E467A" w:rsidRDefault="00460E25" w:rsidP="00460E25">
      <w:p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Goal:</w:t>
      </w:r>
      <w:r w:rsidRPr="001E467A">
        <w:rPr>
          <w:rFonts w:ascii="Times New Roman" w:hAnsi="Times New Roman" w:cs="Times New Roman"/>
        </w:rPr>
        <w:t xml:space="preserve"> Once the aircraft is defined, this class defines the flight profile of the vehicle for a trip from start to finish, with phases including: takeoff (A), climb (B), cruise (C), descend (D), land (E)  </w:t>
      </w:r>
    </w:p>
    <w:p w14:paraId="7E8EAFDA" w14:textId="77777777" w:rsidR="00460E25" w:rsidRPr="001E467A" w:rsidRDefault="00460E25" w:rsidP="00460E25">
      <w:p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Note</w:t>
      </w:r>
      <w:r w:rsidRPr="001E467A">
        <w:rPr>
          <w:rFonts w:ascii="Times New Roman" w:hAnsi="Times New Roman" w:cs="Times New Roman"/>
        </w:rPr>
        <w:t>: Most of the below Attributes and Methods are explained in the comments section of the code in more detail</w:t>
      </w:r>
    </w:p>
    <w:p w14:paraId="42FD3329" w14:textId="77777777" w:rsidR="00460E25" w:rsidRPr="001E467A" w:rsidRDefault="00460E25" w:rsidP="00460E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Input(s):</w:t>
      </w:r>
    </w:p>
    <w:p w14:paraId="06A07434" w14:textId="77777777" w:rsidR="00460E25" w:rsidRPr="001E467A" w:rsidRDefault="00460E25" w:rsidP="00460E2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Aircraft:</w:t>
      </w:r>
      <w:r w:rsidRPr="001E467A">
        <w:rPr>
          <w:rFonts w:ascii="Times New Roman" w:hAnsi="Times New Roman" w:cs="Times New Roman"/>
        </w:rPr>
        <w:t xml:space="preserve"> [type: string] name of the aircraft</w:t>
      </w:r>
    </w:p>
    <w:p w14:paraId="5496AD3B" w14:textId="77777777" w:rsidR="00460E25" w:rsidRPr="001E467A" w:rsidRDefault="00460E25" w:rsidP="00460E2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cruise_alt:</w:t>
      </w:r>
      <w:r w:rsidRPr="001E467A">
        <w:rPr>
          <w:rFonts w:ascii="Times New Roman" w:hAnsi="Times New Roman" w:cs="Times New Roman"/>
        </w:rPr>
        <w:t xml:space="preserve"> [type: float] desired cruising altitude in feet</w:t>
      </w:r>
    </w:p>
    <w:p w14:paraId="33808F12" w14:textId="77777777" w:rsidR="00460E25" w:rsidRPr="001E467A" w:rsidRDefault="00460E25" w:rsidP="00460E2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trip_distance:</w:t>
      </w:r>
      <w:r w:rsidRPr="001E467A">
        <w:rPr>
          <w:rFonts w:ascii="Times New Roman" w:hAnsi="Times New Roman" w:cs="Times New Roman"/>
        </w:rPr>
        <w:t xml:space="preserve"> [type: float] trip distance (not displacement!) in miles</w:t>
      </w:r>
    </w:p>
    <w:p w14:paraId="65FD68D3" w14:textId="77777777" w:rsidR="00460E25" w:rsidRPr="001E467A" w:rsidRDefault="00460E25" w:rsidP="00460E25">
      <w:pPr>
        <w:pStyle w:val="ListParagraph"/>
        <w:ind w:left="792"/>
        <w:rPr>
          <w:rFonts w:ascii="Times New Roman" w:hAnsi="Times New Roman" w:cs="Times New Roman"/>
        </w:rPr>
      </w:pPr>
    </w:p>
    <w:p w14:paraId="45AB44D6" w14:textId="77777777" w:rsidR="00460E25" w:rsidRPr="001E467A" w:rsidRDefault="00460E25" w:rsidP="00460E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Attribute(s):</w:t>
      </w:r>
    </w:p>
    <w:p w14:paraId="567CABF1" w14:textId="77777777" w:rsidR="00460E25" w:rsidRPr="001E467A" w:rsidRDefault="00460E25" w:rsidP="00460E2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altitude_cr</w:t>
      </w:r>
      <w:r>
        <w:rPr>
          <w:rFonts w:ascii="Times New Roman" w:hAnsi="Times New Roman" w:cs="Times New Roman"/>
          <w:b/>
          <w:bCs/>
        </w:rPr>
        <w:t xml:space="preserve">: </w:t>
      </w:r>
      <w:r w:rsidRPr="00E12EE1">
        <w:rPr>
          <w:rFonts w:ascii="Times New Roman" w:hAnsi="Times New Roman" w:cs="Times New Roman"/>
        </w:rPr>
        <w:t xml:space="preserve">[type: </w:t>
      </w:r>
      <w:r>
        <w:rPr>
          <w:rFonts w:ascii="Times New Roman" w:hAnsi="Times New Roman" w:cs="Times New Roman"/>
        </w:rPr>
        <w:t>float</w:t>
      </w:r>
      <w:r w:rsidRPr="00E12EE1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b/>
          <w:bCs/>
        </w:rPr>
        <w:t xml:space="preserve"> </w:t>
      </w:r>
      <w:r w:rsidRPr="001B509A">
        <w:rPr>
          <w:rFonts w:ascii="Times New Roman" w:hAnsi="Times New Roman" w:cs="Times New Roman"/>
        </w:rPr>
        <w:t>cruise_alt is in feet, so converting here to meters</w:t>
      </w:r>
    </w:p>
    <w:p w14:paraId="07DD3377" w14:textId="77777777" w:rsidR="00460E25" w:rsidRPr="001B509A" w:rsidRDefault="00460E25" w:rsidP="00460E2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tripDistance</w:t>
      </w:r>
      <w:r w:rsidRPr="001B509A">
        <w:rPr>
          <w:rFonts w:ascii="Times New Roman" w:hAnsi="Times New Roman" w:cs="Times New Roman"/>
        </w:rPr>
        <w:t xml:space="preserve">: </w:t>
      </w:r>
      <w:r w:rsidRPr="00E12EE1">
        <w:rPr>
          <w:rFonts w:ascii="Times New Roman" w:hAnsi="Times New Roman" w:cs="Times New Roman"/>
        </w:rPr>
        <w:t xml:space="preserve">[type: </w:t>
      </w:r>
      <w:r>
        <w:rPr>
          <w:rFonts w:ascii="Times New Roman" w:hAnsi="Times New Roman" w:cs="Times New Roman"/>
        </w:rPr>
        <w:t>float</w:t>
      </w:r>
      <w:r w:rsidRPr="00E12EE1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b/>
          <w:bCs/>
        </w:rPr>
        <w:t xml:space="preserve"> </w:t>
      </w:r>
      <w:r w:rsidRPr="001B509A">
        <w:rPr>
          <w:rFonts w:ascii="Times New Roman" w:hAnsi="Times New Roman" w:cs="Times New Roman"/>
        </w:rPr>
        <w:t>trip geodesic distance is converted from miles to meters</w:t>
      </w:r>
    </w:p>
    <w:p w14:paraId="4C0C19D2" w14:textId="77777777" w:rsidR="00460E25" w:rsidRPr="001E467A" w:rsidRDefault="00460E25" w:rsidP="00460E2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cruiseSpeed (ignore this attribute)</w:t>
      </w:r>
    </w:p>
    <w:p w14:paraId="074772F8" w14:textId="77777777" w:rsidR="00460E25" w:rsidRPr="001E467A" w:rsidRDefault="00460E25" w:rsidP="00460E2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velocity_cr</w:t>
      </w:r>
      <w:r>
        <w:rPr>
          <w:rFonts w:ascii="Times New Roman" w:hAnsi="Times New Roman" w:cs="Times New Roman"/>
          <w:b/>
          <w:bCs/>
        </w:rPr>
        <w:t xml:space="preserve">: </w:t>
      </w:r>
      <w:r w:rsidRPr="00E12EE1">
        <w:rPr>
          <w:rFonts w:ascii="Times New Roman" w:hAnsi="Times New Roman" w:cs="Times New Roman"/>
        </w:rPr>
        <w:t xml:space="preserve">[type: </w:t>
      </w:r>
      <w:r>
        <w:rPr>
          <w:rFonts w:ascii="Times New Roman" w:hAnsi="Times New Roman" w:cs="Times New Roman"/>
        </w:rPr>
        <w:t>float</w:t>
      </w:r>
      <w:r w:rsidRPr="00E12EE1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b/>
          <w:bCs/>
        </w:rPr>
        <w:t xml:space="preserve"> </w:t>
      </w:r>
      <w:r w:rsidRPr="00AE5686">
        <w:rPr>
          <w:rFonts w:ascii="Times New Roman" w:hAnsi="Times New Roman" w:cs="Times New Roman"/>
        </w:rPr>
        <w:t>cruising speed is converted from mph to m/s</w:t>
      </w:r>
    </w:p>
    <w:p w14:paraId="5B125A3A" w14:textId="77777777" w:rsidR="00460E25" w:rsidRPr="00AE5686" w:rsidRDefault="00460E25" w:rsidP="00460E2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dh</w:t>
      </w:r>
      <w:r>
        <w:rPr>
          <w:rFonts w:ascii="Times New Roman" w:hAnsi="Times New Roman" w:cs="Times New Roman"/>
          <w:b/>
          <w:bCs/>
        </w:rPr>
        <w:t xml:space="preserve">: </w:t>
      </w:r>
      <w:r w:rsidRPr="00E12EE1">
        <w:rPr>
          <w:rFonts w:ascii="Times New Roman" w:hAnsi="Times New Roman" w:cs="Times New Roman"/>
        </w:rPr>
        <w:t xml:space="preserve">[type: </w:t>
      </w:r>
      <w:r>
        <w:rPr>
          <w:rFonts w:ascii="Times New Roman" w:hAnsi="Times New Roman" w:cs="Times New Roman"/>
        </w:rPr>
        <w:t>float</w:t>
      </w:r>
      <w:r w:rsidRPr="00E12EE1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b/>
          <w:bCs/>
        </w:rPr>
        <w:t xml:space="preserve"> </w:t>
      </w:r>
      <w:r w:rsidRPr="00AE5686">
        <w:rPr>
          <w:rFonts w:ascii="Times New Roman" w:hAnsi="Times New Roman" w:cs="Times New Roman"/>
        </w:rPr>
        <w:t>this is the climbing height in meters</w:t>
      </w:r>
    </w:p>
    <w:p w14:paraId="6A1C3D82" w14:textId="77777777" w:rsidR="00460E25" w:rsidRPr="001E467A" w:rsidRDefault="00460E25" w:rsidP="00460E2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dx</w:t>
      </w:r>
      <w:r>
        <w:rPr>
          <w:rFonts w:ascii="Times New Roman" w:hAnsi="Times New Roman" w:cs="Times New Roman"/>
          <w:b/>
          <w:bCs/>
        </w:rPr>
        <w:t xml:space="preserve">: </w:t>
      </w:r>
      <w:r w:rsidRPr="00E12EE1">
        <w:rPr>
          <w:rFonts w:ascii="Times New Roman" w:hAnsi="Times New Roman" w:cs="Times New Roman"/>
        </w:rPr>
        <w:t xml:space="preserve">[type: </w:t>
      </w:r>
      <w:r>
        <w:rPr>
          <w:rFonts w:ascii="Times New Roman" w:hAnsi="Times New Roman" w:cs="Times New Roman"/>
        </w:rPr>
        <w:t>float</w:t>
      </w:r>
      <w:r w:rsidRPr="00E12EE1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b/>
          <w:bCs/>
        </w:rPr>
        <w:t xml:space="preserve"> </w:t>
      </w:r>
      <w:r w:rsidRPr="00E82834">
        <w:rPr>
          <w:rFonts w:ascii="Times New Roman" w:hAnsi="Times New Roman" w:cs="Times New Roman"/>
        </w:rPr>
        <w:t>this is the horizontal distance traveled in climb phase, in meters</w:t>
      </w:r>
    </w:p>
    <w:p w14:paraId="58708748" w14:textId="77777777" w:rsidR="00460E25" w:rsidRPr="001E467A" w:rsidRDefault="00460E25" w:rsidP="00460E2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climbAngle</w:t>
      </w:r>
      <w:r>
        <w:rPr>
          <w:rFonts w:ascii="Times New Roman" w:hAnsi="Times New Roman" w:cs="Times New Roman"/>
          <w:b/>
          <w:bCs/>
        </w:rPr>
        <w:t xml:space="preserve">: </w:t>
      </w:r>
      <w:r w:rsidRPr="00E12EE1">
        <w:rPr>
          <w:rFonts w:ascii="Times New Roman" w:hAnsi="Times New Roman" w:cs="Times New Roman"/>
        </w:rPr>
        <w:t xml:space="preserve">[type: </w:t>
      </w:r>
      <w:r>
        <w:rPr>
          <w:rFonts w:ascii="Times New Roman" w:hAnsi="Times New Roman" w:cs="Times New Roman"/>
        </w:rPr>
        <w:t>float</w:t>
      </w:r>
      <w:r w:rsidRPr="00E12EE1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b/>
          <w:bCs/>
        </w:rPr>
        <w:t xml:space="preserve"> </w:t>
      </w:r>
      <w:r w:rsidRPr="00E82834">
        <w:rPr>
          <w:rFonts w:ascii="Times New Roman" w:hAnsi="Times New Roman" w:cs="Times New Roman"/>
        </w:rPr>
        <w:t>climb angle in radians</w:t>
      </w:r>
    </w:p>
    <w:p w14:paraId="7002B3F0" w14:textId="77777777" w:rsidR="00460E25" w:rsidRPr="00E82834" w:rsidRDefault="00460E25" w:rsidP="00460E2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ROC</w:t>
      </w:r>
      <w:r>
        <w:rPr>
          <w:rFonts w:ascii="Times New Roman" w:hAnsi="Times New Roman" w:cs="Times New Roman"/>
          <w:b/>
          <w:bCs/>
        </w:rPr>
        <w:t xml:space="preserve">: </w:t>
      </w:r>
      <w:r w:rsidRPr="00E12EE1">
        <w:rPr>
          <w:rFonts w:ascii="Times New Roman" w:hAnsi="Times New Roman" w:cs="Times New Roman"/>
        </w:rPr>
        <w:t xml:space="preserve">[type: </w:t>
      </w:r>
      <w:r>
        <w:rPr>
          <w:rFonts w:ascii="Times New Roman" w:hAnsi="Times New Roman" w:cs="Times New Roman"/>
        </w:rPr>
        <w:t>float</w:t>
      </w:r>
      <w:r w:rsidRPr="00E12EE1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b/>
          <w:bCs/>
        </w:rPr>
        <w:t xml:space="preserve"> </w:t>
      </w:r>
      <w:r w:rsidRPr="00E82834">
        <w:rPr>
          <w:rFonts w:ascii="Times New Roman" w:hAnsi="Times New Roman" w:cs="Times New Roman"/>
        </w:rPr>
        <w:t>Rate of Climb is in m/s</w:t>
      </w:r>
    </w:p>
    <w:p w14:paraId="32BDF5C6" w14:textId="77777777" w:rsidR="00460E25" w:rsidRPr="001E467A" w:rsidRDefault="00460E25" w:rsidP="00460E2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ROD</w:t>
      </w:r>
      <w:r>
        <w:rPr>
          <w:rFonts w:ascii="Times New Roman" w:hAnsi="Times New Roman" w:cs="Times New Roman"/>
          <w:b/>
          <w:bCs/>
        </w:rPr>
        <w:t xml:space="preserve">: </w:t>
      </w:r>
      <w:r w:rsidRPr="00E12EE1">
        <w:rPr>
          <w:rFonts w:ascii="Times New Roman" w:hAnsi="Times New Roman" w:cs="Times New Roman"/>
        </w:rPr>
        <w:t xml:space="preserve">[type: </w:t>
      </w:r>
      <w:r>
        <w:rPr>
          <w:rFonts w:ascii="Times New Roman" w:hAnsi="Times New Roman" w:cs="Times New Roman"/>
        </w:rPr>
        <w:t>float</w:t>
      </w:r>
      <w:r w:rsidRPr="00E12EE1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b/>
          <w:bCs/>
        </w:rPr>
        <w:t xml:space="preserve"> </w:t>
      </w:r>
      <w:r w:rsidRPr="00E82834">
        <w:rPr>
          <w:rFonts w:ascii="Times New Roman" w:hAnsi="Times New Roman" w:cs="Times New Roman"/>
        </w:rPr>
        <w:t>Rate of Descent has the opposite sign of Rate of Climb, in m/s</w:t>
      </w:r>
    </w:p>
    <w:p w14:paraId="3C8A82DF" w14:textId="77777777" w:rsidR="00460E25" w:rsidRPr="001E467A" w:rsidRDefault="00460E25" w:rsidP="00460E25">
      <w:pPr>
        <w:pStyle w:val="ListParagraph"/>
        <w:numPr>
          <w:ilvl w:val="1"/>
          <w:numId w:val="5"/>
        </w:numPr>
        <w:ind w:left="360" w:hanging="180"/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segment_A_altitude</w:t>
      </w:r>
      <w:r>
        <w:rPr>
          <w:rFonts w:ascii="Times New Roman" w:hAnsi="Times New Roman" w:cs="Times New Roman"/>
          <w:b/>
          <w:bCs/>
        </w:rPr>
        <w:t>:</w:t>
      </w:r>
      <w:r w:rsidRPr="00E82834">
        <w:rPr>
          <w:rFonts w:ascii="Times New Roman" w:hAnsi="Times New Roman" w:cs="Times New Roman"/>
          <w:b/>
          <w:bCs/>
        </w:rPr>
        <w:t xml:space="preserve"> </w:t>
      </w:r>
      <w:r w:rsidRPr="00E12EE1">
        <w:rPr>
          <w:rFonts w:ascii="Times New Roman" w:hAnsi="Times New Roman" w:cs="Times New Roman"/>
        </w:rPr>
        <w:t>[type: list]</w:t>
      </w:r>
      <w:r>
        <w:rPr>
          <w:rFonts w:ascii="Times New Roman" w:hAnsi="Times New Roman" w:cs="Times New Roman"/>
          <w:b/>
          <w:bCs/>
        </w:rPr>
        <w:t xml:space="preserve"> </w:t>
      </w:r>
      <w:r w:rsidRPr="00E82834">
        <w:rPr>
          <w:rFonts w:ascii="Times New Roman" w:hAnsi="Times New Roman" w:cs="Times New Roman"/>
        </w:rPr>
        <w:t>altitudes are in feet</w:t>
      </w:r>
    </w:p>
    <w:p w14:paraId="28CB8BF7" w14:textId="77777777" w:rsidR="00460E25" w:rsidRPr="001E467A" w:rsidRDefault="00460E25" w:rsidP="00460E25">
      <w:pPr>
        <w:pStyle w:val="ListParagraph"/>
        <w:numPr>
          <w:ilvl w:val="1"/>
          <w:numId w:val="5"/>
        </w:numPr>
        <w:ind w:left="360" w:hanging="180"/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segment_A_range</w:t>
      </w:r>
      <w:r>
        <w:rPr>
          <w:rFonts w:ascii="Times New Roman" w:hAnsi="Times New Roman" w:cs="Times New Roman"/>
          <w:b/>
          <w:bCs/>
        </w:rPr>
        <w:t xml:space="preserve">: </w:t>
      </w:r>
      <w:r w:rsidRPr="00E12EE1">
        <w:rPr>
          <w:rFonts w:ascii="Times New Roman" w:hAnsi="Times New Roman" w:cs="Times New Roman"/>
        </w:rPr>
        <w:t>[type: list]</w:t>
      </w:r>
      <w:r>
        <w:rPr>
          <w:rFonts w:ascii="Times New Roman" w:hAnsi="Times New Roman" w:cs="Times New Roman"/>
          <w:b/>
          <w:bCs/>
        </w:rPr>
        <w:t xml:space="preserve"> </w:t>
      </w:r>
      <w:r w:rsidRPr="00E12EE1">
        <w:rPr>
          <w:rFonts w:ascii="Times New Roman" w:hAnsi="Times New Roman" w:cs="Times New Roman"/>
        </w:rPr>
        <w:t>ranges are in miles</w:t>
      </w:r>
    </w:p>
    <w:p w14:paraId="23C54C3D" w14:textId="77777777" w:rsidR="00460E25" w:rsidRPr="00E12EE1" w:rsidRDefault="00460E25" w:rsidP="00460E25">
      <w:pPr>
        <w:pStyle w:val="ListParagraph"/>
        <w:numPr>
          <w:ilvl w:val="1"/>
          <w:numId w:val="5"/>
        </w:numPr>
        <w:ind w:left="360" w:hanging="180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segment_A_horz_vel</w:t>
      </w:r>
      <w:r>
        <w:rPr>
          <w:rFonts w:ascii="Times New Roman" w:hAnsi="Times New Roman" w:cs="Times New Roman"/>
          <w:b/>
          <w:bCs/>
        </w:rPr>
        <w:t xml:space="preserve">: </w:t>
      </w:r>
      <w:r w:rsidRPr="00E12EE1">
        <w:rPr>
          <w:rFonts w:ascii="Times New Roman" w:hAnsi="Times New Roman" w:cs="Times New Roman"/>
        </w:rPr>
        <w:t>[type: list]</w:t>
      </w:r>
      <w:r>
        <w:rPr>
          <w:rFonts w:ascii="Times New Roman" w:hAnsi="Times New Roman" w:cs="Times New Roman"/>
          <w:b/>
          <w:bCs/>
        </w:rPr>
        <w:t xml:space="preserve"> </w:t>
      </w:r>
      <w:r w:rsidRPr="00E12EE1">
        <w:rPr>
          <w:rFonts w:ascii="Times New Roman" w:hAnsi="Times New Roman" w:cs="Times New Roman"/>
        </w:rPr>
        <w:t>horizontal velocities are in meters per second</w:t>
      </w:r>
    </w:p>
    <w:p w14:paraId="630A7AE7" w14:textId="77777777" w:rsidR="00460E25" w:rsidRPr="001E467A" w:rsidRDefault="00460E25" w:rsidP="00460E25">
      <w:pPr>
        <w:pStyle w:val="ListParagraph"/>
        <w:numPr>
          <w:ilvl w:val="1"/>
          <w:numId w:val="5"/>
        </w:numPr>
        <w:ind w:left="360" w:hanging="180"/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segment_A_vert_vel</w:t>
      </w:r>
      <w:r>
        <w:rPr>
          <w:rFonts w:ascii="Times New Roman" w:hAnsi="Times New Roman" w:cs="Times New Roman"/>
          <w:b/>
          <w:bCs/>
        </w:rPr>
        <w:t xml:space="preserve">: </w:t>
      </w:r>
      <w:r w:rsidRPr="00E12EE1">
        <w:rPr>
          <w:rFonts w:ascii="Times New Roman" w:hAnsi="Times New Roman" w:cs="Times New Roman"/>
        </w:rPr>
        <w:t>[type: list]</w:t>
      </w:r>
      <w:r>
        <w:rPr>
          <w:rFonts w:ascii="Times New Roman" w:hAnsi="Times New Roman" w:cs="Times New Roman"/>
          <w:b/>
          <w:bCs/>
        </w:rPr>
        <w:t xml:space="preserve"> </w:t>
      </w:r>
      <w:r w:rsidRPr="00E12EE1">
        <w:rPr>
          <w:rFonts w:ascii="Times New Roman" w:hAnsi="Times New Roman" w:cs="Times New Roman"/>
        </w:rPr>
        <w:t>vertical velocities are in meters per second</w:t>
      </w:r>
    </w:p>
    <w:p w14:paraId="2419D958" w14:textId="77777777" w:rsidR="00460E25" w:rsidRPr="001E467A" w:rsidRDefault="00460E25" w:rsidP="00460E25">
      <w:pPr>
        <w:pStyle w:val="ListParagraph"/>
        <w:numPr>
          <w:ilvl w:val="1"/>
          <w:numId w:val="5"/>
        </w:numPr>
        <w:ind w:left="360" w:hanging="180"/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segment_B_altitude</w:t>
      </w:r>
      <w:r>
        <w:rPr>
          <w:rFonts w:ascii="Times New Roman" w:hAnsi="Times New Roman" w:cs="Times New Roman"/>
          <w:b/>
          <w:bCs/>
        </w:rPr>
        <w:t xml:space="preserve">: </w:t>
      </w:r>
      <w:r w:rsidRPr="00E12EE1">
        <w:rPr>
          <w:rFonts w:ascii="Times New Roman" w:hAnsi="Times New Roman" w:cs="Times New Roman"/>
        </w:rPr>
        <w:t>[type: list]</w:t>
      </w:r>
      <w:r>
        <w:rPr>
          <w:rFonts w:ascii="Times New Roman" w:hAnsi="Times New Roman" w:cs="Times New Roman"/>
          <w:b/>
          <w:bCs/>
        </w:rPr>
        <w:t xml:space="preserve"> </w:t>
      </w:r>
      <w:r w:rsidRPr="00E82834">
        <w:rPr>
          <w:rFonts w:ascii="Times New Roman" w:hAnsi="Times New Roman" w:cs="Times New Roman"/>
        </w:rPr>
        <w:t>altitudes are in feet</w:t>
      </w:r>
    </w:p>
    <w:p w14:paraId="0EB3CE41" w14:textId="77777777" w:rsidR="00460E25" w:rsidRPr="001E467A" w:rsidRDefault="00460E25" w:rsidP="00460E25">
      <w:pPr>
        <w:pStyle w:val="ListParagraph"/>
        <w:numPr>
          <w:ilvl w:val="1"/>
          <w:numId w:val="5"/>
        </w:numPr>
        <w:ind w:left="360" w:hanging="180"/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segment_B_range</w:t>
      </w:r>
      <w:r>
        <w:rPr>
          <w:rFonts w:ascii="Times New Roman" w:hAnsi="Times New Roman" w:cs="Times New Roman"/>
          <w:b/>
          <w:bCs/>
        </w:rPr>
        <w:t xml:space="preserve">: </w:t>
      </w:r>
      <w:r w:rsidRPr="00E12EE1">
        <w:rPr>
          <w:rFonts w:ascii="Times New Roman" w:hAnsi="Times New Roman" w:cs="Times New Roman"/>
        </w:rPr>
        <w:t>[type: list]</w:t>
      </w:r>
      <w:r>
        <w:rPr>
          <w:rFonts w:ascii="Times New Roman" w:hAnsi="Times New Roman" w:cs="Times New Roman"/>
          <w:b/>
          <w:bCs/>
        </w:rPr>
        <w:t xml:space="preserve"> </w:t>
      </w:r>
      <w:r w:rsidRPr="00E12EE1">
        <w:rPr>
          <w:rFonts w:ascii="Times New Roman" w:hAnsi="Times New Roman" w:cs="Times New Roman"/>
        </w:rPr>
        <w:t>ranges are in miles</w:t>
      </w:r>
    </w:p>
    <w:p w14:paraId="22FC3974" w14:textId="77777777" w:rsidR="00460E25" w:rsidRPr="001E467A" w:rsidRDefault="00460E25" w:rsidP="00460E25">
      <w:pPr>
        <w:pStyle w:val="ListParagraph"/>
        <w:numPr>
          <w:ilvl w:val="1"/>
          <w:numId w:val="5"/>
        </w:numPr>
        <w:ind w:left="360" w:hanging="180"/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segment_B_horz_vel</w:t>
      </w:r>
      <w:r>
        <w:rPr>
          <w:rFonts w:ascii="Times New Roman" w:hAnsi="Times New Roman" w:cs="Times New Roman"/>
          <w:b/>
          <w:bCs/>
        </w:rPr>
        <w:t xml:space="preserve">: </w:t>
      </w:r>
      <w:r w:rsidRPr="00E12EE1">
        <w:rPr>
          <w:rFonts w:ascii="Times New Roman" w:hAnsi="Times New Roman" w:cs="Times New Roman"/>
        </w:rPr>
        <w:t>[type: list]</w:t>
      </w:r>
      <w:r>
        <w:rPr>
          <w:rFonts w:ascii="Times New Roman" w:hAnsi="Times New Roman" w:cs="Times New Roman"/>
          <w:b/>
          <w:bCs/>
        </w:rPr>
        <w:t xml:space="preserve"> </w:t>
      </w:r>
      <w:r w:rsidRPr="00E12EE1">
        <w:rPr>
          <w:rFonts w:ascii="Times New Roman" w:hAnsi="Times New Roman" w:cs="Times New Roman"/>
        </w:rPr>
        <w:t>horizontal velocities are in meters per second</w:t>
      </w:r>
    </w:p>
    <w:p w14:paraId="4134E691" w14:textId="77777777" w:rsidR="00460E25" w:rsidRPr="001E467A" w:rsidRDefault="00460E25" w:rsidP="00460E25">
      <w:pPr>
        <w:pStyle w:val="ListParagraph"/>
        <w:numPr>
          <w:ilvl w:val="1"/>
          <w:numId w:val="5"/>
        </w:numPr>
        <w:ind w:left="360" w:hanging="180"/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segment_B_vert_vel</w:t>
      </w:r>
      <w:r>
        <w:rPr>
          <w:rFonts w:ascii="Times New Roman" w:hAnsi="Times New Roman" w:cs="Times New Roman"/>
          <w:b/>
          <w:bCs/>
        </w:rPr>
        <w:t xml:space="preserve">: </w:t>
      </w:r>
      <w:r w:rsidRPr="00E12EE1">
        <w:rPr>
          <w:rFonts w:ascii="Times New Roman" w:hAnsi="Times New Roman" w:cs="Times New Roman"/>
        </w:rPr>
        <w:t>[type: list]</w:t>
      </w:r>
      <w:r>
        <w:rPr>
          <w:rFonts w:ascii="Times New Roman" w:hAnsi="Times New Roman" w:cs="Times New Roman"/>
          <w:b/>
          <w:bCs/>
        </w:rPr>
        <w:t xml:space="preserve"> </w:t>
      </w:r>
      <w:r w:rsidRPr="00E12EE1">
        <w:rPr>
          <w:rFonts w:ascii="Times New Roman" w:hAnsi="Times New Roman" w:cs="Times New Roman"/>
        </w:rPr>
        <w:t>vertical velocities are in meters per second</w:t>
      </w:r>
    </w:p>
    <w:p w14:paraId="257E10D5" w14:textId="77777777" w:rsidR="00460E25" w:rsidRPr="001E467A" w:rsidRDefault="00460E25" w:rsidP="00460E25">
      <w:pPr>
        <w:pStyle w:val="ListParagraph"/>
        <w:numPr>
          <w:ilvl w:val="1"/>
          <w:numId w:val="5"/>
        </w:numPr>
        <w:ind w:left="360" w:hanging="180"/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segment_C_altitude</w:t>
      </w:r>
      <w:r>
        <w:rPr>
          <w:rFonts w:ascii="Times New Roman" w:hAnsi="Times New Roman" w:cs="Times New Roman"/>
          <w:b/>
          <w:bCs/>
        </w:rPr>
        <w:t xml:space="preserve">: </w:t>
      </w:r>
      <w:r w:rsidRPr="00E12EE1">
        <w:rPr>
          <w:rFonts w:ascii="Times New Roman" w:hAnsi="Times New Roman" w:cs="Times New Roman"/>
        </w:rPr>
        <w:t>[type: list]</w:t>
      </w:r>
      <w:r>
        <w:rPr>
          <w:rFonts w:ascii="Times New Roman" w:hAnsi="Times New Roman" w:cs="Times New Roman"/>
          <w:b/>
          <w:bCs/>
        </w:rPr>
        <w:t xml:space="preserve"> </w:t>
      </w:r>
      <w:r w:rsidRPr="00E82834">
        <w:rPr>
          <w:rFonts w:ascii="Times New Roman" w:hAnsi="Times New Roman" w:cs="Times New Roman"/>
        </w:rPr>
        <w:t>altitudes are in feet</w:t>
      </w:r>
    </w:p>
    <w:p w14:paraId="70589225" w14:textId="77777777" w:rsidR="00460E25" w:rsidRPr="00E12EE1" w:rsidRDefault="00460E25" w:rsidP="00460E25">
      <w:pPr>
        <w:pStyle w:val="ListParagraph"/>
        <w:numPr>
          <w:ilvl w:val="1"/>
          <w:numId w:val="5"/>
        </w:numPr>
        <w:ind w:left="360" w:hanging="180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segment_C_range</w:t>
      </w:r>
      <w:r>
        <w:rPr>
          <w:rFonts w:ascii="Times New Roman" w:hAnsi="Times New Roman" w:cs="Times New Roman"/>
          <w:b/>
          <w:bCs/>
        </w:rPr>
        <w:t xml:space="preserve">: </w:t>
      </w:r>
      <w:r w:rsidRPr="00E12EE1">
        <w:rPr>
          <w:rFonts w:ascii="Times New Roman" w:hAnsi="Times New Roman" w:cs="Times New Roman"/>
        </w:rPr>
        <w:t>[type: list]</w:t>
      </w:r>
      <w:r>
        <w:rPr>
          <w:rFonts w:ascii="Times New Roman" w:hAnsi="Times New Roman" w:cs="Times New Roman"/>
          <w:b/>
          <w:bCs/>
        </w:rPr>
        <w:t xml:space="preserve"> </w:t>
      </w:r>
      <w:r w:rsidRPr="00E12EE1">
        <w:rPr>
          <w:rFonts w:ascii="Times New Roman" w:hAnsi="Times New Roman" w:cs="Times New Roman"/>
        </w:rPr>
        <w:t>ranges are in miles</w:t>
      </w:r>
    </w:p>
    <w:p w14:paraId="10EB7C52" w14:textId="77777777" w:rsidR="00460E25" w:rsidRPr="00E12EE1" w:rsidRDefault="00460E25" w:rsidP="00460E25">
      <w:pPr>
        <w:pStyle w:val="ListParagraph"/>
        <w:numPr>
          <w:ilvl w:val="1"/>
          <w:numId w:val="5"/>
        </w:numPr>
        <w:ind w:left="360" w:hanging="180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segment_C_horz_vel</w:t>
      </w:r>
      <w:r>
        <w:rPr>
          <w:rFonts w:ascii="Times New Roman" w:hAnsi="Times New Roman" w:cs="Times New Roman"/>
          <w:b/>
          <w:bCs/>
        </w:rPr>
        <w:t xml:space="preserve">: </w:t>
      </w:r>
      <w:r w:rsidRPr="00E12EE1">
        <w:rPr>
          <w:rFonts w:ascii="Times New Roman" w:hAnsi="Times New Roman" w:cs="Times New Roman"/>
        </w:rPr>
        <w:t>[type: list]</w:t>
      </w:r>
      <w:r>
        <w:rPr>
          <w:rFonts w:ascii="Times New Roman" w:hAnsi="Times New Roman" w:cs="Times New Roman"/>
          <w:b/>
          <w:bCs/>
        </w:rPr>
        <w:t xml:space="preserve"> </w:t>
      </w:r>
      <w:r w:rsidRPr="00E12EE1">
        <w:rPr>
          <w:rFonts w:ascii="Times New Roman" w:hAnsi="Times New Roman" w:cs="Times New Roman"/>
        </w:rPr>
        <w:t>horizontal velocities are in meters per second</w:t>
      </w:r>
    </w:p>
    <w:p w14:paraId="350D1867" w14:textId="77777777" w:rsidR="00460E25" w:rsidRPr="001E467A" w:rsidRDefault="00460E25" w:rsidP="00460E25">
      <w:pPr>
        <w:pStyle w:val="ListParagraph"/>
        <w:numPr>
          <w:ilvl w:val="1"/>
          <w:numId w:val="5"/>
        </w:numPr>
        <w:ind w:left="360" w:hanging="180"/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segment_C_vert_vel</w:t>
      </w:r>
      <w:r>
        <w:rPr>
          <w:rFonts w:ascii="Times New Roman" w:hAnsi="Times New Roman" w:cs="Times New Roman"/>
          <w:b/>
          <w:bCs/>
        </w:rPr>
        <w:t xml:space="preserve">: </w:t>
      </w:r>
      <w:r w:rsidRPr="00E12EE1">
        <w:rPr>
          <w:rFonts w:ascii="Times New Roman" w:hAnsi="Times New Roman" w:cs="Times New Roman"/>
        </w:rPr>
        <w:t>[type: list]</w:t>
      </w:r>
      <w:r>
        <w:rPr>
          <w:rFonts w:ascii="Times New Roman" w:hAnsi="Times New Roman" w:cs="Times New Roman"/>
          <w:b/>
          <w:bCs/>
        </w:rPr>
        <w:t xml:space="preserve"> </w:t>
      </w:r>
      <w:r w:rsidRPr="00E12EE1">
        <w:rPr>
          <w:rFonts w:ascii="Times New Roman" w:hAnsi="Times New Roman" w:cs="Times New Roman"/>
        </w:rPr>
        <w:t>vertical velocities are in meters per second</w:t>
      </w:r>
    </w:p>
    <w:p w14:paraId="526DED40" w14:textId="77777777" w:rsidR="00460E25" w:rsidRPr="001E467A" w:rsidRDefault="00460E25" w:rsidP="00460E25">
      <w:pPr>
        <w:pStyle w:val="ListParagraph"/>
        <w:numPr>
          <w:ilvl w:val="1"/>
          <w:numId w:val="5"/>
        </w:numPr>
        <w:ind w:left="360" w:hanging="180"/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segment_D_altitude</w:t>
      </w:r>
      <w:r>
        <w:rPr>
          <w:rFonts w:ascii="Times New Roman" w:hAnsi="Times New Roman" w:cs="Times New Roman"/>
          <w:b/>
          <w:bCs/>
        </w:rPr>
        <w:t xml:space="preserve">: </w:t>
      </w:r>
      <w:r w:rsidRPr="00E12EE1">
        <w:rPr>
          <w:rFonts w:ascii="Times New Roman" w:hAnsi="Times New Roman" w:cs="Times New Roman"/>
        </w:rPr>
        <w:t>[type: list]</w:t>
      </w:r>
      <w:r>
        <w:rPr>
          <w:rFonts w:ascii="Times New Roman" w:hAnsi="Times New Roman" w:cs="Times New Roman"/>
          <w:b/>
          <w:bCs/>
        </w:rPr>
        <w:t xml:space="preserve"> </w:t>
      </w:r>
      <w:r w:rsidRPr="00E82834">
        <w:rPr>
          <w:rFonts w:ascii="Times New Roman" w:hAnsi="Times New Roman" w:cs="Times New Roman"/>
        </w:rPr>
        <w:t>altitudes are in feet</w:t>
      </w:r>
    </w:p>
    <w:p w14:paraId="5E33952D" w14:textId="77777777" w:rsidR="00460E25" w:rsidRPr="001E467A" w:rsidRDefault="00460E25" w:rsidP="00460E25">
      <w:pPr>
        <w:pStyle w:val="ListParagraph"/>
        <w:numPr>
          <w:ilvl w:val="1"/>
          <w:numId w:val="5"/>
        </w:numPr>
        <w:ind w:left="360" w:hanging="180"/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segment_D_range</w:t>
      </w:r>
      <w:r>
        <w:rPr>
          <w:rFonts w:ascii="Times New Roman" w:hAnsi="Times New Roman" w:cs="Times New Roman"/>
          <w:b/>
          <w:bCs/>
        </w:rPr>
        <w:t xml:space="preserve">: </w:t>
      </w:r>
      <w:r w:rsidRPr="00E12EE1">
        <w:rPr>
          <w:rFonts w:ascii="Times New Roman" w:hAnsi="Times New Roman" w:cs="Times New Roman"/>
        </w:rPr>
        <w:t>[type: list]</w:t>
      </w:r>
      <w:r>
        <w:rPr>
          <w:rFonts w:ascii="Times New Roman" w:hAnsi="Times New Roman" w:cs="Times New Roman"/>
          <w:b/>
          <w:bCs/>
        </w:rPr>
        <w:t xml:space="preserve"> </w:t>
      </w:r>
      <w:r w:rsidRPr="00E12EE1">
        <w:rPr>
          <w:rFonts w:ascii="Times New Roman" w:hAnsi="Times New Roman" w:cs="Times New Roman"/>
        </w:rPr>
        <w:t>ranges are in miles</w:t>
      </w:r>
    </w:p>
    <w:p w14:paraId="7BEED2E2" w14:textId="77777777" w:rsidR="00460E25" w:rsidRPr="001E467A" w:rsidRDefault="00460E25" w:rsidP="00460E25">
      <w:pPr>
        <w:pStyle w:val="ListParagraph"/>
        <w:numPr>
          <w:ilvl w:val="1"/>
          <w:numId w:val="5"/>
        </w:numPr>
        <w:ind w:left="360" w:hanging="180"/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segment_D_horz_vel</w:t>
      </w:r>
      <w:r>
        <w:rPr>
          <w:rFonts w:ascii="Times New Roman" w:hAnsi="Times New Roman" w:cs="Times New Roman"/>
          <w:b/>
          <w:bCs/>
        </w:rPr>
        <w:t xml:space="preserve">: </w:t>
      </w:r>
      <w:r w:rsidRPr="00E12EE1">
        <w:rPr>
          <w:rFonts w:ascii="Times New Roman" w:hAnsi="Times New Roman" w:cs="Times New Roman"/>
        </w:rPr>
        <w:t>[type: list]</w:t>
      </w:r>
      <w:r>
        <w:rPr>
          <w:rFonts w:ascii="Times New Roman" w:hAnsi="Times New Roman" w:cs="Times New Roman"/>
          <w:b/>
          <w:bCs/>
        </w:rPr>
        <w:t xml:space="preserve"> </w:t>
      </w:r>
      <w:r w:rsidRPr="00E12EE1">
        <w:rPr>
          <w:rFonts w:ascii="Times New Roman" w:hAnsi="Times New Roman" w:cs="Times New Roman"/>
        </w:rPr>
        <w:t>horizontal velocities are in meters per second</w:t>
      </w:r>
    </w:p>
    <w:p w14:paraId="141D2BC1" w14:textId="77777777" w:rsidR="00460E25" w:rsidRPr="001E467A" w:rsidRDefault="00460E25" w:rsidP="00460E25">
      <w:pPr>
        <w:pStyle w:val="ListParagraph"/>
        <w:numPr>
          <w:ilvl w:val="1"/>
          <w:numId w:val="5"/>
        </w:numPr>
        <w:ind w:left="360" w:hanging="180"/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segment_D_vert_vel</w:t>
      </w:r>
      <w:r>
        <w:rPr>
          <w:rFonts w:ascii="Times New Roman" w:hAnsi="Times New Roman" w:cs="Times New Roman"/>
          <w:b/>
          <w:bCs/>
        </w:rPr>
        <w:t xml:space="preserve">: </w:t>
      </w:r>
      <w:r w:rsidRPr="00E12EE1">
        <w:rPr>
          <w:rFonts w:ascii="Times New Roman" w:hAnsi="Times New Roman" w:cs="Times New Roman"/>
        </w:rPr>
        <w:t>[type: list]</w:t>
      </w:r>
      <w:r>
        <w:rPr>
          <w:rFonts w:ascii="Times New Roman" w:hAnsi="Times New Roman" w:cs="Times New Roman"/>
          <w:b/>
          <w:bCs/>
        </w:rPr>
        <w:t xml:space="preserve"> </w:t>
      </w:r>
      <w:r w:rsidRPr="00E12EE1">
        <w:rPr>
          <w:rFonts w:ascii="Times New Roman" w:hAnsi="Times New Roman" w:cs="Times New Roman"/>
        </w:rPr>
        <w:t>vertical velocities are in meters per second</w:t>
      </w:r>
    </w:p>
    <w:p w14:paraId="3E244422" w14:textId="77777777" w:rsidR="00460E25" w:rsidRPr="001E467A" w:rsidRDefault="00460E25" w:rsidP="00460E25">
      <w:pPr>
        <w:pStyle w:val="ListParagraph"/>
        <w:numPr>
          <w:ilvl w:val="1"/>
          <w:numId w:val="5"/>
        </w:numPr>
        <w:ind w:left="360" w:hanging="180"/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segment_E_altitude</w:t>
      </w:r>
      <w:r>
        <w:rPr>
          <w:rFonts w:ascii="Times New Roman" w:hAnsi="Times New Roman" w:cs="Times New Roman"/>
          <w:b/>
          <w:bCs/>
        </w:rPr>
        <w:t xml:space="preserve">: </w:t>
      </w:r>
      <w:r w:rsidRPr="00E12EE1">
        <w:rPr>
          <w:rFonts w:ascii="Times New Roman" w:hAnsi="Times New Roman" w:cs="Times New Roman"/>
        </w:rPr>
        <w:t>[type: list]</w:t>
      </w:r>
      <w:r>
        <w:rPr>
          <w:rFonts w:ascii="Times New Roman" w:hAnsi="Times New Roman" w:cs="Times New Roman"/>
          <w:b/>
          <w:bCs/>
        </w:rPr>
        <w:t xml:space="preserve"> </w:t>
      </w:r>
      <w:r w:rsidRPr="00E82834">
        <w:rPr>
          <w:rFonts w:ascii="Times New Roman" w:hAnsi="Times New Roman" w:cs="Times New Roman"/>
        </w:rPr>
        <w:t>altitudes are in feet</w:t>
      </w:r>
    </w:p>
    <w:p w14:paraId="1056AEF6" w14:textId="77777777" w:rsidR="00460E25" w:rsidRPr="00E12EE1" w:rsidRDefault="00460E25" w:rsidP="00460E25">
      <w:pPr>
        <w:pStyle w:val="ListParagraph"/>
        <w:numPr>
          <w:ilvl w:val="1"/>
          <w:numId w:val="5"/>
        </w:numPr>
        <w:ind w:left="360" w:hanging="180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segment_E_range</w:t>
      </w:r>
      <w:r>
        <w:rPr>
          <w:rFonts w:ascii="Times New Roman" w:hAnsi="Times New Roman" w:cs="Times New Roman"/>
          <w:b/>
          <w:bCs/>
        </w:rPr>
        <w:t xml:space="preserve">: </w:t>
      </w:r>
      <w:r w:rsidRPr="00E12EE1">
        <w:rPr>
          <w:rFonts w:ascii="Times New Roman" w:hAnsi="Times New Roman" w:cs="Times New Roman"/>
        </w:rPr>
        <w:t>[type: list]</w:t>
      </w:r>
      <w:r>
        <w:rPr>
          <w:rFonts w:ascii="Times New Roman" w:hAnsi="Times New Roman" w:cs="Times New Roman"/>
          <w:b/>
          <w:bCs/>
        </w:rPr>
        <w:t xml:space="preserve"> </w:t>
      </w:r>
      <w:r w:rsidRPr="00E12EE1">
        <w:rPr>
          <w:rFonts w:ascii="Times New Roman" w:hAnsi="Times New Roman" w:cs="Times New Roman"/>
        </w:rPr>
        <w:t>ranges are in miles</w:t>
      </w:r>
    </w:p>
    <w:p w14:paraId="6882C857" w14:textId="77777777" w:rsidR="00460E25" w:rsidRPr="001E467A" w:rsidRDefault="00460E25" w:rsidP="00460E25">
      <w:pPr>
        <w:pStyle w:val="ListParagraph"/>
        <w:numPr>
          <w:ilvl w:val="1"/>
          <w:numId w:val="5"/>
        </w:numPr>
        <w:ind w:left="360" w:hanging="180"/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segment_E_horz_vel</w:t>
      </w:r>
      <w:r>
        <w:rPr>
          <w:rFonts w:ascii="Times New Roman" w:hAnsi="Times New Roman" w:cs="Times New Roman"/>
          <w:b/>
          <w:bCs/>
        </w:rPr>
        <w:t xml:space="preserve">: </w:t>
      </w:r>
      <w:r w:rsidRPr="00E12EE1">
        <w:rPr>
          <w:rFonts w:ascii="Times New Roman" w:hAnsi="Times New Roman" w:cs="Times New Roman"/>
        </w:rPr>
        <w:t>[type: list]</w:t>
      </w:r>
      <w:r>
        <w:rPr>
          <w:rFonts w:ascii="Times New Roman" w:hAnsi="Times New Roman" w:cs="Times New Roman"/>
          <w:b/>
          <w:bCs/>
        </w:rPr>
        <w:t xml:space="preserve"> </w:t>
      </w:r>
      <w:r w:rsidRPr="00E12EE1">
        <w:rPr>
          <w:rFonts w:ascii="Times New Roman" w:hAnsi="Times New Roman" w:cs="Times New Roman"/>
        </w:rPr>
        <w:t>horizontal velocities are in meters per second</w:t>
      </w:r>
    </w:p>
    <w:p w14:paraId="7C4C9B8D" w14:textId="77777777" w:rsidR="00460E25" w:rsidRPr="001E467A" w:rsidRDefault="00460E25" w:rsidP="00460E25">
      <w:pPr>
        <w:pStyle w:val="ListParagraph"/>
        <w:numPr>
          <w:ilvl w:val="1"/>
          <w:numId w:val="5"/>
        </w:numPr>
        <w:ind w:left="360" w:hanging="180"/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segment_E_vert_vel</w:t>
      </w:r>
      <w:r>
        <w:rPr>
          <w:rFonts w:ascii="Times New Roman" w:hAnsi="Times New Roman" w:cs="Times New Roman"/>
          <w:b/>
          <w:bCs/>
        </w:rPr>
        <w:t xml:space="preserve">: </w:t>
      </w:r>
      <w:r w:rsidRPr="00E12EE1">
        <w:rPr>
          <w:rFonts w:ascii="Times New Roman" w:hAnsi="Times New Roman" w:cs="Times New Roman"/>
        </w:rPr>
        <w:t>[type: list]</w:t>
      </w:r>
      <w:r>
        <w:rPr>
          <w:rFonts w:ascii="Times New Roman" w:hAnsi="Times New Roman" w:cs="Times New Roman"/>
          <w:b/>
          <w:bCs/>
        </w:rPr>
        <w:t xml:space="preserve"> </w:t>
      </w:r>
      <w:r w:rsidRPr="00E12EE1">
        <w:rPr>
          <w:rFonts w:ascii="Times New Roman" w:hAnsi="Times New Roman" w:cs="Times New Roman"/>
        </w:rPr>
        <w:t>vertical velocities are in meters per second</w:t>
      </w:r>
    </w:p>
    <w:p w14:paraId="21F86A48" w14:textId="77777777" w:rsidR="00460E25" w:rsidRPr="001E467A" w:rsidRDefault="00460E25" w:rsidP="00460E25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521221F3" w14:textId="77777777" w:rsidR="00460E25" w:rsidRPr="001E467A" w:rsidRDefault="00460E25" w:rsidP="00460E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Method(s):</w:t>
      </w:r>
    </w:p>
    <w:p w14:paraId="1CAD404B" w14:textId="77777777" w:rsidR="00460E25" w:rsidRPr="001E467A" w:rsidRDefault="00460E25" w:rsidP="00460E2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PlotMissionProfile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plots the segments A, B, C, D, E on an altitude vs range graph to represent the flight profile</w:t>
      </w:r>
    </w:p>
    <w:p w14:paraId="3D884EFE" w14:textId="77777777" w:rsidR="00460E25" w:rsidRPr="001E467A" w:rsidRDefault="00460E25" w:rsidP="00460E2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FlightTime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calculates flight time of the flight profile and returns it in minutes</w:t>
      </w:r>
    </w:p>
    <w:p w14:paraId="314B46A2" w14:textId="77777777" w:rsidR="00460E25" w:rsidRPr="001E467A" w:rsidRDefault="00460E25" w:rsidP="00460E2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EnergyConsumption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calculates the energy consumption of the aircraft for the flight profile and returns in kWh</w:t>
      </w:r>
    </w:p>
    <w:p w14:paraId="2FE17EF5" w14:textId="77777777" w:rsidR="00460E25" w:rsidRPr="001E467A" w:rsidRDefault="00460E25" w:rsidP="00460E2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GivenRangeOutputAltitude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as altitude changes when aircraft is climbing/descending, this function is used to get the altitude of the aircraft in meters given the position of the aircraft (miles) in the trip </w:t>
      </w:r>
    </w:p>
    <w:p w14:paraId="71487C88" w14:textId="7E76F078" w:rsidR="00460E25" w:rsidRDefault="00460E25" w:rsidP="00C010B0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33F4384F" w14:textId="3B210D56" w:rsidR="00460E25" w:rsidRDefault="00460E25" w:rsidP="00C010B0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112F4866" w14:textId="7EED50FA" w:rsidR="00A21A66" w:rsidRPr="00C010B0" w:rsidRDefault="00A21A66" w:rsidP="00C010B0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2C35BC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LoadExistingUAMaerodromeInfrastructure Class</w:t>
      </w:r>
    </w:p>
    <w:p w14:paraId="388E3781" w14:textId="6D3C17C6" w:rsidR="00A21A66" w:rsidRPr="00143C5A" w:rsidRDefault="00A21A66" w:rsidP="00143C5A">
      <w:pPr>
        <w:pStyle w:val="ListParagraph"/>
        <w:ind w:left="0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Goal:</w:t>
      </w:r>
      <w:r w:rsidRPr="001E467A">
        <w:rPr>
          <w:rFonts w:ascii="Times New Roman" w:hAnsi="Times New Roman" w:cs="Times New Roman"/>
        </w:rPr>
        <w:t xml:space="preserve"> when this class is called, it loads all the existing UAM aerodrome infrastructures from a .xlsx file and outputs a list of longitude and latitudes for major, regional, heliports coordinate in the format (in Mercator coordinates) shown below:</w:t>
      </w:r>
    </w:p>
    <w:p w14:paraId="42F41B8A" w14:textId="77777777" w:rsidR="00A21A66" w:rsidRPr="001E467A" w:rsidRDefault="00A21A66" w:rsidP="00C010B0">
      <w:pPr>
        <w:pStyle w:val="ListParagraph"/>
        <w:ind w:left="0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</w:rPr>
        <w:t>Lat_m_regional = [lat1, lat2, …]</w:t>
      </w:r>
    </w:p>
    <w:p w14:paraId="29D16882" w14:textId="77777777" w:rsidR="00A21A66" w:rsidRPr="001E467A" w:rsidRDefault="00A21A66" w:rsidP="00C010B0">
      <w:pPr>
        <w:pStyle w:val="ListParagraph"/>
        <w:ind w:left="0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</w:rPr>
        <w:t>Lat_m_regional = [lon1, lon2, …]</w:t>
      </w:r>
    </w:p>
    <w:p w14:paraId="61A301DD" w14:textId="77777777" w:rsidR="00A21A66" w:rsidRPr="001E467A" w:rsidRDefault="00A21A66" w:rsidP="00C010B0">
      <w:pPr>
        <w:pStyle w:val="ListParagraph"/>
        <w:ind w:left="0"/>
        <w:rPr>
          <w:rFonts w:ascii="Times New Roman" w:hAnsi="Times New Roman" w:cs="Times New Roman"/>
        </w:rPr>
      </w:pPr>
    </w:p>
    <w:p w14:paraId="458B75CB" w14:textId="77777777" w:rsidR="00A21A66" w:rsidRPr="001E467A" w:rsidRDefault="00A21A66" w:rsidP="00C010B0">
      <w:pPr>
        <w:pStyle w:val="ListParagraph"/>
        <w:ind w:left="0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</w:rPr>
        <w:t>Lat_m_major = [lat1, lat2, …]</w:t>
      </w:r>
    </w:p>
    <w:p w14:paraId="1232C5EA" w14:textId="77777777" w:rsidR="00A21A66" w:rsidRPr="001E467A" w:rsidRDefault="00A21A66" w:rsidP="00C010B0">
      <w:pPr>
        <w:pStyle w:val="ListParagraph"/>
        <w:ind w:left="0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</w:rPr>
        <w:t>Lat_m_major = [lon1, lon2, …]</w:t>
      </w:r>
    </w:p>
    <w:p w14:paraId="40DF5B54" w14:textId="77777777" w:rsidR="00A21A66" w:rsidRPr="001E467A" w:rsidRDefault="00A21A66" w:rsidP="00C010B0">
      <w:pPr>
        <w:pStyle w:val="ListParagraph"/>
        <w:ind w:left="0"/>
        <w:rPr>
          <w:rFonts w:ascii="Times New Roman" w:hAnsi="Times New Roman" w:cs="Times New Roman"/>
        </w:rPr>
      </w:pPr>
    </w:p>
    <w:p w14:paraId="53BF7DA1" w14:textId="77777777" w:rsidR="00A21A66" w:rsidRPr="001E467A" w:rsidRDefault="00A21A66" w:rsidP="00C010B0">
      <w:pPr>
        <w:pStyle w:val="ListParagraph"/>
        <w:ind w:left="0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</w:rPr>
        <w:t>Lat_m_heliports = [lat1, lat2, …]</w:t>
      </w:r>
    </w:p>
    <w:p w14:paraId="74437AB4" w14:textId="77777777" w:rsidR="00A21A66" w:rsidRPr="001E467A" w:rsidRDefault="00A21A66" w:rsidP="00C010B0">
      <w:pPr>
        <w:pStyle w:val="ListParagraph"/>
        <w:ind w:left="0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</w:rPr>
        <w:t>Lon_m_heliports = [lon1, lon2, …]</w:t>
      </w:r>
    </w:p>
    <w:p w14:paraId="5BC736D6" w14:textId="77777777" w:rsidR="00A21A66" w:rsidRPr="001E467A" w:rsidRDefault="00A21A66" w:rsidP="00C010B0">
      <w:pPr>
        <w:pStyle w:val="ListParagraph"/>
        <w:ind w:left="0"/>
        <w:rPr>
          <w:rFonts w:ascii="Times New Roman" w:hAnsi="Times New Roman" w:cs="Times New Roman"/>
        </w:rPr>
      </w:pPr>
    </w:p>
    <w:p w14:paraId="7FAC7F23" w14:textId="1650F00E" w:rsidR="00A21A66" w:rsidRPr="001E467A" w:rsidRDefault="00A21A66" w:rsidP="00C010B0">
      <w:pPr>
        <w:pStyle w:val="ListParagraph"/>
        <w:ind w:left="0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  <w:i/>
          <w:iCs/>
        </w:rPr>
        <w:t>Inputs:</w:t>
      </w:r>
      <w:r w:rsidRPr="001E467A">
        <w:rPr>
          <w:rFonts w:ascii="Times New Roman" w:hAnsi="Times New Roman" w:cs="Times New Roman"/>
        </w:rPr>
        <w:t xml:space="preserve"> file path location that contains the Lat, Lon coordinates in deg for the regional, major, and helipad</w:t>
      </w:r>
    </w:p>
    <w:p w14:paraId="4FE3C2AB" w14:textId="623D7B67" w:rsidR="00A21A66" w:rsidRPr="001E467A" w:rsidRDefault="00A21A66" w:rsidP="00C010B0">
      <w:pPr>
        <w:pStyle w:val="ListParagraph"/>
        <w:ind w:left="0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  <w:i/>
          <w:iCs/>
        </w:rPr>
        <w:t>Outputs:</w:t>
      </w:r>
      <w:r w:rsidRPr="001E467A">
        <w:rPr>
          <w:rFonts w:ascii="Times New Roman" w:hAnsi="Times New Roman" w:cs="Times New Roman"/>
        </w:rPr>
        <w:t xml:space="preserve"> </w:t>
      </w:r>
      <w:r w:rsidR="00783C53" w:rsidRPr="001E467A">
        <w:rPr>
          <w:rFonts w:ascii="Times New Roman" w:hAnsi="Times New Roman" w:cs="Times New Roman"/>
        </w:rPr>
        <w:t xml:space="preserve">Lat, Lon coordinates of regional, major, heliports in both Mercator </w:t>
      </w:r>
      <w:r w:rsidR="003E21BF" w:rsidRPr="001E467A">
        <w:rPr>
          <w:rFonts w:ascii="Times New Roman" w:hAnsi="Times New Roman" w:cs="Times New Roman"/>
        </w:rPr>
        <w:t>and Degree coordinates</w:t>
      </w:r>
    </w:p>
    <w:p w14:paraId="604BDA60" w14:textId="77777777" w:rsidR="00A21A66" w:rsidRPr="001E467A" w:rsidRDefault="00A21A66" w:rsidP="00C010B0">
      <w:pPr>
        <w:pStyle w:val="ListParagraph"/>
        <w:ind w:left="0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Note:</w:t>
      </w:r>
      <w:r w:rsidRPr="001E467A">
        <w:rPr>
          <w:rFonts w:ascii="Times New Roman" w:hAnsi="Times New Roman" w:cs="Times New Roman"/>
        </w:rPr>
        <w:t xml:space="preserve"> if you are calling a function inside another function, try using self.functionName.</w:t>
      </w:r>
    </w:p>
    <w:p w14:paraId="5905851E" w14:textId="77777777" w:rsidR="00A21A66" w:rsidRPr="001E467A" w:rsidRDefault="00A21A66" w:rsidP="00A21A66">
      <w:pPr>
        <w:pStyle w:val="ListParagraph"/>
        <w:ind w:left="360"/>
        <w:rPr>
          <w:rFonts w:ascii="Times New Roman" w:hAnsi="Times New Roman" w:cs="Times New Roman"/>
        </w:rPr>
      </w:pPr>
    </w:p>
    <w:p w14:paraId="43D0AD7C" w14:textId="77777777" w:rsidR="00A21A66" w:rsidRPr="001E467A" w:rsidRDefault="00A21A66" w:rsidP="00496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 xml:space="preserve">Initialization Inputs: </w:t>
      </w:r>
    </w:p>
    <w:p w14:paraId="379C42DE" w14:textId="78CF1A15" w:rsidR="00A21A66" w:rsidRPr="001E467A" w:rsidRDefault="00A21A66" w:rsidP="004969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MetroArea:</w:t>
      </w:r>
      <w:r w:rsidRPr="001E467A">
        <w:rPr>
          <w:rFonts w:ascii="Times New Roman" w:hAnsi="Times New Roman" w:cs="Times New Roman"/>
        </w:rPr>
        <w:t xml:space="preserve"> e.g., “Chicago”, “Dallas”</w:t>
      </w:r>
    </w:p>
    <w:p w14:paraId="3C28864C" w14:textId="77777777" w:rsidR="005D2541" w:rsidRPr="001E467A" w:rsidRDefault="005D2541" w:rsidP="005D2541">
      <w:pPr>
        <w:pStyle w:val="ListParagraph"/>
        <w:ind w:left="792"/>
        <w:rPr>
          <w:rFonts w:ascii="Times New Roman" w:hAnsi="Times New Roman" w:cs="Times New Roman"/>
        </w:rPr>
      </w:pPr>
    </w:p>
    <w:p w14:paraId="00BE09CE" w14:textId="77777777" w:rsidR="00A21A66" w:rsidRPr="001E467A" w:rsidRDefault="00A21A66" w:rsidP="00496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Attributes:</w:t>
      </w:r>
    </w:p>
    <w:p w14:paraId="158ADE6F" w14:textId="08BC7EA4" w:rsidR="00A21A66" w:rsidRPr="001E467A" w:rsidRDefault="00A21A66" w:rsidP="004969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FilePath:</w:t>
      </w:r>
      <w:r w:rsidRPr="001E467A">
        <w:rPr>
          <w:rFonts w:ascii="Times New Roman" w:hAnsi="Times New Roman" w:cs="Times New Roman"/>
        </w:rPr>
        <w:t xml:space="preserve"> e.g., “Datasets/” + MetroArea + “.xlsx”</w:t>
      </w:r>
      <w:r w:rsidR="00143C5A">
        <w:rPr>
          <w:rFonts w:ascii="Times New Roman" w:hAnsi="Times New Roman" w:cs="Times New Roman"/>
        </w:rPr>
        <w:t xml:space="preserve"> </w:t>
      </w:r>
      <w:r w:rsidR="00143C5A" w:rsidRPr="00143C5A">
        <w:rPr>
          <w:rFonts w:ascii="Times New Roman" w:hAnsi="Times New Roman" w:cs="Times New Roman"/>
          <w:highlight w:val="yellow"/>
        </w:rPr>
        <w:t>(Make sure this path is correctly defined in your machine)</w:t>
      </w:r>
    </w:p>
    <w:p w14:paraId="0B83FD74" w14:textId="0EAD9969" w:rsidR="00A21A66" w:rsidRPr="001E467A" w:rsidRDefault="00A21A66" w:rsidP="004969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Lat_regional_merc, Lon_regional_merc</w:t>
      </w:r>
      <w:r w:rsidRPr="001E467A">
        <w:rPr>
          <w:rFonts w:ascii="Times New Roman" w:hAnsi="Times New Roman" w:cs="Times New Roman"/>
        </w:rPr>
        <w:t xml:space="preserve"> = ReadExcelSheet(FilePath, “Regional”)</w:t>
      </w:r>
    </w:p>
    <w:p w14:paraId="619F01CD" w14:textId="28C79D2D" w:rsidR="00A21A66" w:rsidRPr="001E467A" w:rsidRDefault="00A21A66" w:rsidP="004969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Lat_major_merc, Lon_major_merc</w:t>
      </w:r>
      <w:r w:rsidRPr="001E467A">
        <w:rPr>
          <w:rFonts w:ascii="Times New Roman" w:hAnsi="Times New Roman" w:cs="Times New Roman"/>
        </w:rPr>
        <w:t xml:space="preserve"> = ReadExcelSheet(FilePath, “Major”)</w:t>
      </w:r>
    </w:p>
    <w:p w14:paraId="2C14EF93" w14:textId="5797A90A" w:rsidR="00A21A66" w:rsidRPr="001E467A" w:rsidRDefault="00A21A66" w:rsidP="004969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Lat_heliports_merc, Lon_heliports_merc</w:t>
      </w:r>
      <w:r w:rsidRPr="001E467A">
        <w:rPr>
          <w:rFonts w:ascii="Times New Roman" w:hAnsi="Times New Roman" w:cs="Times New Roman"/>
        </w:rPr>
        <w:t xml:space="preserve"> = ReadExcelSheet(FilePath, “Heliports”)</w:t>
      </w:r>
    </w:p>
    <w:p w14:paraId="5A9FD82B" w14:textId="3D5C6AC2" w:rsidR="00A21A66" w:rsidRPr="001E467A" w:rsidRDefault="00A21A66" w:rsidP="004969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Lat_regional_deg, Lon_regional_deg</w:t>
      </w:r>
      <w:r w:rsidRPr="001E467A">
        <w:rPr>
          <w:rFonts w:ascii="Times New Roman" w:hAnsi="Times New Roman" w:cs="Times New Roman"/>
        </w:rPr>
        <w:t xml:space="preserve"> = ReadExcelSheet(FilePath, “Regional”)</w:t>
      </w:r>
    </w:p>
    <w:p w14:paraId="4134DD03" w14:textId="4C912DE9" w:rsidR="00A21A66" w:rsidRPr="001E467A" w:rsidRDefault="00A21A66" w:rsidP="004969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Lat_major_deg, Lon_major_deg</w:t>
      </w:r>
      <w:r w:rsidRPr="001E467A">
        <w:rPr>
          <w:rFonts w:ascii="Times New Roman" w:hAnsi="Times New Roman" w:cs="Times New Roman"/>
        </w:rPr>
        <w:t xml:space="preserve"> = ReadExcelSheet(FilePath, “Major”)</w:t>
      </w:r>
    </w:p>
    <w:p w14:paraId="703CBF71" w14:textId="79B4F662" w:rsidR="00A21A66" w:rsidRPr="001E467A" w:rsidRDefault="00A21A66" w:rsidP="004969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Lat_heliports_deg, Lon_heliports_deg</w:t>
      </w:r>
      <w:r w:rsidRPr="001E467A">
        <w:rPr>
          <w:rFonts w:ascii="Times New Roman" w:hAnsi="Times New Roman" w:cs="Times New Roman"/>
        </w:rPr>
        <w:t xml:space="preserve"> = ReadExcelSheet(FilePath, “Heliports”)</w:t>
      </w:r>
    </w:p>
    <w:p w14:paraId="2E5D1992" w14:textId="77777777" w:rsidR="005D2541" w:rsidRPr="001E467A" w:rsidRDefault="005D2541" w:rsidP="005D2541">
      <w:pPr>
        <w:pStyle w:val="ListParagraph"/>
        <w:ind w:left="792"/>
        <w:rPr>
          <w:rFonts w:ascii="Times New Roman" w:hAnsi="Times New Roman" w:cs="Times New Roman"/>
        </w:rPr>
      </w:pPr>
    </w:p>
    <w:p w14:paraId="3A37B152" w14:textId="77777777" w:rsidR="00A21A66" w:rsidRPr="001E467A" w:rsidRDefault="00A21A66" w:rsidP="00496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Methods:</w:t>
      </w:r>
    </w:p>
    <w:p w14:paraId="131501DF" w14:textId="7E433FCB" w:rsidR="00435F1E" w:rsidRPr="001E467A" w:rsidRDefault="00B12EAA" w:rsidP="004969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ReadExcelSheetInMercatorOnly</w:t>
      </w:r>
      <w:r w:rsidR="00A21A66" w:rsidRPr="001E467A">
        <w:rPr>
          <w:rFonts w:ascii="Times New Roman" w:hAnsi="Times New Roman" w:cs="Times New Roman"/>
          <w:b/>
          <w:bCs/>
        </w:rPr>
        <w:t>:</w:t>
      </w:r>
      <w:r w:rsidR="00A21A66" w:rsidRPr="001E467A">
        <w:rPr>
          <w:rFonts w:ascii="Times New Roman" w:hAnsi="Times New Roman" w:cs="Times New Roman"/>
        </w:rPr>
        <w:t xml:space="preserve"> </w:t>
      </w:r>
      <w:r w:rsidR="00B2646F" w:rsidRPr="001E467A">
        <w:rPr>
          <w:rFonts w:ascii="Times New Roman" w:hAnsi="Times New Roman" w:cs="Times New Roman"/>
        </w:rPr>
        <w:t>read the excel sheet that is in degrees and convert to mercator</w:t>
      </w:r>
    </w:p>
    <w:p w14:paraId="059A653E" w14:textId="36DA6E13" w:rsidR="00A21A66" w:rsidRPr="001E467A" w:rsidRDefault="00435F1E" w:rsidP="004969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</w:rPr>
        <w:t>Inputs: FilePath, SheetName</w:t>
      </w:r>
    </w:p>
    <w:p w14:paraId="74BD90E9" w14:textId="6AEAC48D" w:rsidR="00C9790A" w:rsidRPr="001E467A" w:rsidRDefault="00C9790A" w:rsidP="004969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</w:rPr>
        <w:t>Outputs: lat_merc, lon_merc</w:t>
      </w:r>
    </w:p>
    <w:p w14:paraId="5FE03A20" w14:textId="0EEAECC3" w:rsidR="00C97A61" w:rsidRPr="001E467A" w:rsidRDefault="00C97A61" w:rsidP="004969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ReadExcelSheetInDegreesOnly:</w:t>
      </w:r>
      <w:r w:rsidR="00B2646F" w:rsidRPr="001E467A">
        <w:rPr>
          <w:rFonts w:ascii="Times New Roman" w:hAnsi="Times New Roman" w:cs="Times New Roman"/>
        </w:rPr>
        <w:t xml:space="preserve"> read the excel sheet as it is, as default </w:t>
      </w:r>
      <w:r w:rsidR="005A0CAC" w:rsidRPr="001E467A">
        <w:rPr>
          <w:rFonts w:ascii="Times New Roman" w:hAnsi="Times New Roman" w:cs="Times New Roman"/>
        </w:rPr>
        <w:t>units are in degrees</w:t>
      </w:r>
    </w:p>
    <w:p w14:paraId="03694249" w14:textId="1DE62997" w:rsidR="00C9790A" w:rsidRPr="001E467A" w:rsidRDefault="00C9790A" w:rsidP="004969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</w:rPr>
        <w:t>Inputs: FilePath, SheetName</w:t>
      </w:r>
    </w:p>
    <w:p w14:paraId="21D65834" w14:textId="4928BFBC" w:rsidR="00C9790A" w:rsidRPr="001E467A" w:rsidRDefault="00C9790A" w:rsidP="004969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</w:rPr>
        <w:t xml:space="preserve">Outputs: </w:t>
      </w:r>
      <w:r w:rsidR="00B049C2" w:rsidRPr="001E467A">
        <w:rPr>
          <w:rFonts w:ascii="Times New Roman" w:hAnsi="Times New Roman" w:cs="Times New Roman"/>
        </w:rPr>
        <w:t>lat_deg, lon_deg</w:t>
      </w:r>
    </w:p>
    <w:p w14:paraId="6873D623" w14:textId="12ECE05B" w:rsidR="00A21A66" w:rsidRPr="001E467A" w:rsidRDefault="00A21A66" w:rsidP="004969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InMercator Function:</w:t>
      </w:r>
      <w:r w:rsidRPr="001E467A">
        <w:rPr>
          <w:rFonts w:ascii="Times New Roman" w:hAnsi="Times New Roman" w:cs="Times New Roman"/>
        </w:rPr>
        <w:t xml:space="preserve"> </w:t>
      </w:r>
      <w:r w:rsidR="005A0CAC" w:rsidRPr="001E467A">
        <w:rPr>
          <w:rFonts w:ascii="Times New Roman" w:hAnsi="Times New Roman" w:cs="Times New Roman"/>
        </w:rPr>
        <w:t>call to convert (deg) to (Mercator) coordinates</w:t>
      </w:r>
    </w:p>
    <w:p w14:paraId="15AAA33A" w14:textId="265727F4" w:rsidR="00B049C2" w:rsidRPr="001E467A" w:rsidRDefault="00B049C2" w:rsidP="004969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</w:rPr>
        <w:t>Inputs: lat_deg, lon_deg</w:t>
      </w:r>
    </w:p>
    <w:p w14:paraId="78A47A21" w14:textId="6687540F" w:rsidR="00B049C2" w:rsidRPr="001E467A" w:rsidRDefault="00B049C2" w:rsidP="004969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</w:rPr>
        <w:t>Outputs: lat_merc, lon_merc</w:t>
      </w:r>
    </w:p>
    <w:p w14:paraId="40FC6FF8" w14:textId="1959F1D2" w:rsidR="00A21A66" w:rsidRPr="001E467A" w:rsidRDefault="00A21A66" w:rsidP="004969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Degree2Mercator Function:</w:t>
      </w:r>
      <w:r w:rsidR="005A0CAC" w:rsidRPr="001E467A">
        <w:rPr>
          <w:rFonts w:ascii="Times New Roman" w:hAnsi="Times New Roman" w:cs="Times New Roman"/>
        </w:rPr>
        <w:t xml:space="preserve"> this is the function that takes in a tuple (lat, lon) and converts to Mercator coordinates </w:t>
      </w:r>
      <w:r w:rsidR="00BF7214" w:rsidRPr="001E467A">
        <w:rPr>
          <w:rFonts w:ascii="Times New Roman" w:hAnsi="Times New Roman" w:cs="Times New Roman"/>
        </w:rPr>
        <w:t>(</w:t>
      </w:r>
      <w:r w:rsidR="003768C4" w:rsidRPr="001E467A">
        <w:rPr>
          <w:rFonts w:ascii="Times New Roman" w:hAnsi="Times New Roman" w:cs="Times New Roman"/>
        </w:rPr>
        <w:t>Easting</w:t>
      </w:r>
      <w:r w:rsidR="00BF7214" w:rsidRPr="001E467A">
        <w:rPr>
          <w:rFonts w:ascii="Times New Roman" w:hAnsi="Times New Roman" w:cs="Times New Roman"/>
        </w:rPr>
        <w:t>, Northing)</w:t>
      </w:r>
    </w:p>
    <w:p w14:paraId="00AF4308" w14:textId="5D2489C8" w:rsidR="0004264F" w:rsidRPr="001E467A" w:rsidRDefault="0004264F" w:rsidP="004969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</w:rPr>
        <w:t>Inputs: Coords</w:t>
      </w:r>
    </w:p>
    <w:p w14:paraId="5DC69E3D" w14:textId="32A4AE85" w:rsidR="0004264F" w:rsidRPr="001E467A" w:rsidRDefault="0004264F" w:rsidP="004969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</w:rPr>
        <w:t>Outputs: (x, y)</w:t>
      </w:r>
    </w:p>
    <w:p w14:paraId="19407B59" w14:textId="72C7FDDA" w:rsidR="00C97A61" w:rsidRPr="001E467A" w:rsidRDefault="00435F1E" w:rsidP="004969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Mercator2Degrees:</w:t>
      </w:r>
    </w:p>
    <w:p w14:paraId="7D6296B8" w14:textId="18220E63" w:rsidR="0004264F" w:rsidRPr="001E467A" w:rsidRDefault="0004264F" w:rsidP="004969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</w:rPr>
        <w:t>Inputs: x, y</w:t>
      </w:r>
    </w:p>
    <w:p w14:paraId="71FCBCA3" w14:textId="0AAABDA4" w:rsidR="007B6D78" w:rsidRDefault="0004264F" w:rsidP="00A83F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</w:rPr>
        <w:t xml:space="preserve">Outputs: </w:t>
      </w:r>
      <w:r w:rsidR="00B2646F" w:rsidRPr="001E467A">
        <w:rPr>
          <w:rFonts w:ascii="Times New Roman" w:hAnsi="Times New Roman" w:cs="Times New Roman"/>
        </w:rPr>
        <w:t>lat_deg, lon_deg</w:t>
      </w:r>
    </w:p>
    <w:p w14:paraId="5339E1AB" w14:textId="72890C28" w:rsidR="00820849" w:rsidRDefault="00820849" w:rsidP="00820849">
      <w:pPr>
        <w:rPr>
          <w:rFonts w:ascii="Times New Roman" w:hAnsi="Times New Roman" w:cs="Times New Roman"/>
        </w:rPr>
      </w:pPr>
    </w:p>
    <w:p w14:paraId="0EA456B1" w14:textId="413818B9" w:rsidR="00820849" w:rsidRDefault="00820849" w:rsidP="00820849">
      <w:pPr>
        <w:rPr>
          <w:rFonts w:ascii="Times New Roman" w:hAnsi="Times New Roman" w:cs="Times New Roman"/>
        </w:rPr>
      </w:pPr>
    </w:p>
    <w:p w14:paraId="201942F5" w14:textId="77777777" w:rsidR="00490A78" w:rsidRDefault="00490A78" w:rsidP="00820849">
      <w:pPr>
        <w:rPr>
          <w:rFonts w:ascii="Times New Roman" w:hAnsi="Times New Roman" w:cs="Times New Roman"/>
        </w:rPr>
      </w:pPr>
    </w:p>
    <w:p w14:paraId="47492042" w14:textId="77777777" w:rsidR="00820849" w:rsidRPr="00820849" w:rsidRDefault="00820849" w:rsidP="00820849">
      <w:pPr>
        <w:rPr>
          <w:rFonts w:ascii="Times New Roman" w:hAnsi="Times New Roman" w:cs="Times New Roman"/>
        </w:rPr>
      </w:pPr>
    </w:p>
    <w:p w14:paraId="6D8EB379" w14:textId="4A03FDF6" w:rsidR="00FC7760" w:rsidRPr="007B01A8" w:rsidRDefault="00643409" w:rsidP="007B01A8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7B01A8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TripMapper(LoadExistingUAMaerodromeInfrastructure) Class</w:t>
      </w:r>
    </w:p>
    <w:p w14:paraId="5BDB9D63" w14:textId="4B763350" w:rsidR="00643409" w:rsidRPr="001E467A" w:rsidRDefault="00E806AD" w:rsidP="007B01A8">
      <w:pPr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Goal:</w:t>
      </w:r>
      <w:r w:rsidRPr="001E467A">
        <w:rPr>
          <w:rFonts w:ascii="Times New Roman" w:hAnsi="Times New Roman" w:cs="Times New Roman"/>
        </w:rPr>
        <w:t xml:space="preserve"> </w:t>
      </w:r>
      <w:r w:rsidR="00703D60" w:rsidRPr="001E467A">
        <w:rPr>
          <w:rFonts w:ascii="Times New Roman" w:hAnsi="Times New Roman" w:cs="Times New Roman"/>
        </w:rPr>
        <w:t xml:space="preserve">TripMapper </w:t>
      </w:r>
      <w:r w:rsidR="007B01A8" w:rsidRPr="001E467A">
        <w:rPr>
          <w:rFonts w:ascii="Times New Roman" w:hAnsi="Times New Roman" w:cs="Times New Roman"/>
        </w:rPr>
        <w:t>oversees</w:t>
      </w:r>
      <w:r w:rsidR="00703D60" w:rsidRPr="001E467A">
        <w:rPr>
          <w:rFonts w:ascii="Times New Roman" w:hAnsi="Times New Roman" w:cs="Times New Roman"/>
        </w:rPr>
        <w:t xml:space="preserve"> mapping the trip on a graph. It inherits</w:t>
      </w:r>
      <w:r w:rsidR="00BD7953" w:rsidRPr="001E467A">
        <w:rPr>
          <w:rFonts w:ascii="Times New Roman" w:hAnsi="Times New Roman" w:cs="Times New Roman"/>
        </w:rPr>
        <w:t xml:space="preserve"> L</w:t>
      </w:r>
      <w:r w:rsidR="00703D60" w:rsidRPr="001E467A">
        <w:rPr>
          <w:rFonts w:ascii="Times New Roman" w:hAnsi="Times New Roman" w:cs="Times New Roman"/>
        </w:rPr>
        <w:t>oadExistingUAMaerodromeInfrastructure class, so that the coordinates of existing aerodrome could be used for plotting and analysis</w:t>
      </w:r>
    </w:p>
    <w:p w14:paraId="48789951" w14:textId="32E68291" w:rsidR="00E806AD" w:rsidRPr="001E467A" w:rsidRDefault="00A83FD4" w:rsidP="007B01A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Input(s):</w:t>
      </w:r>
    </w:p>
    <w:p w14:paraId="559E87D9" w14:textId="3540B415" w:rsidR="00E806AD" w:rsidRPr="001E467A" w:rsidRDefault="00E806AD" w:rsidP="007B01A8">
      <w:pPr>
        <w:pStyle w:val="ListParagraph"/>
        <w:numPr>
          <w:ilvl w:val="2"/>
          <w:numId w:val="12"/>
        </w:numPr>
        <w:ind w:left="864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MetroName:</w:t>
      </w:r>
      <w:r w:rsidRPr="001E467A">
        <w:rPr>
          <w:rFonts w:ascii="Times New Roman" w:hAnsi="Times New Roman" w:cs="Times New Roman"/>
        </w:rPr>
        <w:t xml:space="preserve"> name of the metropolitan area (e.g., "Chicago", "Dallas")</w:t>
      </w:r>
    </w:p>
    <w:p w14:paraId="2BF8D151" w14:textId="4DAF05DB" w:rsidR="00E806AD" w:rsidRPr="001E467A" w:rsidRDefault="00E806AD" w:rsidP="007B01A8">
      <w:pPr>
        <w:pStyle w:val="ListParagraph"/>
        <w:numPr>
          <w:ilvl w:val="2"/>
          <w:numId w:val="12"/>
        </w:numPr>
        <w:ind w:left="864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MapType:</w:t>
      </w:r>
      <w:r w:rsidRPr="001E467A">
        <w:rPr>
          <w:rFonts w:ascii="Times New Roman" w:hAnsi="Times New Roman" w:cs="Times New Roman"/>
        </w:rPr>
        <w:t xml:space="preserve"> map style (e.g, "Satellite", "terrain", "OSM", etc.)</w:t>
      </w:r>
    </w:p>
    <w:p w14:paraId="4E808012" w14:textId="77777777" w:rsidR="0001750D" w:rsidRPr="001E467A" w:rsidRDefault="0001750D" w:rsidP="007B01A8">
      <w:pPr>
        <w:pStyle w:val="ListParagraph"/>
        <w:ind w:left="864"/>
        <w:rPr>
          <w:rFonts w:ascii="Times New Roman" w:hAnsi="Times New Roman" w:cs="Times New Roman"/>
        </w:rPr>
      </w:pPr>
    </w:p>
    <w:p w14:paraId="4EDC906E" w14:textId="0FE86FC7" w:rsidR="00E27653" w:rsidRPr="001E467A" w:rsidRDefault="00A83FD4" w:rsidP="007B01A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Attribute(s):</w:t>
      </w:r>
    </w:p>
    <w:p w14:paraId="7E9DBC33" w14:textId="16E52D1B" w:rsidR="00E27653" w:rsidRPr="001E467A" w:rsidRDefault="00E27653" w:rsidP="007B01A8">
      <w:pPr>
        <w:pStyle w:val="ListParagraph"/>
        <w:numPr>
          <w:ilvl w:val="2"/>
          <w:numId w:val="12"/>
        </w:numPr>
        <w:ind w:left="864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LoadExistingUAMaerodromeInfrastructure.__init__(self, MetroName)</w:t>
      </w:r>
      <w:r w:rsidRPr="001E467A">
        <w:rPr>
          <w:rFonts w:ascii="Times New Roman" w:hAnsi="Times New Roman" w:cs="Times New Roman"/>
        </w:rPr>
        <w:t xml:space="preserve"> inherits this class and the attributes related to the input metroname</w:t>
      </w:r>
    </w:p>
    <w:p w14:paraId="0449F47B" w14:textId="6EAF6490" w:rsidR="00E27653" w:rsidRPr="001E467A" w:rsidRDefault="00E27653" w:rsidP="007B01A8">
      <w:pPr>
        <w:pStyle w:val="ListParagraph"/>
        <w:numPr>
          <w:ilvl w:val="2"/>
          <w:numId w:val="12"/>
        </w:numPr>
        <w:ind w:left="864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MapType:</w:t>
      </w:r>
      <w:r w:rsidRPr="001E467A">
        <w:rPr>
          <w:rFonts w:ascii="Times New Roman" w:hAnsi="Times New Roman" w:cs="Times New Roman"/>
        </w:rPr>
        <w:t xml:space="preserve"> map style (e.g, "Satellite", "</w:t>
      </w:r>
      <w:r w:rsidR="0007706F" w:rsidRPr="001E467A">
        <w:rPr>
          <w:rFonts w:ascii="Times New Roman" w:hAnsi="Times New Roman" w:cs="Times New Roman"/>
        </w:rPr>
        <w:t>Map</w:t>
      </w:r>
      <w:r w:rsidRPr="001E467A">
        <w:rPr>
          <w:rFonts w:ascii="Times New Roman" w:hAnsi="Times New Roman" w:cs="Times New Roman"/>
        </w:rPr>
        <w:t>")</w:t>
      </w:r>
    </w:p>
    <w:p w14:paraId="5DC180A7" w14:textId="639D4CDB" w:rsidR="00E27653" w:rsidRPr="001E467A" w:rsidRDefault="00E27653" w:rsidP="007B01A8">
      <w:pPr>
        <w:pStyle w:val="ListParagraph"/>
        <w:numPr>
          <w:ilvl w:val="2"/>
          <w:numId w:val="12"/>
        </w:numPr>
        <w:ind w:left="864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p:</w:t>
      </w:r>
      <w:r w:rsidRPr="001E467A">
        <w:rPr>
          <w:rFonts w:ascii="Times New Roman" w:hAnsi="Times New Roman" w:cs="Times New Roman"/>
        </w:rPr>
        <w:t xml:space="preserve"> data structure that contains the plotter information from running MapperInfrastructure Method</w:t>
      </w:r>
    </w:p>
    <w:p w14:paraId="249A4753" w14:textId="77777777" w:rsidR="0001750D" w:rsidRPr="001E467A" w:rsidRDefault="0001750D" w:rsidP="007B01A8">
      <w:pPr>
        <w:pStyle w:val="ListParagraph"/>
        <w:ind w:left="864"/>
        <w:rPr>
          <w:rFonts w:ascii="Times New Roman" w:hAnsi="Times New Roman" w:cs="Times New Roman"/>
        </w:rPr>
      </w:pPr>
    </w:p>
    <w:p w14:paraId="03C8BB9A" w14:textId="7CC39629" w:rsidR="007B6D78" w:rsidRPr="001E467A" w:rsidRDefault="00A83FD4" w:rsidP="007B01A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1E467A">
        <w:rPr>
          <w:rFonts w:ascii="Times New Roman" w:hAnsi="Times New Roman" w:cs="Times New Roman"/>
          <w:b/>
          <w:bCs/>
        </w:rPr>
        <w:t>Method(s):</w:t>
      </w:r>
    </w:p>
    <w:p w14:paraId="46D1BB11" w14:textId="22F47293" w:rsidR="007B6D78" w:rsidRPr="001E467A" w:rsidRDefault="007B6D78" w:rsidP="007B01A8">
      <w:pPr>
        <w:pStyle w:val="ListParagraph"/>
        <w:numPr>
          <w:ilvl w:val="2"/>
          <w:numId w:val="12"/>
        </w:numPr>
        <w:ind w:left="864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MapperInfrastructure</w:t>
      </w:r>
      <w:r w:rsidRPr="001E467A">
        <w:rPr>
          <w:rFonts w:ascii="Times New Roman" w:hAnsi="Times New Roman" w:cs="Times New Roman"/>
        </w:rPr>
        <w:t>: maps out the metro area, on a specified map style, and the existing aerodromes using Bokeh library</w:t>
      </w:r>
    </w:p>
    <w:p w14:paraId="770256E3" w14:textId="16DC30DF" w:rsidR="007B6D78" w:rsidRPr="001E467A" w:rsidRDefault="007B6D78" w:rsidP="007B01A8">
      <w:pPr>
        <w:pStyle w:val="ListParagraph"/>
        <w:numPr>
          <w:ilvl w:val="2"/>
          <w:numId w:val="12"/>
        </w:numPr>
        <w:ind w:left="864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TripDistance</w:t>
      </w:r>
      <w:r w:rsidRPr="001E467A">
        <w:rPr>
          <w:rFonts w:ascii="Times New Roman" w:hAnsi="Times New Roman" w:cs="Times New Roman"/>
        </w:rPr>
        <w:t>: given two aerodromes, this function estimates the geodesic trip distance between these two points in miles, using GeodesicDistance Method</w:t>
      </w:r>
    </w:p>
    <w:p w14:paraId="4649985B" w14:textId="45AD6F73" w:rsidR="007B6D78" w:rsidRPr="001E467A" w:rsidRDefault="007B6D78" w:rsidP="007B01A8">
      <w:pPr>
        <w:pStyle w:val="ListParagraph"/>
        <w:numPr>
          <w:ilvl w:val="2"/>
          <w:numId w:val="12"/>
        </w:numPr>
        <w:ind w:left="864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DrawGeodesicTrip</w:t>
      </w:r>
      <w:r w:rsidRPr="001E467A">
        <w:rPr>
          <w:rFonts w:ascii="Times New Roman" w:hAnsi="Times New Roman" w:cs="Times New Roman"/>
        </w:rPr>
        <w:t xml:space="preserve">: </w:t>
      </w:r>
      <w:r w:rsidR="004477AE" w:rsidRPr="001E467A">
        <w:rPr>
          <w:rFonts w:ascii="Times New Roman" w:hAnsi="Times New Roman" w:cs="Times New Roman"/>
        </w:rPr>
        <w:t xml:space="preserve">(this function is a backup function if </w:t>
      </w:r>
      <w:r w:rsidR="004477AE" w:rsidRPr="001E467A">
        <w:rPr>
          <w:rFonts w:ascii="Times New Roman" w:hAnsi="Times New Roman" w:cs="Times New Roman"/>
          <w:b/>
          <w:bCs/>
        </w:rPr>
        <w:t xml:space="preserve">DrawNonDirectRoutingTrip </w:t>
      </w:r>
      <w:r w:rsidR="004477AE" w:rsidRPr="001E467A">
        <w:rPr>
          <w:rFonts w:ascii="Times New Roman" w:hAnsi="Times New Roman" w:cs="Times New Roman"/>
        </w:rPr>
        <w:t xml:space="preserve">is not working!) </w:t>
      </w:r>
      <w:r w:rsidRPr="001E467A">
        <w:rPr>
          <w:rFonts w:ascii="Times New Roman" w:hAnsi="Times New Roman" w:cs="Times New Roman"/>
        </w:rPr>
        <w:t>given two aerodromes, one departing and one arrival, this function plots the geodesic trip route on the map attribute "p"; also plots the reachable footprint of an aircraft under emergency conditions in most cases, a trip may not be on a geodesic route; so waypoints, in mercator coordinates, should be incorporated for defining non-direct routes; the number of waypoints is up to the user</w:t>
      </w:r>
    </w:p>
    <w:p w14:paraId="47303D35" w14:textId="305824BE" w:rsidR="007B6D78" w:rsidRPr="001E467A" w:rsidRDefault="007B6D78" w:rsidP="007B01A8">
      <w:pPr>
        <w:pStyle w:val="ListParagraph"/>
        <w:numPr>
          <w:ilvl w:val="2"/>
          <w:numId w:val="12"/>
        </w:numPr>
        <w:ind w:left="864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DrawNonDirectRoutingTrip</w:t>
      </w:r>
      <w:r w:rsidRPr="001E467A">
        <w:rPr>
          <w:rFonts w:ascii="Times New Roman" w:hAnsi="Times New Roman" w:cs="Times New Roman"/>
        </w:rPr>
        <w:t>: incorporating waypoints, this function does the same execution as Method 3, but for non-direct routing cases</w:t>
      </w:r>
    </w:p>
    <w:p w14:paraId="40865ED8" w14:textId="1751C8BA" w:rsidR="00582969" w:rsidRPr="001E467A" w:rsidRDefault="00582969" w:rsidP="007B01A8">
      <w:pPr>
        <w:pStyle w:val="ListParagraph"/>
        <w:numPr>
          <w:ilvl w:val="3"/>
          <w:numId w:val="12"/>
        </w:numPr>
        <w:ind w:left="1368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Inputs</w:t>
      </w:r>
      <w:r w:rsidRPr="001E467A">
        <w:rPr>
          <w:rFonts w:ascii="Times New Roman" w:hAnsi="Times New Roman" w:cs="Times New Roman"/>
        </w:rPr>
        <w:t>: DepType</w:t>
      </w:r>
      <w:r w:rsidR="004C6C63" w:rsidRPr="001E467A">
        <w:rPr>
          <w:rFonts w:ascii="Times New Roman" w:hAnsi="Times New Roman" w:cs="Times New Roman"/>
        </w:rPr>
        <w:t xml:space="preserve"> (e.g., “regional”)</w:t>
      </w:r>
      <w:r w:rsidRPr="001E467A">
        <w:rPr>
          <w:rFonts w:ascii="Times New Roman" w:hAnsi="Times New Roman" w:cs="Times New Roman"/>
        </w:rPr>
        <w:t>, ArrType</w:t>
      </w:r>
      <w:r w:rsidR="004C6C63" w:rsidRPr="001E467A">
        <w:rPr>
          <w:rFonts w:ascii="Times New Roman" w:hAnsi="Times New Roman" w:cs="Times New Roman"/>
        </w:rPr>
        <w:t xml:space="preserve"> (e.g., “heliport”)</w:t>
      </w:r>
      <w:r w:rsidRPr="001E467A">
        <w:rPr>
          <w:rFonts w:ascii="Times New Roman" w:hAnsi="Times New Roman" w:cs="Times New Roman"/>
        </w:rPr>
        <w:t>, idxDep</w:t>
      </w:r>
      <w:r w:rsidR="004C6C63" w:rsidRPr="001E467A">
        <w:rPr>
          <w:rFonts w:ascii="Times New Roman" w:hAnsi="Times New Roman" w:cs="Times New Roman"/>
        </w:rPr>
        <w:t xml:space="preserve"> (</w:t>
      </w:r>
      <w:r w:rsidR="00D44541" w:rsidRPr="001E467A">
        <w:rPr>
          <w:rFonts w:ascii="Times New Roman" w:hAnsi="Times New Roman" w:cs="Times New Roman"/>
        </w:rPr>
        <w:t xml:space="preserve">i.e., </w:t>
      </w:r>
      <w:r w:rsidR="001B7236" w:rsidRPr="001E467A">
        <w:rPr>
          <w:rFonts w:ascii="Times New Roman" w:hAnsi="Times New Roman" w:cs="Times New Roman"/>
        </w:rPr>
        <w:t xml:space="preserve">integer value </w:t>
      </w:r>
      <w:r w:rsidR="00D44541" w:rsidRPr="001E467A">
        <w:rPr>
          <w:rFonts w:ascii="Times New Roman" w:hAnsi="Times New Roman" w:cs="Times New Roman"/>
        </w:rPr>
        <w:t>airport id)</w:t>
      </w:r>
      <w:r w:rsidRPr="001E467A">
        <w:rPr>
          <w:rFonts w:ascii="Times New Roman" w:hAnsi="Times New Roman" w:cs="Times New Roman"/>
        </w:rPr>
        <w:t>, idxArr</w:t>
      </w:r>
      <w:r w:rsidR="00D44541" w:rsidRPr="001E467A">
        <w:rPr>
          <w:rFonts w:ascii="Times New Roman" w:hAnsi="Times New Roman" w:cs="Times New Roman"/>
        </w:rPr>
        <w:t xml:space="preserve"> (i.e., </w:t>
      </w:r>
      <w:r w:rsidR="001B7236" w:rsidRPr="001E467A">
        <w:rPr>
          <w:rFonts w:ascii="Times New Roman" w:hAnsi="Times New Roman" w:cs="Times New Roman"/>
        </w:rPr>
        <w:t xml:space="preserve">integer value </w:t>
      </w:r>
      <w:r w:rsidR="00D44541" w:rsidRPr="001E467A">
        <w:rPr>
          <w:rFonts w:ascii="Times New Roman" w:hAnsi="Times New Roman" w:cs="Times New Roman"/>
        </w:rPr>
        <w:t>airport id)</w:t>
      </w:r>
      <w:r w:rsidRPr="001E467A">
        <w:rPr>
          <w:rFonts w:ascii="Times New Roman" w:hAnsi="Times New Roman" w:cs="Times New Roman"/>
        </w:rPr>
        <w:t>, Aircraft</w:t>
      </w:r>
      <w:r w:rsidR="00D44541" w:rsidRPr="001E467A">
        <w:rPr>
          <w:rFonts w:ascii="Times New Roman" w:hAnsi="Times New Roman" w:cs="Times New Roman"/>
        </w:rPr>
        <w:t xml:space="preserve"> (e.g., “Joby”)</w:t>
      </w:r>
      <w:r w:rsidRPr="001E467A">
        <w:rPr>
          <w:rFonts w:ascii="Times New Roman" w:hAnsi="Times New Roman" w:cs="Times New Roman"/>
        </w:rPr>
        <w:t>, CruiseAltitudeInFeet</w:t>
      </w:r>
      <w:r w:rsidR="001B7236" w:rsidRPr="001E467A">
        <w:rPr>
          <w:rFonts w:ascii="Times New Roman" w:hAnsi="Times New Roman" w:cs="Times New Roman"/>
        </w:rPr>
        <w:t xml:space="preserve"> (i.e., integer value of desired cruise altitude in feet)</w:t>
      </w:r>
      <w:r w:rsidRPr="001E467A">
        <w:rPr>
          <w:rFonts w:ascii="Times New Roman" w:hAnsi="Times New Roman" w:cs="Times New Roman"/>
        </w:rPr>
        <w:t>, WayPoints</w:t>
      </w:r>
      <w:r w:rsidR="00D44541" w:rsidRPr="001E467A">
        <w:rPr>
          <w:rFonts w:ascii="Times New Roman" w:hAnsi="Times New Roman" w:cs="Times New Roman"/>
        </w:rPr>
        <w:t xml:space="preserve"> (array of lat, lon coordinates in </w:t>
      </w:r>
      <w:r w:rsidR="001B7236" w:rsidRPr="001E467A">
        <w:rPr>
          <w:rFonts w:ascii="Times New Roman" w:hAnsi="Times New Roman" w:cs="Times New Roman"/>
        </w:rPr>
        <w:t>degrees)</w:t>
      </w:r>
      <w:r w:rsidRPr="001E467A">
        <w:rPr>
          <w:rFonts w:ascii="Times New Roman" w:hAnsi="Times New Roman" w:cs="Times New Roman"/>
        </w:rPr>
        <w:t>, Save=False</w:t>
      </w:r>
    </w:p>
    <w:p w14:paraId="312ADBA0" w14:textId="128D52DA" w:rsidR="004C6C63" w:rsidRPr="001E467A" w:rsidRDefault="004C6C63" w:rsidP="007B01A8">
      <w:pPr>
        <w:pStyle w:val="ListParagraph"/>
        <w:numPr>
          <w:ilvl w:val="3"/>
          <w:numId w:val="12"/>
        </w:numPr>
        <w:ind w:left="1368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Outputs</w:t>
      </w:r>
      <w:r w:rsidRPr="001E467A">
        <w:rPr>
          <w:rFonts w:ascii="Times New Roman" w:hAnsi="Times New Roman" w:cs="Times New Roman"/>
        </w:rPr>
        <w:t xml:space="preserve">: </w:t>
      </w:r>
      <w:r w:rsidR="000E54AB" w:rsidRPr="001E467A">
        <w:rPr>
          <w:rFonts w:ascii="Times New Roman" w:hAnsi="Times New Roman" w:cs="Times New Roman"/>
        </w:rPr>
        <w:t>NoneType</w:t>
      </w:r>
    </w:p>
    <w:p w14:paraId="165B25A8" w14:textId="591E8362" w:rsidR="00731397" w:rsidRPr="001E467A" w:rsidRDefault="00731397" w:rsidP="007B01A8">
      <w:pPr>
        <w:pStyle w:val="ListParagraph"/>
        <w:numPr>
          <w:ilvl w:val="2"/>
          <w:numId w:val="12"/>
        </w:numPr>
        <w:ind w:left="864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PlotFlightProfiles</w:t>
      </w:r>
      <w:r w:rsidRPr="001E467A">
        <w:rPr>
          <w:rFonts w:ascii="Times New Roman" w:hAnsi="Times New Roman" w:cs="Times New Roman"/>
        </w:rPr>
        <w:t>(Aircraft,</w:t>
      </w:r>
      <w:r w:rsidR="00262BE9" w:rsidRPr="001E467A">
        <w:rPr>
          <w:rFonts w:ascii="Times New Roman" w:hAnsi="Times New Roman" w:cs="Times New Roman"/>
        </w:rPr>
        <w:t xml:space="preserve"> </w:t>
      </w:r>
      <w:r w:rsidRPr="001E467A">
        <w:rPr>
          <w:rFonts w:ascii="Times New Roman" w:hAnsi="Times New Roman" w:cs="Times New Roman"/>
        </w:rPr>
        <w:t>CruiseAltitudeInFeet)</w:t>
      </w:r>
      <w:r w:rsidR="000E54AB" w:rsidRPr="001E467A">
        <w:rPr>
          <w:rFonts w:ascii="Times New Roman" w:hAnsi="Times New Roman" w:cs="Times New Roman"/>
        </w:rPr>
        <w:t xml:space="preserve">: </w:t>
      </w:r>
      <w:r w:rsidR="00725471" w:rsidRPr="001E467A">
        <w:rPr>
          <w:rFonts w:ascii="Times New Roman" w:hAnsi="Times New Roman" w:cs="Times New Roman"/>
        </w:rPr>
        <w:t>plot the flight profile</w:t>
      </w:r>
    </w:p>
    <w:p w14:paraId="1C99F37B" w14:textId="4FBF5D0D" w:rsidR="00262BE9" w:rsidRPr="001E467A" w:rsidRDefault="00262BE9" w:rsidP="007B01A8">
      <w:pPr>
        <w:pStyle w:val="ListParagraph"/>
        <w:numPr>
          <w:ilvl w:val="3"/>
          <w:numId w:val="12"/>
        </w:numPr>
        <w:ind w:left="1368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Inputs:</w:t>
      </w:r>
      <w:r w:rsidRPr="001E467A">
        <w:rPr>
          <w:rFonts w:ascii="Times New Roman" w:hAnsi="Times New Roman" w:cs="Times New Roman"/>
        </w:rPr>
        <w:t xml:space="preserve"> Aircraft (e.g., “Joby”</w:t>
      </w:r>
      <w:r w:rsidR="004B221D" w:rsidRPr="001E467A">
        <w:rPr>
          <w:rFonts w:ascii="Times New Roman" w:hAnsi="Times New Roman" w:cs="Times New Roman"/>
        </w:rPr>
        <w:t>)</w:t>
      </w:r>
      <w:r w:rsidRPr="001E467A">
        <w:rPr>
          <w:rFonts w:ascii="Times New Roman" w:hAnsi="Times New Roman" w:cs="Times New Roman"/>
        </w:rPr>
        <w:t>, CruiseAltitudeInFeet</w:t>
      </w:r>
      <w:r w:rsidR="004B221D" w:rsidRPr="001E467A">
        <w:rPr>
          <w:rFonts w:ascii="Times New Roman" w:hAnsi="Times New Roman" w:cs="Times New Roman"/>
        </w:rPr>
        <w:t xml:space="preserve"> (i.e., desired cruising altitude)</w:t>
      </w:r>
    </w:p>
    <w:p w14:paraId="7B61A25F" w14:textId="394024CE" w:rsidR="004B221D" w:rsidRDefault="004B221D" w:rsidP="007B01A8">
      <w:pPr>
        <w:pStyle w:val="ListParagraph"/>
        <w:numPr>
          <w:ilvl w:val="3"/>
          <w:numId w:val="12"/>
        </w:numPr>
        <w:ind w:left="1368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Outputs:</w:t>
      </w:r>
      <w:r w:rsidRPr="001E467A">
        <w:rPr>
          <w:rFonts w:ascii="Times New Roman" w:hAnsi="Times New Roman" w:cs="Times New Roman"/>
        </w:rPr>
        <w:t xml:space="preserve"> </w:t>
      </w:r>
      <w:r w:rsidR="00B837AE" w:rsidRPr="001E467A">
        <w:rPr>
          <w:rFonts w:ascii="Times New Roman" w:hAnsi="Times New Roman" w:cs="Times New Roman"/>
        </w:rPr>
        <w:t>FP1 (</w:t>
      </w:r>
      <w:r w:rsidR="003951CB" w:rsidRPr="001E467A">
        <w:rPr>
          <w:rFonts w:ascii="Times New Roman" w:hAnsi="Times New Roman" w:cs="Times New Roman"/>
        </w:rPr>
        <w:t>array of range vs. altitude data points, and more)</w:t>
      </w:r>
      <w:r w:rsidR="00B837AE" w:rsidRPr="001E467A">
        <w:rPr>
          <w:rFonts w:ascii="Times New Roman" w:hAnsi="Times New Roman" w:cs="Times New Roman"/>
        </w:rPr>
        <w:t xml:space="preserve">, </w:t>
      </w:r>
      <w:r w:rsidR="003951CB" w:rsidRPr="001E467A">
        <w:rPr>
          <w:rFonts w:ascii="Times New Roman" w:hAnsi="Times New Roman" w:cs="Times New Roman"/>
        </w:rPr>
        <w:t>s</w:t>
      </w:r>
      <w:r w:rsidR="00B837AE" w:rsidRPr="001E467A">
        <w:rPr>
          <w:rFonts w:ascii="Times New Roman" w:hAnsi="Times New Roman" w:cs="Times New Roman"/>
        </w:rPr>
        <w:t xml:space="preserve">ee FlightProfile documentation for the detailed output list </w:t>
      </w:r>
    </w:p>
    <w:p w14:paraId="6CD0D630" w14:textId="3B1C9BCC" w:rsidR="00BF118E" w:rsidRPr="00BF118E" w:rsidRDefault="00BF118E" w:rsidP="007B01A8">
      <w:pPr>
        <w:pStyle w:val="ListParagraph"/>
        <w:numPr>
          <w:ilvl w:val="3"/>
          <w:numId w:val="12"/>
        </w:numPr>
        <w:ind w:left="1368"/>
        <w:rPr>
          <w:rFonts w:ascii="Times New Roman" w:hAnsi="Times New Roman" w:cs="Times New Roman"/>
          <w:highlight w:val="yellow"/>
        </w:rPr>
      </w:pPr>
      <w:r w:rsidRPr="00BF118E">
        <w:rPr>
          <w:rFonts w:ascii="Times New Roman" w:hAnsi="Times New Roman" w:cs="Times New Roman"/>
          <w:b/>
          <w:bCs/>
          <w:highlight w:val="yellow"/>
        </w:rPr>
        <w:t>NOTE:</w:t>
      </w:r>
      <w:r w:rsidRPr="00BF118E">
        <w:rPr>
          <w:rFonts w:ascii="Times New Roman" w:hAnsi="Times New Roman" w:cs="Times New Roman"/>
          <w:highlight w:val="yellow"/>
        </w:rPr>
        <w:t xml:space="preserve"> make sure to change directory</w:t>
      </w:r>
      <w:r>
        <w:rPr>
          <w:rFonts w:ascii="Times New Roman" w:hAnsi="Times New Roman" w:cs="Times New Roman"/>
          <w:highlight w:val="yellow"/>
        </w:rPr>
        <w:t xml:space="preserve"> path</w:t>
      </w:r>
      <w:r w:rsidRPr="00BF118E">
        <w:rPr>
          <w:rFonts w:ascii="Times New Roman" w:hAnsi="Times New Roman" w:cs="Times New Roman"/>
          <w:highlight w:val="yellow"/>
        </w:rPr>
        <w:t xml:space="preserve"> to save </w:t>
      </w:r>
      <w:r>
        <w:rPr>
          <w:rFonts w:ascii="Times New Roman" w:hAnsi="Times New Roman" w:cs="Times New Roman"/>
          <w:highlight w:val="yellow"/>
        </w:rPr>
        <w:t>the plots</w:t>
      </w:r>
    </w:p>
    <w:p w14:paraId="71865CBF" w14:textId="49B84D7C" w:rsidR="00731397" w:rsidRPr="001E467A" w:rsidRDefault="00731397" w:rsidP="007B01A8">
      <w:pPr>
        <w:pStyle w:val="ListParagraph"/>
        <w:numPr>
          <w:ilvl w:val="2"/>
          <w:numId w:val="12"/>
        </w:numPr>
        <w:ind w:left="864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FindClosestUAMaerodromeAlongTheRoute</w:t>
      </w:r>
      <w:r w:rsidRPr="001E467A">
        <w:rPr>
          <w:rFonts w:ascii="Times New Roman" w:hAnsi="Times New Roman" w:cs="Times New Roman"/>
        </w:rPr>
        <w:t>()</w:t>
      </w:r>
    </w:p>
    <w:p w14:paraId="1FEFB325" w14:textId="6674D471" w:rsidR="003951CB" w:rsidRPr="001E467A" w:rsidRDefault="00324C3B" w:rsidP="007B01A8">
      <w:pPr>
        <w:pStyle w:val="ListParagraph"/>
        <w:numPr>
          <w:ilvl w:val="3"/>
          <w:numId w:val="12"/>
        </w:numPr>
        <w:ind w:left="1368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Inputs:</w:t>
      </w:r>
      <w:r w:rsidRPr="001E467A">
        <w:rPr>
          <w:rFonts w:ascii="Times New Roman" w:hAnsi="Times New Roman" w:cs="Times New Roman"/>
        </w:rPr>
        <w:t xml:space="preserve"> None</w:t>
      </w:r>
    </w:p>
    <w:p w14:paraId="2B06DAD4" w14:textId="41F2456C" w:rsidR="00324C3B" w:rsidRDefault="00324C3B" w:rsidP="007B01A8">
      <w:pPr>
        <w:pStyle w:val="ListParagraph"/>
        <w:numPr>
          <w:ilvl w:val="3"/>
          <w:numId w:val="12"/>
        </w:numPr>
        <w:ind w:left="1368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Outputs:</w:t>
      </w:r>
      <w:r w:rsidRPr="001E467A">
        <w:rPr>
          <w:rFonts w:ascii="Times New Roman" w:hAnsi="Times New Roman" w:cs="Times New Roman"/>
        </w:rPr>
        <w:t xml:space="preserve"> Distance2ClosestContingencySite (miles), Direction (heading relative to North in degrees), Labeling (airport type: heliport, regional, major)</w:t>
      </w:r>
    </w:p>
    <w:p w14:paraId="065E0A7E" w14:textId="430BD4CE" w:rsidR="000405C8" w:rsidRPr="000405C8" w:rsidRDefault="000405C8" w:rsidP="000405C8">
      <w:pPr>
        <w:pStyle w:val="ListParagraph"/>
        <w:numPr>
          <w:ilvl w:val="3"/>
          <w:numId w:val="12"/>
        </w:numPr>
        <w:ind w:left="1368"/>
        <w:rPr>
          <w:rFonts w:ascii="Times New Roman" w:hAnsi="Times New Roman" w:cs="Times New Roman"/>
          <w:highlight w:val="yellow"/>
        </w:rPr>
      </w:pPr>
      <w:r w:rsidRPr="00BF118E">
        <w:rPr>
          <w:rFonts w:ascii="Times New Roman" w:hAnsi="Times New Roman" w:cs="Times New Roman"/>
          <w:b/>
          <w:bCs/>
          <w:highlight w:val="yellow"/>
        </w:rPr>
        <w:t>NOTE:</w:t>
      </w:r>
      <w:r w:rsidRPr="00BF118E">
        <w:rPr>
          <w:rFonts w:ascii="Times New Roman" w:hAnsi="Times New Roman" w:cs="Times New Roman"/>
          <w:highlight w:val="yellow"/>
        </w:rPr>
        <w:t xml:space="preserve"> make sure to change directory</w:t>
      </w:r>
      <w:r>
        <w:rPr>
          <w:rFonts w:ascii="Times New Roman" w:hAnsi="Times New Roman" w:cs="Times New Roman"/>
          <w:highlight w:val="yellow"/>
        </w:rPr>
        <w:t xml:space="preserve"> path</w:t>
      </w:r>
      <w:r w:rsidRPr="00BF118E">
        <w:rPr>
          <w:rFonts w:ascii="Times New Roman" w:hAnsi="Times New Roman" w:cs="Times New Roman"/>
          <w:highlight w:val="yellow"/>
        </w:rPr>
        <w:t xml:space="preserve"> to save </w:t>
      </w:r>
      <w:r>
        <w:rPr>
          <w:rFonts w:ascii="Times New Roman" w:hAnsi="Times New Roman" w:cs="Times New Roman"/>
          <w:highlight w:val="yellow"/>
        </w:rPr>
        <w:t>the plots</w:t>
      </w:r>
    </w:p>
    <w:p w14:paraId="7D2B7D11" w14:textId="06F34AD3" w:rsidR="0032255D" w:rsidRPr="001E467A" w:rsidRDefault="002A40C8" w:rsidP="007B01A8">
      <w:pPr>
        <w:pStyle w:val="ListParagraph"/>
        <w:numPr>
          <w:ilvl w:val="2"/>
          <w:numId w:val="12"/>
        </w:numPr>
        <w:ind w:left="864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RotateReachableFootprintByTripHeading</w:t>
      </w:r>
      <w:r w:rsidRPr="001E467A">
        <w:rPr>
          <w:rFonts w:ascii="Times New Roman" w:hAnsi="Times New Roman" w:cs="Times New Roman"/>
        </w:rPr>
        <w:t>(X, Y, teta)</w:t>
      </w:r>
    </w:p>
    <w:p w14:paraId="1A12519C" w14:textId="0D4F34BD" w:rsidR="0090761D" w:rsidRPr="001E467A" w:rsidRDefault="0032255D" w:rsidP="007B01A8">
      <w:pPr>
        <w:pStyle w:val="ListParagraph"/>
        <w:numPr>
          <w:ilvl w:val="3"/>
          <w:numId w:val="12"/>
        </w:numPr>
        <w:ind w:left="1368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 xml:space="preserve">Inputs: </w:t>
      </w:r>
      <w:r w:rsidRPr="001E467A">
        <w:rPr>
          <w:rFonts w:ascii="Times New Roman" w:hAnsi="Times New Roman" w:cs="Times New Roman"/>
        </w:rPr>
        <w:t xml:space="preserve">X, Y, </w:t>
      </w:r>
      <w:r w:rsidR="007A6DD8" w:rsidRPr="001E467A">
        <w:rPr>
          <w:rFonts w:ascii="Times New Roman" w:hAnsi="Times New Roman" w:cs="Times New Roman"/>
        </w:rPr>
        <w:t xml:space="preserve">(x and y coordinates of the reachable footprint in </w:t>
      </w:r>
      <w:r w:rsidR="00AC5DC5" w:rsidRPr="001E467A">
        <w:rPr>
          <w:rFonts w:ascii="Times New Roman" w:hAnsi="Times New Roman" w:cs="Times New Roman"/>
        </w:rPr>
        <w:t>SI unit</w:t>
      </w:r>
      <w:r w:rsidR="0090761D" w:rsidRPr="001E467A">
        <w:rPr>
          <w:rFonts w:ascii="Times New Roman" w:hAnsi="Times New Roman" w:cs="Times New Roman"/>
        </w:rPr>
        <w:t xml:space="preserve"> meters</w:t>
      </w:r>
      <w:r w:rsidR="007A6DD8" w:rsidRPr="001E467A">
        <w:rPr>
          <w:rFonts w:ascii="Times New Roman" w:hAnsi="Times New Roman" w:cs="Times New Roman"/>
        </w:rPr>
        <w:t>)</w:t>
      </w:r>
      <w:r w:rsidR="0090761D" w:rsidRPr="001E467A">
        <w:rPr>
          <w:rFonts w:ascii="Times New Roman" w:hAnsi="Times New Roman" w:cs="Times New Roman"/>
        </w:rPr>
        <w:t>,</w:t>
      </w:r>
      <w:r w:rsidR="007A6DD8" w:rsidRPr="001E467A">
        <w:rPr>
          <w:rFonts w:ascii="Times New Roman" w:hAnsi="Times New Roman" w:cs="Times New Roman"/>
        </w:rPr>
        <w:t xml:space="preserve"> </w:t>
      </w:r>
      <w:r w:rsidRPr="001E467A">
        <w:rPr>
          <w:rFonts w:ascii="Times New Roman" w:hAnsi="Times New Roman" w:cs="Times New Roman"/>
        </w:rPr>
        <w:t>teta</w:t>
      </w:r>
      <w:r w:rsidR="0090761D" w:rsidRPr="001E467A">
        <w:rPr>
          <w:rFonts w:ascii="Times New Roman" w:hAnsi="Times New Roman" w:cs="Times New Roman"/>
        </w:rPr>
        <w:t xml:space="preserve"> (rotation of the footprint according to the aircraft heading direction)</w:t>
      </w:r>
    </w:p>
    <w:p w14:paraId="3E8A436A" w14:textId="2F2ABB43" w:rsidR="0032255D" w:rsidRPr="001E467A" w:rsidRDefault="0090761D" w:rsidP="007B01A8">
      <w:pPr>
        <w:pStyle w:val="ListParagraph"/>
        <w:numPr>
          <w:ilvl w:val="3"/>
          <w:numId w:val="12"/>
        </w:numPr>
        <w:ind w:left="1368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Outputs:</w:t>
      </w:r>
      <w:r w:rsidRPr="001E467A">
        <w:rPr>
          <w:rFonts w:ascii="Times New Roman" w:hAnsi="Times New Roman" w:cs="Times New Roman"/>
        </w:rPr>
        <w:t xml:space="preserve"> </w:t>
      </w:r>
      <w:r w:rsidR="002A0D98" w:rsidRPr="001E467A">
        <w:rPr>
          <w:rFonts w:ascii="Times New Roman" w:hAnsi="Times New Roman" w:cs="Times New Roman"/>
        </w:rPr>
        <w:t xml:space="preserve">X_new, Y_new (rotated reachable footprint to line up with the aircraft heading direction </w:t>
      </w:r>
      <w:r w:rsidR="004B183D" w:rsidRPr="001E467A">
        <w:rPr>
          <w:rFonts w:ascii="Times New Roman" w:hAnsi="Times New Roman" w:cs="Times New Roman"/>
        </w:rPr>
        <w:t xml:space="preserve">corrected from </w:t>
      </w:r>
      <w:r w:rsidR="00AC5DC5" w:rsidRPr="001E467A">
        <w:rPr>
          <w:rFonts w:ascii="Times New Roman" w:hAnsi="Times New Roman" w:cs="Times New Roman"/>
        </w:rPr>
        <w:t>SI unit</w:t>
      </w:r>
      <w:r w:rsidR="002A0D98" w:rsidRPr="001E467A">
        <w:rPr>
          <w:rFonts w:ascii="Times New Roman" w:hAnsi="Times New Roman" w:cs="Times New Roman"/>
        </w:rPr>
        <w:t xml:space="preserve"> meters</w:t>
      </w:r>
      <w:r w:rsidR="004B183D" w:rsidRPr="001E467A">
        <w:rPr>
          <w:rFonts w:ascii="Times New Roman" w:hAnsi="Times New Roman" w:cs="Times New Roman"/>
        </w:rPr>
        <w:t xml:space="preserve"> to </w:t>
      </w:r>
      <w:r w:rsidR="00AC5DC5" w:rsidRPr="001E467A">
        <w:rPr>
          <w:rFonts w:ascii="Times New Roman" w:hAnsi="Times New Roman" w:cs="Times New Roman"/>
        </w:rPr>
        <w:t>Mercator</w:t>
      </w:r>
      <w:r w:rsidR="004B183D" w:rsidRPr="001E467A">
        <w:rPr>
          <w:rFonts w:ascii="Times New Roman" w:hAnsi="Times New Roman" w:cs="Times New Roman"/>
        </w:rPr>
        <w:t xml:space="preserve"> meters</w:t>
      </w:r>
      <w:r w:rsidR="00223B50" w:rsidRPr="001E467A">
        <w:rPr>
          <w:rFonts w:ascii="Times New Roman" w:hAnsi="Times New Roman" w:cs="Times New Roman"/>
        </w:rPr>
        <w:t xml:space="preserve"> by factor of 5000/3730</w:t>
      </w:r>
      <w:r w:rsidR="002A0D98" w:rsidRPr="001E467A">
        <w:rPr>
          <w:rFonts w:ascii="Times New Roman" w:hAnsi="Times New Roman" w:cs="Times New Roman"/>
        </w:rPr>
        <w:t>)</w:t>
      </w:r>
      <w:r w:rsidR="0032255D" w:rsidRPr="001E467A">
        <w:rPr>
          <w:rFonts w:ascii="Times New Roman" w:hAnsi="Times New Roman" w:cs="Times New Roman"/>
        </w:rPr>
        <w:t xml:space="preserve"> </w:t>
      </w:r>
      <w:r w:rsidR="00EE678A" w:rsidRPr="001E467A">
        <w:rPr>
          <w:rFonts w:ascii="Times New Roman" w:hAnsi="Times New Roman" w:cs="Times New Roman"/>
        </w:rPr>
        <w:t xml:space="preserve">(Note: I noticed this discrepancy when plotting the footprint on a map </w:t>
      </w:r>
      <w:r w:rsidR="002B6740" w:rsidRPr="001E467A">
        <w:rPr>
          <w:rFonts w:ascii="Times New Roman" w:hAnsi="Times New Roman" w:cs="Times New Roman"/>
        </w:rPr>
        <w:t>and came up with the scale factor to correct it accordingly)</w:t>
      </w:r>
    </w:p>
    <w:p w14:paraId="08E7C975" w14:textId="469ABDD0" w:rsidR="002A40C8" w:rsidRPr="001E467A" w:rsidRDefault="002A40C8" w:rsidP="007B01A8">
      <w:pPr>
        <w:pStyle w:val="ListParagraph"/>
        <w:numPr>
          <w:ilvl w:val="2"/>
          <w:numId w:val="12"/>
        </w:numPr>
        <w:ind w:left="864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PlotReachableRadiusAlongRoute</w:t>
      </w:r>
      <w:r w:rsidRPr="001E467A">
        <w:rPr>
          <w:rFonts w:ascii="Times New Roman" w:hAnsi="Times New Roman" w:cs="Times New Roman"/>
        </w:rPr>
        <w:t>(Lat, Lon, X_new, Y_new, Save)</w:t>
      </w:r>
      <w:r w:rsidR="00956DFD" w:rsidRPr="001E467A">
        <w:rPr>
          <w:rFonts w:ascii="Times New Roman" w:hAnsi="Times New Roman" w:cs="Times New Roman"/>
        </w:rPr>
        <w:t xml:space="preserve">: plots the reachable footprint on the </w:t>
      </w:r>
      <w:r w:rsidR="00A3126C" w:rsidRPr="001E467A">
        <w:rPr>
          <w:rFonts w:ascii="Times New Roman" w:hAnsi="Times New Roman" w:cs="Times New Roman"/>
          <w:b/>
          <w:bCs/>
        </w:rPr>
        <w:t>p</w:t>
      </w:r>
      <w:r w:rsidR="00DF6FBC" w:rsidRPr="001E467A">
        <w:rPr>
          <w:rFonts w:ascii="Times New Roman" w:hAnsi="Times New Roman" w:cs="Times New Roman"/>
        </w:rPr>
        <w:t xml:space="preserve"> map data structure defined above </w:t>
      </w:r>
    </w:p>
    <w:p w14:paraId="1F700E1C" w14:textId="45D2C7E4" w:rsidR="00223B50" w:rsidRPr="001E467A" w:rsidRDefault="00223B50" w:rsidP="007B01A8">
      <w:pPr>
        <w:pStyle w:val="ListParagraph"/>
        <w:numPr>
          <w:ilvl w:val="3"/>
          <w:numId w:val="12"/>
        </w:numPr>
        <w:ind w:left="1368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 xml:space="preserve">Inputs: </w:t>
      </w:r>
      <w:r w:rsidR="001D7BCC" w:rsidRPr="001E467A">
        <w:rPr>
          <w:rFonts w:ascii="Times New Roman" w:hAnsi="Times New Roman" w:cs="Times New Roman"/>
        </w:rPr>
        <w:t>Lat</w:t>
      </w:r>
      <w:r w:rsidR="000F0F4F" w:rsidRPr="001E467A">
        <w:rPr>
          <w:rFonts w:ascii="Times New Roman" w:hAnsi="Times New Roman" w:cs="Times New Roman"/>
        </w:rPr>
        <w:t xml:space="preserve"> (route </w:t>
      </w:r>
      <w:r w:rsidR="00AC5DC5" w:rsidRPr="001E467A">
        <w:rPr>
          <w:rFonts w:ascii="Times New Roman" w:hAnsi="Times New Roman" w:cs="Times New Roman"/>
        </w:rPr>
        <w:t xml:space="preserve">coordinates </w:t>
      </w:r>
      <w:r w:rsidR="000F0F4F" w:rsidRPr="001E467A">
        <w:rPr>
          <w:rFonts w:ascii="Times New Roman" w:hAnsi="Times New Roman" w:cs="Times New Roman"/>
        </w:rPr>
        <w:t>in degrees)</w:t>
      </w:r>
      <w:r w:rsidR="001D7BCC" w:rsidRPr="001E467A">
        <w:rPr>
          <w:rFonts w:ascii="Times New Roman" w:hAnsi="Times New Roman" w:cs="Times New Roman"/>
        </w:rPr>
        <w:t>, Lon</w:t>
      </w:r>
      <w:r w:rsidR="00AC5DC5" w:rsidRPr="001E467A">
        <w:rPr>
          <w:rFonts w:ascii="Times New Roman" w:hAnsi="Times New Roman" w:cs="Times New Roman"/>
        </w:rPr>
        <w:t xml:space="preserve"> (route coordinates in degrees)</w:t>
      </w:r>
      <w:r w:rsidR="001D7BCC" w:rsidRPr="001E467A">
        <w:rPr>
          <w:rFonts w:ascii="Times New Roman" w:hAnsi="Times New Roman" w:cs="Times New Roman"/>
        </w:rPr>
        <w:t>, X_new</w:t>
      </w:r>
      <w:r w:rsidR="00AC5DC5" w:rsidRPr="001E467A">
        <w:rPr>
          <w:rFonts w:ascii="Times New Roman" w:hAnsi="Times New Roman" w:cs="Times New Roman"/>
        </w:rPr>
        <w:t xml:space="preserve"> (reachable footprint in x direction in </w:t>
      </w:r>
      <w:r w:rsidR="004137A5" w:rsidRPr="001E467A">
        <w:rPr>
          <w:rFonts w:ascii="Times New Roman" w:hAnsi="Times New Roman" w:cs="Times New Roman"/>
        </w:rPr>
        <w:t>mercator</w:t>
      </w:r>
      <w:r w:rsidR="00AC5DC5" w:rsidRPr="001E467A">
        <w:rPr>
          <w:rFonts w:ascii="Times New Roman" w:hAnsi="Times New Roman" w:cs="Times New Roman"/>
        </w:rPr>
        <w:t xml:space="preserve"> meters)</w:t>
      </w:r>
      <w:r w:rsidR="001D7BCC" w:rsidRPr="001E467A">
        <w:rPr>
          <w:rFonts w:ascii="Times New Roman" w:hAnsi="Times New Roman" w:cs="Times New Roman"/>
        </w:rPr>
        <w:t>, Y_new</w:t>
      </w:r>
      <w:r w:rsidR="00AC5DC5" w:rsidRPr="001E467A">
        <w:rPr>
          <w:rFonts w:ascii="Times New Roman" w:hAnsi="Times New Roman" w:cs="Times New Roman"/>
        </w:rPr>
        <w:t xml:space="preserve"> (reachable footprint in x direction in </w:t>
      </w:r>
      <w:r w:rsidR="004137A5" w:rsidRPr="001E467A">
        <w:rPr>
          <w:rFonts w:ascii="Times New Roman" w:hAnsi="Times New Roman" w:cs="Times New Roman"/>
        </w:rPr>
        <w:t>mercator</w:t>
      </w:r>
      <w:r w:rsidR="00AC5DC5" w:rsidRPr="001E467A">
        <w:rPr>
          <w:rFonts w:ascii="Times New Roman" w:hAnsi="Times New Roman" w:cs="Times New Roman"/>
        </w:rPr>
        <w:t xml:space="preserve"> meters)</w:t>
      </w:r>
      <w:r w:rsidR="001D7BCC" w:rsidRPr="001E467A">
        <w:rPr>
          <w:rFonts w:ascii="Times New Roman" w:hAnsi="Times New Roman" w:cs="Times New Roman"/>
        </w:rPr>
        <w:t>, Save</w:t>
      </w:r>
    </w:p>
    <w:p w14:paraId="424B55A9" w14:textId="693E263E" w:rsidR="00956DFD" w:rsidRPr="001E467A" w:rsidRDefault="00956DFD" w:rsidP="007B01A8">
      <w:pPr>
        <w:pStyle w:val="ListParagraph"/>
        <w:numPr>
          <w:ilvl w:val="3"/>
          <w:numId w:val="12"/>
        </w:numPr>
        <w:ind w:left="1368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Outputs:</w:t>
      </w:r>
      <w:r w:rsidRPr="001E467A">
        <w:rPr>
          <w:rFonts w:ascii="Times New Roman" w:hAnsi="Times New Roman" w:cs="Times New Roman"/>
        </w:rPr>
        <w:t xml:space="preserve"> NoneType</w:t>
      </w:r>
    </w:p>
    <w:p w14:paraId="7641DCDB" w14:textId="467F561C" w:rsidR="003C6826" w:rsidRPr="00460E25" w:rsidRDefault="002A40C8" w:rsidP="00460E25">
      <w:pPr>
        <w:pStyle w:val="ListParagraph"/>
        <w:numPr>
          <w:ilvl w:val="2"/>
          <w:numId w:val="12"/>
        </w:numPr>
        <w:ind w:left="864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lastRenderedPageBreak/>
        <w:t>CalculateDetourRatio</w:t>
      </w:r>
      <w:r w:rsidRPr="001E467A">
        <w:rPr>
          <w:rFonts w:ascii="Times New Roman" w:hAnsi="Times New Roman" w:cs="Times New Roman"/>
        </w:rPr>
        <w:t>()</w:t>
      </w:r>
    </w:p>
    <w:p w14:paraId="08CD94E8" w14:textId="57C2B84A" w:rsidR="002A40C8" w:rsidRPr="001E467A" w:rsidRDefault="002A40C8" w:rsidP="007B01A8">
      <w:pPr>
        <w:pStyle w:val="ListParagraph"/>
        <w:numPr>
          <w:ilvl w:val="2"/>
          <w:numId w:val="12"/>
        </w:numPr>
        <w:ind w:left="864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ComputeCLAP</w:t>
      </w:r>
      <w:r w:rsidRPr="001E467A">
        <w:rPr>
          <w:rFonts w:ascii="Times New Roman" w:hAnsi="Times New Roman" w:cs="Times New Roman"/>
        </w:rPr>
        <w:t>(self, X_newArray, Y_newArray, Distance2ClosestContingencySite, Direction)</w:t>
      </w:r>
      <w:r w:rsidR="003C6826" w:rsidRPr="001E467A">
        <w:rPr>
          <w:rFonts w:ascii="Times New Roman" w:hAnsi="Times New Roman" w:cs="Times New Roman"/>
        </w:rPr>
        <w:tab/>
      </w:r>
    </w:p>
    <w:p w14:paraId="2A57B8E6" w14:textId="586DC044" w:rsidR="002A40C8" w:rsidRPr="001E467A" w:rsidRDefault="00655BEF" w:rsidP="007B01A8">
      <w:pPr>
        <w:pStyle w:val="ListParagraph"/>
        <w:numPr>
          <w:ilvl w:val="2"/>
          <w:numId w:val="12"/>
        </w:numPr>
        <w:ind w:left="864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WaypointsConnector</w:t>
      </w:r>
      <w:r w:rsidRPr="001E467A">
        <w:rPr>
          <w:rFonts w:ascii="Times New Roman" w:hAnsi="Times New Roman" w:cs="Times New Roman"/>
        </w:rPr>
        <w:t>(self,LatLonFrom_merc, LatLonTo_merc, sampSize)</w:t>
      </w:r>
    </w:p>
    <w:p w14:paraId="0575E765" w14:textId="10C07C3F" w:rsidR="00655BEF" w:rsidRPr="001E467A" w:rsidRDefault="00655BEF" w:rsidP="007B01A8">
      <w:pPr>
        <w:pStyle w:val="ListParagraph"/>
        <w:numPr>
          <w:ilvl w:val="2"/>
          <w:numId w:val="12"/>
        </w:numPr>
        <w:ind w:left="864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EstimateTripHeading</w:t>
      </w:r>
      <w:r w:rsidRPr="001E467A">
        <w:rPr>
          <w:rFonts w:ascii="Times New Roman" w:hAnsi="Times New Roman" w:cs="Times New Roman"/>
        </w:rPr>
        <w:t>(self, delLat, delLon)</w:t>
      </w:r>
    </w:p>
    <w:p w14:paraId="436B2AAB" w14:textId="45AC5115" w:rsidR="00655BEF" w:rsidRPr="001E467A" w:rsidRDefault="00655BEF" w:rsidP="007B01A8">
      <w:pPr>
        <w:pStyle w:val="ListParagraph"/>
        <w:numPr>
          <w:ilvl w:val="2"/>
          <w:numId w:val="12"/>
        </w:numPr>
        <w:ind w:left="864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ShowMap</w:t>
      </w:r>
      <w:r w:rsidRPr="001E467A">
        <w:rPr>
          <w:rFonts w:ascii="Times New Roman" w:hAnsi="Times New Roman" w:cs="Times New Roman"/>
        </w:rPr>
        <w:t>(self)</w:t>
      </w:r>
    </w:p>
    <w:p w14:paraId="7EAF665C" w14:textId="6599C486" w:rsidR="00655BEF" w:rsidRDefault="00655BEF" w:rsidP="007B01A8">
      <w:pPr>
        <w:pStyle w:val="ListParagraph"/>
        <w:numPr>
          <w:ilvl w:val="2"/>
          <w:numId w:val="12"/>
        </w:numPr>
        <w:ind w:left="864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SaveMap</w:t>
      </w:r>
      <w:r w:rsidRPr="001E467A">
        <w:rPr>
          <w:rFonts w:ascii="Times New Roman" w:hAnsi="Times New Roman" w:cs="Times New Roman"/>
        </w:rPr>
        <w:t>(self, Lat, Lon, imgNum, PatchLatj, PatchLonj)</w:t>
      </w:r>
    </w:p>
    <w:p w14:paraId="57152883" w14:textId="619F987C" w:rsidR="00C2763A" w:rsidRPr="00C2763A" w:rsidRDefault="00C2763A" w:rsidP="00C2763A">
      <w:pPr>
        <w:pStyle w:val="ListParagraph"/>
        <w:numPr>
          <w:ilvl w:val="3"/>
          <w:numId w:val="12"/>
        </w:numPr>
        <w:ind w:left="1368"/>
        <w:rPr>
          <w:rFonts w:ascii="Times New Roman" w:hAnsi="Times New Roman" w:cs="Times New Roman"/>
          <w:highlight w:val="yellow"/>
        </w:rPr>
      </w:pPr>
      <w:r w:rsidRPr="00BF118E">
        <w:rPr>
          <w:rFonts w:ascii="Times New Roman" w:hAnsi="Times New Roman" w:cs="Times New Roman"/>
          <w:b/>
          <w:bCs/>
          <w:highlight w:val="yellow"/>
        </w:rPr>
        <w:t>NOTE:</w:t>
      </w:r>
      <w:r w:rsidRPr="00BF118E">
        <w:rPr>
          <w:rFonts w:ascii="Times New Roman" w:hAnsi="Times New Roman" w:cs="Times New Roman"/>
          <w:highlight w:val="yellow"/>
        </w:rPr>
        <w:t xml:space="preserve"> make sure to change directory</w:t>
      </w:r>
      <w:r>
        <w:rPr>
          <w:rFonts w:ascii="Times New Roman" w:hAnsi="Times New Roman" w:cs="Times New Roman"/>
          <w:highlight w:val="yellow"/>
        </w:rPr>
        <w:t xml:space="preserve"> path</w:t>
      </w:r>
      <w:r w:rsidRPr="00BF118E">
        <w:rPr>
          <w:rFonts w:ascii="Times New Roman" w:hAnsi="Times New Roman" w:cs="Times New Roman"/>
          <w:highlight w:val="yellow"/>
        </w:rPr>
        <w:t xml:space="preserve"> to save </w:t>
      </w:r>
      <w:r>
        <w:rPr>
          <w:rFonts w:ascii="Times New Roman" w:hAnsi="Times New Roman" w:cs="Times New Roman"/>
          <w:highlight w:val="yellow"/>
        </w:rPr>
        <w:t>the plots</w:t>
      </w:r>
    </w:p>
    <w:p w14:paraId="21BB27B0" w14:textId="5D995F48" w:rsidR="00655BEF" w:rsidRPr="001E467A" w:rsidRDefault="00655BEF" w:rsidP="007B01A8">
      <w:pPr>
        <w:pStyle w:val="ListParagraph"/>
        <w:numPr>
          <w:ilvl w:val="2"/>
          <w:numId w:val="12"/>
        </w:numPr>
        <w:ind w:left="864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GeodesicDistance</w:t>
      </w:r>
      <w:r w:rsidRPr="001E467A">
        <w:rPr>
          <w:rFonts w:ascii="Times New Roman" w:hAnsi="Times New Roman" w:cs="Times New Roman"/>
        </w:rPr>
        <w:t>(self, lat1, long1, lat2, long2)</w:t>
      </w:r>
    </w:p>
    <w:p w14:paraId="5FE93FB8" w14:textId="784416D1" w:rsidR="00655BEF" w:rsidRDefault="0001750D" w:rsidP="007B01A8">
      <w:pPr>
        <w:pStyle w:val="ListParagraph"/>
        <w:numPr>
          <w:ilvl w:val="2"/>
          <w:numId w:val="12"/>
        </w:numPr>
        <w:ind w:left="864"/>
        <w:rPr>
          <w:rFonts w:ascii="Times New Roman" w:hAnsi="Times New Roman" w:cs="Times New Roman"/>
        </w:rPr>
      </w:pPr>
      <w:r w:rsidRPr="001E467A">
        <w:rPr>
          <w:rFonts w:ascii="Times New Roman" w:hAnsi="Times New Roman" w:cs="Times New Roman"/>
          <w:b/>
          <w:bCs/>
        </w:rPr>
        <w:t>PlotContingencyLandingAssurance_vs_CruiseAltitude</w:t>
      </w:r>
      <w:r w:rsidRPr="001E467A">
        <w:rPr>
          <w:rFonts w:ascii="Times New Roman" w:hAnsi="Times New Roman" w:cs="Times New Roman"/>
        </w:rPr>
        <w:t>(self, altitude, CLAP)</w:t>
      </w:r>
    </w:p>
    <w:p w14:paraId="672C4569" w14:textId="0110F553" w:rsidR="0021338A" w:rsidRPr="0021338A" w:rsidRDefault="0021338A" w:rsidP="0021338A">
      <w:pPr>
        <w:pStyle w:val="ListParagraph"/>
        <w:numPr>
          <w:ilvl w:val="3"/>
          <w:numId w:val="12"/>
        </w:numPr>
        <w:ind w:left="1368"/>
        <w:rPr>
          <w:rFonts w:ascii="Times New Roman" w:hAnsi="Times New Roman" w:cs="Times New Roman"/>
          <w:highlight w:val="yellow"/>
        </w:rPr>
      </w:pPr>
      <w:r w:rsidRPr="00BF118E">
        <w:rPr>
          <w:rFonts w:ascii="Times New Roman" w:hAnsi="Times New Roman" w:cs="Times New Roman"/>
          <w:b/>
          <w:bCs/>
          <w:highlight w:val="yellow"/>
        </w:rPr>
        <w:t>NOTE:</w:t>
      </w:r>
      <w:r w:rsidRPr="00BF118E">
        <w:rPr>
          <w:rFonts w:ascii="Times New Roman" w:hAnsi="Times New Roman" w:cs="Times New Roman"/>
          <w:highlight w:val="yellow"/>
        </w:rPr>
        <w:t xml:space="preserve"> make sure to change directory</w:t>
      </w:r>
      <w:r>
        <w:rPr>
          <w:rFonts w:ascii="Times New Roman" w:hAnsi="Times New Roman" w:cs="Times New Roman"/>
          <w:highlight w:val="yellow"/>
        </w:rPr>
        <w:t xml:space="preserve"> path</w:t>
      </w:r>
      <w:r w:rsidRPr="00BF118E">
        <w:rPr>
          <w:rFonts w:ascii="Times New Roman" w:hAnsi="Times New Roman" w:cs="Times New Roman"/>
          <w:highlight w:val="yellow"/>
        </w:rPr>
        <w:t xml:space="preserve"> to save </w:t>
      </w:r>
      <w:r>
        <w:rPr>
          <w:rFonts w:ascii="Times New Roman" w:hAnsi="Times New Roman" w:cs="Times New Roman"/>
          <w:highlight w:val="yellow"/>
        </w:rPr>
        <w:t>the plots</w:t>
      </w:r>
    </w:p>
    <w:p w14:paraId="37D39965" w14:textId="0A9F4942" w:rsidR="00E90F26" w:rsidRPr="00460E25" w:rsidRDefault="00E90F26" w:rsidP="00460E25">
      <w:pPr>
        <w:rPr>
          <w:rFonts w:ascii="Times New Roman" w:hAnsi="Times New Roman" w:cs="Times New Roman"/>
        </w:rPr>
      </w:pPr>
    </w:p>
    <w:sectPr w:rsidR="00E90F26" w:rsidRPr="00460E25" w:rsidSect="00A21A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F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3178A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1F344347"/>
    <w:multiLevelType w:val="hybridMultilevel"/>
    <w:tmpl w:val="47E2F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D16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C75A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FA2746"/>
    <w:multiLevelType w:val="hybridMultilevel"/>
    <w:tmpl w:val="BBC27C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385D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B3C36C6"/>
    <w:multiLevelType w:val="hybridMultilevel"/>
    <w:tmpl w:val="12CC98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EC29A7"/>
    <w:multiLevelType w:val="multilevel"/>
    <w:tmpl w:val="81F61A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01C2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46A5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6349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8"/>
  </w:num>
  <w:num w:numId="5">
    <w:abstractNumId w:val="11"/>
  </w:num>
  <w:num w:numId="6">
    <w:abstractNumId w:val="0"/>
  </w:num>
  <w:num w:numId="7">
    <w:abstractNumId w:val="9"/>
  </w:num>
  <w:num w:numId="8">
    <w:abstractNumId w:val="10"/>
  </w:num>
  <w:num w:numId="9">
    <w:abstractNumId w:val="2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66"/>
    <w:rsid w:val="00000263"/>
    <w:rsid w:val="0001750D"/>
    <w:rsid w:val="000269F4"/>
    <w:rsid w:val="000405C8"/>
    <w:rsid w:val="0004264F"/>
    <w:rsid w:val="000600D9"/>
    <w:rsid w:val="00060FEE"/>
    <w:rsid w:val="00063FFC"/>
    <w:rsid w:val="000646EF"/>
    <w:rsid w:val="0007706F"/>
    <w:rsid w:val="000954F1"/>
    <w:rsid w:val="000A14B9"/>
    <w:rsid w:val="000A6FC1"/>
    <w:rsid w:val="000E05D7"/>
    <w:rsid w:val="000E54AB"/>
    <w:rsid w:val="000F09C9"/>
    <w:rsid w:val="000F0EF1"/>
    <w:rsid w:val="000F0F4F"/>
    <w:rsid w:val="001303B0"/>
    <w:rsid w:val="00143C5A"/>
    <w:rsid w:val="001859EC"/>
    <w:rsid w:val="001A64BC"/>
    <w:rsid w:val="001B1E08"/>
    <w:rsid w:val="001B509A"/>
    <w:rsid w:val="001B7236"/>
    <w:rsid w:val="001C708C"/>
    <w:rsid w:val="001D7BCC"/>
    <w:rsid w:val="001E467A"/>
    <w:rsid w:val="001F76AB"/>
    <w:rsid w:val="00202765"/>
    <w:rsid w:val="0021338A"/>
    <w:rsid w:val="00223B50"/>
    <w:rsid w:val="00257787"/>
    <w:rsid w:val="00262BE9"/>
    <w:rsid w:val="00296265"/>
    <w:rsid w:val="002A0D98"/>
    <w:rsid w:val="002A40C8"/>
    <w:rsid w:val="002B6740"/>
    <w:rsid w:val="002C0118"/>
    <w:rsid w:val="002C35BC"/>
    <w:rsid w:val="002D65A4"/>
    <w:rsid w:val="002E2D79"/>
    <w:rsid w:val="002E7CF7"/>
    <w:rsid w:val="002F2484"/>
    <w:rsid w:val="003107F1"/>
    <w:rsid w:val="00314894"/>
    <w:rsid w:val="0032255D"/>
    <w:rsid w:val="00324C3B"/>
    <w:rsid w:val="00331231"/>
    <w:rsid w:val="0034277E"/>
    <w:rsid w:val="00365DA5"/>
    <w:rsid w:val="003768C4"/>
    <w:rsid w:val="0038009A"/>
    <w:rsid w:val="003951CB"/>
    <w:rsid w:val="003B1330"/>
    <w:rsid w:val="003C6826"/>
    <w:rsid w:val="003E21BF"/>
    <w:rsid w:val="003F0084"/>
    <w:rsid w:val="004137A5"/>
    <w:rsid w:val="00435F1E"/>
    <w:rsid w:val="004477AE"/>
    <w:rsid w:val="004505A6"/>
    <w:rsid w:val="00453FD8"/>
    <w:rsid w:val="00460E25"/>
    <w:rsid w:val="00484237"/>
    <w:rsid w:val="00487EB3"/>
    <w:rsid w:val="00490A78"/>
    <w:rsid w:val="00496957"/>
    <w:rsid w:val="004A3D0A"/>
    <w:rsid w:val="004B183D"/>
    <w:rsid w:val="004B221D"/>
    <w:rsid w:val="004C6C63"/>
    <w:rsid w:val="004E60AB"/>
    <w:rsid w:val="0050010D"/>
    <w:rsid w:val="005358D0"/>
    <w:rsid w:val="00536975"/>
    <w:rsid w:val="00561717"/>
    <w:rsid w:val="00582969"/>
    <w:rsid w:val="005A026B"/>
    <w:rsid w:val="005A0CAC"/>
    <w:rsid w:val="005D2541"/>
    <w:rsid w:val="005D4566"/>
    <w:rsid w:val="005D6C3D"/>
    <w:rsid w:val="005F50E1"/>
    <w:rsid w:val="00643409"/>
    <w:rsid w:val="00654F77"/>
    <w:rsid w:val="00655BEF"/>
    <w:rsid w:val="006A1D1A"/>
    <w:rsid w:val="006A5B20"/>
    <w:rsid w:val="006B090A"/>
    <w:rsid w:val="006D584D"/>
    <w:rsid w:val="006E2528"/>
    <w:rsid w:val="006E33D2"/>
    <w:rsid w:val="006F0B3A"/>
    <w:rsid w:val="00703D60"/>
    <w:rsid w:val="00711666"/>
    <w:rsid w:val="00725471"/>
    <w:rsid w:val="00731397"/>
    <w:rsid w:val="007816CE"/>
    <w:rsid w:val="00783C53"/>
    <w:rsid w:val="00793D97"/>
    <w:rsid w:val="007A6DD8"/>
    <w:rsid w:val="007B01A8"/>
    <w:rsid w:val="007B6D78"/>
    <w:rsid w:val="007C0A62"/>
    <w:rsid w:val="007E4277"/>
    <w:rsid w:val="00820849"/>
    <w:rsid w:val="0084484D"/>
    <w:rsid w:val="00845BB7"/>
    <w:rsid w:val="008868ED"/>
    <w:rsid w:val="008A7B17"/>
    <w:rsid w:val="008B7A71"/>
    <w:rsid w:val="008D7035"/>
    <w:rsid w:val="008E372C"/>
    <w:rsid w:val="0090761D"/>
    <w:rsid w:val="00924030"/>
    <w:rsid w:val="00924AC5"/>
    <w:rsid w:val="00941A51"/>
    <w:rsid w:val="00954891"/>
    <w:rsid w:val="00956DFD"/>
    <w:rsid w:val="0095708C"/>
    <w:rsid w:val="00970782"/>
    <w:rsid w:val="00971925"/>
    <w:rsid w:val="009B05CD"/>
    <w:rsid w:val="009E250F"/>
    <w:rsid w:val="009E576F"/>
    <w:rsid w:val="009F431E"/>
    <w:rsid w:val="009F47D1"/>
    <w:rsid w:val="00A21A66"/>
    <w:rsid w:val="00A21E74"/>
    <w:rsid w:val="00A3126C"/>
    <w:rsid w:val="00A605FE"/>
    <w:rsid w:val="00A650AF"/>
    <w:rsid w:val="00A65EC7"/>
    <w:rsid w:val="00A83FD4"/>
    <w:rsid w:val="00A92AD7"/>
    <w:rsid w:val="00AC5DC5"/>
    <w:rsid w:val="00AE5686"/>
    <w:rsid w:val="00B049C2"/>
    <w:rsid w:val="00B065E5"/>
    <w:rsid w:val="00B12EAA"/>
    <w:rsid w:val="00B12EDA"/>
    <w:rsid w:val="00B2646F"/>
    <w:rsid w:val="00B400CB"/>
    <w:rsid w:val="00B575A7"/>
    <w:rsid w:val="00B7718E"/>
    <w:rsid w:val="00B817A6"/>
    <w:rsid w:val="00B837AE"/>
    <w:rsid w:val="00B92A10"/>
    <w:rsid w:val="00BA300D"/>
    <w:rsid w:val="00BC1BEC"/>
    <w:rsid w:val="00BC7FB7"/>
    <w:rsid w:val="00BD7953"/>
    <w:rsid w:val="00BF118E"/>
    <w:rsid w:val="00BF7214"/>
    <w:rsid w:val="00C010B0"/>
    <w:rsid w:val="00C05991"/>
    <w:rsid w:val="00C2763A"/>
    <w:rsid w:val="00C36415"/>
    <w:rsid w:val="00C3792B"/>
    <w:rsid w:val="00C829BE"/>
    <w:rsid w:val="00C82F29"/>
    <w:rsid w:val="00C90DA9"/>
    <w:rsid w:val="00C934D4"/>
    <w:rsid w:val="00C9790A"/>
    <w:rsid w:val="00C97A61"/>
    <w:rsid w:val="00CA74E6"/>
    <w:rsid w:val="00CC1808"/>
    <w:rsid w:val="00CC3DF2"/>
    <w:rsid w:val="00CC7810"/>
    <w:rsid w:val="00CD3145"/>
    <w:rsid w:val="00CF5C1D"/>
    <w:rsid w:val="00D05A74"/>
    <w:rsid w:val="00D15078"/>
    <w:rsid w:val="00D27146"/>
    <w:rsid w:val="00D44541"/>
    <w:rsid w:val="00DB17DB"/>
    <w:rsid w:val="00DC2405"/>
    <w:rsid w:val="00DF6FBC"/>
    <w:rsid w:val="00DF7156"/>
    <w:rsid w:val="00E04830"/>
    <w:rsid w:val="00E05A2C"/>
    <w:rsid w:val="00E1022F"/>
    <w:rsid w:val="00E12EE1"/>
    <w:rsid w:val="00E1614C"/>
    <w:rsid w:val="00E27653"/>
    <w:rsid w:val="00E340EC"/>
    <w:rsid w:val="00E34DF8"/>
    <w:rsid w:val="00E806AD"/>
    <w:rsid w:val="00E82834"/>
    <w:rsid w:val="00E90F26"/>
    <w:rsid w:val="00EB49E8"/>
    <w:rsid w:val="00EE678A"/>
    <w:rsid w:val="00F445AC"/>
    <w:rsid w:val="00F634D9"/>
    <w:rsid w:val="00F93277"/>
    <w:rsid w:val="00FB07EF"/>
    <w:rsid w:val="00FB349E"/>
    <w:rsid w:val="00FC3BDD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50A9"/>
  <w15:chartTrackingRefBased/>
  <w15:docId w15:val="{FD7021FC-25FA-4A98-8DFA-C174376B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1893</Words>
  <Characters>10793</Characters>
  <Application>Microsoft Office Word</Application>
  <DocSecurity>0</DocSecurity>
  <Lines>89</Lines>
  <Paragraphs>25</Paragraphs>
  <ScaleCrop>false</ScaleCrop>
  <Company/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 Mudumba</dc:creator>
  <cp:keywords/>
  <dc:description/>
  <cp:lastModifiedBy>Sai V Mudumba</cp:lastModifiedBy>
  <cp:revision>6</cp:revision>
  <dcterms:created xsi:type="dcterms:W3CDTF">2021-06-26T20:03:00Z</dcterms:created>
  <dcterms:modified xsi:type="dcterms:W3CDTF">2021-06-26T20:04:00Z</dcterms:modified>
</cp:coreProperties>
</file>