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1457" w14:textId="6C2945D0" w:rsidR="00E1312D" w:rsidRPr="00B96550" w:rsidRDefault="000E54FD" w:rsidP="000E54FD">
      <w:pPr>
        <w:rPr>
          <w:rFonts w:ascii="Montserrat" w:hAnsi="Montserrat"/>
          <w:sz w:val="32"/>
          <w:szCs w:val="32"/>
          <w:u w:val="single"/>
        </w:rPr>
      </w:pPr>
      <w:r w:rsidRPr="000A19F3">
        <w:rPr>
          <w:rFonts w:ascii="Montserrat" w:hAnsi="Montserrat"/>
          <w:sz w:val="32"/>
          <w:szCs w:val="32"/>
          <w:u w:val="single"/>
        </w:rPr>
        <w:t>Test</w:t>
      </w:r>
      <w:r w:rsidR="00B96550">
        <w:rPr>
          <w:rFonts w:ascii="Montserrat" w:hAnsi="Montserrat"/>
          <w:sz w:val="32"/>
          <w:szCs w:val="32"/>
          <w:u w:val="single"/>
        </w:rPr>
        <w:t>protokoll</w:t>
      </w:r>
    </w:p>
    <w:p w14:paraId="05E34CC5" w14:textId="77777777" w:rsidR="00B96550" w:rsidRDefault="00B96550" w:rsidP="000E54FD">
      <w:pPr>
        <w:rPr>
          <w:rFonts w:ascii="Montserrat" w:hAnsi="Montserrat"/>
          <w:sz w:val="20"/>
          <w:szCs w:val="20"/>
        </w:rPr>
      </w:pPr>
    </w:p>
    <w:p w14:paraId="1EE1B8FA" w14:textId="55C51C80" w:rsidR="000E54FD" w:rsidRPr="00D537E4" w:rsidRDefault="000559DB" w:rsidP="000E54FD">
      <w:pPr>
        <w:rPr>
          <w:rFonts w:ascii="Montserrat" w:hAnsi="Montserrat"/>
          <w:sz w:val="20"/>
          <w:szCs w:val="20"/>
        </w:rPr>
      </w:pPr>
      <w:r w:rsidRPr="00D537E4">
        <w:rPr>
          <w:rFonts w:ascii="Montserrat" w:hAnsi="Montserrat"/>
          <w:sz w:val="20"/>
          <w:szCs w:val="20"/>
        </w:rPr>
        <w:t>Einzelliges Textfeld</w:t>
      </w:r>
    </w:p>
    <w:p w14:paraId="5E283585" w14:textId="70D172DC" w:rsidR="00C94260" w:rsidRPr="00D537E4" w:rsidRDefault="00C94260" w:rsidP="000E54FD">
      <w:pPr>
        <w:rPr>
          <w:rFonts w:ascii="Montserrat" w:hAnsi="Montserrat"/>
          <w:sz w:val="18"/>
          <w:szCs w:val="18"/>
        </w:rPr>
      </w:pPr>
      <w:r w:rsidRPr="00D537E4">
        <w:rPr>
          <w:rFonts w:ascii="Montserrat" w:hAnsi="Montserrat"/>
          <w:sz w:val="18"/>
          <w:szCs w:val="18"/>
        </w:rPr>
        <w:t>Test-Nummer 1:</w:t>
      </w:r>
      <w:r w:rsidR="009F1EDB">
        <w:rPr>
          <w:rFonts w:ascii="Montserrat" w:hAnsi="Montserrat"/>
          <w:sz w:val="18"/>
          <w:szCs w:val="18"/>
        </w:rPr>
        <w:tab/>
      </w:r>
      <w:r w:rsidRPr="00D537E4">
        <w:rPr>
          <w:rFonts w:ascii="Montserrat" w:hAnsi="Montserrat"/>
          <w:sz w:val="18"/>
          <w:szCs w:val="18"/>
        </w:rPr>
        <w:t>Was passiert, wenn ich das Feld leer lasse?</w:t>
      </w:r>
    </w:p>
    <w:p w14:paraId="4B779F76" w14:textId="236A7D99" w:rsidR="00C94260" w:rsidRPr="00D537E4" w:rsidRDefault="00C94260" w:rsidP="00C94260">
      <w:pPr>
        <w:rPr>
          <w:rFonts w:ascii="Montserrat" w:hAnsi="Montserrat"/>
          <w:sz w:val="18"/>
          <w:szCs w:val="18"/>
        </w:rPr>
      </w:pPr>
      <w:r w:rsidRPr="00D537E4">
        <w:rPr>
          <w:rFonts w:ascii="Montserrat" w:hAnsi="Montserrat"/>
          <w:sz w:val="18"/>
          <w:szCs w:val="18"/>
        </w:rPr>
        <w:t>Test-Nummer 2:</w:t>
      </w:r>
      <w:r w:rsidR="009F1EDB">
        <w:rPr>
          <w:rFonts w:ascii="Montserrat" w:hAnsi="Montserrat"/>
          <w:sz w:val="18"/>
          <w:szCs w:val="18"/>
        </w:rPr>
        <w:tab/>
      </w:r>
      <w:r w:rsidRPr="00D537E4">
        <w:rPr>
          <w:rFonts w:ascii="Montserrat" w:hAnsi="Montserrat"/>
          <w:sz w:val="18"/>
          <w:szCs w:val="18"/>
        </w:rPr>
        <w:t>Was passiert, wenn ich zu wenige Buchstaben hineinschreibe?</w:t>
      </w:r>
    </w:p>
    <w:p w14:paraId="2F5B469A" w14:textId="01C2CA14" w:rsidR="007527C2" w:rsidRPr="000A19F3" w:rsidRDefault="00C94260" w:rsidP="009F1EDB">
      <w:pPr>
        <w:ind w:left="2124" w:hanging="2124"/>
        <w:rPr>
          <w:rFonts w:ascii="Montserrat" w:hAnsi="Montserrat"/>
          <w:sz w:val="20"/>
          <w:szCs w:val="20"/>
        </w:rPr>
      </w:pPr>
      <w:r w:rsidRPr="00D537E4">
        <w:rPr>
          <w:rFonts w:ascii="Montserrat" w:hAnsi="Montserrat"/>
          <w:sz w:val="18"/>
          <w:szCs w:val="18"/>
        </w:rPr>
        <w:t xml:space="preserve">Test-Nummer </w:t>
      </w:r>
      <w:r w:rsidRPr="00D537E4">
        <w:rPr>
          <w:rFonts w:ascii="Montserrat" w:hAnsi="Montserrat"/>
          <w:sz w:val="18"/>
          <w:szCs w:val="18"/>
        </w:rPr>
        <w:t>3</w:t>
      </w:r>
      <w:r w:rsidRPr="00D537E4">
        <w:rPr>
          <w:rFonts w:ascii="Montserrat" w:hAnsi="Montserrat"/>
          <w:sz w:val="18"/>
          <w:szCs w:val="18"/>
        </w:rPr>
        <w:t>:</w:t>
      </w:r>
      <w:r w:rsidR="009F1EDB">
        <w:rPr>
          <w:rFonts w:ascii="Montserrat" w:hAnsi="Montserrat"/>
          <w:sz w:val="18"/>
          <w:szCs w:val="18"/>
        </w:rPr>
        <w:tab/>
      </w:r>
      <w:r w:rsidRPr="00D537E4">
        <w:rPr>
          <w:rFonts w:ascii="Montserrat" w:hAnsi="Montserrat"/>
          <w:sz w:val="18"/>
          <w:szCs w:val="18"/>
        </w:rPr>
        <w:t xml:space="preserve">Das Feld hat die Grösse </w:t>
      </w:r>
      <w:r w:rsidR="006D0DA2">
        <w:rPr>
          <w:rFonts w:ascii="Montserrat" w:hAnsi="Montserrat"/>
          <w:sz w:val="18"/>
          <w:szCs w:val="18"/>
        </w:rPr>
        <w:t>6</w:t>
      </w:r>
      <w:r w:rsidRPr="00D537E4">
        <w:rPr>
          <w:rFonts w:ascii="Montserrat" w:hAnsi="Montserrat"/>
          <w:sz w:val="18"/>
          <w:szCs w:val="18"/>
        </w:rPr>
        <w:t xml:space="preserve">0 und ich habe absichtlich eine Maximallänge von 100 definiert. Was passiert, wenn ich mehr Buchstaben als diese </w:t>
      </w:r>
      <w:r w:rsidR="006D0DA2">
        <w:rPr>
          <w:rFonts w:ascii="Montserrat" w:hAnsi="Montserrat"/>
          <w:sz w:val="18"/>
          <w:szCs w:val="18"/>
        </w:rPr>
        <w:t>6</w:t>
      </w:r>
      <w:r w:rsidRPr="00D537E4">
        <w:rPr>
          <w:rFonts w:ascii="Montserrat" w:hAnsi="Montserrat"/>
          <w:sz w:val="18"/>
          <w:szCs w:val="18"/>
        </w:rPr>
        <w:t>0 hinschreibe?</w:t>
      </w:r>
    </w:p>
    <w:tbl>
      <w:tblPr>
        <w:tblStyle w:val="Tabellenraster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5B16FF" w14:paraId="7853DC01" w14:textId="77777777" w:rsidTr="005B16FF">
        <w:trPr>
          <w:trHeight w:val="567"/>
        </w:trPr>
        <w:tc>
          <w:tcPr>
            <w:tcW w:w="2268" w:type="dxa"/>
            <w:vAlign w:val="center"/>
          </w:tcPr>
          <w:p w14:paraId="439B5D2E" w14:textId="0F410D0C" w:rsidR="005B16FF" w:rsidRPr="005B16FF" w:rsidRDefault="005B16FF" w:rsidP="005B16F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Test-Nummer</w:t>
            </w:r>
          </w:p>
        </w:tc>
        <w:tc>
          <w:tcPr>
            <w:tcW w:w="2268" w:type="dxa"/>
            <w:vAlign w:val="center"/>
          </w:tcPr>
          <w:p w14:paraId="3A528E72" w14:textId="1F936096" w:rsidR="005B16FF" w:rsidRPr="005B16FF" w:rsidRDefault="005B16FF" w:rsidP="005B16F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Erwartetes Resultat</w:t>
            </w:r>
          </w:p>
        </w:tc>
        <w:tc>
          <w:tcPr>
            <w:tcW w:w="2268" w:type="dxa"/>
            <w:vAlign w:val="center"/>
          </w:tcPr>
          <w:p w14:paraId="724AB0A7" w14:textId="634ECDD1" w:rsidR="005B16FF" w:rsidRPr="005B16FF" w:rsidRDefault="005B16FF" w:rsidP="005B16F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Erzieltes Resultat</w:t>
            </w:r>
          </w:p>
        </w:tc>
        <w:tc>
          <w:tcPr>
            <w:tcW w:w="2268" w:type="dxa"/>
            <w:vAlign w:val="center"/>
          </w:tcPr>
          <w:p w14:paraId="0C2F7200" w14:textId="72C83F7C" w:rsidR="005B16FF" w:rsidRPr="005B16FF" w:rsidRDefault="005B16FF" w:rsidP="005B16F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Status</w:t>
            </w:r>
          </w:p>
        </w:tc>
      </w:tr>
      <w:tr w:rsidR="00C94260" w14:paraId="20250B3A" w14:textId="77777777" w:rsidTr="00C94260">
        <w:trPr>
          <w:trHeight w:val="850"/>
        </w:trPr>
        <w:tc>
          <w:tcPr>
            <w:tcW w:w="2268" w:type="dxa"/>
            <w:vAlign w:val="center"/>
          </w:tcPr>
          <w:p w14:paraId="4B5A1B1E" w14:textId="482C67BE" w:rsidR="00C94260" w:rsidRPr="005B16FF" w:rsidRDefault="00C94260" w:rsidP="005B16F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5ACF353A" w14:textId="77777777" w:rsidR="00C94260" w:rsidRPr="00C94260" w:rsidRDefault="00C94260" w:rsidP="00C94260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5A39CF0E" w14:textId="77777777" w:rsidR="00C94260" w:rsidRPr="00C94260" w:rsidRDefault="00C94260" w:rsidP="00C94260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76C935E2" w14:textId="77777777" w:rsidR="00C94260" w:rsidRPr="005B16FF" w:rsidRDefault="00C94260" w:rsidP="00C94260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C94260" w14:paraId="6B396E28" w14:textId="77777777" w:rsidTr="00C94260">
        <w:trPr>
          <w:trHeight w:val="850"/>
        </w:trPr>
        <w:tc>
          <w:tcPr>
            <w:tcW w:w="2268" w:type="dxa"/>
            <w:vAlign w:val="center"/>
          </w:tcPr>
          <w:p w14:paraId="6752A56E" w14:textId="6A94BC49" w:rsidR="00C94260" w:rsidRPr="005B16FF" w:rsidRDefault="00C94260" w:rsidP="005B16F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68A155C9" w14:textId="77777777" w:rsidR="00C94260" w:rsidRPr="00C94260" w:rsidRDefault="00C94260" w:rsidP="00C94260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1064DE48" w14:textId="77777777" w:rsidR="00C94260" w:rsidRPr="00C94260" w:rsidRDefault="00C94260" w:rsidP="00C94260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8B036F8" w14:textId="77777777" w:rsidR="00C94260" w:rsidRPr="005B16FF" w:rsidRDefault="00C94260" w:rsidP="00C94260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5B16FF" w14:paraId="360AA185" w14:textId="77777777" w:rsidTr="005B16FF">
        <w:trPr>
          <w:trHeight w:val="850"/>
        </w:trPr>
        <w:tc>
          <w:tcPr>
            <w:tcW w:w="2268" w:type="dxa"/>
            <w:vAlign w:val="center"/>
          </w:tcPr>
          <w:p w14:paraId="442C19C2" w14:textId="334E04A9" w:rsidR="005B16FF" w:rsidRPr="005B16FF" w:rsidRDefault="00C94260" w:rsidP="005B16F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6AE50A01" w14:textId="68CBA668" w:rsidR="005B16FF" w:rsidRPr="00C94260" w:rsidRDefault="00C94260" w:rsidP="00C94260">
            <w:pPr>
              <w:rPr>
                <w:rFonts w:ascii="Montserrat" w:hAnsi="Montserrat"/>
                <w:sz w:val="16"/>
                <w:szCs w:val="16"/>
              </w:rPr>
            </w:pPr>
            <w:r w:rsidRPr="00C94260">
              <w:rPr>
                <w:rFonts w:ascii="Montserrat" w:hAnsi="Montserrat"/>
                <w:sz w:val="16"/>
                <w:szCs w:val="16"/>
              </w:rPr>
              <w:t>Es stoppt nach 40, da keine Buchstaben mehr Platz haben.</w:t>
            </w:r>
          </w:p>
        </w:tc>
        <w:tc>
          <w:tcPr>
            <w:tcW w:w="2268" w:type="dxa"/>
            <w:vAlign w:val="center"/>
          </w:tcPr>
          <w:p w14:paraId="49ED236C" w14:textId="7B99FB36" w:rsidR="005B16FF" w:rsidRPr="00C94260" w:rsidRDefault="00C94260" w:rsidP="00C94260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Man kann </w:t>
            </w:r>
            <w:proofErr w:type="gramStart"/>
            <w:r>
              <w:rPr>
                <w:rFonts w:ascii="Montserrat" w:hAnsi="Montserrat"/>
                <w:sz w:val="16"/>
                <w:szCs w:val="16"/>
              </w:rPr>
              <w:t>weiter schreiben</w:t>
            </w:r>
            <w:proofErr w:type="gramEnd"/>
            <w:r>
              <w:rPr>
                <w:rFonts w:ascii="Montserrat" w:hAnsi="Montserrat"/>
                <w:sz w:val="16"/>
                <w:szCs w:val="16"/>
              </w:rPr>
              <w:t xml:space="preserve"> und die Buchstaben werden dann wie auf einem Laufband dargestellt.</w:t>
            </w:r>
          </w:p>
        </w:tc>
        <w:tc>
          <w:tcPr>
            <w:tcW w:w="2268" w:type="dxa"/>
            <w:vAlign w:val="center"/>
          </w:tcPr>
          <w:p w14:paraId="6FBDC318" w14:textId="432EF1A3" w:rsidR="005B16FF" w:rsidRPr="005B16FF" w:rsidRDefault="00F6457A" w:rsidP="00C94260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Besser als erwartet</w:t>
            </w:r>
          </w:p>
        </w:tc>
      </w:tr>
    </w:tbl>
    <w:p w14:paraId="18A31721" w14:textId="77777777" w:rsidR="00D206AC" w:rsidRPr="000A19F3" w:rsidRDefault="00D206AC" w:rsidP="000E54FD">
      <w:pPr>
        <w:rPr>
          <w:rFonts w:ascii="Montserrat" w:hAnsi="Montserrat"/>
        </w:rPr>
      </w:pPr>
    </w:p>
    <w:p w14:paraId="4C569E54" w14:textId="5413A5CA" w:rsidR="000E54FD" w:rsidRPr="00D537E4" w:rsidRDefault="000A19F3" w:rsidP="000E54FD">
      <w:pPr>
        <w:rPr>
          <w:rFonts w:ascii="Montserrat" w:hAnsi="Montserrat"/>
          <w:sz w:val="20"/>
          <w:szCs w:val="20"/>
        </w:rPr>
      </w:pPr>
      <w:r w:rsidRPr="00D537E4">
        <w:rPr>
          <w:rFonts w:ascii="Montserrat" w:hAnsi="Montserrat"/>
          <w:sz w:val="20"/>
          <w:szCs w:val="20"/>
        </w:rPr>
        <w:t>Mehrzelliges Textfeld</w:t>
      </w:r>
    </w:p>
    <w:p w14:paraId="58C1FEF0" w14:textId="0FE3C660" w:rsidR="000E54FD" w:rsidRPr="00D537E4" w:rsidRDefault="00D537E4" w:rsidP="000E54FD">
      <w:pPr>
        <w:rPr>
          <w:rFonts w:ascii="Montserrat" w:hAnsi="Montserrat"/>
          <w:sz w:val="18"/>
          <w:szCs w:val="18"/>
        </w:rPr>
      </w:pPr>
      <w:r w:rsidRPr="00D537E4">
        <w:rPr>
          <w:rFonts w:ascii="Montserrat" w:hAnsi="Montserrat"/>
          <w:sz w:val="18"/>
          <w:szCs w:val="18"/>
        </w:rPr>
        <w:t>Test-Nummer 1:</w:t>
      </w:r>
      <w:r w:rsidR="009F1EDB">
        <w:rPr>
          <w:rFonts w:ascii="Montserrat" w:hAnsi="Montserrat"/>
          <w:sz w:val="18"/>
          <w:szCs w:val="18"/>
        </w:rPr>
        <w:tab/>
      </w:r>
      <w:r w:rsidRPr="00D537E4">
        <w:rPr>
          <w:rFonts w:ascii="Montserrat" w:hAnsi="Montserrat"/>
          <w:sz w:val="18"/>
          <w:szCs w:val="18"/>
        </w:rPr>
        <w:t>Was passiert, wenn ich mehr Zeilen beschreibe als ich definiert habe?</w:t>
      </w:r>
    </w:p>
    <w:tbl>
      <w:tblPr>
        <w:tblStyle w:val="Tabellenraster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537E4" w14:paraId="2543866B" w14:textId="77777777" w:rsidTr="00B75655">
        <w:trPr>
          <w:trHeight w:val="567"/>
        </w:trPr>
        <w:tc>
          <w:tcPr>
            <w:tcW w:w="2268" w:type="dxa"/>
            <w:vAlign w:val="center"/>
          </w:tcPr>
          <w:p w14:paraId="5869F188" w14:textId="77777777" w:rsidR="00D537E4" w:rsidRPr="005B16FF" w:rsidRDefault="00D537E4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Test-Nummer</w:t>
            </w:r>
          </w:p>
        </w:tc>
        <w:tc>
          <w:tcPr>
            <w:tcW w:w="2268" w:type="dxa"/>
            <w:vAlign w:val="center"/>
          </w:tcPr>
          <w:p w14:paraId="7363C5EB" w14:textId="77777777" w:rsidR="00D537E4" w:rsidRPr="005B16FF" w:rsidRDefault="00D537E4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Erwartetes Resultat</w:t>
            </w:r>
          </w:p>
        </w:tc>
        <w:tc>
          <w:tcPr>
            <w:tcW w:w="2268" w:type="dxa"/>
            <w:vAlign w:val="center"/>
          </w:tcPr>
          <w:p w14:paraId="55ACCE91" w14:textId="77777777" w:rsidR="00D537E4" w:rsidRPr="005B16FF" w:rsidRDefault="00D537E4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Erzieltes Resultat</w:t>
            </w:r>
          </w:p>
        </w:tc>
        <w:tc>
          <w:tcPr>
            <w:tcW w:w="2268" w:type="dxa"/>
            <w:vAlign w:val="center"/>
          </w:tcPr>
          <w:p w14:paraId="617D76CD" w14:textId="77777777" w:rsidR="00D537E4" w:rsidRPr="005B16FF" w:rsidRDefault="00D537E4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Status</w:t>
            </w:r>
          </w:p>
        </w:tc>
      </w:tr>
      <w:tr w:rsidR="00D537E4" w14:paraId="777CC877" w14:textId="77777777" w:rsidTr="00B75655">
        <w:trPr>
          <w:trHeight w:val="850"/>
        </w:trPr>
        <w:tc>
          <w:tcPr>
            <w:tcW w:w="2268" w:type="dxa"/>
            <w:vAlign w:val="center"/>
          </w:tcPr>
          <w:p w14:paraId="2A887896" w14:textId="77777777" w:rsidR="00D537E4" w:rsidRPr="005B16FF" w:rsidRDefault="00D537E4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5086D16E" w14:textId="3AA5DF41" w:rsidR="00D537E4" w:rsidRPr="00C94260" w:rsidRDefault="00D537E4" w:rsidP="00B75655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 stoppt nach den definierten Zeilen.</w:t>
            </w:r>
          </w:p>
        </w:tc>
        <w:tc>
          <w:tcPr>
            <w:tcW w:w="2268" w:type="dxa"/>
            <w:vAlign w:val="center"/>
          </w:tcPr>
          <w:p w14:paraId="5F1D58FA" w14:textId="77777777" w:rsidR="00D537E4" w:rsidRPr="00C94260" w:rsidRDefault="00D537E4" w:rsidP="00B75655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3EB5DDE" w14:textId="77777777" w:rsidR="00D537E4" w:rsidRPr="005B16FF" w:rsidRDefault="00D537E4" w:rsidP="00B7565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78A5C2FE" w14:textId="77777777" w:rsidR="003C1ECC" w:rsidRPr="000A19F3" w:rsidRDefault="003C1ECC" w:rsidP="000E54FD">
      <w:pPr>
        <w:rPr>
          <w:rFonts w:ascii="Montserrat" w:hAnsi="Montserrat"/>
          <w:sz w:val="24"/>
          <w:szCs w:val="24"/>
          <w:u w:val="single"/>
        </w:rPr>
      </w:pPr>
    </w:p>
    <w:p w14:paraId="53FA435B" w14:textId="3B72FD2A" w:rsidR="000E54FD" w:rsidRPr="00DA1F22" w:rsidRDefault="000A19F3" w:rsidP="000E54FD">
      <w:pPr>
        <w:rPr>
          <w:rFonts w:ascii="Montserrat" w:hAnsi="Montserrat"/>
          <w:sz w:val="20"/>
          <w:szCs w:val="20"/>
        </w:rPr>
      </w:pPr>
      <w:r w:rsidRPr="00DA1F22">
        <w:rPr>
          <w:rFonts w:ascii="Montserrat" w:hAnsi="Montserrat"/>
          <w:sz w:val="20"/>
          <w:szCs w:val="20"/>
        </w:rPr>
        <w:t>Passworteingabefeld</w:t>
      </w:r>
    </w:p>
    <w:p w14:paraId="61769C88" w14:textId="2F72115D" w:rsidR="007527C2" w:rsidRDefault="00B96550" w:rsidP="000E54FD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Test-Nummer 1:</w:t>
      </w:r>
      <w:r>
        <w:rPr>
          <w:rFonts w:ascii="Montserrat" w:hAnsi="Montserrat"/>
          <w:sz w:val="18"/>
          <w:szCs w:val="18"/>
        </w:rPr>
        <w:tab/>
        <w:t>Macht es einen Unterschied, ob ich Zahlen oder Buchstaben eingebe?</w:t>
      </w:r>
    </w:p>
    <w:p w14:paraId="4610D86E" w14:textId="758D0FA4" w:rsidR="00B96550" w:rsidRPr="00DA1F22" w:rsidRDefault="00B96550" w:rsidP="000E54FD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Test-Nummer 2:</w:t>
      </w:r>
      <w:r>
        <w:rPr>
          <w:rFonts w:ascii="Montserrat" w:hAnsi="Montserrat"/>
          <w:sz w:val="18"/>
          <w:szCs w:val="18"/>
        </w:rPr>
        <w:tab/>
        <w:t>Werden die Zeichen direkt zu Punkten oder dauert es wenige Sekunden?</w:t>
      </w:r>
    </w:p>
    <w:tbl>
      <w:tblPr>
        <w:tblStyle w:val="Tabellenraster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A1F22" w14:paraId="583AB712" w14:textId="77777777" w:rsidTr="00B75655">
        <w:trPr>
          <w:trHeight w:val="567"/>
        </w:trPr>
        <w:tc>
          <w:tcPr>
            <w:tcW w:w="2268" w:type="dxa"/>
            <w:vAlign w:val="center"/>
          </w:tcPr>
          <w:p w14:paraId="5E63CE79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Test-Nummer</w:t>
            </w:r>
          </w:p>
        </w:tc>
        <w:tc>
          <w:tcPr>
            <w:tcW w:w="2268" w:type="dxa"/>
            <w:vAlign w:val="center"/>
          </w:tcPr>
          <w:p w14:paraId="35F4E474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Erwartetes Resultat</w:t>
            </w:r>
          </w:p>
        </w:tc>
        <w:tc>
          <w:tcPr>
            <w:tcW w:w="2268" w:type="dxa"/>
            <w:vAlign w:val="center"/>
          </w:tcPr>
          <w:p w14:paraId="0EED1095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Erzieltes Resultat</w:t>
            </w:r>
          </w:p>
        </w:tc>
        <w:tc>
          <w:tcPr>
            <w:tcW w:w="2268" w:type="dxa"/>
            <w:vAlign w:val="center"/>
          </w:tcPr>
          <w:p w14:paraId="37A1E0D2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Status</w:t>
            </w:r>
          </w:p>
        </w:tc>
      </w:tr>
      <w:tr w:rsidR="00DA1F22" w14:paraId="4454191F" w14:textId="77777777" w:rsidTr="00B75655">
        <w:trPr>
          <w:trHeight w:val="850"/>
        </w:trPr>
        <w:tc>
          <w:tcPr>
            <w:tcW w:w="2268" w:type="dxa"/>
            <w:vAlign w:val="center"/>
          </w:tcPr>
          <w:p w14:paraId="5F8E251F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6B331291" w14:textId="4C1FF6C4" w:rsidR="00DA1F22" w:rsidRPr="00C94260" w:rsidRDefault="00104C81" w:rsidP="00B75655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Nein</w:t>
            </w:r>
          </w:p>
        </w:tc>
        <w:tc>
          <w:tcPr>
            <w:tcW w:w="2268" w:type="dxa"/>
            <w:vAlign w:val="center"/>
          </w:tcPr>
          <w:p w14:paraId="215C2BA1" w14:textId="77777777" w:rsidR="00DA1F22" w:rsidRPr="00C94260" w:rsidRDefault="00DA1F22" w:rsidP="00B75655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68028924" w14:textId="77777777" w:rsidR="00DA1F22" w:rsidRPr="005B16FF" w:rsidRDefault="00DA1F22" w:rsidP="00B7565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DA1F22" w14:paraId="2FCCFFF5" w14:textId="77777777" w:rsidTr="00B75655">
        <w:trPr>
          <w:trHeight w:val="850"/>
        </w:trPr>
        <w:tc>
          <w:tcPr>
            <w:tcW w:w="2268" w:type="dxa"/>
            <w:vAlign w:val="center"/>
          </w:tcPr>
          <w:p w14:paraId="69549B71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6DDC2E71" w14:textId="44C9D402" w:rsidR="00DA1F22" w:rsidRPr="00C94260" w:rsidRDefault="00104C81" w:rsidP="00B75655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 werden direkt Punkte.</w:t>
            </w:r>
          </w:p>
        </w:tc>
        <w:tc>
          <w:tcPr>
            <w:tcW w:w="2268" w:type="dxa"/>
            <w:vAlign w:val="center"/>
          </w:tcPr>
          <w:p w14:paraId="32EE9093" w14:textId="77777777" w:rsidR="00DA1F22" w:rsidRPr="00C94260" w:rsidRDefault="00DA1F22" w:rsidP="00B75655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52D240F" w14:textId="77777777" w:rsidR="00DA1F22" w:rsidRPr="005B16FF" w:rsidRDefault="00DA1F22" w:rsidP="00B7565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6070B889" w14:textId="77777777" w:rsidR="00B96550" w:rsidRDefault="00B96550" w:rsidP="000E54FD">
      <w:pPr>
        <w:rPr>
          <w:rFonts w:ascii="Montserrat" w:hAnsi="Montserrat"/>
          <w:sz w:val="20"/>
          <w:szCs w:val="20"/>
          <w:lang w:val="en-CA"/>
        </w:rPr>
      </w:pPr>
    </w:p>
    <w:p w14:paraId="57A7F3F4" w14:textId="7C04D51D" w:rsidR="000E54FD" w:rsidRPr="00B96550" w:rsidRDefault="00B96550" w:rsidP="000E54FD">
      <w:pPr>
        <w:rPr>
          <w:rFonts w:ascii="Montserrat" w:hAnsi="Montserrat"/>
          <w:sz w:val="20"/>
          <w:szCs w:val="20"/>
          <w:lang w:val="en-CA"/>
        </w:rPr>
      </w:pPr>
      <w:r w:rsidRPr="00B96550">
        <w:rPr>
          <w:rFonts w:ascii="Montserrat" w:hAnsi="Montserrat"/>
          <w:sz w:val="20"/>
          <w:szCs w:val="20"/>
          <w:lang w:val="en-CA"/>
        </w:rPr>
        <w:lastRenderedPageBreak/>
        <w:t>Radio buttons</w:t>
      </w:r>
    </w:p>
    <w:p w14:paraId="4D407635" w14:textId="74F1E098" w:rsidR="007527C2" w:rsidRDefault="00B96550" w:rsidP="000E54FD">
      <w:pPr>
        <w:rPr>
          <w:rFonts w:ascii="Montserrat" w:hAnsi="Montserrat"/>
          <w:sz w:val="18"/>
          <w:szCs w:val="18"/>
        </w:rPr>
      </w:pPr>
      <w:r w:rsidRPr="00B96550">
        <w:rPr>
          <w:rFonts w:ascii="Montserrat" w:hAnsi="Montserrat"/>
          <w:sz w:val="18"/>
          <w:szCs w:val="18"/>
        </w:rPr>
        <w:t>Test-Nummer 1:</w:t>
      </w:r>
      <w:r w:rsidRPr="00B96550">
        <w:rPr>
          <w:rFonts w:ascii="Montserrat" w:hAnsi="Montserrat"/>
          <w:sz w:val="18"/>
          <w:szCs w:val="18"/>
        </w:rPr>
        <w:tab/>
        <w:t>Was passiert, wenn</w:t>
      </w:r>
      <w:r>
        <w:rPr>
          <w:rFonts w:ascii="Montserrat" w:hAnsi="Montserrat"/>
          <w:sz w:val="18"/>
          <w:szCs w:val="18"/>
        </w:rPr>
        <w:t xml:space="preserve"> ich gar keins anklicke?</w:t>
      </w:r>
    </w:p>
    <w:p w14:paraId="7E4211C3" w14:textId="6F7EAA1F" w:rsidR="00B96550" w:rsidRPr="00B96550" w:rsidRDefault="00B96550" w:rsidP="000E54FD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Test-Nummer 2:</w:t>
      </w:r>
      <w:r>
        <w:rPr>
          <w:rFonts w:ascii="Montserrat" w:hAnsi="Montserrat"/>
          <w:sz w:val="18"/>
          <w:szCs w:val="18"/>
        </w:rPr>
        <w:tab/>
        <w:t>Kann ich beide anklicken?</w:t>
      </w:r>
    </w:p>
    <w:tbl>
      <w:tblPr>
        <w:tblStyle w:val="Tabellenraster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A1F22" w14:paraId="3BBE105D" w14:textId="77777777" w:rsidTr="00B75655">
        <w:trPr>
          <w:trHeight w:val="567"/>
        </w:trPr>
        <w:tc>
          <w:tcPr>
            <w:tcW w:w="2268" w:type="dxa"/>
            <w:vAlign w:val="center"/>
          </w:tcPr>
          <w:p w14:paraId="662E0C23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Test-Nummer</w:t>
            </w:r>
          </w:p>
        </w:tc>
        <w:tc>
          <w:tcPr>
            <w:tcW w:w="2268" w:type="dxa"/>
            <w:vAlign w:val="center"/>
          </w:tcPr>
          <w:p w14:paraId="0F9479BA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Erwartetes Resultat</w:t>
            </w:r>
          </w:p>
        </w:tc>
        <w:tc>
          <w:tcPr>
            <w:tcW w:w="2268" w:type="dxa"/>
            <w:vAlign w:val="center"/>
          </w:tcPr>
          <w:p w14:paraId="4E0E9455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Erzieltes Resultat</w:t>
            </w:r>
          </w:p>
        </w:tc>
        <w:tc>
          <w:tcPr>
            <w:tcW w:w="2268" w:type="dxa"/>
            <w:vAlign w:val="center"/>
          </w:tcPr>
          <w:p w14:paraId="205D70D3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Status</w:t>
            </w:r>
          </w:p>
        </w:tc>
      </w:tr>
      <w:tr w:rsidR="00DA1F22" w14:paraId="4527D1C7" w14:textId="77777777" w:rsidTr="00B75655">
        <w:trPr>
          <w:trHeight w:val="850"/>
        </w:trPr>
        <w:tc>
          <w:tcPr>
            <w:tcW w:w="2268" w:type="dxa"/>
            <w:vAlign w:val="center"/>
          </w:tcPr>
          <w:p w14:paraId="0586A518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19782D03" w14:textId="204FB977" w:rsidR="00DA1F22" w:rsidRPr="00C94260" w:rsidRDefault="00104C81" w:rsidP="00B75655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 kommt.</w:t>
            </w:r>
          </w:p>
        </w:tc>
        <w:tc>
          <w:tcPr>
            <w:tcW w:w="2268" w:type="dxa"/>
            <w:vAlign w:val="center"/>
          </w:tcPr>
          <w:p w14:paraId="326394C5" w14:textId="77777777" w:rsidR="00DA1F22" w:rsidRPr="00C94260" w:rsidRDefault="00DA1F22" w:rsidP="00B75655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314F2AC0" w14:textId="77777777" w:rsidR="00DA1F22" w:rsidRPr="005B16FF" w:rsidRDefault="00DA1F22" w:rsidP="00B7565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DA1F22" w14:paraId="2C4E6C69" w14:textId="77777777" w:rsidTr="00B75655">
        <w:trPr>
          <w:trHeight w:val="850"/>
        </w:trPr>
        <w:tc>
          <w:tcPr>
            <w:tcW w:w="2268" w:type="dxa"/>
            <w:vAlign w:val="center"/>
          </w:tcPr>
          <w:p w14:paraId="23A7AAD1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7250E080" w14:textId="04B908C4" w:rsidR="00DA1F22" w:rsidRPr="00C94260" w:rsidRDefault="00104C81" w:rsidP="00B75655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Nein</w:t>
            </w:r>
          </w:p>
        </w:tc>
        <w:tc>
          <w:tcPr>
            <w:tcW w:w="2268" w:type="dxa"/>
            <w:vAlign w:val="center"/>
          </w:tcPr>
          <w:p w14:paraId="23C180C5" w14:textId="77777777" w:rsidR="00DA1F22" w:rsidRPr="00C94260" w:rsidRDefault="00DA1F22" w:rsidP="00B75655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5175B931" w14:textId="77777777" w:rsidR="00DA1F22" w:rsidRPr="005B16FF" w:rsidRDefault="00DA1F22" w:rsidP="00B7565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6114D3C8" w14:textId="77777777" w:rsidR="003C1ECC" w:rsidRPr="000A19F3" w:rsidRDefault="003C1ECC" w:rsidP="000E54FD">
      <w:pPr>
        <w:rPr>
          <w:rFonts w:ascii="Montserrat" w:hAnsi="Montserrat"/>
          <w:sz w:val="24"/>
          <w:szCs w:val="24"/>
          <w:u w:val="single"/>
        </w:rPr>
      </w:pPr>
    </w:p>
    <w:p w14:paraId="4550BE48" w14:textId="7F4CD2CC" w:rsidR="000E54FD" w:rsidRPr="00DA1F22" w:rsidRDefault="000A19F3" w:rsidP="000E54FD">
      <w:pPr>
        <w:rPr>
          <w:rFonts w:ascii="Montserrat" w:hAnsi="Montserrat"/>
          <w:sz w:val="20"/>
          <w:szCs w:val="20"/>
        </w:rPr>
      </w:pPr>
      <w:r w:rsidRPr="00DA1F22">
        <w:rPr>
          <w:rFonts w:ascii="Montserrat" w:hAnsi="Montserrat"/>
          <w:sz w:val="20"/>
          <w:szCs w:val="20"/>
        </w:rPr>
        <w:t>Checkboxen</w:t>
      </w:r>
    </w:p>
    <w:p w14:paraId="4E2D2F30" w14:textId="3D42E6EF" w:rsidR="007527C2" w:rsidRDefault="00B96550" w:rsidP="000E54FD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Test-Nummer 1:</w:t>
      </w:r>
      <w:r>
        <w:rPr>
          <w:rFonts w:ascii="Montserrat" w:hAnsi="Montserrat"/>
          <w:sz w:val="18"/>
          <w:szCs w:val="18"/>
        </w:rPr>
        <w:tab/>
        <w:t>Was passiert, wenn ich weniger als die zwei obligatorischen Kästchen anklicken?</w:t>
      </w:r>
    </w:p>
    <w:p w14:paraId="6D43FA37" w14:textId="11103456" w:rsidR="00B96550" w:rsidRPr="00DA1F22" w:rsidRDefault="00B96550" w:rsidP="000E54FD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Test-Nummer 2:</w:t>
      </w:r>
      <w:r>
        <w:rPr>
          <w:rFonts w:ascii="Montserrat" w:hAnsi="Montserrat"/>
          <w:sz w:val="18"/>
          <w:szCs w:val="18"/>
        </w:rPr>
        <w:tab/>
        <w:t>Kann ich alle Checkboxen miteinander anwählen?</w:t>
      </w:r>
    </w:p>
    <w:tbl>
      <w:tblPr>
        <w:tblStyle w:val="Tabellenraster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A1F22" w14:paraId="6E76C61E" w14:textId="77777777" w:rsidTr="00B75655">
        <w:trPr>
          <w:trHeight w:val="567"/>
        </w:trPr>
        <w:tc>
          <w:tcPr>
            <w:tcW w:w="2268" w:type="dxa"/>
            <w:vAlign w:val="center"/>
          </w:tcPr>
          <w:p w14:paraId="671F95BA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Test-Nummer</w:t>
            </w:r>
          </w:p>
        </w:tc>
        <w:tc>
          <w:tcPr>
            <w:tcW w:w="2268" w:type="dxa"/>
            <w:vAlign w:val="center"/>
          </w:tcPr>
          <w:p w14:paraId="41BFF768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Erwartetes Resultat</w:t>
            </w:r>
          </w:p>
        </w:tc>
        <w:tc>
          <w:tcPr>
            <w:tcW w:w="2268" w:type="dxa"/>
            <w:vAlign w:val="center"/>
          </w:tcPr>
          <w:p w14:paraId="7C832DC4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Erzieltes Resultat</w:t>
            </w:r>
          </w:p>
        </w:tc>
        <w:tc>
          <w:tcPr>
            <w:tcW w:w="2268" w:type="dxa"/>
            <w:vAlign w:val="center"/>
          </w:tcPr>
          <w:p w14:paraId="4F7FA200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B16FF">
              <w:rPr>
                <w:rFonts w:ascii="Montserrat" w:hAnsi="Montserrat"/>
                <w:sz w:val="20"/>
                <w:szCs w:val="20"/>
              </w:rPr>
              <w:t>Status</w:t>
            </w:r>
          </w:p>
        </w:tc>
      </w:tr>
      <w:tr w:rsidR="00DA1F22" w14:paraId="2884BCA0" w14:textId="77777777" w:rsidTr="00B75655">
        <w:trPr>
          <w:trHeight w:val="850"/>
        </w:trPr>
        <w:tc>
          <w:tcPr>
            <w:tcW w:w="2268" w:type="dxa"/>
            <w:vAlign w:val="center"/>
          </w:tcPr>
          <w:p w14:paraId="5D9B7138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2F536928" w14:textId="75A6DB61" w:rsidR="00DA1F22" w:rsidRPr="00C94260" w:rsidRDefault="00104C81" w:rsidP="00B75655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Fehlermeldung kommt.</w:t>
            </w:r>
          </w:p>
        </w:tc>
        <w:tc>
          <w:tcPr>
            <w:tcW w:w="2268" w:type="dxa"/>
            <w:vAlign w:val="center"/>
          </w:tcPr>
          <w:p w14:paraId="2DF5E804" w14:textId="77777777" w:rsidR="00DA1F22" w:rsidRPr="00C94260" w:rsidRDefault="00DA1F22" w:rsidP="00B75655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4DD2BC0A" w14:textId="77777777" w:rsidR="00DA1F22" w:rsidRPr="005B16FF" w:rsidRDefault="00DA1F22" w:rsidP="00B7565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DA1F22" w14:paraId="5E5ACF94" w14:textId="77777777" w:rsidTr="00B75655">
        <w:trPr>
          <w:trHeight w:val="850"/>
        </w:trPr>
        <w:tc>
          <w:tcPr>
            <w:tcW w:w="2268" w:type="dxa"/>
            <w:vAlign w:val="center"/>
          </w:tcPr>
          <w:p w14:paraId="07451CAC" w14:textId="77777777" w:rsidR="00DA1F22" w:rsidRPr="005B16FF" w:rsidRDefault="00DA1F22" w:rsidP="00B7565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01699E19" w14:textId="7EE63BA4" w:rsidR="00DA1F22" w:rsidRPr="00C94260" w:rsidRDefault="00104C81" w:rsidP="00B75655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Ja</w:t>
            </w:r>
          </w:p>
        </w:tc>
        <w:tc>
          <w:tcPr>
            <w:tcW w:w="2268" w:type="dxa"/>
            <w:vAlign w:val="center"/>
          </w:tcPr>
          <w:p w14:paraId="4BE2CD9E" w14:textId="77777777" w:rsidR="00DA1F22" w:rsidRPr="00C94260" w:rsidRDefault="00DA1F22" w:rsidP="00B75655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56F70A81" w14:textId="77777777" w:rsidR="00DA1F22" w:rsidRPr="005B16FF" w:rsidRDefault="00DA1F22" w:rsidP="00B7565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66A327EC" w14:textId="77777777" w:rsidR="000E54FD" w:rsidRPr="000A19F3" w:rsidRDefault="000E54FD" w:rsidP="00DA1F22">
      <w:pPr>
        <w:rPr>
          <w:rFonts w:ascii="Montserrat" w:hAnsi="Montserrat"/>
        </w:rPr>
      </w:pPr>
    </w:p>
    <w:sectPr w:rsidR="000E54FD" w:rsidRPr="000A19F3" w:rsidSect="00410A1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8AED7" w14:textId="77777777" w:rsidR="0008174E" w:rsidRDefault="0008174E" w:rsidP="00AA12E9">
      <w:pPr>
        <w:spacing w:after="0" w:line="240" w:lineRule="auto"/>
      </w:pPr>
      <w:r>
        <w:separator/>
      </w:r>
    </w:p>
  </w:endnote>
  <w:endnote w:type="continuationSeparator" w:id="0">
    <w:p w14:paraId="47ABFCB5" w14:textId="77777777" w:rsidR="0008174E" w:rsidRDefault="0008174E" w:rsidP="00AA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CC60" w14:textId="6B338A3D" w:rsidR="00AA12E9" w:rsidRPr="00AA12E9" w:rsidRDefault="00AA12E9">
    <w:pPr>
      <w:pStyle w:val="Fuzeile"/>
      <w:rPr>
        <w:rFonts w:ascii="Montserrat" w:hAnsi="Montserrat"/>
        <w:sz w:val="18"/>
        <w:szCs w:val="18"/>
        <w:lang w:val="de-DE"/>
      </w:rPr>
    </w:pPr>
    <w:r w:rsidRPr="00AA12E9">
      <w:rPr>
        <w:rFonts w:ascii="Montserrat" w:hAnsi="Montserrat"/>
        <w:sz w:val="18"/>
        <w:szCs w:val="18"/>
        <w:lang w:val="de-DE"/>
      </w:rPr>
      <w:t>Seraina Müller</w:t>
    </w:r>
    <w:r w:rsidRPr="00AA12E9">
      <w:rPr>
        <w:rFonts w:ascii="Montserrat" w:hAnsi="Montserrat"/>
        <w:sz w:val="18"/>
        <w:szCs w:val="18"/>
        <w:lang w:val="de-DE"/>
      </w:rPr>
      <w:tab/>
      <w:t>ME19c</w:t>
    </w:r>
    <w:r w:rsidRPr="00AA12E9">
      <w:rPr>
        <w:rFonts w:ascii="Montserrat" w:hAnsi="Montserrat"/>
        <w:sz w:val="18"/>
        <w:szCs w:val="18"/>
        <w:lang w:val="de-DE"/>
      </w:rPr>
      <w:tab/>
    </w:r>
    <w:r w:rsidR="000A19F3">
      <w:rPr>
        <w:rFonts w:ascii="Montserrat" w:hAnsi="Montserrat"/>
        <w:sz w:val="18"/>
        <w:szCs w:val="18"/>
        <w:lang w:val="de-DE"/>
      </w:rPr>
      <w:t>Juni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4AD0" w14:textId="77777777" w:rsidR="0008174E" w:rsidRDefault="0008174E" w:rsidP="00AA12E9">
      <w:pPr>
        <w:spacing w:after="0" w:line="240" w:lineRule="auto"/>
      </w:pPr>
      <w:r>
        <w:separator/>
      </w:r>
    </w:p>
  </w:footnote>
  <w:footnote w:type="continuationSeparator" w:id="0">
    <w:p w14:paraId="479C06BB" w14:textId="77777777" w:rsidR="0008174E" w:rsidRDefault="0008174E" w:rsidP="00AA1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FD"/>
    <w:rsid w:val="00004C80"/>
    <w:rsid w:val="000559DB"/>
    <w:rsid w:val="0008174E"/>
    <w:rsid w:val="000A19F3"/>
    <w:rsid w:val="000E54FD"/>
    <w:rsid w:val="00104C81"/>
    <w:rsid w:val="00194FA3"/>
    <w:rsid w:val="001B3023"/>
    <w:rsid w:val="00333F51"/>
    <w:rsid w:val="003C1ECC"/>
    <w:rsid w:val="00410A19"/>
    <w:rsid w:val="004938D2"/>
    <w:rsid w:val="00531C66"/>
    <w:rsid w:val="00561DD6"/>
    <w:rsid w:val="005B16FF"/>
    <w:rsid w:val="00615BBB"/>
    <w:rsid w:val="0064693F"/>
    <w:rsid w:val="006D0DA2"/>
    <w:rsid w:val="006E2D15"/>
    <w:rsid w:val="007527C2"/>
    <w:rsid w:val="007B764F"/>
    <w:rsid w:val="008166CB"/>
    <w:rsid w:val="00902407"/>
    <w:rsid w:val="00933939"/>
    <w:rsid w:val="009F1EDB"/>
    <w:rsid w:val="00A84A90"/>
    <w:rsid w:val="00AA12E9"/>
    <w:rsid w:val="00B13F3D"/>
    <w:rsid w:val="00B96550"/>
    <w:rsid w:val="00C94260"/>
    <w:rsid w:val="00D206AC"/>
    <w:rsid w:val="00D537E4"/>
    <w:rsid w:val="00DA1F22"/>
    <w:rsid w:val="00E1312D"/>
    <w:rsid w:val="00F4436A"/>
    <w:rsid w:val="00F6457A"/>
    <w:rsid w:val="00FA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784DB8"/>
  <w15:chartTrackingRefBased/>
  <w15:docId w15:val="{7FECAB04-6A1D-4B32-85BF-0F23862F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E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A1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12E9"/>
  </w:style>
  <w:style w:type="paragraph" w:styleId="Fuzeile">
    <w:name w:val="footer"/>
    <w:basedOn w:val="Standard"/>
    <w:link w:val="FuzeileZchn"/>
    <w:uiPriority w:val="99"/>
    <w:unhideWhenUsed/>
    <w:rsid w:val="00AA1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Seraina</dc:creator>
  <cp:keywords/>
  <dc:description/>
  <cp:lastModifiedBy>Mueller, Seraina</cp:lastModifiedBy>
  <cp:revision>28</cp:revision>
  <dcterms:created xsi:type="dcterms:W3CDTF">2020-05-27T09:18:00Z</dcterms:created>
  <dcterms:modified xsi:type="dcterms:W3CDTF">2021-06-18T15:20:00Z</dcterms:modified>
</cp:coreProperties>
</file>