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4B63" w14:textId="77777777" w:rsidR="00002F79" w:rsidRPr="00002F79" w:rsidRDefault="00002F79" w:rsidP="00002F79">
      <w:pPr>
        <w:rPr>
          <w:b/>
          <w:bCs/>
        </w:rPr>
      </w:pPr>
      <w:r w:rsidRPr="00002F79">
        <w:rPr>
          <w:b/>
          <w:bCs/>
        </w:rPr>
        <w:t>Empathy Map Template</w:t>
      </w:r>
    </w:p>
    <w:p w14:paraId="6BC4DD58" w14:textId="2A295032" w:rsidR="00002F79" w:rsidRPr="00002F79" w:rsidRDefault="00002F79" w:rsidP="00002F79">
      <w:r w:rsidRPr="00002F79">
        <w:t>Person</w:t>
      </w:r>
      <w:r w:rsidR="008444CE">
        <w:t xml:space="preserve"> </w:t>
      </w:r>
      <w:r w:rsidRPr="00002F79">
        <w:t>name and description:</w:t>
      </w:r>
    </w:p>
    <w:p w14:paraId="7A6C64A3" w14:textId="7EF4B3EC" w:rsidR="00002F79" w:rsidRPr="00002F79" w:rsidRDefault="00002F79" w:rsidP="00002F79">
      <w:r w:rsidRPr="00002F79">
        <w:t>Person: Ramesh, 2</w:t>
      </w:r>
      <w:r w:rsidR="008444CE">
        <w:t>0</w:t>
      </w:r>
      <w:r w:rsidRPr="00002F79">
        <w:t>, working professional, orders dinner via a food delivery app 3-4 times a week.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02F79" w:rsidRPr="00002F79" w14:paraId="37472E42" w14:textId="77777777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F1FB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2B5DC22B" w14:textId="77777777" w:rsidR="00002F79" w:rsidRPr="00002F79" w:rsidRDefault="00002F79" w:rsidP="00002F79">
            <w:r w:rsidRPr="00002F79">
              <w:rPr>
                <w:b/>
                <w:bCs/>
              </w:rPr>
              <w:t>Says</w:t>
            </w:r>
          </w:p>
          <w:p w14:paraId="46EEB653" w14:textId="77777777" w:rsidR="00002F79" w:rsidRPr="00002F79" w:rsidRDefault="00002F79" w:rsidP="00002F79">
            <w:r w:rsidRPr="00002F79">
              <w:t>“Is my order really going to arrive on time?”</w:t>
            </w:r>
          </w:p>
          <w:p w14:paraId="4ED56BAA" w14:textId="77777777" w:rsidR="00002F79" w:rsidRPr="00002F79" w:rsidRDefault="00002F79" w:rsidP="00002F79">
            <w:r w:rsidRPr="00002F79">
              <w:t>“Why is the delivery fee so high tonight?”</w:t>
            </w:r>
          </w:p>
          <w:p w14:paraId="6C90269B" w14:textId="77777777" w:rsidR="00002F79" w:rsidRPr="00002F79" w:rsidRDefault="00002F79" w:rsidP="00002F79">
            <w:r w:rsidRPr="00002F79">
              <w:t>“The app should show exactly where my rider is.”</w:t>
            </w:r>
          </w:p>
          <w:p w14:paraId="7125FDF1" w14:textId="77777777" w:rsidR="00002F79" w:rsidRPr="00002F79" w:rsidRDefault="00002F79" w:rsidP="00002F79"/>
          <w:p w14:paraId="598C0DA5" w14:textId="77777777" w:rsidR="00002F79" w:rsidRPr="00002F79" w:rsidRDefault="00002F79" w:rsidP="00002F79"/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1F5EE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6CF45FF6" w14:textId="77777777" w:rsidR="00002F79" w:rsidRPr="00002F79" w:rsidRDefault="00002F79" w:rsidP="00002F79">
            <w:r w:rsidRPr="00002F79">
              <w:rPr>
                <w:b/>
                <w:bCs/>
              </w:rPr>
              <w:t>Thinks</w:t>
            </w:r>
          </w:p>
          <w:p w14:paraId="76124538" w14:textId="77777777" w:rsidR="00002F79" w:rsidRPr="00002F79" w:rsidRDefault="00002F79" w:rsidP="00002F79">
            <w:r w:rsidRPr="00002F79">
              <w:t>Hopes the food stays hot and fresh</w:t>
            </w:r>
          </w:p>
          <w:p w14:paraId="35F66211" w14:textId="77777777" w:rsidR="00002F79" w:rsidRPr="00002F79" w:rsidRDefault="00002F79" w:rsidP="00002F79">
            <w:r w:rsidRPr="00002F79">
              <w:t>Wonders if the restaurant/rider is reliable</w:t>
            </w:r>
          </w:p>
          <w:p w14:paraId="481CEF3B" w14:textId="77777777" w:rsidR="00002F79" w:rsidRPr="00002F79" w:rsidRDefault="00002F79" w:rsidP="00002F79">
            <w:r w:rsidRPr="00002F79">
              <w:t>Worries about hidden charges at checkout</w:t>
            </w:r>
          </w:p>
          <w:p w14:paraId="19128819" w14:textId="77777777" w:rsidR="00002F79" w:rsidRPr="00002F79" w:rsidRDefault="00002F79" w:rsidP="00002F79"/>
          <w:p w14:paraId="76FBDC81" w14:textId="77777777" w:rsidR="00002F79" w:rsidRPr="00002F79" w:rsidRDefault="00002F79" w:rsidP="00002F79"/>
        </w:tc>
      </w:tr>
      <w:tr w:rsidR="00002F79" w:rsidRPr="00002F79" w14:paraId="5C0A8FAC" w14:textId="77777777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CE7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40C67B4F" w14:textId="77777777" w:rsidR="00002F79" w:rsidRPr="00002F79" w:rsidRDefault="00002F79" w:rsidP="00002F79">
            <w:r w:rsidRPr="00002F79">
              <w:rPr>
                <w:b/>
                <w:bCs/>
              </w:rPr>
              <w:t>Feels</w:t>
            </w:r>
          </w:p>
          <w:p w14:paraId="19755DAB" w14:textId="77777777" w:rsidR="00002F79" w:rsidRPr="00002F79" w:rsidRDefault="00002F79" w:rsidP="00002F79">
            <w:r w:rsidRPr="00002F79">
              <w:t>Anxious while waiting close to dinner time</w:t>
            </w:r>
          </w:p>
          <w:p w14:paraId="4697260A" w14:textId="77777777" w:rsidR="00002F79" w:rsidRPr="00002F79" w:rsidRDefault="00002F79" w:rsidP="00002F79">
            <w:r w:rsidRPr="00002F79">
              <w:t>Frustrated when tracking doesn't update</w:t>
            </w:r>
          </w:p>
          <w:p w14:paraId="2F9B1AF6" w14:textId="77777777" w:rsidR="00002F79" w:rsidRPr="00002F79" w:rsidRDefault="00002F79" w:rsidP="00002F79">
            <w:r w:rsidRPr="00002F79">
              <w:t>Relieved and happy when order arrives correct and on time</w:t>
            </w:r>
          </w:p>
          <w:p w14:paraId="6C661439" w14:textId="77777777" w:rsidR="00002F79" w:rsidRPr="00002F79" w:rsidRDefault="00002F79" w:rsidP="00002F79"/>
          <w:p w14:paraId="2322CC24" w14:textId="77777777" w:rsidR="00002F79" w:rsidRPr="00002F79" w:rsidRDefault="00002F79" w:rsidP="00002F79"/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AF0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08FE3741" w14:textId="77777777" w:rsidR="00002F79" w:rsidRPr="00002F79" w:rsidRDefault="00002F79" w:rsidP="00002F79">
            <w:r w:rsidRPr="00002F79">
              <w:rPr>
                <w:b/>
                <w:bCs/>
              </w:rPr>
              <w:t>Does</w:t>
            </w:r>
          </w:p>
          <w:p w14:paraId="1B9A789B" w14:textId="77777777" w:rsidR="00002F79" w:rsidRPr="00002F79" w:rsidRDefault="00002F79" w:rsidP="00002F79">
            <w:r w:rsidRPr="00002F79">
              <w:t>Refreshes the tracking screen repeatedly</w:t>
            </w:r>
          </w:p>
          <w:p w14:paraId="10118A6F" w14:textId="77777777" w:rsidR="00002F79" w:rsidRPr="00002F79" w:rsidRDefault="00002F79" w:rsidP="00002F79">
            <w:r w:rsidRPr="00002F79">
              <w:t>Compares prices/offers across delivery apps</w:t>
            </w:r>
          </w:p>
          <w:p w14:paraId="0BF879AD" w14:textId="77777777" w:rsidR="00002F79" w:rsidRPr="00002F79" w:rsidRDefault="00002F79" w:rsidP="00002F79">
            <w:r w:rsidRPr="00002F79">
              <w:t>Reads reviews before trying a new restaurant</w:t>
            </w:r>
          </w:p>
          <w:p w14:paraId="5660A1E9" w14:textId="77777777" w:rsidR="00002F79" w:rsidRPr="00002F79" w:rsidRDefault="00002F79" w:rsidP="00002F79"/>
          <w:p w14:paraId="54304D19" w14:textId="77777777" w:rsidR="00002F79" w:rsidRPr="00002F79" w:rsidRDefault="00002F79" w:rsidP="00002F79"/>
        </w:tc>
      </w:tr>
    </w:tbl>
    <w:p w14:paraId="1C36A04A" w14:textId="77777777" w:rsidR="00002F79" w:rsidRPr="00002F79" w:rsidRDefault="00002F79" w:rsidP="00002F79">
      <w:r w:rsidRPr="00002F79">
        <w:t xml:space="preserve"> </w:t>
      </w:r>
    </w:p>
    <w:tbl>
      <w:tblPr>
        <w:tblW w:w="10080" w:type="dxa"/>
        <w:tblInd w:w="-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002F79" w:rsidRPr="00002F79" w14:paraId="56F61F47" w14:textId="77777777"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BEB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76AFF273" w14:textId="77777777" w:rsidR="00002F79" w:rsidRPr="00002F79" w:rsidRDefault="00002F79" w:rsidP="00002F79">
            <w:r w:rsidRPr="00002F79">
              <w:rPr>
                <w:b/>
                <w:bCs/>
              </w:rPr>
              <w:t>Pains / frustrations</w:t>
            </w:r>
          </w:p>
          <w:p w14:paraId="56F50F20" w14:textId="77777777" w:rsidR="00002F79" w:rsidRPr="00002F79" w:rsidRDefault="00002F79" w:rsidP="00002F79">
            <w:r w:rsidRPr="00002F79">
              <w:t>Orders arriving late or cold</w:t>
            </w:r>
          </w:p>
          <w:p w14:paraId="12522774" w14:textId="77777777" w:rsidR="00002F79" w:rsidRPr="00002F79" w:rsidRDefault="00002F79" w:rsidP="00002F79">
            <w:r w:rsidRPr="00002F79">
              <w:t>Wrong or missing items in the order</w:t>
            </w:r>
          </w:p>
          <w:p w14:paraId="74C04509" w14:textId="77777777" w:rsidR="00002F79" w:rsidRPr="00002F79" w:rsidRDefault="00002F79" w:rsidP="00002F79">
            <w:r w:rsidRPr="00002F79">
              <w:t>Confusing surge/delivery fees added at checkout</w:t>
            </w:r>
          </w:p>
          <w:p w14:paraId="0F255772" w14:textId="77777777" w:rsidR="00002F79" w:rsidRPr="00002F79" w:rsidRDefault="00002F79" w:rsidP="00002F79"/>
          <w:p w14:paraId="2698568E" w14:textId="77777777" w:rsidR="00002F79" w:rsidRPr="00002F79" w:rsidRDefault="00002F79" w:rsidP="00002F79"/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3DE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3D3D4A85" w14:textId="77777777" w:rsidR="00002F79" w:rsidRPr="00002F79" w:rsidRDefault="00002F79" w:rsidP="00002F79">
            <w:r w:rsidRPr="00002F79">
              <w:rPr>
                <w:b/>
                <w:bCs/>
              </w:rPr>
              <w:t>Gains / expectations</w:t>
            </w:r>
          </w:p>
          <w:p w14:paraId="7360AE59" w14:textId="77777777" w:rsidR="00002F79" w:rsidRPr="00002F79" w:rsidRDefault="00002F79" w:rsidP="00002F79">
            <w:r w:rsidRPr="00002F79">
              <w:t>Real-time, accurate order tracking</w:t>
            </w:r>
          </w:p>
          <w:p w14:paraId="5F0D8AF6" w14:textId="77777777" w:rsidR="00002F79" w:rsidRPr="00002F79" w:rsidRDefault="00002F79" w:rsidP="00002F79">
            <w:r w:rsidRPr="00002F79">
              <w:t>Quick and easy refunds/replacements</w:t>
            </w:r>
          </w:p>
          <w:p w14:paraId="2598D84F" w14:textId="77777777" w:rsidR="00002F79" w:rsidRPr="00002F79" w:rsidRDefault="00002F79" w:rsidP="00002F79">
            <w:r w:rsidRPr="00002F79">
              <w:t>Consistent food quality and faster delivery</w:t>
            </w:r>
          </w:p>
          <w:p w14:paraId="73AF197A" w14:textId="77777777" w:rsidR="00002F79" w:rsidRPr="00002F79" w:rsidRDefault="00002F79" w:rsidP="00002F79"/>
          <w:p w14:paraId="1F7141CD" w14:textId="77777777" w:rsidR="00002F79" w:rsidRPr="00002F79" w:rsidRDefault="00002F79" w:rsidP="00002F79"/>
        </w:tc>
      </w:tr>
    </w:tbl>
    <w:p w14:paraId="3B1ABD69" w14:textId="77777777" w:rsidR="00002F79" w:rsidRPr="00002F79" w:rsidRDefault="00002F79" w:rsidP="00002F79">
      <w:r w:rsidRPr="00002F79">
        <w:t xml:space="preserve"> </w:t>
      </w:r>
    </w:p>
    <w:p w14:paraId="0BE13E17" w14:textId="77777777" w:rsidR="00002F79" w:rsidRPr="00002F79" w:rsidRDefault="00002F79" w:rsidP="00002F79">
      <w:pPr>
        <w:rPr>
          <w:b/>
          <w:bCs/>
        </w:rPr>
      </w:pPr>
      <w:r w:rsidRPr="00002F79">
        <w:rPr>
          <w:b/>
          <w:bCs/>
        </w:rPr>
        <w:t>Top 3 insights and proposed fixes</w:t>
      </w:r>
    </w:p>
    <w:p w14:paraId="5B179CC5" w14:textId="77777777" w:rsidR="00002F79" w:rsidRPr="00002F79" w:rsidRDefault="00002F79" w:rsidP="00002F79">
      <w:r w:rsidRPr="00002F79">
        <w:t>1. Customers lose trust when live tracking is inaccurate → Fix: improve GPS accuracy and rider ETA updates.</w:t>
      </w:r>
    </w:p>
    <w:p w14:paraId="33E6160C" w14:textId="77777777" w:rsidR="00002F79" w:rsidRPr="00002F79" w:rsidRDefault="00002F79" w:rsidP="00002F79">
      <w:r w:rsidRPr="00002F79">
        <w:t>2. Hidden fees at checkout cause frustration → Fix: show all charges upfront before payment.</w:t>
      </w:r>
    </w:p>
    <w:p w14:paraId="1CE89417" w14:textId="77777777" w:rsidR="00002F79" w:rsidRPr="00002F79" w:rsidRDefault="00002F79" w:rsidP="00002F79">
      <w:r w:rsidRPr="00002F79">
        <w:t>3. Wrong/missing items reduce repeat orders → Fix: add order-photo verification and a one-tap refund flow.</w:t>
      </w:r>
    </w:p>
    <w:p w14:paraId="21860602" w14:textId="77777777" w:rsidR="00002F79" w:rsidRPr="00002F79" w:rsidRDefault="00002F79" w:rsidP="00002F79">
      <w:r w:rsidRPr="00002F79">
        <w:br w:type="page"/>
      </w:r>
    </w:p>
    <w:sectPr w:rsidR="00002F79" w:rsidRPr="0000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775E"/>
    <w:multiLevelType w:val="multilevel"/>
    <w:tmpl w:val="225EC9B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24060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79"/>
    <w:rsid w:val="00002F79"/>
    <w:rsid w:val="005B62F9"/>
    <w:rsid w:val="00827D4D"/>
    <w:rsid w:val="008444CE"/>
    <w:rsid w:val="00D231F0"/>
    <w:rsid w:val="00D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36CA"/>
  <w15:chartTrackingRefBased/>
  <w15:docId w15:val="{A45C17AF-BF28-4071-9A15-46A91344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saraludhaya23@outlook.com</dc:creator>
  <cp:keywords/>
  <dc:description/>
  <cp:lastModifiedBy>luffiiiiiii@outlook.com</cp:lastModifiedBy>
  <cp:revision>2</cp:revision>
  <dcterms:created xsi:type="dcterms:W3CDTF">2026-07-13T06:18:00Z</dcterms:created>
  <dcterms:modified xsi:type="dcterms:W3CDTF">2026-07-21T08:04:00Z</dcterms:modified>
</cp:coreProperties>
</file>