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Pr="00670216" w:rsidRDefault="000F346C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1F151FAE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B96F49" w:rsidRPr="00B96F49">
        <w:rPr>
          <w:sz w:val="26"/>
          <w:szCs w:val="26"/>
        </w:rPr>
        <w:t>4</w:t>
      </w:r>
      <w:r w:rsidRPr="001E64BA">
        <w:rPr>
          <w:sz w:val="26"/>
          <w:szCs w:val="26"/>
        </w:rPr>
        <w:t xml:space="preserve"> </w:t>
      </w:r>
    </w:p>
    <w:p w14:paraId="2D910941" w14:textId="20CBDAF8" w:rsidR="001E64BA" w:rsidRPr="000913F4" w:rsidRDefault="008A7C28" w:rsidP="008A7C28">
      <w:pPr>
        <w:pStyle w:val="Title"/>
        <w:ind w:left="0" w:right="0"/>
        <w:rPr>
          <w:sz w:val="26"/>
          <w:szCs w:val="26"/>
          <w:lang w:val="vi-VN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«И</w:t>
      </w:r>
      <w:r w:rsidR="001E64BA">
        <w:rPr>
          <w:sz w:val="26"/>
          <w:szCs w:val="26"/>
        </w:rPr>
        <w:t>н</w:t>
      </w:r>
      <w:r w:rsidR="001E64BA" w:rsidRPr="001E64BA">
        <w:rPr>
          <w:sz w:val="26"/>
          <w:szCs w:val="26"/>
        </w:rPr>
        <w:t>форматика»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7DC2AC84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E64BA">
        <w:rPr>
          <w:rFonts w:ascii="Times New Roman" w:hAnsi="Times New Roman" w:cs="Times New Roman"/>
          <w:sz w:val="26"/>
          <w:szCs w:val="26"/>
        </w:rPr>
        <w:t>Павел Балакшин</w:t>
      </w:r>
    </w:p>
    <w:p w14:paraId="147FA6E6" w14:textId="2063D99E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1E64BA" w:rsidRPr="001E64BA">
        <w:rPr>
          <w:rFonts w:ascii="Times New Roman" w:hAnsi="Times New Roman" w:cs="Times New Roman"/>
          <w:sz w:val="26"/>
          <w:szCs w:val="26"/>
        </w:rPr>
        <w:t>Малышева Татьяна</w:t>
      </w:r>
      <w:r w:rsidR="001E64BA" w:rsidRPr="001E64BA">
        <w:rPr>
          <w:rFonts w:ascii="Times New Roman" w:hAnsi="Times New Roman" w:cs="Times New Roman"/>
          <w:spacing w:val="-5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8"/>
          <w:sz w:val="26"/>
          <w:szCs w:val="26"/>
        </w:rPr>
        <w:t xml:space="preserve">        </w:t>
      </w:r>
      <w:r w:rsidR="001E64BA" w:rsidRPr="001E64BA">
        <w:rPr>
          <w:rFonts w:ascii="Times New Roman" w:hAnsi="Times New Roman" w:cs="Times New Roman"/>
          <w:sz w:val="26"/>
          <w:szCs w:val="26"/>
        </w:rPr>
        <w:t>Алексеевна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497B0B25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759DE" w14:textId="67EF61CD" w:rsidR="00801820" w:rsidRDefault="0080182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047B1" w14:textId="34AD4C82" w:rsidR="00B96F49" w:rsidRPr="00F442F7" w:rsidRDefault="00B96F49" w:rsidP="00B96F49">
      <w:pPr>
        <w:pStyle w:val="Standard"/>
        <w:spacing w:before="120"/>
        <w:ind w:left="1134" w:right="1133"/>
        <w:rPr>
          <w:rFonts w:ascii="Times New Roman" w:hAnsi="Times New Roman"/>
          <w:b/>
          <w:bCs/>
          <w:sz w:val="26"/>
          <w:szCs w:val="26"/>
        </w:rPr>
      </w:pPr>
      <w:r w:rsidRPr="00F442F7">
        <w:rPr>
          <w:rFonts w:ascii="Times New Roman" w:hAnsi="Times New Roman"/>
          <w:b/>
          <w:bCs/>
          <w:sz w:val="26"/>
          <w:szCs w:val="26"/>
        </w:rPr>
        <w:t>Цель задания:</w:t>
      </w:r>
    </w:p>
    <w:p w14:paraId="440FE80A" w14:textId="31459A48" w:rsidR="00A26B3F" w:rsidRPr="00A26B3F" w:rsidRDefault="00A26B3F" w:rsidP="00B96F49">
      <w:pPr>
        <w:ind w:left="426" w:right="849" w:firstLine="708"/>
        <w:rPr>
          <w:rFonts w:ascii="Times New Roman" w:eastAsia="WenQuanYi Micro Hei" w:hAnsi="Times New Roman" w:cs="Lohit Devanagari"/>
          <w:kern w:val="3"/>
          <w:sz w:val="24"/>
          <w:szCs w:val="24"/>
          <w:lang w:eastAsia="zh-CN" w:bidi="hi-IN"/>
        </w:rPr>
      </w:pPr>
      <w:r w:rsidRPr="00A26B3F">
        <w:rPr>
          <w:rFonts w:ascii="Times New Roman" w:eastAsia="WenQuanYi Micro Hei" w:hAnsi="Times New Roman" w:cs="Lohit Devanagari"/>
          <w:kern w:val="3"/>
          <w:sz w:val="24"/>
          <w:szCs w:val="24"/>
          <w:lang w:eastAsia="zh-CN" w:bidi="hi-IN"/>
        </w:rPr>
        <w:t>Ознакомьтесь с обработкой текстовых данных с помощью регулярных выражений.</w:t>
      </w:r>
    </w:p>
    <w:p w14:paraId="5DAD1CC5" w14:textId="3022D9F2" w:rsidR="005637B9" w:rsidRPr="00F442F7" w:rsidRDefault="00B96F49" w:rsidP="00B96F49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442F7">
        <w:rPr>
          <w:rFonts w:ascii="Times New Roman" w:hAnsi="Times New Roman" w:cs="Times New Roman"/>
          <w:b/>
          <w:bCs/>
          <w:sz w:val="26"/>
          <w:szCs w:val="26"/>
          <w:lang w:val="vi-VN"/>
        </w:rPr>
        <w:t>Задание</w:t>
      </w:r>
      <w:r w:rsidRPr="00F442F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A4BF9A" w14:textId="0C01AB34" w:rsidR="00A26B3F" w:rsidRPr="00A26B3F" w:rsidRDefault="00A26B3F" w:rsidP="00FC28C4">
      <w:pPr>
        <w:ind w:left="709" w:right="849" w:firstLine="425"/>
        <w:rPr>
          <w:rFonts w:ascii="Times New Roman" w:hAnsi="Times New Roman" w:cs="Times New Roman"/>
          <w:sz w:val="24"/>
          <w:szCs w:val="24"/>
          <w:lang w:val="vi-VN"/>
        </w:rPr>
      </w:pPr>
      <w:r w:rsidRPr="00A26B3F">
        <w:rPr>
          <w:rFonts w:ascii="Times New Roman" w:hAnsi="Times New Roman" w:cs="Times New Roman"/>
          <w:sz w:val="24"/>
          <w:szCs w:val="24"/>
          <w:lang w:val="vi-VN"/>
        </w:rPr>
        <w:t>1) Реализуйте программный продукт на языке Python, используя регулярные выражения по</w:t>
      </w:r>
      <w:r w:rsidR="00AC1C53" w:rsidRPr="00AC1C53">
        <w:rPr>
          <w:rFonts w:ascii="Times New Roman" w:hAnsi="Times New Roman" w:cs="Times New Roman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sz w:val="24"/>
          <w:szCs w:val="24"/>
          <w:lang w:val="vi-VN"/>
        </w:rPr>
        <w:t>варианту,</w:t>
      </w:r>
      <w:r w:rsidRPr="00A26B3F">
        <w:rPr>
          <w:rFonts w:ascii="Times New Roman" w:hAnsi="Times New Roman" w:cs="Times New Roman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sz w:val="24"/>
          <w:szCs w:val="24"/>
          <w:lang w:val="vi-VN"/>
        </w:rPr>
        <w:t>представленному в таблице.</w:t>
      </w:r>
    </w:p>
    <w:p w14:paraId="68D350ED" w14:textId="25EA9E33" w:rsidR="00A26B3F" w:rsidRPr="00A26B3F" w:rsidRDefault="00A26B3F" w:rsidP="00A26B3F">
      <w:pPr>
        <w:ind w:left="708" w:right="849" w:firstLine="426"/>
        <w:rPr>
          <w:rFonts w:ascii="Times New Roman" w:hAnsi="Times New Roman" w:cs="Times New Roman"/>
          <w:sz w:val="24"/>
          <w:szCs w:val="24"/>
          <w:lang w:val="vi-VN"/>
        </w:rPr>
      </w:pPr>
      <w:r w:rsidRPr="00A26B3F">
        <w:rPr>
          <w:rFonts w:ascii="Times New Roman" w:hAnsi="Times New Roman" w:cs="Times New Roman"/>
          <w:sz w:val="24"/>
          <w:szCs w:val="24"/>
          <w:lang w:val="vi-VN"/>
        </w:rPr>
        <w:t>2) Для своей программы придумайте минимум 5 тестов. Каждый тест является отдельной сущностью,</w:t>
      </w:r>
      <w:r w:rsidRPr="00A26B3F">
        <w:rPr>
          <w:rFonts w:ascii="Times New Roman" w:hAnsi="Times New Roman" w:cs="Times New Roman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sz w:val="24"/>
          <w:szCs w:val="24"/>
          <w:lang w:val="vi-VN"/>
        </w:rPr>
        <w:t>передаваемой регулярному выражению для обработки. Для каждого теста необходимо</w:t>
      </w:r>
      <w:r w:rsidRPr="00A26B3F">
        <w:rPr>
          <w:rFonts w:ascii="Times New Roman" w:hAnsi="Times New Roman" w:cs="Times New Roman"/>
          <w:sz w:val="24"/>
          <w:szCs w:val="24"/>
        </w:rPr>
        <w:t xml:space="preserve"> </w:t>
      </w:r>
      <w:r w:rsidRPr="00A26B3F">
        <w:rPr>
          <w:rFonts w:ascii="Times New Roman" w:hAnsi="Times New Roman" w:cs="Times New Roman"/>
          <w:sz w:val="24"/>
          <w:szCs w:val="24"/>
          <w:lang w:val="vi-VN"/>
        </w:rPr>
        <w:t>самостоятельно (без использования регулярных выражений) найти правильный ответ. После чег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A26B3F">
        <w:rPr>
          <w:rFonts w:ascii="Times New Roman" w:hAnsi="Times New Roman" w:cs="Times New Roman"/>
          <w:sz w:val="24"/>
          <w:szCs w:val="24"/>
          <w:lang w:val="vi-VN"/>
        </w:rPr>
        <w:t>сравнить ответ, выданный программой, и полученный самостоятельно.</w:t>
      </w:r>
    </w:p>
    <w:p w14:paraId="18AE48BF" w14:textId="77777777" w:rsidR="00235902" w:rsidRDefault="00A26B3F" w:rsidP="00235902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A26B3F">
        <w:rPr>
          <w:rFonts w:ascii="Times New Roman" w:hAnsi="Times New Roman" w:cs="Times New Roman"/>
          <w:sz w:val="24"/>
          <w:szCs w:val="24"/>
          <w:lang w:val="vi-VN"/>
        </w:rPr>
        <w:t xml:space="preserve">Пример тестов приведён в таблице. </w:t>
      </w:r>
    </w:p>
    <w:p w14:paraId="080557BF" w14:textId="37B5F87E" w:rsidR="00B96F49" w:rsidRPr="00235902" w:rsidRDefault="00235902" w:rsidP="00235902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35902">
        <w:rPr>
          <w:rFonts w:ascii="Times New Roman" w:hAnsi="Times New Roman" w:cs="Times New Roman"/>
          <w:b/>
          <w:bCs/>
          <w:sz w:val="26"/>
          <w:szCs w:val="26"/>
        </w:rPr>
        <w:t>Номер в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35902">
        <w:rPr>
          <w:rFonts w:ascii="Times New Roman" w:hAnsi="Times New Roman" w:cs="Times New Roman"/>
          <w:b/>
          <w:bCs/>
          <w:sz w:val="26"/>
          <w:szCs w:val="26"/>
        </w:rPr>
        <w:t>ИСУ</w:t>
      </w:r>
      <w:r w:rsidR="00B96F49" w:rsidRPr="00F442F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308549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229"/>
      </w:tblGrid>
      <w:tr w:rsidR="00A26B3F" w14:paraId="2A733BCB" w14:textId="77777777" w:rsidTr="003E57DB">
        <w:trPr>
          <w:jc w:val="center"/>
        </w:trPr>
        <w:tc>
          <w:tcPr>
            <w:tcW w:w="2263" w:type="dxa"/>
          </w:tcPr>
          <w:p w14:paraId="336649C8" w14:textId="65C5C860" w:rsidR="00A26B3F" w:rsidRPr="00A26B3F" w:rsidRDefault="00A26B3F" w:rsidP="00A26B3F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229" w:type="dxa"/>
          </w:tcPr>
          <w:p w14:paraId="76295372" w14:textId="49363BFD" w:rsidR="00A26B3F" w:rsidRPr="00A26B3F" w:rsidRDefault="00A26B3F" w:rsidP="00A26B3F">
            <w:pPr>
              <w:ind w:right="84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 w:rsidR="00A26B3F" w14:paraId="6BBB6874" w14:textId="77777777" w:rsidTr="003E57DB">
        <w:trPr>
          <w:jc w:val="center"/>
        </w:trPr>
        <w:tc>
          <w:tcPr>
            <w:tcW w:w="2263" w:type="dxa"/>
            <w:vAlign w:val="center"/>
          </w:tcPr>
          <w:p w14:paraId="21C9AC7F" w14:textId="47E14545" w:rsidR="00A26B3F" w:rsidRPr="00076176" w:rsidRDefault="00A26B3F" w:rsidP="00A26B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61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29" w:type="dxa"/>
          </w:tcPr>
          <w:p w14:paraId="5FA1A771" w14:textId="19BBA075" w:rsidR="00A26B3F" w:rsidRPr="00076176" w:rsidRDefault="00A26B3F" w:rsidP="004B40C9">
            <w:pPr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76176">
              <w:rPr>
                <w:rFonts w:ascii="Times New Roman" w:hAnsi="Times New Roman" w:cs="Times New Roman"/>
                <w:sz w:val="24"/>
                <w:szCs w:val="24"/>
              </w:rPr>
      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(TBD). Время – это строка вида HH:MM:SS или HH:MM, в которой HH – число от 00 до 23, а MM и SS – число от 00 до 59.</w:t>
            </w:r>
          </w:p>
          <w:p w14:paraId="4E075AEE" w14:textId="77777777" w:rsidR="00212246" w:rsidRPr="00076176" w:rsidRDefault="00212246" w:rsidP="004B40C9">
            <w:pPr>
              <w:ind w:right="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EFEF3" w14:textId="77777777" w:rsidR="00A26B3F" w:rsidRPr="00076176" w:rsidRDefault="00A26B3F" w:rsidP="00A26B3F">
            <w:pPr>
              <w:ind w:right="849"/>
              <w:rPr>
                <w:rFonts w:ascii="Times New Roman" w:hAnsi="Times New Roman" w:cs="Times New Roman"/>
                <w:sz w:val="24"/>
                <w:szCs w:val="24"/>
              </w:rPr>
            </w:pPr>
            <w:r w:rsidRPr="00076176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1"/>
              <w:gridCol w:w="3502"/>
            </w:tblGrid>
            <w:tr w:rsidR="00A26B3F" w:rsidRPr="00076176" w14:paraId="0F4ECE04" w14:textId="77777777" w:rsidTr="00A26B3F">
              <w:tc>
                <w:tcPr>
                  <w:tcW w:w="3501" w:type="dxa"/>
                </w:tcPr>
                <w:p w14:paraId="2162328F" w14:textId="7D08F112" w:rsidR="00A26B3F" w:rsidRPr="00076176" w:rsidRDefault="00A26B3F" w:rsidP="00A26B3F">
                  <w:pPr>
                    <w:ind w:right="84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61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502" w:type="dxa"/>
                </w:tcPr>
                <w:p w14:paraId="4F3A6C05" w14:textId="65AA521C" w:rsidR="00A26B3F" w:rsidRPr="00076176" w:rsidRDefault="00A26B3F" w:rsidP="00A26B3F">
                  <w:pPr>
                    <w:ind w:right="84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61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A26B3F" w:rsidRPr="00076176" w14:paraId="62B2B333" w14:textId="77777777" w:rsidTr="00A26B3F">
              <w:tc>
                <w:tcPr>
                  <w:tcW w:w="3501" w:type="dxa"/>
                </w:tcPr>
                <w:p w14:paraId="5D422CE5" w14:textId="77C3C039" w:rsidR="00A26B3F" w:rsidRPr="00076176" w:rsidRDefault="00A26B3F" w:rsidP="00A26B3F">
                  <w:pPr>
                    <w:ind w:right="-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61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Уважаемые студенты! В эту субботу в 15:00 планируется доп. занятие на 2 часа. То есть в 17:00:01 оно уже точно кончится.</w:t>
                  </w:r>
                </w:p>
              </w:tc>
              <w:tc>
                <w:tcPr>
                  <w:tcW w:w="3502" w:type="dxa"/>
                </w:tcPr>
                <w:p w14:paraId="4EC124EF" w14:textId="78020886" w:rsidR="00A26B3F" w:rsidRPr="00076176" w:rsidRDefault="00A26B3F" w:rsidP="00A26B3F">
                  <w:pPr>
                    <w:ind w:right="-8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61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Уважаемые студенты! В эту субботу в (TBD) планируется доп. занятие на 2 часа. То есть в (TBD) оно уже точно кончится.</w:t>
                  </w:r>
                </w:p>
              </w:tc>
            </w:tr>
          </w:tbl>
          <w:p w14:paraId="50EB3E21" w14:textId="5A5929A1" w:rsidR="00A26B3F" w:rsidRPr="00076176" w:rsidRDefault="00A26B3F" w:rsidP="00A26B3F">
            <w:pPr>
              <w:ind w:right="84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8341A" w14:textId="77777777" w:rsidR="007E19A1" w:rsidRPr="0037134F" w:rsidRDefault="007E19A1" w:rsidP="007E19A1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7134F">
        <w:rPr>
          <w:rFonts w:ascii="Times New Roman" w:hAnsi="Times New Roman" w:cs="Times New Roman"/>
          <w:b/>
          <w:bCs/>
          <w:sz w:val="26"/>
          <w:szCs w:val="26"/>
          <w:lang w:val="vi-VN"/>
        </w:rPr>
        <w:t>Код программы:</w:t>
      </w:r>
    </w:p>
    <w:p w14:paraId="69537666" w14:textId="77777777" w:rsidR="007E19A1" w:rsidRPr="000975C5" w:rsidRDefault="007E19A1" w:rsidP="007E19A1">
      <w:pPr>
        <w:ind w:left="426" w:right="849" w:firstLine="708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0975C5">
        <w:rPr>
          <w:rFonts w:ascii="Times New Roman" w:hAnsi="Times New Roman" w:cs="Times New Roman"/>
          <w:i/>
          <w:iCs/>
          <w:sz w:val="26"/>
          <w:szCs w:val="26"/>
        </w:rPr>
        <w:t>- Б</w:t>
      </w:r>
      <w:r w:rsidRPr="000975C5">
        <w:rPr>
          <w:rFonts w:ascii="Times New Roman" w:hAnsi="Times New Roman" w:cs="Times New Roman"/>
          <w:i/>
          <w:iCs/>
          <w:sz w:val="26"/>
          <w:szCs w:val="26"/>
          <w:lang w:val="vi-VN"/>
        </w:rPr>
        <w:t>ез использования регулярных выражений</w:t>
      </w:r>
    </w:p>
    <w:p w14:paraId="41F226A8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#Not using regular expressions</w:t>
      </w:r>
    </w:p>
    <w:p w14:paraId="01C1E1B0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05FBCA93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def counting(input, n):</w:t>
      </w:r>
    </w:p>
    <w:p w14:paraId="27970E45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if input[n].isnumeric() and input[n+1].isnumeric() and input[n+2] == ':' and input[n+3].isnumeric() and input[n+4].isnumeric():</w:t>
      </w:r>
    </w:p>
    <w:p w14:paraId="690B459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if int(input[n:n+2]) &gt;= 0 and int(input[n:n+2]) &lt;= 23 and int(input[n+3:n+5]) &gt;=0 and int(input[n+3:n+5]) &lt;= 59:</w:t>
      </w:r>
    </w:p>
    <w:p w14:paraId="707ACA2D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if n == 0:</w:t>
      </w:r>
    </w:p>
    <w:p w14:paraId="31AB079A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n+5 == length: return 5</w:t>
      </w:r>
    </w:p>
    <w:p w14:paraId="094F5E1D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elif input[n+5].isspace() or input[n+5] == '.' or input[n+5] == '?' or input[n+5] == '!' or input[n+5] == ',' or input[n+5] == ';' or input[n+5] == '\'' or input[n+5] == '\"': return 5</w:t>
      </w:r>
    </w:p>
    <w:p w14:paraId="44DA36BB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     elif input[n+5] == ":" and input[n+6].isnumeric() and input[n+7].isnumeric():</w:t>
      </w:r>
    </w:p>
    <w:p w14:paraId="0272869E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if int(input[n+6:n+8]) &gt;=0 and int(input[n+6:n+8]) &lt;= 59:</w:t>
      </w:r>
    </w:p>
    <w:p w14:paraId="7EA31756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if n+8 == length: return 8</w:t>
      </w:r>
    </w:p>
    <w:p w14:paraId="51C34A6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elif input[n+8].isspace() or input[n+8] == '.' or input[n+8] == '?' or input[n+8] == '!' or input[n+8] == ',' or input[n+8] == ';' or input[n+8] == '\'' or input[n+8] == '\"': return 8</w:t>
      </w:r>
    </w:p>
    <w:p w14:paraId="4C0B6F65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else: return 0</w:t>
      </w:r>
    </w:p>
    <w:p w14:paraId="6DBD652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else: return 0</w:t>
      </w:r>
    </w:p>
    <w:p w14:paraId="15DFA0B5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else: return 0</w:t>
      </w:r>
    </w:p>
    <w:p w14:paraId="3F24F122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elif input[n-1].isspace():</w:t>
      </w:r>
    </w:p>
    <w:p w14:paraId="074373BB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n + 5 == length: return 5</w:t>
      </w:r>
    </w:p>
    <w:p w14:paraId="41BB8042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elif input[n+5].isspace() or input[n+5] == '.' or input[n+5] == '?' or input[n+5] == '!' or input[n+5] == ',' or input[n+5] == ';' or input[n+5] == '\'' or input[n+5] == '\"': return 5</w:t>
      </w:r>
    </w:p>
    <w:p w14:paraId="51344E13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elif input[n + 5] == ":" and input[n + 6].isnumeric() and input[n + 7].isnumeric():</w:t>
      </w:r>
    </w:p>
    <w:p w14:paraId="5EA41088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if int(input[n + 6:n + 8]) &gt;= 0 and int(input[n + 6:n + 8]) &lt;= 59:</w:t>
      </w:r>
    </w:p>
    <w:p w14:paraId="571B253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if n + 8 == length: return 8</w:t>
      </w:r>
    </w:p>
    <w:p w14:paraId="4770B4A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elif input[n + 8].isspace() or input[n+8] == '.' or input[n+8] == '?' or input[n+8] == '!' or input[n+8] == ',' or input[n+8] == ';' or input[n+8] == '\'' or input[n+8] == '\"': return 8</w:t>
      </w:r>
    </w:p>
    <w:p w14:paraId="49D06C66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else: return 0</w:t>
      </w:r>
    </w:p>
    <w:p w14:paraId="5BDB6230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else: return 0</w:t>
      </w:r>
    </w:p>
    <w:p w14:paraId="0A52C32D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    else: return 0</w:t>
      </w:r>
    </w:p>
    <w:p w14:paraId="241652DE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else: return 0</w:t>
      </w:r>
    </w:p>
    <w:p w14:paraId="0775C700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else: return 0</w:t>
      </w:r>
    </w:p>
    <w:p w14:paraId="4C5FEEE4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else: return 0</w:t>
      </w:r>
    </w:p>
    <w:p w14:paraId="175C7AE5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51E36367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def replace(string, material, positions):</w:t>
      </w:r>
    </w:p>
    <w:p w14:paraId="1B6959C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result = ""</w:t>
      </w:r>
    </w:p>
    <w:p w14:paraId="33A7298D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for n in range(0,len(positions)):</w:t>
      </w:r>
    </w:p>
    <w:p w14:paraId="2EF1C769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if n &gt; 0:</w:t>
      </w:r>
    </w:p>
    <w:p w14:paraId="0C7BE209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result += string[positions[n - 1][0] + positions[n-1][1]:positions[n][0]] + material</w:t>
      </w:r>
    </w:p>
    <w:p w14:paraId="079B3369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else:</w:t>
      </w:r>
    </w:p>
    <w:p w14:paraId="68100933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    result = string[0:positions[0][0]] + material</w:t>
      </w:r>
    </w:p>
    <w:p w14:paraId="4A3DE35C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result += string[positions[n][0] + positions[n][1]:]</w:t>
      </w:r>
    </w:p>
    <w:p w14:paraId="43482799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return result</w:t>
      </w:r>
    </w:p>
    <w:p w14:paraId="4223F6FE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78C74304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input = open(r"C:\Users\the7u\PycharmProjects\lab4_info\text", "r+", encoding="utf-8").read()</w:t>
      </w:r>
    </w:p>
    <w:p w14:paraId="0F62DB01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positions_not_ariana_grandes_reference = []</w:t>
      </w:r>
    </w:p>
    <w:p w14:paraId="5E78743A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n = 0</w:t>
      </w:r>
    </w:p>
    <w:p w14:paraId="4E0FBE1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result = ""</w:t>
      </w:r>
    </w:p>
    <w:p w14:paraId="4CFD7810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length = len(input)</w:t>
      </w:r>
    </w:p>
    <w:p w14:paraId="32F3DE9F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for n in range(0,length-4):</w:t>
      </w:r>
    </w:p>
    <w:p w14:paraId="50B04750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count = counting(input, n)</w:t>
      </w:r>
    </w:p>
    <w:p w14:paraId="15ACA1D4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if count != 0:</w:t>
      </w:r>
    </w:p>
    <w:p w14:paraId="1AC90CB9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#print(input[n:n+count])</w:t>
      </w:r>
    </w:p>
    <w:p w14:paraId="2DF9CC5B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 xml:space="preserve">        positions_not_ariana_grandes_reference.append([n,count])</w:t>
      </w:r>
    </w:p>
    <w:p w14:paraId="63218CE8" w14:textId="77777777" w:rsidR="007E19A1" w:rsidRPr="00702AF2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192795EC" w14:textId="77777777" w:rsidR="007E19A1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02AF2">
        <w:rPr>
          <w:rFonts w:ascii="Times New Roman" w:hAnsi="Times New Roman" w:cs="Times New Roman"/>
          <w:sz w:val="24"/>
          <w:szCs w:val="24"/>
          <w:lang w:val="vi-VN"/>
        </w:rPr>
        <w:t>print(replace(input, "(TBH)", positions_not_ariana_grandes_reference))</w:t>
      </w:r>
    </w:p>
    <w:p w14:paraId="1EAF38F5" w14:textId="77777777" w:rsidR="007E19A1" w:rsidRPr="004A797E" w:rsidRDefault="007E19A1" w:rsidP="007E19A1">
      <w:pPr>
        <w:ind w:left="426" w:right="849" w:firstLine="708"/>
        <w:rPr>
          <w:rFonts w:ascii="Times New Roman" w:hAnsi="Times New Roman" w:cs="Times New Roman"/>
          <w:sz w:val="30"/>
          <w:szCs w:val="30"/>
          <w:lang w:val="en-US"/>
        </w:rPr>
      </w:pPr>
      <w:r w:rsidRPr="004A797E">
        <w:rPr>
          <w:rFonts w:ascii="Times New Roman" w:hAnsi="Times New Roman" w:cs="Times New Roman"/>
          <w:sz w:val="30"/>
          <w:szCs w:val="30"/>
          <w:lang w:val="en-US"/>
        </w:rPr>
        <w:t xml:space="preserve">- </w:t>
      </w:r>
      <w:r w:rsidRPr="004A797E">
        <w:rPr>
          <w:rFonts w:ascii="Times New Roman" w:hAnsi="Times New Roman" w:cs="Times New Roman"/>
          <w:i/>
          <w:iCs/>
          <w:sz w:val="30"/>
          <w:szCs w:val="30"/>
        </w:rPr>
        <w:t>Ис</w:t>
      </w:r>
      <w:r w:rsidRPr="004A797E">
        <w:rPr>
          <w:rFonts w:ascii="Times New Roman" w:hAnsi="Times New Roman" w:cs="Times New Roman"/>
          <w:i/>
          <w:iCs/>
          <w:sz w:val="30"/>
          <w:szCs w:val="30"/>
          <w:lang w:val="en-US"/>
        </w:rPr>
        <w:t>пользуя регулярные выражения</w:t>
      </w:r>
    </w:p>
    <w:p w14:paraId="4328C7A6" w14:textId="77777777" w:rsidR="007E19A1" w:rsidRPr="00FC5AA6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5AA6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0E80116F" w14:textId="77777777" w:rsidR="007E19A1" w:rsidRPr="00FC5AA6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5AA6">
        <w:rPr>
          <w:rFonts w:ascii="Times New Roman" w:hAnsi="Times New Roman" w:cs="Times New Roman"/>
          <w:sz w:val="24"/>
          <w:szCs w:val="24"/>
          <w:lang w:val="en-US"/>
        </w:rPr>
        <w:t>test_str = open(r"C:\Users\the7u\PycharmProjects\lab4_info\text", "r+", encoding="utf-8").read()</w:t>
      </w:r>
    </w:p>
    <w:p w14:paraId="622998E7" w14:textId="77777777" w:rsidR="007E19A1" w:rsidRPr="00FC5AA6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5AA6">
        <w:rPr>
          <w:rFonts w:ascii="Times New Roman" w:hAnsi="Times New Roman" w:cs="Times New Roman"/>
          <w:sz w:val="24"/>
          <w:szCs w:val="24"/>
          <w:lang w:val="en-US"/>
        </w:rPr>
        <w:t>replaced_string = re.sub(r"\b([01][0-9]|2[0-3]):([0-6][0-9])(:([0-6][0-9])\b|\b)", "(TBH)" , test_str)</w:t>
      </w:r>
    </w:p>
    <w:p w14:paraId="70DBBDFE" w14:textId="77777777" w:rsidR="007E19A1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5AA6">
        <w:rPr>
          <w:rFonts w:ascii="Times New Roman" w:hAnsi="Times New Roman" w:cs="Times New Roman"/>
          <w:sz w:val="24"/>
          <w:szCs w:val="24"/>
          <w:lang w:val="en-US"/>
        </w:rPr>
        <w:t>print(replaced_string)</w:t>
      </w:r>
    </w:p>
    <w:p w14:paraId="39149E94" w14:textId="77777777" w:rsidR="007E19A1" w:rsidRPr="00A94988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7145D6B" w14:textId="77777777" w:rsidR="007E19A1" w:rsidRPr="00240EB0" w:rsidRDefault="007E19A1" w:rsidP="007E19A1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F442F7"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3685"/>
        <w:gridCol w:w="3686"/>
      </w:tblGrid>
      <w:tr w:rsidR="007E19A1" w14:paraId="71456F89" w14:textId="77777777" w:rsidTr="004A0015">
        <w:tc>
          <w:tcPr>
            <w:tcW w:w="3115" w:type="dxa"/>
          </w:tcPr>
          <w:p w14:paraId="1350C0EB" w14:textId="77777777" w:rsidR="007E19A1" w:rsidRPr="006C784A" w:rsidRDefault="007E19A1" w:rsidP="004A0015">
            <w:pPr>
              <w:tabs>
                <w:tab w:val="left" w:pos="2667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Тестов</w:t>
            </w:r>
          </w:p>
        </w:tc>
        <w:tc>
          <w:tcPr>
            <w:tcW w:w="3685" w:type="dxa"/>
          </w:tcPr>
          <w:p w14:paraId="1C05B231" w14:textId="77777777" w:rsidR="007E19A1" w:rsidRPr="006C784A" w:rsidRDefault="007E19A1" w:rsidP="004A0015">
            <w:pPr>
              <w:ind w:right="-1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</w:t>
            </w:r>
            <w:r w:rsidRPr="006C7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пользуя регулярные выражения</w:t>
            </w:r>
          </w:p>
        </w:tc>
        <w:tc>
          <w:tcPr>
            <w:tcW w:w="3686" w:type="dxa"/>
          </w:tcPr>
          <w:p w14:paraId="2191CBD5" w14:textId="77777777" w:rsidR="007E19A1" w:rsidRPr="006C784A" w:rsidRDefault="007E19A1" w:rsidP="004A00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  <w:r w:rsidRPr="006C78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ез использования регулярных выражений</w:t>
            </w:r>
          </w:p>
        </w:tc>
      </w:tr>
      <w:tr w:rsidR="007E19A1" w14:paraId="2C6C6A82" w14:textId="77777777" w:rsidTr="004A0015">
        <w:tc>
          <w:tcPr>
            <w:tcW w:w="3115" w:type="dxa"/>
          </w:tcPr>
          <w:p w14:paraId="0FD4CDB6" w14:textId="77777777" w:rsidR="007E19A1" w:rsidRDefault="007E19A1" w:rsidP="004A001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6C784A">
              <w:rPr>
                <w:rFonts w:ascii="Times New Roman" w:hAnsi="Times New Roman" w:cs="Times New Roman"/>
                <w:sz w:val="24"/>
                <w:szCs w:val="24"/>
              </w:rPr>
              <w:t>Я обедаю в 12:30 и возвращаюсь в школу в 13:00. Я пошел домой после 18:15.</w:t>
            </w:r>
          </w:p>
        </w:tc>
        <w:tc>
          <w:tcPr>
            <w:tcW w:w="3685" w:type="dxa"/>
          </w:tcPr>
          <w:p w14:paraId="71E48B2B" w14:textId="77777777" w:rsidR="007E19A1" w:rsidRDefault="007E19A1" w:rsidP="004A001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6C784A">
              <w:rPr>
                <w:rFonts w:ascii="Times New Roman" w:hAnsi="Times New Roman" w:cs="Times New Roman"/>
                <w:sz w:val="24"/>
                <w:szCs w:val="24"/>
              </w:rPr>
              <w:t>Я обедаю в (TBH) и возвращаюсь в школу в (TBH). Я пошел домой после (TBH).</w:t>
            </w:r>
          </w:p>
        </w:tc>
        <w:tc>
          <w:tcPr>
            <w:tcW w:w="3686" w:type="dxa"/>
          </w:tcPr>
          <w:p w14:paraId="67BBD878" w14:textId="77777777" w:rsidR="007E19A1" w:rsidRDefault="007E19A1" w:rsidP="004A0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DD8">
              <w:rPr>
                <w:rFonts w:ascii="Times New Roman" w:hAnsi="Times New Roman" w:cs="Times New Roman"/>
                <w:sz w:val="24"/>
                <w:szCs w:val="24"/>
              </w:rPr>
              <w:t>Я обедаю в (TBH) и возвращаюсь в школу в (TBH). Я пошел домой после (TBH).</w:t>
            </w:r>
          </w:p>
        </w:tc>
      </w:tr>
      <w:tr w:rsidR="007E19A1" w14:paraId="510D9A7D" w14:textId="77777777" w:rsidTr="004A0015">
        <w:tc>
          <w:tcPr>
            <w:tcW w:w="3115" w:type="dxa"/>
          </w:tcPr>
          <w:p w14:paraId="563EBAD1" w14:textId="77777777" w:rsidR="007E19A1" w:rsidRPr="000C0DD8" w:rsidRDefault="007E19A1" w:rsidP="004A001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634501">
              <w:rPr>
                <w:rFonts w:ascii="Times New Roman" w:hAnsi="Times New Roman" w:cs="Times New Roman"/>
                <w:sz w:val="24"/>
                <w:szCs w:val="24"/>
              </w:rPr>
              <w:t>Уважаемые студенты! В эту субботу в 15:00 планируется доп. занятие на 2 часа. То есть в 17:00:01 оно уже точно кончится.</w:t>
            </w:r>
          </w:p>
        </w:tc>
        <w:tc>
          <w:tcPr>
            <w:tcW w:w="3685" w:type="dxa"/>
          </w:tcPr>
          <w:p w14:paraId="3F91C99B" w14:textId="77777777" w:rsidR="007E19A1" w:rsidRDefault="007E19A1" w:rsidP="004A001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634501">
              <w:rPr>
                <w:rFonts w:ascii="Times New Roman" w:hAnsi="Times New Roman" w:cs="Times New Roman"/>
                <w:sz w:val="24"/>
                <w:szCs w:val="24"/>
              </w:rPr>
              <w:t>Уважаемые студенты! В эту субботу в (TBH) планируется доп. занятие на 2 часа. То есть в (TBH) оно уже точно кончится.</w:t>
            </w:r>
          </w:p>
        </w:tc>
        <w:tc>
          <w:tcPr>
            <w:tcW w:w="3686" w:type="dxa"/>
          </w:tcPr>
          <w:p w14:paraId="56F00571" w14:textId="77777777" w:rsidR="007E19A1" w:rsidRDefault="007E19A1" w:rsidP="004A0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01">
              <w:rPr>
                <w:rFonts w:ascii="Times New Roman" w:hAnsi="Times New Roman" w:cs="Times New Roman"/>
                <w:sz w:val="24"/>
                <w:szCs w:val="24"/>
              </w:rPr>
              <w:t>Уважаемые студенты! В эту субботу в (TBH) планируется доп. занятие на 2 часа. То есть в (TBH) оно уже точно кончится.</w:t>
            </w:r>
          </w:p>
        </w:tc>
      </w:tr>
      <w:tr w:rsidR="007E19A1" w14:paraId="08E068CB" w14:textId="77777777" w:rsidTr="004A0015">
        <w:tc>
          <w:tcPr>
            <w:tcW w:w="3115" w:type="dxa"/>
          </w:tcPr>
          <w:p w14:paraId="11EC9078" w14:textId="77777777" w:rsidR="007E19A1" w:rsidRDefault="007E19A1" w:rsidP="004A001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C0F09">
              <w:rPr>
                <w:rFonts w:ascii="Times New Roman" w:hAnsi="Times New Roman" w:cs="Times New Roman"/>
                <w:sz w:val="24"/>
                <w:szCs w:val="24"/>
              </w:rPr>
              <w:t xml:space="preserve">Один из способов решить эту проблему - пожертвовать точностью ради ясности. Ваш друг может попросить вас прибыть в аэропорт в </w:t>
            </w:r>
            <w:r w:rsidRPr="00BC0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12:01 13 апреля или, если имеется в виду следующая полночь, в 23:59 13 апреля. В качестве альтернативы можно использовать 24-часовой формат. Здесь 00:00 означает полночь в начале дня, а 24:00 - это полночь в конце дня.</w:t>
            </w:r>
          </w:p>
        </w:tc>
        <w:tc>
          <w:tcPr>
            <w:tcW w:w="3685" w:type="dxa"/>
          </w:tcPr>
          <w:p w14:paraId="3B6F0404" w14:textId="77777777" w:rsidR="007E19A1" w:rsidRDefault="007E19A1" w:rsidP="004A001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BC0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Один из способов решить эту проблему - пожертвовать точностью ради ясности. Ваш друг может попросить вас прибыть в аэропорт в (TBH) 13 </w:t>
            </w:r>
            <w:r w:rsidRPr="00BC0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апреля или, если имеется в виду следующая полночь, в (TBH) 13 апреля. В качестве альтернативы можно использовать 24-часовой формат. Здесь (TBH) означает полночь в начале дня, а 24:00 - это полночь в конце дня.</w:t>
            </w:r>
          </w:p>
        </w:tc>
        <w:tc>
          <w:tcPr>
            <w:tcW w:w="3686" w:type="dxa"/>
          </w:tcPr>
          <w:p w14:paraId="2CF9DEAD" w14:textId="77777777" w:rsidR="007E19A1" w:rsidRDefault="007E19A1" w:rsidP="004A0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Один из способов решить эту проблему - пожертвовать точностью ради ясности. Ваш друг может попросить вас прибыть в аэропорт в (TBH) 13 </w:t>
            </w:r>
            <w:r w:rsidRPr="00BC0F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апреля или, если имеется в виду следующая полночь, в (TBH) 13 апреля. В качестве альтернативы можно использовать 24-часовой формат. Здесь (TBH) означает полночь в начале дня, а 24:00 - это полночь в конце дня.</w:t>
            </w:r>
          </w:p>
        </w:tc>
      </w:tr>
      <w:tr w:rsidR="007E19A1" w14:paraId="409C1B33" w14:textId="77777777" w:rsidTr="004A0015">
        <w:tc>
          <w:tcPr>
            <w:tcW w:w="3115" w:type="dxa"/>
          </w:tcPr>
          <w:p w14:paraId="2420F456" w14:textId="77777777" w:rsidR="007E19A1" w:rsidRDefault="007E19A1" w:rsidP="004A001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02A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Парковка открывается в 08:00:00, у ворот только один дежурный, время обработки - 15 секунд на машину. В 08:00:00 одного дня уже 6 машин ждут у входа прямо перед началом работы дежурного). С 08:00:00 скорость прибытия автотранспорта - 6 машин в минуту. Однако после 08:30:00 скорость прибытия снижается до 3 автомобилей в минуту.</w:t>
            </w:r>
          </w:p>
        </w:tc>
        <w:tc>
          <w:tcPr>
            <w:tcW w:w="3685" w:type="dxa"/>
          </w:tcPr>
          <w:p w14:paraId="1F4A50C0" w14:textId="77777777" w:rsidR="007E19A1" w:rsidRDefault="007E19A1" w:rsidP="004A001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702AF2">
              <w:rPr>
                <w:rFonts w:ascii="Times New Roman" w:hAnsi="Times New Roman" w:cs="Times New Roman"/>
                <w:sz w:val="24"/>
                <w:szCs w:val="24"/>
              </w:rPr>
              <w:t>Парковка открывается в (TBH), у ворот только один дежурный, время обработки - 15 секунд на машину. В (TBH) одного дня уже 6 машин ждут у входа прямо перед началом работы дежурного). С (TBH) скорость прибытия автотранспорта - 6 машин в минуту. Однако после (TBH) скорость прибытия снижается до 3 автомобилей в минуту.</w:t>
            </w:r>
          </w:p>
        </w:tc>
        <w:tc>
          <w:tcPr>
            <w:tcW w:w="3686" w:type="dxa"/>
          </w:tcPr>
          <w:p w14:paraId="0108907F" w14:textId="77777777" w:rsidR="007E19A1" w:rsidRDefault="007E19A1" w:rsidP="004A0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AF2">
              <w:rPr>
                <w:rFonts w:ascii="Times New Roman" w:hAnsi="Times New Roman" w:cs="Times New Roman"/>
                <w:sz w:val="24"/>
                <w:szCs w:val="24"/>
              </w:rPr>
              <w:t>Парковка открывается в (TBH), у ворот только один дежурный, время обработки - 15 секунд на машину. В (TBH) одного дня уже 6 машин ждут у входа прямо перед началом работы дежурного). С (TBH) скорость прибытия автотранспорта - 6 машин в минуту. Однако после (TBH) скорость прибытия снижается до 3 автомобилей в минуту.</w:t>
            </w:r>
          </w:p>
        </w:tc>
      </w:tr>
      <w:tr w:rsidR="007E19A1" w14:paraId="600D923C" w14:textId="77777777" w:rsidTr="004A0015">
        <w:tc>
          <w:tcPr>
            <w:tcW w:w="3115" w:type="dxa"/>
          </w:tcPr>
          <w:p w14:paraId="3FCC3CCF" w14:textId="77777777" w:rsidR="007E19A1" w:rsidRDefault="007E19A1" w:rsidP="004A001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F67BF"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для времени прибытия - varchar (10). Проблема, с которой я сталкиваюсь, заключается в том, что когда текущее время составляет около 23:30, а добавленная стоимость для текущего времени составляет 60 минут, время становится 00:30. Поэтому мне нужно получить записи, которые находятся между 23:30 и 00:30.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F67BF">
              <w:rPr>
                <w:rFonts w:ascii="Times New Roman" w:hAnsi="Times New Roman" w:cs="Times New Roman"/>
                <w:sz w:val="24"/>
                <w:szCs w:val="24"/>
              </w:rPr>
              <w:t>спользуя запрос, который я поставил, извлекает записи до 23:59:59.</w:t>
            </w:r>
          </w:p>
        </w:tc>
        <w:tc>
          <w:tcPr>
            <w:tcW w:w="3685" w:type="dxa"/>
          </w:tcPr>
          <w:p w14:paraId="1945A8DE" w14:textId="77777777" w:rsidR="007E19A1" w:rsidRPr="004C38C0" w:rsidRDefault="007E19A1" w:rsidP="004A001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4C38C0">
              <w:rPr>
                <w:rFonts w:ascii="Times New Roman" w:hAnsi="Times New Roman" w:cs="Times New Roman"/>
                <w:sz w:val="24"/>
                <w:szCs w:val="24"/>
              </w:rPr>
              <w:t>Тип данных для времени прибытия - varchar (10). Проблема, с которой я сталкиваюсь, заключается в том, что когда текущее время составляет около (TBH), а добавленная стоимость для текущего времени составляет 60 минут, время становится (TBH). Поэтому мне нужно получить записи, которые находятся между (TBH) и (TBH).</w:t>
            </w:r>
          </w:p>
          <w:p w14:paraId="206C140F" w14:textId="77777777" w:rsidR="007E19A1" w:rsidRDefault="007E19A1" w:rsidP="004A001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4C38C0">
              <w:rPr>
                <w:rFonts w:ascii="Times New Roman" w:hAnsi="Times New Roman" w:cs="Times New Roman"/>
                <w:sz w:val="24"/>
                <w:szCs w:val="24"/>
              </w:rPr>
              <w:t>используя запрос, который я поставил, извлекает записи до (TBH).</w:t>
            </w:r>
          </w:p>
        </w:tc>
        <w:tc>
          <w:tcPr>
            <w:tcW w:w="3686" w:type="dxa"/>
          </w:tcPr>
          <w:p w14:paraId="6D4A3AE5" w14:textId="77777777" w:rsidR="007E19A1" w:rsidRPr="004C38C0" w:rsidRDefault="007E19A1" w:rsidP="004A0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C0">
              <w:rPr>
                <w:rFonts w:ascii="Times New Roman" w:hAnsi="Times New Roman" w:cs="Times New Roman"/>
                <w:sz w:val="24"/>
                <w:szCs w:val="24"/>
              </w:rPr>
              <w:t>Тип данных для времени прибытия - varchar (10). Проблема, с которой я сталкиваюсь, заключается в том, что когда текущее время составляет около (TBH), а добавленная стоимость для текущего времени составляет 60 минут, время становится (TBH). Поэтому мне нужно получить записи, которые находятся между (TBH) и (TBH).</w:t>
            </w:r>
          </w:p>
          <w:p w14:paraId="53C24CEA" w14:textId="77777777" w:rsidR="007E19A1" w:rsidRDefault="007E19A1" w:rsidP="004A0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C0">
              <w:rPr>
                <w:rFonts w:ascii="Times New Roman" w:hAnsi="Times New Roman" w:cs="Times New Roman"/>
                <w:sz w:val="24"/>
                <w:szCs w:val="24"/>
              </w:rPr>
              <w:t>используя запрос, который я поставил, извлекает записи до (TBH).</w:t>
            </w:r>
          </w:p>
        </w:tc>
      </w:tr>
    </w:tbl>
    <w:p w14:paraId="03AFF0DA" w14:textId="77777777" w:rsidR="007E19A1" w:rsidRDefault="007E19A1" w:rsidP="007E19A1">
      <w:pPr>
        <w:ind w:left="708" w:right="849" w:firstLine="708"/>
        <w:rPr>
          <w:rFonts w:ascii="Times New Roman" w:hAnsi="Times New Roman" w:cs="Times New Roman"/>
          <w:sz w:val="24"/>
          <w:szCs w:val="24"/>
        </w:rPr>
      </w:pPr>
    </w:p>
    <w:p w14:paraId="2E1EF650" w14:textId="77777777" w:rsidR="00E2726B" w:rsidRPr="007E19A1" w:rsidRDefault="00E2726B" w:rsidP="00B96F49">
      <w:pPr>
        <w:ind w:left="426" w:right="849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6D2C7" w14:textId="64FBE221" w:rsidR="00B96F49" w:rsidRPr="00E2726B" w:rsidRDefault="00E2726B" w:rsidP="00B96F49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2726B">
        <w:rPr>
          <w:rFonts w:ascii="Times New Roman" w:hAnsi="Times New Roman" w:cs="Times New Roman"/>
          <w:b/>
          <w:bCs/>
          <w:sz w:val="26"/>
          <w:szCs w:val="26"/>
          <w:lang w:val="vi-VN"/>
        </w:rPr>
        <w:t>Доп. задание №1</w:t>
      </w:r>
    </w:p>
    <w:p w14:paraId="578B88AC" w14:textId="4B2B8E25" w:rsidR="00E2726B" w:rsidRPr="00AC1C53" w:rsidRDefault="00E2726B" w:rsidP="00E2726B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AC1C53">
        <w:rPr>
          <w:rFonts w:ascii="Times New Roman" w:hAnsi="Times New Roman" w:cs="Times New Roman"/>
          <w:sz w:val="24"/>
          <w:szCs w:val="24"/>
          <w:lang w:val="vi-VN"/>
        </w:rPr>
        <w:t>1) Для выполнения задания скачайте текстовый документ по ссылке, соответствующей вашему</w:t>
      </w:r>
      <w:r w:rsidRPr="00AC1C53">
        <w:rPr>
          <w:rFonts w:ascii="Times New Roman" w:hAnsi="Times New Roman" w:cs="Times New Roman"/>
          <w:sz w:val="24"/>
          <w:szCs w:val="24"/>
        </w:rPr>
        <w:t xml:space="preserve"> </w:t>
      </w:r>
      <w:r w:rsidRPr="00AC1C53">
        <w:rPr>
          <w:rFonts w:ascii="Times New Roman" w:hAnsi="Times New Roman" w:cs="Times New Roman"/>
          <w:sz w:val="24"/>
          <w:szCs w:val="24"/>
          <w:lang w:val="vi-VN"/>
        </w:rPr>
        <w:t>варианту.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69"/>
        <w:gridCol w:w="1834"/>
      </w:tblGrid>
      <w:tr w:rsidR="00E2726B" w:rsidRPr="00A26B3F" w14:paraId="722EBE5C" w14:textId="77888B6B" w:rsidTr="00AC1C53">
        <w:trPr>
          <w:jc w:val="center"/>
        </w:trPr>
        <w:tc>
          <w:tcPr>
            <w:tcW w:w="1696" w:type="dxa"/>
          </w:tcPr>
          <w:p w14:paraId="56AB62F1" w14:textId="77777777" w:rsidR="00E2726B" w:rsidRPr="00A26B3F" w:rsidRDefault="00E2726B" w:rsidP="004A0015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669" w:type="dxa"/>
          </w:tcPr>
          <w:p w14:paraId="07FF8F72" w14:textId="77777777" w:rsidR="00E2726B" w:rsidRPr="00A26B3F" w:rsidRDefault="00E2726B" w:rsidP="004A0015">
            <w:pPr>
              <w:ind w:right="84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</w:t>
            </w:r>
          </w:p>
        </w:tc>
        <w:tc>
          <w:tcPr>
            <w:tcW w:w="1834" w:type="dxa"/>
          </w:tcPr>
          <w:p w14:paraId="4C59818E" w14:textId="189D720B" w:rsidR="00E2726B" w:rsidRPr="00A26B3F" w:rsidRDefault="005660F1" w:rsidP="005660F1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0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E2726B" w:rsidRPr="00A26B3F" w14:paraId="765A29AF" w14:textId="20CBFDD4" w:rsidTr="00AC1C53">
        <w:trPr>
          <w:jc w:val="center"/>
        </w:trPr>
        <w:tc>
          <w:tcPr>
            <w:tcW w:w="1696" w:type="dxa"/>
            <w:vAlign w:val="center"/>
          </w:tcPr>
          <w:p w14:paraId="0649C73C" w14:textId="5DB980E5" w:rsidR="00E2726B" w:rsidRPr="005660F1" w:rsidRDefault="00E2726B" w:rsidP="004A00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7669" w:type="dxa"/>
            <w:vAlign w:val="center"/>
          </w:tcPr>
          <w:p w14:paraId="2BFBCFA8" w14:textId="1FF5D5AD" w:rsidR="00E2726B" w:rsidRPr="005660F1" w:rsidRDefault="005660F1" w:rsidP="005660F1">
            <w:pPr>
              <w:tabs>
                <w:tab w:val="left" w:pos="8433"/>
              </w:tabs>
              <w:ind w:right="315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5660F1">
              <w:rPr>
                <w:rFonts w:ascii="Times New Roman" w:hAnsi="Times New Roman" w:cs="Times New Roman"/>
                <w:i/>
                <w:iCs/>
                <w:lang w:val="en-US"/>
              </w:rPr>
              <w:t>https://drive.google.com/file/d/1YoQjz0dXSz9XFrPIIBHM_CHmJKHpYlNo/view</w:t>
            </w:r>
          </w:p>
        </w:tc>
        <w:tc>
          <w:tcPr>
            <w:tcW w:w="1834" w:type="dxa"/>
            <w:vAlign w:val="center"/>
          </w:tcPr>
          <w:p w14:paraId="1097E5BF" w14:textId="77777777" w:rsidR="005660F1" w:rsidRPr="005660F1" w:rsidRDefault="005660F1" w:rsidP="005660F1">
            <w:pPr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0F1">
              <w:rPr>
                <w:rFonts w:ascii="Times New Roman" w:hAnsi="Times New Roman" w:cs="Times New Roman"/>
                <w:sz w:val="24"/>
                <w:szCs w:val="24"/>
              </w:rPr>
              <w:t>Ромео и</w:t>
            </w:r>
          </w:p>
          <w:p w14:paraId="4CD56E4E" w14:textId="2E55819E" w:rsidR="00E2726B" w:rsidRPr="00A26B3F" w:rsidRDefault="005660F1" w:rsidP="005660F1">
            <w:pPr>
              <w:ind w:right="2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60F1">
              <w:rPr>
                <w:rFonts w:ascii="Times New Roman" w:hAnsi="Times New Roman" w:cs="Times New Roman"/>
                <w:sz w:val="24"/>
                <w:szCs w:val="24"/>
              </w:rPr>
              <w:t>Джульетта</w:t>
            </w:r>
          </w:p>
        </w:tc>
      </w:tr>
    </w:tbl>
    <w:p w14:paraId="0B9D3873" w14:textId="10995484" w:rsidR="00AC1C53" w:rsidRPr="00AC1C53" w:rsidRDefault="00AC1C53" w:rsidP="00AC1C53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AC1C53">
        <w:rPr>
          <w:rFonts w:ascii="Times New Roman" w:hAnsi="Times New Roman" w:cs="Times New Roman"/>
          <w:sz w:val="24"/>
          <w:szCs w:val="24"/>
          <w:lang w:val="vi-VN"/>
        </w:rPr>
        <w:lastRenderedPageBreak/>
        <w:t>2) Реализуйте программный продукт на языке Python, используя регулярные выражения, выделите</w:t>
      </w:r>
      <w:r w:rsidRPr="00AC1C53">
        <w:rPr>
          <w:rFonts w:ascii="Times New Roman" w:hAnsi="Times New Roman" w:cs="Times New Roman"/>
          <w:sz w:val="24"/>
          <w:szCs w:val="24"/>
        </w:rPr>
        <w:t xml:space="preserve"> </w:t>
      </w:r>
      <w:r w:rsidRPr="00AC1C53">
        <w:rPr>
          <w:rFonts w:ascii="Times New Roman" w:hAnsi="Times New Roman" w:cs="Times New Roman"/>
          <w:sz w:val="24"/>
          <w:szCs w:val="24"/>
          <w:lang w:val="vi-VN"/>
        </w:rPr>
        <w:t>все предложения из вашего текста, соответствующие критерию по вашему варианту.</w:t>
      </w:r>
    </w:p>
    <w:p w14:paraId="6D2D3A6F" w14:textId="3711A815" w:rsidR="00E2726B" w:rsidRDefault="00AC1C53" w:rsidP="00AC1C53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AC1C53">
        <w:rPr>
          <w:rFonts w:ascii="Times New Roman" w:hAnsi="Times New Roman" w:cs="Times New Roman"/>
          <w:sz w:val="24"/>
          <w:szCs w:val="24"/>
          <w:lang w:val="vi-VN"/>
        </w:rPr>
        <w:t>3) Придумайте способ, как проверить корректность работы вашего регулярного выражения и</w:t>
      </w:r>
      <w:r w:rsidRPr="00AC1C53">
        <w:rPr>
          <w:rFonts w:ascii="Times New Roman" w:hAnsi="Times New Roman" w:cs="Times New Roman"/>
          <w:sz w:val="24"/>
          <w:szCs w:val="24"/>
        </w:rPr>
        <w:t xml:space="preserve"> </w:t>
      </w:r>
      <w:r w:rsidRPr="00AC1C53">
        <w:rPr>
          <w:rFonts w:ascii="Times New Roman" w:hAnsi="Times New Roman" w:cs="Times New Roman"/>
          <w:sz w:val="24"/>
          <w:szCs w:val="24"/>
          <w:lang w:val="vi-VN"/>
        </w:rPr>
        <w:t>проверьте его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229"/>
      </w:tblGrid>
      <w:tr w:rsidR="00AC1C53" w14:paraId="1F95A65A" w14:textId="77777777" w:rsidTr="004A0015">
        <w:trPr>
          <w:jc w:val="center"/>
        </w:trPr>
        <w:tc>
          <w:tcPr>
            <w:tcW w:w="2263" w:type="dxa"/>
          </w:tcPr>
          <w:p w14:paraId="707AEECE" w14:textId="77777777" w:rsidR="00AC1C53" w:rsidRPr="00A26B3F" w:rsidRDefault="00AC1C53" w:rsidP="004A0015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229" w:type="dxa"/>
          </w:tcPr>
          <w:p w14:paraId="3728496D" w14:textId="77777777" w:rsidR="00AC1C53" w:rsidRPr="00A26B3F" w:rsidRDefault="00AC1C53" w:rsidP="004A0015">
            <w:pPr>
              <w:ind w:right="84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 w:rsidR="00AC1C53" w14:paraId="71083C8F" w14:textId="77777777" w:rsidTr="004A0015">
        <w:trPr>
          <w:jc w:val="center"/>
        </w:trPr>
        <w:tc>
          <w:tcPr>
            <w:tcW w:w="2263" w:type="dxa"/>
            <w:vAlign w:val="center"/>
          </w:tcPr>
          <w:p w14:paraId="4B1B96AC" w14:textId="29A06805" w:rsidR="00AC1C53" w:rsidRPr="00076176" w:rsidRDefault="00AC1C53" w:rsidP="004A00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29" w:type="dxa"/>
          </w:tcPr>
          <w:p w14:paraId="40073EFD" w14:textId="246F7293" w:rsidR="00AC1C53" w:rsidRPr="00076176" w:rsidRDefault="00FB4F36" w:rsidP="004A0015">
            <w:pPr>
              <w:ind w:right="849"/>
              <w:rPr>
                <w:rFonts w:ascii="Times New Roman" w:hAnsi="Times New Roman" w:cs="Times New Roman"/>
                <w:sz w:val="24"/>
                <w:szCs w:val="24"/>
              </w:rPr>
            </w:pPr>
            <w:r w:rsidRPr="00FB4F36">
              <w:rPr>
                <w:rFonts w:ascii="Times New Roman" w:hAnsi="Times New Roman" w:cs="Times New Roman"/>
                <w:sz w:val="24"/>
                <w:szCs w:val="24"/>
              </w:rPr>
              <w:t>Все восклицательные предложения, содержащие хотя бы одну запятую</w:t>
            </w:r>
          </w:p>
        </w:tc>
      </w:tr>
    </w:tbl>
    <w:p w14:paraId="0DF504AA" w14:textId="77777777" w:rsidR="007E19A1" w:rsidRPr="0037134F" w:rsidRDefault="007E19A1" w:rsidP="007E19A1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7134F">
        <w:rPr>
          <w:rFonts w:ascii="Times New Roman" w:hAnsi="Times New Roman" w:cs="Times New Roman"/>
          <w:b/>
          <w:bCs/>
          <w:sz w:val="26"/>
          <w:szCs w:val="26"/>
          <w:lang w:val="vi-VN"/>
        </w:rPr>
        <w:t>Код программы:</w:t>
      </w:r>
    </w:p>
    <w:p w14:paraId="598A701E" w14:textId="3CD2917A" w:rsidR="007E19A1" w:rsidRPr="007E19A1" w:rsidRDefault="007E19A1" w:rsidP="00D50785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E19A1">
        <w:rPr>
          <w:rFonts w:ascii="Times New Roman" w:hAnsi="Times New Roman" w:cs="Times New Roman"/>
          <w:sz w:val="24"/>
          <w:szCs w:val="24"/>
          <w:lang w:val="vi-VN"/>
        </w:rPr>
        <w:t>import re</w:t>
      </w:r>
    </w:p>
    <w:p w14:paraId="194F0526" w14:textId="1246C129" w:rsidR="007E19A1" w:rsidRPr="007E19A1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E19A1">
        <w:rPr>
          <w:rFonts w:ascii="Times New Roman" w:hAnsi="Times New Roman" w:cs="Times New Roman"/>
          <w:sz w:val="24"/>
          <w:szCs w:val="24"/>
          <w:lang w:val="vi-VN"/>
        </w:rPr>
        <w:t>input = open(r"C:\Users\the7u\PycharmProjects\lab4_info\RomeoAndJuliet", "r+", encoding="utf-8").read()</w:t>
      </w:r>
    </w:p>
    <w:p w14:paraId="07854725" w14:textId="77777777" w:rsidR="007E19A1" w:rsidRPr="007E19A1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E19A1">
        <w:rPr>
          <w:rFonts w:ascii="Times New Roman" w:hAnsi="Times New Roman" w:cs="Times New Roman"/>
          <w:sz w:val="24"/>
          <w:szCs w:val="24"/>
          <w:lang w:val="vi-VN"/>
        </w:rPr>
        <w:t>input = re.sub(r"\n\s+", " ", input)</w:t>
      </w:r>
    </w:p>
    <w:p w14:paraId="6A1A64CD" w14:textId="3F6CEAE1" w:rsidR="007E19A1" w:rsidRPr="007E19A1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E19A1">
        <w:rPr>
          <w:rFonts w:ascii="Times New Roman" w:hAnsi="Times New Roman" w:cs="Times New Roman"/>
          <w:sz w:val="24"/>
          <w:szCs w:val="24"/>
          <w:lang w:val="vi-VN"/>
        </w:rPr>
        <w:t>string_regex = re.compile(r"(?:[\s][A-Z]+[A-Za-z0-9;'\"\s]+,[A-Za-z0-9;'\"\s]+[.?!])|(?:^[A-Z]+[A-Za-z0-9;'\"\s]+,[A-Za-z0-9;'\"\s]+[.?!])")</w:t>
      </w:r>
    </w:p>
    <w:p w14:paraId="7E89A6C5" w14:textId="31E76EC6" w:rsidR="0096731C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7E19A1">
        <w:rPr>
          <w:rFonts w:ascii="Times New Roman" w:hAnsi="Times New Roman" w:cs="Times New Roman"/>
          <w:sz w:val="24"/>
          <w:szCs w:val="24"/>
          <w:lang w:val="vi-VN"/>
        </w:rPr>
        <w:t>print(re.findall(string_regex,input))</w:t>
      </w:r>
    </w:p>
    <w:p w14:paraId="16916212" w14:textId="77777777" w:rsidR="007E19A1" w:rsidRPr="007E19A1" w:rsidRDefault="007E19A1" w:rsidP="007E19A1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</w:p>
    <w:p w14:paraId="3B69FE54" w14:textId="01CFC3D0" w:rsidR="00AC1C53" w:rsidRDefault="00A403EB" w:rsidP="00AC1C53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403EB">
        <w:rPr>
          <w:rFonts w:ascii="Times New Roman" w:hAnsi="Times New Roman" w:cs="Times New Roman"/>
          <w:b/>
          <w:bCs/>
          <w:sz w:val="26"/>
          <w:szCs w:val="26"/>
          <w:lang w:val="vi-VN"/>
        </w:rPr>
        <w:t>Доп. задание №2</w:t>
      </w:r>
    </w:p>
    <w:p w14:paraId="270D6BB5" w14:textId="77777777" w:rsidR="0096731C" w:rsidRPr="0096731C" w:rsidRDefault="0096731C" w:rsidP="0096731C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6731C">
        <w:rPr>
          <w:rFonts w:ascii="Times New Roman" w:hAnsi="Times New Roman" w:cs="Times New Roman"/>
          <w:sz w:val="24"/>
          <w:szCs w:val="24"/>
          <w:lang w:val="vi-VN"/>
        </w:rPr>
        <w:t>1) Реализуйте программный продукт на языке Python, используя регулярные выражения по варианту,</w:t>
      </w:r>
    </w:p>
    <w:p w14:paraId="48E9D5AC" w14:textId="77777777" w:rsidR="0096731C" w:rsidRPr="0096731C" w:rsidRDefault="0096731C" w:rsidP="0096731C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6731C">
        <w:rPr>
          <w:rFonts w:ascii="Times New Roman" w:hAnsi="Times New Roman" w:cs="Times New Roman"/>
          <w:sz w:val="24"/>
          <w:szCs w:val="24"/>
          <w:lang w:val="vi-VN"/>
        </w:rPr>
        <w:t>представленному в таблице.</w:t>
      </w:r>
    </w:p>
    <w:p w14:paraId="4DB6F5EF" w14:textId="77777777" w:rsidR="0096731C" w:rsidRPr="0096731C" w:rsidRDefault="0096731C" w:rsidP="0096731C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6731C">
        <w:rPr>
          <w:rFonts w:ascii="Times New Roman" w:hAnsi="Times New Roman" w:cs="Times New Roman"/>
          <w:sz w:val="24"/>
          <w:szCs w:val="24"/>
          <w:lang w:val="vi-VN"/>
        </w:rPr>
        <w:t>2) Для своей программы придумайте минимум 5 тестов.</w:t>
      </w:r>
    </w:p>
    <w:p w14:paraId="1A97B9F0" w14:textId="7F05B27A" w:rsidR="0096731C" w:rsidRPr="0096731C" w:rsidRDefault="0096731C" w:rsidP="0096731C">
      <w:pPr>
        <w:ind w:left="426" w:right="849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6731C">
        <w:rPr>
          <w:rFonts w:ascii="Times New Roman" w:hAnsi="Times New Roman" w:cs="Times New Roman"/>
          <w:sz w:val="24"/>
          <w:szCs w:val="24"/>
          <w:lang w:val="vi-VN"/>
        </w:rPr>
        <w:t>3) Протестируйте свою программу на этих тестах.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229"/>
      </w:tblGrid>
      <w:tr w:rsidR="00A71FB9" w14:paraId="0BD1DEB4" w14:textId="77777777" w:rsidTr="004A0015">
        <w:trPr>
          <w:jc w:val="center"/>
        </w:trPr>
        <w:tc>
          <w:tcPr>
            <w:tcW w:w="2263" w:type="dxa"/>
          </w:tcPr>
          <w:p w14:paraId="574FFD3B" w14:textId="77777777" w:rsidR="00A71FB9" w:rsidRPr="00A26B3F" w:rsidRDefault="00A71FB9" w:rsidP="004A0015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229" w:type="dxa"/>
          </w:tcPr>
          <w:p w14:paraId="32B2AE34" w14:textId="77777777" w:rsidR="00A71FB9" w:rsidRPr="00A26B3F" w:rsidRDefault="00A71FB9" w:rsidP="00A71F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</w:t>
            </w:r>
          </w:p>
        </w:tc>
      </w:tr>
      <w:tr w:rsidR="00A71FB9" w14:paraId="3F163400" w14:textId="77777777" w:rsidTr="004A0015">
        <w:trPr>
          <w:jc w:val="center"/>
        </w:trPr>
        <w:tc>
          <w:tcPr>
            <w:tcW w:w="2263" w:type="dxa"/>
            <w:vAlign w:val="center"/>
          </w:tcPr>
          <w:p w14:paraId="0D5962C1" w14:textId="0E8AA22C" w:rsidR="00A71FB9" w:rsidRPr="00076176" w:rsidRDefault="00A71FB9" w:rsidP="004A00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229" w:type="dxa"/>
          </w:tcPr>
          <w:p w14:paraId="062DA40B" w14:textId="7E6DA4BC" w:rsidR="00A71FB9" w:rsidRPr="00A71FB9" w:rsidRDefault="00A71FB9" w:rsidP="00A71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FB9">
              <w:rPr>
                <w:rFonts w:ascii="Times New Roman" w:hAnsi="Times New Roman" w:cs="Times New Roman"/>
                <w:sz w:val="24"/>
                <w:szCs w:val="24"/>
              </w:rPr>
              <w:t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одногруппников и удалить их из списка. С помощью регулярного выражения найдите всех студентов своей группы, у которых</w:t>
            </w:r>
          </w:p>
          <w:p w14:paraId="1FFAEF46" w14:textId="77777777" w:rsidR="00A71FB9" w:rsidRPr="00A71FB9" w:rsidRDefault="00A71FB9" w:rsidP="00A71FB9">
            <w:pPr>
              <w:ind w:right="849"/>
              <w:rPr>
                <w:rFonts w:ascii="Times New Roman" w:hAnsi="Times New Roman" w:cs="Times New Roman"/>
                <w:sz w:val="24"/>
                <w:szCs w:val="24"/>
              </w:rPr>
            </w:pPr>
            <w:r w:rsidRPr="00A71FB9">
              <w:rPr>
                <w:rFonts w:ascii="Times New Roman" w:hAnsi="Times New Roman" w:cs="Times New Roman"/>
                <w:sz w:val="24"/>
                <w:szCs w:val="24"/>
              </w:rPr>
              <w:t>инициалы начинаются на одну и туже букву и исключите их из списка.</w:t>
            </w:r>
          </w:p>
          <w:p w14:paraId="466FA1E7" w14:textId="77777777" w:rsidR="00A71FB9" w:rsidRDefault="00A71FB9" w:rsidP="00A71FB9">
            <w:pPr>
              <w:ind w:right="849"/>
              <w:rPr>
                <w:rFonts w:ascii="Times New Roman" w:hAnsi="Times New Roman" w:cs="Times New Roman"/>
                <w:sz w:val="24"/>
                <w:szCs w:val="24"/>
              </w:rPr>
            </w:pPr>
            <w:r w:rsidRPr="00A71FB9">
              <w:rPr>
                <w:rFonts w:ascii="Times New Roman" w:hAnsi="Times New Roman" w:cs="Times New Roman"/>
                <w:sz w:val="24"/>
                <w:szCs w:val="24"/>
              </w:rPr>
              <w:t>Пример (группа P000):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1"/>
              <w:gridCol w:w="3502"/>
            </w:tblGrid>
            <w:tr w:rsidR="00A71FB9" w:rsidRPr="00076176" w14:paraId="2C49F6B5" w14:textId="77777777" w:rsidTr="004A0015">
              <w:tc>
                <w:tcPr>
                  <w:tcW w:w="3501" w:type="dxa"/>
                </w:tcPr>
                <w:p w14:paraId="43A2EE3D" w14:textId="77777777" w:rsidR="00A71FB9" w:rsidRPr="00076176" w:rsidRDefault="00A71FB9" w:rsidP="00A71FB9">
                  <w:pPr>
                    <w:ind w:right="84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61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502" w:type="dxa"/>
                </w:tcPr>
                <w:p w14:paraId="5C9A7366" w14:textId="77777777" w:rsidR="00A71FB9" w:rsidRPr="00076176" w:rsidRDefault="00A71FB9" w:rsidP="00A71FB9">
                  <w:pPr>
                    <w:ind w:right="84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61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A71FB9" w:rsidRPr="00076176" w14:paraId="2A1247BF" w14:textId="77777777" w:rsidTr="004A0015">
              <w:tc>
                <w:tcPr>
                  <w:tcW w:w="3501" w:type="dxa"/>
                </w:tcPr>
                <w:p w14:paraId="4DE07576" w14:textId="77777777" w:rsidR="00D71356" w:rsidRPr="00D71356" w:rsidRDefault="00D71356" w:rsidP="00D71356">
                  <w:pPr>
                    <w:ind w:right="-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13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Петров П.П. P000</w:t>
                  </w:r>
                </w:p>
                <w:p w14:paraId="3707080F" w14:textId="77777777" w:rsidR="00D71356" w:rsidRPr="00D71356" w:rsidRDefault="00D71356" w:rsidP="00D71356">
                  <w:pPr>
                    <w:ind w:right="-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13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Анищенко А.А. P33113</w:t>
                  </w:r>
                </w:p>
                <w:p w14:paraId="23CCF946" w14:textId="77777777" w:rsidR="00D71356" w:rsidRPr="00D71356" w:rsidRDefault="00D71356" w:rsidP="00D71356">
                  <w:pPr>
                    <w:ind w:right="-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13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Примеров Е.В. P000</w:t>
                  </w:r>
                </w:p>
                <w:p w14:paraId="2C8A51C0" w14:textId="0983B365" w:rsidR="00A71FB9" w:rsidRPr="00076176" w:rsidRDefault="00D71356" w:rsidP="00D71356">
                  <w:pPr>
                    <w:ind w:right="-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13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Иванов И.И. P000</w:t>
                  </w:r>
                </w:p>
              </w:tc>
              <w:tc>
                <w:tcPr>
                  <w:tcW w:w="3502" w:type="dxa"/>
                </w:tcPr>
                <w:p w14:paraId="3D92FF16" w14:textId="77777777" w:rsidR="00D71356" w:rsidRPr="00D71356" w:rsidRDefault="00D71356" w:rsidP="00D71356">
                  <w:pPr>
                    <w:ind w:right="-8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13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Анищенко А.А. P33113</w:t>
                  </w:r>
                </w:p>
                <w:p w14:paraId="516EFDFA" w14:textId="4B50B62C" w:rsidR="00A71FB9" w:rsidRPr="00076176" w:rsidRDefault="00D71356" w:rsidP="00D71356">
                  <w:pPr>
                    <w:ind w:right="-8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13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Примеров Е.В. P000</w:t>
                  </w:r>
                </w:p>
              </w:tc>
            </w:tr>
          </w:tbl>
          <w:p w14:paraId="392E44E7" w14:textId="57E9FBD9" w:rsidR="00A71FB9" w:rsidRPr="00076176" w:rsidRDefault="00A71FB9" w:rsidP="00A71FB9">
            <w:pPr>
              <w:ind w:right="84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A40C19" w14:textId="77777777" w:rsidR="00FC0B5F" w:rsidRPr="0037134F" w:rsidRDefault="00FC0B5F" w:rsidP="00FC0B5F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7134F">
        <w:rPr>
          <w:rFonts w:ascii="Times New Roman" w:hAnsi="Times New Roman" w:cs="Times New Roman"/>
          <w:b/>
          <w:bCs/>
          <w:sz w:val="26"/>
          <w:szCs w:val="26"/>
          <w:lang w:val="vi-VN"/>
        </w:rPr>
        <w:t>Код программы:</w:t>
      </w:r>
    </w:p>
    <w:p w14:paraId="4E60DBA8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74D7A993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0915BAD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lastRenderedPageBreak/>
        <w:t>def removeblankline(str):</w:t>
      </w:r>
    </w:p>
    <w:p w14:paraId="3376A549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result = ""</w:t>
      </w:r>
    </w:p>
    <w:p w14:paraId="69AFA627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lines = str.split('\n')</w:t>
      </w:r>
    </w:p>
    <w:p w14:paraId="12860EB2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for line in lines:</w:t>
      </w:r>
    </w:p>
    <w:p w14:paraId="3BEE850D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    if line.strip():</w:t>
      </w:r>
    </w:p>
    <w:p w14:paraId="48731B04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line + "\n"</w:t>
      </w:r>
    </w:p>
    <w:p w14:paraId="02E03363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return result</w:t>
      </w:r>
    </w:p>
    <w:p w14:paraId="6E2002A7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D12A885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>with open(r"C:\Users\the7u\PycharmProjects\lab4_info\text_zhadaniye2", "r", encoding="utf-8") as f:</w:t>
      </w:r>
    </w:p>
    <w:p w14:paraId="2FD7DDCB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input = f.read()</w:t>
      </w:r>
    </w:p>
    <w:p w14:paraId="076488AB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regex = re.sub(r"^(.)+\s(.)[.]\2{1}[.]\sP000$", "", input, flags=re.MULTILINE)</w:t>
      </w:r>
    </w:p>
    <w:p w14:paraId="36DBCC62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293C9149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>with open(r"C:\Users\the7u\PycharmProjects\lab4_info\text_zhadaniye2", "w", encoding="utf-8") as f:</w:t>
      </w:r>
    </w:p>
    <w:p w14:paraId="139E7484" w14:textId="77777777" w:rsidR="00FC0B5F" w:rsidRPr="00FC0B5F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f.write(removeblankline(regex))</w:t>
      </w:r>
    </w:p>
    <w:p w14:paraId="221B760C" w14:textId="6263AA87" w:rsidR="0096731C" w:rsidRDefault="00FC0B5F" w:rsidP="00FC0B5F">
      <w:pPr>
        <w:ind w:left="426" w:right="84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C0B5F">
        <w:rPr>
          <w:rFonts w:ascii="Times New Roman" w:hAnsi="Times New Roman" w:cs="Times New Roman"/>
          <w:sz w:val="24"/>
          <w:szCs w:val="24"/>
          <w:lang w:val="en-US"/>
        </w:rPr>
        <w:t xml:space="preserve">    f.close()</w:t>
      </w:r>
    </w:p>
    <w:p w14:paraId="7B7BE2A6" w14:textId="77777777" w:rsidR="00EF0DDC" w:rsidRPr="00240EB0" w:rsidRDefault="00EF0DDC" w:rsidP="00EF0DDC">
      <w:pPr>
        <w:ind w:left="426" w:right="849"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F442F7"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</w:p>
    <w:p w14:paraId="6C5D7D9B" w14:textId="72CD6A93" w:rsidR="00EF0DDC" w:rsidRPr="00D73944" w:rsidRDefault="00EF0DDC" w:rsidP="00EF0DDC">
      <w:pPr>
        <w:ind w:left="426" w:right="849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FB4F36">
        <w:rPr>
          <w:rFonts w:ascii="Times New Roman" w:hAnsi="Times New Roman" w:cs="Times New Roman"/>
          <w:sz w:val="24"/>
          <w:szCs w:val="24"/>
        </w:rPr>
        <w:tab/>
      </w:r>
      <w:r w:rsidRPr="00D73944">
        <w:rPr>
          <w:rFonts w:ascii="Times New Roman" w:hAnsi="Times New Roman" w:cs="Times New Roman"/>
          <w:i/>
          <w:iCs/>
          <w:sz w:val="24"/>
          <w:szCs w:val="24"/>
        </w:rPr>
        <w:t>- Ввод</w:t>
      </w:r>
    </w:p>
    <w:p w14:paraId="3C9DC5E5" w14:textId="1CE3DB3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 xml:space="preserve">Петров П.П.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F0DDC">
        <w:rPr>
          <w:rFonts w:ascii="Times New Roman" w:hAnsi="Times New Roman" w:cs="Times New Roman"/>
          <w:sz w:val="24"/>
          <w:szCs w:val="24"/>
        </w:rPr>
        <w:t>000</w:t>
      </w:r>
    </w:p>
    <w:p w14:paraId="0BBDC6AC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 xml:space="preserve">Анищенко А.А.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F0DDC">
        <w:rPr>
          <w:rFonts w:ascii="Times New Roman" w:hAnsi="Times New Roman" w:cs="Times New Roman"/>
          <w:sz w:val="24"/>
          <w:szCs w:val="24"/>
        </w:rPr>
        <w:t>31112</w:t>
      </w:r>
    </w:p>
    <w:p w14:paraId="0A7B7E38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 xml:space="preserve">Примеров Е.В.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F0DDC">
        <w:rPr>
          <w:rFonts w:ascii="Times New Roman" w:hAnsi="Times New Roman" w:cs="Times New Roman"/>
          <w:sz w:val="24"/>
          <w:szCs w:val="24"/>
        </w:rPr>
        <w:t>000</w:t>
      </w:r>
    </w:p>
    <w:p w14:paraId="3EA5D3A1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 xml:space="preserve">Иваов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F0DDC">
        <w:rPr>
          <w:rFonts w:ascii="Times New Roman" w:hAnsi="Times New Roman" w:cs="Times New Roman"/>
          <w:sz w:val="24"/>
          <w:szCs w:val="24"/>
        </w:rPr>
        <w:t>.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F0DDC">
        <w:rPr>
          <w:rFonts w:ascii="Times New Roman" w:hAnsi="Times New Roman" w:cs="Times New Roman"/>
          <w:sz w:val="24"/>
          <w:szCs w:val="24"/>
        </w:rPr>
        <w:t xml:space="preserve">.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F0DDC">
        <w:rPr>
          <w:rFonts w:ascii="Times New Roman" w:hAnsi="Times New Roman" w:cs="Times New Roman"/>
          <w:sz w:val="24"/>
          <w:szCs w:val="24"/>
        </w:rPr>
        <w:t>000</w:t>
      </w:r>
    </w:p>
    <w:p w14:paraId="7AB4A48C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 xml:space="preserve">Ивав И.И.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F0DDC">
        <w:rPr>
          <w:rFonts w:ascii="Times New Roman" w:hAnsi="Times New Roman" w:cs="Times New Roman"/>
          <w:sz w:val="24"/>
          <w:szCs w:val="24"/>
        </w:rPr>
        <w:t>6522</w:t>
      </w:r>
    </w:p>
    <w:p w14:paraId="2491F3BB" w14:textId="7F197F9F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 xml:space="preserve">Пеов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F0DDC">
        <w:rPr>
          <w:rFonts w:ascii="Times New Roman" w:hAnsi="Times New Roman" w:cs="Times New Roman"/>
          <w:sz w:val="24"/>
          <w:szCs w:val="24"/>
        </w:rPr>
        <w:t>.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F0DDC">
        <w:rPr>
          <w:rFonts w:ascii="Times New Roman" w:hAnsi="Times New Roman" w:cs="Times New Roman"/>
          <w:sz w:val="24"/>
          <w:szCs w:val="24"/>
        </w:rPr>
        <w:t xml:space="preserve">. </w:t>
      </w:r>
      <w:r w:rsidRPr="00EF0D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F0DDC">
        <w:rPr>
          <w:rFonts w:ascii="Times New Roman" w:hAnsi="Times New Roman" w:cs="Times New Roman"/>
          <w:sz w:val="24"/>
          <w:szCs w:val="24"/>
        </w:rPr>
        <w:t>000</w:t>
      </w:r>
    </w:p>
    <w:p w14:paraId="4C7E5E39" w14:textId="2E22F341" w:rsidR="00EF0DDC" w:rsidRPr="00D73944" w:rsidRDefault="00EF0DDC" w:rsidP="00FC0B5F">
      <w:pPr>
        <w:ind w:left="426" w:right="849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D73944">
        <w:rPr>
          <w:rFonts w:ascii="Times New Roman" w:hAnsi="Times New Roman" w:cs="Times New Roman"/>
          <w:i/>
          <w:iCs/>
          <w:sz w:val="24"/>
          <w:szCs w:val="24"/>
        </w:rPr>
        <w:tab/>
        <w:t>-</w:t>
      </w:r>
      <w:r w:rsidR="00D739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3944">
        <w:rPr>
          <w:rFonts w:ascii="Times New Roman" w:hAnsi="Times New Roman" w:cs="Times New Roman"/>
          <w:i/>
          <w:iCs/>
          <w:sz w:val="24"/>
          <w:szCs w:val="24"/>
        </w:rPr>
        <w:t>Вывод</w:t>
      </w:r>
    </w:p>
    <w:p w14:paraId="2861D8AE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>Анищенко А.А. P31112</w:t>
      </w:r>
    </w:p>
    <w:p w14:paraId="4CC24A3A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>Примеров Е.В. P000</w:t>
      </w:r>
    </w:p>
    <w:p w14:paraId="3A8246E8" w14:textId="0E4B683A" w:rsid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  <w:r w:rsidRPr="00EF0DDC">
        <w:rPr>
          <w:rFonts w:ascii="Times New Roman" w:hAnsi="Times New Roman" w:cs="Times New Roman"/>
          <w:sz w:val="24"/>
          <w:szCs w:val="24"/>
        </w:rPr>
        <w:t>Ивав И.И. P6522</w:t>
      </w:r>
    </w:p>
    <w:p w14:paraId="7DEA3443" w14:textId="77777777" w:rsidR="00EF0DDC" w:rsidRPr="00EF0DDC" w:rsidRDefault="00EF0DDC" w:rsidP="00EF0DDC">
      <w:pPr>
        <w:ind w:left="426" w:right="849" w:firstLine="708"/>
        <w:rPr>
          <w:rFonts w:ascii="Times New Roman" w:hAnsi="Times New Roman" w:cs="Times New Roman"/>
          <w:sz w:val="24"/>
          <w:szCs w:val="24"/>
        </w:rPr>
      </w:pPr>
    </w:p>
    <w:p w14:paraId="4C02EED9" w14:textId="4AA29C85" w:rsidR="008C364E" w:rsidRPr="00F442F7" w:rsidRDefault="008C364E" w:rsidP="003B3E27">
      <w:pPr>
        <w:pStyle w:val="Standard"/>
        <w:spacing w:before="120"/>
        <w:ind w:left="426" w:right="991" w:firstLine="708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F442F7">
        <w:rPr>
          <w:rFonts w:ascii="Times New Roman" w:hAnsi="Times New Roman"/>
          <w:b/>
          <w:bCs/>
          <w:sz w:val="26"/>
          <w:szCs w:val="26"/>
        </w:rPr>
        <w:t>Вывод</w:t>
      </w:r>
    </w:p>
    <w:p w14:paraId="51F014FD" w14:textId="5DC638A6" w:rsidR="0037134F" w:rsidRPr="000913F4" w:rsidRDefault="000913F4" w:rsidP="008C364E">
      <w:pPr>
        <w:ind w:left="993" w:right="849"/>
        <w:rPr>
          <w:rFonts w:ascii="Times New Roman" w:hAnsi="Times New Roman" w:cs="Times New Roman"/>
          <w:sz w:val="24"/>
          <w:szCs w:val="24"/>
        </w:rPr>
      </w:pPr>
      <w:r w:rsidRPr="000913F4">
        <w:rPr>
          <w:rFonts w:ascii="Times New Roman" w:hAnsi="Times New Roman" w:cs="Times New Roman"/>
          <w:sz w:val="24"/>
          <w:szCs w:val="24"/>
        </w:rPr>
        <w:t>В ходе лабораторной работы я познакомился с основными принципами обработки текстовых данных с использованием регулярных выражений.</w:t>
      </w:r>
    </w:p>
    <w:sectPr w:rsidR="0037134F" w:rsidRPr="000913F4" w:rsidSect="00106E77">
      <w:pgSz w:w="11906" w:h="16838"/>
      <w:pgMar w:top="1418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C12"/>
    <w:multiLevelType w:val="multilevel"/>
    <w:tmpl w:val="046A94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DFC13C4"/>
    <w:multiLevelType w:val="hybridMultilevel"/>
    <w:tmpl w:val="90D8314C"/>
    <w:lvl w:ilvl="0" w:tplc="7D72058E">
      <w:numFmt w:val="bullet"/>
      <w:lvlText w:val="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115A3"/>
    <w:rsid w:val="00024197"/>
    <w:rsid w:val="00031A10"/>
    <w:rsid w:val="00037427"/>
    <w:rsid w:val="00076176"/>
    <w:rsid w:val="000913F4"/>
    <w:rsid w:val="00096C6E"/>
    <w:rsid w:val="000975C5"/>
    <w:rsid w:val="000B6075"/>
    <w:rsid w:val="000C0DD8"/>
    <w:rsid w:val="000E0437"/>
    <w:rsid w:val="000F346C"/>
    <w:rsid w:val="00106E77"/>
    <w:rsid w:val="00124DFA"/>
    <w:rsid w:val="001737AD"/>
    <w:rsid w:val="001A3263"/>
    <w:rsid w:val="001B4DE2"/>
    <w:rsid w:val="001E64BA"/>
    <w:rsid w:val="00212246"/>
    <w:rsid w:val="00235721"/>
    <w:rsid w:val="00235902"/>
    <w:rsid w:val="00240EB0"/>
    <w:rsid w:val="00276DE7"/>
    <w:rsid w:val="00280F67"/>
    <w:rsid w:val="002A0AC1"/>
    <w:rsid w:val="002A7B41"/>
    <w:rsid w:val="002B26FF"/>
    <w:rsid w:val="002C55C8"/>
    <w:rsid w:val="00300801"/>
    <w:rsid w:val="003110DD"/>
    <w:rsid w:val="00343686"/>
    <w:rsid w:val="0037134F"/>
    <w:rsid w:val="0037432E"/>
    <w:rsid w:val="003B3E27"/>
    <w:rsid w:val="003D660C"/>
    <w:rsid w:val="003E57DB"/>
    <w:rsid w:val="003E6F11"/>
    <w:rsid w:val="004103B0"/>
    <w:rsid w:val="00424DA6"/>
    <w:rsid w:val="0047711B"/>
    <w:rsid w:val="00497FE8"/>
    <w:rsid w:val="004A797E"/>
    <w:rsid w:val="004B40C9"/>
    <w:rsid w:val="004C38C0"/>
    <w:rsid w:val="004D16DB"/>
    <w:rsid w:val="005637B9"/>
    <w:rsid w:val="005660F1"/>
    <w:rsid w:val="005833D6"/>
    <w:rsid w:val="005863F8"/>
    <w:rsid w:val="005B3416"/>
    <w:rsid w:val="00627553"/>
    <w:rsid w:val="00634501"/>
    <w:rsid w:val="006626EF"/>
    <w:rsid w:val="0066688C"/>
    <w:rsid w:val="00670216"/>
    <w:rsid w:val="00697EDB"/>
    <w:rsid w:val="006C4A7D"/>
    <w:rsid w:val="006C784A"/>
    <w:rsid w:val="006D3DB7"/>
    <w:rsid w:val="00702AF2"/>
    <w:rsid w:val="00734F7C"/>
    <w:rsid w:val="0078675D"/>
    <w:rsid w:val="007A3014"/>
    <w:rsid w:val="007E19A1"/>
    <w:rsid w:val="007E3E2D"/>
    <w:rsid w:val="00801820"/>
    <w:rsid w:val="00852EC1"/>
    <w:rsid w:val="008A7C28"/>
    <w:rsid w:val="008B76B8"/>
    <w:rsid w:val="008C364E"/>
    <w:rsid w:val="00905E07"/>
    <w:rsid w:val="00915977"/>
    <w:rsid w:val="0096731C"/>
    <w:rsid w:val="00980A3D"/>
    <w:rsid w:val="009B6F04"/>
    <w:rsid w:val="009C36FF"/>
    <w:rsid w:val="00A20514"/>
    <w:rsid w:val="00A24BE1"/>
    <w:rsid w:val="00A26B3F"/>
    <w:rsid w:val="00A35744"/>
    <w:rsid w:val="00A403EB"/>
    <w:rsid w:val="00A71FB9"/>
    <w:rsid w:val="00A8282E"/>
    <w:rsid w:val="00A94988"/>
    <w:rsid w:val="00AC1C53"/>
    <w:rsid w:val="00AD2F22"/>
    <w:rsid w:val="00B34EC3"/>
    <w:rsid w:val="00B96F49"/>
    <w:rsid w:val="00BC0F09"/>
    <w:rsid w:val="00C20D43"/>
    <w:rsid w:val="00C76B0A"/>
    <w:rsid w:val="00C85F8D"/>
    <w:rsid w:val="00C92C20"/>
    <w:rsid w:val="00CB40A1"/>
    <w:rsid w:val="00CD6655"/>
    <w:rsid w:val="00CF67BF"/>
    <w:rsid w:val="00D26791"/>
    <w:rsid w:val="00D40A15"/>
    <w:rsid w:val="00D50785"/>
    <w:rsid w:val="00D71356"/>
    <w:rsid w:val="00D73944"/>
    <w:rsid w:val="00DD448A"/>
    <w:rsid w:val="00DE4350"/>
    <w:rsid w:val="00E03EA7"/>
    <w:rsid w:val="00E2726B"/>
    <w:rsid w:val="00E3353E"/>
    <w:rsid w:val="00E552E8"/>
    <w:rsid w:val="00EB66B7"/>
    <w:rsid w:val="00ED0231"/>
    <w:rsid w:val="00EE0FA7"/>
    <w:rsid w:val="00EF0DDC"/>
    <w:rsid w:val="00EF0E01"/>
    <w:rsid w:val="00F07D73"/>
    <w:rsid w:val="00F14389"/>
    <w:rsid w:val="00F30AF5"/>
    <w:rsid w:val="00F32490"/>
    <w:rsid w:val="00F442F7"/>
    <w:rsid w:val="00F6379C"/>
    <w:rsid w:val="00F90242"/>
    <w:rsid w:val="00FA52C7"/>
    <w:rsid w:val="00FB4F36"/>
    <w:rsid w:val="00FC0B5F"/>
    <w:rsid w:val="00FC28C4"/>
    <w:rsid w:val="00FC5AA6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Standard">
    <w:name w:val="Standard"/>
    <w:rsid w:val="00B96F49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96F49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76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1651</Words>
  <Characters>9412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101</cp:revision>
  <dcterms:created xsi:type="dcterms:W3CDTF">2020-09-13T22:57:00Z</dcterms:created>
  <dcterms:modified xsi:type="dcterms:W3CDTF">2020-11-21T11:18:00Z</dcterms:modified>
</cp:coreProperties>
</file>