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DC2" w:rsidRPr="00B56DC2" w:rsidRDefault="00B56DC2" w:rsidP="00B56DC2">
      <w:pPr>
        <w:pStyle w:val="IntenseQuote"/>
        <w:rPr>
          <w:sz w:val="72"/>
          <w:szCs w:val="72"/>
        </w:rPr>
      </w:pPr>
      <w:proofErr w:type="spellStart"/>
      <w:r>
        <w:rPr>
          <w:sz w:val="72"/>
          <w:szCs w:val="72"/>
        </w:rPr>
        <w:t>K</w:t>
      </w:r>
      <w:r w:rsidRPr="00B56DC2">
        <w:rPr>
          <w:sz w:val="72"/>
          <w:szCs w:val="72"/>
        </w:rPr>
        <w:t>i</w:t>
      </w:r>
      <w:r>
        <w:rPr>
          <w:sz w:val="72"/>
          <w:szCs w:val="72"/>
        </w:rPr>
        <w:t>r</w:t>
      </w:r>
      <w:r w:rsidRPr="00B56DC2">
        <w:rPr>
          <w:sz w:val="72"/>
          <w:szCs w:val="72"/>
        </w:rPr>
        <w:t>yana</w:t>
      </w:r>
      <w:proofErr w:type="spellEnd"/>
      <w:r w:rsidRPr="00B56DC2">
        <w:rPr>
          <w:sz w:val="72"/>
          <w:szCs w:val="72"/>
        </w:rPr>
        <w:t xml:space="preserve"> Shop</w:t>
      </w:r>
    </w:p>
    <w:p w:rsidR="00B56DC2" w:rsidRDefault="00B56DC2" w:rsidP="00B56DC2"/>
    <w:p w:rsidR="00B56DC2" w:rsidRDefault="00B56DC2" w:rsidP="00B56DC2">
      <w:proofErr w:type="spellStart"/>
      <w:r>
        <w:t>Github</w:t>
      </w:r>
      <w:proofErr w:type="spellEnd"/>
      <w:r>
        <w:t xml:space="preserve"> Link:</w:t>
      </w:r>
    </w:p>
    <w:p w:rsidR="00B56DC2" w:rsidRDefault="00B56DC2" w:rsidP="00B56DC2">
      <w:pPr>
        <w:pStyle w:val="Heading2"/>
      </w:pPr>
      <w:hyperlink r:id="rId5" w:history="1">
        <w:r w:rsidRPr="00A03128">
          <w:rPr>
            <w:rStyle w:val="Hyperlink"/>
          </w:rPr>
          <w:t>https://github.com/abdulrehmanRX/BanoQabil_Python_Final_Project</w:t>
        </w:r>
      </w:hyperlink>
    </w:p>
    <w:p w:rsidR="00B56DC2" w:rsidRDefault="00B56DC2" w:rsidP="008E2157">
      <w:pPr>
        <w:pStyle w:val="Heading2"/>
      </w:pPr>
    </w:p>
    <w:p w:rsidR="008E2157" w:rsidRPr="008E2157" w:rsidRDefault="008E2157" w:rsidP="008E2157">
      <w:pPr>
        <w:pStyle w:val="Heading2"/>
      </w:pPr>
      <w:r w:rsidRPr="008E2157">
        <w:t>Retail Billing Manager Documentation</w:t>
      </w:r>
    </w:p>
    <w:p w:rsidR="008E2157" w:rsidRPr="008E2157" w:rsidRDefault="008E2157" w:rsidP="008E2157">
      <w:r w:rsidRPr="008E2157">
        <w:t>Introduction:</w:t>
      </w:r>
    </w:p>
    <w:p w:rsidR="008E2157" w:rsidRPr="008E2157" w:rsidRDefault="008E2157" w:rsidP="008E2157">
      <w:r w:rsidRPr="008E2157">
        <w:t xml:space="preserve">The Retail Billing Manager is a simple billing application built using Python and </w:t>
      </w:r>
      <w:proofErr w:type="spellStart"/>
      <w:r w:rsidRPr="008E2157">
        <w:t>Tkinter</w:t>
      </w:r>
      <w:proofErr w:type="spellEnd"/>
      <w:r w:rsidRPr="008E2157">
        <w:t>. It allows users to generate receipts for retail transactions by selecting items, entering customer details, specifying quantities, and managing the billing process.</w:t>
      </w:r>
    </w:p>
    <w:p w:rsidR="008E2157" w:rsidRPr="008E2157" w:rsidRDefault="008E2157" w:rsidP="008E2157">
      <w:r w:rsidRPr="008E2157">
        <w:t>Features: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User Interface:</w:t>
      </w:r>
      <w:r w:rsidRPr="008E2157">
        <w:t xml:space="preserve"> The application provides a user-friendly interface for easy interaction.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Start Billing:</w:t>
      </w:r>
      <w:r w:rsidRPr="008E2157">
        <w:t xml:space="preserve"> Clicking the "Start Billing" button initializes the billing process and displays the billing interface.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Select Categories and Items:</w:t>
      </w:r>
      <w:r w:rsidRPr="008E2157">
        <w:t xml:space="preserve"> Users can select categories such as Dairy, Bakery, and Fruits to view available items. They can then choose specific items to add to the bill.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Enter Customer Details:</w:t>
      </w:r>
      <w:r w:rsidRPr="008E2157">
        <w:t xml:space="preserve"> Users can enter customer name and bill number for record-keeping purposes.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Add and Remove Items:</w:t>
      </w:r>
      <w:r w:rsidRPr="008E2157">
        <w:t xml:space="preserve"> Items can be added to the bill by specifying the quantity and clicking the "Add Item" button. Users can also remove the last item added using the "Remove Last" button.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Calculate Total:</w:t>
      </w:r>
      <w:r w:rsidRPr="008E2157">
        <w:t xml:space="preserve"> The application calculates the total amount based on the selected items and quantities.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Generate Receipt:</w:t>
      </w:r>
      <w:r w:rsidRPr="008E2157">
        <w:t xml:space="preserve"> Users can generate a receipt containing the transaction details.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Clear All:</w:t>
      </w:r>
      <w:r w:rsidRPr="008E2157">
        <w:t xml:space="preserve"> Users can clear the entire bill and reset the total amount.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Random Bill Number:</w:t>
      </w:r>
      <w:r w:rsidRPr="008E2157">
        <w:t xml:space="preserve"> Clicking the "Bill Number" button generates a random bill number for the customer.</w:t>
      </w:r>
    </w:p>
    <w:p w:rsidR="008E2157" w:rsidRPr="008E2157" w:rsidRDefault="008E2157" w:rsidP="008E2157">
      <w:pPr>
        <w:numPr>
          <w:ilvl w:val="0"/>
          <w:numId w:val="1"/>
        </w:numPr>
      </w:pPr>
      <w:r w:rsidRPr="008E2157">
        <w:rPr>
          <w:b/>
          <w:bCs/>
        </w:rPr>
        <w:t>Exit:</w:t>
      </w:r>
      <w:r w:rsidRPr="008E2157">
        <w:t xml:space="preserve"> Allows users to exit the application.</w:t>
      </w:r>
    </w:p>
    <w:p w:rsidR="008E2157" w:rsidRPr="008E2157" w:rsidRDefault="008E2157" w:rsidP="008E2157">
      <w:r w:rsidRPr="008E2157">
        <w:t>How to Use: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lastRenderedPageBreak/>
        <w:t>Run the program.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Click the "Start Billing" button to begin.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Select the category of the item from the drop-down menu.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Choose the item and enter the quantity.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Click "Add Item" to add it to the bill.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Repeat steps 3-5 for additional items.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Enter customer name and bill number.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Click "Generate" to create a receipt.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Click "Clear" to reset the bill.</w:t>
      </w:r>
    </w:p>
    <w:p w:rsidR="008E2157" w:rsidRPr="008E2157" w:rsidRDefault="008E2157" w:rsidP="008E2157">
      <w:pPr>
        <w:numPr>
          <w:ilvl w:val="0"/>
          <w:numId w:val="2"/>
        </w:numPr>
      </w:pPr>
      <w:r w:rsidRPr="008E2157">
        <w:t>Click "Exit" to close the application.</w:t>
      </w:r>
    </w:p>
    <w:p w:rsidR="008E2157" w:rsidRPr="008E2157" w:rsidRDefault="008E2157" w:rsidP="008E2157">
      <w:r w:rsidRPr="008E2157">
        <w:t>Dependencies:</w:t>
      </w:r>
    </w:p>
    <w:p w:rsidR="008E2157" w:rsidRPr="008E2157" w:rsidRDefault="008E2157" w:rsidP="008E2157">
      <w:pPr>
        <w:numPr>
          <w:ilvl w:val="0"/>
          <w:numId w:val="3"/>
        </w:numPr>
      </w:pPr>
      <w:r w:rsidRPr="008E2157">
        <w:t>Python 3.x</w:t>
      </w:r>
    </w:p>
    <w:p w:rsidR="008E2157" w:rsidRPr="008E2157" w:rsidRDefault="008E2157" w:rsidP="008E2157">
      <w:pPr>
        <w:numPr>
          <w:ilvl w:val="0"/>
          <w:numId w:val="3"/>
        </w:numPr>
      </w:pPr>
      <w:proofErr w:type="spellStart"/>
      <w:r w:rsidRPr="008E2157">
        <w:t>Tkinter</w:t>
      </w:r>
      <w:proofErr w:type="spellEnd"/>
      <w:r w:rsidRPr="008E2157">
        <w:t xml:space="preserve"> library</w:t>
      </w:r>
    </w:p>
    <w:p w:rsidR="008E2157" w:rsidRPr="008E2157" w:rsidRDefault="008E2157" w:rsidP="008E2157">
      <w:r w:rsidRPr="008E2157">
        <w:t>Author:</w:t>
      </w:r>
    </w:p>
    <w:p w:rsidR="008E2157" w:rsidRPr="008E2157" w:rsidRDefault="008E2157" w:rsidP="008E2157">
      <w:r w:rsidRPr="008E2157">
        <w:t>This program was created by [Author's Name].</w:t>
      </w:r>
    </w:p>
    <w:p w:rsidR="008E2157" w:rsidRPr="008E2157" w:rsidRDefault="008E2157" w:rsidP="008E2157">
      <w:r w:rsidRPr="008E2157">
        <w:t>Version:</w:t>
      </w:r>
    </w:p>
    <w:p w:rsidR="008E2157" w:rsidRPr="008E2157" w:rsidRDefault="008E2157" w:rsidP="008E2157">
      <w:r w:rsidRPr="008E2157">
        <w:t>1.0</w:t>
      </w:r>
    </w:p>
    <w:p w:rsidR="008E2157" w:rsidRPr="008E2157" w:rsidRDefault="008E2157" w:rsidP="008E2157">
      <w:r w:rsidRPr="008E2157">
        <w:t>License:</w:t>
      </w:r>
    </w:p>
    <w:p w:rsidR="004F22B9" w:rsidRDefault="008E2157">
      <w:r w:rsidRPr="008E2157">
        <w:t>This</w:t>
      </w:r>
      <w:r>
        <w:t xml:space="preserve"> project is licensed under the [BLZ Production House]</w:t>
      </w:r>
      <w:bookmarkStart w:id="0" w:name="_GoBack"/>
      <w:bookmarkEnd w:id="0"/>
    </w:p>
    <w:p w:rsidR="00696059" w:rsidRDefault="00696059" w:rsidP="00696059">
      <w:pPr>
        <w:pStyle w:val="Title"/>
      </w:pPr>
      <w:r>
        <w:t>Output:</w:t>
      </w:r>
    </w:p>
    <w:p w:rsidR="00696059" w:rsidRDefault="00696059">
      <w:r>
        <w:rPr>
          <w:noProof/>
        </w:rPr>
        <w:lastRenderedPageBreak/>
        <w:drawing>
          <wp:inline distT="0" distB="0" distL="0" distR="0" wp14:anchorId="421E4EB1" wp14:editId="1FBDBFF5">
            <wp:extent cx="5419725" cy="28511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9" w:rsidRDefault="00696059">
      <w:r>
        <w:rPr>
          <w:noProof/>
        </w:rPr>
        <w:lastRenderedPageBreak/>
        <w:drawing>
          <wp:inline distT="0" distB="0" distL="0" distR="0">
            <wp:extent cx="470535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AF4F0" wp14:editId="51735A5A">
            <wp:extent cx="473392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0535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3500" cy="2562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7B418" wp14:editId="3074BC8F">
            <wp:extent cx="515302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23573" wp14:editId="01D92997">
            <wp:extent cx="4981575" cy="2790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95591"/>
    <w:multiLevelType w:val="multilevel"/>
    <w:tmpl w:val="A7D8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435E16"/>
    <w:multiLevelType w:val="multilevel"/>
    <w:tmpl w:val="96BA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10D52"/>
    <w:multiLevelType w:val="multilevel"/>
    <w:tmpl w:val="88AE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157"/>
    <w:rsid w:val="00475CA2"/>
    <w:rsid w:val="004F22B9"/>
    <w:rsid w:val="00546FC4"/>
    <w:rsid w:val="00696059"/>
    <w:rsid w:val="008E2157"/>
    <w:rsid w:val="00A37C42"/>
    <w:rsid w:val="00B5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1027"/>
  <w15:chartTrackingRefBased/>
  <w15:docId w15:val="{63931711-1513-47BE-B8F0-70D86FA4D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6D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2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2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9605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960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B56D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B56DC2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DC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DC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6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bdulrehmanRX/BanoQabil_Python_Final_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Abdulrehman</dc:creator>
  <cp:keywords/>
  <dc:description/>
  <cp:lastModifiedBy>Abdulrehman</cp:lastModifiedBy>
  <cp:revision>7</cp:revision>
  <dcterms:created xsi:type="dcterms:W3CDTF">2024-02-23T12:50:00Z</dcterms:created>
  <dcterms:modified xsi:type="dcterms:W3CDTF">2024-02-24T16:27:00Z</dcterms:modified>
</cp:coreProperties>
</file>