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9FC63" w14:textId="7283F09E" w:rsidR="007000EF" w:rsidRDefault="003B2B6E" w:rsidP="003B2B6E">
      <w:pPr>
        <w:jc w:val="center"/>
      </w:pPr>
      <w:r>
        <w:rPr>
          <w:rFonts w:hint="eastAsia"/>
        </w:rPr>
        <w:t>产品测试书</w:t>
      </w:r>
    </w:p>
    <w:p w14:paraId="4AB2C673" w14:textId="4773F6BB" w:rsidR="003B2B6E" w:rsidRDefault="003B2B6E" w:rsidP="003B2B6E">
      <w:pPr>
        <w:jc w:val="center"/>
      </w:pPr>
    </w:p>
    <w:p w14:paraId="46CD2C50" w14:textId="2CCB500A" w:rsidR="003B2B6E" w:rsidRDefault="00622615" w:rsidP="003B2B6E">
      <w:r>
        <w:rPr>
          <w:rFonts w:hint="eastAsia"/>
        </w:rPr>
        <w:t>1</w:t>
      </w:r>
      <w:r>
        <w:rPr>
          <w:rFonts w:hint="eastAsia"/>
        </w:rPr>
        <w:t>、</w:t>
      </w:r>
      <w:r w:rsidR="003B2B6E" w:rsidRPr="003B2B6E">
        <w:rPr>
          <w:rFonts w:hint="eastAsia"/>
        </w:rPr>
        <w:t>本测试报告为</w:t>
      </w:r>
      <w:r w:rsidR="003B2B6E">
        <w:rPr>
          <w:rFonts w:hint="eastAsia"/>
        </w:rPr>
        <w:t>人脸识别考勤系统课程</w:t>
      </w:r>
      <w:r w:rsidR="003B2B6E" w:rsidRPr="003B2B6E">
        <w:rPr>
          <w:rFonts w:hint="eastAsia"/>
        </w:rPr>
        <w:t>项目的测试报告，目的在于总结测试阶段的测试以及分析测试结果。预期参考人员包括用户、测试人员、开发人员、项目管理者、其他质量管理人员和需要阅读本报告的</w:t>
      </w:r>
      <w:r w:rsidR="003B2B6E">
        <w:rPr>
          <w:rFonts w:hint="eastAsia"/>
        </w:rPr>
        <w:t>人</w:t>
      </w:r>
      <w:r w:rsidR="003B2B6E" w:rsidRPr="003B2B6E">
        <w:rPr>
          <w:rFonts w:hint="eastAsia"/>
        </w:rPr>
        <w:t>。</w:t>
      </w:r>
    </w:p>
    <w:p w14:paraId="7DB130E7" w14:textId="1BF86FB8" w:rsidR="003C6850" w:rsidRDefault="003C6850" w:rsidP="003B2B6E"/>
    <w:p w14:paraId="24E2B33F" w14:textId="280343B7" w:rsidR="00622615" w:rsidRDefault="00622615" w:rsidP="003B2B6E"/>
    <w:p w14:paraId="2049966E" w14:textId="421CB05C" w:rsidR="00622615" w:rsidRDefault="00622615" w:rsidP="003B2B6E"/>
    <w:p w14:paraId="61A68E50" w14:textId="77777777" w:rsidR="00622615" w:rsidRDefault="00622615" w:rsidP="003B2B6E"/>
    <w:p w14:paraId="7EDC7954" w14:textId="5A7F4366" w:rsidR="009931C2" w:rsidRDefault="00622615" w:rsidP="009931C2">
      <w:r>
        <w:rPr>
          <w:rFonts w:hint="eastAsia"/>
        </w:rPr>
        <w:t>2</w:t>
      </w:r>
      <w:r>
        <w:rPr>
          <w:rFonts w:hint="eastAsia"/>
        </w:rPr>
        <w:t>、</w:t>
      </w:r>
      <w:r w:rsidR="006B0215">
        <w:rPr>
          <w:rFonts w:hint="eastAsia"/>
        </w:rPr>
        <w:t>测试概要</w:t>
      </w:r>
    </w:p>
    <w:p w14:paraId="47221AC3" w14:textId="77777777" w:rsidR="00943402" w:rsidRDefault="00943402" w:rsidP="003B2B6E"/>
    <w:p w14:paraId="23DD66DA" w14:textId="2BE7C452" w:rsidR="00943402" w:rsidRDefault="00943402" w:rsidP="003B2B6E"/>
    <w:p w14:paraId="10A83718" w14:textId="77777777" w:rsidR="00FE1809" w:rsidRDefault="00FE1809" w:rsidP="003B2B6E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FE1809" w14:paraId="7FB56560" w14:textId="77777777" w:rsidTr="00FE1809">
        <w:tc>
          <w:tcPr>
            <w:tcW w:w="2252" w:type="dxa"/>
          </w:tcPr>
          <w:p w14:paraId="67A7EDE2" w14:textId="77725FD2" w:rsidR="00FE1809" w:rsidRDefault="00FE1809" w:rsidP="003B2B6E">
            <w:r>
              <w:rPr>
                <w:rFonts w:hint="eastAsia"/>
              </w:rPr>
              <w:t>功能</w:t>
            </w:r>
          </w:p>
        </w:tc>
        <w:tc>
          <w:tcPr>
            <w:tcW w:w="2252" w:type="dxa"/>
          </w:tcPr>
          <w:p w14:paraId="305DF355" w14:textId="0928E22F" w:rsidR="00FE1809" w:rsidRDefault="00FE1809" w:rsidP="003B2B6E">
            <w:r>
              <w:rPr>
                <w:rFonts w:hint="eastAsia"/>
              </w:rPr>
              <w:t>简要描述</w:t>
            </w:r>
          </w:p>
        </w:tc>
        <w:tc>
          <w:tcPr>
            <w:tcW w:w="2253" w:type="dxa"/>
          </w:tcPr>
          <w:p w14:paraId="1F4CE3DD" w14:textId="10904372" w:rsidR="00FE1809" w:rsidRDefault="00FE1809" w:rsidP="003B2B6E">
            <w:r>
              <w:rPr>
                <w:rFonts w:hint="eastAsia"/>
              </w:rPr>
              <w:t>是否完成</w:t>
            </w:r>
          </w:p>
        </w:tc>
        <w:tc>
          <w:tcPr>
            <w:tcW w:w="2253" w:type="dxa"/>
          </w:tcPr>
          <w:p w14:paraId="63CE62E9" w14:textId="4B04B4B7" w:rsidR="00FE1809" w:rsidRDefault="00FE1809" w:rsidP="003B2B6E">
            <w:r>
              <w:rPr>
                <w:rFonts w:hint="eastAsia"/>
              </w:rPr>
              <w:t>测试是否通过</w:t>
            </w:r>
          </w:p>
        </w:tc>
      </w:tr>
      <w:tr w:rsidR="00FE1809" w14:paraId="778E937D" w14:textId="77777777" w:rsidTr="00FE1809">
        <w:trPr>
          <w:trHeight w:val="1072"/>
        </w:trPr>
        <w:tc>
          <w:tcPr>
            <w:tcW w:w="2252" w:type="dxa"/>
          </w:tcPr>
          <w:p w14:paraId="6CFF00D1" w14:textId="3246E6A2" w:rsidR="00FE1809" w:rsidRDefault="00FE1809" w:rsidP="003B2B6E">
            <w:r>
              <w:rPr>
                <w:rFonts w:hint="eastAsia"/>
              </w:rPr>
              <w:t>人脸检测</w:t>
            </w:r>
          </w:p>
        </w:tc>
        <w:tc>
          <w:tcPr>
            <w:tcW w:w="2252" w:type="dxa"/>
          </w:tcPr>
          <w:p w14:paraId="0DCF5654" w14:textId="307070BC" w:rsidR="00FE1809" w:rsidRDefault="00304FA1" w:rsidP="003B2B6E">
            <w:r>
              <w:rPr>
                <w:rFonts w:hint="eastAsia"/>
              </w:rPr>
              <w:t>将图像中的人脸检测出来，并且通过</w:t>
            </w:r>
            <w:r>
              <w:rPr>
                <w:rFonts w:hint="eastAsia"/>
              </w:rPr>
              <w:t>bounding</w:t>
            </w:r>
            <w:r>
              <w:t xml:space="preserve"> </w:t>
            </w:r>
            <w:r>
              <w:rPr>
                <w:rFonts w:hint="eastAsia"/>
              </w:rPr>
              <w:t>box</w:t>
            </w:r>
            <w:r>
              <w:rPr>
                <w:rFonts w:hint="eastAsia"/>
              </w:rPr>
              <w:t>圈出来</w:t>
            </w:r>
          </w:p>
        </w:tc>
        <w:tc>
          <w:tcPr>
            <w:tcW w:w="2253" w:type="dxa"/>
          </w:tcPr>
          <w:p w14:paraId="662F867E" w14:textId="5F81120F" w:rsidR="00FE1809" w:rsidRDefault="00304FA1" w:rsidP="003B2B6E">
            <w:r>
              <w:rPr>
                <w:rFonts w:hint="eastAsia"/>
              </w:rPr>
              <w:t>完成</w:t>
            </w:r>
          </w:p>
        </w:tc>
        <w:tc>
          <w:tcPr>
            <w:tcW w:w="2253" w:type="dxa"/>
          </w:tcPr>
          <w:p w14:paraId="48476F88" w14:textId="089EED26" w:rsidR="00FE1809" w:rsidRDefault="00304FA1" w:rsidP="003B2B6E">
            <w:r>
              <w:rPr>
                <w:rFonts w:hint="eastAsia"/>
              </w:rPr>
              <w:t>通过</w:t>
            </w:r>
          </w:p>
        </w:tc>
      </w:tr>
      <w:tr w:rsidR="00FE1809" w14:paraId="3699F486" w14:textId="77777777" w:rsidTr="00FE1809">
        <w:trPr>
          <w:trHeight w:val="1728"/>
        </w:trPr>
        <w:tc>
          <w:tcPr>
            <w:tcW w:w="2252" w:type="dxa"/>
          </w:tcPr>
          <w:p w14:paraId="33BD0F82" w14:textId="4CC3BFF9" w:rsidR="00FE1809" w:rsidRDefault="00FE1809" w:rsidP="003B2B6E">
            <w:r>
              <w:rPr>
                <w:rFonts w:hint="eastAsia"/>
              </w:rPr>
              <w:t>人脸</w:t>
            </w:r>
            <w:r w:rsidR="00304FA1">
              <w:rPr>
                <w:rFonts w:hint="eastAsia"/>
              </w:rPr>
              <w:t>对比</w:t>
            </w:r>
          </w:p>
        </w:tc>
        <w:tc>
          <w:tcPr>
            <w:tcW w:w="2252" w:type="dxa"/>
          </w:tcPr>
          <w:p w14:paraId="7708B3AF" w14:textId="25B06C2A" w:rsidR="00FE1809" w:rsidRDefault="00582B04" w:rsidP="003B2B6E">
            <w:pPr>
              <w:rPr>
                <w:rFonts w:hint="eastAsia"/>
              </w:rPr>
            </w:pPr>
            <w:r>
              <w:rPr>
                <w:rFonts w:hint="eastAsia"/>
              </w:rPr>
              <w:t>将检测到的人脸和</w:t>
            </w:r>
            <w:r>
              <w:rPr>
                <w:rFonts w:hint="eastAsia"/>
              </w:rPr>
              <w:t>face</w:t>
            </w:r>
            <w:r>
              <w:t xml:space="preserve"> </w:t>
            </w:r>
            <w:r>
              <w:rPr>
                <w:rFonts w:hint="eastAsia"/>
              </w:rPr>
              <w:t>lib</w:t>
            </w:r>
            <w:r>
              <w:rPr>
                <w:rFonts w:hint="eastAsia"/>
              </w:rPr>
              <w:t>中的人脸进行对比</w:t>
            </w:r>
          </w:p>
        </w:tc>
        <w:tc>
          <w:tcPr>
            <w:tcW w:w="2253" w:type="dxa"/>
          </w:tcPr>
          <w:p w14:paraId="23E22907" w14:textId="74A6CDA0" w:rsidR="00FE1809" w:rsidRDefault="008537D2" w:rsidP="003B2B6E">
            <w:r>
              <w:rPr>
                <w:rFonts w:hint="eastAsia"/>
              </w:rPr>
              <w:t>完成</w:t>
            </w:r>
          </w:p>
        </w:tc>
        <w:tc>
          <w:tcPr>
            <w:tcW w:w="2253" w:type="dxa"/>
          </w:tcPr>
          <w:p w14:paraId="364CAD1D" w14:textId="595A478A" w:rsidR="00FE1809" w:rsidRDefault="008537D2" w:rsidP="003B2B6E">
            <w:r>
              <w:rPr>
                <w:rFonts w:hint="eastAsia"/>
              </w:rPr>
              <w:t>通过</w:t>
            </w:r>
          </w:p>
        </w:tc>
      </w:tr>
      <w:tr w:rsidR="008537D2" w14:paraId="3C6612E6" w14:textId="77777777" w:rsidTr="008537D2">
        <w:trPr>
          <w:trHeight w:val="1285"/>
        </w:trPr>
        <w:tc>
          <w:tcPr>
            <w:tcW w:w="2252" w:type="dxa"/>
          </w:tcPr>
          <w:p w14:paraId="68F65090" w14:textId="358A49FF" w:rsidR="008537D2" w:rsidRDefault="008537D2" w:rsidP="003B2B6E">
            <w:pPr>
              <w:rPr>
                <w:rFonts w:hint="eastAsia"/>
              </w:rPr>
            </w:pPr>
            <w:r>
              <w:rPr>
                <w:rFonts w:hint="eastAsia"/>
              </w:rPr>
              <w:t>考勤信息创建</w:t>
            </w:r>
          </w:p>
        </w:tc>
        <w:tc>
          <w:tcPr>
            <w:tcW w:w="2252" w:type="dxa"/>
          </w:tcPr>
          <w:p w14:paraId="4C7D8738" w14:textId="57BE9E5D" w:rsidR="008537D2" w:rsidRDefault="008537D2" w:rsidP="003B2B6E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文件，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等文件来存储考勤的信息</w:t>
            </w:r>
          </w:p>
        </w:tc>
        <w:tc>
          <w:tcPr>
            <w:tcW w:w="2253" w:type="dxa"/>
          </w:tcPr>
          <w:p w14:paraId="06B94032" w14:textId="171119F8" w:rsidR="008537D2" w:rsidRDefault="008537D2" w:rsidP="003B2B6E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2253" w:type="dxa"/>
          </w:tcPr>
          <w:p w14:paraId="0BE07145" w14:textId="260EAFC2" w:rsidR="008537D2" w:rsidRDefault="008537D2" w:rsidP="003B2B6E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8537D2" w14:paraId="38EFD612" w14:textId="77777777" w:rsidTr="00834EF0">
        <w:trPr>
          <w:trHeight w:val="836"/>
        </w:trPr>
        <w:tc>
          <w:tcPr>
            <w:tcW w:w="2252" w:type="dxa"/>
          </w:tcPr>
          <w:p w14:paraId="03DFA07E" w14:textId="55F9EF96" w:rsidR="008537D2" w:rsidRDefault="008537D2" w:rsidP="003B2B6E">
            <w:pPr>
              <w:rPr>
                <w:rFonts w:hint="eastAsia"/>
              </w:rPr>
            </w:pPr>
            <w:r>
              <w:rPr>
                <w:rFonts w:hint="eastAsia"/>
              </w:rPr>
              <w:t>考勤信息更新</w:t>
            </w:r>
          </w:p>
        </w:tc>
        <w:tc>
          <w:tcPr>
            <w:tcW w:w="2252" w:type="dxa"/>
          </w:tcPr>
          <w:p w14:paraId="351CBB3F" w14:textId="35F2AF06" w:rsidR="008537D2" w:rsidRDefault="008537D2" w:rsidP="003B2B6E">
            <w:pPr>
              <w:rPr>
                <w:rFonts w:hint="eastAsia"/>
              </w:rPr>
            </w:pPr>
            <w:r>
              <w:rPr>
                <w:rFonts w:hint="eastAsia"/>
              </w:rPr>
              <w:t>每次打卡，更新信息</w:t>
            </w:r>
          </w:p>
        </w:tc>
        <w:tc>
          <w:tcPr>
            <w:tcW w:w="2253" w:type="dxa"/>
          </w:tcPr>
          <w:p w14:paraId="2A481F94" w14:textId="0584BCAC" w:rsidR="008537D2" w:rsidRDefault="00834EF0" w:rsidP="003B2B6E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2253" w:type="dxa"/>
          </w:tcPr>
          <w:p w14:paraId="2BF03361" w14:textId="2C26AA80" w:rsidR="008537D2" w:rsidRDefault="00834EF0" w:rsidP="003B2B6E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834EF0" w14:paraId="0BAB1B67" w14:textId="77777777" w:rsidTr="00834EF0">
        <w:trPr>
          <w:trHeight w:val="836"/>
        </w:trPr>
        <w:tc>
          <w:tcPr>
            <w:tcW w:w="2252" w:type="dxa"/>
          </w:tcPr>
          <w:p w14:paraId="43E42A3F" w14:textId="13B13A82" w:rsidR="00834EF0" w:rsidRDefault="00834EF0" w:rsidP="00834EF0">
            <w:pPr>
              <w:rPr>
                <w:rFonts w:hint="eastAsia"/>
              </w:rPr>
            </w:pPr>
            <w:r>
              <w:rPr>
                <w:rFonts w:hint="eastAsia"/>
              </w:rPr>
              <w:t>考勤信息存储</w:t>
            </w:r>
          </w:p>
        </w:tc>
        <w:tc>
          <w:tcPr>
            <w:tcW w:w="2252" w:type="dxa"/>
          </w:tcPr>
          <w:p w14:paraId="233580F7" w14:textId="43CF4AEB" w:rsidR="00834EF0" w:rsidRDefault="00834EF0" w:rsidP="00834EF0">
            <w:pPr>
              <w:rPr>
                <w:rFonts w:hint="eastAsia"/>
              </w:rPr>
            </w:pPr>
            <w:r>
              <w:rPr>
                <w:rFonts w:hint="eastAsia"/>
              </w:rPr>
              <w:t>存储考勤信息</w:t>
            </w:r>
          </w:p>
        </w:tc>
        <w:tc>
          <w:tcPr>
            <w:tcW w:w="2253" w:type="dxa"/>
          </w:tcPr>
          <w:p w14:paraId="56A1418C" w14:textId="7954F25C" w:rsidR="00834EF0" w:rsidRDefault="00834EF0" w:rsidP="00834EF0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2253" w:type="dxa"/>
          </w:tcPr>
          <w:p w14:paraId="035C6C15" w14:textId="4AE2B187" w:rsidR="00834EF0" w:rsidRDefault="00834EF0" w:rsidP="00834EF0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834EF0" w14:paraId="7F589A29" w14:textId="77777777" w:rsidTr="00834EF0">
        <w:trPr>
          <w:trHeight w:val="836"/>
        </w:trPr>
        <w:tc>
          <w:tcPr>
            <w:tcW w:w="2252" w:type="dxa"/>
          </w:tcPr>
          <w:p w14:paraId="43264738" w14:textId="14DC9E52" w:rsidR="00834EF0" w:rsidRDefault="00BD0768" w:rsidP="00834EF0">
            <w:pPr>
              <w:rPr>
                <w:rFonts w:hint="eastAsia"/>
              </w:rPr>
            </w:pPr>
            <w:r>
              <w:rPr>
                <w:rFonts w:hint="eastAsia"/>
              </w:rPr>
              <w:t>摄像头</w:t>
            </w:r>
            <w:r w:rsidR="008E4B82">
              <w:rPr>
                <w:rFonts w:hint="eastAsia"/>
              </w:rPr>
              <w:t>采集图像</w:t>
            </w:r>
          </w:p>
        </w:tc>
        <w:tc>
          <w:tcPr>
            <w:tcW w:w="2252" w:type="dxa"/>
          </w:tcPr>
          <w:p w14:paraId="2E86F4BB" w14:textId="7BFA5273" w:rsidR="00834EF0" w:rsidRDefault="00BD0768" w:rsidP="00834EF0">
            <w:pPr>
              <w:rPr>
                <w:rFonts w:hint="eastAsia"/>
              </w:rPr>
            </w:pPr>
            <w:r>
              <w:rPr>
                <w:rFonts w:hint="eastAsia"/>
              </w:rPr>
              <w:t>通过摄像头来完成人脸的图像采集</w:t>
            </w:r>
          </w:p>
        </w:tc>
        <w:tc>
          <w:tcPr>
            <w:tcW w:w="2253" w:type="dxa"/>
          </w:tcPr>
          <w:p w14:paraId="0A67650E" w14:textId="3A33ECBC" w:rsidR="00834EF0" w:rsidRDefault="00BD0768" w:rsidP="00834EF0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2253" w:type="dxa"/>
          </w:tcPr>
          <w:p w14:paraId="3B9C89A0" w14:textId="621809E9" w:rsidR="00834EF0" w:rsidRDefault="00BD0768" w:rsidP="00834EF0">
            <w:pPr>
              <w:rPr>
                <w:rFonts w:hint="eastAsia"/>
              </w:rPr>
            </w:pPr>
            <w:r>
              <w:rPr>
                <w:rFonts w:hint="eastAsia"/>
              </w:rPr>
              <w:t>未通过</w:t>
            </w:r>
            <w:r w:rsidR="00AD50D1">
              <w:rPr>
                <w:rFonts w:hint="eastAsia"/>
              </w:rPr>
              <w:t>（没有硬件设备）</w:t>
            </w:r>
          </w:p>
        </w:tc>
      </w:tr>
      <w:tr w:rsidR="004958EC" w14:paraId="7DEE7F9A" w14:textId="77777777" w:rsidTr="00834EF0">
        <w:trPr>
          <w:trHeight w:val="836"/>
        </w:trPr>
        <w:tc>
          <w:tcPr>
            <w:tcW w:w="2252" w:type="dxa"/>
          </w:tcPr>
          <w:p w14:paraId="36BC825A" w14:textId="6B6698F6" w:rsidR="004958EC" w:rsidRDefault="005D7D26" w:rsidP="00834EF0">
            <w:pPr>
              <w:rPr>
                <w:rFonts w:hint="eastAsia"/>
              </w:rPr>
            </w:pPr>
            <w:r>
              <w:rPr>
                <w:rFonts w:hint="eastAsia"/>
              </w:rPr>
              <w:t>考勤信息</w:t>
            </w:r>
            <w:r w:rsidR="00FE2F54">
              <w:rPr>
                <w:rFonts w:hint="eastAsia"/>
              </w:rPr>
              <w:t>查询</w:t>
            </w:r>
            <w:r>
              <w:rPr>
                <w:rFonts w:hint="eastAsia"/>
              </w:rPr>
              <w:t>显示</w:t>
            </w:r>
          </w:p>
        </w:tc>
        <w:tc>
          <w:tcPr>
            <w:tcW w:w="2252" w:type="dxa"/>
          </w:tcPr>
          <w:p w14:paraId="78E17C4D" w14:textId="353970F7" w:rsidR="004958EC" w:rsidRDefault="00FE2F54" w:rsidP="00834EF0">
            <w:pPr>
              <w:rPr>
                <w:rFonts w:hint="eastAsia"/>
              </w:rPr>
            </w:pPr>
            <w:r>
              <w:rPr>
                <w:rFonts w:hint="eastAsia"/>
              </w:rPr>
              <w:t>查看考勤信息表</w:t>
            </w:r>
          </w:p>
        </w:tc>
        <w:tc>
          <w:tcPr>
            <w:tcW w:w="2253" w:type="dxa"/>
          </w:tcPr>
          <w:p w14:paraId="7D6A8C5B" w14:textId="074481B5" w:rsidR="004958EC" w:rsidRDefault="00FE2F54" w:rsidP="00834EF0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2253" w:type="dxa"/>
          </w:tcPr>
          <w:p w14:paraId="7B977EF5" w14:textId="41C43E61" w:rsidR="004958EC" w:rsidRDefault="00FE2F54" w:rsidP="00834EF0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4958EC" w14:paraId="2CF0419C" w14:textId="77777777" w:rsidTr="00834EF0">
        <w:trPr>
          <w:trHeight w:val="836"/>
        </w:trPr>
        <w:tc>
          <w:tcPr>
            <w:tcW w:w="2252" w:type="dxa"/>
          </w:tcPr>
          <w:p w14:paraId="25097C91" w14:textId="500F1FD3" w:rsidR="004958EC" w:rsidRDefault="009D3EBA" w:rsidP="00834EF0">
            <w:pPr>
              <w:rPr>
                <w:rFonts w:hint="eastAsia"/>
              </w:rPr>
            </w:pPr>
            <w:r>
              <w:rPr>
                <w:rFonts w:hint="eastAsia"/>
              </w:rPr>
              <w:t>代码层面：</w:t>
            </w:r>
            <w:r w:rsidR="005A0699">
              <w:rPr>
                <w:rFonts w:hint="eastAsia"/>
              </w:rPr>
              <w:t>命令行参数</w:t>
            </w:r>
            <w:r w:rsidR="00B031D3">
              <w:rPr>
                <w:rFonts w:hint="eastAsia"/>
              </w:rPr>
              <w:t>设置</w:t>
            </w:r>
          </w:p>
        </w:tc>
        <w:tc>
          <w:tcPr>
            <w:tcW w:w="2252" w:type="dxa"/>
          </w:tcPr>
          <w:p w14:paraId="77FC8444" w14:textId="2B257139" w:rsidR="004958EC" w:rsidRDefault="00B031D3" w:rsidP="00834EF0">
            <w:pPr>
              <w:rPr>
                <w:rFonts w:hint="eastAsia"/>
              </w:rPr>
            </w:pPr>
            <w:r>
              <w:rPr>
                <w:rFonts w:hint="eastAsia"/>
              </w:rPr>
              <w:t>完全通过命令行参数来运行文件</w:t>
            </w:r>
          </w:p>
        </w:tc>
        <w:tc>
          <w:tcPr>
            <w:tcW w:w="2253" w:type="dxa"/>
          </w:tcPr>
          <w:p w14:paraId="2D6B0A62" w14:textId="5EA1D76C" w:rsidR="004958EC" w:rsidRDefault="00B031D3" w:rsidP="00834EF0">
            <w:pPr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</w:p>
        </w:tc>
        <w:tc>
          <w:tcPr>
            <w:tcW w:w="2253" w:type="dxa"/>
          </w:tcPr>
          <w:p w14:paraId="7E7A17CE" w14:textId="69E0AB8A" w:rsidR="004958EC" w:rsidRDefault="00B031D3" w:rsidP="00834EF0">
            <w:pPr>
              <w:rPr>
                <w:rFonts w:hint="eastAsia"/>
              </w:rPr>
            </w:pPr>
            <w:r>
              <w:rPr>
                <w:rFonts w:hint="eastAsia"/>
              </w:rPr>
              <w:t>未通过（时间紧张）</w:t>
            </w:r>
          </w:p>
        </w:tc>
      </w:tr>
      <w:tr w:rsidR="004958EC" w14:paraId="3AD6117D" w14:textId="77777777" w:rsidTr="00834EF0">
        <w:trPr>
          <w:trHeight w:val="836"/>
        </w:trPr>
        <w:tc>
          <w:tcPr>
            <w:tcW w:w="2252" w:type="dxa"/>
          </w:tcPr>
          <w:p w14:paraId="3CD44FA6" w14:textId="71E9459F" w:rsidR="004958EC" w:rsidRDefault="00FC5E5E" w:rsidP="00834EF0">
            <w:p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界面设计</w:t>
            </w:r>
          </w:p>
        </w:tc>
        <w:tc>
          <w:tcPr>
            <w:tcW w:w="2252" w:type="dxa"/>
          </w:tcPr>
          <w:p w14:paraId="380071A4" w14:textId="5BB1D3A1" w:rsidR="004958EC" w:rsidRDefault="00FC5E5E" w:rsidP="00834EF0">
            <w:pPr>
              <w:rPr>
                <w:rFonts w:hint="eastAsia"/>
              </w:rPr>
            </w:pPr>
            <w:r>
              <w:rPr>
                <w:rFonts w:hint="eastAsia"/>
              </w:rPr>
              <w:t>通过用户界面显示</w:t>
            </w:r>
          </w:p>
        </w:tc>
        <w:tc>
          <w:tcPr>
            <w:tcW w:w="2253" w:type="dxa"/>
          </w:tcPr>
          <w:p w14:paraId="04146E5C" w14:textId="10CC7EA6" w:rsidR="004958EC" w:rsidRDefault="00FC5E5E" w:rsidP="00834EF0">
            <w:pPr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</w:p>
        </w:tc>
        <w:tc>
          <w:tcPr>
            <w:tcW w:w="2253" w:type="dxa"/>
          </w:tcPr>
          <w:p w14:paraId="1EDA615E" w14:textId="7DA55A6E" w:rsidR="004958EC" w:rsidRDefault="00FC5E5E" w:rsidP="00834EF0">
            <w:pPr>
              <w:rPr>
                <w:rFonts w:hint="eastAsia"/>
              </w:rPr>
            </w:pPr>
            <w:r>
              <w:rPr>
                <w:rFonts w:hint="eastAsia"/>
              </w:rPr>
              <w:t>未完成（时间紧张）</w:t>
            </w:r>
          </w:p>
        </w:tc>
      </w:tr>
    </w:tbl>
    <w:p w14:paraId="4D4036A1" w14:textId="2484AB31" w:rsidR="00FE1809" w:rsidRDefault="00FE1809" w:rsidP="003B2B6E"/>
    <w:p w14:paraId="094DB667" w14:textId="77777777" w:rsidR="00FE1809" w:rsidRDefault="00FE1809" w:rsidP="003B2B6E"/>
    <w:p w14:paraId="5721DF6A" w14:textId="1C68CE78" w:rsidR="00622615" w:rsidRDefault="00622615" w:rsidP="003B2B6E"/>
    <w:p w14:paraId="62D0E691" w14:textId="77777777" w:rsidR="009931C2" w:rsidRDefault="009931C2" w:rsidP="003B2B6E">
      <w:pPr>
        <w:rPr>
          <w:rFonts w:hint="eastAsia"/>
        </w:rPr>
      </w:pPr>
    </w:p>
    <w:p w14:paraId="7AFAF70A" w14:textId="77777777" w:rsidR="00622615" w:rsidRDefault="00622615" w:rsidP="003B2B6E">
      <w:pPr>
        <w:rPr>
          <w:rFonts w:hint="eastAsia"/>
        </w:rPr>
      </w:pPr>
    </w:p>
    <w:p w14:paraId="4DB4877A" w14:textId="21BE4404" w:rsidR="00622615" w:rsidRDefault="00622615" w:rsidP="003B2B6E"/>
    <w:p w14:paraId="1B440820" w14:textId="77777777" w:rsidR="00622615" w:rsidRDefault="00622615" w:rsidP="003B2B6E">
      <w:pPr>
        <w:rPr>
          <w:rFonts w:hint="eastAsia"/>
        </w:rPr>
      </w:pPr>
    </w:p>
    <w:sectPr w:rsidR="00622615" w:rsidSect="002E35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6E"/>
    <w:rsid w:val="00263A95"/>
    <w:rsid w:val="002E3537"/>
    <w:rsid w:val="00304FA1"/>
    <w:rsid w:val="003B292C"/>
    <w:rsid w:val="003B2B6E"/>
    <w:rsid w:val="003C6850"/>
    <w:rsid w:val="00407C57"/>
    <w:rsid w:val="004958EC"/>
    <w:rsid w:val="00582B04"/>
    <w:rsid w:val="005A0699"/>
    <w:rsid w:val="005D7D26"/>
    <w:rsid w:val="00600B61"/>
    <w:rsid w:val="00622615"/>
    <w:rsid w:val="006B0215"/>
    <w:rsid w:val="00834EF0"/>
    <w:rsid w:val="008537D2"/>
    <w:rsid w:val="008E4B82"/>
    <w:rsid w:val="00943402"/>
    <w:rsid w:val="009931C2"/>
    <w:rsid w:val="009D3EBA"/>
    <w:rsid w:val="00A6612E"/>
    <w:rsid w:val="00AD50D1"/>
    <w:rsid w:val="00B031D3"/>
    <w:rsid w:val="00BD0768"/>
    <w:rsid w:val="00FC5E5E"/>
    <w:rsid w:val="00FE1809"/>
    <w:rsid w:val="00FE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8DB1C"/>
  <w15:chartTrackingRefBased/>
  <w15:docId w15:val="{C81D9A89-D6CA-5842-99D5-91F57BE2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0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2020-04-30T10:50:00Z</dcterms:created>
  <dcterms:modified xsi:type="dcterms:W3CDTF">2020-04-30T11:06:00Z</dcterms:modified>
</cp:coreProperties>
</file>