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B846C" w14:textId="3972544E" w:rsidR="00770DA9" w:rsidRPr="002E5B1C" w:rsidRDefault="00E22CA6">
      <w:pPr>
        <w:rPr>
          <w:sz w:val="32"/>
          <w:szCs w:val="32"/>
        </w:rPr>
      </w:pPr>
      <w:r w:rsidRPr="002E5B1C">
        <w:rPr>
          <w:sz w:val="32"/>
          <w:szCs w:val="32"/>
        </w:rPr>
        <w:t>5.6 Bitácora de desarrollo</w:t>
      </w:r>
    </w:p>
    <w:p w14:paraId="51247DC6" w14:textId="77777777" w:rsidR="00E22CA6" w:rsidRPr="00E22CA6" w:rsidRDefault="00E22CA6" w:rsidP="00E22CA6">
      <w:r w:rsidRPr="00E22CA6">
        <w:t xml:space="preserve">Con el propósito de llevar un control ordenado del desarrollo del proyecto, se tomó la iniciativa de utilizar </w:t>
      </w:r>
      <w:r w:rsidRPr="00E22CA6">
        <w:rPr>
          <w:b/>
          <w:bCs/>
        </w:rPr>
        <w:t>Jira</w:t>
      </w:r>
      <w:r w:rsidRPr="00E22CA6">
        <w:t xml:space="preserve"> como herramienta de gestión y seguimiento. En esta plataforma se registraron las actividades, avances, tareas pendientes y diferentes etapas realizadas durante el desarrollo del proyecto.</w:t>
      </w:r>
    </w:p>
    <w:p w14:paraId="7FFA0385" w14:textId="77777777" w:rsidR="00E22CA6" w:rsidRPr="00E22CA6" w:rsidRDefault="00E22CA6" w:rsidP="00E22CA6">
      <w:r w:rsidRPr="00E22CA6">
        <w:rPr>
          <w:b/>
          <w:bCs/>
        </w:rPr>
        <w:t>Enlace a la bitácora de desarrollo en Jira:</w:t>
      </w:r>
    </w:p>
    <w:p w14:paraId="39A327C0" w14:textId="61BD76EF" w:rsidR="00E22CA6" w:rsidRDefault="00E22CA6">
      <w:hyperlink r:id="rId4" w:history="1">
        <w:r w:rsidRPr="00624808">
          <w:rPr>
            <w:rStyle w:val="Hipervnculo"/>
          </w:rPr>
          <w:t>https://samuelmuj.atlassian.net/jira/core/projects/EJ/timeline?atlOrigin=eyJpIjoiYWMwZjk4Y2JiNWRhNGRkZWJlNTNhNDZlNmQ0MWJkMTQiLCJwIjoiaiJ9</w:t>
        </w:r>
      </w:hyperlink>
    </w:p>
    <w:p w14:paraId="0C714279" w14:textId="77777777" w:rsidR="009638E9" w:rsidRPr="009638E9" w:rsidRDefault="009638E9" w:rsidP="009638E9">
      <w:pPr>
        <w:rPr>
          <w:b/>
          <w:bCs/>
        </w:rPr>
      </w:pPr>
      <w:r w:rsidRPr="009638E9">
        <w:rPr>
          <w:b/>
          <w:bCs/>
        </w:rPr>
        <w:t>Día 1 – 25-08-2026</w:t>
      </w:r>
    </w:p>
    <w:p w14:paraId="700FC34B" w14:textId="77777777" w:rsidR="009638E9" w:rsidRPr="009638E9" w:rsidRDefault="009638E9" w:rsidP="009638E9">
      <w:r w:rsidRPr="009638E9">
        <w:t>Se realizó un análisis inicial en papel sobre los requerimientos necesarios para cumplir con las indicaciones de Silvia Xitumul.</w:t>
      </w:r>
    </w:p>
    <w:p w14:paraId="27C3FBF3" w14:textId="77777777" w:rsidR="009638E9" w:rsidRPr="009638E9" w:rsidRDefault="009638E9" w:rsidP="009638E9">
      <w:pPr>
        <w:rPr>
          <w:b/>
          <w:bCs/>
        </w:rPr>
      </w:pPr>
      <w:r w:rsidRPr="009638E9">
        <w:rPr>
          <w:b/>
          <w:bCs/>
        </w:rPr>
        <w:t>Día 2 – 27-08-2026</w:t>
      </w:r>
    </w:p>
    <w:p w14:paraId="24A55BBE" w14:textId="77777777" w:rsidR="009638E9" w:rsidRPr="009638E9" w:rsidRDefault="009638E9" w:rsidP="009638E9">
      <w:r w:rsidRPr="009638E9">
        <w:t>Se definieron las actividades principales y se estableció una estructura inicial de trabajo. También se realizaron los primeros avances y se subieron a GitHub, aunque la organización del proyecto aún no estaba completamente definida.</w:t>
      </w:r>
    </w:p>
    <w:p w14:paraId="76BD3FEB" w14:textId="77777777" w:rsidR="009638E9" w:rsidRPr="009638E9" w:rsidRDefault="009638E9" w:rsidP="009638E9">
      <w:pPr>
        <w:rPr>
          <w:b/>
          <w:bCs/>
        </w:rPr>
      </w:pPr>
      <w:r w:rsidRPr="009638E9">
        <w:rPr>
          <w:b/>
          <w:bCs/>
        </w:rPr>
        <w:t>Día 3 – 28-08-2026</w:t>
      </w:r>
    </w:p>
    <w:p w14:paraId="554A078A" w14:textId="77777777" w:rsidR="009638E9" w:rsidRDefault="009638E9" w:rsidP="009638E9">
      <w:r w:rsidRPr="009638E9">
        <w:t xml:space="preserve">Se realizó la lectura del libro </w:t>
      </w:r>
      <w:r w:rsidRPr="009638E9">
        <w:rPr>
          <w:i/>
          <w:iCs/>
        </w:rPr>
        <w:t>Programación en Turbo/Borland Pascal 7, 3.ª edición</w:t>
      </w:r>
      <w:r w:rsidRPr="009638E9">
        <w:t>, con el objetivo de resolver dudas relacionadas con la estructura del análisis y diseño del proyecto.</w:t>
      </w:r>
    </w:p>
    <w:p w14:paraId="1A5FD18B" w14:textId="78E338C3" w:rsidR="009638E9" w:rsidRDefault="009638E9" w:rsidP="009638E9">
      <w:pPr>
        <w:rPr>
          <w:b/>
          <w:bCs/>
        </w:rPr>
      </w:pPr>
      <w:r w:rsidRPr="009638E9">
        <w:rPr>
          <w:b/>
          <w:bCs/>
        </w:rPr>
        <w:t xml:space="preserve">Día </w:t>
      </w:r>
      <w:r>
        <w:rPr>
          <w:b/>
          <w:bCs/>
        </w:rPr>
        <w:t>4</w:t>
      </w:r>
      <w:r w:rsidRPr="009638E9">
        <w:rPr>
          <w:b/>
          <w:bCs/>
        </w:rPr>
        <w:t xml:space="preserve"> – </w:t>
      </w:r>
      <w:r>
        <w:rPr>
          <w:b/>
          <w:bCs/>
        </w:rPr>
        <w:t>31</w:t>
      </w:r>
      <w:r w:rsidRPr="009638E9">
        <w:rPr>
          <w:b/>
          <w:bCs/>
        </w:rPr>
        <w:t>-08-2026</w:t>
      </w:r>
    </w:p>
    <w:p w14:paraId="32495158" w14:textId="0BBFF518" w:rsidR="009638E9" w:rsidRDefault="009638E9" w:rsidP="009638E9">
      <w:r w:rsidRPr="009638E9">
        <w:t xml:space="preserve">Proceso de análisis y diseño en </w:t>
      </w:r>
      <w:r w:rsidRPr="009638E9">
        <w:t>5.2 Diagramas de flujo (PSeInt</w:t>
      </w:r>
      <w:proofErr w:type="gramStart"/>
      <w:r w:rsidRPr="009638E9">
        <w:t>)</w:t>
      </w:r>
      <w:r w:rsidRPr="009638E9">
        <w:t>(</w:t>
      </w:r>
      <w:proofErr w:type="gramEnd"/>
      <w:r w:rsidRPr="009638E9">
        <w:t>inciso 1 y 2)</w:t>
      </w:r>
    </w:p>
    <w:p w14:paraId="172E10DB" w14:textId="0543AF15" w:rsidR="009638E9" w:rsidRDefault="009638E9" w:rsidP="009638E9">
      <w:r>
        <w:rPr>
          <w:noProof/>
        </w:rPr>
        <w:drawing>
          <wp:anchor distT="0" distB="0" distL="114300" distR="114300" simplePos="0" relativeHeight="251658240" behindDoc="0" locked="0" layoutInCell="1" allowOverlap="1" wp14:anchorId="1C10FEA4" wp14:editId="234B5AC6">
            <wp:simplePos x="0" y="0"/>
            <wp:positionH relativeFrom="margin">
              <wp:align>center</wp:align>
            </wp:positionH>
            <wp:positionV relativeFrom="paragraph">
              <wp:posOffset>315595</wp:posOffset>
            </wp:positionV>
            <wp:extent cx="7374168" cy="1206500"/>
            <wp:effectExtent l="0" t="0" r="0" b="0"/>
            <wp:wrapTopAndBottom/>
            <wp:docPr id="1446441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41370" name="Imagen 144644137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4168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Se lleva la gestión en Jira para cumplir con cronograma.</w:t>
      </w:r>
    </w:p>
    <w:p w14:paraId="1D7ABE1A" w14:textId="6A777EAD" w:rsidR="009638E9" w:rsidRPr="009638E9" w:rsidRDefault="009638E9" w:rsidP="009638E9"/>
    <w:p w14:paraId="725190F7" w14:textId="5828F8A2" w:rsidR="009638E9" w:rsidRPr="009638E9" w:rsidRDefault="009638E9" w:rsidP="009638E9">
      <w:pPr>
        <w:rPr>
          <w:b/>
          <w:bCs/>
        </w:rPr>
      </w:pPr>
    </w:p>
    <w:p w14:paraId="741E3746" w14:textId="27A5B00E" w:rsidR="009638E9" w:rsidRPr="009638E9" w:rsidRDefault="009638E9" w:rsidP="009638E9"/>
    <w:p w14:paraId="328813F7" w14:textId="71134CAB" w:rsidR="00E22CA6" w:rsidRDefault="00E22CA6" w:rsidP="009638E9"/>
    <w:sectPr w:rsidR="00E22CA6" w:rsidSect="002E5B1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CA6"/>
    <w:rsid w:val="002E5B1C"/>
    <w:rsid w:val="00770DA9"/>
    <w:rsid w:val="009638E9"/>
    <w:rsid w:val="00C65FBF"/>
    <w:rsid w:val="00E22CA6"/>
    <w:rsid w:val="00ED1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1F95E"/>
  <w15:chartTrackingRefBased/>
  <w15:docId w15:val="{E1BE5E8A-5D9F-4531-B26A-018953714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22C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22C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2C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2C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2C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2C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2C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2C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2C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2C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22C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2C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2C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2CA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2C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2C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2C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2C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2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2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2C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2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2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2C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2C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2CA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2C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2CA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2CA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22CA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22C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samuelmuj.atlassian.net/jira/core/projects/EJ/timeline?atlOrigin=eyJpIjoiYWMwZjk4Y2JiNWRhNGRkZWJlNTNhNDZlNmQ0MWJkMTQiLCJwIjoiaiJ9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219</Words>
  <Characters>1210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2</cp:revision>
  <dcterms:created xsi:type="dcterms:W3CDTF">2026-09-01T04:19:00Z</dcterms:created>
  <dcterms:modified xsi:type="dcterms:W3CDTF">2026-09-01T04:39:00Z</dcterms:modified>
</cp:coreProperties>
</file>