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2A452E" w:rsidRDefault="002A452E" w:rsidP="002A452E">
      <w:pPr>
        <w:rPr>
          <w:b/>
          <w:bCs/>
        </w:rPr>
      </w:pPr>
      <w:r w:rsidRPr="002A452E">
        <w:rPr>
          <w:b/>
          <w:bCs/>
        </w:rPr>
        <w:t>1. Descripción del problema</w:t>
      </w:r>
    </w:p>
    <w:p w14:paraId="4B1CEA30" w14:textId="77777777" w:rsidR="002A452E" w:rsidRPr="002A452E" w:rsidRDefault="002A452E" w:rsidP="002A452E">
      <w:r w:rsidRPr="002A452E"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2A452E" w:rsidRDefault="002A452E" w:rsidP="002A452E">
      <w:r w:rsidRPr="002A452E"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Default="002A452E" w:rsidP="002A452E">
      <w:r w:rsidRPr="002A452E">
        <w:t>Por esta razón, se requiere un sistema web organizador de tareas escolares que permita centralizar la información, facilitar la planificación y mejorar el seguimiento de las actividades académicas.</w:t>
      </w:r>
    </w:p>
    <w:p w14:paraId="418D3B34" w14:textId="77777777" w:rsidR="004C574B" w:rsidRPr="004C574B" w:rsidRDefault="004C574B" w:rsidP="004C574B">
      <w:pPr>
        <w:rPr>
          <w:b/>
          <w:bCs/>
        </w:rPr>
      </w:pPr>
      <w:r w:rsidRPr="004C574B">
        <w:rPr>
          <w:b/>
          <w:bCs/>
        </w:rPr>
        <w:t>2. Necesidades identificadas</w:t>
      </w:r>
    </w:p>
    <w:p w14:paraId="62251839" w14:textId="77777777" w:rsidR="004C574B" w:rsidRPr="004C574B" w:rsidRDefault="004C574B" w:rsidP="004C574B">
      <w:r w:rsidRPr="004C574B">
        <w:t>Al analizar la situación planteada, se puede observar que la profesora necesita una forma más sencilla de organizar y controlar las actividades que asigna a sus estudiantes. Por ello, el sistema debe permitir:</w:t>
      </w:r>
    </w:p>
    <w:p w14:paraId="441F36D9" w14:textId="77777777" w:rsidR="004C574B" w:rsidRPr="004C574B" w:rsidRDefault="004C574B" w:rsidP="004C574B">
      <w:pPr>
        <w:numPr>
          <w:ilvl w:val="0"/>
          <w:numId w:val="1"/>
        </w:numPr>
      </w:pPr>
      <w:r w:rsidRPr="004C574B">
        <w:t>Tener las tareas organizadas en un solo lugar.</w:t>
      </w:r>
    </w:p>
    <w:p w14:paraId="7C87EB22" w14:textId="77777777" w:rsidR="004C574B" w:rsidRPr="004C574B" w:rsidRDefault="004C574B" w:rsidP="004C574B">
      <w:pPr>
        <w:numPr>
          <w:ilvl w:val="0"/>
          <w:numId w:val="1"/>
        </w:numPr>
      </w:pPr>
      <w:r w:rsidRPr="004C574B">
        <w:t>Registrar nuevas tareas y consultar las que ya existen.</w:t>
      </w:r>
    </w:p>
    <w:p w14:paraId="0554826C" w14:textId="77777777" w:rsidR="004C574B" w:rsidRPr="004C574B" w:rsidRDefault="004C574B" w:rsidP="004C574B">
      <w:pPr>
        <w:numPr>
          <w:ilvl w:val="0"/>
          <w:numId w:val="1"/>
        </w:numPr>
      </w:pPr>
      <w:r w:rsidRPr="004C574B">
        <w:t>Modificar o eliminar una tarea cuando sea necesario.</w:t>
      </w:r>
    </w:p>
    <w:p w14:paraId="161C2182" w14:textId="77777777" w:rsidR="004C574B" w:rsidRPr="004C574B" w:rsidRDefault="004C574B" w:rsidP="004C574B">
      <w:pPr>
        <w:numPr>
          <w:ilvl w:val="0"/>
          <w:numId w:val="1"/>
        </w:numPr>
      </w:pPr>
      <w:r w:rsidRPr="004C574B">
        <w:t>Facilitar a los estudiantes la consulta de las tareas asignadas.</w:t>
      </w:r>
    </w:p>
    <w:p w14:paraId="503E3B83" w14:textId="77777777" w:rsidR="004C574B" w:rsidRPr="004C574B" w:rsidRDefault="004C574B" w:rsidP="004C574B">
      <w:pPr>
        <w:numPr>
          <w:ilvl w:val="0"/>
          <w:numId w:val="1"/>
        </w:numPr>
      </w:pPr>
      <w:r w:rsidRPr="004C574B">
        <w:t>Mantener la información de los usuarios organizada.</w:t>
      </w:r>
    </w:p>
    <w:p w14:paraId="7E7DEEC5" w14:textId="77777777" w:rsidR="004C574B" w:rsidRPr="004C574B" w:rsidRDefault="004C574B" w:rsidP="004C574B">
      <w:pPr>
        <w:numPr>
          <w:ilvl w:val="0"/>
          <w:numId w:val="1"/>
        </w:numPr>
      </w:pPr>
      <w:r w:rsidRPr="004C574B">
        <w:t>Permitir que cada usuario pueda iniciar sesión y administrar su información.</w:t>
      </w:r>
    </w:p>
    <w:p w14:paraId="403E0822" w14:textId="77777777" w:rsidR="004C574B" w:rsidRPr="004C574B" w:rsidRDefault="004C574B" w:rsidP="004C574B">
      <w:pPr>
        <w:numPr>
          <w:ilvl w:val="0"/>
          <w:numId w:val="1"/>
        </w:numPr>
      </w:pPr>
      <w:r w:rsidRPr="004C574B">
        <w:t>Facilitar el seguimiento de las actividades académicas.</w:t>
      </w:r>
    </w:p>
    <w:p w14:paraId="0F54DBEE" w14:textId="77777777" w:rsidR="004C574B" w:rsidRPr="002A452E" w:rsidRDefault="004C574B" w:rsidP="002A452E"/>
    <w:p w14:paraId="64D2622B" w14:textId="77777777" w:rsidR="00770DA9" w:rsidRDefault="00770DA9"/>
    <w:sectPr w:rsidR="00770D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760C14"/>
    <w:multiLevelType w:val="multilevel"/>
    <w:tmpl w:val="19DC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6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172F79"/>
    <w:rsid w:val="002A452E"/>
    <w:rsid w:val="004C574B"/>
    <w:rsid w:val="00770DA9"/>
    <w:rsid w:val="00BF41FB"/>
    <w:rsid w:val="00ED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1133</Characters>
  <Application>Microsoft Office Word</Application>
  <DocSecurity>0</DocSecurity>
  <Lines>9</Lines>
  <Paragraphs>2</Paragraphs>
  <ScaleCrop>false</ScaleCrop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3</cp:revision>
  <dcterms:created xsi:type="dcterms:W3CDTF">2026-10-05T04:05:00Z</dcterms:created>
  <dcterms:modified xsi:type="dcterms:W3CDTF">2026-10-05T04:43:00Z</dcterms:modified>
</cp:coreProperties>
</file>