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2A452E" w:rsidRDefault="002A452E" w:rsidP="002A452E">
      <w:pPr>
        <w:rPr>
          <w:b/>
          <w:bCs/>
        </w:rPr>
      </w:pPr>
      <w:r w:rsidRPr="002A452E">
        <w:rPr>
          <w:b/>
          <w:bCs/>
        </w:rPr>
        <w:t>1. Descripción del problema</w:t>
      </w:r>
    </w:p>
    <w:p w14:paraId="4B1CEA30" w14:textId="77777777" w:rsidR="002A452E" w:rsidRPr="002A452E" w:rsidRDefault="002A452E" w:rsidP="002A452E">
      <w:r w:rsidRPr="002A452E"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2A452E" w:rsidRDefault="002A452E" w:rsidP="002A452E">
      <w:r w:rsidRPr="002A452E"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Default="002A452E" w:rsidP="002A452E">
      <w:r w:rsidRPr="002A452E"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4C574B" w:rsidRDefault="004C574B" w:rsidP="004C574B">
      <w:pPr>
        <w:rPr>
          <w:b/>
          <w:bCs/>
        </w:rPr>
      </w:pPr>
      <w:r w:rsidRPr="004C574B">
        <w:rPr>
          <w:b/>
          <w:bCs/>
        </w:rPr>
        <w:t>2. Necesidades identificadas</w:t>
      </w:r>
    </w:p>
    <w:p w14:paraId="62251839" w14:textId="77777777" w:rsidR="004C574B" w:rsidRPr="004C574B" w:rsidRDefault="004C574B" w:rsidP="004C574B">
      <w:r w:rsidRPr="004C574B"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Tener las tareas organizadas en un solo lugar.</w:t>
      </w:r>
    </w:p>
    <w:p w14:paraId="7C87EB22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Registrar nuevas tareas y consultar las que ya existen.</w:t>
      </w:r>
    </w:p>
    <w:p w14:paraId="0554826C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Modificar o eliminar una tarea cuando sea necesario.</w:t>
      </w:r>
    </w:p>
    <w:p w14:paraId="161C2182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Facilitar a los estudiantes la consulta de las tareas asignadas.</w:t>
      </w:r>
    </w:p>
    <w:p w14:paraId="503E3B83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Mantener la información de los usuarios organizada.</w:t>
      </w:r>
    </w:p>
    <w:p w14:paraId="7E7DEEC5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Permitir que cada usuario pueda iniciar sesión y administrar su información.</w:t>
      </w:r>
    </w:p>
    <w:p w14:paraId="403E0822" w14:textId="77777777" w:rsidR="004C574B" w:rsidRPr="004C574B" w:rsidRDefault="004C574B" w:rsidP="009F412A">
      <w:pPr>
        <w:numPr>
          <w:ilvl w:val="0"/>
          <w:numId w:val="1"/>
        </w:numPr>
        <w:spacing w:after="0"/>
      </w:pPr>
      <w:r w:rsidRPr="004C574B">
        <w:t>Facilitar el seguimiento de las actividades académicas.</w:t>
      </w:r>
    </w:p>
    <w:p w14:paraId="0F54DBEE" w14:textId="77777777" w:rsidR="004C574B" w:rsidRPr="002A452E" w:rsidRDefault="004C574B" w:rsidP="002A452E"/>
    <w:p w14:paraId="17D52255" w14:textId="77777777" w:rsidR="00731AE0" w:rsidRDefault="00731AE0" w:rsidP="00731AE0">
      <w:pPr>
        <w:rPr>
          <w:b/>
          <w:bCs/>
        </w:rPr>
      </w:pPr>
      <w:r w:rsidRPr="00731AE0">
        <w:rPr>
          <w:b/>
          <w:bCs/>
        </w:rPr>
        <w:t>3. Funcionalidades principales del sistema</w:t>
      </w:r>
    </w:p>
    <w:p w14:paraId="69EF88E0" w14:textId="021918B2" w:rsidR="00731AE0" w:rsidRPr="00731AE0" w:rsidRDefault="00731AE0" w:rsidP="00731AE0">
      <w:r w:rsidRPr="00731AE0"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El sistema debe permitir registrar nuevos usuarios.</w:t>
      </w:r>
    </w:p>
    <w:p w14:paraId="603B9DE0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Debe permitir iniciar y cerrar sesión.</w:t>
      </w:r>
    </w:p>
    <w:p w14:paraId="6A24940E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Los usuarios deben poder consultar y modificar su información personal.</w:t>
      </w:r>
    </w:p>
    <w:p w14:paraId="1850DCB1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Los usuarios autorizados deben poder administrar las cuentas de otros usuarios.</w:t>
      </w:r>
    </w:p>
    <w:p w14:paraId="712F3296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La docente debe poder crear nuevas tareas.</w:t>
      </w:r>
    </w:p>
    <w:p w14:paraId="3AB49EDA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El sistema debe permitir consultar las tareas registradas.</w:t>
      </w:r>
    </w:p>
    <w:p w14:paraId="3E3EDC80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Debe permitir modificar la información de una tarea.</w:t>
      </w:r>
    </w:p>
    <w:p w14:paraId="0C9DE309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lastRenderedPageBreak/>
        <w:t>Debe permitir eliminar una tarea cuando sea necesario.</w:t>
      </w:r>
    </w:p>
    <w:p w14:paraId="201B7D27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El sistema debe permitir buscar tareas para facilitar su consulta.</w:t>
      </w:r>
    </w:p>
    <w:p w14:paraId="599D1370" w14:textId="77777777" w:rsidR="00731AE0" w:rsidRPr="00731AE0" w:rsidRDefault="00731AE0" w:rsidP="00731AE0">
      <w:pPr>
        <w:numPr>
          <w:ilvl w:val="0"/>
          <w:numId w:val="2"/>
        </w:numPr>
        <w:spacing w:after="0"/>
      </w:pPr>
      <w:r w:rsidRPr="00731AE0">
        <w:t>El sistema debe validar la información ingresada por los usuarios.</w:t>
      </w:r>
    </w:p>
    <w:p w14:paraId="64D2622B" w14:textId="77777777" w:rsidR="00770DA9" w:rsidRDefault="00770DA9"/>
    <w:sectPr w:rsidR="00770D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1"/>
  </w:num>
  <w:num w:numId="2" w16cid:durableId="1133400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172F79"/>
    <w:rsid w:val="002A452E"/>
    <w:rsid w:val="004C574B"/>
    <w:rsid w:val="00731AE0"/>
    <w:rsid w:val="00770DA9"/>
    <w:rsid w:val="009F412A"/>
    <w:rsid w:val="00BF41FB"/>
    <w:rsid w:val="00ED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328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5</cp:revision>
  <dcterms:created xsi:type="dcterms:W3CDTF">2026-10-05T04:05:00Z</dcterms:created>
  <dcterms:modified xsi:type="dcterms:W3CDTF">2026-10-05T04:53:00Z</dcterms:modified>
</cp:coreProperties>
</file>