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89FEF" w14:textId="77777777" w:rsidR="00A77E69" w:rsidRPr="00BB20A3" w:rsidRDefault="00A77E69">
      <w:pPr>
        <w:rPr>
          <w:rFonts w:ascii="Times New Roman" w:hAnsi="Times New Roman" w:cs="Times New Roman"/>
          <w:b/>
          <w:sz w:val="20"/>
          <w:szCs w:val="20"/>
        </w:rPr>
      </w:pPr>
    </w:p>
    <w:p w14:paraId="3F965EB3" w14:textId="3E08B70A" w:rsidR="00BB20A3" w:rsidRDefault="001415FD">
      <w:pPr>
        <w:rPr>
          <w:rFonts w:ascii="Times New Roman" w:hAnsi="Times New Roman" w:cs="Times New Roman"/>
          <w:b/>
          <w:sz w:val="20"/>
          <w:szCs w:val="20"/>
        </w:rPr>
      </w:pPr>
      <w:r w:rsidRPr="009B25DE">
        <w:rPr>
          <w:rFonts w:ascii="Times New Roman" w:hAnsi="Times New Roman" w:cs="Times New Roman"/>
          <w:b/>
          <w:sz w:val="20"/>
          <w:szCs w:val="20"/>
          <w:u w:val="single"/>
        </w:rPr>
        <w:t>Content of the Repo</w:t>
      </w:r>
    </w:p>
    <w:p w14:paraId="5267510A" w14:textId="77777777" w:rsidR="001415FD" w:rsidRDefault="001415FD">
      <w:pPr>
        <w:rPr>
          <w:rFonts w:ascii="Times New Roman" w:hAnsi="Times New Roman" w:cs="Times New Roman"/>
          <w:b/>
          <w:sz w:val="20"/>
          <w:szCs w:val="20"/>
        </w:rPr>
      </w:pPr>
    </w:p>
    <w:p w14:paraId="7A2359DE" w14:textId="40E25873" w:rsidR="001415FD" w:rsidRPr="00F24C51" w:rsidRDefault="006D42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Files</w:t>
      </w:r>
      <w:r w:rsidR="008954CA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F24C51">
        <w:rPr>
          <w:rFonts w:ascii="Times New Roman" w:hAnsi="Times New Roman" w:cs="Times New Roman"/>
          <w:sz w:val="20"/>
          <w:szCs w:val="20"/>
        </w:rPr>
        <w:t>All codes are commented with descriptions, reference and Usage.</w:t>
      </w:r>
      <w:r w:rsidR="00855C6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E1A4C1" w14:textId="77777777" w:rsidR="002F2034" w:rsidRDefault="002F2034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32DEC898" w14:textId="27C236A1" w:rsidR="002F2034" w:rsidRPr="002F2034" w:rsidRDefault="002F2034" w:rsidP="007E214E">
      <w:pPr>
        <w:ind w:firstLine="36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2F2034">
        <w:rPr>
          <w:rFonts w:ascii="Times New Roman" w:hAnsi="Times New Roman" w:cs="Times New Roman"/>
          <w:i/>
          <w:sz w:val="20"/>
          <w:szCs w:val="20"/>
          <w:u w:val="single"/>
        </w:rPr>
        <w:t>Python</w:t>
      </w:r>
    </w:p>
    <w:p w14:paraId="0118A90A" w14:textId="4FFC70CB" w:rsidR="008954CA" w:rsidRDefault="008954CA" w:rsidP="00895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00_download_scrape_openstack_git.py</w:t>
      </w:r>
    </w:p>
    <w:p w14:paraId="1585FB0A" w14:textId="07F673D4" w:rsidR="008954CA" w:rsidRDefault="008954CA" w:rsidP="00895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01_code_embeddedness_developers.py</w:t>
      </w:r>
    </w:p>
    <w:p w14:paraId="31F7BC10" w14:textId="70F1CD61" w:rsidR="008954CA" w:rsidRDefault="008954CA" w:rsidP="00895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02_code_diversity_network_developers.py</w:t>
      </w:r>
    </w:p>
    <w:p w14:paraId="14A3F4C4" w14:textId="5C719C69" w:rsidR="008954CA" w:rsidRDefault="008954CA" w:rsidP="00895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03_spatio_temporal_developer_network.py</w:t>
      </w:r>
    </w:p>
    <w:p w14:paraId="7BE35CF2" w14:textId="6F809086" w:rsidR="008954CA" w:rsidRDefault="008954CA" w:rsidP="00895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03_</w:t>
      </w:r>
      <w:r w:rsidR="00836146">
        <w:rPr>
          <w:rFonts w:ascii="Times New Roman" w:hAnsi="Times New Roman" w:cs="Times New Roman"/>
          <w:sz w:val="20"/>
          <w:szCs w:val="20"/>
        </w:rPr>
        <w:t>create_</w:t>
      </w:r>
      <w:r>
        <w:rPr>
          <w:rFonts w:ascii="Times New Roman" w:hAnsi="Times New Roman" w:cs="Times New Roman"/>
          <w:sz w:val="20"/>
          <w:szCs w:val="20"/>
        </w:rPr>
        <w:t>monte_carlo_spatio</w:t>
      </w:r>
      <w:r w:rsidR="00836146">
        <w:rPr>
          <w:rFonts w:ascii="Times New Roman" w:hAnsi="Times New Roman" w:cs="Times New Roman"/>
          <w:sz w:val="20"/>
          <w:szCs w:val="20"/>
        </w:rPr>
        <w:t>_temporal_network.py</w:t>
      </w:r>
    </w:p>
    <w:p w14:paraId="512E124A" w14:textId="4360DB63" w:rsidR="00836146" w:rsidRDefault="00836146" w:rsidP="00895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04_code_complexity_motifs.py</w:t>
      </w:r>
    </w:p>
    <w:p w14:paraId="3235573F" w14:textId="19CC9136" w:rsidR="00836146" w:rsidRDefault="00836146" w:rsidP="00895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05_create_DSM_motif_counts_propagation_cost.py</w:t>
      </w:r>
    </w:p>
    <w:p w14:paraId="7EF50BA4" w14:textId="77CD91B5" w:rsidR="00836146" w:rsidRPr="008954CA" w:rsidRDefault="00836146" w:rsidP="00895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algo_community_detection_cartography.py</w:t>
      </w:r>
    </w:p>
    <w:p w14:paraId="393B8851" w14:textId="77777777" w:rsidR="001415FD" w:rsidRDefault="001415FD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60B675EF" w14:textId="0A7A4E58" w:rsidR="002F2034" w:rsidRDefault="002F2034" w:rsidP="007E214E">
      <w:pPr>
        <w:ind w:firstLine="360"/>
        <w:rPr>
          <w:rFonts w:ascii="Times New Roman" w:hAnsi="Times New Roman" w:cs="Times New Roman"/>
          <w:sz w:val="20"/>
          <w:szCs w:val="20"/>
          <w:u w:val="single"/>
        </w:rPr>
      </w:pPr>
      <w:r w:rsidRPr="002F2034">
        <w:rPr>
          <w:rFonts w:ascii="Times New Roman" w:hAnsi="Times New Roman" w:cs="Times New Roman"/>
          <w:i/>
          <w:sz w:val="20"/>
          <w:szCs w:val="20"/>
          <w:u w:val="single"/>
        </w:rPr>
        <w:t>R</w:t>
      </w:r>
    </w:p>
    <w:p w14:paraId="14A7A37A" w14:textId="68391A4C" w:rsidR="002F2034" w:rsidRDefault="002F2034" w:rsidP="002F20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03_ERGM_cumulative_spatio-temporal_</w:t>
      </w:r>
      <w:proofErr w:type="gramStart"/>
      <w:r w:rsidR="00386D69">
        <w:rPr>
          <w:rFonts w:ascii="Times New Roman" w:hAnsi="Times New Roman" w:cs="Times New Roman"/>
          <w:sz w:val="20"/>
          <w:szCs w:val="20"/>
        </w:rPr>
        <w:t>networks.R</w:t>
      </w:r>
      <w:proofErr w:type="gramEnd"/>
    </w:p>
    <w:p w14:paraId="619EF8A6" w14:textId="065F6929" w:rsidR="002F2034" w:rsidRDefault="002F2034" w:rsidP="002F20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03_mediation_monte_carlo_</w:t>
      </w:r>
      <w:proofErr w:type="gramStart"/>
      <w:r w:rsidR="001521DC">
        <w:rPr>
          <w:rFonts w:ascii="Times New Roman" w:hAnsi="Times New Roman" w:cs="Times New Roman"/>
          <w:sz w:val="20"/>
          <w:szCs w:val="20"/>
        </w:rPr>
        <w:t>method.R</w:t>
      </w:r>
      <w:proofErr w:type="gramEnd"/>
    </w:p>
    <w:p w14:paraId="16F20414" w14:textId="79519E26" w:rsidR="002F2034" w:rsidRDefault="002F2034" w:rsidP="002F20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03_spatio-temporal_networks_</w:t>
      </w:r>
      <w:proofErr w:type="gramStart"/>
      <w:r>
        <w:rPr>
          <w:rFonts w:ascii="Times New Roman" w:hAnsi="Times New Roman" w:cs="Times New Roman"/>
          <w:sz w:val="20"/>
          <w:szCs w:val="20"/>
        </w:rPr>
        <w:t>descriptives.R</w:t>
      </w:r>
      <w:proofErr w:type="gramEnd"/>
    </w:p>
    <w:p w14:paraId="2FEF2383" w14:textId="12DFAD7E" w:rsidR="00361C81" w:rsidRPr="002F2034" w:rsidRDefault="00361C81" w:rsidP="002F20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R_script.sh</w:t>
      </w:r>
    </w:p>
    <w:p w14:paraId="111C2B5C" w14:textId="77777777" w:rsidR="002F2034" w:rsidRDefault="002F2034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00B83467" w14:textId="78267AE2" w:rsidR="002F2034" w:rsidRDefault="002F2034" w:rsidP="007E214E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2F2034">
        <w:rPr>
          <w:rFonts w:ascii="Times New Roman" w:hAnsi="Times New Roman" w:cs="Times New Roman"/>
          <w:i/>
          <w:sz w:val="20"/>
          <w:szCs w:val="20"/>
          <w:u w:val="single"/>
        </w:rPr>
        <w:t>Stata</w:t>
      </w:r>
      <w:r w:rsidR="002B061F">
        <w:rPr>
          <w:rFonts w:ascii="Times New Roman" w:hAnsi="Times New Roman" w:cs="Times New Roman"/>
          <w:i/>
          <w:sz w:val="20"/>
          <w:szCs w:val="20"/>
          <w:u w:val="single"/>
        </w:rPr>
        <w:t xml:space="preserve"> </w:t>
      </w:r>
    </w:p>
    <w:p w14:paraId="77451A6C" w14:textId="4C6870CE" w:rsidR="002B061F" w:rsidRDefault="002B061F" w:rsidP="002B061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imputation_code_DV_ratio.do</w:t>
      </w:r>
    </w:p>
    <w:p w14:paraId="6EB90E59" w14:textId="2CAFFD94" w:rsidR="002B061F" w:rsidRDefault="002B061F" w:rsidP="002B061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code_diversity_interactions.do</w:t>
      </w:r>
    </w:p>
    <w:p w14:paraId="05EB3DD6" w14:textId="43FCDC69" w:rsidR="002B061F" w:rsidRPr="002B061F" w:rsidRDefault="002B061F" w:rsidP="002B061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Idea03_code_mediation.do</w:t>
      </w:r>
    </w:p>
    <w:p w14:paraId="4B14033D" w14:textId="77777777" w:rsidR="002F2034" w:rsidRDefault="002F2034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59CD0AA8" w14:textId="77777777" w:rsidR="002F2034" w:rsidRDefault="002F2034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50649254" w14:textId="77777777" w:rsidR="000B524F" w:rsidRDefault="001415F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Data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0EDC1AC" w14:textId="77777777" w:rsidR="000B524F" w:rsidRDefault="00220E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(Due to excessive file size of some of the data, we have included only a part of the full sample. </w:t>
      </w:r>
    </w:p>
    <w:p w14:paraId="25D4DA35" w14:textId="77777777" w:rsidR="007374B5" w:rsidRDefault="00220EFD" w:rsidP="004868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run the codes to generate the full data in your local drive)</w:t>
      </w:r>
    </w:p>
    <w:p w14:paraId="414F0DF0" w14:textId="77777777" w:rsidR="000E7AA8" w:rsidRDefault="000E7AA8" w:rsidP="0048684C">
      <w:pPr>
        <w:rPr>
          <w:rFonts w:ascii="Times New Roman" w:hAnsi="Times New Roman" w:cs="Times New Roman"/>
          <w:sz w:val="20"/>
          <w:szCs w:val="20"/>
        </w:rPr>
      </w:pPr>
    </w:p>
    <w:p w14:paraId="01945C41" w14:textId="77777777" w:rsidR="007374B5" w:rsidRPr="002E4ED1" w:rsidRDefault="007374B5" w:rsidP="007374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00_data_from_git</w:t>
      </w:r>
      <w:r w:rsidRPr="002E4ED1">
        <w:rPr>
          <w:rFonts w:ascii="Times New Roman" w:hAnsi="Times New Roman" w:cs="Times New Roman"/>
          <w:sz w:val="18"/>
          <w:szCs w:val="18"/>
        </w:rPr>
        <w:t>/status_q_merged_pages_html/status_q_merged_800.html</w:t>
      </w:r>
    </w:p>
    <w:p w14:paraId="12C34EC4" w14:textId="77777777" w:rsidR="00865D0D" w:rsidRPr="002E4ED1" w:rsidRDefault="00865D0D" w:rsidP="00865D0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00_data_from_git</w:t>
      </w:r>
      <w:r w:rsidRPr="002E4ED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2E4ED1">
        <w:rPr>
          <w:rFonts w:ascii="Times New Roman" w:hAnsi="Times New Roman" w:cs="Times New Roman"/>
          <w:sz w:val="18"/>
          <w:szCs w:val="18"/>
        </w:rPr>
        <w:t>subject_pages_html</w:t>
      </w:r>
      <w:proofErr w:type="spellEnd"/>
      <w:r w:rsidRPr="002E4ED1">
        <w:rPr>
          <w:rFonts w:ascii="Times New Roman" w:hAnsi="Times New Roman" w:cs="Times New Roman"/>
          <w:sz w:val="18"/>
          <w:szCs w:val="18"/>
        </w:rPr>
        <w:t>/subject_page_nova_4743.html</w:t>
      </w:r>
    </w:p>
    <w:p w14:paraId="12342487" w14:textId="77777777" w:rsidR="00865D0D" w:rsidRPr="002E4ED1" w:rsidRDefault="00865D0D" w:rsidP="00865D0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00_data_from_git</w:t>
      </w:r>
      <w:r w:rsidRPr="002E4ED1">
        <w:rPr>
          <w:rFonts w:ascii="Times New Roman" w:hAnsi="Times New Roman" w:cs="Times New Roman"/>
          <w:sz w:val="18"/>
          <w:szCs w:val="18"/>
        </w:rPr>
        <w:t>/gitweb_links_html_commits/commits_2766__01e6f7575a3c75bd73e297f3d9d003292e0a0e1e.xhtml</w:t>
      </w:r>
    </w:p>
    <w:p w14:paraId="741D5C85" w14:textId="77777777" w:rsidR="00865D0D" w:rsidRPr="002E4ED1" w:rsidRDefault="00865D0D" w:rsidP="00865D0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00_data_from_git</w:t>
      </w:r>
      <w:r w:rsidRPr="002E4ED1">
        <w:rPr>
          <w:rFonts w:ascii="Times New Roman" w:hAnsi="Times New Roman" w:cs="Times New Roman"/>
          <w:sz w:val="18"/>
          <w:szCs w:val="18"/>
        </w:rPr>
        <w:t>/github_archives/nova-eab5851b0b55c4230cc11460f9efc6b617ae2e68.zip</w:t>
      </w:r>
    </w:p>
    <w:p w14:paraId="3B63B778" w14:textId="77777777" w:rsidR="0097158F" w:rsidRPr="002E4ED1" w:rsidRDefault="0097158F" w:rsidP="009715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00_data_from_git</w:t>
      </w:r>
      <w:r w:rsidRPr="002E4ED1">
        <w:rPr>
          <w:rFonts w:ascii="Times New Roman" w:hAnsi="Times New Roman" w:cs="Times New Roman"/>
          <w:sz w:val="18"/>
          <w:szCs w:val="18"/>
        </w:rPr>
        <w:t>/data_commits_developers_from_html_text/openstack_NOVA_codes_lines_added_comitter_author_code_details.txt</w:t>
      </w:r>
    </w:p>
    <w:p w14:paraId="630243AC" w14:textId="03301C21" w:rsidR="00DA5FEA" w:rsidRPr="002E4ED1" w:rsidRDefault="0097158F" w:rsidP="00E928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00_data_from_git</w:t>
      </w:r>
      <w:r w:rsidRPr="002E4ED1">
        <w:rPr>
          <w:rFonts w:ascii="Times New Roman" w:hAnsi="Times New Roman" w:cs="Times New Roman"/>
          <w:sz w:val="18"/>
          <w:szCs w:val="18"/>
        </w:rPr>
        <w:t>/data_commits_developers_from_html_text/openstack_NOVA_codes_lines_removed_comitter_author_code_details.txt</w:t>
      </w:r>
    </w:p>
    <w:p w14:paraId="12E24A60" w14:textId="77777777" w:rsidR="00E9281E" w:rsidRPr="002E4ED1" w:rsidRDefault="00E9281E" w:rsidP="00E928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01_network_developers</w:t>
      </w:r>
      <w:r w:rsidRPr="002E4ED1">
        <w:rPr>
          <w:rFonts w:ascii="Times New Roman" w:hAnsi="Times New Roman" w:cs="Times New Roman"/>
          <w:sz w:val="18"/>
          <w:szCs w:val="18"/>
        </w:rPr>
        <w:t>/02_processd_all_firms_data__committer_network_from_common_feature_modified.gml</w:t>
      </w:r>
    </w:p>
    <w:p w14:paraId="286A9E32" w14:textId="77777777" w:rsidR="00E9281E" w:rsidRPr="002E4ED1" w:rsidRDefault="00E9281E" w:rsidP="00E928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03_spatio_temporal</w:t>
      </w:r>
      <w:r w:rsidRPr="002E4ED1">
        <w:rPr>
          <w:rFonts w:ascii="Times New Roman" w:hAnsi="Times New Roman" w:cs="Times New Roman"/>
          <w:sz w:val="18"/>
          <w:szCs w:val="18"/>
        </w:rPr>
        <w:t>/ERGM_cumulative_networks/nova_spatial_temporal_network_cumulative_2012_2013.gml</w:t>
      </w:r>
    </w:p>
    <w:p w14:paraId="77DA2182" w14:textId="77777777" w:rsidR="00E9281E" w:rsidRPr="002E4ED1" w:rsidRDefault="00E9281E" w:rsidP="00E928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03_spatio_temporal</w:t>
      </w:r>
      <w:r w:rsidRPr="002E4ED1">
        <w:rPr>
          <w:rFonts w:ascii="Times New Roman" w:hAnsi="Times New Roman" w:cs="Times New Roman"/>
          <w:sz w:val="18"/>
          <w:szCs w:val="18"/>
        </w:rPr>
        <w:t>/networks_per_year_mediation/nova_committer_spatial_temporal_network_weights_2012.gml</w:t>
      </w:r>
    </w:p>
    <w:p w14:paraId="5699EC19" w14:textId="77777777" w:rsidR="00E9281E" w:rsidRPr="002E4ED1" w:rsidRDefault="00E9281E" w:rsidP="00E928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03_spatio_temporal</w:t>
      </w:r>
      <w:r w:rsidRPr="002E4ED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2E4ED1">
        <w:rPr>
          <w:rFonts w:ascii="Times New Roman" w:hAnsi="Times New Roman" w:cs="Times New Roman"/>
          <w:sz w:val="18"/>
          <w:szCs w:val="18"/>
        </w:rPr>
        <w:t>Null_model_monte_carlo_example</w:t>
      </w:r>
      <w:proofErr w:type="spellEnd"/>
      <w:r w:rsidRPr="002E4ED1">
        <w:rPr>
          <w:rFonts w:ascii="Times New Roman" w:hAnsi="Times New Roman" w:cs="Times New Roman"/>
          <w:sz w:val="18"/>
          <w:szCs w:val="18"/>
        </w:rPr>
        <w:t>/sim__100.gml</w:t>
      </w:r>
    </w:p>
    <w:p w14:paraId="1B402F29" w14:textId="77777777" w:rsidR="00E9281E" w:rsidRPr="002E4ED1" w:rsidRDefault="00E9281E" w:rsidP="00E928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04_network_of_files</w:t>
      </w:r>
      <w:r w:rsidRPr="002E4ED1">
        <w:rPr>
          <w:rFonts w:ascii="Times New Roman" w:hAnsi="Times New Roman" w:cs="Times New Roman"/>
          <w:sz w:val="18"/>
          <w:szCs w:val="18"/>
        </w:rPr>
        <w:t>/network_of_files_example/nova-eab5851b0b55c4230cc11460f9efc6b617ae2e68.gml</w:t>
      </w:r>
    </w:p>
    <w:p w14:paraId="049FA639" w14:textId="77777777" w:rsidR="00E9281E" w:rsidRPr="00E9281E" w:rsidRDefault="00E9281E" w:rsidP="00E9281E">
      <w:pPr>
        <w:pStyle w:val="ListParagraph"/>
        <w:numPr>
          <w:ilvl w:val="0"/>
          <w:numId w:val="24"/>
        </w:numPr>
        <w:rPr>
          <w:rFonts w:ascii="Menlo" w:hAnsi="Menlo" w:cs="Menlo"/>
          <w:sz w:val="17"/>
          <w:szCs w:val="17"/>
        </w:rPr>
      </w:pPr>
      <w:r w:rsidRPr="002E4ED1">
        <w:rPr>
          <w:rFonts w:ascii="Times New Roman" w:hAnsi="Times New Roman" w:cs="Times New Roman"/>
          <w:b/>
          <w:sz w:val="18"/>
          <w:szCs w:val="18"/>
        </w:rPr>
        <w:t>04_network_of_files</w:t>
      </w:r>
      <w:r w:rsidRPr="002E4ED1">
        <w:rPr>
          <w:rFonts w:ascii="Times New Roman" w:hAnsi="Times New Roman" w:cs="Times New Roman"/>
          <w:sz w:val="18"/>
          <w:szCs w:val="18"/>
        </w:rPr>
        <w:t>/dsm_examples__2012.gephi</w:t>
      </w:r>
    </w:p>
    <w:p w14:paraId="67B3BDAE" w14:textId="77777777" w:rsidR="00E9281E" w:rsidRDefault="00E9281E" w:rsidP="00E9281E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68EB1704" w14:textId="77777777" w:rsidR="00DA5FEA" w:rsidRDefault="00DA5FEA">
      <w:pPr>
        <w:rPr>
          <w:rFonts w:ascii="Times New Roman" w:hAnsi="Times New Roman" w:cs="Times New Roman"/>
          <w:b/>
          <w:sz w:val="20"/>
          <w:szCs w:val="20"/>
        </w:rPr>
      </w:pPr>
    </w:p>
    <w:p w14:paraId="20802F9A" w14:textId="50C20FDC" w:rsidR="0090408F" w:rsidRDefault="0090408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Comment: </w:t>
      </w:r>
      <w:bookmarkStart w:id="0" w:name="_GoBack"/>
      <w:r w:rsidRPr="0090408F">
        <w:rPr>
          <w:rFonts w:ascii="Times New Roman" w:hAnsi="Times New Roman" w:cs="Times New Roman"/>
          <w:sz w:val="20"/>
          <w:szCs w:val="20"/>
        </w:rPr>
        <w:t>The variables and parameters calculated from this data are commented in the actual source files (</w:t>
      </w:r>
      <w:proofErr w:type="spellStart"/>
      <w:proofErr w:type="gramStart"/>
      <w:r w:rsidRPr="0090408F">
        <w:rPr>
          <w:rFonts w:ascii="Times New Roman" w:hAnsi="Times New Roman" w:cs="Times New Roman"/>
          <w:sz w:val="20"/>
          <w:szCs w:val="20"/>
        </w:rPr>
        <w:t>python,R</w:t>
      </w:r>
      <w:proofErr w:type="spellEnd"/>
      <w:proofErr w:type="gramEnd"/>
      <w:r w:rsidRPr="0090408F">
        <w:rPr>
          <w:rFonts w:ascii="Times New Roman" w:hAnsi="Times New Roman" w:cs="Times New Roman"/>
          <w:sz w:val="20"/>
          <w:szCs w:val="20"/>
        </w:rPr>
        <w:t xml:space="preserve">, STATA). A potential codebook is considered. </w:t>
      </w:r>
      <w:bookmarkEnd w:id="0"/>
    </w:p>
    <w:p w14:paraId="794ACCA9" w14:textId="77777777" w:rsidR="00273456" w:rsidRDefault="00273456">
      <w:pPr>
        <w:rPr>
          <w:rFonts w:ascii="Times New Roman" w:hAnsi="Times New Roman" w:cs="Times New Roman"/>
          <w:b/>
          <w:sz w:val="20"/>
          <w:szCs w:val="20"/>
        </w:rPr>
      </w:pPr>
    </w:p>
    <w:p w14:paraId="459A6C73" w14:textId="77777777" w:rsidR="00273456" w:rsidRDefault="00273456">
      <w:pPr>
        <w:rPr>
          <w:rFonts w:ascii="Times New Roman" w:hAnsi="Times New Roman" w:cs="Times New Roman"/>
          <w:b/>
          <w:sz w:val="20"/>
          <w:szCs w:val="20"/>
        </w:rPr>
      </w:pPr>
    </w:p>
    <w:p w14:paraId="503F57C3" w14:textId="77777777" w:rsidR="00273456" w:rsidRDefault="00273456">
      <w:pPr>
        <w:rPr>
          <w:rFonts w:ascii="Times New Roman" w:hAnsi="Times New Roman" w:cs="Times New Roman"/>
          <w:b/>
          <w:sz w:val="20"/>
          <w:szCs w:val="20"/>
        </w:rPr>
      </w:pPr>
    </w:p>
    <w:p w14:paraId="2916A178" w14:textId="77777777" w:rsidR="00273456" w:rsidRDefault="00273456">
      <w:pPr>
        <w:rPr>
          <w:rFonts w:ascii="Times New Roman" w:hAnsi="Times New Roman" w:cs="Times New Roman"/>
          <w:b/>
          <w:sz w:val="20"/>
          <w:szCs w:val="20"/>
        </w:rPr>
      </w:pPr>
    </w:p>
    <w:p w14:paraId="643D32F6" w14:textId="77777777" w:rsidR="00273456" w:rsidRDefault="00273456">
      <w:pPr>
        <w:rPr>
          <w:rFonts w:ascii="Times New Roman" w:hAnsi="Times New Roman" w:cs="Times New Roman"/>
          <w:b/>
          <w:sz w:val="20"/>
          <w:szCs w:val="20"/>
        </w:rPr>
      </w:pPr>
    </w:p>
    <w:p w14:paraId="1AD8F451" w14:textId="77777777" w:rsidR="00273456" w:rsidRDefault="00273456">
      <w:pPr>
        <w:rPr>
          <w:rFonts w:ascii="Times New Roman" w:hAnsi="Times New Roman" w:cs="Times New Roman"/>
          <w:b/>
          <w:sz w:val="20"/>
          <w:szCs w:val="20"/>
        </w:rPr>
      </w:pPr>
    </w:p>
    <w:p w14:paraId="10217EF3" w14:textId="77777777" w:rsidR="00273456" w:rsidRDefault="00273456">
      <w:pPr>
        <w:rPr>
          <w:rFonts w:ascii="Times New Roman" w:hAnsi="Times New Roman" w:cs="Times New Roman"/>
          <w:b/>
          <w:sz w:val="20"/>
          <w:szCs w:val="20"/>
        </w:rPr>
      </w:pPr>
    </w:p>
    <w:p w14:paraId="700FFA9B" w14:textId="77777777" w:rsidR="00273456" w:rsidRDefault="00273456">
      <w:pPr>
        <w:rPr>
          <w:rFonts w:ascii="Times New Roman" w:hAnsi="Times New Roman" w:cs="Times New Roman"/>
          <w:b/>
          <w:sz w:val="20"/>
          <w:szCs w:val="20"/>
        </w:rPr>
      </w:pPr>
    </w:p>
    <w:p w14:paraId="300DED58" w14:textId="77777777" w:rsidR="00273456" w:rsidRDefault="00273456">
      <w:pPr>
        <w:rPr>
          <w:rFonts w:ascii="Times New Roman" w:hAnsi="Times New Roman" w:cs="Times New Roman"/>
          <w:b/>
          <w:sz w:val="20"/>
          <w:szCs w:val="20"/>
        </w:rPr>
      </w:pPr>
    </w:p>
    <w:p w14:paraId="637CC5EB" w14:textId="77777777" w:rsidR="007D0754" w:rsidRDefault="007D0754">
      <w:pPr>
        <w:rPr>
          <w:rFonts w:ascii="Times New Roman" w:hAnsi="Times New Roman" w:cs="Times New Roman"/>
          <w:b/>
          <w:sz w:val="20"/>
          <w:szCs w:val="20"/>
        </w:rPr>
      </w:pPr>
    </w:p>
    <w:p w14:paraId="44C1AFEC" w14:textId="03FB826C" w:rsidR="007D0754" w:rsidRPr="00D45171" w:rsidRDefault="00D4517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45171">
        <w:rPr>
          <w:rFonts w:ascii="Times New Roman" w:hAnsi="Times New Roman" w:cs="Times New Roman"/>
          <w:b/>
          <w:sz w:val="20"/>
          <w:szCs w:val="20"/>
          <w:u w:val="single"/>
        </w:rPr>
        <w:t>Analyses completed</w:t>
      </w:r>
    </w:p>
    <w:p w14:paraId="5586CB9F" w14:textId="77777777" w:rsidR="007D0754" w:rsidRDefault="007D0754">
      <w:pPr>
        <w:rPr>
          <w:rFonts w:ascii="Times New Roman" w:hAnsi="Times New Roman" w:cs="Times New Roman"/>
          <w:b/>
          <w:sz w:val="20"/>
          <w:szCs w:val="20"/>
        </w:rPr>
      </w:pPr>
    </w:p>
    <w:p w14:paraId="2F3E7944" w14:textId="5F2FD3A5" w:rsidR="007D0754" w:rsidRDefault="002E6834" w:rsidP="002E683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Download </w:t>
      </w:r>
      <w:r w:rsidR="00CD4533">
        <w:rPr>
          <w:rFonts w:ascii="Times New Roman" w:hAnsi="Times New Roman" w:cs="Times New Roman"/>
          <w:b/>
          <w:sz w:val="20"/>
          <w:szCs w:val="20"/>
        </w:rPr>
        <w:t>html/</w:t>
      </w:r>
      <w:proofErr w:type="spellStart"/>
      <w:r w:rsidR="00CD4533">
        <w:rPr>
          <w:rFonts w:ascii="Times New Roman" w:hAnsi="Times New Roman" w:cs="Times New Roman"/>
          <w:b/>
          <w:sz w:val="20"/>
          <w:szCs w:val="20"/>
        </w:rPr>
        <w:t>xhtml</w:t>
      </w:r>
      <w:proofErr w:type="spellEnd"/>
      <w:r w:rsidR="00CD4533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CD4533">
        <w:rPr>
          <w:rFonts w:ascii="Times New Roman" w:hAnsi="Times New Roman" w:cs="Times New Roman"/>
          <w:b/>
          <w:i/>
          <w:sz w:val="20"/>
          <w:szCs w:val="20"/>
        </w:rPr>
        <w:t xml:space="preserve">Nova </w:t>
      </w:r>
      <w:r w:rsidR="00CD4533">
        <w:rPr>
          <w:rFonts w:ascii="Times New Roman" w:hAnsi="Times New Roman" w:cs="Times New Roman"/>
          <w:b/>
          <w:sz w:val="20"/>
          <w:szCs w:val="20"/>
        </w:rPr>
        <w:t>repositories</w:t>
      </w:r>
    </w:p>
    <w:p w14:paraId="493AAD5A" w14:textId="069DC560" w:rsidR="006D4207" w:rsidRPr="00192533" w:rsidRDefault="00192533" w:rsidP="009B1260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>
        <w:rPr>
          <w:rFonts w:ascii="Times New Roman" w:hAnsi="Times New Roman" w:cs="Times New Roman"/>
          <w:sz w:val="20"/>
          <w:szCs w:val="20"/>
        </w:rPr>
        <w:t>00_download_scrape_openstack_git.py</w:t>
      </w:r>
    </w:p>
    <w:p w14:paraId="2EAF1B6C" w14:textId="3B02FEA3" w:rsidR="00191F88" w:rsidRPr="00191F88" w:rsidRDefault="00EC2985" w:rsidP="002F0C4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91F88">
        <w:rPr>
          <w:rFonts w:ascii="Times New Roman" w:hAnsi="Times New Roman" w:cs="Times New Roman"/>
          <w:i/>
          <w:sz w:val="20"/>
          <w:szCs w:val="20"/>
        </w:rPr>
        <w:t>download_status_q_merged_pages_html</w:t>
      </w:r>
      <w:proofErr w:type="spellEnd"/>
      <w:r w:rsidR="00191F8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8D096B" w14:textId="7519E1C8" w:rsidR="00191F88" w:rsidRDefault="00B33433" w:rsidP="002F0C42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Downloads the pages from “</w:t>
      </w:r>
      <w:r w:rsidRPr="00B33433">
        <w:rPr>
          <w:rFonts w:ascii="Times New Roman" w:hAnsi="Times New Roman" w:cs="Times New Roman"/>
          <w:sz w:val="20"/>
          <w:szCs w:val="20"/>
        </w:rPr>
        <w:t>https://review.openstack.org/#/q/</w:t>
      </w:r>
      <w:proofErr w:type="spellStart"/>
      <w:r w:rsidRPr="00B33433">
        <w:rPr>
          <w:rFonts w:ascii="Times New Roman" w:hAnsi="Times New Roman" w:cs="Times New Roman"/>
          <w:sz w:val="20"/>
          <w:szCs w:val="20"/>
        </w:rPr>
        <w:t>status:merged</w:t>
      </w:r>
      <w:proofErr w:type="spellEnd"/>
      <w:r w:rsidRPr="00B3343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380DCF01" w14:textId="77777777" w:rsidR="00433486" w:rsidRDefault="00433486" w:rsidP="002F0C42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1EFCF514" w14:textId="7CEF7872" w:rsidR="009F1C3D" w:rsidRPr="00191F88" w:rsidRDefault="00EC2985" w:rsidP="002F0C4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91F88">
        <w:rPr>
          <w:rFonts w:ascii="Times New Roman" w:hAnsi="Times New Roman" w:cs="Times New Roman"/>
          <w:i/>
          <w:sz w:val="20"/>
          <w:szCs w:val="20"/>
        </w:rPr>
        <w:t>download_subject_pages_html</w:t>
      </w:r>
      <w:proofErr w:type="spellEnd"/>
    </w:p>
    <w:p w14:paraId="4B130438" w14:textId="06CCC253" w:rsidR="006C35C3" w:rsidRDefault="0084500C" w:rsidP="002F0C42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Read the html pages </w:t>
      </w:r>
      <w:r w:rsidR="00460216">
        <w:rPr>
          <w:rFonts w:ascii="Times New Roman" w:hAnsi="Times New Roman" w:cs="Times New Roman"/>
          <w:sz w:val="20"/>
          <w:szCs w:val="20"/>
        </w:rPr>
        <w:t xml:space="preserve">and save </w:t>
      </w:r>
      <w:r w:rsidR="00BF6BC6">
        <w:rPr>
          <w:rFonts w:ascii="Times New Roman" w:hAnsi="Times New Roman" w:cs="Times New Roman"/>
          <w:sz w:val="20"/>
          <w:szCs w:val="20"/>
        </w:rPr>
        <w:t>in a text formatted table</w:t>
      </w:r>
    </w:p>
    <w:p w14:paraId="1F6A972E" w14:textId="77777777" w:rsidR="00433486" w:rsidRPr="00433486" w:rsidRDefault="00433486" w:rsidP="002F0C42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3C95529A" w14:textId="09ECA753" w:rsidR="00EC2985" w:rsidRPr="00191F88" w:rsidRDefault="00EC2985" w:rsidP="002F0C4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91F88">
        <w:rPr>
          <w:rFonts w:ascii="Times New Roman" w:hAnsi="Times New Roman" w:cs="Times New Roman"/>
          <w:i/>
          <w:sz w:val="20"/>
          <w:szCs w:val="20"/>
        </w:rPr>
        <w:t>download_status_pages</w:t>
      </w:r>
      <w:proofErr w:type="spellEnd"/>
    </w:p>
    <w:p w14:paraId="7F132421" w14:textId="1C5E024C" w:rsidR="0064763E" w:rsidRDefault="0064763E" w:rsidP="002F0C42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 the status pages from the data of merged pages</w:t>
      </w:r>
    </w:p>
    <w:p w14:paraId="573672F6" w14:textId="77777777" w:rsidR="00433486" w:rsidRDefault="00433486" w:rsidP="002F0C42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2CE73BB5" w14:textId="56DBE302" w:rsidR="00EC2985" w:rsidRPr="00191F88" w:rsidRDefault="00EC2985" w:rsidP="002F0C4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91F88">
        <w:rPr>
          <w:rFonts w:ascii="Times New Roman" w:hAnsi="Times New Roman" w:cs="Times New Roman"/>
          <w:i/>
          <w:sz w:val="20"/>
          <w:szCs w:val="20"/>
        </w:rPr>
        <w:t>download_gitweb_pages</w:t>
      </w:r>
      <w:proofErr w:type="spellEnd"/>
    </w:p>
    <w:p w14:paraId="5D10B93A" w14:textId="77777777" w:rsidR="00460F49" w:rsidRDefault="00460F49" w:rsidP="002F0C42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the subject pages, get the commit ID and save the commit pages. We get the committer ID from these commit pages.</w:t>
      </w:r>
    </w:p>
    <w:p w14:paraId="5EE52A7F" w14:textId="77777777" w:rsidR="00433486" w:rsidRDefault="00433486" w:rsidP="002F0C42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478D9B95" w14:textId="4CA0A4FC" w:rsidR="00EC2985" w:rsidRPr="00191F88" w:rsidRDefault="00EC2985" w:rsidP="002F0C4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91F88">
        <w:rPr>
          <w:rFonts w:ascii="Times New Roman" w:hAnsi="Times New Roman" w:cs="Times New Roman"/>
          <w:i/>
          <w:sz w:val="20"/>
          <w:szCs w:val="20"/>
        </w:rPr>
        <w:t>extract_from_gitweb_commit_lines_code_info</w:t>
      </w:r>
      <w:proofErr w:type="spellEnd"/>
    </w:p>
    <w:p w14:paraId="5E7A5556" w14:textId="22F1EF48" w:rsidR="006C35C3" w:rsidRDefault="001C357B" w:rsidP="002F0C42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the commit pages get the information of </w:t>
      </w:r>
      <w:proofErr w:type="spellStart"/>
      <w:r w:rsidR="00564D6D">
        <w:rPr>
          <w:rFonts w:ascii="Times New Roman" w:hAnsi="Times New Roman" w:cs="Times New Roman"/>
          <w:sz w:val="20"/>
          <w:szCs w:val="20"/>
        </w:rPr>
        <w:t>commiter</w:t>
      </w:r>
      <w:proofErr w:type="spellEnd"/>
      <w:r w:rsidR="00564D6D">
        <w:rPr>
          <w:rFonts w:ascii="Times New Roman" w:hAnsi="Times New Roman" w:cs="Times New Roman"/>
          <w:sz w:val="20"/>
          <w:szCs w:val="20"/>
        </w:rPr>
        <w:t>, lines of code added/removed and codenames and commit ID</w:t>
      </w:r>
    </w:p>
    <w:p w14:paraId="189C2FE4" w14:textId="77777777" w:rsidR="00433486" w:rsidRPr="00191F88" w:rsidRDefault="00433486" w:rsidP="002F0C42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3F76762D" w14:textId="49E6288B" w:rsidR="00EC2985" w:rsidRPr="00191F88" w:rsidRDefault="00EC2985" w:rsidP="002F0C4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91F88">
        <w:rPr>
          <w:rFonts w:ascii="Times New Roman" w:hAnsi="Times New Roman" w:cs="Times New Roman"/>
          <w:i/>
          <w:sz w:val="20"/>
          <w:szCs w:val="20"/>
        </w:rPr>
        <w:t>download_codes_github</w:t>
      </w:r>
      <w:proofErr w:type="spellEnd"/>
    </w:p>
    <w:p w14:paraId="0ABEEBC4" w14:textId="354DB286" w:rsidR="007D0754" w:rsidRDefault="000F1B9C" w:rsidP="002F0C42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 the zip folders of each commit in Nova</w:t>
      </w:r>
      <w:r w:rsidR="00D4065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390A51" w14:textId="00C68424" w:rsidR="00D40654" w:rsidRPr="000F1B9C" w:rsidRDefault="00D40654" w:rsidP="002F0C42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Same code could be used for other OpenStack packages</w:t>
      </w:r>
    </w:p>
    <w:p w14:paraId="1628A25B" w14:textId="77777777" w:rsidR="006C35C3" w:rsidRDefault="006C35C3" w:rsidP="006C35C3">
      <w:pPr>
        <w:ind w:left="2160"/>
        <w:rPr>
          <w:rFonts w:ascii="Times New Roman" w:hAnsi="Times New Roman" w:cs="Times New Roman"/>
          <w:b/>
          <w:sz w:val="20"/>
          <w:szCs w:val="20"/>
        </w:rPr>
      </w:pPr>
    </w:p>
    <w:p w14:paraId="67C4A65C" w14:textId="152D7443" w:rsidR="00071B18" w:rsidRDefault="00071B18" w:rsidP="00071B1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Manuscript: </w:t>
      </w:r>
      <w:r w:rsidR="00BA137C">
        <w:rPr>
          <w:rFonts w:ascii="Times New Roman" w:hAnsi="Times New Roman" w:cs="Times New Roman"/>
          <w:sz w:val="20"/>
          <w:szCs w:val="20"/>
        </w:rPr>
        <w:t>Central or in a Nucleus? Joint Problem Solving Relationships and Individual Knowledge Creation in Open Collaboration</w:t>
      </w:r>
      <w:r w:rsidR="003E151C">
        <w:rPr>
          <w:rFonts w:ascii="Times New Roman" w:hAnsi="Times New Roman" w:cs="Times New Roman"/>
          <w:sz w:val="20"/>
          <w:szCs w:val="20"/>
        </w:rPr>
        <w:t xml:space="preserve"> (</w:t>
      </w:r>
      <w:r w:rsidR="003E151C">
        <w:rPr>
          <w:rFonts w:ascii="Times New Roman" w:hAnsi="Times New Roman" w:cs="Times New Roman"/>
          <w:i/>
          <w:sz w:val="20"/>
          <w:szCs w:val="20"/>
        </w:rPr>
        <w:t>Under Review 2017</w:t>
      </w:r>
      <w:r w:rsidR="003E151C">
        <w:rPr>
          <w:rFonts w:ascii="Times New Roman" w:hAnsi="Times New Roman" w:cs="Times New Roman"/>
          <w:sz w:val="20"/>
          <w:szCs w:val="20"/>
        </w:rPr>
        <w:t>)</w:t>
      </w:r>
    </w:p>
    <w:p w14:paraId="7E2F00C5" w14:textId="5DAD8BC5" w:rsidR="00071B18" w:rsidRPr="00192533" w:rsidRDefault="00071B18" w:rsidP="00071B18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="00B3614B">
        <w:rPr>
          <w:rFonts w:ascii="Times New Roman" w:hAnsi="Times New Roman" w:cs="Times New Roman"/>
          <w:sz w:val="20"/>
          <w:szCs w:val="20"/>
        </w:rPr>
        <w:t>01_code_embeddedness_developers.py</w:t>
      </w:r>
    </w:p>
    <w:p w14:paraId="6C3D6E3D" w14:textId="6A296A23" w:rsidR="00071B18" w:rsidRPr="00191F88" w:rsidRDefault="00023ED5" w:rsidP="00071B1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create_edge</w:t>
      </w:r>
      <w:r w:rsidR="00701A08">
        <w:rPr>
          <w:rFonts w:ascii="Times New Roman" w:hAnsi="Times New Roman" w:cs="Times New Roman"/>
          <w:i/>
          <w:sz w:val="20"/>
          <w:szCs w:val="20"/>
        </w:rPr>
        <w:t>_</w:t>
      </w:r>
      <w:r>
        <w:rPr>
          <w:rFonts w:ascii="Times New Roman" w:hAnsi="Times New Roman" w:cs="Times New Roman"/>
          <w:i/>
          <w:sz w:val="20"/>
          <w:szCs w:val="20"/>
        </w:rPr>
        <w:t>list</w:t>
      </w:r>
      <w:proofErr w:type="spellEnd"/>
      <w:r w:rsidR="00071B1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8503D4" w14:textId="5999C630" w:rsidR="00071B18" w:rsidRDefault="007B26FF" w:rsidP="00071B18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Creates an </w:t>
      </w:r>
      <w:proofErr w:type="spellStart"/>
      <w:r>
        <w:rPr>
          <w:rFonts w:ascii="Times New Roman" w:hAnsi="Times New Roman" w:cs="Times New Roman"/>
          <w:sz w:val="20"/>
          <w:szCs w:val="20"/>
        </w:rPr>
        <w:t>edgelist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the input file</w:t>
      </w:r>
      <w:r w:rsidR="007C2172">
        <w:rPr>
          <w:rFonts w:ascii="Times New Roman" w:hAnsi="Times New Roman" w:cs="Times New Roman"/>
          <w:sz w:val="20"/>
          <w:szCs w:val="20"/>
        </w:rPr>
        <w:t xml:space="preserve"> containing Developer data and feature ID (obtained from Albert </w:t>
      </w:r>
      <w:proofErr w:type="spellStart"/>
      <w:r w:rsidR="007C2172">
        <w:rPr>
          <w:rFonts w:ascii="Times New Roman" w:hAnsi="Times New Roman" w:cs="Times New Roman"/>
          <w:sz w:val="20"/>
          <w:szCs w:val="20"/>
        </w:rPr>
        <w:t>Armisen’s</w:t>
      </w:r>
      <w:proofErr w:type="spellEnd"/>
      <w:r w:rsidR="007C2172">
        <w:rPr>
          <w:rFonts w:ascii="Times New Roman" w:hAnsi="Times New Roman" w:cs="Times New Roman"/>
          <w:sz w:val="20"/>
          <w:szCs w:val="20"/>
        </w:rPr>
        <w:t xml:space="preserve"> dataset)</w:t>
      </w:r>
    </w:p>
    <w:p w14:paraId="63F0AA8A" w14:textId="77777777" w:rsidR="00071B18" w:rsidRDefault="00071B18" w:rsidP="00071B18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22CB57C3" w14:textId="2C8F20C5" w:rsidR="00071B18" w:rsidRPr="00191F88" w:rsidRDefault="00C10582" w:rsidP="00071B1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C10582">
        <w:rPr>
          <w:rFonts w:ascii="Times New Roman" w:hAnsi="Times New Roman" w:cs="Times New Roman"/>
          <w:i/>
          <w:sz w:val="20"/>
          <w:szCs w:val="20"/>
        </w:rPr>
        <w:t>network_create_gml</w:t>
      </w:r>
      <w:proofErr w:type="spellEnd"/>
    </w:p>
    <w:p w14:paraId="0D719243" w14:textId="054399E6" w:rsidR="00071B18" w:rsidRDefault="00C10582" w:rsidP="00071B18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network </w:t>
      </w:r>
      <w:r w:rsidR="001B7A2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1B7A2B">
        <w:rPr>
          <w:rFonts w:ascii="Times New Roman" w:hAnsi="Times New Roman" w:cs="Times New Roman"/>
          <w:sz w:val="20"/>
          <w:szCs w:val="20"/>
        </w:rPr>
        <w:t>gml</w:t>
      </w:r>
      <w:proofErr w:type="spellEnd"/>
      <w:r w:rsidR="001B7A2B">
        <w:rPr>
          <w:rFonts w:ascii="Times New Roman" w:hAnsi="Times New Roman" w:cs="Times New Roman"/>
          <w:sz w:val="20"/>
          <w:szCs w:val="20"/>
        </w:rPr>
        <w:t xml:space="preserve"> format and add attributes</w:t>
      </w:r>
    </w:p>
    <w:p w14:paraId="5904DAD9" w14:textId="77777777" w:rsidR="00071B18" w:rsidRPr="00433486" w:rsidRDefault="00071B18" w:rsidP="00071B18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2A4C8DC0" w14:textId="50BA8BB2" w:rsidR="00071B18" w:rsidRPr="00191F88" w:rsidRDefault="00314343" w:rsidP="00071B1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314343">
        <w:rPr>
          <w:rFonts w:ascii="Times New Roman" w:hAnsi="Times New Roman" w:cs="Times New Roman"/>
          <w:i/>
          <w:sz w:val="20"/>
          <w:szCs w:val="20"/>
        </w:rPr>
        <w:t>network_measures</w:t>
      </w:r>
      <w:proofErr w:type="spellEnd"/>
    </w:p>
    <w:p w14:paraId="125AFE30" w14:textId="60D639A0" w:rsidR="00071B18" w:rsidRDefault="00314343" w:rsidP="00071B18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Algorithms for degree, </w:t>
      </w:r>
      <w:proofErr w:type="spellStart"/>
      <w:r>
        <w:rPr>
          <w:rFonts w:ascii="Times New Roman" w:hAnsi="Times New Roman" w:cs="Times New Roman"/>
          <w:sz w:val="20"/>
          <w:szCs w:val="20"/>
        </w:rPr>
        <w:t>betweenness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centrality and k-shell index</w:t>
      </w:r>
    </w:p>
    <w:p w14:paraId="47D6370D" w14:textId="77777777" w:rsidR="00071B18" w:rsidRDefault="00071B18" w:rsidP="00071B18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000ACFBC" w14:textId="6B37663B" w:rsidR="00071B18" w:rsidRPr="00191F88" w:rsidRDefault="00517001" w:rsidP="00071B1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517001">
        <w:rPr>
          <w:rFonts w:ascii="Times New Roman" w:hAnsi="Times New Roman" w:cs="Times New Roman"/>
          <w:i/>
          <w:sz w:val="20"/>
          <w:szCs w:val="20"/>
        </w:rPr>
        <w:t>network_attribute_node_type</w:t>
      </w:r>
      <w:proofErr w:type="spellEnd"/>
    </w:p>
    <w:p w14:paraId="7C0BA304" w14:textId="5168BB3B" w:rsidR="00071B18" w:rsidRDefault="00841C03" w:rsidP="00071B18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node attributes – types of developers</w:t>
      </w:r>
    </w:p>
    <w:p w14:paraId="6579D526" w14:textId="77777777" w:rsidR="00071B18" w:rsidRDefault="00071B18" w:rsidP="00071B18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0DF30706" w14:textId="68BEB1B0" w:rsidR="00071B18" w:rsidRPr="00191F88" w:rsidRDefault="00DF6804" w:rsidP="00071B1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DF6804">
        <w:rPr>
          <w:rFonts w:ascii="Times New Roman" w:hAnsi="Times New Roman" w:cs="Times New Roman"/>
          <w:i/>
          <w:sz w:val="20"/>
          <w:szCs w:val="20"/>
        </w:rPr>
        <w:t>create_blueprint_bug_feauture_committer</w:t>
      </w:r>
      <w:proofErr w:type="spellEnd"/>
    </w:p>
    <w:p w14:paraId="0B32C4F1" w14:textId="76B3929D" w:rsidR="00071B18" w:rsidRDefault="00DF6804" w:rsidP="00071B18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dataset for exploration-exploitation analysis</w:t>
      </w:r>
    </w:p>
    <w:p w14:paraId="35BA0A33" w14:textId="77777777" w:rsidR="00071B18" w:rsidRPr="00191F88" w:rsidRDefault="00071B18" w:rsidP="00071B18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3D26064B" w14:textId="0070D888" w:rsidR="00071B18" w:rsidRDefault="00C84A57" w:rsidP="00071B1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C84A57">
        <w:rPr>
          <w:rFonts w:ascii="Times New Roman" w:hAnsi="Times New Roman" w:cs="Times New Roman"/>
          <w:i/>
          <w:sz w:val="20"/>
          <w:szCs w:val="20"/>
        </w:rPr>
        <w:t>neighbor_attribute_node_type</w:t>
      </w:r>
      <w:proofErr w:type="spellEnd"/>
    </w:p>
    <w:p w14:paraId="56BAF58C" w14:textId="2356D78B" w:rsidR="00156BF1" w:rsidRPr="00156BF1" w:rsidRDefault="00156BF1" w:rsidP="00156BF1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neighbor’s contribution in terms of lines of code added into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gml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and save in table format as well</w:t>
      </w:r>
    </w:p>
    <w:p w14:paraId="5D6ADF96" w14:textId="77777777" w:rsidR="00156BF1" w:rsidRDefault="00156BF1" w:rsidP="00156BF1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042F78E1" w14:textId="072D2068" w:rsidR="00C84A57" w:rsidRDefault="00C84A57" w:rsidP="00071B1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C84A57">
        <w:rPr>
          <w:rFonts w:ascii="Times New Roman" w:hAnsi="Times New Roman" w:cs="Times New Roman"/>
          <w:i/>
          <w:sz w:val="20"/>
          <w:szCs w:val="20"/>
        </w:rPr>
        <w:t>tenure_committer</w:t>
      </w:r>
      <w:proofErr w:type="spellEnd"/>
    </w:p>
    <w:p w14:paraId="077163D6" w14:textId="0B21BD1B" w:rsidR="003A5AAA" w:rsidRPr="003A5AAA" w:rsidRDefault="003A5AAA" w:rsidP="003A5AAA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tenure of a developer</w:t>
      </w:r>
    </w:p>
    <w:p w14:paraId="240FBF11" w14:textId="77777777" w:rsidR="003A5AAA" w:rsidRDefault="003A5AAA" w:rsidP="003A5AAA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6940FCA9" w14:textId="4A487E68" w:rsidR="00C84A57" w:rsidRDefault="00C84A57" w:rsidP="00071B1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C84A57">
        <w:rPr>
          <w:rFonts w:ascii="Times New Roman" w:hAnsi="Times New Roman" w:cs="Times New Roman"/>
          <w:i/>
          <w:sz w:val="20"/>
          <w:szCs w:val="20"/>
        </w:rPr>
        <w:t>create_output_from_gml</w:t>
      </w:r>
      <w:proofErr w:type="spellEnd"/>
    </w:p>
    <w:p w14:paraId="286064B1" w14:textId="44C77870" w:rsidR="003A5AAA" w:rsidRPr="003A5AAA" w:rsidRDefault="003A5AAA" w:rsidP="003A5AAA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 </w:t>
      </w:r>
      <w:proofErr w:type="spellStart"/>
      <w:r>
        <w:rPr>
          <w:rFonts w:ascii="Times New Roman" w:hAnsi="Times New Roman" w:cs="Times New Roman"/>
          <w:sz w:val="20"/>
          <w:szCs w:val="20"/>
        </w:rPr>
        <w:t>gml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to table data for regression analysis</w:t>
      </w:r>
    </w:p>
    <w:p w14:paraId="15039067" w14:textId="77777777" w:rsidR="003A5AAA" w:rsidRDefault="003A5AAA" w:rsidP="003A5AAA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5A263026" w14:textId="281AA0E8" w:rsidR="00C84A57" w:rsidRPr="00191F88" w:rsidRDefault="00C84A57" w:rsidP="00071B1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C84A57">
        <w:rPr>
          <w:rFonts w:ascii="Times New Roman" w:hAnsi="Times New Roman" w:cs="Times New Roman"/>
          <w:i/>
          <w:sz w:val="20"/>
          <w:szCs w:val="20"/>
        </w:rPr>
        <w:lastRenderedPageBreak/>
        <w:t>plot_network_nx</w:t>
      </w:r>
      <w:proofErr w:type="spellEnd"/>
    </w:p>
    <w:p w14:paraId="76CC34D3" w14:textId="06C847FD" w:rsidR="00071B18" w:rsidRPr="00C82FE2" w:rsidRDefault="00C82FE2" w:rsidP="00C82FE2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Plot developers’ network in </w:t>
      </w:r>
      <w:proofErr w:type="spellStart"/>
      <w:r>
        <w:rPr>
          <w:rFonts w:ascii="Times New Roman" w:hAnsi="Times New Roman" w:cs="Times New Roman"/>
          <w:sz w:val="20"/>
          <w:szCs w:val="20"/>
        </w:rPr>
        <w:t>networkx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module</w:t>
      </w:r>
    </w:p>
    <w:p w14:paraId="2815C2C4" w14:textId="77777777" w:rsidR="007D0754" w:rsidRDefault="007D0754">
      <w:pPr>
        <w:rPr>
          <w:rFonts w:ascii="Times New Roman" w:hAnsi="Times New Roman" w:cs="Times New Roman"/>
          <w:b/>
          <w:sz w:val="20"/>
          <w:szCs w:val="20"/>
        </w:rPr>
      </w:pPr>
    </w:p>
    <w:p w14:paraId="48607F26" w14:textId="7075325B" w:rsidR="00121916" w:rsidRDefault="00121916" w:rsidP="001219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Manuscript: </w:t>
      </w:r>
      <w:r w:rsidR="00C92A7E">
        <w:rPr>
          <w:rFonts w:ascii="Times New Roman" w:hAnsi="Times New Roman" w:cs="Times New Roman"/>
          <w:sz w:val="20"/>
          <w:szCs w:val="20"/>
        </w:rPr>
        <w:t>Temporal and Spatial Distance and Knowledge Contribution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843548">
        <w:rPr>
          <w:rFonts w:ascii="Times New Roman" w:hAnsi="Times New Roman" w:cs="Times New Roman"/>
          <w:i/>
          <w:sz w:val="20"/>
          <w:szCs w:val="20"/>
        </w:rPr>
        <w:t>Under Preparation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8FAB889" w14:textId="09161EA3" w:rsidR="00121916" w:rsidRPr="00192533" w:rsidRDefault="00121916" w:rsidP="00121916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="003644B6">
        <w:rPr>
          <w:rFonts w:ascii="Times New Roman" w:hAnsi="Times New Roman" w:cs="Times New Roman"/>
          <w:sz w:val="20"/>
          <w:szCs w:val="20"/>
        </w:rPr>
        <w:t>03</w:t>
      </w:r>
      <w:r>
        <w:rPr>
          <w:rFonts w:ascii="Times New Roman" w:hAnsi="Times New Roman" w:cs="Times New Roman"/>
          <w:sz w:val="20"/>
          <w:szCs w:val="20"/>
        </w:rPr>
        <w:t>_</w:t>
      </w:r>
      <w:r w:rsidR="003644B6">
        <w:rPr>
          <w:rFonts w:ascii="Times New Roman" w:hAnsi="Times New Roman" w:cs="Times New Roman"/>
          <w:sz w:val="20"/>
          <w:szCs w:val="20"/>
        </w:rPr>
        <w:t>spatio_temporal_</w:t>
      </w:r>
      <w:r w:rsidR="001144AB">
        <w:rPr>
          <w:rFonts w:ascii="Times New Roman" w:hAnsi="Times New Roman" w:cs="Times New Roman"/>
          <w:sz w:val="20"/>
          <w:szCs w:val="20"/>
        </w:rPr>
        <w:t>developer_network</w:t>
      </w:r>
      <w:r>
        <w:rPr>
          <w:rFonts w:ascii="Times New Roman" w:hAnsi="Times New Roman" w:cs="Times New Roman"/>
          <w:sz w:val="20"/>
          <w:szCs w:val="20"/>
        </w:rPr>
        <w:t>.py</w:t>
      </w:r>
    </w:p>
    <w:p w14:paraId="0586308C" w14:textId="76EE8EE9" w:rsidR="00121916" w:rsidRPr="00191F88" w:rsidRDefault="00A9378D" w:rsidP="0012191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9378D">
        <w:rPr>
          <w:rFonts w:ascii="Times New Roman" w:hAnsi="Times New Roman" w:cs="Times New Roman"/>
          <w:i/>
          <w:sz w:val="20"/>
          <w:szCs w:val="20"/>
        </w:rPr>
        <w:t>countDuplicatesInList</w:t>
      </w:r>
      <w:proofErr w:type="spellEnd"/>
      <w:r w:rsidR="0012191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BE797" w14:textId="211288E4" w:rsidR="00121916" w:rsidRDefault="002C7FA4" w:rsidP="0012191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Counts the number of times a tuple appears in a list. This </w:t>
      </w:r>
      <w:r w:rsidR="00DD15C0">
        <w:rPr>
          <w:rFonts w:ascii="Times New Roman" w:hAnsi="Times New Roman" w:cs="Times New Roman"/>
          <w:sz w:val="20"/>
          <w:szCs w:val="20"/>
        </w:rPr>
        <w:t>function is used to count the weight of an edge during formation of network links.</w:t>
      </w:r>
    </w:p>
    <w:p w14:paraId="3FE2DC71" w14:textId="77777777" w:rsidR="002C7FA4" w:rsidRPr="002C7FA4" w:rsidRDefault="002C7FA4" w:rsidP="0012191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0B50531E" w14:textId="1B17335F" w:rsidR="00121916" w:rsidRPr="00191F88" w:rsidRDefault="004F3A0D" w:rsidP="0012191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4F3A0D">
        <w:rPr>
          <w:rFonts w:ascii="Times New Roman" w:hAnsi="Times New Roman" w:cs="Times New Roman"/>
          <w:i/>
          <w:sz w:val="20"/>
          <w:szCs w:val="20"/>
        </w:rPr>
        <w:t>network_measures</w:t>
      </w:r>
      <w:proofErr w:type="spellEnd"/>
    </w:p>
    <w:p w14:paraId="23914F69" w14:textId="56DB1E7E" w:rsidR="00121916" w:rsidRDefault="00DD15C0" w:rsidP="00121916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 parameters – degree, </w:t>
      </w:r>
      <w:proofErr w:type="spellStart"/>
      <w:r>
        <w:rPr>
          <w:rFonts w:ascii="Times New Roman" w:hAnsi="Times New Roman" w:cs="Times New Roman"/>
          <w:sz w:val="20"/>
          <w:szCs w:val="20"/>
        </w:rPr>
        <w:t>betweenness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centrality, </w:t>
      </w:r>
      <w:r w:rsidRPr="00DD15C0">
        <w:rPr>
          <w:rFonts w:ascii="Times New Roman" w:hAnsi="Times New Roman" w:cs="Times New Roman"/>
          <w:i/>
          <w:sz w:val="20"/>
          <w:szCs w:val="20"/>
        </w:rPr>
        <w:t>k-</w:t>
      </w:r>
      <w:r>
        <w:rPr>
          <w:rFonts w:ascii="Times New Roman" w:hAnsi="Times New Roman" w:cs="Times New Roman"/>
          <w:sz w:val="20"/>
          <w:szCs w:val="20"/>
        </w:rPr>
        <w:t>shell</w:t>
      </w:r>
    </w:p>
    <w:p w14:paraId="18A03AC0" w14:textId="77777777" w:rsidR="00121916" w:rsidRPr="00433486" w:rsidRDefault="00121916" w:rsidP="00121916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55FA95CA" w14:textId="2ED23D80" w:rsidR="00121916" w:rsidRPr="00191F88" w:rsidRDefault="000213CB" w:rsidP="0012191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0213CB">
        <w:rPr>
          <w:rFonts w:ascii="Times New Roman" w:hAnsi="Times New Roman" w:cs="Times New Roman"/>
          <w:i/>
          <w:sz w:val="20"/>
          <w:szCs w:val="20"/>
        </w:rPr>
        <w:t>create_spatial_temporal_network_of_developers</w:t>
      </w:r>
      <w:proofErr w:type="spellEnd"/>
    </w:p>
    <w:p w14:paraId="09514F83" w14:textId="42D3816A" w:rsidR="00121916" w:rsidRDefault="0020181F" w:rsidP="0012191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spatio</w:t>
      </w:r>
      <w:proofErr w:type="spellEnd"/>
      <w:r>
        <w:rPr>
          <w:rFonts w:ascii="Times New Roman" w:hAnsi="Times New Roman" w:cs="Times New Roman"/>
          <w:sz w:val="20"/>
          <w:szCs w:val="20"/>
        </w:rPr>
        <w:t>-temporal network of developers separated in time and space. We generate the network from the commit time data of developers.</w:t>
      </w:r>
    </w:p>
    <w:p w14:paraId="0F640200" w14:textId="77777777" w:rsidR="00121916" w:rsidRDefault="00121916" w:rsidP="0012191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0AAD7054" w14:textId="5BD71D85" w:rsidR="00121916" w:rsidRPr="00191F88" w:rsidRDefault="00AC070A" w:rsidP="0012191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AC070A">
        <w:rPr>
          <w:rFonts w:ascii="Times New Roman" w:hAnsi="Times New Roman" w:cs="Times New Roman"/>
          <w:i/>
          <w:sz w:val="20"/>
          <w:szCs w:val="20"/>
        </w:rPr>
        <w:t>measure_developer_attributes</w:t>
      </w:r>
      <w:proofErr w:type="spellEnd"/>
    </w:p>
    <w:p w14:paraId="3ABAEE14" w14:textId="1A816C1B" w:rsidR="00121916" w:rsidRDefault="00C62947" w:rsidP="0012191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node attributes – lines of code added/removed by a developer</w:t>
      </w:r>
    </w:p>
    <w:p w14:paraId="52E446EA" w14:textId="6CDAF4C0" w:rsidR="00C62947" w:rsidRDefault="009455CA" w:rsidP="0012191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Average code complexity of files on which developers work on</w:t>
      </w:r>
    </w:p>
    <w:p w14:paraId="304C4B82" w14:textId="77777777" w:rsidR="00121916" w:rsidRDefault="00121916" w:rsidP="0012191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79F996AF" w14:textId="506149E7" w:rsidR="00121916" w:rsidRPr="00191F88" w:rsidRDefault="00A341C0" w:rsidP="0012191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A341C0">
        <w:rPr>
          <w:rFonts w:ascii="Times New Roman" w:hAnsi="Times New Roman" w:cs="Times New Roman"/>
          <w:i/>
          <w:sz w:val="20"/>
          <w:szCs w:val="20"/>
        </w:rPr>
        <w:t>spatio_temporal_network_neighbor_ego_effect</w:t>
      </w:r>
      <w:proofErr w:type="spellEnd"/>
    </w:p>
    <w:p w14:paraId="7716BD51" w14:textId="3AE86CD5" w:rsidR="00121916" w:rsidRDefault="00446914" w:rsidP="00121916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neighbor and Ego effect on the developers</w:t>
      </w:r>
    </w:p>
    <w:p w14:paraId="3E69D578" w14:textId="77777777" w:rsidR="00121916" w:rsidRPr="00191F88" w:rsidRDefault="00121916" w:rsidP="00121916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706D1D82" w14:textId="132676AD" w:rsidR="001E122E" w:rsidRPr="00192533" w:rsidRDefault="001E122E" w:rsidP="001E122E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>
        <w:rPr>
          <w:rFonts w:ascii="Times New Roman" w:hAnsi="Times New Roman" w:cs="Times New Roman"/>
          <w:sz w:val="20"/>
          <w:szCs w:val="20"/>
        </w:rPr>
        <w:t>03_</w:t>
      </w:r>
      <w:r w:rsidR="005F75BE">
        <w:rPr>
          <w:rFonts w:ascii="Times New Roman" w:hAnsi="Times New Roman" w:cs="Times New Roman"/>
          <w:sz w:val="20"/>
          <w:szCs w:val="20"/>
        </w:rPr>
        <w:t>create_monte_carlo_spatio_temporal_network</w:t>
      </w:r>
      <w:r>
        <w:rPr>
          <w:rFonts w:ascii="Times New Roman" w:hAnsi="Times New Roman" w:cs="Times New Roman"/>
          <w:sz w:val="20"/>
          <w:szCs w:val="20"/>
        </w:rPr>
        <w:t>.py</w:t>
      </w:r>
    </w:p>
    <w:p w14:paraId="2511ED0E" w14:textId="741E61C4" w:rsidR="001E122E" w:rsidRPr="00191F88" w:rsidRDefault="001E7BDD" w:rsidP="001E122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E7BDD">
        <w:rPr>
          <w:rFonts w:ascii="Times New Roman" w:hAnsi="Times New Roman" w:cs="Times New Roman"/>
          <w:i/>
          <w:sz w:val="20"/>
          <w:szCs w:val="20"/>
        </w:rPr>
        <w:t>null_model_shuffle_edge_weights</w:t>
      </w:r>
      <w:proofErr w:type="spellEnd"/>
      <w:r w:rsidR="001E122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830F39" w14:textId="1765B9EC" w:rsidR="001E122E" w:rsidRPr="00782F19" w:rsidRDefault="00782F19" w:rsidP="001E122E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we randomly shuffle the edge weights of the network, keeping the structure of the network fixed. So, the neighbors of a developer are the same, but the weights are randomly shuffled. Repeat 100 times</w:t>
      </w:r>
      <w:r w:rsidR="00DD50A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211D847" w14:textId="77777777" w:rsidR="00782F19" w:rsidRDefault="00782F19" w:rsidP="001E122E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5AEBEC60" w14:textId="35B7C856" w:rsidR="001E122E" w:rsidRPr="00191F88" w:rsidRDefault="00920613" w:rsidP="001E122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920613">
        <w:rPr>
          <w:rFonts w:ascii="Times New Roman" w:hAnsi="Times New Roman" w:cs="Times New Roman"/>
          <w:i/>
          <w:sz w:val="20"/>
          <w:szCs w:val="20"/>
        </w:rPr>
        <w:t>gen_null_network_from_raw_data</w:t>
      </w:r>
      <w:proofErr w:type="spellEnd"/>
    </w:p>
    <w:p w14:paraId="250E2367" w14:textId="007C0488" w:rsidR="001E122E" w:rsidRPr="00D25CB7" w:rsidRDefault="00DD50A9" w:rsidP="001E122E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random samples of the commit data using Monte Carlo sampling</w:t>
      </w:r>
      <w:r w:rsidR="00CA51C5">
        <w:rPr>
          <w:rFonts w:ascii="Times New Roman" w:hAnsi="Times New Roman" w:cs="Times New Roman"/>
          <w:sz w:val="20"/>
          <w:szCs w:val="20"/>
        </w:rPr>
        <w:t xml:space="preserve">. Here we randomly shuffle from the original commit data </w:t>
      </w:r>
      <w:r w:rsidR="002C17DC">
        <w:rPr>
          <w:rFonts w:ascii="Times New Roman" w:hAnsi="Times New Roman" w:cs="Times New Roman"/>
          <w:sz w:val="20"/>
          <w:szCs w:val="20"/>
        </w:rPr>
        <w:t>–</w:t>
      </w:r>
      <w:r w:rsidR="00CA51C5">
        <w:rPr>
          <w:rFonts w:ascii="Times New Roman" w:hAnsi="Times New Roman" w:cs="Times New Roman"/>
          <w:sz w:val="20"/>
          <w:szCs w:val="20"/>
        </w:rPr>
        <w:t xml:space="preserve"> </w:t>
      </w:r>
      <w:r w:rsidR="002C17DC">
        <w:rPr>
          <w:rFonts w:ascii="Times New Roman" w:hAnsi="Times New Roman" w:cs="Times New Roman"/>
          <w:sz w:val="20"/>
          <w:szCs w:val="20"/>
        </w:rPr>
        <w:t>A developer commits at time t</w:t>
      </w:r>
      <w:r w:rsidR="002C17DC" w:rsidRPr="002C17D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2C17DC">
        <w:rPr>
          <w:rFonts w:ascii="Times New Roman" w:hAnsi="Times New Roman" w:cs="Times New Roman"/>
          <w:sz w:val="20"/>
          <w:szCs w:val="20"/>
        </w:rPr>
        <w:t xml:space="preserve"> and t</w:t>
      </w:r>
      <w:r w:rsidR="002C17DC" w:rsidRPr="002C17D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2C17DC">
        <w:rPr>
          <w:rFonts w:ascii="Times New Roman" w:hAnsi="Times New Roman" w:cs="Times New Roman"/>
          <w:sz w:val="20"/>
          <w:szCs w:val="20"/>
        </w:rPr>
        <w:t xml:space="preserve"> on file </w:t>
      </w:r>
      <w:r w:rsidR="002C17DC" w:rsidRPr="002C17DC">
        <w:rPr>
          <w:rFonts w:ascii="Times New Roman" w:hAnsi="Times New Roman" w:cs="Times New Roman"/>
          <w:i/>
          <w:sz w:val="20"/>
          <w:szCs w:val="20"/>
        </w:rPr>
        <w:t>f</w:t>
      </w:r>
      <w:r w:rsidR="002C17DC" w:rsidRPr="002C17DC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="002C17DC" w:rsidRPr="002C17D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C17DC">
        <w:rPr>
          <w:rFonts w:ascii="Times New Roman" w:hAnsi="Times New Roman" w:cs="Times New Roman"/>
          <w:sz w:val="20"/>
          <w:szCs w:val="20"/>
        </w:rPr>
        <w:t xml:space="preserve">at lines </w:t>
      </w:r>
      <w:r w:rsidR="002C17DC" w:rsidRPr="002C17DC">
        <w:rPr>
          <w:rFonts w:ascii="Times New Roman" w:hAnsi="Times New Roman" w:cs="Times New Roman"/>
          <w:i/>
          <w:sz w:val="20"/>
          <w:szCs w:val="20"/>
        </w:rPr>
        <w:t>L</w:t>
      </w:r>
      <w:r w:rsidR="002C17DC" w:rsidRPr="002C17DC">
        <w:rPr>
          <w:rFonts w:ascii="Times New Roman" w:hAnsi="Times New Roman" w:cs="Times New Roman"/>
          <w:i/>
          <w:sz w:val="20"/>
          <w:szCs w:val="20"/>
          <w:vertAlign w:val="subscript"/>
        </w:rPr>
        <w:t>1-15</w:t>
      </w:r>
      <w:r w:rsidR="002C17DC">
        <w:rPr>
          <w:rFonts w:ascii="Times New Roman" w:hAnsi="Times New Roman" w:cs="Times New Roman"/>
          <w:sz w:val="20"/>
          <w:szCs w:val="20"/>
        </w:rPr>
        <w:t>, would commit randomly at times t</w:t>
      </w:r>
      <w:r w:rsidR="002C17DC" w:rsidRPr="002C17D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D25CB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2C17DC">
        <w:rPr>
          <w:rFonts w:ascii="Times New Roman" w:hAnsi="Times New Roman" w:cs="Times New Roman"/>
          <w:sz w:val="20"/>
          <w:szCs w:val="20"/>
        </w:rPr>
        <w:t>, t</w:t>
      </w:r>
      <w:r w:rsidR="002C17DC" w:rsidRPr="002C17D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D25CB7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="00D25CB7">
        <w:rPr>
          <w:rFonts w:ascii="Times New Roman" w:hAnsi="Times New Roman" w:cs="Times New Roman"/>
          <w:sz w:val="20"/>
          <w:szCs w:val="20"/>
        </w:rPr>
        <w:t xml:space="preserve"> on file </w:t>
      </w:r>
      <w:r w:rsidR="00D25CB7" w:rsidRPr="002C17DC">
        <w:rPr>
          <w:rFonts w:ascii="Times New Roman" w:hAnsi="Times New Roman" w:cs="Times New Roman"/>
          <w:i/>
          <w:sz w:val="20"/>
          <w:szCs w:val="20"/>
        </w:rPr>
        <w:t>f</w:t>
      </w:r>
      <w:r w:rsidR="00D25CB7" w:rsidRPr="00D25CB7">
        <w:rPr>
          <w:rFonts w:ascii="Times New Roman" w:hAnsi="Times New Roman" w:cs="Times New Roman"/>
          <w:i/>
          <w:sz w:val="20"/>
          <w:szCs w:val="20"/>
          <w:vertAlign w:val="subscript"/>
        </w:rPr>
        <w:t>4</w:t>
      </w:r>
      <w:r w:rsidR="00D25CB7" w:rsidRPr="002C17D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25CB7">
        <w:rPr>
          <w:rFonts w:ascii="Times New Roman" w:hAnsi="Times New Roman" w:cs="Times New Roman"/>
          <w:sz w:val="20"/>
          <w:szCs w:val="20"/>
        </w:rPr>
        <w:t xml:space="preserve">at lines </w:t>
      </w:r>
      <w:r w:rsidR="00D25CB7" w:rsidRPr="002C17DC">
        <w:rPr>
          <w:rFonts w:ascii="Times New Roman" w:hAnsi="Times New Roman" w:cs="Times New Roman"/>
          <w:i/>
          <w:sz w:val="20"/>
          <w:szCs w:val="20"/>
        </w:rPr>
        <w:t>L</w:t>
      </w:r>
      <w:r w:rsidR="00D25CB7" w:rsidRPr="002C17DC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="00D25CB7">
        <w:rPr>
          <w:rFonts w:ascii="Times New Roman" w:hAnsi="Times New Roman" w:cs="Times New Roman"/>
          <w:i/>
          <w:sz w:val="20"/>
          <w:szCs w:val="20"/>
          <w:vertAlign w:val="subscript"/>
        </w:rPr>
        <w:t>8</w:t>
      </w:r>
      <w:r w:rsidR="00D25CB7" w:rsidRPr="002C17DC">
        <w:rPr>
          <w:rFonts w:ascii="Times New Roman" w:hAnsi="Times New Roman" w:cs="Times New Roman"/>
          <w:i/>
          <w:sz w:val="20"/>
          <w:szCs w:val="20"/>
          <w:vertAlign w:val="subscript"/>
        </w:rPr>
        <w:t>-</w:t>
      </w:r>
      <w:r w:rsidR="00D25CB7">
        <w:rPr>
          <w:rFonts w:ascii="Times New Roman" w:hAnsi="Times New Roman" w:cs="Times New Roman"/>
          <w:i/>
          <w:sz w:val="20"/>
          <w:szCs w:val="20"/>
          <w:vertAlign w:val="subscript"/>
        </w:rPr>
        <w:t>4</w:t>
      </w:r>
      <w:r w:rsidR="00D25CB7" w:rsidRPr="002C17DC">
        <w:rPr>
          <w:rFonts w:ascii="Times New Roman" w:hAnsi="Times New Roman" w:cs="Times New Roman"/>
          <w:i/>
          <w:sz w:val="20"/>
          <w:szCs w:val="20"/>
          <w:vertAlign w:val="subscript"/>
        </w:rPr>
        <w:t>5</w:t>
      </w:r>
      <w:r w:rsidR="00D25CB7">
        <w:rPr>
          <w:rFonts w:ascii="Times New Roman" w:hAnsi="Times New Roman" w:cs="Times New Roman"/>
          <w:sz w:val="20"/>
          <w:szCs w:val="20"/>
        </w:rPr>
        <w:t xml:space="preserve">. </w:t>
      </w:r>
      <w:r w:rsidR="00173909">
        <w:rPr>
          <w:rFonts w:ascii="Times New Roman" w:hAnsi="Times New Roman" w:cs="Times New Roman"/>
          <w:sz w:val="20"/>
          <w:szCs w:val="20"/>
        </w:rPr>
        <w:t xml:space="preserve">Repeat </w:t>
      </w:r>
      <w:r w:rsidR="00EF0D94">
        <w:rPr>
          <w:rFonts w:ascii="Times New Roman" w:hAnsi="Times New Roman" w:cs="Times New Roman"/>
          <w:sz w:val="20"/>
          <w:szCs w:val="20"/>
        </w:rPr>
        <w:t>these</w:t>
      </w:r>
      <w:r w:rsidR="00173909">
        <w:rPr>
          <w:rFonts w:ascii="Times New Roman" w:hAnsi="Times New Roman" w:cs="Times New Roman"/>
          <w:sz w:val="20"/>
          <w:szCs w:val="20"/>
        </w:rPr>
        <w:t xml:space="preserve"> 100 times.</w:t>
      </w:r>
    </w:p>
    <w:p w14:paraId="349A4D67" w14:textId="77777777" w:rsidR="00DD50A9" w:rsidRPr="00433486" w:rsidRDefault="00DD50A9" w:rsidP="001E122E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2A70E9B5" w14:textId="60CD93FD" w:rsidR="001E122E" w:rsidRPr="00191F88" w:rsidRDefault="00A9789B" w:rsidP="001E122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A9789B">
        <w:rPr>
          <w:rFonts w:ascii="Times New Roman" w:hAnsi="Times New Roman" w:cs="Times New Roman"/>
          <w:i/>
          <w:sz w:val="20"/>
          <w:szCs w:val="20"/>
        </w:rPr>
        <w:t>spatio_temporal_network_neighbor_ego_effect</w:t>
      </w:r>
      <w:r w:rsidR="001E122E" w:rsidRPr="000213CB">
        <w:rPr>
          <w:rFonts w:ascii="Times New Roman" w:hAnsi="Times New Roman" w:cs="Times New Roman"/>
          <w:i/>
          <w:sz w:val="20"/>
          <w:szCs w:val="20"/>
        </w:rPr>
        <w:t>s</w:t>
      </w:r>
      <w:proofErr w:type="spellEnd"/>
    </w:p>
    <w:p w14:paraId="48C27C93" w14:textId="6CC905C5" w:rsidR="001E122E" w:rsidRDefault="00477D3E" w:rsidP="001E122E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neighbor and Ego effect on the developers using the networks obtained from Monte Carlo sampling</w:t>
      </w:r>
    </w:p>
    <w:p w14:paraId="41BE33B6" w14:textId="77777777" w:rsidR="005C373C" w:rsidRDefault="005C373C" w:rsidP="005C373C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1C85E3DC" w14:textId="77777777" w:rsidR="00740956" w:rsidRDefault="005C373C" w:rsidP="005C373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="00EF0D94">
        <w:rPr>
          <w:rFonts w:ascii="Times New Roman" w:hAnsi="Times New Roman" w:cs="Times New Roman"/>
          <w:sz w:val="20"/>
          <w:szCs w:val="20"/>
        </w:rPr>
        <w:t>03_mediation_monte_</w:t>
      </w:r>
      <w:proofErr w:type="gramStart"/>
      <w:r w:rsidR="00EF0D94">
        <w:rPr>
          <w:rFonts w:ascii="Times New Roman" w:hAnsi="Times New Roman" w:cs="Times New Roman"/>
          <w:sz w:val="20"/>
          <w:szCs w:val="20"/>
        </w:rPr>
        <w:t>carlo.R</w:t>
      </w:r>
      <w:proofErr w:type="gramEnd"/>
      <w:r w:rsidR="00EF0D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8AAC9E" w14:textId="62220345" w:rsidR="005C373C" w:rsidRDefault="00EF0D94" w:rsidP="005C373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hAnsi="Times New Roman" w:cs="Times New Roman"/>
          <w:sz w:val="20"/>
          <w:szCs w:val="20"/>
        </w:rPr>
        <w:t xml:space="preserve">script to run mediation model on </w:t>
      </w:r>
      <w:r w:rsidR="00740956">
        <w:rPr>
          <w:rFonts w:ascii="Times New Roman" w:hAnsi="Times New Roman" w:cs="Times New Roman"/>
          <w:sz w:val="20"/>
          <w:szCs w:val="20"/>
        </w:rPr>
        <w:t>networks obtained from Monte Carlo sampling and check how many times mediating role of spatial distance exist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98380EA" w14:textId="5409A8EA" w:rsidR="00EF0D94" w:rsidRPr="00EF0D94" w:rsidRDefault="00EF0D94" w:rsidP="00EF0D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B9BDC03" w14:textId="77777777" w:rsidR="00740956" w:rsidRDefault="00EF0D94" w:rsidP="00EF0D9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>
        <w:rPr>
          <w:rFonts w:ascii="Times New Roman" w:hAnsi="Times New Roman" w:cs="Times New Roman"/>
          <w:sz w:val="20"/>
          <w:szCs w:val="20"/>
        </w:rPr>
        <w:t>03_</w:t>
      </w:r>
      <w:r w:rsidR="00740956">
        <w:rPr>
          <w:rFonts w:ascii="Times New Roman" w:hAnsi="Times New Roman" w:cs="Times New Roman"/>
          <w:sz w:val="20"/>
          <w:szCs w:val="20"/>
        </w:rPr>
        <w:t>spatio-temporal_networks_</w:t>
      </w:r>
      <w:proofErr w:type="gramStart"/>
      <w:r w:rsidR="00740956">
        <w:rPr>
          <w:rFonts w:ascii="Times New Roman" w:hAnsi="Times New Roman" w:cs="Times New Roman"/>
          <w:sz w:val="20"/>
          <w:szCs w:val="20"/>
        </w:rPr>
        <w:t>descriptives</w:t>
      </w:r>
      <w:r>
        <w:rPr>
          <w:rFonts w:ascii="Times New Roman" w:hAnsi="Times New Roman" w:cs="Times New Roman"/>
          <w:sz w:val="20"/>
          <w:szCs w:val="20"/>
        </w:rPr>
        <w:t>.R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6F1828" w14:textId="55544272" w:rsidR="00EF0D94" w:rsidRDefault="00740956" w:rsidP="00EF0D9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hAnsi="Times New Roman" w:cs="Times New Roman"/>
          <w:sz w:val="20"/>
          <w:szCs w:val="20"/>
        </w:rPr>
        <w:t xml:space="preserve">script to run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descriptives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spatio</w:t>
      </w:r>
      <w:proofErr w:type="spellEnd"/>
      <w:r>
        <w:rPr>
          <w:rFonts w:ascii="Times New Roman" w:hAnsi="Times New Roman" w:cs="Times New Roman"/>
          <w:sz w:val="20"/>
          <w:szCs w:val="20"/>
        </w:rPr>
        <w:t>-temporal network of developers)</w:t>
      </w:r>
    </w:p>
    <w:p w14:paraId="6A062932" w14:textId="77777777" w:rsidR="00CE1DFB" w:rsidRPr="00192533" w:rsidRDefault="00CE1DFB" w:rsidP="005C373C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65DD9D63" w14:textId="3EFF7079" w:rsidR="007D0754" w:rsidRDefault="007D0754">
      <w:pPr>
        <w:rPr>
          <w:rFonts w:ascii="Times New Roman" w:hAnsi="Times New Roman" w:cs="Times New Roman"/>
          <w:b/>
          <w:sz w:val="20"/>
          <w:szCs w:val="20"/>
        </w:rPr>
      </w:pPr>
    </w:p>
    <w:p w14:paraId="1A6F8660" w14:textId="6EFEA11E" w:rsidR="000840DC" w:rsidRDefault="000840DC" w:rsidP="000840D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Manuscript: </w:t>
      </w:r>
      <w:r w:rsidR="003375A5">
        <w:rPr>
          <w:rFonts w:ascii="Times New Roman" w:hAnsi="Times New Roman" w:cs="Times New Roman"/>
          <w:sz w:val="20"/>
          <w:szCs w:val="20"/>
        </w:rPr>
        <w:t>Exponential Random Graph Model</w:t>
      </w:r>
      <w:r w:rsidR="00576661">
        <w:rPr>
          <w:rFonts w:ascii="Times New Roman" w:hAnsi="Times New Roman" w:cs="Times New Roman"/>
          <w:sz w:val="20"/>
          <w:szCs w:val="20"/>
        </w:rPr>
        <w:t xml:space="preserve"> (ERGM)</w:t>
      </w:r>
      <w:r w:rsidR="003375A5">
        <w:rPr>
          <w:rFonts w:ascii="Times New Roman" w:hAnsi="Times New Roman" w:cs="Times New Roman"/>
          <w:sz w:val="20"/>
          <w:szCs w:val="20"/>
        </w:rPr>
        <w:t xml:space="preserve"> in explaining the e</w:t>
      </w:r>
      <w:r w:rsidRPr="000840DC">
        <w:rPr>
          <w:rFonts w:ascii="Times New Roman" w:hAnsi="Times New Roman" w:cs="Times New Roman"/>
          <w:sz w:val="20"/>
          <w:szCs w:val="20"/>
        </w:rPr>
        <w:t xml:space="preserve">mergence of problem-centric knowledge collaboration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Under Preparation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AE7FF1F" w14:textId="77777777" w:rsidR="00576661" w:rsidRDefault="000840DC" w:rsidP="000840D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>
        <w:rPr>
          <w:rFonts w:ascii="Times New Roman" w:hAnsi="Times New Roman" w:cs="Times New Roman"/>
          <w:sz w:val="20"/>
          <w:szCs w:val="20"/>
        </w:rPr>
        <w:t>03_</w:t>
      </w:r>
      <w:r w:rsidR="005A70FD">
        <w:rPr>
          <w:rFonts w:ascii="Times New Roman" w:hAnsi="Times New Roman" w:cs="Times New Roman"/>
          <w:sz w:val="20"/>
          <w:szCs w:val="20"/>
        </w:rPr>
        <w:t>ERGM_cumulative_spatio-temporal_</w:t>
      </w:r>
      <w:proofErr w:type="gramStart"/>
      <w:r w:rsidR="005A70FD">
        <w:rPr>
          <w:rFonts w:ascii="Times New Roman" w:hAnsi="Times New Roman" w:cs="Times New Roman"/>
          <w:sz w:val="20"/>
          <w:szCs w:val="20"/>
        </w:rPr>
        <w:t>networks.R</w:t>
      </w:r>
      <w:proofErr w:type="gramEnd"/>
      <w:r w:rsidR="005A70F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82D390" w14:textId="613332A8" w:rsidR="000840DC" w:rsidRPr="00192533" w:rsidRDefault="005A70FD" w:rsidP="000840DC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576661">
        <w:rPr>
          <w:rFonts w:ascii="Times New Roman" w:hAnsi="Times New Roman" w:cs="Times New Roman"/>
          <w:i/>
          <w:sz w:val="20"/>
          <w:szCs w:val="20"/>
        </w:rPr>
        <w:t xml:space="preserve">R </w:t>
      </w:r>
      <w:r w:rsidR="00576661">
        <w:rPr>
          <w:rFonts w:ascii="Times New Roman" w:hAnsi="Times New Roman" w:cs="Times New Roman"/>
          <w:sz w:val="20"/>
          <w:szCs w:val="20"/>
        </w:rPr>
        <w:t xml:space="preserve">script to run ERGM on the </w:t>
      </w:r>
      <w:proofErr w:type="spellStart"/>
      <w:r w:rsidR="00576661">
        <w:rPr>
          <w:rFonts w:ascii="Times New Roman" w:hAnsi="Times New Roman" w:cs="Times New Roman"/>
          <w:sz w:val="20"/>
          <w:szCs w:val="20"/>
        </w:rPr>
        <w:t>spatio</w:t>
      </w:r>
      <w:proofErr w:type="spellEnd"/>
      <w:r w:rsidR="00576661">
        <w:rPr>
          <w:rFonts w:ascii="Times New Roman" w:hAnsi="Times New Roman" w:cs="Times New Roman"/>
          <w:sz w:val="20"/>
          <w:szCs w:val="20"/>
        </w:rPr>
        <w:t xml:space="preserve">-temporal networks of </w:t>
      </w:r>
      <w:proofErr w:type="gramStart"/>
      <w:r w:rsidR="00576661">
        <w:rPr>
          <w:rFonts w:ascii="Times New Roman" w:hAnsi="Times New Roman" w:cs="Times New Roman"/>
          <w:sz w:val="20"/>
          <w:szCs w:val="20"/>
        </w:rPr>
        <w:t>developers</w:t>
      </w:r>
      <w:r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</w:p>
    <w:p w14:paraId="01EBCF8C" w14:textId="77777777" w:rsidR="007D0754" w:rsidRDefault="007D0754">
      <w:pPr>
        <w:rPr>
          <w:rFonts w:ascii="Times New Roman" w:hAnsi="Times New Roman" w:cs="Times New Roman"/>
          <w:b/>
          <w:sz w:val="20"/>
          <w:szCs w:val="20"/>
        </w:rPr>
      </w:pPr>
    </w:p>
    <w:p w14:paraId="460B650F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3E30C664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7037D147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286480AA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32A8B494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0D245BCC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50113537" w14:textId="77777777" w:rsidR="007F3206" w:rsidRDefault="007F3206" w:rsidP="007F3206">
      <w:pPr>
        <w:ind w:left="2160"/>
        <w:rPr>
          <w:rFonts w:ascii="Times New Roman" w:hAnsi="Times New Roman" w:cs="Times New Roman"/>
          <w:b/>
          <w:sz w:val="20"/>
          <w:szCs w:val="20"/>
        </w:rPr>
      </w:pPr>
    </w:p>
    <w:p w14:paraId="3F33573F" w14:textId="05E9A985" w:rsidR="007F3206" w:rsidRDefault="007F3206" w:rsidP="007F32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Manuscript: </w:t>
      </w:r>
      <w:r w:rsidR="00780264" w:rsidRPr="00780264">
        <w:rPr>
          <w:rFonts w:ascii="Times New Roman" w:hAnsi="Times New Roman" w:cs="Times New Roman"/>
          <w:sz w:val="20"/>
          <w:szCs w:val="20"/>
        </w:rPr>
        <w:t>Motifs and modularity in complex systems</w:t>
      </w:r>
      <w:r w:rsidR="00780264">
        <w:rPr>
          <w:rFonts w:ascii="Times New Roman" w:hAnsi="Times New Roman" w:cs="Times New Roman"/>
          <w:sz w:val="20"/>
          <w:szCs w:val="20"/>
        </w:rPr>
        <w:t xml:space="preserve"> (Under Preparation)</w:t>
      </w:r>
    </w:p>
    <w:p w14:paraId="2FA6E4AE" w14:textId="1CB5855A" w:rsidR="007F3206" w:rsidRPr="00192533" w:rsidRDefault="007F3206" w:rsidP="007F3206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="006D766B">
        <w:rPr>
          <w:rFonts w:ascii="Times New Roman" w:hAnsi="Times New Roman" w:cs="Times New Roman"/>
          <w:sz w:val="20"/>
          <w:szCs w:val="20"/>
        </w:rPr>
        <w:t>04</w:t>
      </w:r>
      <w:r>
        <w:rPr>
          <w:rFonts w:ascii="Times New Roman" w:hAnsi="Times New Roman" w:cs="Times New Roman"/>
          <w:sz w:val="20"/>
          <w:szCs w:val="20"/>
        </w:rPr>
        <w:t>_code_</w:t>
      </w:r>
      <w:r w:rsidR="006D766B">
        <w:rPr>
          <w:rFonts w:ascii="Times New Roman" w:hAnsi="Times New Roman" w:cs="Times New Roman"/>
          <w:sz w:val="20"/>
          <w:szCs w:val="20"/>
        </w:rPr>
        <w:t>complexity_motifs.</w:t>
      </w:r>
      <w:r>
        <w:rPr>
          <w:rFonts w:ascii="Times New Roman" w:hAnsi="Times New Roman" w:cs="Times New Roman"/>
          <w:sz w:val="20"/>
          <w:szCs w:val="20"/>
        </w:rPr>
        <w:t>py</w:t>
      </w:r>
    </w:p>
    <w:p w14:paraId="309FA40E" w14:textId="444E1E24" w:rsidR="007F3206" w:rsidRPr="00191F88" w:rsidRDefault="00A72780" w:rsidP="007F320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72780">
        <w:rPr>
          <w:rFonts w:ascii="Times New Roman" w:hAnsi="Times New Roman" w:cs="Times New Roman"/>
          <w:i/>
          <w:sz w:val="20"/>
          <w:szCs w:val="20"/>
        </w:rPr>
        <w:t>countDuplicatesInList</w:t>
      </w:r>
      <w:proofErr w:type="spellEnd"/>
      <w:r w:rsidR="007F320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657371" w14:textId="4B409030" w:rsidR="007F3206" w:rsidRDefault="00726EF8" w:rsidP="007F320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Counts the number of times a tuple appears in a list. This function is used to count the weight of an edge during formation of network links</w:t>
      </w:r>
    </w:p>
    <w:p w14:paraId="0A0AA566" w14:textId="77777777" w:rsidR="007F3206" w:rsidRDefault="007F3206" w:rsidP="007F3206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5577EA88" w14:textId="2F80ABD9" w:rsidR="007F3206" w:rsidRPr="00191F88" w:rsidRDefault="000C1FCE" w:rsidP="007F320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0C1FCE">
        <w:rPr>
          <w:rFonts w:ascii="Times New Roman" w:hAnsi="Times New Roman" w:cs="Times New Roman"/>
          <w:i/>
          <w:sz w:val="20"/>
          <w:szCs w:val="20"/>
        </w:rPr>
        <w:t>network_measures</w:t>
      </w:r>
      <w:proofErr w:type="spellEnd"/>
    </w:p>
    <w:p w14:paraId="61B402CE" w14:textId="5F665880" w:rsidR="00707F88" w:rsidRDefault="00707F88" w:rsidP="00707F88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Algorithms for degree, </w:t>
      </w:r>
      <w:proofErr w:type="spellStart"/>
      <w:r>
        <w:rPr>
          <w:rFonts w:ascii="Times New Roman" w:hAnsi="Times New Roman" w:cs="Times New Roman"/>
          <w:sz w:val="20"/>
          <w:szCs w:val="20"/>
        </w:rPr>
        <w:t>betweenness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centrality and k-shell index</w:t>
      </w:r>
    </w:p>
    <w:p w14:paraId="746D5140" w14:textId="77777777" w:rsidR="007F3206" w:rsidRDefault="007F3206" w:rsidP="007F3206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56429738" w14:textId="10235FB1" w:rsidR="007F3206" w:rsidRPr="00191F88" w:rsidRDefault="000C1FCE" w:rsidP="007F320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0C1FCE">
        <w:rPr>
          <w:rFonts w:ascii="Times New Roman" w:hAnsi="Times New Roman" w:cs="Times New Roman"/>
          <w:i/>
          <w:sz w:val="20"/>
          <w:szCs w:val="20"/>
        </w:rPr>
        <w:t>get_code_complexity_measures</w:t>
      </w:r>
      <w:proofErr w:type="spellEnd"/>
    </w:p>
    <w:p w14:paraId="288EB18C" w14:textId="6808DE43" w:rsidR="007F3206" w:rsidRDefault="00493AE0" w:rsidP="007F320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the zip folder of nova ge</w:t>
      </w:r>
      <w:r w:rsidR="00232948">
        <w:rPr>
          <w:rFonts w:ascii="Times New Roman" w:hAnsi="Times New Roman" w:cs="Times New Roman"/>
          <w:sz w:val="20"/>
          <w:szCs w:val="20"/>
        </w:rPr>
        <w:t>t the code complexity measures – CC, HV, MI</w:t>
      </w:r>
    </w:p>
    <w:p w14:paraId="53AF596F" w14:textId="77777777" w:rsidR="00493AE0" w:rsidRDefault="00493AE0" w:rsidP="007F320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224ADD39" w14:textId="7D108E92" w:rsidR="007F3206" w:rsidRPr="00191F88" w:rsidRDefault="001E7255" w:rsidP="007F320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E7255">
        <w:rPr>
          <w:rFonts w:ascii="Times New Roman" w:hAnsi="Times New Roman" w:cs="Times New Roman"/>
          <w:i/>
          <w:sz w:val="20"/>
          <w:szCs w:val="20"/>
        </w:rPr>
        <w:t>get_import_dsm</w:t>
      </w:r>
      <w:proofErr w:type="spellEnd"/>
    </w:p>
    <w:p w14:paraId="2D15944C" w14:textId="2BC464DD" w:rsidR="007F3206" w:rsidRDefault="000003F3" w:rsidP="007F3206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 to generate Design Structure Matrix from the folders of each commit</w:t>
      </w:r>
    </w:p>
    <w:p w14:paraId="2FE6F11E" w14:textId="77777777" w:rsidR="007F3206" w:rsidRPr="00191F88" w:rsidRDefault="007F3206" w:rsidP="007F3206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49BCC6A4" w14:textId="0F496B7C" w:rsidR="007F3206" w:rsidRDefault="00E019F4" w:rsidP="007F320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E019F4">
        <w:rPr>
          <w:rFonts w:ascii="Times New Roman" w:hAnsi="Times New Roman" w:cs="Times New Roman"/>
          <w:i/>
          <w:sz w:val="20"/>
          <w:szCs w:val="20"/>
        </w:rPr>
        <w:t>gen_network_function_reuse</w:t>
      </w:r>
      <w:proofErr w:type="spellEnd"/>
    </w:p>
    <w:p w14:paraId="059ECEA6" w14:textId="3C3B762B" w:rsidR="007F3206" w:rsidRPr="003371B1" w:rsidRDefault="003371B1" w:rsidP="007F320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 to create the network of files from functional reuse. Two files are connected if the use the same function. For example</w:t>
      </w:r>
      <w:r w:rsidR="00612D2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two files using </w:t>
      </w:r>
      <w:r>
        <w:rPr>
          <w:rFonts w:ascii="Times New Roman" w:hAnsi="Times New Roman" w:cs="Times New Roman"/>
          <w:i/>
          <w:sz w:val="20"/>
          <w:szCs w:val="20"/>
        </w:rPr>
        <w:t>mean</w:t>
      </w:r>
      <w:r>
        <w:rPr>
          <w:rFonts w:ascii="Times New Roman" w:hAnsi="Times New Roman" w:cs="Times New Roman"/>
          <w:sz w:val="20"/>
          <w:szCs w:val="20"/>
        </w:rPr>
        <w:t xml:space="preserve"> function of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gets connected by a link.</w:t>
      </w:r>
    </w:p>
    <w:p w14:paraId="60A69CDF" w14:textId="77777777" w:rsidR="003371B1" w:rsidRDefault="003371B1" w:rsidP="007F3206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386A5C25" w14:textId="5FEDA4BB" w:rsidR="007F3206" w:rsidRDefault="00CC03AC" w:rsidP="007F320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CC03AC">
        <w:rPr>
          <w:rFonts w:ascii="Times New Roman" w:hAnsi="Times New Roman" w:cs="Times New Roman"/>
          <w:i/>
          <w:sz w:val="20"/>
          <w:szCs w:val="20"/>
        </w:rPr>
        <w:t>gen_network_architectural_reuse</w:t>
      </w:r>
      <w:proofErr w:type="spellEnd"/>
    </w:p>
    <w:p w14:paraId="635DC6DD" w14:textId="7D5BD329" w:rsidR="007F3206" w:rsidRPr="00612D22" w:rsidRDefault="00612D22" w:rsidP="007F3206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Two files are connected if they import the same package. Two files importing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module in Python gets connected.</w:t>
      </w:r>
    </w:p>
    <w:p w14:paraId="1FA2FACF" w14:textId="77777777" w:rsidR="007F3206" w:rsidRDefault="007F3206" w:rsidP="007F3206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2E4314B0" w14:textId="77777777" w:rsidR="0011325C" w:rsidRDefault="0011325C" w:rsidP="00822790">
      <w:pPr>
        <w:ind w:left="2160"/>
        <w:rPr>
          <w:rFonts w:ascii="Times New Roman" w:hAnsi="Times New Roman" w:cs="Times New Roman"/>
          <w:b/>
          <w:sz w:val="20"/>
          <w:szCs w:val="20"/>
        </w:rPr>
      </w:pPr>
    </w:p>
    <w:p w14:paraId="7A0D0C6C" w14:textId="42B0B95D" w:rsidR="00822790" w:rsidRDefault="00822790" w:rsidP="0082279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Manuscript: </w:t>
      </w:r>
      <w:r w:rsidR="003717CB" w:rsidRPr="003717CB">
        <w:rPr>
          <w:rFonts w:ascii="Times New Roman" w:hAnsi="Times New Roman" w:cs="Times New Roman"/>
          <w:sz w:val="20"/>
          <w:szCs w:val="20"/>
        </w:rPr>
        <w:t>Motifs and modularity in complex systems</w:t>
      </w:r>
      <w:r w:rsidR="003717CB">
        <w:rPr>
          <w:rFonts w:ascii="Times New Roman" w:hAnsi="Times New Roman" w:cs="Times New Roman"/>
          <w:sz w:val="20"/>
          <w:szCs w:val="20"/>
        </w:rPr>
        <w:t xml:space="preserve"> (Under Preparation)</w:t>
      </w:r>
    </w:p>
    <w:p w14:paraId="61A27B53" w14:textId="4925362B" w:rsidR="00822790" w:rsidRPr="00192533" w:rsidRDefault="00822790" w:rsidP="00822790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="00C70713">
        <w:rPr>
          <w:rFonts w:ascii="Times New Roman" w:hAnsi="Times New Roman" w:cs="Times New Roman"/>
          <w:sz w:val="20"/>
          <w:szCs w:val="20"/>
        </w:rPr>
        <w:t>05_create_DSM_motif_counts_propagation_cost</w:t>
      </w:r>
      <w:r>
        <w:rPr>
          <w:rFonts w:ascii="Times New Roman" w:hAnsi="Times New Roman" w:cs="Times New Roman"/>
          <w:sz w:val="20"/>
          <w:szCs w:val="20"/>
        </w:rPr>
        <w:t>.py</w:t>
      </w:r>
    </w:p>
    <w:p w14:paraId="3162152A" w14:textId="3F083B4B" w:rsidR="00822790" w:rsidRPr="00191F88" w:rsidRDefault="0014078A" w:rsidP="0082279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4078A">
        <w:rPr>
          <w:rFonts w:ascii="Times New Roman" w:hAnsi="Times New Roman" w:cs="Times New Roman"/>
          <w:i/>
          <w:sz w:val="20"/>
          <w:szCs w:val="20"/>
        </w:rPr>
        <w:t>subgraph_pattern</w:t>
      </w:r>
      <w:proofErr w:type="spellEnd"/>
      <w:r w:rsidR="0082279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D2C952" w14:textId="7112ECA4" w:rsidR="00822790" w:rsidRDefault="00BD3109" w:rsidP="00822790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Motif detection algorithm.</w:t>
      </w:r>
      <w:r w:rsidRPr="00BD3109">
        <w:t xml:space="preserve"> </w:t>
      </w:r>
      <w:r w:rsidRPr="00BD3109">
        <w:rPr>
          <w:rFonts w:ascii="Times New Roman" w:hAnsi="Times New Roman" w:cs="Times New Roman"/>
          <w:sz w:val="20"/>
          <w:szCs w:val="20"/>
        </w:rPr>
        <w:t>Count all k-subgraphs in the network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BD3109">
        <w:t xml:space="preserve"> </w:t>
      </w:r>
      <w:r w:rsidRPr="00BD3109">
        <w:rPr>
          <w:rFonts w:ascii="Times New Roman" w:hAnsi="Times New Roman" w:cs="Times New Roman"/>
          <w:sz w:val="20"/>
          <w:szCs w:val="20"/>
        </w:rPr>
        <w:t xml:space="preserve">Which of those subgraphs are isomorphic (i.e. topologically equivalent) and count only once every such isomorphic </w:t>
      </w:r>
      <w:proofErr w:type="gramStart"/>
      <w:r w:rsidRPr="00BD3109">
        <w:rPr>
          <w:rFonts w:ascii="Times New Roman" w:hAnsi="Times New Roman" w:cs="Times New Roman"/>
          <w:sz w:val="20"/>
          <w:szCs w:val="20"/>
        </w:rPr>
        <w:t>groups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23821932" w14:textId="77777777" w:rsidR="00822790" w:rsidRDefault="00822790" w:rsidP="00822790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510D54CD" w14:textId="0AE6B6D1" w:rsidR="00822790" w:rsidRPr="00191F88" w:rsidRDefault="0014078A" w:rsidP="0082279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4078A">
        <w:rPr>
          <w:rFonts w:ascii="Times New Roman" w:hAnsi="Times New Roman" w:cs="Times New Roman"/>
          <w:i/>
          <w:sz w:val="20"/>
          <w:szCs w:val="20"/>
        </w:rPr>
        <w:t>check_cycles</w:t>
      </w:r>
      <w:proofErr w:type="spellEnd"/>
    </w:p>
    <w:p w14:paraId="077B1AD0" w14:textId="70A9DC4C" w:rsidR="00822790" w:rsidRDefault="00DB385F" w:rsidP="00822790">
      <w:pPr>
        <w:ind w:left="2160"/>
        <w:rPr>
          <w:rFonts w:ascii="Times New Roman" w:hAnsi="Times New Roman" w:cs="Times New Roman"/>
          <w:sz w:val="20"/>
          <w:szCs w:val="20"/>
        </w:rPr>
      </w:pPr>
      <w:r w:rsidRPr="00BD3109">
        <w:rPr>
          <w:rFonts w:ascii="Times New Roman" w:hAnsi="Times New Roman" w:cs="Times New Roman"/>
          <w:sz w:val="20"/>
          <w:szCs w:val="20"/>
        </w:rPr>
        <w:t xml:space="preserve">Count all </w:t>
      </w:r>
      <w:r>
        <w:rPr>
          <w:rFonts w:ascii="Times New Roman" w:hAnsi="Times New Roman" w:cs="Times New Roman"/>
          <w:sz w:val="20"/>
          <w:szCs w:val="20"/>
        </w:rPr>
        <w:t>cyclical subgraphs</w:t>
      </w:r>
      <w:r w:rsidRPr="00BD3109">
        <w:rPr>
          <w:rFonts w:ascii="Times New Roman" w:hAnsi="Times New Roman" w:cs="Times New Roman"/>
          <w:sz w:val="20"/>
          <w:szCs w:val="20"/>
        </w:rPr>
        <w:t xml:space="preserve"> in the network</w:t>
      </w:r>
    </w:p>
    <w:p w14:paraId="18C044FA" w14:textId="77777777" w:rsidR="00822790" w:rsidRPr="00433486" w:rsidRDefault="00822790" w:rsidP="00822790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2322F321" w14:textId="0DD45F32" w:rsidR="00822790" w:rsidRPr="00191F88" w:rsidRDefault="002959EF" w:rsidP="0082279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2959EF">
        <w:rPr>
          <w:rFonts w:ascii="Times New Roman" w:hAnsi="Times New Roman" w:cs="Times New Roman"/>
          <w:i/>
          <w:sz w:val="20"/>
          <w:szCs w:val="20"/>
        </w:rPr>
        <w:t>check_Motifs</w:t>
      </w:r>
      <w:proofErr w:type="spellEnd"/>
    </w:p>
    <w:p w14:paraId="0ED5F755" w14:textId="4EB1A8F2" w:rsidR="00822790" w:rsidRDefault="00956994" w:rsidP="00822790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BD3109">
        <w:rPr>
          <w:rFonts w:ascii="Times New Roman" w:hAnsi="Times New Roman" w:cs="Times New Roman"/>
          <w:sz w:val="20"/>
          <w:szCs w:val="20"/>
        </w:rPr>
        <w:t>Count all k-subgraphs in the network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17E3026" w14:textId="77777777" w:rsidR="00822790" w:rsidRDefault="00822790" w:rsidP="00822790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210A0B75" w14:textId="778999F7" w:rsidR="00822790" w:rsidRPr="00191F88" w:rsidRDefault="002959EF" w:rsidP="0082279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2959EF">
        <w:rPr>
          <w:rFonts w:ascii="Times New Roman" w:hAnsi="Times New Roman" w:cs="Times New Roman"/>
          <w:i/>
          <w:sz w:val="20"/>
          <w:szCs w:val="20"/>
        </w:rPr>
        <w:t>write_network_attr_gml</w:t>
      </w:r>
      <w:proofErr w:type="spellEnd"/>
    </w:p>
    <w:p w14:paraId="19663F54" w14:textId="43962CAA" w:rsidR="00822790" w:rsidRDefault="006B715F" w:rsidP="00822790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Node and edge attributes of each file-file dependency network (DSM)</w:t>
      </w:r>
    </w:p>
    <w:p w14:paraId="0298395C" w14:textId="77777777" w:rsidR="00822790" w:rsidRDefault="00822790" w:rsidP="00822790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24DD289C" w14:textId="6ED97EE9" w:rsidR="00822790" w:rsidRPr="00191F88" w:rsidRDefault="002959EF" w:rsidP="0082279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2959EF">
        <w:rPr>
          <w:rFonts w:ascii="Times New Roman" w:hAnsi="Times New Roman" w:cs="Times New Roman"/>
          <w:i/>
          <w:sz w:val="20"/>
          <w:szCs w:val="20"/>
        </w:rPr>
        <w:t>gen_visibility_matrix_dsm_adjacency</w:t>
      </w:r>
      <w:proofErr w:type="spellEnd"/>
    </w:p>
    <w:p w14:paraId="4909C828" w14:textId="2BF34D48" w:rsidR="00104F4C" w:rsidRPr="00104F4C" w:rsidRDefault="00104F4C" w:rsidP="00104F4C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Pr="00104F4C">
        <w:rPr>
          <w:rFonts w:ascii="Times New Roman" w:hAnsi="Times New Roman" w:cs="Times New Roman"/>
          <w:sz w:val="20"/>
          <w:szCs w:val="20"/>
        </w:rPr>
        <w:t xml:space="preserve">enerate the visibility matrix of DSM and evaluate the </w:t>
      </w:r>
    </w:p>
    <w:p w14:paraId="536BA644" w14:textId="056F2744" w:rsidR="00822790" w:rsidRDefault="00104F4C" w:rsidP="00104F4C">
      <w:pPr>
        <w:ind w:left="2160"/>
        <w:rPr>
          <w:rFonts w:ascii="Times New Roman" w:hAnsi="Times New Roman" w:cs="Times New Roman"/>
          <w:sz w:val="20"/>
          <w:szCs w:val="20"/>
        </w:rPr>
      </w:pPr>
      <w:r w:rsidRPr="00104F4C">
        <w:rPr>
          <w:rFonts w:ascii="Times New Roman" w:hAnsi="Times New Roman" w:cs="Times New Roman"/>
          <w:sz w:val="20"/>
          <w:szCs w:val="20"/>
        </w:rPr>
        <w:t>propagation cost as defined by Baldwin</w:t>
      </w:r>
    </w:p>
    <w:p w14:paraId="63D65505" w14:textId="77777777" w:rsidR="00822790" w:rsidRPr="00191F88" w:rsidRDefault="00822790" w:rsidP="00822790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738283AE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14D3F43C" w14:textId="77777777" w:rsidR="0086762E" w:rsidRDefault="0086762E">
      <w:pPr>
        <w:rPr>
          <w:rFonts w:ascii="Times New Roman" w:hAnsi="Times New Roman" w:cs="Times New Roman"/>
          <w:b/>
          <w:sz w:val="20"/>
          <w:szCs w:val="20"/>
        </w:rPr>
      </w:pPr>
    </w:p>
    <w:p w14:paraId="224D6B61" w14:textId="77777777" w:rsidR="0086762E" w:rsidRDefault="0086762E">
      <w:pPr>
        <w:rPr>
          <w:rFonts w:ascii="Times New Roman" w:hAnsi="Times New Roman" w:cs="Times New Roman"/>
          <w:b/>
          <w:sz w:val="20"/>
          <w:szCs w:val="20"/>
        </w:rPr>
      </w:pPr>
    </w:p>
    <w:p w14:paraId="0F1D29F4" w14:textId="77777777" w:rsidR="0086762E" w:rsidRDefault="0086762E">
      <w:pPr>
        <w:rPr>
          <w:rFonts w:ascii="Times New Roman" w:hAnsi="Times New Roman" w:cs="Times New Roman"/>
          <w:b/>
          <w:sz w:val="20"/>
          <w:szCs w:val="20"/>
        </w:rPr>
      </w:pPr>
    </w:p>
    <w:p w14:paraId="6CDF3494" w14:textId="77777777" w:rsidR="0086762E" w:rsidRDefault="0086762E">
      <w:pPr>
        <w:rPr>
          <w:rFonts w:ascii="Times New Roman" w:hAnsi="Times New Roman" w:cs="Times New Roman"/>
          <w:b/>
          <w:sz w:val="20"/>
          <w:szCs w:val="20"/>
        </w:rPr>
      </w:pPr>
    </w:p>
    <w:p w14:paraId="49F101C8" w14:textId="77777777" w:rsidR="0086762E" w:rsidRDefault="0086762E">
      <w:pPr>
        <w:rPr>
          <w:rFonts w:ascii="Times New Roman" w:hAnsi="Times New Roman" w:cs="Times New Roman"/>
          <w:b/>
          <w:sz w:val="20"/>
          <w:szCs w:val="20"/>
        </w:rPr>
      </w:pPr>
    </w:p>
    <w:p w14:paraId="3DDE44C6" w14:textId="77777777" w:rsidR="0086762E" w:rsidRDefault="0086762E">
      <w:pPr>
        <w:rPr>
          <w:rFonts w:ascii="Times New Roman" w:hAnsi="Times New Roman" w:cs="Times New Roman"/>
          <w:b/>
          <w:sz w:val="20"/>
          <w:szCs w:val="20"/>
        </w:rPr>
      </w:pPr>
    </w:p>
    <w:p w14:paraId="13014815" w14:textId="77777777" w:rsidR="0086762E" w:rsidRDefault="0086762E">
      <w:pPr>
        <w:rPr>
          <w:rFonts w:ascii="Times New Roman" w:hAnsi="Times New Roman" w:cs="Times New Roman"/>
          <w:b/>
          <w:sz w:val="20"/>
          <w:szCs w:val="20"/>
        </w:rPr>
      </w:pPr>
    </w:p>
    <w:p w14:paraId="3337138A" w14:textId="77777777" w:rsidR="0086762E" w:rsidRDefault="0086762E">
      <w:pPr>
        <w:rPr>
          <w:rFonts w:ascii="Times New Roman" w:hAnsi="Times New Roman" w:cs="Times New Roman"/>
          <w:b/>
          <w:sz w:val="20"/>
          <w:szCs w:val="20"/>
        </w:rPr>
      </w:pPr>
    </w:p>
    <w:p w14:paraId="62F55AAA" w14:textId="77777777" w:rsidR="0086762E" w:rsidRDefault="0086762E">
      <w:pPr>
        <w:rPr>
          <w:rFonts w:ascii="Times New Roman" w:hAnsi="Times New Roman" w:cs="Times New Roman"/>
          <w:b/>
          <w:sz w:val="20"/>
          <w:szCs w:val="20"/>
        </w:rPr>
      </w:pPr>
    </w:p>
    <w:p w14:paraId="2523F286" w14:textId="019B33C7" w:rsidR="003B11EF" w:rsidRDefault="003B11EF" w:rsidP="003B11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Algorithm:</w:t>
      </w:r>
      <w:r w:rsidR="00950DF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6BD6">
        <w:rPr>
          <w:rFonts w:ascii="Times New Roman" w:hAnsi="Times New Roman" w:cs="Times New Roman"/>
          <w:sz w:val="20"/>
          <w:szCs w:val="20"/>
        </w:rPr>
        <w:t xml:space="preserve">Community detection </w:t>
      </w:r>
      <w:r w:rsidR="008D49F8">
        <w:rPr>
          <w:rFonts w:ascii="Times New Roman" w:hAnsi="Times New Roman" w:cs="Times New Roman"/>
          <w:sz w:val="20"/>
          <w:szCs w:val="20"/>
        </w:rPr>
        <w:t>and Cartographic measures</w:t>
      </w:r>
    </w:p>
    <w:p w14:paraId="6F1BCABB" w14:textId="24C1FBB8" w:rsidR="003B11EF" w:rsidRPr="00192533" w:rsidRDefault="003B11EF" w:rsidP="003B11EF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="005C24EA">
        <w:rPr>
          <w:rFonts w:ascii="Times New Roman" w:hAnsi="Times New Roman" w:cs="Times New Roman"/>
          <w:sz w:val="20"/>
          <w:szCs w:val="20"/>
        </w:rPr>
        <w:t>algo_commuity_detection_cartography</w:t>
      </w:r>
      <w:r>
        <w:rPr>
          <w:rFonts w:ascii="Times New Roman" w:hAnsi="Times New Roman" w:cs="Times New Roman"/>
          <w:sz w:val="20"/>
          <w:szCs w:val="20"/>
        </w:rPr>
        <w:t>.py</w:t>
      </w:r>
    </w:p>
    <w:p w14:paraId="183D4FC9" w14:textId="08D98875" w:rsidR="003B11EF" w:rsidRPr="00191F88" w:rsidRDefault="00D65161" w:rsidP="003B11EF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5161">
        <w:rPr>
          <w:rFonts w:ascii="Times New Roman" w:hAnsi="Times New Roman" w:cs="Times New Roman"/>
          <w:i/>
          <w:sz w:val="20"/>
          <w:szCs w:val="20"/>
        </w:rPr>
        <w:t>rolescartography</w:t>
      </w:r>
      <w:proofErr w:type="spellEnd"/>
      <w:r w:rsidR="003B11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2AA292" w14:textId="0C6D38F2" w:rsidR="003B11EF" w:rsidRDefault="00AD5709" w:rsidP="003B11EF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Given a community structure, this function classifies the node into various roles</w:t>
      </w:r>
    </w:p>
    <w:p w14:paraId="15AB78A2" w14:textId="77777777" w:rsidR="003B11EF" w:rsidRDefault="003B11EF" w:rsidP="003B11EF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6E3F9E2A" w14:textId="3865C3E7" w:rsidR="003B11EF" w:rsidRPr="00191F88" w:rsidRDefault="00C030FB" w:rsidP="003B11EF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C030FB">
        <w:rPr>
          <w:rFonts w:ascii="Times New Roman" w:hAnsi="Times New Roman" w:cs="Times New Roman"/>
          <w:i/>
          <w:sz w:val="20"/>
          <w:szCs w:val="20"/>
        </w:rPr>
        <w:t>communityroledetectionInfomap</w:t>
      </w:r>
      <w:proofErr w:type="spellEnd"/>
    </w:p>
    <w:p w14:paraId="19A3B4C2" w14:textId="0968CED8" w:rsidR="003B11EF" w:rsidRDefault="0086762E" w:rsidP="003B11EF">
      <w:pPr>
        <w:ind w:left="21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Infomap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algorithm to detect communities</w:t>
      </w:r>
    </w:p>
    <w:p w14:paraId="385A47ED" w14:textId="77777777" w:rsidR="003B11EF" w:rsidRPr="00433486" w:rsidRDefault="003B11EF" w:rsidP="003B11EF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7A861394" w14:textId="64256A9A" w:rsidR="003B11EF" w:rsidRPr="00191F88" w:rsidRDefault="009E4256" w:rsidP="003B11EF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9E4256">
        <w:rPr>
          <w:rFonts w:ascii="Times New Roman" w:hAnsi="Times New Roman" w:cs="Times New Roman"/>
          <w:i/>
          <w:sz w:val="20"/>
          <w:szCs w:val="20"/>
        </w:rPr>
        <w:t>findCommunitiesInfomap</w:t>
      </w:r>
      <w:proofErr w:type="spellEnd"/>
    </w:p>
    <w:p w14:paraId="04AA15B9" w14:textId="420DE9A0" w:rsidR="003B11EF" w:rsidRDefault="001C59BB" w:rsidP="003B11EF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1C59BB">
        <w:rPr>
          <w:rFonts w:ascii="Times New Roman" w:hAnsi="Times New Roman" w:cs="Times New Roman"/>
          <w:sz w:val="20"/>
          <w:szCs w:val="20"/>
        </w:rPr>
        <w:t>Annotates nodes with 'community' id and return number of communities found</w:t>
      </w:r>
      <w:r w:rsidR="003B11EF">
        <w:rPr>
          <w:rFonts w:ascii="Times New Roman" w:hAnsi="Times New Roman" w:cs="Times New Roman"/>
          <w:sz w:val="20"/>
          <w:szCs w:val="20"/>
        </w:rPr>
        <w:t>.</w:t>
      </w:r>
    </w:p>
    <w:p w14:paraId="0C0FFE8D" w14:textId="77777777" w:rsidR="003B11EF" w:rsidRDefault="003B11EF" w:rsidP="003B11EF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71029F8C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0CAFA916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746FBA06" w14:textId="0D9E00B9" w:rsidR="008E1B9D" w:rsidRDefault="008E1B9D" w:rsidP="008E1B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Manuscript: </w:t>
      </w:r>
      <w:r w:rsidR="00777223" w:rsidRPr="00777223">
        <w:rPr>
          <w:rFonts w:ascii="Times New Roman" w:hAnsi="Times New Roman" w:cs="Times New Roman"/>
          <w:sz w:val="20"/>
          <w:szCs w:val="20"/>
        </w:rPr>
        <w:t>The role of collaboration diversity on knowledge contribution</w:t>
      </w:r>
      <w:r>
        <w:rPr>
          <w:rFonts w:ascii="Times New Roman" w:hAnsi="Times New Roman" w:cs="Times New Roman"/>
          <w:sz w:val="20"/>
          <w:szCs w:val="20"/>
        </w:rPr>
        <w:t xml:space="preserve"> (Under Preparation)</w:t>
      </w:r>
    </w:p>
    <w:p w14:paraId="7D407F6C" w14:textId="11A67888" w:rsidR="008E1B9D" w:rsidRPr="00192533" w:rsidRDefault="008E1B9D" w:rsidP="008E1B9D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="00674068">
        <w:rPr>
          <w:rFonts w:ascii="Times New Roman" w:hAnsi="Times New Roman" w:cs="Times New Roman"/>
          <w:sz w:val="20"/>
          <w:szCs w:val="20"/>
        </w:rPr>
        <w:t>02</w:t>
      </w:r>
      <w:r>
        <w:rPr>
          <w:rFonts w:ascii="Times New Roman" w:hAnsi="Times New Roman" w:cs="Times New Roman"/>
          <w:sz w:val="20"/>
          <w:szCs w:val="20"/>
        </w:rPr>
        <w:t>_code_</w:t>
      </w:r>
      <w:r w:rsidR="00674068">
        <w:rPr>
          <w:rFonts w:ascii="Times New Roman" w:hAnsi="Times New Roman" w:cs="Times New Roman"/>
          <w:sz w:val="20"/>
          <w:szCs w:val="20"/>
        </w:rPr>
        <w:t>diversity</w:t>
      </w:r>
      <w:r>
        <w:rPr>
          <w:rFonts w:ascii="Times New Roman" w:hAnsi="Times New Roman" w:cs="Times New Roman"/>
          <w:sz w:val="20"/>
          <w:szCs w:val="20"/>
        </w:rPr>
        <w:t>_</w:t>
      </w:r>
      <w:r w:rsidR="00674068">
        <w:rPr>
          <w:rFonts w:ascii="Times New Roman" w:hAnsi="Times New Roman" w:cs="Times New Roman"/>
          <w:sz w:val="20"/>
          <w:szCs w:val="20"/>
        </w:rPr>
        <w:t>network_developers</w:t>
      </w:r>
      <w:r>
        <w:rPr>
          <w:rFonts w:ascii="Times New Roman" w:hAnsi="Times New Roman" w:cs="Times New Roman"/>
          <w:sz w:val="20"/>
          <w:szCs w:val="20"/>
        </w:rPr>
        <w:t>.py</w:t>
      </w:r>
    </w:p>
    <w:p w14:paraId="2E654D31" w14:textId="15E1519C" w:rsidR="008E1B9D" w:rsidRPr="00191F88" w:rsidRDefault="00DC23CC" w:rsidP="008E1B9D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C23CC">
        <w:rPr>
          <w:rFonts w:ascii="Times New Roman" w:hAnsi="Times New Roman" w:cs="Times New Roman"/>
          <w:i/>
          <w:sz w:val="20"/>
          <w:szCs w:val="20"/>
        </w:rPr>
        <w:t>histogram_dates</w:t>
      </w:r>
      <w:proofErr w:type="spellEnd"/>
      <w:r w:rsidR="008E1B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90E257" w14:textId="020D705D" w:rsidR="008E1B9D" w:rsidRPr="009414BF" w:rsidRDefault="009414BF" w:rsidP="008E1B9D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the bin of 2months/4months </w:t>
      </w:r>
    </w:p>
    <w:p w14:paraId="1E501A4B" w14:textId="77777777" w:rsidR="009414BF" w:rsidRDefault="009414BF" w:rsidP="008E1B9D">
      <w:pPr>
        <w:pStyle w:val="ListParagraph"/>
        <w:ind w:left="2160"/>
        <w:rPr>
          <w:rFonts w:ascii="Times New Roman" w:hAnsi="Times New Roman" w:cs="Times New Roman"/>
          <w:i/>
          <w:sz w:val="20"/>
          <w:szCs w:val="20"/>
        </w:rPr>
      </w:pPr>
    </w:p>
    <w:p w14:paraId="2047D37D" w14:textId="2F7AD8FA" w:rsidR="008E1B9D" w:rsidRPr="00191F88" w:rsidRDefault="0008703C" w:rsidP="008E1B9D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08703C">
        <w:rPr>
          <w:rFonts w:ascii="Times New Roman" w:hAnsi="Times New Roman" w:cs="Times New Roman"/>
          <w:i/>
          <w:sz w:val="20"/>
          <w:szCs w:val="20"/>
        </w:rPr>
        <w:t>bin_by_bin_edges_codes_contribution</w:t>
      </w:r>
      <w:proofErr w:type="spellEnd"/>
    </w:p>
    <w:p w14:paraId="6C7E129C" w14:textId="59003090" w:rsidR="008E1B9D" w:rsidRDefault="004C7565" w:rsidP="008E1B9D">
      <w:p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 contribution of developers in each bin</w:t>
      </w:r>
    </w:p>
    <w:p w14:paraId="6225A38D" w14:textId="77777777" w:rsidR="004C7565" w:rsidRDefault="004C7565" w:rsidP="008E1B9D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3B9CCD5A" w14:textId="2344B4B0" w:rsidR="008E1B9D" w:rsidRPr="00191F88" w:rsidRDefault="004B3AC4" w:rsidP="008E1B9D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4B3AC4">
        <w:rPr>
          <w:rFonts w:ascii="Times New Roman" w:hAnsi="Times New Roman" w:cs="Times New Roman"/>
          <w:i/>
          <w:sz w:val="20"/>
          <w:szCs w:val="20"/>
        </w:rPr>
        <w:t>create_diversity_developers</w:t>
      </w:r>
      <w:proofErr w:type="spellEnd"/>
    </w:p>
    <w:p w14:paraId="097ED814" w14:textId="77CE8D9F" w:rsidR="008E1B9D" w:rsidRDefault="00832313" w:rsidP="008E1B9D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Herfindahl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index, Insularity index and similarity index of developers: diversity measure</w:t>
      </w:r>
    </w:p>
    <w:p w14:paraId="62343DB2" w14:textId="77777777" w:rsidR="008E1B9D" w:rsidRDefault="008E1B9D" w:rsidP="008E1B9D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0C11A5ED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1C172308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3EA7AAA5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414A5362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5B6DAF77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19F15268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59F32204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5F6CE32B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6F53E227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p w14:paraId="0017E3D7" w14:textId="77777777" w:rsidR="000A3C58" w:rsidRDefault="000A3C58">
      <w:pPr>
        <w:rPr>
          <w:rFonts w:ascii="Times New Roman" w:hAnsi="Times New Roman" w:cs="Times New Roman"/>
          <w:b/>
          <w:sz w:val="20"/>
          <w:szCs w:val="20"/>
        </w:rPr>
      </w:pPr>
    </w:p>
    <w:sectPr w:rsidR="000A3C58" w:rsidSect="00E5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1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8C70D8"/>
    <w:multiLevelType w:val="multilevel"/>
    <w:tmpl w:val="A15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57F80"/>
    <w:multiLevelType w:val="hybridMultilevel"/>
    <w:tmpl w:val="B5FC384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83519"/>
    <w:multiLevelType w:val="multilevel"/>
    <w:tmpl w:val="701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8A74F1"/>
    <w:multiLevelType w:val="multilevel"/>
    <w:tmpl w:val="086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C81554"/>
    <w:multiLevelType w:val="multilevel"/>
    <w:tmpl w:val="C03C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00C20"/>
    <w:multiLevelType w:val="hybridMultilevel"/>
    <w:tmpl w:val="A226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97E80"/>
    <w:multiLevelType w:val="multilevel"/>
    <w:tmpl w:val="826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CE75A9"/>
    <w:multiLevelType w:val="hybridMultilevel"/>
    <w:tmpl w:val="D99A744A"/>
    <w:lvl w:ilvl="0" w:tplc="B2DC4F7C">
      <w:start w:val="1"/>
      <w:numFmt w:val="lowerRoman"/>
      <w:lvlText w:val="%1."/>
      <w:lvlJc w:val="left"/>
      <w:pPr>
        <w:ind w:left="28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A8F422C"/>
    <w:multiLevelType w:val="multilevel"/>
    <w:tmpl w:val="83B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0A62EA"/>
    <w:multiLevelType w:val="hybridMultilevel"/>
    <w:tmpl w:val="97A4E59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06A49"/>
    <w:multiLevelType w:val="multilevel"/>
    <w:tmpl w:val="7212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882B16"/>
    <w:multiLevelType w:val="hybridMultilevel"/>
    <w:tmpl w:val="169E1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13D1C"/>
    <w:multiLevelType w:val="multilevel"/>
    <w:tmpl w:val="453C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CB391C"/>
    <w:multiLevelType w:val="hybridMultilevel"/>
    <w:tmpl w:val="8E3C15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E22D34"/>
    <w:multiLevelType w:val="multilevel"/>
    <w:tmpl w:val="9F2A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EB43CE"/>
    <w:multiLevelType w:val="multilevel"/>
    <w:tmpl w:val="091E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919D8"/>
    <w:multiLevelType w:val="hybridMultilevel"/>
    <w:tmpl w:val="357426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7875D5"/>
    <w:multiLevelType w:val="multilevel"/>
    <w:tmpl w:val="7868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16040"/>
    <w:multiLevelType w:val="hybridMultilevel"/>
    <w:tmpl w:val="97A4E59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02241B"/>
    <w:multiLevelType w:val="hybridMultilevel"/>
    <w:tmpl w:val="D988B8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1861B8"/>
    <w:multiLevelType w:val="multilevel"/>
    <w:tmpl w:val="5590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191452"/>
    <w:multiLevelType w:val="multilevel"/>
    <w:tmpl w:val="600C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D845B1"/>
    <w:multiLevelType w:val="hybridMultilevel"/>
    <w:tmpl w:val="1EB0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3C4FEF"/>
    <w:multiLevelType w:val="hybridMultilevel"/>
    <w:tmpl w:val="DAA6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5B089D"/>
    <w:multiLevelType w:val="multilevel"/>
    <w:tmpl w:val="5946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77589C"/>
    <w:multiLevelType w:val="multilevel"/>
    <w:tmpl w:val="397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CE614E"/>
    <w:multiLevelType w:val="hybridMultilevel"/>
    <w:tmpl w:val="C392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6"/>
  </w:num>
  <w:num w:numId="4">
    <w:abstractNumId w:val="4"/>
  </w:num>
  <w:num w:numId="5">
    <w:abstractNumId w:val="18"/>
  </w:num>
  <w:num w:numId="6">
    <w:abstractNumId w:val="13"/>
  </w:num>
  <w:num w:numId="7">
    <w:abstractNumId w:val="1"/>
  </w:num>
  <w:num w:numId="8">
    <w:abstractNumId w:val="9"/>
  </w:num>
  <w:num w:numId="9">
    <w:abstractNumId w:val="11"/>
  </w:num>
  <w:num w:numId="10">
    <w:abstractNumId w:val="25"/>
  </w:num>
  <w:num w:numId="11">
    <w:abstractNumId w:val="5"/>
  </w:num>
  <w:num w:numId="12">
    <w:abstractNumId w:val="3"/>
  </w:num>
  <w:num w:numId="13">
    <w:abstractNumId w:val="7"/>
  </w:num>
  <w:num w:numId="14">
    <w:abstractNumId w:val="16"/>
  </w:num>
  <w:num w:numId="15">
    <w:abstractNumId w:val="15"/>
  </w:num>
  <w:num w:numId="16">
    <w:abstractNumId w:val="21"/>
  </w:num>
  <w:num w:numId="17">
    <w:abstractNumId w:val="22"/>
  </w:num>
  <w:num w:numId="18">
    <w:abstractNumId w:val="26"/>
  </w:num>
  <w:num w:numId="19">
    <w:abstractNumId w:val="0"/>
  </w:num>
  <w:num w:numId="20">
    <w:abstractNumId w:val="17"/>
  </w:num>
  <w:num w:numId="21">
    <w:abstractNumId w:val="20"/>
  </w:num>
  <w:num w:numId="22">
    <w:abstractNumId w:val="14"/>
  </w:num>
  <w:num w:numId="23">
    <w:abstractNumId w:val="23"/>
  </w:num>
  <w:num w:numId="24">
    <w:abstractNumId w:val="2"/>
  </w:num>
  <w:num w:numId="25">
    <w:abstractNumId w:val="12"/>
  </w:num>
  <w:num w:numId="26">
    <w:abstractNumId w:val="19"/>
  </w:num>
  <w:num w:numId="27">
    <w:abstractNumId w:val="1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7F"/>
    <w:rsid w:val="000003F3"/>
    <w:rsid w:val="000213CB"/>
    <w:rsid w:val="00023ED5"/>
    <w:rsid w:val="00071B18"/>
    <w:rsid w:val="000840DC"/>
    <w:rsid w:val="0008703C"/>
    <w:rsid w:val="000A3C58"/>
    <w:rsid w:val="000B524F"/>
    <w:rsid w:val="000C1FCE"/>
    <w:rsid w:val="000D5CCD"/>
    <w:rsid w:val="000E5E8B"/>
    <w:rsid w:val="000E7AA8"/>
    <w:rsid w:val="000F1B9C"/>
    <w:rsid w:val="00104F4C"/>
    <w:rsid w:val="0011325C"/>
    <w:rsid w:val="001144AB"/>
    <w:rsid w:val="00117350"/>
    <w:rsid w:val="00121916"/>
    <w:rsid w:val="0014078A"/>
    <w:rsid w:val="001415FD"/>
    <w:rsid w:val="001521DC"/>
    <w:rsid w:val="00156BF1"/>
    <w:rsid w:val="00173909"/>
    <w:rsid w:val="00183FC3"/>
    <w:rsid w:val="00191F88"/>
    <w:rsid w:val="00192533"/>
    <w:rsid w:val="001926DE"/>
    <w:rsid w:val="001B7A2B"/>
    <w:rsid w:val="001C357B"/>
    <w:rsid w:val="001C59BB"/>
    <w:rsid w:val="001C6B27"/>
    <w:rsid w:val="001D53CE"/>
    <w:rsid w:val="001E122E"/>
    <w:rsid w:val="001E7255"/>
    <w:rsid w:val="001E7BDD"/>
    <w:rsid w:val="001F06E5"/>
    <w:rsid w:val="0020181F"/>
    <w:rsid w:val="00220EFD"/>
    <w:rsid w:val="00232948"/>
    <w:rsid w:val="00273456"/>
    <w:rsid w:val="002959EF"/>
    <w:rsid w:val="002B061F"/>
    <w:rsid w:val="002C17DC"/>
    <w:rsid w:val="002C7FA4"/>
    <w:rsid w:val="002D6FF5"/>
    <w:rsid w:val="002E4ED1"/>
    <w:rsid w:val="002E6834"/>
    <w:rsid w:val="002F0C42"/>
    <w:rsid w:val="002F2034"/>
    <w:rsid w:val="00314343"/>
    <w:rsid w:val="003313E6"/>
    <w:rsid w:val="003371B1"/>
    <w:rsid w:val="003375A5"/>
    <w:rsid w:val="00344F7B"/>
    <w:rsid w:val="003549B2"/>
    <w:rsid w:val="00361C81"/>
    <w:rsid w:val="003644B6"/>
    <w:rsid w:val="003717CB"/>
    <w:rsid w:val="00386D69"/>
    <w:rsid w:val="00392B9B"/>
    <w:rsid w:val="003A5AAA"/>
    <w:rsid w:val="003B11EF"/>
    <w:rsid w:val="003E151C"/>
    <w:rsid w:val="00416F36"/>
    <w:rsid w:val="00433486"/>
    <w:rsid w:val="00446914"/>
    <w:rsid w:val="00460216"/>
    <w:rsid w:val="00460F49"/>
    <w:rsid w:val="00477D3E"/>
    <w:rsid w:val="0048684C"/>
    <w:rsid w:val="00493AE0"/>
    <w:rsid w:val="004941FA"/>
    <w:rsid w:val="004A01EE"/>
    <w:rsid w:val="004B3AC4"/>
    <w:rsid w:val="004C7565"/>
    <w:rsid w:val="004D3944"/>
    <w:rsid w:val="004E3C39"/>
    <w:rsid w:val="004F3A0D"/>
    <w:rsid w:val="00517001"/>
    <w:rsid w:val="00532428"/>
    <w:rsid w:val="00564D6D"/>
    <w:rsid w:val="00576661"/>
    <w:rsid w:val="005A70FD"/>
    <w:rsid w:val="005C24EA"/>
    <w:rsid w:val="005C373C"/>
    <w:rsid w:val="005C617B"/>
    <w:rsid w:val="005F2E75"/>
    <w:rsid w:val="005F75BE"/>
    <w:rsid w:val="00612D22"/>
    <w:rsid w:val="0064763E"/>
    <w:rsid w:val="00657559"/>
    <w:rsid w:val="00674068"/>
    <w:rsid w:val="006869BD"/>
    <w:rsid w:val="006B715F"/>
    <w:rsid w:val="006C35C3"/>
    <w:rsid w:val="006D4207"/>
    <w:rsid w:val="006D766B"/>
    <w:rsid w:val="006F5B21"/>
    <w:rsid w:val="006F689E"/>
    <w:rsid w:val="00701A08"/>
    <w:rsid w:val="00707F88"/>
    <w:rsid w:val="00724923"/>
    <w:rsid w:val="00726EF8"/>
    <w:rsid w:val="0073453E"/>
    <w:rsid w:val="007374B5"/>
    <w:rsid w:val="00740956"/>
    <w:rsid w:val="00746DC6"/>
    <w:rsid w:val="00765AA2"/>
    <w:rsid w:val="00777223"/>
    <w:rsid w:val="00780264"/>
    <w:rsid w:val="00782F19"/>
    <w:rsid w:val="007B26FF"/>
    <w:rsid w:val="007B59BF"/>
    <w:rsid w:val="007C2172"/>
    <w:rsid w:val="007D0754"/>
    <w:rsid w:val="007E214E"/>
    <w:rsid w:val="007F3206"/>
    <w:rsid w:val="007F4069"/>
    <w:rsid w:val="00822790"/>
    <w:rsid w:val="00832313"/>
    <w:rsid w:val="00836146"/>
    <w:rsid w:val="00841C03"/>
    <w:rsid w:val="00843548"/>
    <w:rsid w:val="0084500C"/>
    <w:rsid w:val="00855C61"/>
    <w:rsid w:val="00865D0D"/>
    <w:rsid w:val="0086762E"/>
    <w:rsid w:val="00883E22"/>
    <w:rsid w:val="00885662"/>
    <w:rsid w:val="008954CA"/>
    <w:rsid w:val="008B425C"/>
    <w:rsid w:val="008C11EC"/>
    <w:rsid w:val="008C5280"/>
    <w:rsid w:val="008D49F8"/>
    <w:rsid w:val="008E1B9D"/>
    <w:rsid w:val="0090408F"/>
    <w:rsid w:val="00920613"/>
    <w:rsid w:val="009414BF"/>
    <w:rsid w:val="009455CA"/>
    <w:rsid w:val="00950DFC"/>
    <w:rsid w:val="00956994"/>
    <w:rsid w:val="0097158F"/>
    <w:rsid w:val="009B1260"/>
    <w:rsid w:val="009B25DE"/>
    <w:rsid w:val="009E0F3A"/>
    <w:rsid w:val="009E4256"/>
    <w:rsid w:val="009F1C3D"/>
    <w:rsid w:val="00A23801"/>
    <w:rsid w:val="00A341C0"/>
    <w:rsid w:val="00A55F71"/>
    <w:rsid w:val="00A72780"/>
    <w:rsid w:val="00A77E69"/>
    <w:rsid w:val="00A9378D"/>
    <w:rsid w:val="00A9789B"/>
    <w:rsid w:val="00AA15DC"/>
    <w:rsid w:val="00AB6402"/>
    <w:rsid w:val="00AC070A"/>
    <w:rsid w:val="00AC2ADD"/>
    <w:rsid w:val="00AD5709"/>
    <w:rsid w:val="00AF4AD0"/>
    <w:rsid w:val="00B122AD"/>
    <w:rsid w:val="00B2367F"/>
    <w:rsid w:val="00B32963"/>
    <w:rsid w:val="00B33433"/>
    <w:rsid w:val="00B3614B"/>
    <w:rsid w:val="00BA137C"/>
    <w:rsid w:val="00BB20A3"/>
    <w:rsid w:val="00BD3109"/>
    <w:rsid w:val="00BF6BC6"/>
    <w:rsid w:val="00C030FB"/>
    <w:rsid w:val="00C10582"/>
    <w:rsid w:val="00C26BD6"/>
    <w:rsid w:val="00C62947"/>
    <w:rsid w:val="00C70713"/>
    <w:rsid w:val="00C82FE2"/>
    <w:rsid w:val="00C84A57"/>
    <w:rsid w:val="00C92A7E"/>
    <w:rsid w:val="00CA1CE2"/>
    <w:rsid w:val="00CA51C5"/>
    <w:rsid w:val="00CA74E1"/>
    <w:rsid w:val="00CC03AC"/>
    <w:rsid w:val="00CD3E99"/>
    <w:rsid w:val="00CD4533"/>
    <w:rsid w:val="00CE1DFB"/>
    <w:rsid w:val="00CF32FC"/>
    <w:rsid w:val="00D25CB7"/>
    <w:rsid w:val="00D40654"/>
    <w:rsid w:val="00D45171"/>
    <w:rsid w:val="00D534E9"/>
    <w:rsid w:val="00D65161"/>
    <w:rsid w:val="00DA5FEA"/>
    <w:rsid w:val="00DB385F"/>
    <w:rsid w:val="00DC23CC"/>
    <w:rsid w:val="00DD15C0"/>
    <w:rsid w:val="00DD5058"/>
    <w:rsid w:val="00DD50A9"/>
    <w:rsid w:val="00DF5D64"/>
    <w:rsid w:val="00DF6804"/>
    <w:rsid w:val="00E019F4"/>
    <w:rsid w:val="00E55705"/>
    <w:rsid w:val="00E9281E"/>
    <w:rsid w:val="00EC2985"/>
    <w:rsid w:val="00EC7137"/>
    <w:rsid w:val="00EF0D94"/>
    <w:rsid w:val="00EF6804"/>
    <w:rsid w:val="00F24C51"/>
    <w:rsid w:val="00F3628D"/>
    <w:rsid w:val="00F6426E"/>
    <w:rsid w:val="00FE228B"/>
    <w:rsid w:val="00FE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1F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28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528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528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528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28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5280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5280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5280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52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280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528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528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528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5280"/>
    <w:rPr>
      <w:rFonts w:ascii="Arial" w:hAnsi="Arial" w:cs="Arial"/>
      <w:vanish/>
      <w:sz w:val="16"/>
      <w:szCs w:val="16"/>
    </w:rPr>
  </w:style>
  <w:style w:type="character" w:customStyle="1" w:styleId="d-inline-block">
    <w:name w:val="d-inline-block"/>
    <w:basedOn w:val="DefaultParagraphFont"/>
    <w:rsid w:val="008C5280"/>
  </w:style>
  <w:style w:type="character" w:customStyle="1" w:styleId="dropdown-caret">
    <w:name w:val="dropdown-caret"/>
    <w:basedOn w:val="DefaultParagraphFont"/>
    <w:rsid w:val="008C5280"/>
  </w:style>
  <w:style w:type="character" w:customStyle="1" w:styleId="js-select-button">
    <w:name w:val="js-select-button"/>
    <w:basedOn w:val="DefaultParagraphFont"/>
    <w:rsid w:val="008C5280"/>
  </w:style>
  <w:style w:type="character" w:customStyle="1" w:styleId="author">
    <w:name w:val="author"/>
    <w:basedOn w:val="DefaultParagraphFont"/>
    <w:rsid w:val="008C5280"/>
  </w:style>
  <w:style w:type="character" w:customStyle="1" w:styleId="path-divider">
    <w:name w:val="path-divider"/>
    <w:basedOn w:val="DefaultParagraphFont"/>
    <w:rsid w:val="008C5280"/>
  </w:style>
  <w:style w:type="character" w:styleId="Strong">
    <w:name w:val="Strong"/>
    <w:basedOn w:val="DefaultParagraphFont"/>
    <w:uiPriority w:val="22"/>
    <w:qFormat/>
    <w:rsid w:val="008C5280"/>
    <w:rPr>
      <w:b/>
      <w:bCs/>
    </w:rPr>
  </w:style>
  <w:style w:type="character" w:customStyle="1" w:styleId="counter">
    <w:name w:val="counter"/>
    <w:basedOn w:val="DefaultParagraphFont"/>
    <w:rsid w:val="008C5280"/>
  </w:style>
  <w:style w:type="character" w:customStyle="1" w:styleId="repo-root">
    <w:name w:val="repo-root"/>
    <w:basedOn w:val="DefaultParagraphFont"/>
    <w:rsid w:val="008C5280"/>
  </w:style>
  <w:style w:type="character" w:customStyle="1" w:styleId="js-path-segment">
    <w:name w:val="js-path-segment"/>
    <w:basedOn w:val="DefaultParagraphFont"/>
    <w:rsid w:val="008C5280"/>
  </w:style>
  <w:style w:type="character" w:customStyle="1" w:styleId="separator">
    <w:name w:val="separator"/>
    <w:basedOn w:val="DefaultParagraphFont"/>
    <w:rsid w:val="008C5280"/>
  </w:style>
  <w:style w:type="character" w:customStyle="1" w:styleId="float-right">
    <w:name w:val="float-right"/>
    <w:basedOn w:val="DefaultParagraphFont"/>
    <w:rsid w:val="008C5280"/>
  </w:style>
  <w:style w:type="character" w:customStyle="1" w:styleId="file-info-divider">
    <w:name w:val="file-info-divider"/>
    <w:basedOn w:val="DefaultParagraphFont"/>
    <w:rsid w:val="008C5280"/>
  </w:style>
  <w:style w:type="paragraph" w:styleId="NormalWeb">
    <w:name w:val="Normal (Web)"/>
    <w:basedOn w:val="Normal"/>
    <w:uiPriority w:val="99"/>
    <w:semiHidden/>
    <w:unhideWhenUsed/>
    <w:rsid w:val="008C528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C5280"/>
    <w:rPr>
      <w:rFonts w:ascii="Courier New" w:eastAsiaTheme="minorHAnsi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C5280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280"/>
    <w:rPr>
      <w:rFonts w:ascii="Courier New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C5280"/>
  </w:style>
  <w:style w:type="character" w:customStyle="1" w:styleId="pl-c1">
    <w:name w:val="pl-c1"/>
    <w:basedOn w:val="DefaultParagraphFont"/>
    <w:rsid w:val="008C5280"/>
  </w:style>
  <w:style w:type="character" w:styleId="Emphasis">
    <w:name w:val="Emphasis"/>
    <w:basedOn w:val="DefaultParagraphFont"/>
    <w:uiPriority w:val="20"/>
    <w:qFormat/>
    <w:rsid w:val="008C5280"/>
    <w:rPr>
      <w:i/>
      <w:iCs/>
    </w:rPr>
  </w:style>
  <w:style w:type="character" w:customStyle="1" w:styleId="pl-s">
    <w:name w:val="pl-s"/>
    <w:basedOn w:val="DefaultParagraphFont"/>
    <w:rsid w:val="008C5280"/>
  </w:style>
  <w:style w:type="character" w:customStyle="1" w:styleId="pl-pds">
    <w:name w:val="pl-pds"/>
    <w:basedOn w:val="DefaultParagraphFont"/>
    <w:rsid w:val="008C5280"/>
  </w:style>
  <w:style w:type="character" w:customStyle="1" w:styleId="pl-en">
    <w:name w:val="pl-en"/>
    <w:basedOn w:val="DefaultParagraphFont"/>
    <w:rsid w:val="008C5280"/>
  </w:style>
  <w:style w:type="character" w:customStyle="1" w:styleId="pl-k">
    <w:name w:val="pl-k"/>
    <w:basedOn w:val="DefaultParagraphFont"/>
    <w:rsid w:val="008C5280"/>
  </w:style>
  <w:style w:type="character" w:customStyle="1" w:styleId="pl-smi">
    <w:name w:val="pl-smi"/>
    <w:basedOn w:val="DefaultParagraphFont"/>
    <w:rsid w:val="008C5280"/>
  </w:style>
  <w:style w:type="paragraph" w:customStyle="1" w:styleId="p1">
    <w:name w:val="p1"/>
    <w:basedOn w:val="Normal"/>
    <w:rsid w:val="007E214E"/>
    <w:pPr>
      <w:shd w:val="clear" w:color="auto" w:fill="8E3528"/>
    </w:pPr>
    <w:rPr>
      <w:rFonts w:ascii="Menlo" w:hAnsi="Menlo" w:cs="Menlo"/>
      <w:color w:val="D7C9A7"/>
      <w:sz w:val="27"/>
      <w:szCs w:val="27"/>
    </w:rPr>
  </w:style>
  <w:style w:type="character" w:customStyle="1" w:styleId="s1">
    <w:name w:val="s1"/>
    <w:basedOn w:val="DefaultParagraphFont"/>
    <w:rsid w:val="007E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3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2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2391720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6767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00002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427317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8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7528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987528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0661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3255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07787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46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04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255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0265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53824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0418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9862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3509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2260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676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2719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71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4150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4260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5006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416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9490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3592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7661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9049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3241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286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9368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7431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5377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96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6828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7000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2561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3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1080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21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42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49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69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5980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49575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65556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954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661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5041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7042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1254</Words>
  <Characters>7149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Mukherjee</dc:creator>
  <cp:keywords/>
  <dc:description/>
  <cp:lastModifiedBy>Sabine Brunswicker</cp:lastModifiedBy>
  <cp:revision>183</cp:revision>
  <dcterms:created xsi:type="dcterms:W3CDTF">2017-08-09T15:37:00Z</dcterms:created>
  <dcterms:modified xsi:type="dcterms:W3CDTF">2017-12-10T23:10:00Z</dcterms:modified>
</cp:coreProperties>
</file>