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250" w:rsidRPr="00917250" w:rsidRDefault="00917250" w:rsidP="00917250">
      <w:pPr>
        <w:rPr>
          <w:b/>
          <w:color w:val="1F497D"/>
        </w:rPr>
      </w:pPr>
      <w:r w:rsidRPr="00917250">
        <w:rPr>
          <w:b/>
          <w:color w:val="1F497D"/>
        </w:rPr>
        <w:t>To,</w:t>
      </w:r>
    </w:p>
    <w:p w:rsidR="007E4C17" w:rsidRPr="007E4C17" w:rsidRDefault="007E4C17" w:rsidP="00917250">
      <w:pPr>
        <w:ind w:left="720"/>
        <w:rPr>
          <w:b/>
          <w:color w:val="1F497D"/>
        </w:rPr>
      </w:pPr>
      <w:r w:rsidRPr="007E4C17">
        <w:rPr>
          <w:b/>
          <w:color w:val="1F497D"/>
        </w:rPr>
        <w:t>JINDAL STEEL &amp; POWER LTD.</w:t>
      </w:r>
    </w:p>
    <w:p w:rsidR="007E4C17" w:rsidRPr="007E4C17" w:rsidRDefault="007E4C17" w:rsidP="00917250">
      <w:pPr>
        <w:ind w:left="720"/>
        <w:rPr>
          <w:b/>
          <w:color w:val="1F497D"/>
        </w:rPr>
      </w:pPr>
      <w:r w:rsidRPr="007E4C17">
        <w:rPr>
          <w:b/>
          <w:color w:val="1F497D"/>
        </w:rPr>
        <w:t xml:space="preserve">Angul Office, Chhendipada Road, SH-63, </w:t>
      </w:r>
    </w:p>
    <w:p w:rsidR="007E4C17" w:rsidRPr="007E4C17" w:rsidRDefault="007E4C17" w:rsidP="00917250">
      <w:pPr>
        <w:ind w:left="720"/>
        <w:rPr>
          <w:b/>
          <w:color w:val="1F497D"/>
        </w:rPr>
      </w:pPr>
      <w:r w:rsidRPr="007E4C17">
        <w:rPr>
          <w:b/>
          <w:color w:val="1F497D"/>
        </w:rPr>
        <w:t xml:space="preserve">At/Po- Jindal Nagar, </w:t>
      </w:r>
    </w:p>
    <w:p w:rsidR="007E4C17" w:rsidRPr="00917250" w:rsidRDefault="007E4C17" w:rsidP="00917250">
      <w:pPr>
        <w:ind w:left="720"/>
        <w:rPr>
          <w:b/>
          <w:color w:val="1F497D"/>
        </w:rPr>
      </w:pPr>
      <w:r w:rsidRPr="007E4C17">
        <w:rPr>
          <w:b/>
          <w:color w:val="1F497D"/>
        </w:rPr>
        <w:t>Dist.-Angul, Odisha-759111</w:t>
      </w:r>
    </w:p>
    <w:p w:rsidR="00917250" w:rsidRPr="006D7AB1" w:rsidRDefault="00917250" w:rsidP="00917250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42681" w:rsidRDefault="00642681" w:rsidP="00DC20E4">
      <w:pPr>
        <w:rPr>
          <w:color w:val="1F497D"/>
        </w:rPr>
      </w:pPr>
    </w:p>
    <w:tbl>
      <w:tblPr>
        <w:tblpPr w:leftFromText="180" w:rightFromText="180" w:vertAnchor="page" w:horzAnchor="margin" w:tblpY="6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5220"/>
        <w:gridCol w:w="1080"/>
        <w:gridCol w:w="1260"/>
        <w:gridCol w:w="1278"/>
      </w:tblGrid>
      <w:tr w:rsidR="007E4C17" w:rsidRPr="00AF5211" w:rsidTr="00115C85">
        <w:trPr>
          <w:trHeight w:val="557"/>
        </w:trPr>
        <w:tc>
          <w:tcPr>
            <w:tcW w:w="738" w:type="dxa"/>
            <w:shd w:val="clear" w:color="auto" w:fill="D9D9D9"/>
            <w:vAlign w:val="center"/>
          </w:tcPr>
          <w:p w:rsidR="007E4C17" w:rsidRPr="00AF5211" w:rsidRDefault="007E4C17" w:rsidP="00115C85">
            <w:pPr>
              <w:jc w:val="center"/>
              <w:rPr>
                <w:b/>
                <w:color w:val="1F497D"/>
              </w:rPr>
            </w:pPr>
            <w:r w:rsidRPr="00AF5211">
              <w:rPr>
                <w:b/>
                <w:color w:val="1F497D"/>
              </w:rPr>
              <w:t>SLNO</w:t>
            </w:r>
          </w:p>
        </w:tc>
        <w:tc>
          <w:tcPr>
            <w:tcW w:w="5220" w:type="dxa"/>
            <w:shd w:val="clear" w:color="auto" w:fill="D9D9D9"/>
            <w:vAlign w:val="center"/>
          </w:tcPr>
          <w:p w:rsidR="007E4C17" w:rsidRPr="00AF5211" w:rsidRDefault="007E4C17" w:rsidP="00115C85">
            <w:pPr>
              <w:rPr>
                <w:b/>
                <w:color w:val="1F497D"/>
              </w:rPr>
            </w:pPr>
            <w:r w:rsidRPr="00AF5211">
              <w:rPr>
                <w:b/>
                <w:color w:val="1F497D"/>
              </w:rPr>
              <w:t>PARTICULARS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E4C17" w:rsidRPr="00AF5211" w:rsidRDefault="007E4C17" w:rsidP="00115C85">
            <w:pPr>
              <w:jc w:val="center"/>
              <w:rPr>
                <w:b/>
                <w:color w:val="1F497D"/>
              </w:rPr>
            </w:pPr>
            <w:r w:rsidRPr="00AF5211">
              <w:rPr>
                <w:b/>
                <w:color w:val="1F497D"/>
              </w:rPr>
              <w:t>QNTY.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7E4C17" w:rsidRPr="00AF5211" w:rsidRDefault="007E4C17" w:rsidP="00115C85">
            <w:pPr>
              <w:jc w:val="right"/>
              <w:rPr>
                <w:b/>
                <w:color w:val="1F497D"/>
              </w:rPr>
            </w:pPr>
            <w:r w:rsidRPr="00AF5211">
              <w:rPr>
                <w:b/>
                <w:color w:val="1F497D"/>
              </w:rPr>
              <w:t>AMOUNT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7E4C17" w:rsidRPr="00AF5211" w:rsidRDefault="007E4C17" w:rsidP="00115C85">
            <w:pPr>
              <w:jc w:val="right"/>
              <w:rPr>
                <w:b/>
                <w:color w:val="1F497D"/>
              </w:rPr>
            </w:pPr>
            <w:r w:rsidRPr="00AF5211">
              <w:rPr>
                <w:b/>
                <w:color w:val="1F497D"/>
              </w:rPr>
              <w:t>TOTAL</w:t>
            </w:r>
          </w:p>
        </w:tc>
      </w:tr>
      <w:tr w:rsidR="007E4C17" w:rsidRPr="00AF5211" w:rsidTr="00115C85">
        <w:trPr>
          <w:trHeight w:val="1835"/>
        </w:trPr>
        <w:tc>
          <w:tcPr>
            <w:tcW w:w="738" w:type="dxa"/>
            <w:shd w:val="clear" w:color="auto" w:fill="auto"/>
          </w:tcPr>
          <w:p w:rsidR="007E4C17" w:rsidRDefault="007E4C17" w:rsidP="00115C85">
            <w:pPr>
              <w:jc w:val="center"/>
              <w:rPr>
                <w:color w:val="1F497D"/>
              </w:rPr>
            </w:pPr>
          </w:p>
          <w:p w:rsidR="007E4C17" w:rsidRPr="00AF5211" w:rsidRDefault="007E4C17" w:rsidP="00115C85">
            <w:pPr>
              <w:jc w:val="center"/>
              <w:rPr>
                <w:color w:val="1F497D"/>
              </w:rPr>
            </w:pPr>
            <w:r w:rsidRPr="00AF5211">
              <w:rPr>
                <w:color w:val="1F497D"/>
              </w:rPr>
              <w:t>1</w:t>
            </w:r>
          </w:p>
        </w:tc>
        <w:tc>
          <w:tcPr>
            <w:tcW w:w="5220" w:type="dxa"/>
            <w:shd w:val="clear" w:color="auto" w:fill="auto"/>
          </w:tcPr>
          <w:p w:rsidR="007E4C17" w:rsidRDefault="007E4C17" w:rsidP="00115C85">
            <w:pPr>
              <w:rPr>
                <w:color w:val="1F497D"/>
              </w:rPr>
            </w:pPr>
          </w:p>
          <w:p w:rsidR="007E4C17" w:rsidRPr="00AF5211" w:rsidRDefault="007E4C17" w:rsidP="00115C85">
            <w:pPr>
              <w:rPr>
                <w:color w:val="1F497D"/>
              </w:rPr>
            </w:pPr>
            <w:r>
              <w:rPr>
                <w:color w:val="1F497D"/>
              </w:rPr>
              <w:t xml:space="preserve">COMODO </w:t>
            </w:r>
            <w:r w:rsidRPr="007E4C17">
              <w:rPr>
                <w:color w:val="1F497D"/>
              </w:rPr>
              <w:t>SSL</w:t>
            </w:r>
            <w:r w:rsidR="00404DF0">
              <w:rPr>
                <w:color w:val="1F497D"/>
              </w:rPr>
              <w:t xml:space="preserve"> Certificate</w:t>
            </w:r>
          </w:p>
        </w:tc>
        <w:tc>
          <w:tcPr>
            <w:tcW w:w="1080" w:type="dxa"/>
            <w:shd w:val="clear" w:color="auto" w:fill="auto"/>
          </w:tcPr>
          <w:p w:rsidR="003D0E42" w:rsidRDefault="003D0E42" w:rsidP="00115C85">
            <w:pPr>
              <w:jc w:val="right"/>
              <w:rPr>
                <w:color w:val="1F497D"/>
              </w:rPr>
            </w:pPr>
          </w:p>
          <w:p w:rsidR="007E4C17" w:rsidRPr="00AF5211" w:rsidRDefault="007E4C17" w:rsidP="00115C85">
            <w:pPr>
              <w:jc w:val="center"/>
              <w:rPr>
                <w:color w:val="1F497D"/>
              </w:rPr>
            </w:pPr>
            <w:r>
              <w:rPr>
                <w:color w:val="1F497D"/>
              </w:rPr>
              <w:t>1 Year</w:t>
            </w:r>
          </w:p>
        </w:tc>
        <w:tc>
          <w:tcPr>
            <w:tcW w:w="1260" w:type="dxa"/>
            <w:shd w:val="clear" w:color="auto" w:fill="auto"/>
          </w:tcPr>
          <w:p w:rsidR="003D0E42" w:rsidRDefault="003D0E42" w:rsidP="00115C85">
            <w:pPr>
              <w:jc w:val="right"/>
              <w:rPr>
                <w:color w:val="1F497D"/>
              </w:rPr>
            </w:pPr>
          </w:p>
          <w:p w:rsidR="007E4C17" w:rsidRPr="00AF5211" w:rsidRDefault="008F38A6" w:rsidP="00115C85">
            <w:pPr>
              <w:jc w:val="right"/>
              <w:rPr>
                <w:color w:val="1F497D"/>
              </w:rPr>
            </w:pPr>
            <w:r w:rsidRPr="008F38A6">
              <w:rPr>
                <w:color w:val="1F497D"/>
              </w:rPr>
              <w:t>6435</w:t>
            </w:r>
            <w:r>
              <w:rPr>
                <w:color w:val="1F497D"/>
              </w:rPr>
              <w:t>.00</w:t>
            </w:r>
          </w:p>
        </w:tc>
        <w:tc>
          <w:tcPr>
            <w:tcW w:w="1278" w:type="dxa"/>
            <w:shd w:val="clear" w:color="auto" w:fill="auto"/>
          </w:tcPr>
          <w:p w:rsidR="003D0E42" w:rsidRDefault="003D0E42" w:rsidP="00115C85">
            <w:pPr>
              <w:jc w:val="right"/>
              <w:rPr>
                <w:color w:val="1F497D"/>
              </w:rPr>
            </w:pPr>
          </w:p>
          <w:p w:rsidR="007E4C17" w:rsidRPr="00AF5211" w:rsidRDefault="008F38A6" w:rsidP="00115C85">
            <w:pPr>
              <w:jc w:val="right"/>
              <w:rPr>
                <w:color w:val="1F497D"/>
              </w:rPr>
            </w:pPr>
            <w:r w:rsidRPr="008F38A6">
              <w:rPr>
                <w:color w:val="1F497D"/>
              </w:rPr>
              <w:t>6435</w:t>
            </w:r>
            <w:r>
              <w:rPr>
                <w:color w:val="1F497D"/>
              </w:rPr>
              <w:t>.00</w:t>
            </w:r>
          </w:p>
        </w:tc>
      </w:tr>
      <w:tr w:rsidR="008F38A6" w:rsidRPr="00AF5211" w:rsidTr="00115C85">
        <w:tc>
          <w:tcPr>
            <w:tcW w:w="5958" w:type="dxa"/>
            <w:gridSpan w:val="2"/>
            <w:vMerge w:val="restart"/>
            <w:shd w:val="clear" w:color="auto" w:fill="auto"/>
            <w:vAlign w:val="center"/>
          </w:tcPr>
          <w:p w:rsidR="008F38A6" w:rsidRPr="00AF5211" w:rsidRDefault="008F38A6" w:rsidP="008F38A6">
            <w:pPr>
              <w:rPr>
                <w:color w:val="1F497D"/>
              </w:rPr>
            </w:pPr>
            <w:r w:rsidRPr="003D0E42">
              <w:rPr>
                <w:b/>
                <w:bCs/>
                <w:color w:val="1F497D"/>
              </w:rPr>
              <w:t>Amount in Word:</w:t>
            </w:r>
            <w:r>
              <w:rPr>
                <w:color w:val="1F497D"/>
              </w:rPr>
              <w:t xml:space="preserve"> Rupees Six Thousand Four Hundred Thirty Five Only.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8F38A6" w:rsidRPr="00AF5211" w:rsidRDefault="008F38A6" w:rsidP="00115C85">
            <w:pPr>
              <w:jc w:val="right"/>
              <w:rPr>
                <w:color w:val="1F497D"/>
              </w:rPr>
            </w:pPr>
            <w:r w:rsidRPr="00AF5211">
              <w:rPr>
                <w:color w:val="1F497D"/>
              </w:rPr>
              <w:t>Gross Amt.</w:t>
            </w:r>
          </w:p>
        </w:tc>
        <w:tc>
          <w:tcPr>
            <w:tcW w:w="1278" w:type="dxa"/>
            <w:shd w:val="clear" w:color="auto" w:fill="auto"/>
          </w:tcPr>
          <w:p w:rsidR="008F38A6" w:rsidRPr="00AF5211" w:rsidRDefault="008F38A6" w:rsidP="00115C85">
            <w:pPr>
              <w:jc w:val="right"/>
              <w:rPr>
                <w:color w:val="1F497D"/>
              </w:rPr>
            </w:pPr>
            <w:r w:rsidRPr="008F38A6">
              <w:rPr>
                <w:color w:val="1F497D"/>
              </w:rPr>
              <w:t>6435</w:t>
            </w:r>
            <w:r>
              <w:rPr>
                <w:color w:val="1F497D"/>
              </w:rPr>
              <w:t>.00</w:t>
            </w:r>
          </w:p>
        </w:tc>
      </w:tr>
      <w:tr w:rsidR="008F38A6" w:rsidRPr="00AF5211" w:rsidTr="00115C85">
        <w:trPr>
          <w:trHeight w:val="424"/>
        </w:trPr>
        <w:tc>
          <w:tcPr>
            <w:tcW w:w="5958" w:type="dxa"/>
            <w:gridSpan w:val="2"/>
            <w:vMerge/>
            <w:shd w:val="clear" w:color="auto" w:fill="auto"/>
          </w:tcPr>
          <w:p w:rsidR="008F38A6" w:rsidRPr="00AF5211" w:rsidRDefault="008F38A6" w:rsidP="00115C85">
            <w:pPr>
              <w:rPr>
                <w:color w:val="1F497D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8F38A6" w:rsidRPr="008F38A6" w:rsidRDefault="008F38A6" w:rsidP="00115C85">
            <w:pPr>
              <w:jc w:val="right"/>
              <w:rPr>
                <w:b/>
                <w:color w:val="1F497D"/>
              </w:rPr>
            </w:pPr>
            <w:r w:rsidRPr="008F38A6">
              <w:rPr>
                <w:b/>
                <w:color w:val="1F497D"/>
              </w:rPr>
              <w:t>Received Amount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F38A6" w:rsidRPr="008F38A6" w:rsidRDefault="008F38A6" w:rsidP="00115C85">
            <w:pPr>
              <w:jc w:val="right"/>
              <w:rPr>
                <w:b/>
                <w:color w:val="1F497D"/>
              </w:rPr>
            </w:pPr>
            <w:r w:rsidRPr="008F38A6">
              <w:rPr>
                <w:b/>
                <w:color w:val="1F497D"/>
              </w:rPr>
              <w:t>3780.00</w:t>
            </w:r>
          </w:p>
        </w:tc>
      </w:tr>
      <w:tr w:rsidR="008F38A6" w:rsidRPr="00AF5211" w:rsidTr="00115C85">
        <w:trPr>
          <w:trHeight w:val="424"/>
        </w:trPr>
        <w:tc>
          <w:tcPr>
            <w:tcW w:w="5958" w:type="dxa"/>
            <w:gridSpan w:val="2"/>
            <w:vMerge/>
            <w:shd w:val="clear" w:color="auto" w:fill="auto"/>
          </w:tcPr>
          <w:p w:rsidR="008F38A6" w:rsidRPr="00AF5211" w:rsidRDefault="008F38A6" w:rsidP="00115C85">
            <w:pPr>
              <w:rPr>
                <w:color w:val="1F497D"/>
              </w:rPr>
            </w:pP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8F38A6" w:rsidRDefault="008F38A6" w:rsidP="00115C85">
            <w:pPr>
              <w:jc w:val="right"/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Due Amount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8F38A6" w:rsidRDefault="008F38A6" w:rsidP="00115C85">
            <w:pPr>
              <w:jc w:val="right"/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2655.00</w:t>
            </w:r>
          </w:p>
        </w:tc>
      </w:tr>
    </w:tbl>
    <w:p w:rsidR="00917250" w:rsidRDefault="00917250" w:rsidP="00DC20E4">
      <w:pPr>
        <w:rPr>
          <w:color w:val="1F497D"/>
        </w:rPr>
      </w:pPr>
    </w:p>
    <w:p w:rsidR="00917250" w:rsidRDefault="00917250" w:rsidP="00DC20E4">
      <w:pPr>
        <w:rPr>
          <w:color w:val="1F497D"/>
        </w:rPr>
      </w:pPr>
    </w:p>
    <w:tbl>
      <w:tblPr>
        <w:tblW w:w="0" w:type="auto"/>
        <w:tblLook w:val="04A0"/>
      </w:tblPr>
      <w:tblGrid>
        <w:gridCol w:w="6838"/>
        <w:gridCol w:w="2738"/>
      </w:tblGrid>
      <w:tr w:rsidR="00B65594" w:rsidRPr="00B61D7C" w:rsidTr="00B65594">
        <w:tc>
          <w:tcPr>
            <w:tcW w:w="6838" w:type="dxa"/>
            <w:shd w:val="clear" w:color="auto" w:fill="auto"/>
          </w:tcPr>
          <w:p w:rsidR="00404DF0" w:rsidRDefault="00404DF0" w:rsidP="00404DF0">
            <w:pPr>
              <w:rPr>
                <w:color w:val="1F497D"/>
              </w:rPr>
            </w:pPr>
            <w:r>
              <w:rPr>
                <w:b/>
                <w:color w:val="1F497D"/>
              </w:rPr>
              <w:t>Payment Terms : 100% Payment as advance.</w:t>
            </w:r>
          </w:p>
          <w:p w:rsidR="00404DF0" w:rsidRDefault="00404DF0" w:rsidP="00B65594">
            <w:pPr>
              <w:rPr>
                <w:b/>
                <w:color w:val="1F497D"/>
              </w:rPr>
            </w:pPr>
          </w:p>
          <w:p w:rsidR="00B65594" w:rsidRDefault="00B65594" w:rsidP="00B65594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 xml:space="preserve">Bank </w:t>
            </w:r>
            <w:r w:rsidRPr="00807706">
              <w:rPr>
                <w:b/>
                <w:color w:val="1F497D"/>
              </w:rPr>
              <w:t xml:space="preserve">Account </w:t>
            </w:r>
            <w:r>
              <w:rPr>
                <w:b/>
                <w:color w:val="1F497D"/>
              </w:rPr>
              <w:t>Details</w:t>
            </w:r>
          </w:p>
          <w:p w:rsidR="00B65594" w:rsidRPr="00807706" w:rsidRDefault="00B65594" w:rsidP="00B65594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================================</w:t>
            </w:r>
          </w:p>
          <w:p w:rsidR="00B65594" w:rsidRDefault="00B65594" w:rsidP="00B65594">
            <w:pPr>
              <w:rPr>
                <w:b/>
                <w:color w:val="1F497D"/>
              </w:rPr>
            </w:pPr>
            <w:r w:rsidRPr="00807706">
              <w:rPr>
                <w:b/>
                <w:color w:val="1F497D"/>
              </w:rPr>
              <w:t xml:space="preserve">SMAK SOLUTIONS </w:t>
            </w:r>
          </w:p>
          <w:p w:rsidR="00B65594" w:rsidRPr="00807706" w:rsidRDefault="00B65594" w:rsidP="00B65594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AC/NO - 50038423374</w:t>
            </w:r>
          </w:p>
          <w:p w:rsidR="00B65594" w:rsidRPr="00807706" w:rsidRDefault="00B65594" w:rsidP="00B65594">
            <w:pPr>
              <w:rPr>
                <w:b/>
                <w:color w:val="1F497D"/>
              </w:rPr>
            </w:pPr>
            <w:r>
              <w:rPr>
                <w:b/>
                <w:color w:val="1F497D"/>
              </w:rPr>
              <w:t>ALLAHABAD BANK</w:t>
            </w:r>
          </w:p>
          <w:p w:rsidR="00B65594" w:rsidRPr="00807706" w:rsidRDefault="00B65594" w:rsidP="00B65594">
            <w:pPr>
              <w:rPr>
                <w:b/>
                <w:color w:val="1F497D"/>
              </w:rPr>
            </w:pPr>
            <w:r w:rsidRPr="00807706">
              <w:rPr>
                <w:b/>
                <w:color w:val="1F497D"/>
              </w:rPr>
              <w:t>Gopabandhu Nagar, Bhubaneswar.</w:t>
            </w:r>
          </w:p>
          <w:p w:rsidR="00B65594" w:rsidRPr="00807706" w:rsidRDefault="00B65594" w:rsidP="00B65594">
            <w:pPr>
              <w:rPr>
                <w:b/>
                <w:color w:val="1F497D"/>
              </w:rPr>
            </w:pPr>
            <w:r w:rsidRPr="00807706">
              <w:rPr>
                <w:b/>
                <w:color w:val="1F497D"/>
              </w:rPr>
              <w:t>IFSC Code - ALLA0212147</w:t>
            </w:r>
          </w:p>
          <w:p w:rsidR="00B65594" w:rsidRPr="00404DF0" w:rsidRDefault="00B65594" w:rsidP="00404DF0">
            <w:pPr>
              <w:rPr>
                <w:b/>
                <w:color w:val="1F497D"/>
              </w:rPr>
            </w:pPr>
            <w:r w:rsidRPr="00807706">
              <w:rPr>
                <w:b/>
                <w:color w:val="1F497D"/>
              </w:rPr>
              <w:t xml:space="preserve">Branch Code </w:t>
            </w:r>
            <w:r w:rsidR="004B4047">
              <w:rPr>
                <w:b/>
                <w:color w:val="1F497D"/>
              </w:rPr>
              <w:t>–</w:t>
            </w:r>
            <w:r w:rsidRPr="00807706">
              <w:rPr>
                <w:b/>
                <w:color w:val="1F497D"/>
              </w:rPr>
              <w:t xml:space="preserve"> 212147</w:t>
            </w:r>
          </w:p>
        </w:tc>
        <w:tc>
          <w:tcPr>
            <w:tcW w:w="2738" w:type="dxa"/>
            <w:shd w:val="clear" w:color="auto" w:fill="auto"/>
          </w:tcPr>
          <w:p w:rsidR="00B65594" w:rsidRDefault="00B65594" w:rsidP="00882A72">
            <w:pPr>
              <w:jc w:val="right"/>
              <w:rPr>
                <w:b/>
                <w:i/>
                <w:color w:val="1F497D"/>
              </w:rPr>
            </w:pPr>
          </w:p>
        </w:tc>
      </w:tr>
    </w:tbl>
    <w:p w:rsidR="00807706" w:rsidRDefault="00807706" w:rsidP="00DC20E4">
      <w:pPr>
        <w:rPr>
          <w:color w:val="1F497D"/>
        </w:rPr>
      </w:pPr>
    </w:p>
    <w:p w:rsidR="00807706" w:rsidRPr="00B61D7C" w:rsidRDefault="00807706" w:rsidP="00807706">
      <w:pPr>
        <w:rPr>
          <w:color w:val="1F497D"/>
        </w:rPr>
      </w:pPr>
    </w:p>
    <w:sectPr w:rsidR="00807706" w:rsidRPr="00B61D7C" w:rsidSect="00917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80" w:right="1440" w:bottom="72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736" w:rsidRDefault="00D46736" w:rsidP="00DA558E">
      <w:r>
        <w:separator/>
      </w:r>
    </w:p>
  </w:endnote>
  <w:endnote w:type="continuationSeparator" w:id="1">
    <w:p w:rsidR="00D46736" w:rsidRDefault="00D46736" w:rsidP="00DA5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5D" w:rsidRDefault="00E438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706" w:rsidRPr="00807706" w:rsidRDefault="00807706" w:rsidP="00807706">
    <w:pPr>
      <w:pStyle w:val="Footer"/>
      <w:jc w:val="center"/>
      <w:rPr>
        <w:sz w:val="20"/>
      </w:rPr>
    </w:pPr>
    <w:r w:rsidRPr="00807706">
      <w:rPr>
        <w:sz w:val="20"/>
      </w:rPr>
      <w:t>Note : This is a computer generated statement and doesn’t require signature.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5D" w:rsidRDefault="00E438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736" w:rsidRDefault="00D46736" w:rsidP="00DA558E">
      <w:r>
        <w:separator/>
      </w:r>
    </w:p>
  </w:footnote>
  <w:footnote w:type="continuationSeparator" w:id="1">
    <w:p w:rsidR="00D46736" w:rsidRDefault="00D46736" w:rsidP="00DA5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5D" w:rsidRDefault="00E438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28" w:type="dxa"/>
      <w:tblLook w:val="04A0"/>
    </w:tblPr>
    <w:tblGrid>
      <w:gridCol w:w="6498"/>
      <w:gridCol w:w="3330"/>
    </w:tblGrid>
    <w:tr w:rsidR="00D13041" w:rsidRPr="00B61D7C" w:rsidTr="00D13041">
      <w:tc>
        <w:tcPr>
          <w:tcW w:w="9828" w:type="dxa"/>
          <w:gridSpan w:val="2"/>
          <w:shd w:val="clear" w:color="auto" w:fill="auto"/>
        </w:tcPr>
        <w:p w:rsidR="00D13041" w:rsidRPr="00D13041" w:rsidRDefault="007E4C17" w:rsidP="00D13041">
          <w:pPr>
            <w:jc w:val="center"/>
            <w:rPr>
              <w:b/>
              <w:color w:val="1F497D"/>
              <w:sz w:val="28"/>
              <w:u w:val="single"/>
            </w:rPr>
          </w:pPr>
          <w:r>
            <w:rPr>
              <w:b/>
              <w:color w:val="1F497D"/>
              <w:sz w:val="28"/>
              <w:u w:val="single"/>
            </w:rPr>
            <w:t>QUOTATION</w:t>
          </w:r>
        </w:p>
      </w:tc>
    </w:tr>
    <w:tr w:rsidR="00D13041" w:rsidRPr="00B61D7C" w:rsidTr="00F1121A">
      <w:tc>
        <w:tcPr>
          <w:tcW w:w="6498" w:type="dxa"/>
          <w:shd w:val="clear" w:color="auto" w:fill="auto"/>
        </w:tcPr>
        <w:p w:rsidR="00D13041" w:rsidRDefault="00E511C1" w:rsidP="00F76F12">
          <w:pPr>
            <w:rPr>
              <w:color w:val="1F497D"/>
            </w:rPr>
          </w:pPr>
          <w:r>
            <w:rPr>
              <w:noProof/>
              <w:color w:val="1F497D"/>
              <w:lang w:val="en-IN" w:eastAsia="en-IN" w:bidi="hi-IN"/>
            </w:rPr>
            <w:drawing>
              <wp:inline distT="0" distB="0" distL="0" distR="0">
                <wp:extent cx="1990725" cy="742950"/>
                <wp:effectExtent l="19050" t="0" r="0" b="0"/>
                <wp:docPr id="1" name="Picture 1" descr="logof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f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15C85" w:rsidRDefault="00115C85" w:rsidP="00B364A7">
          <w:pPr>
            <w:rPr>
              <w:color w:val="1F497D"/>
            </w:rPr>
          </w:pPr>
          <w:r>
            <w:rPr>
              <w:color w:val="1F497D"/>
            </w:rPr>
            <w:t>NAME : SARDAR MUKHTAR ALI KHAN</w:t>
          </w:r>
        </w:p>
        <w:p w:rsidR="00D13041" w:rsidRDefault="00115C85" w:rsidP="00B364A7">
          <w:pPr>
            <w:rPr>
              <w:color w:val="1F497D"/>
            </w:rPr>
          </w:pPr>
          <w:r>
            <w:rPr>
              <w:color w:val="1F497D"/>
            </w:rPr>
            <w:t>AT : KAUNRIPATNA SAHI, PO : RAJSUNAKHALA.</w:t>
          </w:r>
        </w:p>
        <w:p w:rsidR="00D13041" w:rsidRDefault="00115C85" w:rsidP="00B364A7">
          <w:pPr>
            <w:rPr>
              <w:color w:val="1F497D"/>
            </w:rPr>
          </w:pPr>
          <w:r>
            <w:rPr>
              <w:color w:val="1F497D"/>
            </w:rPr>
            <w:t xml:space="preserve">DIST. : KHURDA, ODISHA </w:t>
          </w:r>
          <w:r w:rsidR="00D13041" w:rsidRPr="00B61D7C">
            <w:rPr>
              <w:color w:val="1F497D"/>
            </w:rPr>
            <w:t>-</w:t>
          </w:r>
          <w:r>
            <w:rPr>
              <w:color w:val="1F497D"/>
            </w:rPr>
            <w:t xml:space="preserve"> 752065</w:t>
          </w:r>
        </w:p>
        <w:p w:rsidR="00D13041" w:rsidRPr="00B61D7C" w:rsidRDefault="00D13041" w:rsidP="00B364A7">
          <w:pPr>
            <w:rPr>
              <w:color w:val="1F497D"/>
            </w:rPr>
          </w:pPr>
          <w:r>
            <w:rPr>
              <w:color w:val="1F497D"/>
            </w:rPr>
            <w:t xml:space="preserve">Email ID : </w:t>
          </w:r>
          <w:r w:rsidRPr="00413C2D">
            <w:rPr>
              <w:color w:val="1F497D"/>
            </w:rPr>
            <w:t>info@ssmaktak.com</w:t>
          </w:r>
          <w:r>
            <w:rPr>
              <w:color w:val="1F497D"/>
            </w:rPr>
            <w:t>, service@ssmaktak.com</w:t>
          </w:r>
        </w:p>
        <w:p w:rsidR="00D13041" w:rsidRPr="00B61D7C" w:rsidRDefault="00D13041" w:rsidP="00115C85">
          <w:pPr>
            <w:rPr>
              <w:color w:val="1F497D"/>
            </w:rPr>
          </w:pPr>
          <w:r w:rsidRPr="00B61D7C">
            <w:rPr>
              <w:color w:val="1F497D"/>
            </w:rPr>
            <w:t>CELL : +91-</w:t>
          </w:r>
          <w:r w:rsidR="00115C85">
            <w:rPr>
              <w:color w:val="1F497D"/>
            </w:rPr>
            <w:t>82668-86013</w:t>
          </w:r>
        </w:p>
      </w:tc>
      <w:tc>
        <w:tcPr>
          <w:tcW w:w="3330" w:type="dxa"/>
          <w:shd w:val="clear" w:color="auto" w:fill="auto"/>
          <w:vAlign w:val="center"/>
        </w:tcPr>
        <w:p w:rsidR="00D13041" w:rsidRPr="00D13041" w:rsidRDefault="00D13041" w:rsidP="00F1121A">
          <w:pPr>
            <w:rPr>
              <w:color w:val="1F497D"/>
            </w:rPr>
          </w:pPr>
          <w:r w:rsidRPr="00D13041">
            <w:rPr>
              <w:color w:val="1F497D"/>
            </w:rPr>
            <w:t xml:space="preserve">DATE </w:t>
          </w:r>
          <w:r w:rsidR="00F1121A">
            <w:rPr>
              <w:color w:val="1F497D"/>
            </w:rPr>
            <w:t xml:space="preserve">          </w:t>
          </w:r>
          <w:r w:rsidR="001B3AB0">
            <w:rPr>
              <w:color w:val="1F497D"/>
            </w:rPr>
            <w:t xml:space="preserve">    </w:t>
          </w:r>
          <w:r w:rsidR="00F1121A">
            <w:rPr>
              <w:color w:val="1F497D"/>
            </w:rPr>
            <w:t>:</w:t>
          </w:r>
          <w:r w:rsidR="00917250">
            <w:rPr>
              <w:color w:val="1F497D"/>
            </w:rPr>
            <w:t xml:space="preserve"> </w:t>
          </w:r>
          <w:r w:rsidR="00E4385D">
            <w:rPr>
              <w:color w:val="1F497D"/>
            </w:rPr>
            <w:t>07</w:t>
          </w:r>
          <w:r w:rsidR="00917250">
            <w:rPr>
              <w:color w:val="1F497D"/>
            </w:rPr>
            <w:t>-</w:t>
          </w:r>
          <w:r w:rsidR="00E4385D">
            <w:rPr>
              <w:color w:val="1F497D"/>
            </w:rPr>
            <w:t>June</w:t>
          </w:r>
          <w:r w:rsidR="00917250">
            <w:rPr>
              <w:color w:val="1F497D"/>
            </w:rPr>
            <w:t>-201</w:t>
          </w:r>
          <w:r w:rsidR="003A520F">
            <w:rPr>
              <w:color w:val="1F497D"/>
            </w:rPr>
            <w:t>6</w:t>
          </w:r>
        </w:p>
        <w:p w:rsidR="00D13041" w:rsidRPr="00D13041" w:rsidRDefault="00D13041" w:rsidP="00F1121A">
          <w:pPr>
            <w:rPr>
              <w:color w:val="1F497D"/>
            </w:rPr>
          </w:pPr>
          <w:r w:rsidRPr="00D13041">
            <w:rPr>
              <w:color w:val="1F497D"/>
            </w:rPr>
            <w:t xml:space="preserve">REGD. NO.  </w:t>
          </w:r>
          <w:r w:rsidR="001B3AB0">
            <w:rPr>
              <w:color w:val="1F497D"/>
            </w:rPr>
            <w:t xml:space="preserve">    </w:t>
          </w:r>
          <w:r w:rsidRPr="00D13041">
            <w:rPr>
              <w:color w:val="1F497D"/>
            </w:rPr>
            <w:t>: 1081218285</w:t>
          </w:r>
        </w:p>
        <w:p w:rsidR="00D13041" w:rsidRDefault="00D13041" w:rsidP="001B3AB0">
          <w:pPr>
            <w:rPr>
              <w:color w:val="1F497D"/>
            </w:rPr>
          </w:pPr>
          <w:r w:rsidRPr="00D13041">
            <w:rPr>
              <w:color w:val="1F497D"/>
            </w:rPr>
            <w:t xml:space="preserve">PAN. NO.    </w:t>
          </w:r>
          <w:r w:rsidR="001B3AB0">
            <w:rPr>
              <w:color w:val="1F497D"/>
            </w:rPr>
            <w:t xml:space="preserve">    </w:t>
          </w:r>
          <w:r w:rsidRPr="00D13041">
            <w:rPr>
              <w:color w:val="1F497D"/>
            </w:rPr>
            <w:t>: ACEFS4128B</w:t>
          </w:r>
        </w:p>
        <w:p w:rsidR="007E4C17" w:rsidRPr="00413C2D" w:rsidRDefault="007E4C17" w:rsidP="001B3AB0">
          <w:pPr>
            <w:rPr>
              <w:color w:val="1F497D"/>
            </w:rPr>
          </w:pPr>
          <w:r w:rsidRPr="007E4C17">
            <w:rPr>
              <w:color w:val="1F497D"/>
            </w:rPr>
            <w:t xml:space="preserve">TIN NO. </w:t>
          </w:r>
          <w:r>
            <w:rPr>
              <w:color w:val="1F497D"/>
            </w:rPr>
            <w:t xml:space="preserve">         </w:t>
          </w:r>
          <w:r w:rsidRPr="007E4C17">
            <w:rPr>
              <w:color w:val="1F497D"/>
            </w:rPr>
            <w:t>: 21912602493</w:t>
          </w:r>
        </w:p>
      </w:tc>
    </w:tr>
  </w:tbl>
  <w:p w:rsidR="00D13041" w:rsidRDefault="00D13041" w:rsidP="00DC20E4">
    <w:pPr>
      <w:pStyle w:val="Header"/>
      <w:tabs>
        <w:tab w:val="clear" w:pos="9360"/>
      </w:tabs>
      <w:jc w:val="right"/>
    </w:pPr>
  </w:p>
  <w:p w:rsidR="00D13041" w:rsidRDefault="00D13041" w:rsidP="00DA558E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5D" w:rsidRDefault="00E438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B121B"/>
    <w:multiLevelType w:val="hybridMultilevel"/>
    <w:tmpl w:val="B59E0FBA"/>
    <w:lvl w:ilvl="0" w:tplc="04090001">
      <w:start w:val="25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42D220D"/>
    <w:multiLevelType w:val="hybridMultilevel"/>
    <w:tmpl w:val="CD6AD9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B304E56"/>
    <w:multiLevelType w:val="hybridMultilevel"/>
    <w:tmpl w:val="FF76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5A0D80"/>
    <w:multiLevelType w:val="hybridMultilevel"/>
    <w:tmpl w:val="CE4E259A"/>
    <w:lvl w:ilvl="0" w:tplc="788E5D3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DA558E"/>
    <w:rsid w:val="000074A2"/>
    <w:rsid w:val="00014FD7"/>
    <w:rsid w:val="000173A9"/>
    <w:rsid w:val="000219A8"/>
    <w:rsid w:val="00021EE2"/>
    <w:rsid w:val="000237A0"/>
    <w:rsid w:val="000340F5"/>
    <w:rsid w:val="000411A5"/>
    <w:rsid w:val="00043BB0"/>
    <w:rsid w:val="0005264F"/>
    <w:rsid w:val="00052809"/>
    <w:rsid w:val="00055F5A"/>
    <w:rsid w:val="000569A6"/>
    <w:rsid w:val="000720E2"/>
    <w:rsid w:val="0007725A"/>
    <w:rsid w:val="000801C6"/>
    <w:rsid w:val="00081C88"/>
    <w:rsid w:val="0008769F"/>
    <w:rsid w:val="00090937"/>
    <w:rsid w:val="000929D9"/>
    <w:rsid w:val="00093DC3"/>
    <w:rsid w:val="000942FC"/>
    <w:rsid w:val="00095EBE"/>
    <w:rsid w:val="000C5C10"/>
    <w:rsid w:val="000D056A"/>
    <w:rsid w:val="000D19B0"/>
    <w:rsid w:val="000D6713"/>
    <w:rsid w:val="000D768D"/>
    <w:rsid w:val="000E0D44"/>
    <w:rsid w:val="000F6118"/>
    <w:rsid w:val="00102045"/>
    <w:rsid w:val="00107DAC"/>
    <w:rsid w:val="00115C85"/>
    <w:rsid w:val="00127410"/>
    <w:rsid w:val="001275C2"/>
    <w:rsid w:val="0012774E"/>
    <w:rsid w:val="00130718"/>
    <w:rsid w:val="00132ED0"/>
    <w:rsid w:val="00143620"/>
    <w:rsid w:val="001445D6"/>
    <w:rsid w:val="001447FB"/>
    <w:rsid w:val="0016111B"/>
    <w:rsid w:val="00174ABC"/>
    <w:rsid w:val="00182357"/>
    <w:rsid w:val="0018486C"/>
    <w:rsid w:val="00197B67"/>
    <w:rsid w:val="001A151C"/>
    <w:rsid w:val="001B3AB0"/>
    <w:rsid w:val="001C47A3"/>
    <w:rsid w:val="001C74AC"/>
    <w:rsid w:val="001F2744"/>
    <w:rsid w:val="001F3318"/>
    <w:rsid w:val="002003F4"/>
    <w:rsid w:val="00206B9B"/>
    <w:rsid w:val="00213730"/>
    <w:rsid w:val="002169CF"/>
    <w:rsid w:val="0021703D"/>
    <w:rsid w:val="0022013E"/>
    <w:rsid w:val="002279C1"/>
    <w:rsid w:val="00235C51"/>
    <w:rsid w:val="00243893"/>
    <w:rsid w:val="00244B75"/>
    <w:rsid w:val="00252660"/>
    <w:rsid w:val="00263FA2"/>
    <w:rsid w:val="002744D2"/>
    <w:rsid w:val="0027778E"/>
    <w:rsid w:val="00290837"/>
    <w:rsid w:val="00294BC3"/>
    <w:rsid w:val="00295727"/>
    <w:rsid w:val="00295DB5"/>
    <w:rsid w:val="002A6486"/>
    <w:rsid w:val="002B058A"/>
    <w:rsid w:val="002D33EE"/>
    <w:rsid w:val="002E1A08"/>
    <w:rsid w:val="002E1DAB"/>
    <w:rsid w:val="002E3845"/>
    <w:rsid w:val="002E57BC"/>
    <w:rsid w:val="002F7799"/>
    <w:rsid w:val="00301D0F"/>
    <w:rsid w:val="003048AC"/>
    <w:rsid w:val="003150B4"/>
    <w:rsid w:val="003318CB"/>
    <w:rsid w:val="00332635"/>
    <w:rsid w:val="003326EF"/>
    <w:rsid w:val="0033639E"/>
    <w:rsid w:val="00336D4E"/>
    <w:rsid w:val="0034134C"/>
    <w:rsid w:val="0034238F"/>
    <w:rsid w:val="00345D5B"/>
    <w:rsid w:val="00351B5C"/>
    <w:rsid w:val="003600CE"/>
    <w:rsid w:val="003654CB"/>
    <w:rsid w:val="00380251"/>
    <w:rsid w:val="003906EA"/>
    <w:rsid w:val="003A520F"/>
    <w:rsid w:val="003B2E6E"/>
    <w:rsid w:val="003B72FD"/>
    <w:rsid w:val="003C1477"/>
    <w:rsid w:val="003C2FFA"/>
    <w:rsid w:val="003C39F7"/>
    <w:rsid w:val="003C7A40"/>
    <w:rsid w:val="003D0455"/>
    <w:rsid w:val="003D0E42"/>
    <w:rsid w:val="003D117D"/>
    <w:rsid w:val="003E7B42"/>
    <w:rsid w:val="003F0BC6"/>
    <w:rsid w:val="003F2DA9"/>
    <w:rsid w:val="00404DF0"/>
    <w:rsid w:val="00404F91"/>
    <w:rsid w:val="00413C2D"/>
    <w:rsid w:val="0041631C"/>
    <w:rsid w:val="00420F06"/>
    <w:rsid w:val="00420F9B"/>
    <w:rsid w:val="00421382"/>
    <w:rsid w:val="00423E69"/>
    <w:rsid w:val="00424468"/>
    <w:rsid w:val="00437212"/>
    <w:rsid w:val="00463976"/>
    <w:rsid w:val="00472A32"/>
    <w:rsid w:val="00476E07"/>
    <w:rsid w:val="0048579D"/>
    <w:rsid w:val="0048623D"/>
    <w:rsid w:val="00492078"/>
    <w:rsid w:val="004934FD"/>
    <w:rsid w:val="004B4047"/>
    <w:rsid w:val="004B619F"/>
    <w:rsid w:val="004B6B02"/>
    <w:rsid w:val="004C0180"/>
    <w:rsid w:val="004C6395"/>
    <w:rsid w:val="004D06E3"/>
    <w:rsid w:val="004D517A"/>
    <w:rsid w:val="004F6C50"/>
    <w:rsid w:val="005233B4"/>
    <w:rsid w:val="0053109E"/>
    <w:rsid w:val="0053193B"/>
    <w:rsid w:val="00531987"/>
    <w:rsid w:val="00535CF4"/>
    <w:rsid w:val="005369A3"/>
    <w:rsid w:val="00540171"/>
    <w:rsid w:val="005459C4"/>
    <w:rsid w:val="005466EE"/>
    <w:rsid w:val="005523C1"/>
    <w:rsid w:val="00561871"/>
    <w:rsid w:val="005618BD"/>
    <w:rsid w:val="00570AF2"/>
    <w:rsid w:val="0058344A"/>
    <w:rsid w:val="00595E3B"/>
    <w:rsid w:val="005B0F68"/>
    <w:rsid w:val="005B40D5"/>
    <w:rsid w:val="005C0D20"/>
    <w:rsid w:val="005C453A"/>
    <w:rsid w:val="005C7601"/>
    <w:rsid w:val="005D7A6C"/>
    <w:rsid w:val="005F1D9E"/>
    <w:rsid w:val="005F5794"/>
    <w:rsid w:val="005F7E39"/>
    <w:rsid w:val="0060253A"/>
    <w:rsid w:val="006046DA"/>
    <w:rsid w:val="006055B3"/>
    <w:rsid w:val="00606CF3"/>
    <w:rsid w:val="0063363F"/>
    <w:rsid w:val="00634F84"/>
    <w:rsid w:val="006365D3"/>
    <w:rsid w:val="00637FA8"/>
    <w:rsid w:val="006407D8"/>
    <w:rsid w:val="00642681"/>
    <w:rsid w:val="00657656"/>
    <w:rsid w:val="0066535D"/>
    <w:rsid w:val="00667633"/>
    <w:rsid w:val="006701E9"/>
    <w:rsid w:val="00675C47"/>
    <w:rsid w:val="00684AA1"/>
    <w:rsid w:val="0069483B"/>
    <w:rsid w:val="00696A3C"/>
    <w:rsid w:val="006A1FBC"/>
    <w:rsid w:val="006A392B"/>
    <w:rsid w:val="006B2598"/>
    <w:rsid w:val="006C536E"/>
    <w:rsid w:val="006C7D57"/>
    <w:rsid w:val="006D4745"/>
    <w:rsid w:val="006D7327"/>
    <w:rsid w:val="006D7844"/>
    <w:rsid w:val="006E34F0"/>
    <w:rsid w:val="006E4F77"/>
    <w:rsid w:val="006E5D8A"/>
    <w:rsid w:val="006F274E"/>
    <w:rsid w:val="006F3343"/>
    <w:rsid w:val="006F60EB"/>
    <w:rsid w:val="00701581"/>
    <w:rsid w:val="00711FDC"/>
    <w:rsid w:val="0071699C"/>
    <w:rsid w:val="00735F4E"/>
    <w:rsid w:val="007537A3"/>
    <w:rsid w:val="00757924"/>
    <w:rsid w:val="007669FE"/>
    <w:rsid w:val="00767B17"/>
    <w:rsid w:val="00773A9C"/>
    <w:rsid w:val="00775AE6"/>
    <w:rsid w:val="00775CA8"/>
    <w:rsid w:val="0077606C"/>
    <w:rsid w:val="00782F61"/>
    <w:rsid w:val="00783407"/>
    <w:rsid w:val="00785B38"/>
    <w:rsid w:val="00790E22"/>
    <w:rsid w:val="00795069"/>
    <w:rsid w:val="00795688"/>
    <w:rsid w:val="0079620D"/>
    <w:rsid w:val="007A3CE8"/>
    <w:rsid w:val="007A5694"/>
    <w:rsid w:val="007D0542"/>
    <w:rsid w:val="007D1DD8"/>
    <w:rsid w:val="007D539F"/>
    <w:rsid w:val="007D6EC5"/>
    <w:rsid w:val="007E4C17"/>
    <w:rsid w:val="007F2CBD"/>
    <w:rsid w:val="007F5E50"/>
    <w:rsid w:val="007F79A4"/>
    <w:rsid w:val="008051B3"/>
    <w:rsid w:val="00807706"/>
    <w:rsid w:val="00810171"/>
    <w:rsid w:val="00811A75"/>
    <w:rsid w:val="00816918"/>
    <w:rsid w:val="00832CF2"/>
    <w:rsid w:val="008472D6"/>
    <w:rsid w:val="00874DCA"/>
    <w:rsid w:val="0088296C"/>
    <w:rsid w:val="00882A72"/>
    <w:rsid w:val="008858C4"/>
    <w:rsid w:val="00893755"/>
    <w:rsid w:val="00896B4B"/>
    <w:rsid w:val="008A0EC8"/>
    <w:rsid w:val="008A62FB"/>
    <w:rsid w:val="008C00AD"/>
    <w:rsid w:val="008C6BF3"/>
    <w:rsid w:val="008E033F"/>
    <w:rsid w:val="008E1F35"/>
    <w:rsid w:val="008F00E2"/>
    <w:rsid w:val="008F1E85"/>
    <w:rsid w:val="008F34E7"/>
    <w:rsid w:val="008F38A6"/>
    <w:rsid w:val="008F4A51"/>
    <w:rsid w:val="008F5D2C"/>
    <w:rsid w:val="00902E05"/>
    <w:rsid w:val="009049F7"/>
    <w:rsid w:val="009102C9"/>
    <w:rsid w:val="00917250"/>
    <w:rsid w:val="00925882"/>
    <w:rsid w:val="00926D51"/>
    <w:rsid w:val="009306C6"/>
    <w:rsid w:val="00932A6D"/>
    <w:rsid w:val="00936504"/>
    <w:rsid w:val="00942588"/>
    <w:rsid w:val="00942F58"/>
    <w:rsid w:val="00944331"/>
    <w:rsid w:val="00946BFF"/>
    <w:rsid w:val="00947590"/>
    <w:rsid w:val="00952AB5"/>
    <w:rsid w:val="00952CC3"/>
    <w:rsid w:val="00954075"/>
    <w:rsid w:val="00954BC9"/>
    <w:rsid w:val="00957A0E"/>
    <w:rsid w:val="00962867"/>
    <w:rsid w:val="00963D11"/>
    <w:rsid w:val="0096523E"/>
    <w:rsid w:val="00966C9D"/>
    <w:rsid w:val="009744FE"/>
    <w:rsid w:val="009758C5"/>
    <w:rsid w:val="00976F76"/>
    <w:rsid w:val="00981ED8"/>
    <w:rsid w:val="00987219"/>
    <w:rsid w:val="00992BBC"/>
    <w:rsid w:val="00996609"/>
    <w:rsid w:val="00997525"/>
    <w:rsid w:val="009A718C"/>
    <w:rsid w:val="009C1284"/>
    <w:rsid w:val="009D01AC"/>
    <w:rsid w:val="009D127C"/>
    <w:rsid w:val="009D3E0C"/>
    <w:rsid w:val="009E2FA6"/>
    <w:rsid w:val="00A11CF8"/>
    <w:rsid w:val="00A13F0E"/>
    <w:rsid w:val="00A237FC"/>
    <w:rsid w:val="00A27D8B"/>
    <w:rsid w:val="00A371E7"/>
    <w:rsid w:val="00A37D45"/>
    <w:rsid w:val="00A51218"/>
    <w:rsid w:val="00A73C29"/>
    <w:rsid w:val="00A773FC"/>
    <w:rsid w:val="00A81CA7"/>
    <w:rsid w:val="00A83262"/>
    <w:rsid w:val="00A84643"/>
    <w:rsid w:val="00A91043"/>
    <w:rsid w:val="00A9597B"/>
    <w:rsid w:val="00AA02FD"/>
    <w:rsid w:val="00AA107F"/>
    <w:rsid w:val="00AA1AB2"/>
    <w:rsid w:val="00AB30FD"/>
    <w:rsid w:val="00AB46EE"/>
    <w:rsid w:val="00AE1549"/>
    <w:rsid w:val="00AE4D13"/>
    <w:rsid w:val="00AF2490"/>
    <w:rsid w:val="00AF5211"/>
    <w:rsid w:val="00B07119"/>
    <w:rsid w:val="00B11F5B"/>
    <w:rsid w:val="00B13126"/>
    <w:rsid w:val="00B14ABA"/>
    <w:rsid w:val="00B22E84"/>
    <w:rsid w:val="00B3100C"/>
    <w:rsid w:val="00B323B2"/>
    <w:rsid w:val="00B364A7"/>
    <w:rsid w:val="00B42875"/>
    <w:rsid w:val="00B462C2"/>
    <w:rsid w:val="00B467BF"/>
    <w:rsid w:val="00B579A0"/>
    <w:rsid w:val="00B61D7C"/>
    <w:rsid w:val="00B626F8"/>
    <w:rsid w:val="00B65320"/>
    <w:rsid w:val="00B65594"/>
    <w:rsid w:val="00B664B7"/>
    <w:rsid w:val="00B67965"/>
    <w:rsid w:val="00B7150E"/>
    <w:rsid w:val="00B72C34"/>
    <w:rsid w:val="00B80CCB"/>
    <w:rsid w:val="00BA42FC"/>
    <w:rsid w:val="00BA4C13"/>
    <w:rsid w:val="00BC019C"/>
    <w:rsid w:val="00BC25CD"/>
    <w:rsid w:val="00BC7130"/>
    <w:rsid w:val="00BC7302"/>
    <w:rsid w:val="00BD365D"/>
    <w:rsid w:val="00BD6AB5"/>
    <w:rsid w:val="00BE35B1"/>
    <w:rsid w:val="00BE6133"/>
    <w:rsid w:val="00BF7EE9"/>
    <w:rsid w:val="00C00232"/>
    <w:rsid w:val="00C13CA1"/>
    <w:rsid w:val="00C26E10"/>
    <w:rsid w:val="00C36FCA"/>
    <w:rsid w:val="00C433A6"/>
    <w:rsid w:val="00C436E3"/>
    <w:rsid w:val="00C43F76"/>
    <w:rsid w:val="00C471B9"/>
    <w:rsid w:val="00C50293"/>
    <w:rsid w:val="00C50F5B"/>
    <w:rsid w:val="00C52897"/>
    <w:rsid w:val="00C6363E"/>
    <w:rsid w:val="00C72CC0"/>
    <w:rsid w:val="00CA7CB9"/>
    <w:rsid w:val="00CB4831"/>
    <w:rsid w:val="00CC07F8"/>
    <w:rsid w:val="00CC4610"/>
    <w:rsid w:val="00CD438D"/>
    <w:rsid w:val="00CE0F28"/>
    <w:rsid w:val="00CF7B1A"/>
    <w:rsid w:val="00D0113B"/>
    <w:rsid w:val="00D10110"/>
    <w:rsid w:val="00D13041"/>
    <w:rsid w:val="00D1756B"/>
    <w:rsid w:val="00D413D9"/>
    <w:rsid w:val="00D46736"/>
    <w:rsid w:val="00D46D6B"/>
    <w:rsid w:val="00D639F3"/>
    <w:rsid w:val="00D76B38"/>
    <w:rsid w:val="00D810B3"/>
    <w:rsid w:val="00DA558E"/>
    <w:rsid w:val="00DB626B"/>
    <w:rsid w:val="00DC20E4"/>
    <w:rsid w:val="00DC2A79"/>
    <w:rsid w:val="00DD2D50"/>
    <w:rsid w:val="00DE2228"/>
    <w:rsid w:val="00DE3AA1"/>
    <w:rsid w:val="00E00588"/>
    <w:rsid w:val="00E027E7"/>
    <w:rsid w:val="00E07F3D"/>
    <w:rsid w:val="00E13199"/>
    <w:rsid w:val="00E13D27"/>
    <w:rsid w:val="00E21120"/>
    <w:rsid w:val="00E241A5"/>
    <w:rsid w:val="00E327EA"/>
    <w:rsid w:val="00E4385D"/>
    <w:rsid w:val="00E463C9"/>
    <w:rsid w:val="00E47C99"/>
    <w:rsid w:val="00E511C1"/>
    <w:rsid w:val="00E61EE5"/>
    <w:rsid w:val="00E62A35"/>
    <w:rsid w:val="00E7733A"/>
    <w:rsid w:val="00E8714C"/>
    <w:rsid w:val="00EB5BDC"/>
    <w:rsid w:val="00EC76EB"/>
    <w:rsid w:val="00ED1CC1"/>
    <w:rsid w:val="00EE3D7B"/>
    <w:rsid w:val="00EF0FCB"/>
    <w:rsid w:val="00EF7AFF"/>
    <w:rsid w:val="00F026D2"/>
    <w:rsid w:val="00F1121A"/>
    <w:rsid w:val="00F22B43"/>
    <w:rsid w:val="00F23610"/>
    <w:rsid w:val="00F26302"/>
    <w:rsid w:val="00F27B9C"/>
    <w:rsid w:val="00F352B0"/>
    <w:rsid w:val="00F423E3"/>
    <w:rsid w:val="00F4697D"/>
    <w:rsid w:val="00F607C1"/>
    <w:rsid w:val="00F621D3"/>
    <w:rsid w:val="00F62634"/>
    <w:rsid w:val="00F66CE6"/>
    <w:rsid w:val="00F76F12"/>
    <w:rsid w:val="00F848FC"/>
    <w:rsid w:val="00F938CD"/>
    <w:rsid w:val="00FA1608"/>
    <w:rsid w:val="00FB7F23"/>
    <w:rsid w:val="00FC0200"/>
    <w:rsid w:val="00FC38D8"/>
    <w:rsid w:val="00FC6CED"/>
    <w:rsid w:val="00FC73EA"/>
    <w:rsid w:val="00FD7A86"/>
    <w:rsid w:val="00FE006A"/>
    <w:rsid w:val="00FE1009"/>
    <w:rsid w:val="00FE2C77"/>
    <w:rsid w:val="00FE684B"/>
    <w:rsid w:val="00FF2D79"/>
    <w:rsid w:val="00FF7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6DA"/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5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58E"/>
  </w:style>
  <w:style w:type="paragraph" w:styleId="Footer">
    <w:name w:val="footer"/>
    <w:basedOn w:val="Normal"/>
    <w:link w:val="FooterChar"/>
    <w:uiPriority w:val="99"/>
    <w:unhideWhenUsed/>
    <w:rsid w:val="00DA5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58E"/>
  </w:style>
  <w:style w:type="table" w:styleId="TableGrid">
    <w:name w:val="Table Grid"/>
    <w:basedOn w:val="TableNormal"/>
    <w:rsid w:val="00711F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561871"/>
    <w:rPr>
      <w:color w:val="0000FF"/>
      <w:u w:val="single"/>
    </w:rPr>
  </w:style>
  <w:style w:type="character" w:styleId="Strong">
    <w:name w:val="Strong"/>
    <w:uiPriority w:val="22"/>
    <w:qFormat/>
    <w:rsid w:val="00D0113B"/>
    <w:rPr>
      <w:b/>
      <w:bCs/>
    </w:rPr>
  </w:style>
  <w:style w:type="character" w:customStyle="1" w:styleId="apple-converted-space">
    <w:name w:val="apple-converted-space"/>
    <w:basedOn w:val="DefaultParagraphFont"/>
    <w:rsid w:val="008F3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SMAKSOLUTIONS</cp:lastModifiedBy>
  <cp:revision>4</cp:revision>
  <cp:lastPrinted>2016-06-07T10:58:00Z</cp:lastPrinted>
  <dcterms:created xsi:type="dcterms:W3CDTF">2016-06-07T10:56:00Z</dcterms:created>
  <dcterms:modified xsi:type="dcterms:W3CDTF">2016-06-07T10:59:00Z</dcterms:modified>
</cp:coreProperties>
</file>