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9"/>
      </w:tblGrid>
      <w:tr w:rsidR="007407FE" w14:paraId="634CFC0C" w14:textId="77777777" w:rsidTr="007407FE">
        <w:trPr>
          <w:trHeight w:val="549"/>
        </w:trPr>
        <w:tc>
          <w:tcPr>
            <w:tcW w:w="5659" w:type="dxa"/>
          </w:tcPr>
          <w:p w14:paraId="6DE0C75C" w14:textId="77777777" w:rsidR="007407FE" w:rsidRPr="007407FE" w:rsidRDefault="007407FE" w:rsidP="007407FE">
            <w:pPr>
              <w:jc w:val="center"/>
              <w:rPr>
                <w:b/>
              </w:rPr>
            </w:pPr>
            <w:r w:rsidRPr="007407FE">
              <w:rPr>
                <w:b/>
              </w:rPr>
              <w:t>Movie</w:t>
            </w:r>
          </w:p>
        </w:tc>
      </w:tr>
      <w:tr w:rsidR="007407FE" w14:paraId="1EC6E493" w14:textId="77777777" w:rsidTr="007407FE">
        <w:trPr>
          <w:trHeight w:val="1011"/>
        </w:trPr>
        <w:tc>
          <w:tcPr>
            <w:tcW w:w="5659" w:type="dxa"/>
          </w:tcPr>
          <w:p w14:paraId="1B6E3A4B" w14:textId="77777777" w:rsidR="007407FE" w:rsidRDefault="007407FE" w:rsidP="007407FE">
            <w:r>
              <w:t xml:space="preserve">- </w:t>
            </w:r>
            <w:proofErr w:type="spellStart"/>
            <w:r>
              <w:t>MovieTitle</w:t>
            </w:r>
            <w:proofErr w:type="spellEnd"/>
            <w:r>
              <w:t>: string</w:t>
            </w:r>
          </w:p>
          <w:p w14:paraId="6EBF123B" w14:textId="77777777" w:rsidR="007407FE" w:rsidRDefault="007407FE" w:rsidP="007407FE">
            <w:r>
              <w:t>-</w:t>
            </w:r>
            <w:proofErr w:type="spellStart"/>
            <w:r>
              <w:t>MovieGenre</w:t>
            </w:r>
            <w:proofErr w:type="spellEnd"/>
            <w:r>
              <w:t>: string</w:t>
            </w:r>
          </w:p>
          <w:p w14:paraId="332B4A1C" w14:textId="77777777" w:rsidR="007407FE" w:rsidRDefault="007407FE" w:rsidP="007407FE">
            <w:r>
              <w:t>-</w:t>
            </w:r>
            <w:proofErr w:type="spellStart"/>
            <w:r>
              <w:t>MovieShowTime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7407FE" w14:paraId="45FB2314" w14:textId="77777777" w:rsidTr="007407FE">
        <w:trPr>
          <w:trHeight w:val="1358"/>
        </w:trPr>
        <w:tc>
          <w:tcPr>
            <w:tcW w:w="5659" w:type="dxa"/>
          </w:tcPr>
          <w:p w14:paraId="4F3B8B0E" w14:textId="77777777" w:rsidR="007407FE" w:rsidRDefault="007407FE">
            <w:r>
              <w:t>+</w:t>
            </w:r>
            <w:proofErr w:type="gramStart"/>
            <w:r>
              <w:t>Movie(</w:t>
            </w:r>
            <w:proofErr w:type="gramEnd"/>
            <w:r>
              <w:t>)</w:t>
            </w:r>
          </w:p>
          <w:p w14:paraId="3A528602" w14:textId="77777777" w:rsidR="007407FE" w:rsidRDefault="007407FE">
            <w:r>
              <w:t>+</w:t>
            </w:r>
            <w:proofErr w:type="gramStart"/>
            <w:r>
              <w:t>Movie(</w:t>
            </w:r>
            <w:proofErr w:type="gramEnd"/>
            <w:r>
              <w:t xml:space="preserve">Title: string, Genre: string, ShowTime: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AEBC01D" w14:textId="77777777" w:rsidR="007407FE" w:rsidRDefault="007407FE">
            <w:r>
              <w:t>+</w:t>
            </w:r>
            <w:proofErr w:type="spellStart"/>
            <w:proofErr w:type="gramStart"/>
            <w:r>
              <w:t>GetTitle</w:t>
            </w:r>
            <w:proofErr w:type="spellEnd"/>
            <w:r>
              <w:t>(</w:t>
            </w:r>
            <w:proofErr w:type="gramEnd"/>
            <w:r>
              <w:t xml:space="preserve">): string </w:t>
            </w:r>
            <w:proofErr w:type="spellStart"/>
            <w:r>
              <w:t>const</w:t>
            </w:r>
            <w:proofErr w:type="spellEnd"/>
          </w:p>
          <w:p w14:paraId="1135D3A8" w14:textId="77777777" w:rsidR="007407FE" w:rsidRDefault="007407FE">
            <w:r>
              <w:t>+</w:t>
            </w:r>
            <w:proofErr w:type="spellStart"/>
            <w:proofErr w:type="gramStart"/>
            <w:r>
              <w:t>GetGenre</w:t>
            </w:r>
            <w:proofErr w:type="spellEnd"/>
            <w:r>
              <w:t>(</w:t>
            </w:r>
            <w:proofErr w:type="gramEnd"/>
            <w:r>
              <w:t xml:space="preserve">): string </w:t>
            </w:r>
            <w:proofErr w:type="spellStart"/>
            <w:r>
              <w:t>const</w:t>
            </w:r>
            <w:proofErr w:type="spellEnd"/>
          </w:p>
          <w:p w14:paraId="59059392" w14:textId="77777777" w:rsidR="007407FE" w:rsidRDefault="007407FE">
            <w:r>
              <w:t>+</w:t>
            </w:r>
            <w:proofErr w:type="spellStart"/>
            <w:proofErr w:type="gramStart"/>
            <w:r>
              <w:t>GetShowtime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398" w:tblpY="6314"/>
        <w:tblW w:w="7668" w:type="dxa"/>
        <w:tblLook w:val="04A0" w:firstRow="1" w:lastRow="0" w:firstColumn="1" w:lastColumn="0" w:noHBand="0" w:noVBand="1"/>
      </w:tblPr>
      <w:tblGrid>
        <w:gridCol w:w="7668"/>
      </w:tblGrid>
      <w:tr w:rsidR="007407FE" w14:paraId="404AE1C9" w14:textId="77777777" w:rsidTr="007407FE">
        <w:trPr>
          <w:trHeight w:val="583"/>
        </w:trPr>
        <w:tc>
          <w:tcPr>
            <w:tcW w:w="7668" w:type="dxa"/>
          </w:tcPr>
          <w:p w14:paraId="4E7D8457" w14:textId="77777777" w:rsidR="007407FE" w:rsidRPr="007407FE" w:rsidRDefault="007407FE" w:rsidP="007407FE">
            <w:pPr>
              <w:jc w:val="center"/>
              <w:rPr>
                <w:b/>
              </w:rPr>
            </w:pPr>
            <w:r w:rsidRPr="007407FE">
              <w:rPr>
                <w:b/>
              </w:rPr>
              <w:t>Theater</w:t>
            </w:r>
          </w:p>
        </w:tc>
      </w:tr>
      <w:tr w:rsidR="007407FE" w14:paraId="417EF260" w14:textId="77777777" w:rsidTr="007407FE">
        <w:trPr>
          <w:trHeight w:val="885"/>
        </w:trPr>
        <w:tc>
          <w:tcPr>
            <w:tcW w:w="7668" w:type="dxa"/>
          </w:tcPr>
          <w:p w14:paraId="13C4B03E" w14:textId="77777777" w:rsidR="007407FE" w:rsidRDefault="007407FE" w:rsidP="007407FE">
            <w:r>
              <w:t>-</w:t>
            </w:r>
            <w:proofErr w:type="spellStart"/>
            <w:r>
              <w:t>TheaterName</w:t>
            </w:r>
            <w:proofErr w:type="spellEnd"/>
            <w:r>
              <w:t>: string</w:t>
            </w:r>
          </w:p>
          <w:p w14:paraId="7BA9F44A" w14:textId="77777777" w:rsidR="007407FE" w:rsidRDefault="007407FE" w:rsidP="007407FE">
            <w:r>
              <w:t>-</w:t>
            </w:r>
            <w:proofErr w:type="spellStart"/>
            <w:r>
              <w:t>TheaterPhone</w:t>
            </w:r>
            <w:proofErr w:type="spellEnd"/>
            <w:r>
              <w:t>: string</w:t>
            </w:r>
          </w:p>
          <w:p w14:paraId="420DBCCF" w14:textId="77777777" w:rsidR="007407FE" w:rsidRDefault="007407FE" w:rsidP="007407FE">
            <w:r>
              <w:t>-</w:t>
            </w:r>
            <w:proofErr w:type="spellStart"/>
            <w:r>
              <w:t>PopcornPrice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41129D7" w14:textId="77777777" w:rsidR="007407FE" w:rsidRDefault="007407FE" w:rsidP="007407FE">
            <w:r>
              <w:t>-</w:t>
            </w:r>
            <w:proofErr w:type="spellStart"/>
            <w:r>
              <w:t>CokePrice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7407FE" w14:paraId="09A5FC76" w14:textId="77777777" w:rsidTr="007407FE">
        <w:trPr>
          <w:trHeight w:val="947"/>
        </w:trPr>
        <w:tc>
          <w:tcPr>
            <w:tcW w:w="7668" w:type="dxa"/>
          </w:tcPr>
          <w:p w14:paraId="3E251B7A" w14:textId="77777777" w:rsidR="007407FE" w:rsidRDefault="007407FE" w:rsidP="007407FE">
            <w:r>
              <w:t>+</w:t>
            </w:r>
            <w:proofErr w:type="gramStart"/>
            <w:r>
              <w:t>Theater(</w:t>
            </w:r>
            <w:proofErr w:type="gramEnd"/>
            <w:r>
              <w:t>Name: string, Phone: string)</w:t>
            </w:r>
          </w:p>
          <w:p w14:paraId="309BDF8D" w14:textId="77777777" w:rsidR="007407FE" w:rsidRDefault="007407FE" w:rsidP="007407FE">
            <w:r>
              <w:t>+</w:t>
            </w:r>
            <w:proofErr w:type="spellStart"/>
            <w:proofErr w:type="gramStart"/>
            <w:r>
              <w:t>AddMovie</w:t>
            </w:r>
            <w:proofErr w:type="spellEnd"/>
            <w:r>
              <w:t>(</w:t>
            </w:r>
            <w:proofErr w:type="gramEnd"/>
            <w:r>
              <w:t>Movie: Movie): void</w:t>
            </w:r>
          </w:p>
          <w:p w14:paraId="66DC01F5" w14:textId="77777777" w:rsidR="007407FE" w:rsidRDefault="007407FE" w:rsidP="007407FE">
            <w:r>
              <w:t>+</w:t>
            </w:r>
            <w:proofErr w:type="spellStart"/>
            <w:proofErr w:type="gramStart"/>
            <w:r>
              <w:t>GetMovieForHour</w:t>
            </w:r>
            <w:proofErr w:type="spellEnd"/>
            <w:r>
              <w:t>(</w:t>
            </w:r>
            <w:proofErr w:type="gramEnd"/>
            <w:r>
              <w:t xml:space="preserve">Hour: </w:t>
            </w:r>
            <w:proofErr w:type="spellStart"/>
            <w:r>
              <w:t>int</w:t>
            </w:r>
            <w:proofErr w:type="spellEnd"/>
            <w:r>
              <w:t xml:space="preserve">, Movie[]: Movie): string </w:t>
            </w:r>
            <w:proofErr w:type="spellStart"/>
            <w:r>
              <w:t>const</w:t>
            </w:r>
            <w:proofErr w:type="spellEnd"/>
          </w:p>
          <w:p w14:paraId="2143F6C3" w14:textId="77777777" w:rsidR="007407FE" w:rsidRDefault="007407FE" w:rsidP="007407FE">
            <w:r>
              <w:t>+</w:t>
            </w:r>
            <w:proofErr w:type="spellStart"/>
            <w:proofErr w:type="gramStart"/>
            <w:r>
              <w:t>GetShowTimeForGenre</w:t>
            </w:r>
            <w:proofErr w:type="spellEnd"/>
            <w:r>
              <w:t>(</w:t>
            </w:r>
            <w:proofErr w:type="gramEnd"/>
            <w:r>
              <w:t xml:space="preserve">Genre: string, Movie[]: movie)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</w:p>
          <w:p w14:paraId="475E59C0" w14:textId="77777777" w:rsidR="007407FE" w:rsidRDefault="007407FE" w:rsidP="007407FE">
            <w:r>
              <w:t>+</w:t>
            </w:r>
            <w:proofErr w:type="spellStart"/>
            <w:proofErr w:type="gramStart"/>
            <w:r>
              <w:t>GetCokePrice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</w:tr>
    </w:tbl>
    <w:p w14:paraId="3FD2E8F3" w14:textId="77777777" w:rsidR="009B6D19" w:rsidRDefault="001D58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1B9F9" wp14:editId="55B86B35">
                <wp:simplePos x="0" y="0"/>
                <wp:positionH relativeFrom="column">
                  <wp:posOffset>2317898</wp:posOffset>
                </wp:positionH>
                <wp:positionV relativeFrom="paragraph">
                  <wp:posOffset>10927</wp:posOffset>
                </wp:positionV>
                <wp:extent cx="10632" cy="1158949"/>
                <wp:effectExtent l="127000" t="25400" r="116840" b="1111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158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2.5pt;margin-top:.85pt;width:.85pt;height:9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52WtoBAAABBAAADgAAAGRycy9lMm9Eb2MueG1srFPBjtMwEL0j8Q+W7zRJgdVu1HSFusAFQcWy&#10;H+B17MaS7bHGpmn/nrGTZhGgRUJcJrHHb+a95/Hm9uQsOyqMBnzHm1XNmfISeuMPHX/49uHVNWcx&#10;Cd8LC151/Kwiv92+fLEZQ6vWMIDtFTIq4mM7ho4PKYW2qqIclBNxBUF5SmpAJxIt8VD1KEaq7my1&#10;ruuragTsA4JUMdLu3ZTk21JfayXTF62jSsx2nLilErHExxyr7Ua0BxRhMHKmIf6BhRPGU9Ol1J1I&#10;gn1H81spZyRCBJ1WElwFWhupigZS09S/qLkfRFBFC5kTw2JT/H9l5efjHpnp6e4488LRFd0nFOYw&#10;JPYOEUa2A+/JRkDWZLfGEFsC7fwe51UMe8zSTxpd/pIodioOnxeH1SkxSZtNffV6zZmkTNO8vb55&#10;c5NrVk/ggDF9VOBY/ul4nLksJJrisjh+imkCXgC5s/U5JmHse9+zdA6kRmQRc5Ocr7KAiXL5S2er&#10;JuxXpckIIrkuPcoIqp1FdhQ0PEJK5VOxgOhaT6czTBtrF2D9d+B8PkNVGc8FPCl7tuuCKJ3BpwXs&#10;jAf8U/d0ulDW0/mLA5PubMEj9OdymcUamrNyIfObyIP887rAn17u9gcAAAD//wMAUEsDBBQABgAI&#10;AAAAIQD0ra283gAAAAkBAAAPAAAAZHJzL2Rvd25yZXYueG1sTI/BTsMwEETvSPyDtUhcEHXaUjcK&#10;cSpUwQXEoYFDj5vYJBHxOoqdNvw9y4nedvRGszP5bna9ONkxdJ40LBcJCEu1Nx01Gj4/Xu5TECEi&#10;Gew9WQ0/NsCuuL7KMTP+TAd7KmMjOIRChhraGIdMylC31mFY+MESsy8/Oowsx0aaEc8c7nq5ShIl&#10;HXbEH1oc7L619Xc5OQ11dYfhedq/L8v0bXNsDvhqUGl9ezM/PYKIdo7/Zvirz9Wh4E6Vn8gE0WtY&#10;qw1viQy2IJivleKjYp0+rEAWubxcUPwCAAD//wMAUEsBAi0AFAAGAAgAAAAhAOSZw8D7AAAA4QEA&#10;ABMAAAAAAAAAAAAAAAAAAAAAAFtDb250ZW50X1R5cGVzXS54bWxQSwECLQAUAAYACAAAACEAI7Jq&#10;4dcAAACUAQAACwAAAAAAAAAAAAAAAAAsAQAAX3JlbHMvLnJlbHNQSwECLQAUAAYACAAAACEACE52&#10;WtoBAAABBAAADgAAAAAAAAAAAAAAAAAsAgAAZHJzL2Uyb0RvYy54bWxQSwECLQAUAAYACAAAACEA&#10;9K2tvN4AAAAJ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3F80F4" w14:textId="77777777" w:rsidR="007407FE" w:rsidRDefault="007407FE"/>
    <w:p w14:paraId="3442DFD7" w14:textId="77777777" w:rsidR="007407FE" w:rsidRDefault="007407FE"/>
    <w:p w14:paraId="049214B9" w14:textId="77777777" w:rsidR="007407FE" w:rsidRDefault="001D58C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C3DF" wp14:editId="5567FFE7">
                <wp:simplePos x="0" y="0"/>
                <wp:positionH relativeFrom="column">
                  <wp:posOffset>2413000</wp:posOffset>
                </wp:positionH>
                <wp:positionV relativeFrom="paragraph">
                  <wp:posOffset>292735</wp:posOffset>
                </wp:positionV>
                <wp:extent cx="403860" cy="201930"/>
                <wp:effectExtent l="0" t="0" r="0" b="12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1C1C" w14:textId="77777777" w:rsidR="001D58C3" w:rsidRDefault="001D58C3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90pt;margin-top:23.05pt;width:31.8pt;height:1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qIfc0CAAAN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V1iccY&#10;KSKhRI+s9ehKt2gc2NkaVwDowQDMt6CGKg96B8qQdMutDH9IB4EdeN7tuQ3OKCjz9Pj8FCwUTJDq&#10;5Dhyn7xcNtb5T0xLFIQSWyhdZJRsbpyHQAA6QMJbSs8bIWL5hHqlAGCnYbH+3W1SQCAgBmQIKdbm&#10;eXZyNq7OTiaj0+okG+VZej6qqnQ8up5XaZXm89kkv/oJUUiS5cUWusRAjwV+gIe5IMu+IsH8dyWR&#10;hL5q4CxLYut0+YHjmOcQahLI70iOkt8JFhIQ6gvjULTIdVDEcWEzYdGGQKMTSpnysUyRDEAHFAfC&#10;3nOxx0fKIpXvudyRP7ysld9flo3SNpb2Tdj1tyFk3uGBjIO8g+jbRds35ULXO+hJq7uZdobOG+ic&#10;G+L8PbEwxNBssJj8HXy40NsS617CaKXtjz/pAx4KCVaMQrlL7L6viWUYic8Kpm6S5XnYIvGQQ/PA&#10;wR5aFocWtZYzDeXIYAUaGsWA92IQudXyCfZXFV4FE1EU3i6xH8SZ71YV7D/KqiqCYG8Y4m/Ug6HB&#10;dahOmIvH9olY0w+Phw661cP6IMWbGeqw4abS1dpr3sQBCwR3rPbEw86J/djvx7DUDs8R9bLFp78A&#10;AAD//wMAUEsDBBQABgAIAAAAIQD1oRwP3gAAAAkBAAAPAAAAZHJzL2Rvd25yZXYueG1sTI/NTsMw&#10;EITvSLyDtUjcqN02pG3IpkIgriD6J3Fz420SNV5HsduEt8ec4Dia0cw3+Xq0rbhS7xvHCNOJAkFc&#10;OtNwhbDbvj0sQfig2ejWMSF8k4d1cXuT68y4gT/pugmViCXsM41Qh9BlUvqyJqv9xHXE0Tu53uoQ&#10;ZV9J0+shlttWzpRKpdUNx4Vad/RSU3neXCzC/v30dUjUR/VqH7vBjUqyXUnE+7vx+QlEoDH8heEX&#10;P6JDEZmO7sLGixZhvlTxS0BI0imIGEiSeQriiLBYrEAWufz/oPgBAAD//wMAUEsBAi0AFAAGAAgA&#10;AAAhAOSZw8D7AAAA4QEAABMAAAAAAAAAAAAAAAAAAAAAAFtDb250ZW50X1R5cGVzXS54bWxQSwEC&#10;LQAUAAYACAAAACEAI7Jq4dcAAACUAQAACwAAAAAAAAAAAAAAAAAsAQAAX3JlbHMvLnJlbHNQSwEC&#10;LQAUAAYACAAAACEAx6qIfc0CAAANBgAADgAAAAAAAAAAAAAAAAAsAgAAZHJzL2Uyb0RvYy54bWxQ&#10;SwECLQAUAAYACAAAACEA9aEcD94AAAAJAQAADwAAAAAAAAAAAAAAAAAlBQAAZHJzL2Rvd25yZXYu&#10;eG1sUEsFBgAAAAAEAAQA8wAAADAGAAAAAA==&#10;" filled="f" stroked="f">
                <v:textbox>
                  <w:txbxContent>
                    <w:p w14:paraId="11D11C1C" w14:textId="77777777" w:rsidR="001D58C3" w:rsidRDefault="001D58C3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407FE" w:rsidSect="001D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5227"/>
    <w:multiLevelType w:val="hybridMultilevel"/>
    <w:tmpl w:val="1A6AAC50"/>
    <w:lvl w:ilvl="0" w:tplc="F528A6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7FE"/>
    <w:rsid w:val="001D58C3"/>
    <w:rsid w:val="001D6D81"/>
    <w:rsid w:val="007407FE"/>
    <w:rsid w:val="009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E5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438</Characters>
  <Application>Microsoft Macintosh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Mumford</dc:creator>
  <cp:keywords/>
  <dc:description/>
  <cp:lastModifiedBy>Steven Mumford</cp:lastModifiedBy>
  <cp:revision>2</cp:revision>
  <dcterms:created xsi:type="dcterms:W3CDTF">2016-10-07T03:01:00Z</dcterms:created>
  <dcterms:modified xsi:type="dcterms:W3CDTF">2016-10-07T03:13:00Z</dcterms:modified>
</cp:coreProperties>
</file>