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DC0C593" w14:textId="12B71FA4" w:rsidR="00337C5B" w:rsidRDefault="00F57ACC" w:rsidP="00BF5586">
      <w:pPr>
        <w:spacing w:line="240" w:lineRule="auto"/>
        <w:rPr>
          <w:b/>
          <w:sz w:val="32"/>
          <w:szCs w:val="32"/>
        </w:rPr>
      </w:pPr>
      <w:r>
        <w:rPr>
          <w:b/>
          <w:sz w:val="32"/>
          <w:szCs w:val="32"/>
        </w:rPr>
        <w:t xml:space="preserve">Feature Reduction through </w:t>
      </w:r>
      <w:r w:rsidR="003316B3">
        <w:rPr>
          <w:b/>
          <w:sz w:val="32"/>
          <w:szCs w:val="32"/>
        </w:rPr>
        <w:t>Imaginary Network Models</w:t>
      </w:r>
    </w:p>
    <w:p w14:paraId="7F5D0A98" w14:textId="3D89CC4C" w:rsidR="00EA6183" w:rsidRDefault="00BE1C64" w:rsidP="00BF5586">
      <w:pPr>
        <w:spacing w:after="0" w:line="240" w:lineRule="auto"/>
      </w:pPr>
      <w:r>
        <w:t>4/16</w:t>
      </w:r>
      <w:r w:rsidR="00247A21">
        <w:t>/20</w:t>
      </w:r>
    </w:p>
    <w:p w14:paraId="6B409AFC" w14:textId="77777777" w:rsidR="00EA6183" w:rsidRDefault="00EA6183" w:rsidP="00BF5586">
      <w:pPr>
        <w:spacing w:after="0" w:line="240" w:lineRule="auto"/>
      </w:pPr>
    </w:p>
    <w:p w14:paraId="3442D228" w14:textId="2F6C5D36" w:rsidR="00337C5B" w:rsidRDefault="00337C5B" w:rsidP="00BF5586">
      <w:pPr>
        <w:spacing w:after="0" w:line="240" w:lineRule="auto"/>
      </w:pPr>
      <w:r>
        <w:t>Farrokh Alemi, Ph.D.</w:t>
      </w:r>
    </w:p>
    <w:p w14:paraId="02850C1F" w14:textId="77777777" w:rsidR="00337C5B" w:rsidRDefault="00337C5B" w:rsidP="00BF5586">
      <w:pPr>
        <w:spacing w:after="0" w:line="240" w:lineRule="auto"/>
      </w:pPr>
      <w:r>
        <w:t>George Mason University Department of Health Administration and Policy</w:t>
      </w:r>
    </w:p>
    <w:p w14:paraId="452EAE98" w14:textId="77777777" w:rsidR="00337C5B" w:rsidRDefault="00F02BFE" w:rsidP="00BF5586">
      <w:pPr>
        <w:spacing w:after="0" w:line="240" w:lineRule="auto"/>
      </w:pPr>
      <w:hyperlink r:id="rId8" w:history="1">
        <w:r w:rsidR="00337C5B" w:rsidRPr="008D312C">
          <w:rPr>
            <w:rStyle w:val="Hyperlink"/>
          </w:rPr>
          <w:t>falemi@gmu.edu</w:t>
        </w:r>
      </w:hyperlink>
    </w:p>
    <w:p w14:paraId="2AECD2F1" w14:textId="77777777" w:rsidR="00337C5B" w:rsidRDefault="00337C5B" w:rsidP="00BF5586">
      <w:pPr>
        <w:spacing w:after="0" w:line="240" w:lineRule="auto"/>
      </w:pPr>
      <w:r w:rsidRPr="00337C5B">
        <w:t>703-</w:t>
      </w:r>
      <w:r w:rsidR="00B76A31">
        <w:t>893 3799</w:t>
      </w:r>
    </w:p>
    <w:p w14:paraId="38015E31" w14:textId="77777777" w:rsidR="00AA3107" w:rsidRDefault="00AA3107" w:rsidP="00BF5586">
      <w:pPr>
        <w:spacing w:after="0" w:line="240" w:lineRule="auto"/>
      </w:pPr>
    </w:p>
    <w:p w14:paraId="278761C2" w14:textId="1DDC0E21" w:rsidR="00AA3107" w:rsidRDefault="00BE1C64" w:rsidP="00BF5586">
      <w:pPr>
        <w:spacing w:after="0" w:line="240" w:lineRule="auto"/>
        <w:rPr>
          <w:vertAlign w:val="superscript"/>
        </w:rPr>
      </w:pPr>
      <w:proofErr w:type="spellStart"/>
      <w:r>
        <w:t>Sankee</w:t>
      </w:r>
      <w:r w:rsidR="008E2EC6">
        <w:t>r</w:t>
      </w:r>
      <w:r>
        <w:t>thi</w:t>
      </w:r>
      <w:proofErr w:type="spellEnd"/>
      <w:r>
        <w:t xml:space="preserve"> </w:t>
      </w:r>
      <w:proofErr w:type="spellStart"/>
      <w:r w:rsidRPr="00BE1C64">
        <w:t>Mummidisetty</w:t>
      </w:r>
      <w:proofErr w:type="spellEnd"/>
      <w:r>
        <w:t xml:space="preserve"> </w:t>
      </w:r>
      <w:hyperlink r:id="rId9" w:history="1">
        <w:r w:rsidRPr="00D3425B">
          <w:rPr>
            <w:rStyle w:val="Hyperlink"/>
          </w:rPr>
          <w:t>smummidi@gmu.edu</w:t>
        </w:r>
      </w:hyperlink>
      <w:r>
        <w:t xml:space="preserve"> </w:t>
      </w:r>
    </w:p>
    <w:p w14:paraId="5A652A3C" w14:textId="2A5E3D29" w:rsidR="00337C5B" w:rsidRDefault="00BE1C64" w:rsidP="00BF5586">
      <w:pPr>
        <w:spacing w:after="0" w:line="240" w:lineRule="auto"/>
        <w:rPr>
          <w:vertAlign w:val="superscript"/>
        </w:rPr>
      </w:pPr>
      <w:r>
        <w:t xml:space="preserve">Amr </w:t>
      </w:r>
      <w:r w:rsidRPr="008B02D2">
        <w:t>Hassan Elrafey</w:t>
      </w:r>
    </w:p>
    <w:p w14:paraId="17C839A7" w14:textId="77777777" w:rsidR="00BE1C64" w:rsidRDefault="00BE1C64" w:rsidP="00BF5586">
      <w:pPr>
        <w:spacing w:after="0" w:line="240" w:lineRule="auto"/>
        <w:rPr>
          <w:b/>
        </w:rPr>
      </w:pPr>
    </w:p>
    <w:p w14:paraId="68A9F851" w14:textId="5157FFE9" w:rsidR="00337C5B" w:rsidRDefault="00337C5B" w:rsidP="00BF5586">
      <w:pPr>
        <w:spacing w:after="0" w:line="240" w:lineRule="auto"/>
        <w:rPr>
          <w:vertAlign w:val="superscript"/>
        </w:rPr>
      </w:pPr>
    </w:p>
    <w:p w14:paraId="5BA82C7E" w14:textId="77777777" w:rsidR="00337C5B" w:rsidRPr="000749A6" w:rsidRDefault="00337C5B" w:rsidP="00BF5586">
      <w:pPr>
        <w:spacing w:line="240" w:lineRule="auto"/>
        <w:rPr>
          <w:b/>
          <w:sz w:val="32"/>
          <w:szCs w:val="32"/>
        </w:rPr>
      </w:pPr>
    </w:p>
    <w:p w14:paraId="5DBFBB48" w14:textId="77777777" w:rsidR="00BE6540" w:rsidRDefault="00BE6540" w:rsidP="00BF5586">
      <w:pPr>
        <w:spacing w:line="240" w:lineRule="auto"/>
      </w:pPr>
    </w:p>
    <w:p w14:paraId="1F80AD5F" w14:textId="77777777" w:rsidR="00BB5384" w:rsidRPr="00BB5384" w:rsidRDefault="008B02D2" w:rsidP="00BF5586">
      <w:pPr>
        <w:spacing w:line="240" w:lineRule="auto"/>
        <w:rPr>
          <w:b/>
        </w:rPr>
      </w:pPr>
      <w:r>
        <w:br w:type="column"/>
      </w:r>
      <w:r w:rsidR="00BB5384" w:rsidRPr="00BB5384">
        <w:rPr>
          <w:b/>
        </w:rPr>
        <w:lastRenderedPageBreak/>
        <w:t>A</w:t>
      </w:r>
      <w:r w:rsidR="009D0BEB">
        <w:rPr>
          <w:b/>
        </w:rPr>
        <w:t>BSTRACT</w:t>
      </w:r>
    </w:p>
    <w:p w14:paraId="2687E4CA" w14:textId="7CDCD2FD" w:rsidR="00BB5384" w:rsidRDefault="00355A4E" w:rsidP="00BF5586">
      <w:pPr>
        <w:spacing w:line="240" w:lineRule="auto"/>
      </w:pPr>
      <w:r>
        <w:rPr>
          <w:b/>
        </w:rPr>
        <w:t xml:space="preserve">Background: </w:t>
      </w:r>
      <w:r w:rsidR="003A1685">
        <w:t>The concepts introduced in network</w:t>
      </w:r>
      <w:r w:rsidR="00180859">
        <w:t xml:space="preserve"> models</w:t>
      </w:r>
      <w:r w:rsidR="003A1685">
        <w:t xml:space="preserve">, in particular </w:t>
      </w:r>
      <w:r w:rsidR="00180859">
        <w:t xml:space="preserve">blocking </w:t>
      </w:r>
      <w:r w:rsidR="003A1685">
        <w:t>backdoor paths, provide a method of thinking about irrelevant features</w:t>
      </w:r>
      <w:r w:rsidR="00932AA8">
        <w:t>. B</w:t>
      </w:r>
      <w:r w:rsidR="00EB5A1E">
        <w:t>ackdoor paths ref</w:t>
      </w:r>
      <w:r w:rsidR="00932AA8">
        <w:t xml:space="preserve">er to correlated pairs of </w:t>
      </w:r>
      <w:r w:rsidR="00EB5A1E">
        <w:t xml:space="preserve">variables that start from outcome and end up with a variable </w:t>
      </w:r>
      <w:r w:rsidR="00EA6183">
        <w:t xml:space="preserve">that both </w:t>
      </w:r>
      <w:r w:rsidR="00EB5A1E">
        <w:t>preced</w:t>
      </w:r>
      <w:r w:rsidR="00EA6183">
        <w:t>es</w:t>
      </w:r>
      <w:r w:rsidR="003A1685">
        <w:t>,</w:t>
      </w:r>
      <w:r w:rsidR="00EA6183">
        <w:t xml:space="preserve"> </w:t>
      </w:r>
      <w:r w:rsidR="00EB5A1E">
        <w:t xml:space="preserve">and </w:t>
      </w:r>
      <w:r w:rsidR="00EA6183">
        <w:t xml:space="preserve">is </w:t>
      </w:r>
      <w:r w:rsidR="00EB5A1E">
        <w:t>associated with</w:t>
      </w:r>
      <w:r w:rsidR="003A1685">
        <w:t>,</w:t>
      </w:r>
      <w:r w:rsidR="00EB5A1E">
        <w:t xml:space="preserve"> treatment</w:t>
      </w:r>
      <w:r>
        <w:t xml:space="preserve">. </w:t>
      </w:r>
      <w:r w:rsidR="00552C31">
        <w:t xml:space="preserve">A set of variables that blocks all backdoor paths is referred to as Markov blanket. </w:t>
      </w:r>
      <w:r w:rsidR="003A1685">
        <w:t xml:space="preserve">Parents </w:t>
      </w:r>
      <w:r w:rsidR="00180859">
        <w:t xml:space="preserve">refer to variables </w:t>
      </w:r>
      <w:r w:rsidR="003A1685">
        <w:t xml:space="preserve">in Markov blanket of a target variable </w:t>
      </w:r>
      <w:r w:rsidR="00180859">
        <w:t>that precedes the target variable</w:t>
      </w:r>
      <w:r w:rsidR="00F708B1">
        <w:t>.</w:t>
      </w:r>
      <w:r w:rsidR="00180859">
        <w:t xml:space="preserve"> In evaluating treatment effectiveness, the causal network theory demonstrates that retaining parents of treatment (PT) or parents of outcome (PO) is sufficient.  All other variables can be ignored.</w:t>
      </w:r>
      <w:r w:rsidR="00F708B1">
        <w:t xml:space="preserve"> </w:t>
      </w:r>
      <w:r w:rsidR="00BB5384" w:rsidRPr="00BB5384">
        <w:rPr>
          <w:b/>
        </w:rPr>
        <w:t>Objective:</w:t>
      </w:r>
      <w:r w:rsidR="00BB5384">
        <w:t xml:space="preserve"> </w:t>
      </w:r>
      <w:r w:rsidR="00EB5A1E">
        <w:t>This paper demonstrates</w:t>
      </w:r>
      <w:r w:rsidR="00180859">
        <w:t xml:space="preserve"> how to identify PT or PO variables</w:t>
      </w:r>
      <w:r w:rsidR="00E80845">
        <w:t>,</w:t>
      </w:r>
      <w:r w:rsidR="00180859">
        <w:t xml:space="preserve"> without creating network models</w:t>
      </w:r>
      <w:r w:rsidR="00E80845">
        <w:t xml:space="preserve">. We also show </w:t>
      </w:r>
      <w:r w:rsidR="00180859">
        <w:t>the loss of accuracy when analysis is limited to PT and PO variables</w:t>
      </w:r>
      <w:r w:rsidR="003A1685">
        <w:t xml:space="preserve">. </w:t>
      </w:r>
      <w:r w:rsidR="0011374D" w:rsidRPr="0011374D">
        <w:rPr>
          <w:b/>
        </w:rPr>
        <w:t>Data Source</w:t>
      </w:r>
      <w:r w:rsidR="0011374D">
        <w:t>:</w:t>
      </w:r>
      <w:r w:rsidR="003A1685">
        <w:rPr>
          <w:rFonts w:cs="Times New Roman"/>
        </w:rPr>
        <w:t xml:space="preserve"> </w:t>
      </w:r>
      <w:r w:rsidR="00E80845">
        <w:rPr>
          <w:rFonts w:cs="Times New Roman"/>
        </w:rPr>
        <w:t>In the first example, w</w:t>
      </w:r>
      <w:r w:rsidR="00B51C42">
        <w:rPr>
          <w:rFonts w:cs="Times New Roman"/>
        </w:rPr>
        <w:t xml:space="preserve">e examined </w:t>
      </w:r>
      <w:r w:rsidR="00E80845">
        <w:rPr>
          <w:rFonts w:cs="Times New Roman"/>
        </w:rPr>
        <w:t>survival (outcome variable) from</w:t>
      </w:r>
      <w:r w:rsidR="00B51C42">
        <w:rPr>
          <w:rFonts w:cs="Times New Roman"/>
        </w:rPr>
        <w:t xml:space="preserve"> stomach </w:t>
      </w:r>
      <w:r w:rsidR="009D01D9">
        <w:rPr>
          <w:rFonts w:cs="Times New Roman"/>
        </w:rPr>
        <w:t>(</w:t>
      </w:r>
      <w:r w:rsidR="00E80845">
        <w:rPr>
          <w:rFonts w:cs="Times New Roman"/>
        </w:rPr>
        <w:t>treatment</w:t>
      </w:r>
      <w:r w:rsidR="009D01D9">
        <w:rPr>
          <w:rFonts w:cs="Times New Roman"/>
        </w:rPr>
        <w:t xml:space="preserve"> variable) </w:t>
      </w:r>
      <w:r w:rsidR="00B51C42">
        <w:rPr>
          <w:rFonts w:cs="Times New Roman"/>
        </w:rPr>
        <w:t xml:space="preserve">using </w:t>
      </w:r>
      <w:r w:rsidR="00E6093E">
        <w:rPr>
          <w:rFonts w:cs="Times New Roman"/>
        </w:rPr>
        <w:t xml:space="preserve">35 most common comorbidities (covariates) in </w:t>
      </w:r>
      <w:r w:rsidR="00E80845">
        <w:rPr>
          <w:rFonts w:cs="Times New Roman"/>
        </w:rPr>
        <w:t>data obtained on veterans</w:t>
      </w:r>
      <w:r w:rsidR="001C5DD5" w:rsidRPr="0044036F">
        <w:t>.</w:t>
      </w:r>
      <w:r w:rsidR="00E6093E">
        <w:t xml:space="preserve"> </w:t>
      </w:r>
      <w:r w:rsidR="00E80845">
        <w:t xml:space="preserve">In the second example, we examined impact of citalopram (treatment) on remission of depression symptoms (outcome), statistically controlling for 32 baseline comorbidities of the patient. </w:t>
      </w:r>
      <w:r w:rsidR="001C5DD5" w:rsidRPr="0044036F">
        <w:t xml:space="preserve"> </w:t>
      </w:r>
      <w:r w:rsidR="00F708B1">
        <w:t xml:space="preserve">The accuracy </w:t>
      </w:r>
      <w:r w:rsidR="009D0BEB" w:rsidRPr="00AD00A4">
        <w:t xml:space="preserve">of </w:t>
      </w:r>
      <w:r w:rsidR="00E80845">
        <w:t xml:space="preserve">feature reduction </w:t>
      </w:r>
      <w:r w:rsidR="009D0BEB" w:rsidRPr="00AD00A4">
        <w:t>w</w:t>
      </w:r>
      <w:r w:rsidR="00CD6670" w:rsidRPr="00AD00A4">
        <w:t>as</w:t>
      </w:r>
      <w:r w:rsidR="009D0BEB" w:rsidRPr="00AD00A4">
        <w:t xml:space="preserve"> </w:t>
      </w:r>
      <w:r w:rsidR="00563851">
        <w:t xml:space="preserve">compared to a comprehensive </w:t>
      </w:r>
      <w:r w:rsidR="00E6093E">
        <w:t xml:space="preserve">regression </w:t>
      </w:r>
      <w:r w:rsidR="00563851">
        <w:t>model that included all</w:t>
      </w:r>
      <w:r w:rsidR="00F02083">
        <w:t xml:space="preserve"> </w:t>
      </w:r>
      <w:r w:rsidR="00E6093E">
        <w:t>comorbidities</w:t>
      </w:r>
      <w:r w:rsidR="00C025A6" w:rsidRPr="00AD00A4">
        <w:t xml:space="preserve">. </w:t>
      </w:r>
      <w:r w:rsidR="0011374D" w:rsidRPr="00AD00A4">
        <w:rPr>
          <w:b/>
        </w:rPr>
        <w:t>Principal Findings</w:t>
      </w:r>
      <w:r w:rsidR="00BB5384" w:rsidRPr="00AD00A4">
        <w:rPr>
          <w:b/>
        </w:rPr>
        <w:t>:</w:t>
      </w:r>
      <w:r w:rsidR="00BB5384" w:rsidRPr="00AD00A4">
        <w:t xml:space="preserve"> </w:t>
      </w:r>
      <w:r w:rsidR="00E80845">
        <w:t>In analyzing survival from stomach cancer, P</w:t>
      </w:r>
      <w:r w:rsidR="00CD6670" w:rsidRPr="00AD00A4">
        <w:t>T</w:t>
      </w:r>
      <w:r w:rsidR="009D0BEB" w:rsidRPr="00AD00A4">
        <w:t xml:space="preserve"> </w:t>
      </w:r>
      <w:r w:rsidR="00544A6F" w:rsidRPr="00AD00A4">
        <w:t xml:space="preserve">method </w:t>
      </w:r>
      <w:r w:rsidR="009D0BEB" w:rsidRPr="00AD00A4">
        <w:t>reduced the number of covariates stratified by 71%</w:t>
      </w:r>
      <w:r w:rsidR="008959FD" w:rsidRPr="00AD00A4">
        <w:t xml:space="preserve">; </w:t>
      </w:r>
      <w:r w:rsidR="00FB2FF6" w:rsidRPr="00AD00A4">
        <w:t>PO</w:t>
      </w:r>
      <w:r w:rsidR="00E80845">
        <w:t xml:space="preserve"> </w:t>
      </w:r>
      <w:r w:rsidR="002303EB" w:rsidRPr="00AD00A4">
        <w:t>by 69</w:t>
      </w:r>
      <w:r w:rsidR="009D0BEB" w:rsidRPr="00AD00A4">
        <w:t xml:space="preserve">%. Despite these reductions, the </w:t>
      </w:r>
      <w:r w:rsidR="00E80845">
        <w:t xml:space="preserve">reduced models had same </w:t>
      </w:r>
      <w:r w:rsidR="008F6B34">
        <w:t xml:space="preserve">cross-validated </w:t>
      </w:r>
      <w:r w:rsidR="00E80845">
        <w:t xml:space="preserve">accuracy as </w:t>
      </w:r>
      <w:r w:rsidR="008F6B34">
        <w:t>a model with no reduction, respectively</w:t>
      </w:r>
      <w:r w:rsidR="009D0BEB" w:rsidRPr="00075322">
        <w:t xml:space="preserve"> 80.14%, 80.01%</w:t>
      </w:r>
      <w:r w:rsidR="002303EB" w:rsidRPr="00075322">
        <w:t>, and 81</w:t>
      </w:r>
      <w:r w:rsidR="009D0BEB" w:rsidRPr="00075322">
        <w:t>.16%</w:t>
      </w:r>
      <w:r w:rsidR="005D5579">
        <w:t>.</w:t>
      </w:r>
      <w:r w:rsidR="008F6B34">
        <w:t xml:space="preserve"> </w:t>
      </w:r>
      <w:r w:rsidR="008E2EC6" w:rsidRPr="00F77A2B">
        <w:rPr>
          <w:rFonts w:cstheme="minorHAnsi"/>
        </w:rPr>
        <w:t xml:space="preserve">In analysis of citalopram, the PT reduced the features by </w:t>
      </w:r>
      <w:r w:rsidR="008E2EC6">
        <w:rPr>
          <w:rFonts w:ascii="Calibri" w:hAnsi="Calibri" w:cs="Calibri"/>
          <w:color w:val="000000"/>
          <w:shd w:val="clear" w:color="auto" w:fill="FFFFFF"/>
        </w:rPr>
        <w:t>PT reduced the features by 71%(35 to 10), PO by 54%(35 to16), and the cross-validated percent of variation explained was 61%,61% and 57% for PT, PO, and no-reduction model</w:t>
      </w:r>
      <w:r w:rsidR="008E2EC6" w:rsidRPr="00F77A2B">
        <w:rPr>
          <w:rFonts w:cstheme="minorHAnsi"/>
        </w:rPr>
        <w:t xml:space="preserve">. </w:t>
      </w:r>
      <w:r w:rsidR="00BB5384" w:rsidRPr="001A6CC2">
        <w:rPr>
          <w:b/>
        </w:rPr>
        <w:t>Conclusions</w:t>
      </w:r>
      <w:r w:rsidR="00BB5384" w:rsidRPr="001A6CC2">
        <w:t xml:space="preserve">: </w:t>
      </w:r>
      <w:r w:rsidR="00563851">
        <w:t>M</w:t>
      </w:r>
      <w:r w:rsidR="005F3397">
        <w:t>ultivariate analys</w:t>
      </w:r>
      <w:r w:rsidR="00FE5F53">
        <w:t xml:space="preserve">ts can use LASSO regression to identify </w:t>
      </w:r>
      <w:r w:rsidR="00CD5B62">
        <w:t xml:space="preserve">PT and PO </w:t>
      </w:r>
      <w:r w:rsidR="00FE5F53">
        <w:t>variable</w:t>
      </w:r>
      <w:r w:rsidR="00563851">
        <w:t>s</w:t>
      </w:r>
      <w:r w:rsidR="00FE5F53">
        <w:t>. Using either of these two methods, the ana</w:t>
      </w:r>
      <w:r w:rsidR="00E6093E">
        <w:t xml:space="preserve">lysts can </w:t>
      </w:r>
      <w:r w:rsidR="00CD5B62">
        <w:t xml:space="preserve">reduce </w:t>
      </w:r>
      <w:r w:rsidR="00563851">
        <w:t xml:space="preserve">features used </w:t>
      </w:r>
      <w:r w:rsidR="00CD5B62">
        <w:t xml:space="preserve">in the model </w:t>
      </w:r>
      <w:r w:rsidR="00563851">
        <w:t xml:space="preserve">without </w:t>
      </w:r>
      <w:r w:rsidR="00FE5F53">
        <w:t>loss of accuracy</w:t>
      </w:r>
      <w:r w:rsidR="009D01D9">
        <w:t xml:space="preserve">. </w:t>
      </w:r>
    </w:p>
    <w:p w14:paraId="213D46C6" w14:textId="4CFA7752" w:rsidR="00606485" w:rsidRPr="00563851" w:rsidRDefault="0011374D" w:rsidP="00BF5586">
      <w:pPr>
        <w:spacing w:line="240" w:lineRule="auto"/>
      </w:pPr>
      <w:r w:rsidRPr="0011374D">
        <w:rPr>
          <w:b/>
        </w:rPr>
        <w:t>Keywords</w:t>
      </w:r>
      <w:r w:rsidR="00F708B1">
        <w:t>: Feature</w:t>
      </w:r>
      <w:r>
        <w:t xml:space="preserve"> </w:t>
      </w:r>
      <w:r w:rsidR="00FE5F53">
        <w:t>reduction</w:t>
      </w:r>
      <w:r>
        <w:t>, Stratification, Covariate Balancing</w:t>
      </w:r>
      <w:r w:rsidR="00DD0DE7">
        <w:t>, Markov Blanket, Blocking Backdoors</w:t>
      </w:r>
      <w:r w:rsidR="009D0BEB">
        <w:t>, Probability Network Models, Bayesian Networks</w:t>
      </w:r>
      <w:r w:rsidR="00F708B1">
        <w:t>, causal networks</w:t>
      </w:r>
    </w:p>
    <w:p w14:paraId="52FBABF0" w14:textId="77777777" w:rsidR="00EB5A1E" w:rsidRPr="00563851" w:rsidRDefault="00EB5A1E" w:rsidP="00BF5586">
      <w:pPr>
        <w:spacing w:line="240" w:lineRule="auto"/>
      </w:pPr>
    </w:p>
    <w:p w14:paraId="77F90BC4" w14:textId="58B43B41" w:rsidR="00593B41" w:rsidRPr="000C74BC" w:rsidRDefault="00FD3028" w:rsidP="00BF5586">
      <w:pPr>
        <w:spacing w:line="240" w:lineRule="auto"/>
        <w:rPr>
          <w:b/>
        </w:rPr>
      </w:pPr>
      <w:r>
        <w:br w:type="column"/>
      </w:r>
      <w:r w:rsidR="000D4E79">
        <w:rPr>
          <w:b/>
        </w:rPr>
        <w:lastRenderedPageBreak/>
        <w:t>INTRODUCTION</w:t>
      </w:r>
    </w:p>
    <w:p w14:paraId="26FE4273" w14:textId="4A4C748B" w:rsidR="00450EF6" w:rsidRDefault="00CD5B62" w:rsidP="00BF5586">
      <w:pPr>
        <w:spacing w:after="0" w:line="240" w:lineRule="auto"/>
        <w:ind w:firstLine="720"/>
      </w:pPr>
      <w:r>
        <w:t xml:space="preserve">The concepts introduced by causal networks can be used to reduce features in high dimensional data.  </w:t>
      </w:r>
      <w:r w:rsidR="008F6B34">
        <w:t>This paper provides a non-mathematical introduction to these concepts and then show</w:t>
      </w:r>
      <w:r w:rsidR="003F7483">
        <w:t xml:space="preserve"> the implication of this theory for feature reduction. Finally, by way of two examples, we empirically test the theoretically suggested feature reductions. </w:t>
      </w:r>
    </w:p>
    <w:p w14:paraId="78373E03" w14:textId="77777777" w:rsidR="0084635E" w:rsidRDefault="0084635E" w:rsidP="00BF5586">
      <w:pPr>
        <w:spacing w:after="0" w:line="240" w:lineRule="auto"/>
        <w:ind w:firstLine="720"/>
      </w:pPr>
    </w:p>
    <w:p w14:paraId="0E1E0910" w14:textId="3DC33F6C" w:rsidR="001B5E1B" w:rsidRPr="001B5E1B" w:rsidRDefault="00E6093E" w:rsidP="00BF5586">
      <w:pPr>
        <w:spacing w:after="0" w:line="240" w:lineRule="auto"/>
        <w:rPr>
          <w:b/>
        </w:rPr>
      </w:pPr>
      <w:r w:rsidRPr="00E6093E">
        <w:rPr>
          <w:b/>
          <w:noProof/>
        </w:rPr>
        <mc:AlternateContent>
          <mc:Choice Requires="wpg">
            <w:drawing>
              <wp:anchor distT="0" distB="0" distL="114300" distR="114300" simplePos="0" relativeHeight="251658240" behindDoc="0" locked="0" layoutInCell="1" allowOverlap="1" wp14:anchorId="52764B28" wp14:editId="516141DA">
                <wp:simplePos x="0" y="0"/>
                <wp:positionH relativeFrom="margin">
                  <wp:align>right</wp:align>
                </wp:positionH>
                <wp:positionV relativeFrom="margin">
                  <wp:align>bottom</wp:align>
                </wp:positionV>
                <wp:extent cx="3603625" cy="2321560"/>
                <wp:effectExtent l="0" t="0" r="0" b="0"/>
                <wp:wrapSquare wrapText="bothSides"/>
                <wp:docPr id="2" name="Group 1"/>
                <wp:cNvGraphicFramePr/>
                <a:graphic xmlns:a="http://schemas.openxmlformats.org/drawingml/2006/main">
                  <a:graphicData uri="http://schemas.microsoft.com/office/word/2010/wordprocessingGroup">
                    <wpg:wgp>
                      <wpg:cNvGrpSpPr/>
                      <wpg:grpSpPr>
                        <a:xfrm>
                          <a:off x="0" y="0"/>
                          <a:ext cx="3603625" cy="2321560"/>
                          <a:chOff x="0" y="0"/>
                          <a:chExt cx="4050860" cy="2578840"/>
                        </a:xfrm>
                      </wpg:grpSpPr>
                      <wps:wsp>
                        <wps:cNvPr id="3" name="Text Box 3"/>
                        <wps:cNvSpPr txBox="1"/>
                        <wps:spPr>
                          <a:xfrm>
                            <a:off x="0" y="0"/>
                            <a:ext cx="4050860" cy="308234"/>
                          </a:xfrm>
                          <a:prstGeom prst="rect">
                            <a:avLst/>
                          </a:prstGeom>
                          <a:noFill/>
                        </wps:spPr>
                        <wps:txbx>
                          <w:txbxContent>
                            <w:p w14:paraId="14207F60" w14:textId="77777777" w:rsidR="00EB74F0" w:rsidRDefault="00EB74F0" w:rsidP="00E6093E">
                              <w:pPr>
                                <w:pStyle w:val="NormalWeb"/>
                                <w:spacing w:before="0" w:beforeAutospacing="0" w:after="0" w:afterAutospacing="0"/>
                                <w:jc w:val="center"/>
                              </w:pPr>
                              <w:r>
                                <w:rPr>
                                  <w:rFonts w:asciiTheme="minorHAnsi" w:hAnsi="Calibri" w:cstheme="minorBidi"/>
                                  <w:b/>
                                  <w:bCs/>
                                  <w:color w:val="000000" w:themeColor="text1"/>
                                  <w:kern w:val="24"/>
                                </w:rPr>
                                <w:t>Figure 1: Parents of Treatment (T) and Outcome (O)</w:t>
                              </w:r>
                            </w:p>
                          </w:txbxContent>
                        </wps:txbx>
                        <wps:bodyPr wrap="square" rtlCol="0">
                          <a:spAutoFit/>
                        </wps:bodyPr>
                      </wps:wsp>
                      <pic:pic xmlns:pic="http://schemas.openxmlformats.org/drawingml/2006/picture">
                        <pic:nvPicPr>
                          <pic:cNvPr id="4" name="Picture 4"/>
                          <pic:cNvPicPr>
                            <a:picLocks noChangeAspect="1"/>
                          </pic:cNvPicPr>
                        </pic:nvPicPr>
                        <pic:blipFill>
                          <a:blip r:embed="rId10"/>
                          <a:stretch>
                            <a:fillRect/>
                          </a:stretch>
                        </pic:blipFill>
                        <pic:spPr>
                          <a:xfrm>
                            <a:off x="161479" y="276999"/>
                            <a:ext cx="3717925" cy="2301841"/>
                          </a:xfrm>
                          <a:prstGeom prst="rect">
                            <a:avLst/>
                          </a:prstGeom>
                        </pic:spPr>
                      </pic:pic>
                    </wpg:wgp>
                  </a:graphicData>
                </a:graphic>
              </wp:anchor>
            </w:drawing>
          </mc:Choice>
          <mc:Fallback>
            <w:pict>
              <v:group w14:anchorId="52764B28" id="Group 1" o:spid="_x0000_s1026" style="position:absolute;margin-left:232.55pt;margin-top:0;width:283.75pt;height:182.8pt;z-index:251658240;mso-position-horizontal:right;mso-position-horizontal-relative:margin;mso-position-vertical:bottom;mso-position-vertical-relative:margin" coordsize="40508,25788" o:gfxdata="UEsDBBQABgAIAAAAIQD1E8j1CgEAABUCAAATAAAAW0NvbnRlbnRfVHlwZXNdLnhtbJSRy07DMBBF&#10;90j8gzVblDh0gRBK0gUpS0CofIBljxOL+CGPCe3f46TtpmqRWM7jnnvHrtc7O7IJIxnvGrgvK2Do&#10;pFfG9Q18bl+KR2CUhFNi9A4b2CPBur29qbf7gMSy2lEDQ0rhiXOSA1pBpQ/o8kT7aEXKZex5EPJL&#10;9MhXVfXApXcJXSrSzIC27lCL7zGxzS63D0kijgTs+bA4ezUgQhiNFCkn5ZNTZy7F0aHMymWHBhPo&#10;LscAftEhGa3PHIydIy6Dy5qZdj3U0estP2c0Ctm7iOlV2Bydq0gcV77zsvybMR9mqfBaG4llF2mz&#10;qE53XGMr/+MiTv+Fd1n2gdOJzpdPbX8B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cFBuxgIAAJUGAAAOAAAAZHJzL2Uyb0RvYy54bWykVVtP2zAUfp+0/2D5&#10;HZL03qgpYjDQJLShwX6A6ziJRWJ7ttuk/37nOGk7YNMQeyDYx+fyne9curromprshHVSq4wm5zEl&#10;QnGdS1Vm9MfjzdmCEueZylmtlcjoXjh6sf74YdWaVIx0petcWAJOlEtbk9HKe5NGkeOVaJg710Yo&#10;eCy0bZiHqy2j3LIWvDd1NIrjWdRqmxuruXAOpNf9I10H/0UhuP9WFE54UmcUsPnwteG7wW+0XrG0&#10;tMxUkg8w2DtQNEwqCHp0dc08I1srX7lqJLfa6cKfc91EuigkFyEHyCaJX2Rza/XWhFzKtC3NkSag&#10;9gVP73bLv+7uLZF5RkeUKNZAiUJUkiA1rSlT0Li15sHc20FQ9jfMtitsg/8hD9IFUvdHUkXnCQfh&#10;eBaPZ6MpJRzeRuNRMp0NtPMKavPKjlefB8tJPI0XoNxbTueLxSRYRofAEeI7wmkNtJA7seT+j6WH&#10;ihkRyHfIwcDS+MDSI+b3SXdk3BMVlJAl4jsQwywc5A6EbyXrWcrjeDEaT9DNMWOWGuv8rdANwUNG&#10;LXR4aDy2u3O+Vz2oYFClb2Rdoxzp6aHgyXebLtTTpRud7wF2C0OQUfdzy6ygxPr6SoeZQS/OXG49&#10;eAoB0Ly3GbwC6euVkTyFv6FH4fSK/X/PMlj5LUbv90HzJh8Ns09bcwbjZJiXG1lLvw+rAWhBUGp3&#10;LzlWAC+nQk4OhYRXDEoC0Qed3gLYlvxO8ydHlL6qmCrFpTPA+FDd6Ll6uD4Lt6mlQf6RQzwPicH+&#10;eTG/f+Cm3w3Xmm8boXy/7KyoIUetXCWNgyKlotkImF37JQ/tBpXyVnheYcACAn8HsH1THB8CyhMw&#10;TOEvHZrMksl8SQnO7Xy2XC6xFVl6HOx5Ml+eBjtOFpMA4r3NGoD1UMIRkIUGC7svzMCwp3G5/n4P&#10;Wqdfk/UvAAAA//8DAFBLAwQKAAAAAAAAACEAMbv2/bZ2EAC2dhAAFQAAAGRycy9tZWRpYS9pbWFn&#10;ZTEudGlmZk1NACoAEGko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IAAAILAAALEQAAERgAABgeAAAe&#10;JAAAJCoAACotAAAtMAAAMDEAADEyAAAyMgAAMjEAADEwAAAwLQAALSoAACokAAAkHgAAHhgAABgR&#10;AAARCwAACwIAAAI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JAAAJFAAAFB8AAB8pAAApMgAAMjMA&#10;ADMzAAAzMwAAMzMAADMzAAAzMwAAMzMAADMzAAAzMwAAMzMAADMzAAAzMwAAMzMAADMzAAAzMwAA&#10;MzMAADMzAAAzMwAAMzMAADMzAAAzMgAAMikAACkfAAAfFAAAFAkAAAk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gAAAg8AAA8eAAAeLQAALTMAADMzAAAz&#10;MwAAMzMAADMzAAAzMwAAMzMAADMzAAAzMwAAMzMAADMzAAAzMwAAMzMAADMzAAAzMwAAMzMAADMz&#10;AAAzMwAAMzMAADMzAAAzMwAAMzMAADMzAAAzMwAAMzMAADMzAAAzMwAAMzMAADMzAAAzMwAAMy0A&#10;AC0eAAAeDwAADwIAAAI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DwAADyIAACIxAAAxMwAAMzMA&#10;ADMzAAAzMwAAMzMAADMzAAAzMwAAMzMAADMzAAAzMwAAMzMAADMzAAAzMwAAMzMAADMzAAAzMwAA&#10;MzMAADMzAAAzMwAAMzMAADMzAAAzMwAAMzMAADMzAAAzMwAAMzMAADMzAAAzMwAAMzMAADMzAAAz&#10;MwAAMzMAADMzAAAzMwAAMzMAADMzAAAzMQAAMSIAACIPAAAP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IAAAIHAAAHC4AAC4zAAAz&#10;MwAAMzMAADMzAAAzMwAAMzMAADMzAAAzMwAAMzMAADMzAAAzMwAAMzMAADMzAAAzMwAAMzMAADMz&#10;AAAzMwAAMzMAADMzAAAzMwAAMzMAADMzAAAzMwAAMzMAADMzAAAzMwAAMzMAADMzAAAzMwAAMzMA&#10;ADMzAAAzMwAAMzMAADMzAAAzMwAAMzMAADMzAAAzMwAAMzMAADMzAAAzMwAAMzMAADMuAAAuHAAA&#10;HAgAAAg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NAAANJAAAJDMA&#10;ADMzAAAzMwAAMzMAADMzAAAzMwAAMzMAADMzAAAzMwAAMzMAADMzAAAzMwAAMzMAADMzAAAzMwAA&#10;MzMAADMzAAAzMwAAMzMAADMzAAAzMwAAMzMAADMzAAAzMwAAMzMAADMzAAAzMwAAMzMAADMzAAAz&#10;MwAAMzMAADMzAAAzMwAAMzMAADMzAAAzMwAAMzMAADMzAAAzMwAAMzMAADMzAAAzMwAAMzMAADMz&#10;AAAzMwAAMzMAADMzAAAzMwAAMyQAACQNAAAN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QAAAQ&#10;KAAAKDMAADMzAAAzMwAAMzMAADMzAAAzMwAAMzMAADMzAAAzMwAAMzMAADMzAAAzMwAAMzMAADMz&#10;AAAzMwAAMzMAADMzAAAzMwAAMzMAADMzAAAzMwAAMzMAADMzAAAzMwAAMzMAADMzAAAzMwAAMzMA&#10;ADMzAAAzMwAAMzMAADMzAAAzMwAAMzMAADMzAAAzMwAAMzMAADMzAAAzMwAAMzMAADMzAAAzMwAA&#10;MzMAADMzAAAzMwAAMzMAADMzAAAzMwAAMzMAADMzAAAzMwAAMzMAADMoAAAoEAAAE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NAAANKQAAKTMAADMzAAAzMwAAMzMAADMzAAAzMwAAMzMAADMzAAAzMwAAMzMAADMzAAAzMwAA&#10;MzMAADMzAAAzMwAAMzMAADMzAAAzMwAAMzMAADMzAAAzMwAAMzMAADMzAAAzMwAAMzMAADMzAAAz&#10;MwAAMzMAADMzAAAzMwAAMzMAADMzAAAzMwAAMzMAADMzAAAzMwAAMzMAADMzAAAzMwAAMzMAADMz&#10;AAAzMwAAMzMAADMzAAAzMwAAMzMAADMzAAAzMwAAMzMAADMzAAAzMwAAMzMAADMzAAAzMwAAMzMA&#10;ADMzAAAzKQAAKQ0AAA0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JAAAJJAAAJDMAADMzAAAzMwAAMzMAADMzAAAzMwAAMzMAADMzAAAzMwAAMzMAADMz&#10;AAAzMwAAMzMAADMzAAAzMwAAMzMAADMzAAAzMwAAMzMAADMzAAAzMwAAMzMAADMzAAAzMwAAMzMA&#10;ADMzAAAzMwAAMzMAADMzAAAzMwAAMzMAADMzAAAzMwAAMzMAADMzAAAzMwAAMzMAADMzAAAzMwAA&#10;MzMAADMzAAAzMwAAMzMAADMzAAAzMwAAMzMAADMzAAAzMwAAMzMAADMzAAAzMwAAMzMAADMzAAAz&#10;MwAAMzMAADMzAAAzMwAAMzMAADMzAAAzMwAAMyQAACQJAAAJ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DAAADHgAAHjIAADIzAAAzMwAAMzMAADMzAAAzMwAAMzMAADMzAAAzMwAA&#10;MzMAADMzAAAzMwAAMzMAADMzAAAzMwAAMzMAADMzAAAzMwAAMzMAADMzAAAzMwAAMzMAADMzAAAz&#10;MwAAMzMAADMzAAAzMwAAMzMAADMzAAAzMwAAMzMAADMzAAAzMwAAMzMAADMzAAAzMwAAMzMAADMz&#10;AAAzMwAAMzMAADMzAAAzMwAAMzMAADMzAAAzMwAAMzMAADMzAAAzMwAAMzMAADMzAAAzMwAAMzMA&#10;ADMzAAAzMwAAMzMAADMzAAAzMwAAMzMAADMzAAAzMwAAMzMAADMzAAAzMwAAMzIAADIeAAAeAwAA&#10;Aw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EAAAEC0AAC0zAAAzMwAAMzMAADMzAAAzMwAAMzMAADMz&#10;AAAzMwAAMzMAADMzAAAzMwAAMzMAADMzAAAzMwAAMzMAADMzAAAzMwAAMzMAADMzAAAzMwAAMzMA&#10;ADMzAAAzMwAAMzMAADMzAAAzMwAAMzMAADMzAAAzMwAAMzMAADMzAAAzMwAAMzMAADMzAAAzMwAA&#10;MzMAADMzAAAzMwAAMzMAADMzAAAzMwAAMzMAADMzAAAzMwAAMzMAADMzAAAzMwAAMzMAADMzAAAz&#10;MwAAMzMAADMzAAAzMwAAMzMAADMzAAAzMwAAMzMAADMzAAAzMwAAMzMAADMzAAAzMwAAMzMAADMz&#10;AAAzMwAAMzMAADMtAAAtEAAAE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BQAABSIAACIzAAAzMwAAMzMAADMzAAAzMwAA&#10;MzMAADMzAAAzMwAAMzMAADMzAAAzMwAAMzMAADMzAAAzMwAAMzMAADMzAAAzMwAAMzMAADMzAAAz&#10;MwAAMzMAADMzAAAzMwAAMzMAADMzAAAzMwAAMzMAADMzAAAzMwAAMzMAADMzAAAzMwAAMzMAADMz&#10;AAAzMwAAMzMAADMzAAAzMwAAMzMAADMzAAAzMwAAMzMAADMzAAAzMwAAMzMAADMzAAAzMwAAMzMA&#10;ADMzAAAzMwAAMzMAADMzAAAzMwAAMzMAADMzAAAzMwAAMzMAADMzAAAzMwAAMzMAADMzAAAzMwAA&#10;MzMAADMzAAAzMwAAMzMAADMzAAAzMwAAMzMAADMzAAAzIgAAIgUAAAU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8AAA8vAAAvMwAAMzMAADMz&#10;AAAzMwAAMzMAADMzAAAzMwAAMzMAADMzAAAzMwAAMzMAADMzAAAzMwAAMzMAADMzAAAzMwAAMzMA&#10;ADMzAAAzMwAAMzMAADMzAAAzMwAAMzMAADMzAAAzMwAAMzMAADMzAAAzMwAAMzMAADMzAAAzMwAA&#10;MzMAADMzAAAzMwAAMzMAADMzAAAzMwAAMzMAADMzAAAzMwAAMzMAADMzAAAzMwAAMzMAADMzAAAz&#10;MwAAMzMAADMzAAAzMwAAMzMAADMzAAAzMwAAMzMAADMzAAAzMwAAMzMAADMzAAAzMwAAMzMAADMz&#10;AAAzMwAAMzMAADMzAAAzMwAAMzMAADMzAAAzMwAAMzMAADMzAAAzMwAAMzMAADMzAAAzLwAALw8A&#10;AA8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EAAAEdAAAdMwAA&#10;MzMAADMzAAAzMwAAMzMAADMzAAAzMwAAMzMAADMzAAAzMwAAMzMAADMzAAAzMwAAMzMAADMzAAAz&#10;MwAAMzMAADMzAAAzMwAAMzMAADMzAAAzMwAAMzMAADMzAAAzMwAAMzMAADMzAAAzMwAAMzMAADMz&#10;AAAzMwAAMzMAADMzAAAzMwAAMzMAADMzAAAzMwAAMzMAADMzAAAzMwAAMzMAADMzAAAzMwAAMzMA&#10;ADMzAAAzMwAAMzMAADMzAAAzMwAAMzMAADMzAAAzMwAAMzMAADMzAAAzMwAAMzMAADMzAAAzMwAA&#10;MzMAADMzAAAzMwAAMzMAADMzAAAzMwAAMzMAADMzAAAzMwAAMzMAADMzAAAzMwAAMzMAADMzAAAz&#10;MwAAMzMAADMzAAAzMwAAMx0AAB0BAAAB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H&#10;AAAHKQAAKTMAADMzAAAzMwAAMzMAADMzAAAzMwAAMzMAADMzAAAzMwAAMzMAADMzAAAzMwAAMzMA&#10;ADMzAAAzMwAAMzMAADMzAAAzMwAAMzMAADMzAAAzMwAAMzMAADMzAAAzMwAAMzMAADMzAAAzMwAA&#10;MzMAADMzAAAzMwAAMzMAADMzAAAzMwAAMzMAADMzAAAzMwAAMzMAADMzAAAzMwAAMzMAADMzAAAz&#10;MwAAMzMAADMzAAAzMwAAMzMAADMzAAAzMwAAMzMAADMzAAAzMwAAMzMAADMzAAAzMwAAMzMAADMz&#10;AAAzMwAAMzMAADMzAAAzMwAAMzMAADMzAAAzMwAAMzMAADMzAAAzMwAAMzMAADMzAAAzMwAAMzMA&#10;ADMzAAAzMwAAMzMAADMzAAAzMwAAMzMAADMzAAAzMwAAMykAACkHAAAH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DwAADzAAADAzAAAzMwAAMzMAADMzAAAzMwAAMzMAADMzAAAzMwAAMzMAADMzAAAz&#10;MwAAMzMAADMzAAAzMwAAMzMAADMzAAAzMwAAMzMAADMzAAAzMwAAMzMAADMzAAAzMwAAMzMAADMz&#10;AAAzMwAAMzMAADMzAAAzMwAAMzMAADMzAAAzMwAAMzMAADMzAAAzMwAAMzMAADMzAAAzMwAAMzMA&#10;ADMzAAAzMwAAMzMAADMzAAAzMwAAMzMAADMzAAAzMwAAMzMAADMzAAAzMwAAMzMAADMzAAAzMwAA&#10;MzMAADMzAAAzMwAAMzMAADMzAAAzMwAAMzMAADMzAAAzMwAAMzMAADMzAAAzMwAAMzMAADMzAAAz&#10;MwAAMzMAADMzAAAzMwAAMzMAADMzAAAzMwAAMzMAADMzAAAzMwAAMzMAADMzAAAzMwAAMzAAADAP&#10;AAAP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BcAABcyAAAyMwAAMzMAADMzAAAzMwAAMzMAADMzAAAzMwAAMzMA&#10;ADMzAAAzMwAAMzMAADMzAAAzMwAAMzMAADMzAAAzMwAAMzMAADMzAAAzMwAAMzMAADMzAAAzMwAA&#10;MzMAADMzAAAzMwAAMzMAADMzAAAzMwAAMzMAADMzAAAzMwAAMzMAADMzAAAzMwAAMzMAADMzAAAz&#10;MwAAMzMAADMzAAAzMwAAMzMAADMzAAAzMwAAMzMAADMzAAAzMwAAMzMAADMzAAAzMwAAMzMAADMz&#10;AAAzMwAAMzMAADMzAAAzMwAAMzMAADMzAAAzMwAAMzMAADMzAAAzMwAAMzMAADMzAAAzMwAAMzMA&#10;ADMzAAAzMwAAMzMAADMzAAAzMwAAMzMAADMzAAAzMwAAMzMAADMzAAAzMwAAMzMAADMzAAAzMwAA&#10;MzMAADMzAAAzMwAAMzIAADIXAAAX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EAAAEfAAAfMwAAMzMAADMzAAAzMwAAMzMAADMzAAAz&#10;MwAAMzMAADMzAAAzMwAAMzMAADMzAAAzMwAAMzMAADMzAAAzMwAAMzMAADMzAAAzMwAAMzMAADMz&#10;AAAzMwAAMzMAADMzAAAzMwAAMzMAADMzAAAzMwAAMzMAADMzAAAzMwAAMzMAADMzAAAzMwAAMzMA&#10;ADMzAAAzMwAAMzMAADMzAAAzMwAAMzMAADMzAAAzMwAAMzMAADMzAAAzMwAAMzMAADMzAAAzMwAA&#10;MzMAADMzAAAzMwAAMzMAADMzAAAzMwAAMzMAADMzAAAzMwAAMzMAADMzAAAzMwAAMzMAADMzAAAz&#10;MwAAMzMAADMzAAAzMwAAMzMAADMzAAAzMwAAMzMAADMzAAAzMwAAMzMAADMzAAAzMwAAMzMAADMz&#10;AAAzMwAAMzMAADMzAAAzMwAAMzMAADMzAAAzMwAAMzMAADMfAAAfAQAAAQ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DAAADJwAAJzMAADMzAAAzMwAAMzMA&#10;ADMzAAAzMwAAMzMAADMzAAAzMwAAMzMAADMzAAAzMwAAMzMAADMzAAAzMwAAMzMAADMzAAAzMwAA&#10;MzMAADMzAAAzMwAAMzMAADMzAAAzMwAAMzMAADMzAAAzMwAAMzMAADMzAAAzMwAAMzMAADMzAAAz&#10;MwAAMzMAADMzAAAzMwAAMzMAADMzAAAzMwAAMzMAADMzAAAzMwAAMzMAADMzAAAzMwAAMzMAADMz&#10;AAAzMwAAMzMAADMzAAAzMwAAMzMAADMzAAAzMwAAMzMAADMzAAAzMwAAMzMAADMzAAAzMwAAMzMA&#10;ADMzAAAzMwAAMzMAADMzAAAzMwAAMzMAADMzAAAzMwAAMzMAADMzAAAzMwAAMzMAADMzAAAzMwAA&#10;MzMAADMzAAAzMwAAMzMAADMzAAAzMwAAMzMAADMzAAAzMwAAMzMAADMzAAAzMwAAMzMAADMmAAAm&#10;AwAAAw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tTWq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BAAABCkAACkzAAAz&#10;MwAAMzMAADMzAAAzMwAAMzMAADMzAAAzMwAAMzMAADNJDgJTjjgKsj0GAUEzAAAzMwAAMzMAADMz&#10;AAAzMwAAMzMAADMzAAAzMwAAMzMAADMzAAAzMwAAMzMAADMzAAAzMwAAMzMAADMzAAAzMwAAMzMA&#10;ADMzAAAzMwAAMzMAADMzAAAzMwAAMzMAADMzAAAzMwAAMzMAADMzAAAzMwAAMzMAADMzAAAzMwAA&#10;MzMAADMzAAAzMwAAMzMAADMzAAAzMwAAMzMAADMzAAAzMwAAMzMAADMzAAAzMwAAMzMAADMzAAAz&#10;MwAAMzMAADMzAAAzMwAAMzMAADMzAAAzMwAAMzMAADMzAAAzMwAAMzMAADMzAAAzMwAAMzMAADMz&#10;AAAzMwAAMzMAADMzAAAzMwAAMzMAADMzAAAzMwAAMzMAADMzAAAzMwAAMzMAADMzAAAzMwAAMzMA&#10;ADMzAAAzMwAAMzMAADMpAAApBAAAB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Fub1f8tTWq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YA&#10;AAYrAAArMwAAMzMAADMzAAAzMwAAMzMAADMzAAAzMwAAMzMAADMzAAAzSA0CULZQD+rFWhH/qkkN&#10;2T4HAUMzAAAzMwAAMzMAADMzAAAzMwAAMzMAADMzAAAzMwAAMzMAADMzAAAzMwAAMzMAADMzAAAz&#10;MwAAMzMAADMzAAAzMwAAMzMAADMzAAAzMwAAMzMAADMzAAAzMwAAMzMAADMzAAAzMwAAMzMAADMz&#10;AAAzMwAAMzMAADMzAAAzMwAAMzMAADMzAAAzMwAAMzMAADMzAAAzMwAAMzMAADMzAAAzMwAAMzMA&#10;ADMzAAAzMwAAMzMAADMzAAAzMwAAMzMAADMzAAAzMwAAMzMAADMzAAAzMwAAMzMAADMzAAAzMwAA&#10;MzMAADMzAAAzMwAAMzMAADMzAAAzMwAAMzMAADMzAAAzMwAAMzMAADMzAAAzMwAAMzMAADMzAAAz&#10;MwAAMzMAADMzAAAzMwAAMzMAADMzAAAzMwAAMzMAADMrAAArBgAABg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W5vV/1ub1f8tTWq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IAAAILQAALTMAADMzAAAzMwAAMzMAADMzAAAzMwAAMzMAADMzAAAzMwAAM0YMAk60&#10;UA/ouVIP71YVBGSnSA3WqkkN2jsEAD4zAAAzMwAAMzMAADMzAAAzMwAAMzMAADMzAAAzMwAAMzMA&#10;ADMzAAAzMwAAMzMAADMzAAAzMwAAMzMAADMzAAAzMwAAMzMAADMzAAAzMwAAMzMAADMzAAAzMwAA&#10;MzMAADMzAAAzMwAAMzMAADMzAAAzMwAAMzMAADMzAAAzMwAAMzMAADMzAAAzMwAAMzMAADMzAAAz&#10;MwAAMzMAADMzAAAzMwAAMzMAADMzAAAzMwAAMzMAADMzAAAzMwAAMzMAADMzAAAzMwAAMzMAADMz&#10;AAAzMwAAMzMAADMzAAAzMwAAMzMAADMzAAAzMwAAMzMAADMzAAAzMwAAMzMAADMzAAAzMwAAMzMA&#10;ADMzAAAzMwAAMzMAADMzAAAzMwAAMzMAADMzAAAzMwAAMzMAADMzAAAzMwAAMzMAADMtAAAtCAAA&#10;C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Bbm9X/W5vV/1ub1f8tTWq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CAAACC4AAC4zAAAzMwAAMzMAADMzAAAzMwAAMzMAADMzAAAzMwAA&#10;MzMAADNECgJLs08O5rpTD/BNEANYMwAAMz0GAUK0UA/oiDQKqzMAADMzAAAzMwAAMzMAADMzAAAz&#10;MwAAMzMAADMzAAAzMwAAMzMAADMzAAAzMwAAMzMAADMzAAAzMwAAMzMAADMzAAAzMwAAMzMAADMz&#10;AAAzMwAAMzMAADMzAAAzMwAAMzMAADMzAAAzMwAAMzMAADMzAAAzMwAAMzMAADMzAAAzMwAAMzMA&#10;ADMzAAAzMwAAMzMAADMzAAAzMwAAMzMAADMzAAAzMwAAMzMAADMzAAAzMwAAMzMAADMzAAAzMwAA&#10;MzMAADMzAAAzMwAAMzMAADMzAAAzMwAAMzMAADMzAAAzMwAAMzMAADMzAAAzMwAAMzMAADMzAAAz&#10;MwAAMzMAADMzAAAzMwAAMzMAADMzAAAzMwAAMzMAADMzAAAzMwAAMzMAADMzAAAzMwAAMzMAADMz&#10;AAAzMwAAMzMAADMuAAAuCAAAC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Fub1f9bm9X/W5vV/1ub1f8tTWq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cAAActAAAtMwAAMzMAADMzAAAzMwAAMzMAADMz&#10;AAAzMwAAMzMAADMzAAAzQwkBSbFODuO7VA/yUBIDWzMAADMzAAAzMwAAM34uCJy9VRD0MwAAMzMA&#10;ADMzAAAzMwAAMzMAADMzAAAzMwAAMzMAADMzAAAzMwAAMzMAADMzAAAzMwAAMzMAADMzAAAzMwAA&#10;MzMAADMzAAAzMwAAMzMAADMzAAAzMwAAMzMAADMzAAAzMwAAMzMAADMzAAAzMwAAMzMAADMzAAAz&#10;MwAAMzMAADMzAAAzMwAAMzMAADMzAAAzMwAAMzMAADMzAAAzMwAAMzMAADMzAAAzMwAAMzMAADMz&#10;AAAzMwAAMzMAADMzAAAzMwAAMzMAADMzAAAzMwAAMzMAADMzAAAzMwAAMzMAADMzAAAzMwAAMzMA&#10;ADMzAAAzMwAAMzMAADMzAAAzMwAAMzMAADMzAAAzMwAAMzMAADMzAAAzMwAAMzMAADMzAAAzMwAA&#10;MzMAADMzAAAzMwAAMzMAADMzAAAzMwAAMzMAADMtAAAtBwAABw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W5vV/1ub1f9bm9X/W5vV&#10;/1ub1f8tTWq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FAAAFLAAALDMAADMzAAAzMwAA&#10;MzMAADMzAAAzMwAAMzMAADMzAAAzMwAAM0EIAUevTA7hxVoR/5tADMU1AQA2MwAAMzMAADMzAAAz&#10;kzsLur5WEPY0AAA0MwAAMzMAADMzAAAzMwAAMzMAADMzAAAzMwAAMzMAADMzAAAzMwAAMzMAADMz&#10;AAAzMwAAMzMAADMzAAAzMwAAMzMAADMzAAAzMwAAMzMAADMzAAAzMwAAMzMAADMzAAAzMwAAMzMA&#10;ADMzAAAzMwAAMzMAADMzAAAzMwAAMzMAADMzAAAzMwAAMzMAADMzAAAzMwAAMzMAADMzAAAzMwAA&#10;MzMAADMzAAAzMwAAMzMAADMzAAAzMwAAMzMAADMzAAAzMwAAMzMAADMzAAAzMwAAMzMAADMzAAAz&#10;MwAAMzMAADMzAAAzMwAAMzMAADMzAAAzMwAAMzMAADMzAAAzMwAAMzMAADMzAAAzMwAAMzMAADMz&#10;AAAzMwAAMzMAADMzAAAzMwAAMzMAADMzAAAzMwAAMzMAADMzAAAzMwAAMzMAADMsAAAsBQAABQ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Bb&#10;m9X/W5vV/1ub1f9bm9X/W5vV/1ub1f8tTWq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BAAABCsAACsz&#10;AAAzMwAAMzMAADMzAAAzMwAAMzMAADMzAAAzMwAAMzMAADNACAFFrksO375VEPVqIgaAt1EP7Jo/&#10;DMNECgJLOQMAO3osCJfFWhH/jzgKszMAADMzAAAzMwAAMzMAADMzAAAzMwAAMzMAADMzAAAzMwAA&#10;MzMAADMzAAAzMwAAMzMAADMzAAAzMwAAMzMAADMzAAAzMwAAMzMAADMzAAAzMwAAMzMAADMzAAAz&#10;MwAAMzMAADMzAAAzMwAAMzMAADMzAAAzMwAAMzMAADMzAAAzMwAAMzMAADMzAAAzMwAAMzMAADMz&#10;AAAzMwAAMzMAADMzAAAzMwAAMzMAADMzAAAzMwAAMzMAADMzAAAzMwAAMzMAADMzAAAzMwAAMzMA&#10;ADMzAAAzMwAAMzMAADMzAAAzMwAAMzMAADMzAAAzMwAAMzMAADMzAAAzMwAAMzMAADMzAAAzMwAA&#10;MzMAADMzAAAzMwAAMzMAADMzAAAzMwAAMzMAADMzAAAzMwAAMzMAADMzAAAzMwAAMzMAADMzAAAz&#10;MwAAMzMAADMrAAArBAAAB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Fub1f9bm9X/W5vV/1ub1f9bm9X/W5vV/1ub1f8tTWq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IAAAIqAAAqMwAAMzMAADMzAAAzMwAAMzMAADMzAAAzMwAAMzMAADMzAAAzPwcBQ6xKDty/VhD3&#10;VhUEZDMAADNHDAJPqkkN2sVaEf/DWRD9xVoR/59DDMs7BAA+MwAAMzMAADMzAAAzMwAAMzMAADMz&#10;AAAzMwAAMzMAADMzAAAzMwAAMzMAADMzAAAzMwAAMzMAADMzAAAzMwAAMzMAADMzAAAzMwAAMzMA&#10;ADMzAAAzMwAAMzMAADMzAAAzMwAAMzMAADMzAAAzMwAAMzMAADMzAAAzMwAAMzMAADMzAAAzMwAA&#10;MzMAADMzAAAzMwAAMzMAADMzAAAzMwAAMzMAADMzAAAzMwAAMzMAADMzAAAzMwAAMzMAADMzAAAz&#10;MwAAMzMAADMzAAAzMwAAMzMAADMzAAAzMwAAMzMAADMzAAAzMwAAMzMAADMzAAAzMwAAMzMAADMz&#10;AAAzMwAAMzMAADMzAAAzMwAAMzMAADMzAAAzMwAAMzMAADMzAAAzMwAAMzMAADMzAAAzMwAAMzMA&#10;ADMzAAAzMwAAMzMAADMzAAAzMwAAMzMAADMqAAAqAgAAAg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W5vV/1ub1f9bm9X/W5vV/1ub1f9bm9X/W5vV/1ub&#10;1f8tTWq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JQAAJTMAADMzAAAzMwAAMzMAADMzAAAzMwAAMzMAADMzAAAzMwAAMzMA&#10;ADNVFQRju1QP8lgXBGczAAAzMwAAMzMAADM1AQA2XhoFb3QoB45cGQRsMwAAMzMAADMzAAAzMwAA&#10;MzMAADMzAAAzMwAAMzMAADMzAAAzMwAAMzMAADMzAAAzMwAAMzMAADMzAAAzMwAAMzMAADMzAAAz&#10;MwAAMzMAADMzAAAzMwAAMzMAADMzAAAzMwAAMzMAADMzAAAzMwAAMzMAADMzAAAzMwAAMzMAADMz&#10;AAAzMwAAMzMAADMzAAAzMwAAMzMAADMzAAAzMwAAMzMAADMzAAAzMwAAMzMAADMzAAAzMwAAMzMA&#10;ADMzAAAzMwAAMzMAADMzAAAzMwAAMzMAADMzAAAzMwAAMzMAADMzAAAzMwAAMzMAADMzAAAzMwAA&#10;MzMAADMzAAAzMwAAMzMAADMzAAAzMwAAMzMAADMzAAAzMwAAMzMAADMzAAAzMwAAMzMAADMzAAAz&#10;MwAAMzMAADMzAAAzMwAAMzMAADMzAAAzMwAAMzMAADMzAAAzMwAAMzMAADMlAAAl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Bbm9X/W5vV/1ub1f9bm9X/&#10;W5vV/1ub1f9bm9X/W5vV/1ub1f8tTWq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B4AAB4zAAAzMwAAMzMAADMzAAAzMwAAMzMAADMzAAAz&#10;MwAAMzMAADMzAAAzMwAAMzMAADM3AgA5MwAAMzMAADMzAAAzMwAAMzMAADMzAAAzMwAAMzMAADMz&#10;AAAzMwAAMzMAADMzAAAzMwAAMzMAADMzAAAzMwAAMzMAADMzAAAzMwAAMzMAADMzAAAzMwAAMzMA&#10;ADMzAAAzMwAAMzMAADMzAAAzMwAAMzMAADMzAAAzMwAAMzMAADMzAAAzMwAAMzMAADMzAAAzMwAA&#10;MzMAADMzAAAzMwAAMzMAADMzAAAzMwAAMzMAADMzAAAzMwAAMzMAADMzAAAzMwAAMzMAADMzAAAz&#10;MwAAMzMAADMzAAAzMwAAMzMAADMzAAAzMwAAMzMAADMzAAAzMwAAMzMAADMzAAAzMwAAMzMAADMz&#10;AAAzMwAAMzMAADMzAAAzMwAAMzMAADMzAAAzMwAAMzMAADMzAAAzMwAAMzMAADMzAAAzMwAAMzMA&#10;ADMzAAAzMwAAMzMAADMzAAAzMwAAMzMAADMzAAAzMwAAMzMAADMzAAAzMwAAMzMAADMzAAAzMwAA&#10;MzMAADMeAAAe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Fub&#10;1f9bm9X/W5vV/1ub1f9bm9X/W5vV/1ub1f9bm9X/W5vV/1ub1f8tTWq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XAAAXMwAAMzMAADMzAAAzMwAAMzMA&#10;ADMzAAAzMwAAMzMAADMzAAAzMwAAMzMAADMzAAAzMwAAMzMAADMzAAAzMwAAMzMAADMzAAAzMwAA&#10;MzMAADMzAAAzMwAAMzMAADMzAAAzMwAAMzMAADMzAAAzMwAAMzMAADMzAAAzMwAAMzMAADMzAAAz&#10;MwAAMzMAADMzAAAzMwAAMzMAADMzAAAzMwAAMzMAADMzAAAzMwAAMzMAADMzAAAzMwAAMzMAADMz&#10;AAAzMwAAMzMAADMzAAAzMwAAMzMAADMzAAAzMwAAMzMAADMzAAAzMwAAMzMAADMzAAAzMwAAMzMA&#10;ADMzAAAzMwAAMzMAADMzAAAzMwAAMzMAADMzAAAzMwAAMzMAADMzAAAzMwAAMzMAADMzAAAzMwAA&#10;MzMAADMzAAAzMwAAMzMAADMzAAAzMwAAMzMAADMzAAAzMwAAMzMAADMzAAAzMwAAMzMAADMzAAAz&#10;MwAAMzMAADMzAAAzMwAAMzMAADMzAAAzMwAAMzMAADMzAAAzMwAAMzMAADMzAAAzMwAAMzMAADMz&#10;AAAzMwAAMzMAADMzAAAzMwAAMzMAADMXAAAX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W5vV/1ub1f9bm9X/W5vV/1ub1f9bm9X/W5vV/1ub1f9bm9X/W5vV/1ub1f8t&#10;TWq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EAAAEDIAADIzAAAz&#10;MwAAMzMAADMzAAAzMwAAMzMAADMzAAAzMwAAMzMAADMzAAAzMwAAMzMAADMzAAAzMwAAMzMAADMz&#10;AAAzMwAAMzMAADMzAAAzMwAAMzMAADMzAAAzMwAAMzMAADMzAAAzMwAAMzMAADMzAAAzMwAAMzMA&#10;ADMzAAAzMwAAMzMAADMzAAAzMwAAMzMAADMzAAAzMwAAMzMAADMzAAAzMwAAMzMAADMzAAAzMwAA&#10;MzMAADMzAAAzMwAAMzMAADMzAAAzMwAAMzMAADMzAAAzMwAAMzMAADMzAAAzMwAAMzMAADMzAAAz&#10;MwAAMzMAADMzAAAzMwAAMzMAADMzAAAzMwAAMzMAADMzAAAzMwAAMzMAADMzAAAzMwAAMzMAADMz&#10;AAAzMwAAMzMAADMzAAAzMwAAMzMAADMzAAAzMwAAMzMAADMzAAAzMwAAMzMAADMzAAAzMwAAMzMA&#10;ADMzAAAzMwAAMzMAADMzAAAzMwAAMzMAADMzAAAzMwAAMzMAADMzAAAzMwAAMzMAADMzAAAzMwAA&#10;MzMAADMzAAAzMwAAMzMAADMzAAAzMwAAMzMAADMzAAAzMwAAMzIAADIQAAAQ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Bbm9X/W5vV/1ub1f9bm9X/W5vV/1ub1f9bm9X/W5vV&#10;/1ub1f9bm9X/W5vV/1ub1f8tTWq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gA&#10;AAgwAAAwMwAAMzMAADMzAAAzMwAAMzMAADMzAAAzMwAAMzMAADMzAAAzMwAAMzMAADMzAAAzMwAA&#10;MzMAADMzAAAzMwAAMzMAADMzAAAzMwAAMzMAADMzAAAzMwAAMzMAADMzAAAzMwAAMzMAADMzAAAz&#10;MwAAMzMAADMzAAAzMwAAMzMAADMzAAAzMwAAMzMAADMzAAAzMwAAMzMAADMzAAAzMwAAMzMAADMz&#10;AAAzMwAAMzMAADMzAAAzMwAAMzMAADMzAAAzMwAAMzMAADMzAAAzMwAAMzMAADMzAAAzMwAAMzMA&#10;ADMzAAAzMwAAMzMAADMzAAAzMwAAMzMAADMzAAAzMwAAMzMAADMzAAAzMwAAMzMAADMzAAAzMwAA&#10;MzMAADMzAAAzMwAAMzMAADMzAAAzMwAAMzMAADMzAAAzMwAAMzMAADMzAAAzMwAAMzMAADMzAAAz&#10;MwAAMzMAADMzAAAzMwAAMzMAADMzAAAzMwAAMzMAADMzAAAzMwAAMzMAADMzAAAzMwAAMzMAADMz&#10;AAAzMwAAMzMAADMzAAAzMwAAMzMAADMzAAAzMwAAMzMAADMzAAAzMwAAMzMAADMzAAAzMwAAMzAA&#10;ADAIAAAI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W5vV&#10;/1ub1f9bm9X/W5vV/1ub1f9bm9X/W5vV/1ub1f9bm9X/W5vV/1ub1f9bm9X/W5vV/1ub1f9bm9X/&#10;W5vV/1ub1f9bm9X/W5vV/1ub1f9bm9X/W5vV/1ub1f9bm9X/W5vV/1ub1f9bm9X/W5vV/1ub1f9b&#10;m9X/W5vV/1ub1f9bm9X/W5vV/1ub1f9bm9X/W5vV/1ub1f9bm9X/SHyqzEh8qsxIfKrMSHyqzEh8&#10;qsxIfKrMSHyqzEh8qsxIfKrMSHyqzEh8qsxIfKrMSHyqzEh8qsxIfKrMSHyqzEh8qsxIfKrMSHyq&#10;zEh8qsxIfKrMSHyqzEh8qsxIfKrMSHyqzEh8qsxIfKrMSHyqzEh8qsxIfKrMSHyqzEh8qsxIfKrM&#10;SHyqzEh8qsxIfKrMSHyqzEh8qsxIfKrMSHyqzEh8qsxIfKrMSHyqzFub1f9bm9X/W5vV/1ub1f9b&#10;m9X/W5vV/1ub1f9bm9X/W5vV/1ub1f9bm9X/W5vV/1ub1f8tTWq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CAAACKgAAKjMAADMzAAAzMwAAMzMAADMzAAAzMwAAMzMAADMzAAAzMwAAMzMAADMz&#10;AAAzMwAAMzMAADMzAAAzMwAAMzMAADMzAAAzMwAAMzMAADMzAAAzMwAAMzMAADMzAAAzMwAAMzMA&#10;ADMzAAAzMwAAMzMAADMzAAAzMwAAMzMAADMzAAAzMwAAMzMAADMzAAAzMwAAMzMAADMzAAAzMwAA&#10;MzMAADMzAAAzMwAAMzMAADMzAAAzMwAAMzMAADMzAAAzMwAAMzMAADMzAAAzMwAAMzMAADMzAAAz&#10;MwAAMzMAADMzAAAzMwAAMzMAADMzAAAzMwAAMzMAADMzAAAzMwAAMzMAADMzAAAzMwAAMzMAADMz&#10;AAAzMwAAMzMAADMzAAAzMwAAMzMAADMzAAAzMwAAMzMAADMzAAAzMwAAMzMAADMzAAAzMwAAMzMA&#10;ADMzAAAzMwAAMzMAADMzAAAzMwAAMzMAADMzAAAzMwAAMzMAADMzAAAzMwAAMzMAADMzAAAzMwAA&#10;MzMAADMzAAAzMwAAMzMAADMzAAAzMwAAMzMAADMzAAAzMwAAMzMAADMzAAAzMwAAMzMAADMzAAAz&#10;MwAAMzMAADMzAAAzMwAAMyoAACoCAAAC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Bbm9X/W5vV/1ub1f9bm9X/W5vV/1ub1f9bm9X/W5vV/1ub1f9bm9X/W5vV/1ub&#10;1f9bm9X/W5vV/1ub1f9bm9X/W5vV/1ub1f9bm9X/W5vV/1ub1f9bm9X/W5vV/1ub1f9bm9X/W5vV&#10;/1ub1f9bm9X/W5vV/1ub1f9bm9X/W5vV/1ub1f9bm9X/W5vV/1ub1f9bm9X/W5vV/1ub1f9bm9X/&#10;W5vV/1ub1f9bm9X/W5vV/1ub1f9bm9X/W5vV/1ub1f9bm9X/W5vV/1ub1f9bm9X/W5vV/1ub1f9b&#10;m9X/W5vV/1ub1f9bm9X/W5vV/1ub1f9bm9X/W5vV/1ub1f9bm9X/W5vV/1ub1f9bm9X/W5vV/1ub&#10;1f9bm9X/W5vV/1ub1f9bm9X/W5vV/1ub1f9bm9X/W5vV/1ub1f9bm9X/W5vV/1ub1f9bm9X/W5vV&#10;/1ub1f9bm9X/W5vV/1ub1f9bm9X/W5vV/1ub1f9bm9X/W5vV/1ub1f9bm9X/W5vV/1ub1f8tTWq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CIAACIzAAAzMwAAMzMAADMzAAAzMwAAMzMAADMzAAAzhjMJ&#10;p1ITA18zAAAzMwAAMzMAADMzAAAzMwAAMzMAADMzAAAzMwAAMzMAADMzAAAzMwAAMzMAADMzAAAz&#10;MwAAMzMAADMzAAAzMwAAMzMAADMzAAAzMwAAMzMAADMzAAAzMwAAMzMAADMzAAAzMwAAMzMAADMz&#10;AAAzMwAAMzMAADMzAAAzMwAAMzMAADMzAAAzMwAAMzMAADMzAAAzMwAAMzMAADMzAAAzMwAAMzMA&#10;ADMzAAAzMwAAMzMAADMzAAAzMwAAMzMAADMzAAAzMwAAMzMAADMzAAAzMwAAMzMAADMzAAAzMwAA&#10;MzMAADMzAAAzMwAAMzMAADMzAAAzMwAAMzMAADMzAAAzMwAAMzMAADMzAAAzMwAAMzMAADMzAAAz&#10;MwAAMzMAADMzAAAzMwAAMzMAADMzAAAzMwAAMzMAADMzAAAzMwAAMzMAADMzAAAzMwAAMzMAADMz&#10;AAAzMwAAMzMAADMzAAAzMwAAMzMAADMzAAAzMwAAMzMAADMzAAAzMwAAMzMAADMzAAAzMwAAMzMA&#10;ADMzAAAzMwAAMzMAADMzAAAzMwAAMzMAADMzAAAzMwAAMyIAACI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Fub1f9bm9X/W5vV/1ub1f9bm9X/W5vV/1ub1f9bm9X/&#10;W5vV/1ub1f9bm9X/W5vV/1ub1f9bm9X/W5vV/1ub1f9bm9X/W5vV/1ub1f9bm9X/W5vV/1ub1f9b&#10;m9X/W5vV/1ub1f9bm9X/W5vV/1ub1f9bm9X/W5vV/1ub1f9bm9X/W5vV/1ub1f9bm9X/W5vV/1ub&#10;1f9bm9X/W5vV/1ub1f9bm9X/W5vV/1ub1f9bm9X/W5vV/1ub1f9bm9X/W5vV/1ub1f9bm9X/W5vV&#10;/1ub1f9bm9X/W5vV/1ub1f9bm9X/W5vV/1ub1f9bm9X/W5vV/1ub1f9bm9X/W5vV/1ub1f9bm9X/&#10;W5vV/1ub1f9bm9X/W5vV/1ub1f9bm9X/W5vV/1ub1f9bm9X/W5vV/1ub1f9bm9X/W5vV/1ub1f9b&#10;m9X/W5vV/1ub1f9bm9X/W5vV/1ub1f9bm9X/W5vV/1ub1f9bm9X/W5vV/1ub1f9bm9X/W5vV/1ub&#10;1f9bm9X/W5vV/1ub1f8tTWq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XAAAXMwAAMzMAADMzAAAzMwAAMzMAADMz&#10;AAAzMwAAMzMAADOQOQq2vVUQ9FQUA2IzAAAzMwAAMzMAADMzAAAzMwAAMzMAADMzAAAzMwAAMzMA&#10;ADMzAAAzMwAAMzMAADMzAAAzMwAAMzMAADMzAAAzMwAAMzMAADMzAAAzMwAAMzMAADMzAAAzMwAA&#10;MzMAADMzAAAzMwAAMzMAADMzAAAzMwAAMzMAADMzAAAzMwAAMzMAADMzAAAzMwAAMzMAADMzAAAz&#10;MwAAMzMAADMzAAAzMwAAMzMAADMzAAAzMwAAMzMAADMzAAAzMwAAMzMAADMzAAAzMwAAMzMAADMz&#10;AAAzMwAAMzMAADMzAAAzMwAAMzMAADMzAAAzMwAAMzMAADMzAAAzMwAAMzMAADMzAAAzMwAAMzMA&#10;ADMzAAAzMwAAMzMAADMzAAAzMwAAMzMAADMzAAAzMwAAMzMAADMzAAAzMwAAMzMAADMzAAAzMwAA&#10;MzMAADMzAAAzMwAAMzMAADMzAAAzMwAAMzMAADMzAAAzMwAAMzMAADMzAAAzMwAAMzMAADMzAAAz&#10;MwAAMzMAADMzAAAzMwAAMzMAADMzAAAzMwAAMzMAADMzAAAzMwAAMzMAADMzAAAzMwAAMxcAABc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W5vV/1ub1f9bm9X/W5vV/1ub&#10;1f9bm9X/W5vV/1ub1f9bm9X/W5vV/1ub1f9bm9X/W5vV/1ub1f9bm9X/W5vV/1ub1f9bm9X/W5vV&#10;/1ub1f9bm9X/W5vV/1ub1f9bm9X/W5vV/1ub1f9bm9X/W5vV/1ub1f9bm9X/W5vV/1ub1f9bm9X/&#10;W5vV/1ub1f9bm9X/W5vV/1ub1f9bm9X/W5vV/1ub1f9bm9X/W5vV/1ub1f9bm9X/W5vV/1ub1f9b&#10;m9X/W5vV/1ub1f9bm9X/W5vV/1ub1f9bm9X/W5vV/1ub1f9bm9X/W5vV/1ub1f9bm9X/W5vV/1ub&#10;1f9bm9X/W5vV/1ub1f9bm9X/W5vV/1ub1f9bm9X/W5vV/1ub1f9bm9X/W5vV/1ub1f9bm9X/W5vV&#10;/1ub1f9bm9X/W5vV/1ub1f9bm9X/W5vV/1ub1f9bm9X/W5vV/1ub1f9bm9X/W5vV/1ub1f9bm9X/&#10;W5vV/1ub1f9bm9X/W5vV/1ub1f9bm9X/W5vV/1ub1f8tTWq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CgAACjIAADIzAAAzMwAA&#10;MzMAADMzAAAzMwAAMzMAADMzAAAzMwAAMzQAADSOOAqzvlUQ9VcWBGUzAAAzMwAAMzMAADMzAAAz&#10;MwAAMzMAADMzAAAzMwAAMzMAADMzAAAzMwAAMzMAADMzAAAzMwAAMzMAADMzAAAzMwAAMzMAADMz&#10;AAAzMwAAMzMAADMzAAAzMwAAMzMAADMzAAAzMwAAMzMAADMzAAAzMwAAMzMAADMzAAAzMwAAMzMA&#10;ADMzAAAzMwAAMzMAADMzAAAzMwAAMzMAADMzAAAzMwAAMzMAADMzAAAzMwAAMzMAADMzAAAzMwAA&#10;MzMAADMzAAAzMwAAMzMAADMzAAAzMwAAMzMAADMzAAAzMwAAMzMAADMzAAAzMwAAMzMAADMzAAAz&#10;MwAAMzMAADMzAAAzMwAAMzMAADMzAAAzMwAAMzMAADMzAAAzMwAAMzMAADMzAAAzMwAAMzMAADMz&#10;AAAzMwAAMzMAADMzAAAzMwAAMzMAADMzAAAzMwAAMzMAADMzAAAzMwAAMzMAADMzAAAzMwAAMzMA&#10;ADMzAAAzMwAAMzMAADMzAAAzMwAAMzMAADMzAAAzMwAAMzMAADMzAAAzMwAAMzMAADMzAAAzMwAA&#10;MzMAADMzAAAzMgAAMgoAAAo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Bbm9X/&#10;W5vV/1ub1f9bm9X/W5vV/1ub1f9bm9X/W5vV/1ub1f9bm9X/W5vV/1ub1f9bm9X/W5vV/1ub1f9b&#10;m9X/W5vV/1ub1f9bm9X/W5vV/1ub1f9bm9X/W5vV/1ub1f9bm9X/W5vV/1ub1f9bm9X/W5vV/1ub&#10;1f9bm9X/W5vV/1ub1f9bm9X/W5vV/1ub1f9bm9X/W5vV/1ub1f9bm9X/W5vV/1ub1f9bm9X/W5vV&#10;/1ub1f9bm9X/W5vV/1ub1f9bm9X/W5vV/1ub1f9bm9X/W5vV/1ub1f9bm9X/W5vV/1ub1f9bm9X/&#10;W5vV/1ub1f9bm9X/W5vV/1ub1f9bm9X/W5vV/1ub1f9bm9X/W5vV/1ub1f9bm9X/W5vV/1ub1f9b&#10;m9X/W5vV/1ub1f9bm9X/W5vV/1ub1f9bm9X/W5vV/1ub1f9bm9X/W5vV/1ub1f9bm9X/W5vV/1ub&#10;1f9bm9X/W5vV/1ub1f9bm9X/W5vV/1ub1f9bm9X/W5vV/1ub1f9bm9X/W5vV/1ub1f8tTWq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IAAAIr&#10;AAArMwAAMzMAADMzAAAzMwAAMzMAADMzAAAzMwAAMzMAADMzAAAzMwAAMzcCADm1UA/pv1YQ91kX&#10;BGgzAAAzMwAAMzMAADMzAAAzMwAAMzMAADMzAAAzMwAAMzMAADMzAAAzMwAAMzMAADMzAAAzMwAA&#10;MzMAADMzAAAzMwAAMzMAADMzAAAzMwAAMzMAADMzAAAzMwAAMzMAADMzAAAzMwAAMzMAADMzAAAz&#10;MwAAMzMAADMzAAAzMwAAMzMAADMzAAAzMwAAMzMAADMzAAAzMwAAMzMAADMzAAAzMwAAMzMAADMz&#10;AAAzMwAAMzMAADMzAAAzMwAAMzMAADMzAAAzMwAAMzMAADMzAAAzMwAAMzMAADMzAAAzMwAAMzMA&#10;ADMzAAAzMwAAMzMAADMzAAAzMwAAMzMAADMzAAAzMwAAMzMAADMzAAAzMwAAMzMAADMzAAAzMwAA&#10;MzMAADMzAAAzMwAAMzMAADMzAAAzMwAAMzMAADMzAAAzMwAAMzMAADMzAAAzMwAAMzMAADMzAAAz&#10;MwAAMzMAADMzAAAzMwAAMzMAADMzAAAzMwAAMzMAADMzAAAzMwAAMzMAADMzAAAzMwAAMzMAADMz&#10;AAAzMwAAMzMAADMzAAAzMwAAMzMAADMzAAAzKwAAKwIAAAI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Fub1f9bm9X/W5vV/1ub1f9bm9X/W5vV/1ub1f9bm9X/W5vV/1ub1f9bm9X/W5vV&#10;/1ub1f9bm9X/W5vV/1ub1f9bm9X/W5vV/1ub1f9bm9X/W5vV/1ub1f9bm9X/W5vV/1ub1f9bm9X/&#10;W5vV/1ub1f9bm9X/W5vV/1ub1f9bm9X/W5vV/1ub1f9bm9X/W5vV/1ub1f9bm9X/W5vV/1ub1f9b&#10;m9X/W5vV/1ub1f9bm9X/W5vV/1ub1f9bm9X/W5vV/1ub1f9bm9X/W5vV/1ub1f9bm9X/W5vV/1ub&#10;1f9bm9X/W5vV/1ub1f9bm9X/W5vV/1ub1f9bm9X/W5vV/1ub1f9bm9X/W5vV/1ub1f9bm9X/W5vV&#10;/1ub1f9bm9X/W5vV/1ub1f9bm9X/W5vV/1ub1f9bm9X/W5vV/1ub1f9bm9X/W5vV/1ub1f9bm9X/&#10;W5vV/1ub1f9bm9X/W5vV/1ub1f9bm9X/W5vV/1ub1f9bm9X/W5vV/1ub1f9bm9X/W5vV/1ub1f9b&#10;m9X/W5vV/1ub1f8tTWq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HwAAHzMAADMzAAAzMwAAMzMAADMzAAAzMwAAMzMAADMzAAAzMwAAMzMAADM1AQA3&#10;lz4Lv8VaEf+gQwzMwFcQ+FsZBGszAAAzMwAAMzMAADMzAAAzMwAAMzMAADMzAAAzMwAAMzMAADMz&#10;AAAzMwAAMzMAADMzAAAzMwAAMzMAADMzAAAzMwAAMzMAADMzAAAzMwAAMzMAADMzAAAzMwAAMzMA&#10;ADMzAAAzMwAAMzMAADMzAAAzMwAAMzMAADMzAAAzMwAAMzMAADMzAAAzMwAAMzMAADMzAAAzMwAA&#10;MzMAADMzAAAzMwAAMzMAADMzAAAzMwAAMzMAADMzAAAzMwAAMzMAADMzAAAzMwAAMzMAADMzAAAz&#10;MwAAMzMAADMzAAAzMwAAMzMAADMzAAAzMwAAMzMAADMzAAAzMwAAMzMAADMzAAAzMwAAMzMAADMz&#10;AAAzMwAAMzMAADMzAAAzMwAAMzMAADMzAAAzMwAAMzMAADMzAAAzMwAAMzMAADMzAAAzMwAAMzMA&#10;ADMzAAAzMwAAMzMAADMzAAAzMwAAMzMAADMzAAAzMwAAMzMAADMzAAAzMwAAMzMAADMzAAAzMwAA&#10;MzMAADMzAAAzMwAAMzMAADMzAAAzMwAAMzMAADMzAAAzMwAAMzMAADMzAAAzHwAAHw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W5vV/1ub1f9bm9X/W5vV/1ub1f9bm9X/W5vV/1ub1f9b&#10;m9X/W5vV/1ub1f9bm9X/W5vV/1ub1f9bm9X/W5vV/1ub1f9bm9X/W5vV/1ub1f9bm9X/W5vV/1ub&#10;1f9bm9X/W5vV/1ub1f9bm9X/W5vV/1ub1f9bm9X/W5vV/1ub1f9bm9X/W5vV/1ub1f9bm9X/W5vV&#10;/1ub1f9bm9X/W5vV/1ub1f9bm9X/W5vV/1ub1f9bm9X/W5vV/1ub1f9bm9X/W5vV/1ub1f9bm9X/&#10;W5vV/1ub1f9bm9X/W5vV/1ub1f9bm9X/W5vV/1ub1f9bm9X/W5vV/1ub1f9bm9X/W5vV/1ub1f9b&#10;m9X/W5vV/1ub1f9bm9X/W5vV/1ub1f9bm9X/W5vV/1ub1f9bm9X/W5vV/1ub1f9bm9X/W5vV/1ub&#10;1f9bm9X/W5vV/1ub1f9bm9X/W5vV/1ub1f9bm9X/W5vV/1ub1f9bm9X/W5vV/1ub1f9bm9X/W5vV&#10;/1ub1f9bm9X/W5vV/1ub1f9bm9X/W5vV/1ub1f8tTWq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BAAABAzAAAzMwAAMzMAADMzAAAzMwAAMzMAADMzAAAzMwAAMzMA&#10;ADMzAAAzNQEANpU8C7zFWhH/cSYHijMAADOGMwmnwFcQ+VwZBG0zAAAzMwAAMzMAADMzAAAzMwAA&#10;MzMAADMzAAAzMwAAMzMAADMzAAAzMwAAMzMAADMzAAAzMwAAMzMAADMzAAAzMwAAMzMAADMzAAAz&#10;MwAAMzMAADMzAAAzMwAAMzMAADMzAAAzMwAAMzMAADMzAAAzMwAAMzMAADMzAAAzMwAAMzMAADMz&#10;AAAzMwAAMzMAADMzAAAzMwAAMzMBAjY2GiRiOC9BiDtFYK4/XH/VQGeP6kFrlPJBbpn5QXCb/kFu&#10;mflBa5TyQGeP6j9cf9U7RWCuOC9BiDYaJGIzAQI2MwAAMzMAADMzAAAzMwAAMzMAADMzAAAzMwAA&#10;MzMAADMzAAAzMwAAMzMAADMzAAAzMwAAMzMAADMzAAAzMwAAMzMAADMzAAAzMwAAMzMAADMzAAAz&#10;MwAAMzMAADMzAAAzMwAAMzMAADMzAAAzMwAAMzMAADMzAAAzMwAAMzMAADMzAAAzMwAAMzMAADMz&#10;AAAzMwAAMzMAADMzAAAzMwAAMzMAADMzAAAzMwAAMzMAADMzAAAzMwAAMzMAADMzAAAzMwAAMzMA&#10;ADMzAAAzEAAAE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Bbm9X/W5vV/1ub1f9bm9X/W5vV&#10;/1ub1f9bm9X/W5vV/1ub1f9bm9X/W5vV/1ub1f9bm9X/W5vV/1ub1f9bm9X/W5vV/1ub1f9bm9X/&#10;W5vV/1ub1f9bm9X/W5vV/1ub1f9bm9X/W5vV/1ub1f9bm9X/W5vV/1ub1f9bm9X/W5vV/1ub1f9b&#10;m9X/W5vV/1ub1f9bm9X/W5vV/1ub1f9bm9X/W5vV/1ub1f9bm9X/W5vV/1ub1f9bm9X/W5vV/1ub&#10;1f9bm9X/W5vV/1ub1f9bm9X/W5vV/1ub1f9bm9X/W5vV/1ub1f9bm9X/W5vV/1ub1f9bm9X/W5vV&#10;/1ub1f9bm9X/W5vV/1ub1f9bm9X/W5vV/1ub1f9bm9X/W5vV/1ub1f9bm9X/W5vV/1ub1f9bm9X/&#10;W5vV/1ub1f9bm9X/W5vV/1ub1f9bm9X/W5vV/1ub1f9bm9X/W5vV/1ub1f9bm9X/W5vV/1ub1f9b&#10;m9X/W5vV/1ub1f9bm9X/W5vV/1ub1f9bm9X/W5vV/1ub1f9bm9X/W5vV/1ub1f8tTWq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E&#10;CAsTFSUzVB83TH0uUG6xOWOJ2jxpkeo+bZfzQHCa+0Bwmvs+bZfzPGmR6jljidouUG6xHzdMfRUl&#10;M1QECAsT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FAAAFLwAALzMAADMzAAAzMwAAMzMAADMzAAAz&#10;MwAAMzMAADMzAAAzMwAAMzQBADWSOgu4xVoR/3QoB44zAAAzMwAAMzMAADN+LgibYRwFczMAADMz&#10;AAAzMwAAMzMAADMzAAAzMwAAMzMAADMzAAAzMwAAMzMAADMzAAAzMwAAMzMAADMzAAAzMwAAMzMA&#10;ADMzAAAzMwAAMzMAADMzAAAzMwAAMzMAADMzAAAzMwAAMzMAADMzAAAzMwAAMzMAADMzAAAzMwAA&#10;MzMAADMzAAAzMwAAMzMAADMzAAAzNAgMQzkwQ4s+WHnNQW6Y+URwm/JJfKv3T4i8/1OPxf9XlMz/&#10;WJbO/1mY0v9bm9X/WZjS/1iWz/9XlMz/U4/F/0+IvP9JfKv3Q3Cb8kFumPk+WHnNOTBDizQIDEMz&#10;AAAzMwAAMzMAADMzAAAzMwAAMzMAADMzAAAzMwAAMzMAADMzAAAzMwAAMzMAADMzAAAzMwAAMzMA&#10;ADMzAAAzMwAAMzMAADMzAAAzMwAAMzMAADMzAAAzMwAAMzMAADMzAAAzMwAAMzMAADMzAAAzMwAA&#10;MzMAADMzAAAzMwAAMzMAADMzAAAzMwAAMzMAADMzAAAzMwAAMzMAADMzAAAzMwAAMzMAADMzAAAz&#10;MwAAMzMAADMzAAAzMwAAMzMAADMvAAAvBQAABQ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Fub1f9b&#10;m9X/W5vV/1ub1f9bm9X/W5vV/1ub1f9bm9X/W5vV/1ub1f9bm9X/W5vV/1ub1f9bm9X/W5vV/1ub&#10;1f9bm9X/W5vV/1ub1f9bm9X/W5vV/1ub1f9bm9X/W5vV/1ub1f9bm9X/W5vV/1ub1f9bm9X/W5vV&#10;/1ub1f9bm9X/W5vV/1ub1f9bm9X/W5vV/26n2v9joNf/W5vV/1ub1f9bm9X/W5vV/1ub1f9bm9X/&#10;W5vV/1ub1f9bm9X/W5vV/1ub1f9bm9X/W5vV/1ub1f9bm9X/W5vV/1ub1f9bm9X/W5vV/1ub1f9b&#10;m9X/W5vV/1ub1f9bm9X/W5vV/1ub1f9bm9X/W5vV/1ub1f9bm9X/W5vV/1ub1f9bm9X/W5vV/1ub&#10;1f9bm9X/W5vV/1ub1f9bm9X/W5vV/1ub1f9bm9X/W5vV/1ub1f9bm9X/W5vV/1ub1f9bm9X/W5vV&#10;/1ub1f9bm9X/W5vV/1ub1f9bm9X/W5vV/1ub1f9bm9X/W5vV/1ub1f9bm9X/W5vV/1ub1f9bm9X/&#10;W5vV/1ub1f8tTWq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sUHC8kP1iOOWOJ20BvmvlDdKHvS4Kz+1GLv/9Vksn/V5XN/1iX0P9amdP/WpnT/1iX0P9Xlc3/&#10;VZLJ/1GLv/9LgrP7Q3Sh70Bvmvk5Y4nbJD9YjgsUHC8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CMAACMzAAAzMwAAMzMA&#10;ADMzAAAzMwAAMzMAADMzAAAzMwAAMzMAADM0AAA0jzkKtMVaEf93KgiTMwAAMzMAADMzAAAzMwAA&#10;MzMAADMzAAAzMwAAMzMAADMzAAAzMwAAMzMAADMzAAAzMwAAMzMAADMzAAAzMwAAMzMAADMzAAAz&#10;MwAAMzMAADMzAAAzMwAAMzMAADMzAAAzMwAAMzMAADMzAAAzMwAAMzMAADMzAAAzMwAAMzMAADMz&#10;AAAzMwAAMzMAADMzAAAzMwAAMzMAADMzAAAzNyEubz5UdMdBb5n5SXqo9lKNwv9ZmND/W5vV/1ub&#10;1f9bm9X/W5vV/1ub1f9bm9X/W5vV/1ub1f9bm9X/W5vV/1ub1f9bm9X/W5vV/1ub1f9bm9X/WZjQ&#10;/1KNwv9Jeqj2QW+Z+T5UdMc3IS5vMwAAMzMAADMzAAAzMwAAMzMAADMzAAAzMwAAMzMAADMzAAAz&#10;MwAAMzMAADMzAAAzMwAAMzMAADMzAAAzMwAAMzMAADMzAAAzMwAAMzMAADMzAAAzMwAAMzMAADMz&#10;AAAzMwAAMzMAADMzAAAzMwAAMzMAADMzAAAzMwAAMzMAADMzAAAzMwAAMzMAADMzAAAzMwAAMzMA&#10;ADMzAAAzMwAAMzMAADMzAAAzMwAAMzMAADMzAAAzMwAAMzMAADMjAAAj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W5vV/1ub1f9bm9X/W5vV/1ub1f9bm9X/W5vV/1ub1f9bm9X/W5vV/1ub1f9bm9X/&#10;W5vV/1ub1f9bm9X/W5vV/1ub1f9bm9X/W5vV/1ub1f9bm9X/Yp/W/9Xl9P/Y5/X/2Of1/9jn9f/Y&#10;5/X/2Of1/9jn9f/Y5/X/2Of1/9jn9f/Y5/X/t9Ps/1ub1f+61e3///////39/v9tpdn/W5vV/1ub&#10;1f9bm9X/W5vV/1ub1f9bm9X/W5vV/1ub1f9bm9X/W5vV/1ub1f9bm9X/W5vV/1ub1f9bm9X/W5vV&#10;/1ub1f9bm9X/W5vV/1ub1f9bm9X/W5vV/1ub1f9bm9X/W5vV/1ub1f9bm9X/W5vV/1ub1f9bm9X/&#10;W5vV/1ub1f9bm9X/W5vV/1ub1f9bm9X/W5vV/1ub1f9bm9X/W5vV/1ub1f9bm9X/W5vV/1ub1f9b&#10;m9X/W5vV/1ub1f9bm9X/W5vV/1ub1f9bm9X/W5vV/1ub1f9bm9X/W5vV/1ub1f9bm9X/W5vV/1ub&#10;1f9bm9X/W5vV/1ub1f9bm9X/W5vV/1ub1f8tTWq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gQGCxwxQ285Y4jbQG+Z9EyDtfpUkcf/WprU/1ub1f9bm9X/W5vV/1ub1f9bm9X/W5vV/1ub&#10;1f9bm9X/W5vV/1ub1f9bm9X/W5vV/1ub1f9bm9X/WprU/1SRx/9Mg7X6QG+Z9DljiNscMUNvAgQG&#10;Cw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RAAAR&#10;MwAAMzMAADMzAAAzMwAAMzMAADMzAAAzMwAAMzMAADMzAAAzMwAAM4w3CrDFWhH/eiwIlzMAADMz&#10;AAAzMwAAMzMAADMzAAAzMwAAMzMAADMzAAAzMwAAMzMAADMzAAAzMwAAMzMAADMzAAAzMwAAMzMA&#10;ADMzAAAzMwAAMzMAADMzAAAzMwAAMzMAADMzAAAzMwAAMzMAADMzAAAzMwAAMzMAADMzAAAzMwAA&#10;MzMAADMzAAAzMwAAMzMAADMzAAAzMwAAMzMAADMzAAE0NyMwc0BjieJEcZz0UIq+/1mZ0v9bm9X/&#10;W5vV/1ub1f9bm9X/W5vV/1ub1f9bm9X/W5vV/1ub1f9bm9X/W5vV/1ub1f9bm9X/W5vV/1ub1f9b&#10;m9X/W5vV/1ub1f9bm9X/W5vV/1ub1f9ZmdL/UIq+/0RxnPRAY4niNyMwczMAATQzAAAzMwAAMzMA&#10;ADMzAAAzMwAAMzMAADMzAAAzMwAAMzMAADMzAAAzMwAAMzMAADMzAAAzMwAAMzMAADMzAAAzMwAA&#10;MzMAADMzAAAzMwAAMzMAADMzAAAzMwAAMzMAADMzAAAzMwAAMzMAADMzAAAzMwAAMzMAADMzAAAz&#10;MwAAMzMAADMzAAAzMwAAMzMAADMzAAAzMwAAMzMAADMzAAAzMwAAMzMAADMzAAAzMwAAMzMAADMR&#10;AAAR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Bbm9X/W5vV/1ub1f9bm9X/W5vV/1ub1f9bm9X/W5vV/1ub&#10;1f9bm9X/W5vV/1ub1f9bm9X/W5vV/1ub1f9bm9X/W5vV/1ub1f9bm9X/W5vV/1ub1f9uptn/////&#10;///////////////////////////////////////////////////////S4/P/W5vV/9Hj8///////&#10;/////3Go2v9bm9X/W5vV/1ub1f9bm9X/W5vV/1ub1f9bm9X/W5vV/1ub1f9bm9X/W5vV/1ub1f9b&#10;m9X/W5vV/1ub1f9bm9X/W5vV/1ub1f9bm9X/W5vV/1ub1f9bm9X/W5vV/1ub1f9bm9X/W5vV/1ub&#10;1f9bm9X/W5vV/1ub1f9bm9X/W5vV/1ub1f9bm9X/W5vV/1ub1f9bm9X/W5vV/1ub1f9bm9X/W5vV&#10;/1ub1f9bm9X/W5vV/1ub1f9bm9X/W5vV/1ub1f9bm9X/W5vV/1ub1f9bm9X/W5vV/1ub1f9bm9X/&#10;W5vV/1ub1f9bm9X/W5vV/1ub1f9bm9X/W5vV/1ub1f9bm9X/W5vV/1ub1f8tTWq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wUHDR41SXY+bJXxRXim81SPxf9amtT/W5vV/1ub1f9bm9X/W5vV/1ub1f9bm9X/&#10;W5vV/1ub1f9bm9X/W5vV/1ub1f9bm9X/W5vV/1ub1f9bm9X/W5vV/1ub1f9bm9X/W5vV/1ub1f9a&#10;mtT/VI/F/0V4pvM+bJXxHjVJdgMFBw0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wAAAy4AAC4zAAAzMwAAMzMAADMzAAAzMwAAMzMAADMzAAAzMwAAMzMAADOKNQqsxVoR&#10;/34uCJszAAAzMwAAMzMAADMzAAAzMwAAMzMAADMzAAAzMwAAMzMAADMzAAAzMwAAMzMAADMzAAAz&#10;MwAAMzMAADMzAAAzMwAAMzMAADMzAAAzMwAAMzMAADMzAAAzMwAAMzMAADMzAAAzMwAAMzMAADMz&#10;AAAzMwAAMzMAADMzAAAzMwAAMzMAADMzAAAzMwAAMzMAADMzAAAzNRYfW0Bih+BEcZ31U47D/1ub&#10;1f9bm9X/W5vV/1ub1f9bm9X/W5vV/1ub1f9bm9X/W5vV/1ub1f9bm9X/W5vV/1ub1f9bm9X/W5vV&#10;/1ub1f9bm9X/W5vV/1ub1f9bm9X/W5vV/1ub1f9bm9X/W5vV/1ub1f9bm9X/W5vV/1OOw/9EcZ31&#10;QGKH4DUWH1szAAAzMwAAMzMAADMzAAAzMwAAMzMAADMzAAAzMwAAMzMAADMzAAAzMwAAMzMAADMz&#10;AAAzMwAAMzMAADMzAAAzMwAAMzMAADMzAAAzMwAAMzMAADMzAAAzMwAAMzMAADMzAAAzMwAAMzMA&#10;ADMzAAAzMwAAMzMAADMzAAAzMwAAMzMAADMzAAAzMwAAMzMAADMzAAAzMwAAMzMAADMzAAAzMwAA&#10;MzMAADMzAAAzMwAAMy4AAC4DAAAD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Fub1f9bm9X/W5vV/1ub1f9bm9X/&#10;W5vV/1ub1f9bm9X/W5vV/1ub1f9bm9X/W5vV/1ub1f9bm9X/W5vV/1ub1f9bm9X/W5vV/1ub1f9b&#10;m9X/W5vV/16d1f+y0Ov/tdHs/7XR7P+10ez/3uv2////////////xdzw/7XR7P+10ez/tdHs/5vC&#10;5f9bm9X/kbvi/9Xl9P/F3PD/YJ7W/1ub1f9bm9X/W5vV/1ub1f9bm9X/W5vV/1ub1f9bm9X/W5vV&#10;/1ub1f9bm9X/W5vV/1ub1f9bm9X/W5vV/1ub1f9bm9X/W5vV/1ub1f9bm9X/W5vV/1ub1f9bm9X/&#10;W5vV/1ub1f9bm9X/W5vV/1ub1f9bm9X/W5vV/1ub1f9bm9X/W5vV/1ub1f9bm9X/W5vV/1ub1f9b&#10;m9X/W5vV/1ub1f9bm9X/W5vV/1ub1f9bm9X/W5vV/1ub1f9bm9X/W5vV/1ub1f9bm9X/W5vV/1ub&#10;1f9bm9X/W5vV/1ub1f9bm9X/W5vV/1ub1f9bm9X/W5vV/1ub1f9bm9X/W5vV/1ub1f9bm9X/W5vV&#10;/1ub1f8tTWq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BYnNVg9a5TvRXim9FaUy/9bm9X/W5vV/1ub1f9bm9X/W5vV/1ub&#10;1f9bm9X/W5vV/1ub1f9bm9X/W5vV/1ub1f9bm9X/W5vV/1ub1f9bm9X/W5vV/1ub1f9bm9X/W5vV&#10;/1ub1f9bm9X/W5vV/1ub1f9bm9X/W5vV/1aUy/9FeKb0PWuU7xYnNVg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fAAAfMwAAMzMAADMzAAAzMwAAMzMAADMzAAAzMwAAMzMAADMz&#10;AAAzdCgHj8VaEf+BMAmgMwAAMzMAADMzAAAzMwAAMzMAADMzAAAzMwAAMzMAADMzAAAzMwAAMzMA&#10;ADMzAAAzMwAAMzMAADMzAAAzMwAAMzMAADMzAAAzMwAAMzMAADMzAAAzMwAAMzMAADMzAAAzMwAA&#10;MzMAADMzAAAzMwAAMzMAADMzAAAzMwAAMzMAADMzAAAzMwAAMzMAADMzAAAzMwUHPTtEXqxBb5n3&#10;UYzA/lub1f9bm9X/W5vV/1ub1f9bm9X/W5vV/1ub1f9bm9X/W5vV/1ub1f9bm9X/W5vV/1ub1f9b&#10;m9X/W5vV/1ub1f9bm9X/W5vV/1ub1f9bm9X/W5vV/1ub1f9bm9X/W5vV/1ub1f9bm9X/W5vV/1ub&#10;1f9bm9X/W5vV/1ub1f9RjMH+QW+Z9ztEXqwzBQc9MwAAMzMAADMzAAAzMwAAMzMAADMzAAAzMwAA&#10;MzMAADMzAAAzMwAAMzMAADMzAAAzMwAAMzMAADMzAAAzMwAAMzMAADMzAAAzMwAAMzMAADMzAAAz&#10;MwAAMzMAADMzAAAzMwAAMzMAADMzAAAzMwAAMzMAADMzAAAzMwAAMzMAADMzAAAzMwAAMzMAADMz&#10;AAAzMwAAMzMAADMzAAAzMwAAMzMAADMzAAAzMwAAMx8AAB8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W5vV/1ub&#10;1f9bm9X/W5vV/1ub1f9bm9X/W5vV/1ub1f9bm9X/W5vV/1ub1f9bm9X/W5vV/1ub1f9bm9X/W5vV&#10;/1ub1f9bm9X/W5vV/1ub1f9bm9X/W5vV/1ub1f9bm9X/W5vV/1ub1f+myOj///////////90qtv/&#10;W5vV/1ub1f9bm9X/W5vV/1ub1f9bm9X/W5vV/1ub1f9bm9X/W5vV/1ub1f9bm9X/W5vV/1ub1f9b&#10;m9X/W5vV/1ub1f9bm9X/W5vV/1ub1f9bm9X/W5vV/1ub1f9bm9X/W5vV/1ub1f9bm9X/W5vV/1ub&#10;1f9bm9X/W5vV/1ub1f9bm9X/W5vV/1ub1f9bm9X/W5vV/1ub1f9bm9X/W5vV/1ub1f9bm9X/W5vV&#10;/1ub1f9bm9X/W5vV/1ub1f9bm9X/W5vV/1ub1f9bm9X/W5vV/1ub1f9bm9X/W5vV/1ub1f9bm9X/&#10;W5vV/1ub1f9bm9X/W5vV/1ub1f9bm9X/W5vV/1ub1f9bm9X/W5vV/1ub1f9bm9X/W5vV/1ub1f9b&#10;m9X/W5vV/1ub1f9bm9X/W5vV/1ub1f8tTWq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gOFCEyV3jAQXGc9FaTyv9bm9X/W5vV/1ub1f9bm9X/&#10;W5vV/1ub1f9bm9X/W5vV/1ub1f9bm9X/W5vV/1ub1f9bm9X/W5vV/1ub1f9bm9X/W5vV/1ub1f9b&#10;m9X/W5vV/1ub1f9bm9X/W5vV/1ub1f9bm9X/W5vV/1ub1f9bm9X/W5vV/1ub1f9Wk8r/QXGc9DJX&#10;eMAIDhQh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DQAADTMAADMzAAAzMwAAMzMAADMzAAAzMwAA&#10;MzMAADMzAAAzMwAAMzMAADNACAFGcSYHijMAADMzAAAzMwAAMzMAADMzAAAzMwAAMzMAADMzAAAz&#10;MwAAMzMAADMzAAAzMwAAMzMAADMzAAAzMwAAMzMAADMzAAAzMwAAMzMAADMzAAAzMwAAMzMAADMz&#10;AAAzMwAAMzMAADMzAAAzMwAAMzMAADMzAAAzMwAAMzMAADMzAAAzMwAAMzMAADMzAAAzMwAAMzUT&#10;GlZAZ47qSXuq91mY0P9bm9X/W5vV/1ub1f9bm9X/W5vV/1ub1f9bm9X/W5vV/1ub1f9bm9X/W5vV&#10;/1ub1f9bm9X/W5vV/1ub1f9bm9X/W5vV/1ub1f9bm9X/W5vV/1ub1f9bm9X/W5vV/1ub1f9bm9X/&#10;W5vV/1ub1f9bm9X/W5vV/1ub1f9bm9X/W5vV/1ub1f9ZmND/SXuq90Bnjuo1ExpWMwAAMzMAADMz&#10;AAAzMwAAMzMAADMzAAAzMwAAMzMAADMzAAAzMwAAMzMAADMzAAAzMwAAMzMAADMzAAAzMwAAMzMA&#10;ADMzAAAzMwAAMzMAADMzAAAzMwAAMzMAADMzAAAzMwAAMzMAADMzAAAzMwAAMzMAADMzAAAzMwAA&#10;MzMAADMzAAAzMwAAMzMAADMzAAAzMwAAMzMAADMzAAAzMwAAMzMAADMzAAAzMwAAMw0AAA0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Bbm9X/W5vV/1ub1f9bm9X/W5vV/1ub1f9bm9X/W5vV/1ub1f9bm9X/W5vV/1ub1f9b&#10;m9X/W5vV/1ub1f9bm9X/W5vV/1ub1f9bm9X/W5vV/1ub1f9bm9X/W5vV/1ub1f9bm9X/W5vV/6bI&#10;6P///////////3Sq2/9bm9X/W5vV/1ub1f9bm9X/W5vV/5W+4//e6/b/1ub0/1yc1f9bm9X/W5vV&#10;/5a/5P/e6/b/wdnv/3ar2//F3PD/8PX7//T4/P/X5vT/g7Pf/1ub1f+HtuD/2ef1//f6/f/s8/r/&#10;yN7x/2+n2v9bm9X/W5vV/1ub1f9bm9X/W5vV/5a/5P/O4fL/7vT6//X5/P/Z6PX/sc/r/2Ge1v9b&#10;m9X/W5vV/1ub1f9bm9X/W5vV/1ub1f9bm9X/W5vV/1ub1f9bm9X/W5vV/1ub1f9bm9X/W5vV/1ub&#10;1f9bm9X/W5vV/1ub1f9bm9X/W5vV/1ub1f9bm9X/W5vV/1ub1f9bm9X/W5vV/1ub1f9bm9X/W5vV&#10;/1ub1f9bm9X/W5vV/1ub1f9bm9X/W5vV/1ub1f9bm9X/W5vV/1ub1f8tTWq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TIS1LPm2W8k2EtvtamtT/W5vV/1ub&#10;1f9bm9X/W5vV/1ub1f9bm9X/W5vV/1ub1f9bm9X/W5vV/1ub1f9bm9X/W5vV/1ub1f9bm9X/W5vV&#10;/1ub1f9bm9X/W5vV/1ub1f9bm9X/W5vV/1ub1f9bm9X/W5vV/1ub1f9bm9X/W5vV/1ub1f9bm9X/&#10;W5vV/1ub1f9amtT/TYS2+z5tlvITIS1L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EAAAErAAArMwAAMzMAADMz&#10;AAAzMwAAMzMAADMzAAAzMwAAMzMAADMzAAAzMwAAMzMAADMzAAAzMwAAMzMAADMzAAAzMwAAMzMA&#10;ADMzAAAzMwAAMzMAADMzAAAzMwAAMzMAADMzAAAzMwAAMzMAADMzAAAzMwAAMzMAADMzAAAzMwAA&#10;MzMAADMzAAAzMwAAMzMAADMzAAAzMwAAMzMAADMzAAAzMwAAMzMAADMzAAAzMwAAMzMAADMzAAAz&#10;MwAAMzMAADM4KzuBQW6Y9lGKv/1bm9X/W5vV/1ub1f9bm9X/W5vV/1ub1f9bm9X/W5vV/1ub1f9b&#10;m9X/W5vV/1ub1f9bm9X/W5vV/1ub1f9bm9X/W5vV/1ub1f9bm9X/W5vV/1ub1f9bm9X/W5vV/1ub&#10;1f9bm9X/W5vV/1ub1f9bm9X/W5vV/1ub1f9bm9X/W5vV/1ub1f9bm9X/W5vV/1ub1f9bm9X/UYq/&#10;/UFumPY4KzuBMwAAMzMAADMzAAAzMwAAMzMAADMzAAAzMwAAMzMAADMzAAAzMwAAMzMAADMzAAAz&#10;MwAAMzMAADMzAAAzMwAAMzMAADMzAAAzMwAAMzMAADMzAAAzMwAAMzMAADMzAAAzMwAAMzMAADMz&#10;AAAzMwAAMzMAADMzAAAzMwAAMzMAADMzAAAzMwAAMzMAADMzAAAzMwAAMzMAADMzAAAzMwAAMzMA&#10;ADMzAAAzKwAAKwEAAAE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Fub1f9bm9X/W5vV/1ub1f9bm9X/W5vV/1ub1f9bm9X/W5vV&#10;/1ub1f9bm9X/W5vV/1ub1f9bm9X/W5vV/1ub1f9bm9X/W5vV/1ub1f9bm9X/W5vV/1ub1f9bm9X/&#10;W5vV/1ub1f9bm9X/psjo////////////dKrb/1ub1f9bm9X/W5vV/1ub1f9bm9X/rc3q////////&#10;////Xp3V/1ub1f9bm9X/rc3q////////////9fn8///////////////////////6/P3/wtrv//7+&#10;/v//////////////////////8PX7/2Sg1/9bm9X/W5vV/1ub1f/D2u//////////////////////&#10;////////////4+74/2Wh1/9bm9X/W5vV/1ub1f9bm9X/W5vV/1ub1f9bm9X/W5vV/1ub1f9bm9X/&#10;W5vV/1ub1f9bm9X/W5vV/1ub1f9bm9X/W5vV/1ub1f9bm9X/W5vV/1ub1f9bm9X/W5vV/1ub1f9b&#10;m9X/W5vV/1ub1f9bm9X/W5vV/1ub1f9bm9X/W5vV/1ub1f9bm9X/W5vV/1ub1f9bm9X/W5vV/1ub&#10;1f8tTWq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BIz5Wi0BvmvVVksn/&#10;W5vV/1ub1f9bm9X/W5vV/1ub1f9bm9X/W5vV/1ub1f9bm9X/W5vV/1ub1f9bm9X/W5vV/1ub1f9b&#10;m9X/W5vV/1ub1f9bm9X/W5vV/1ub1f9bm9X/W5vV/1ub1f9bm9X/W5vV/1ub1f9bm9X/W5vV/1ub&#10;1f9bm9X/W5vV/1ub1f9bm9X/W5vV/1ub1f9bm9X/VZLJ/0BvmvUcMkZwAAAAAQ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FwAA&#10;FzMAADMzAAAzMwAAMzMAADMzAAAzMwAAMzMAADMzAAAzMwAAMzMAADMzAAAzMwAAMzMAADMzAAAz&#10;MwAAMzMAADMzAAAzMwAAMzMAADMzAAAzMwAAMzMAADMzAAAzMwAAMzMAADMzAAAzMwAAMzMAADMz&#10;AAAzMwAAMzMAADMzAAAzMwAAMzMAADMzAAAzMwAAMzMAADMzAAAzMwAAMzMAADMzAAAzMwAAMzMA&#10;ADMzAAAzMwAAMzMAADMzAAAzOjhOmENwmvZWk8v/W5vV/1ub1f9bm9X/W5vV/1ub1f9bm9X/W5vV&#10;/1ub1f9bm9X/W5vV/1ub1f9bm9X/W5vV/1ub1f9bm9X/W5vV/1ub1f9bm9X/W5vV/1ub1f9bm9X/&#10;W5vV/1ub1f9bm9X/W5vV/1ub1f9bm9X/W5vV/1ub1f9bm9X/W5vV/1ub1f9bm9X/W5vV/1ub1f9b&#10;m9X/W5vV/1ub1f9bm9X/VpPL/0JwmvY6OE2XMwAAMzMAADMzAAAzMwAAMzMAADMzAAAzMwAAMzMA&#10;ADMzAAAzMwAAMzMAADMzAAAzMwAAMzMAADMzAAAzMwAAMzMAADMzAAAzMwAAMzMAADMzAAAzMwAA&#10;MzMAADMzAAAzMwAAMzMAADMzAAAzMwAAMzMAADMzAAAzMwAAMzMAADMzAAAzMwAAMzMAADMzAAAz&#10;MwAAMzMAADMzAAAzMwAAMzMAADMzAAAzFwAAFw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W5vV/1ub1f9bm9X/W5vV/1ub1f9b&#10;m9X/W5vV/1ub1f9bm9X/W5vV/1ub1f9bm9X/W5vV/1ub1f9bm9X/W5vV/1ub1f9bm9X/W5vV/1ub&#10;1f9bm9X/W5vV/1ub1f9bm9X/W5vV/1ub1f+myOj///////////90qtv/W5vV/1ub1f9bm9X/W5vV&#10;/1ub1f+tzer///////////9endX/W5vV/1ub1f+tzer/////////////////5vD4/67N6v/c6fb/&#10;/////////////////////93q9v+szOn/5/D4////////////o8bn/1ub1f9bm9X/kr3j////////&#10;////5e/4/5K94/+Jt+H/0uPz////////////sc/r/1ub1f9bm9X/W5vV/1ub1f9bm9X/W5vV/1ub&#10;1f9bm9X/W5vV/1ub1f9bm9X/W5vV/1ub1f9bm9X/W5vV/1ub1f9bm9X/W5vV/1ub1f9bm9X/W5vV&#10;/1ub1f9bm9X/W5vV/1ub1f9bm9X/W5vV/1ub1f9bm9X/W5vV/1ub1f9bm9X/W5vV/1ub1f9bm9X/&#10;W5vV/1ub1f9bm9X/W5vV/1ub1f8tTWq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EBAyxM&#10;aqpDdKDzWJfQ/1ub1f9bm9X/W5vV/1ub1f9bm9X/W5vV/1ub1f9bm9X/W5vV/1ub1f9bm9X/W5vV&#10;/1ub1f9bm9X/W5vV/1ub1f9bm9X/W5vV/1ub1f9bm9X/W5vV/1ub1f9bm9X/W5vV/1ub1f9bm9X/&#10;W5vV/1ub1f9bm9X/W5vV/1ub1f9bm9X/W5vV/1ub1f9bm9X/W5vV/1ub1f9bm9X/WJfQ/0N0oPMs&#10;TGqqAAABAg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QAAAQwAAAwMwAAMzMAADMzAAAzMwAAMzMAADMzAAAzMwAAMzMAADMzAAAzMwAAMzMA&#10;ADMzAAAzMwAAMzMAADMzAAAzMwAAMzMAADMzAAAzMwAAMzMAADMzAAAzMwAAMzMAADMzAAAzMwAA&#10;MzMAADMzAAAzMwAAMzMAADMzAAAzMwAAMzMAADMzAAAzMwAAMzMAADMzAAAzMwAAMzMAADMzAAAz&#10;MwAAMzMAADMzAAAzMwAAMzMAADMzAAAzMwAAMztAWKVDcZz2WZjQ/1ub1f9bm9X/W5vV/1ub1f9b&#10;m9X/W5vV/1ub1f9bm9X/W5vV/1ub1f9bm9X/W5vV/1ub1f9bm9X/W5vV/1ub1f9bm9X/W5vV/1ub&#10;1f9bm9X/W5vV/1ub1f9bm9X/W5vV/1ub1f9bm9X/W5vV/1ub1f9bm9X/W5vV/1ub1f9bm9X/W5vV&#10;/1ub1f9bm9X/W5vV/1ub1f9bm9X/W5vV/1ub1f9bm9X/WZjQ/0NxnPc6OU6YMwAAMzMAADMzAAAz&#10;MwAAMzMAADMzAAAzMwAAMzMAADMzAAAzMwAAMzMAADMzAAAzMwAAMzMAADMzAAAzMwAAMzMAADMz&#10;AAAzMwAAMzMAADMzAAAzMwAAMzMAADMzAAAzMwAAMzMAADMzAAAzMwAAMzMAADMzAAAzMwAAMzMA&#10;ADMzAAAzMwAAMzMAADMzAAAzMwAAMzMAADMzAAAzMwAAMzMAADMwAAAwBAAAB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Bbm9X/W5vV&#10;/1ub1f9bm9X/W5vV/1ub1f9bm9X/W5vV/1ub1f9bm9X/W5vV/1ub1f9bm9X/W5vV/1ub1f9bm9X/&#10;W5vV/1ub1f9bm9X/W5vV/1ub1f9bm9X/W5vV/1ub1f9bm9X/W5vV/6bI6P///////////3Sq2/9b&#10;m9X/W5vV/1ub1f9bm9X/W5vV/63N6v///////////16d1f9bm9X/W5vV/63N6v///////////9zp&#10;9v9koNf/W5vV/2Wh1//3+v3////////////K3/H/XZzV/1ub1f91q9v////////////D2u//W5vV&#10;/1ub1f/j7vf///////X5/P9notj/W5vV/1ub1f9fndb/9/r9///////s8/r/W5vV/1ub1f9bm9X/&#10;W5vV/1ub1f9bm9X/W5vV/1ub1f9bm9X/W5vV/1ub1f9bm9X/W5vV/1ub1f9bm9X/W5vV/1ub1f9b&#10;m9X/W5vV/1ub1f9bm9X/W5vV/1ub1f9bm9X/W5vV/1ub1f9bm9X/W5vV/1ub1f9bm9X/W5vV/1ub&#10;1f9bm9X/W5vV/1ub1f9bm9X/W5vV/1ub1f9bm9X/W5vV/1ub1f8tTWq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QIvUnG1RHaj9Fqa1P9bm9X/W5vV/1ub1f9bm9X/W5vV/1ub1f9bm9X/W5vV/1ub1f9b&#10;m9X/W5vV/1ub1f9bm9X/W5vV/1ub1f9bm9X/W5vV/1ub1f9bm9X/W5vV/1ub1f9bm9X/W5vV/1ub&#10;1f9bm9X/W5vV/1ub1f9bm9X/W5vV/1ub1f9bm9X/W5vV/1ub1f9bm9X/W5vV/1ub1f9bm9X/W5vV&#10;/1ub1f9bm9X/WprU/0R1ovUvU3K4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IAAAIDMAADMzAAAzMwAAMzMAADMzAAAzMwAAMzMAADMzAAAz&#10;MwAAMzMAADMzAAAzMwAAMzMAADMzAAAzMwAAMzMAADMzAAAzMwAAMzMAADMzAAAzMwAAMzMAADMz&#10;AAAzMwAAMzMAADMzAAAzMwAAMzMAADMzAAAzMwAAMzMAADMzAAAzMwAAMzMAADMzAAAzMwAAMzMA&#10;ADMzAAAzMwAAMzMAADMzAAAzMwAAMzMAADMzAAAzMwAAMzMAADM5Lj+EQnKd+lmY0P9bm9X/W5vV&#10;/1ub1f9bm9X/W5vV/1ub1f9bm9X/W5vV/1ub1f9bm9X/W5vV/1ub1f9bm9X/W5vV/1ub1f9bm9X/&#10;W5vV/1ub1f9bm9X/W5vV/1ub1f9bm9X/W5vV/1ub1f9bm9X/W5vV/1ub1f9bm9X/W5vV/1ub1f9b&#10;m9X/W5vV/1ub1f9bm9X/W5vV/1ub1f9bm9X/W5vV/1ub1f9bm9X/W5vV/1ub1f9bm9X/WZfQ/0Jx&#10;nPw7QFilMwAAMzMAADMzAAAzMwAAMzMAADMzAAAzMwAAMzMAADMzAAAzMwAAMzMAADMzAAAzMwAA&#10;MzMAADMzAAAzMwAAMzMAADMzAAAzMwAAMzMAADMzAAAzMwAAMzMAADMzAAAzMwAAMzMAADMzAAAz&#10;MwAAMzMAADMzAAAzMwAAMzMAADMzAAAzMwAAMzMAADMzAAAzMwAAMzMAADMzAAAzMwAAMzMAADMg&#10;AAAg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Fub1f9bm9X/W5vV/1ub1f9bm9X/W5vV/1ub1f9bm9X/W5vV/1ub1f9bm9X/W5vV/1ub&#10;1f9bm9X/W5vV/1ub1f9bm9X/W5vV/1ub1f9bm9X/W5vV/1ub1f9bm9X/W5vV/1ub1f9bm9X/psjo&#10;////////////dKrb/1ub1f9bm9X/W5vV/1ub1f9bm9X/rc3q////////////Xp3V/1ub1f9bm9X/&#10;rc3q////////////aKPY/1ub1f9bm9X/W5vV/9Pk8///////8fb7/16c1f9bm9X/W5vV/1ub1f/s&#10;8/r//////9Lj8/9bm9X/Xp3V//39/v//////1+f0/3uu3f97rt3/e67d/3uu3f/c6fb///////7+&#10;/v9fndb/W5vV/1ub1f9bm9X/W5vV/1ub1f9bm9X/W5vV/1ub1f9bm9X/W5vV/1ub1f9bm9X/W5vV&#10;/1ub1f9bm9X/W5vV/1ub1f9bm9X/W5vV/1ub1f9bm9X/W5vV/1ub1f9bm9X/W5vV/1ub1f9bm9X/&#10;W5vV/1ub1f9bm9X/W5vV/1ub1f9bm9X/W5vV/1ub1f9bm9X/W5vV/1ub1f9bm9X/W5vV/1ub1f8t&#10;TWq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JkJbkER2o/hamtP/W5vV/1ub1f9bm9X/W5vV/1ub1f9bm9X/W5vV&#10;/1ub1f9bm9X/W5vV/1ub1f9bm9X/W5vV/1ub1f9bm9X/W5vV/1ub1f9bm9X/W5vV/1ub1f9bm9X/&#10;W5vV/1ub1f9bm9X/W5vV/1ub1f9bm9X/W5vV/1ub1f9bm9X/W5vV/1ub1f9bm9X/W5vV/1ub1f9b&#10;m9X/W5vV/1ub1f9bm9X/W5vV/1ub1f9bm9X/WprT/0N0ofovUnG1AAAAAQ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sAAAsyAAAyMwAAMzMAADMzAAAzMwAAMzMA&#10;ADMzAAAzMwAAMzMAADMzAAAzMwAAMzMAADMzAAAzMwAAMzMAADMzAAAzMwAAMzMAADMzAAAzMwAA&#10;MzMAADMzAAAzMwAAMzMAADMzAAAzMwAAMzMAADMzAAAzMwAAMzMAADMzAAAzMwAAMzMAADMzAAAz&#10;MwAAMzMAADMzAAAzMwAAMzMAADMzAAAzMwAAMzMAADMzAAAzMwAAMzMAADMzAAAzODFDikFxnP9Y&#10;l9D/W5vV/1ub1f9bm9X/W5vV/1ub1f9bm9X/W5vV/1ub1f9bm9X/W5vV/1ub1f9bm9X/W5vV/1ub&#10;1f9bm9X/W5vV/1ub1f9bm9X/W5vV/1ub1f9bm9X/W5vV/1ub1f9bm9X/W5vV/1ub1f9bm9X/W5vV&#10;/1ub1f9bm9X/W5vV/1ub1f9bm9X/W5vV/1ub1f9bm9X/W5vV/1ub1f9bm9X/W5vV/1ub1f9bm9X/&#10;W5vV/1ub1f9bm9X/WZfQ/0NxnPY4MUOKMwAAMzMAADMzAAAzMwAAMzMAADMzAAAzMwAAMzMAADMz&#10;AAAzMwAAMzMAADMzAAAzMwAAMzMAADMzAAAzMwAAMzMAADMzAAAzMwAAMzMAADMzAAAzMwAAMzMA&#10;ADMzAAAzMwAAMzMAADMzAAAzMwAAMzMAADMzAAAzMwAAMzMAADMzAAAzMwAAMzMAADMzAAAzMwAA&#10;MzMAADMzAAAzMwAAMzIAADILAAAL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W5vV/1ub1f9bm9X/W5vV/1ub1f9bm9X/W5vV/1ub1f9bm9X/&#10;W5vV/1ub1f9bm9X/W5vV/1ub1f9bm9X/W5vV/1ub1f9bm9X/W5vV/1ub1f9bm9X/W5vV/1ub1f9b&#10;m9X/W5vV/1ub1f+myOj///////////90qtv/W5vV/1ub1f9bm9X/W5vV/1ub1f+tzer/////////&#10;//9endX/W5vV/1ub1f+tzer///////////9endX/W5vV/1ub1f9bm9X/x9zw///////r8/r/W5vV&#10;/1ub1f9bm9X/W5vV/+Ds9///////0+Tz/1ub1f90qtv/////////////////////////////////&#10;/////////////////////2qk2P9bm9X/W5vV/1ub1f9bm9X/W5vV/1ub1f9bm9X/W5vV/1ub1f9b&#10;m9X/W5vV/1ub1f9bm9X/W5vV/1ub1f9bm9X/W5vV/1ub1f9bm9X/W5vV/1ub1f9bm9X/W5vV/1ub&#10;1f9bm9X/W5vV/1ub1f9bm9X/W5vV/1ub1f9bm9X/W5vV/1ub1f9bm9X/W5vV/1ub1f9bm9X/W5vV&#10;/1ub1f9bm9X/W5vV/1ub1f8tTWq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CVCW5JBcZz/WpnT/1ub1f9bm9X/W5vV/1ub1f9b&#10;m9X/W5vV/1ub1f9bm9X/W5vV/1ub1f9bm9X/W5vV/1ub1f9bm9X/W5vV/1ub1f9bm9X/W5vV/1ub&#10;1f9bm9X/W5vV/1ub1f9bm9X/W5vV/1ub1f9bm9X/W5vV/1ub1f9bm9X/W5vV/1ub1f9bm9X/W5vV&#10;/1ub1f9bm9X/W5vV/1ub1f9bm9X/W5vV/1ub1f9bm9X/W5vV/1ub1f9bm9X/WpnT/0N0oPQlQluS&#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JwAAJzMAADMzAAAz&#10;MwAAMzMAADMzAAAzMwAAMzMAADMzAAAzMwAAMzMAADMzAAAzMwAAMzMAADMzAAAzMwAAMzMAADMz&#10;AAAzMwAAMzMAADMzAAAzMwAAMzMAADMzAAAzMwAAMzMAADMzAAAzMwAAMzMAADMzAAAzMwAAMzMA&#10;ADMzAAAzMwAAMzMAADMzAAAzMwAAMzMAADMzAAAzMwAAMzMAADMzAAAzMwAAMzMAADMzAAAzMwAA&#10;MzciL3BCb5n2V5bO/1ub1f9bm9X/W5vV/1ub1f9bm9X/W5vV/1ub1f9bm9X/W5vV/1ub1f9bm9X/&#10;W5vV/1ub1f9bm9X/W5vV/1ub1f9bm9X/W5vV/1ub1f9bm9X/W5vV/1ub1f9bm9X/W5vV/1ub1f9b&#10;m9X/W5vV/1ub1f9bm9X/W5vV/1ub1f9bm9X/W5vV/1ub1f9bm9X/W5vV/1ub1f9bm9X/W5vV/1ub&#10;1f9bm9X/W5vV/1ub1f9bm9X/W5vV/1ub1f9bm9X/WJbO/0JvmfY3Ii9wMwAAMzMAADMzAAAzMwAA&#10;MzMAADMzAAAzMwAAMzMAADMzAAAzMwAAMzMAADMzAAAzMwAAMzMAADMzAAAzMwAAMzMAADMzAAAz&#10;MwAAMzMAADMzAAAzMwAAMzMAADMzAAAzMwAAMzMAADMzAAAzMwAAMzMAADMzAAAzMwAAMzMAADMz&#10;AAAzMwAAMzMAADMzAAAzMwAAMzMAADMzAAAzMwAAMycAACc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Bbm9X/W5vV/1ub1f9bm9X/W5vV/1ub&#10;1f9bm9X/W5vV/1ub1f9bm9X/W5vV/1ub1f9bm9X/W5vV/1ub1f9bm9X/W5vV/1ub1f9bm9X/W5vV&#10;/1ub1f9bm9X/W5vV/1ub1f9bm9X/W5vV/6bI6P///////////3Sq2/9bm9X/W5vV/1ub1f9bm9X/&#10;W5vV/63N6v///////////16d1f9bm9X/W5vV/63N6v///////////16d1f9bm9X/W5vV/1ub1f/F&#10;3PD//////+vz+v9bm9X/W5vV/1ub1f9bm9X/3+v2///////T5PP/W5vV/3qu3f//////////////&#10;///h7Pf/4ez3/+Hs9//h7Pf/4ez3/+Hs9//Q4vP/XJvV/1ub1f9bm9X/W5vV/1ub1f9bm9X/W5vV&#10;/1ub1f9bm9X/W5vV/1ub1f9bm9X/W5vV/1ub1f9bm9X/W5vV/1ub1f9bm9X/W5vV/1ub1f9bm9X/&#10;W5vV/1ub1f9bm9X/W5vV/1ub1f9bm9X/W5vV/1ub1f9bm9X/W5vV/1ub1f9bm9X/W5vV/1ub1f9b&#10;m9X/W5vV/1ub1f9bm9X/W5vV/1ub1f9bm9X/W5vV/1ub1f8tTWq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bL0FqQXGc9FmY0f9bm9X/W5vV&#10;/1ub1f9bm9X/W5vV/1ub1f9bm9X/W5vV/1ub1f9bm9X/W5vV/1ub1f9bm9X/W5vV/1ub1f9bm9X/&#10;W5vV/1ub1f9bm9X/W5vV/1ub1f9bm9X/W5vV/1ub1f9bm9X/W5vV/1ub1f9bm9X/W5vV/1ub1f9b&#10;m9X/W5vV/1ub1f9bm9X/W5vV/1ub1f9bm9X/W5vV/1ub1f9bm9X/W5vV/1ub1f9bm9X/W5vV/1ub&#10;1f9bm9X/WZjR/0FxnPMbL0Jr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BAA&#10;ABAzAAAzMwAAMzMAADMzAAAzMwAAMzMAADMzAAAzMwAAMzMAADMzAAAzMwAAMzMAADMzAAAzMwAA&#10;MzMAADMzAAAzMwAAMzMAADMzAAAzMwAAMzMAADMzAAAzMwAAMzMAADMzAAAzMwAAMzMAADMzAAAz&#10;MwAAMzMAADMzAAAzMwAAMzMAADMzAAAzMwAAMzMAADMzAAAzMwAAMzMAADMzAAAzMwAAMzMAADMz&#10;AAAzMwAAMzMAADM0CxBIQW2W9VWRyP9bm9X/W5vV/1ub1f9bm9X/W5vV/1ub1f9bm9X/W5vV/1ub&#10;1f9bm9X/W5vV/1ub1f9bm9X/W5vV/1ub1f9bm9X/W5vV/1ub1f9bm9X/W5vV/1ub1f9bm9X/W5vV&#10;/1ub1f9bm9X/W5vV/1ub1f9bm9X/W5vV/1ub1f9bm9X/W5vV/1ub1f9bm9X/W5vV/1ub1f9bm9X/&#10;W5vV/1ub1f9bm9X/W5vV/1ub1f9bm9X/W5vV/1ub1f9bm9X/W5vV/1ub1f9bm9X/VZHI/0FtlvU0&#10;CxBIMwAAMzMAADMzAAAzMwAAMzMAADMzAAAzMwAAMzMAADMzAAAzMwAAMzMAADMzAAAzMwAAMzMA&#10;ADMzAAAzMwAAMzMAADMzAAAzMwAAMzMAADMzAAAzMwAAMzMAADMzAAAzMwAAMzMAADMzAAAzMwAA&#10;MzMAADMzAAAzMwAAMzMAADMzAAAzMwAAMzMAADMzAAAzMwAAMzMAADMzAAAzMwAAMw8AAA8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Fub1f9bm9X/&#10;W5vV/1ub1f9bm9X/W5vV/1ub1f9bm9X/W5vV/1ub1f9bm9X/W5vV/1ub1f9bm9X/W5vV/1ub1f9b&#10;m9X/W5vV/1ub1f9bm9X/W5vV/1ub1f9bm9X/W5vV/1ub1f9bm9X/psjo////////////dKrb/1ub&#10;1f9bm9X/W5vV/1ub1f9bm9X/rc3q////////////Xp3V/1ub1f9bm9X/rc3q////////////Xp3V&#10;/1ub1f9bm9X/W5vV/8Xc8P//////6/P6/1ub1f9bm9X/W5vV/1ub1f/f6/b//////9Pk8/9bm9X/&#10;ZqLX////////////utXt/1ub1f9bm9X/W5vV/1ub1f9bm9X/W5vV/1ub1f9bm9X/W5vV/1ub1f9b&#10;m9X/W5vV/1ub1f9bm9X/W5vV/1ub1f9bm9X/W5vV/1ub1f9bm9X/W5vV/1ub1f9bm9X/W5vV/1ub&#10;1f9bm9X/W5vV/1ub1f9bm9X/W5vV/1ub1f9bm9X/W5vV/1ub1f9bm9X/W5vV/1ub1f9bm9X/W5vV&#10;/1ub1f9bm9X/W5vV/1ub1f9bm9X/W5vV/1ub1f9bm9X/W5vV/1ub1f9bm9X/W5vV/y1Nao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CxMaLD9umPVX&#10;lc3/W5vV/1ub1f9bm9X/W5vV/1ub1f9bm9X/W5vV/1ub1f9bm9X/W5vV/1ub1f9bm9X/W5vV/1ub&#10;1f9bm9X/W5vV/1ub1f9bm9X/W5vV/1ub1f9bm9X/W5vV/1ub1f9bm9X/W5vV/1ub1f9bm9X/W5vV&#10;/1ub1f9bm9X/W5vV/1ub1f9bm9X/W5vV/1ub1f9bm9X/W5vV/1ub1f9bm9X/W5vV/1ub1f9bm9X/&#10;W5vV/1ub1f9bm9X/W5vV/1ub1f9bm9X/V5XN/z9umPULExos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KgAAKjMAADMzAAAzMwAAMzMAADMzAAAzMwAAMzMAADMzAAAzMwAAMzMAADMz&#10;AAAzMwAAMzMAADMzAAAzMwAAMzMAADMzAAAzMwAAMzMAADMzAAAzMwAAMzMAADMzAAAzMwAAMzMA&#10;ADMzAAAzMwAAMzMAADMzAAAzMwAAMzMAADMzAAAzMwAAMzMAADMzAAAzMwAAMzMAADMzAAAzMwAA&#10;MzMAADMzAAAzMwAAMzMAADMzAAAzMwABND9cf9ZNhLb7W5vV/1ub1f9bm9X/W5vV/1ub1f9bm9X/&#10;W5vV/1ub1f9bm9X/W5vV/1ub1f9bm9X/W5vV/1ub1f9bm9X/W5vV/1ub1f9bm9X/W5vV/1ub1f9b&#10;m9X/W5vV/1ub1f9bm9X/W5vV/1ub1f9bm9X/W5vV/1ub1f9bm9X/W5vV/1ub1f9bm9X/W5vV/1ub&#10;1f9bm9X/W5vV/1ub1f9bm9X/W5vV/1ub1f9bm9X/W5vV/1ub1f9bm9X/W5vV/1ub1f9bm9X/W5vV&#10;/1ub1f9bm9X/TYS2+z9cf9YzAAE0MwAAMzMAADMzAAAzMwAAMzMAADMzAAAzMwAAMzMAADMzAAAz&#10;MwAAMzMAADMzAAAzMwAAMzMAADMzAAAzMwAAMzMAADMzAAAzMwAAMzMAADMzAAAzMwAAMzMAADMz&#10;AAAzMwAAMzMAADMzAAAzMwAAMzMAADMzAAAzMwAAMzMAADMzAAAzMwAAMzMAADMzAAAzMwAAMzMA&#10;ADMzAAAzKgAAKg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W5vV/1ub1f9bm9X/W5vV/1ub1f9bm9X/W5vV/1ub1f9bm9X/W5vV/1ub1f9bm9X/W5vV&#10;/1ub1f9bm9X/W5vV/1ub1f9bm9X/W5vV/1ub1f9bm9X/W5vV/1ub1f9bm9X/W5vV/1ub1f+myOj/&#10;//////////90qtv/W5vV/1ub1f9bm9X/W5vV/1ub1f+tzer///////////9endX/W5vV/1ub1f+t&#10;zer///////////9endX/W5vV/1ub1f9bm9X/xdzw///////r8/r/W5vV/1ub1f9bm9X/W5vV/9/r&#10;9v//////0+Tz/1ub1f9bm9X/9Pj8///////w9fv/YJ7W/1ub1f9bm9X/W5vV/1ub1f9bm9X/W5vV&#10;/1ub1f9bm9X/W5vV/1ub1f9bm9X/W5vV/1ub1f9bm9X/W5vV/1ub1f9bm9X/W5vV/1ub1f9bm9X/&#10;W5vV/1ub1f9bm9X/W5vV/1ub1f9bm9X/W5vV/1ub1f9bm9X/W5vV/1ub1f9bm9X/W5vV/1ub1f9b&#10;m9X/W5vV/1ub1f9bm9X/W5vV/1ub1f9bm9X/W5vV/1ub1f9bm9X/W5vV/1ub1f9bm9X/W5vV/1ub&#10;1f8tTWq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EDBAc5ZIreUIq+/Vub1f9bm9X/W5vV/1ub1f9bm9X/W5vV/1ub1f9bm9X/W5vV/1ub1f9bm9X/&#10;W5vV/1ub1f9bm9X/W5vV/1ub1f9bm9X/W5vV/1ub1f9bm9X/W5vV/1ub1f9bm9X/W5vV/1ub1f9b&#10;m9X/W5vV/1ub1f9bm9X/W5vV/1ub1f9bm9X/W5vV/1ub1f9bm9X/W5vV/1ub1f9bm9X/W5vV/1ub&#10;1f9bm9X/W5vV/1ub1f9bm9X/W5vV/1ub1f9bm9X/W5vV/1ub1f9bm9X/UIq+/Tlkit4BAwQHAAAA&#10;AAAAAAAAAAAAAAAAAAAAAAAAAAAAAAAAAAAAAAAAAAAAAAAAAAAAAAAAAAAAAAAAAAAAAAAAAAAA&#10;AAAAAAAAAAAAAAAAAAAAAAAAAAAAAAAAAAAAAAAAAAAAAAAAAAAAAAAAAAAAAAAAAAAAAAAAAAAA&#10;AAAAAAAAAAAAAAAAAAAAAAAAAAAAAAAAAAAAAAAAAAAAAAAAAAAAAAAAAAAAAAAAAAAAAAAAAAAA&#10;AAAAAAAAAAAAAAAAAAAAAAAAAAAAABMAABMzAAAzMwAAMzMAADMzAAAzMwAAMzMAADMzAAAzMwAA&#10;MzMAADMzAAAzMwAAMzMAADMzAAAzMwAAMzMAADMzAAAzMwAAMzMAADMzAAAzMwAAMzMAADMzAAAz&#10;MwAAMzMAADMzAAAzMwAAMzMAADMzAAAzMwAAMzMAADMzAAAzMwAAMzMAADMzAAAzMwAAMzMAADMz&#10;AAAzMwAAMzMAADMzAAAzMwAAMzMAADMzAAAzMwAAMzMAADM5NkqURnWh9Vub1f9bm9X/W5vV/1ub&#10;1f9bm9X/W5vV/1ub1f9bm9X/W5vV/1ub1f9bm9X/W5vV/1ub1f9bm9X/W5vV/1ub1f9bm9X/W5vV&#10;/1ub1f9bm9X/W5vV/1ub1f9bm9X/W5vV/1ub1f9bm9X/W5vV/1ub1f9bm9X/W5vV/1ub1f9bm9X/&#10;W5vV/1ub1f9bm9X/W5vV/1ub1f9bm9X/W5vV/1ub1f9bm9X/W5vV/1ub1f9bm9X/W5vV/1ub1f9b&#10;m9X/W5vV/1ub1f9bm9X/W5vV/1ub1f9bm9X/RnWh9Tk2SpQzAAAzMwAAMzMAADMzAAAzMwAAMzMA&#10;ADMzAAAzMwAAMzMAADMzAAAzMwAAMzMAADMzAAAzMwAAMzMAADMzAAAzMwAAMzMAADMzAAAzMwAA&#10;MzMAADMzAAAzMwAAMzMAADMzAAAzMwAAMzMAADMzAAAzMwAAMzMAADMzAAAzMwAAMzMAADMzAAAz&#10;MwAAMzMAADMzAAAzMwAAMzMAADMzAAAzEwAAEw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Bbm9X/W5vV/1ub1f9bm9X/W5vV/1ub1f9bm9X/W5vV/1ub1f9b&#10;m9X/W5vV/1ub1f9bm9X/W5vV/1ub1f9bm9X/W5vV/1ub1f9bm9X/W5vV/1ub1f9bm9X/W5vV/1ub&#10;1f9bm9X/W5vV/6bI6P///////////3Sq2/9bm9X/W5vV/1ub1f9bm9X/W5vV/63N6v//////////&#10;/16d1f9bm9X/W5vV/63N6v///////////16d1f9bm9X/W5vV/1ub1f/F3PD//////+vz+v9bm9X/&#10;W5vV/1ub1f9bm9X/3+v2///////T5PP/W5vV/1ub1f+61e3////////////X5vT/eq7d/16d1f9n&#10;otj/kLvi/8fd8P+jx+f/W5vV/1ub1f9bm9X/W5vV/1ub1f9bm9X/W5vV/1ub1f9bm9X/W5vV/1ub&#10;1f9bm9X/W5vV/1ub1f9bm9X/W5vV/1ub1f9bm9X/W5vV/1ub1f9bm9X/W5vV/1ub1f9bm9X/W5vV&#10;/1ub1f9bm9X/W5vV/1ub1f9bm9X/W5vV/1ub1f9bm9X/W5vV/1ub1f9bm9X/W5vV/1ub1f9bm9X/&#10;W5vV/1ub1f9bm9X/LU1qg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JUFakUZ5p/Rbm9X/W5vV/1ub1f9bm9X/W5vV/1ub1f9bm9X/W5vV/1ub&#10;1f9bm9X/W5vV/1ub1f9bm9X/W5vV/1ub1f9bm9X/W5vV/1ub1f9bm9X/W5vV/1ub1f9bm9X/W5vV&#10;/1ub1f9bm9X/W5vV/1ub1f9bm9X/W5vV/1ub1f9bm9X/W5vV/1ub1f9bm9X/W5vV/1ub1f9bm9X/&#10;W5vV/1ub1f9bm9X/W5vV/1ub1f9bm9X/W5vV/1ub1f9bm9X/W5vV/1ub1f9bm9X/W5vV/1ub1f9b&#10;m9X/Rnmo9CVAWZAAAAAAAAAAAAAAAAAAAAAAAAAAAAAAAAAAAAAAAAAAAAAAAAAAAAAAAAAAAAAA&#10;AAAAAAAAAAAAAAAAAAAAAAAAAAAAAAAAAAAAAAAAAAAAAAAAAAAAAAAAAAAAAAAAAAAAAAAAAAAA&#10;AAAAAAAAAAAAAAAAAAAAAAAAAAAAAAAAAAAAAAAAAAAAAAAAAAAAAAAAAAAAAAAAAAAAAAAAAAAA&#10;AAAAAAAAAAAAAAAAAAAAAAAAAAAAAAAAAAAAAAAAAAABAAABLQAALTMAADMzAAAzMwAAMzMAADMz&#10;AAAzMwAAMzMAADMzAAAzMwAAMzMAADMzAAAzMwAAMzMAADMzAAAzMwAAMzMAADMzAAAzMwAAMzMA&#10;ADMzAAAzMwAAMzMAADMzAAAzMwAAMzMAADMzAAAzMwAAMzMAADMzAAAzMwAAMzMAADMzAAAzMwAA&#10;MzMAADMzAAAzMwAAMzMAADMzAAAzMwAAMzMAADMzAAAzMwAAMzMAADMzAAAzNAoORUFul/dXlMz/&#10;W5vV/1ub1f9bm9X/W5vV/1ub1f9bm9X/W5vV/1ub1f9bm9X/W5vV/1ub1f9bm9X/W5vV/1ub1f9b&#10;m9X/W5vV/1ub1f9bm9X/W5vV/1ub1f9bm9X/W5vV/1ub1f9bm9X/W5vV/1ub1f9bm9X/W5vV/1ub&#10;1f9bm9X/W5vV/1ub1f9bm9X/W5vV/1ub1f9bm9X/W5vV/1ub1f9bm9X/W5vV/1ub1f9bm9X/W5vV&#10;/1ub1f9bm9X/W5vV/1ub1f9bm9X/W5vV/1ub1f9bm9X/W5vV/1ub1f9XlMz/QW6X9zQKDkUzAAAz&#10;MwAAMzMAADMzAAAzMwAAMzMAADMzAAAzMwAAMzMAADMzAAAzMwAAMzMAADMzAAAzMwAAMzMAADMz&#10;AAAzMwAAMzMAADMzAAAzMwAAMzMAADMzAAAzMwAAMzMAADMzAAAzMwAAMzMAADMzAAAzMwAAMzMA&#10;ADMzAAAzMwAAMzMAADMzAAAzMwAAMzMAADMzAAAzMwAAMzMAADMtAAAtAQAAAQ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Fub1f9bm9X/W5vV/1ub1f9bm9X/W5vV&#10;/1ub1f9bm9X/W5vV/1ub1f9bm9X/W5vV/1ub1f9bm9X/W5vV/1ub1f9bm9X/W5vV/1ub1f9bm9X/&#10;W5vV/1ub1f9bm9X/W5vV/1ub1f9bm9X/psjo////////////dKrb/1ub1f9bm9X/W5vV/1ub1f9b&#10;m9X/rc3q////////////Xp3V/1ub1f9bm9X/rc3q////////////Xp3V/1ub1f9bm9X/W5vV/8Xc&#10;8P//////6/P6/1ub1f9bm9X/W5vV/1ub1f/f6/b//////9Pk8/9bm9X/W5vV/2ei2P/x9vv/////&#10;/////////////////////////////////8Tb8P9bm9X/W5vV/1ub1f9bm9X/W5vV/1ub1f9bm9X/&#10;W5vV/1ub1f9bm9X/W5vV/1ub1f9bm9X/W5vV/1ub1f9bm9X/W5vV/1ub1f9bm9X/W5vV/1ub1f9b&#10;m9X/W5vV/1ub1f9bm9X/W5vV/1ub1f9bm9X/W5vV/1ub1f9bm9X/W5vV/1ub1f9bm9X/W5vV/1ub&#10;1f9bm9X/W5vV/1ub1f9bm9X/W5vV/y1Nao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gPFSM/bpn2WJfP/1ub1f9bm9X/W5vV/1ub1f9bm9X/&#10;W5vV/1ub1f9bm9X/W5vV/1ub1f9bm9X/W5vV/1ub1f9bm9X/W5vV/1ub1f9bm9X/W5vV/1ub1f9b&#10;m9X/W5vV/1ub1f9bm9X/W5vV/1ub1f9bm9X/W5vV/1ub1f9bm9X/W5vV/1ub1f9bm9X/W5vV/1ub&#10;1f9bm9X/W5vV/1ub1f9bm9X/W5vV/1ub1f9bm9X/W5vV/1ub1f9bm9X/W5vV/1ub1f9bm9X/W5vV&#10;/1ub1f9bm9X/W5vV/1ub1f9Yl8//P26Z9ggPFSMAAAAAAAAAAAAAAAAAAAAAAAAAAAAAAAAAAAAA&#10;AAAAAAAAAAAAAAAAAAAAAAAAAAAAAAAAAAAAAAAAAAAAAAAAAAAAAAAAAAAAAAAAAAAAAAAAAAAA&#10;AAAAAAAAAAAAAAAAAAAAAAAAAAAAAAAAAAAAAAAAAAAAAAAAAAAAAAAAAAAAAAAAAAAAAAAAAAAA&#10;AAAAAAAAAAAAAAAAAAAAAAAAAAAAAAAAAAAAAAAAAAAAAAAAAAAAAAAAAAAAABYAABYzAAAzMwAA&#10;MzMAADMzAAAzMwAAMzMAADMzAAAzMwAAMzMAADMzAAAzMwAAMzMAADMzAAAzMwAAMzMAADMzAAAz&#10;MwAAMzMAADMzAAAzMwAAMzMAADMzAAAzMwAAMzMAADMzAAAzMwAAMzMAADMzAAAzMwAAMzMAADMz&#10;AAAzMwAAMzMAADMzAAAzMwAAMzMAADMzAAAzMwAAMzMAADMzAAAzMwAAMzMAADMzAAAzMwAAMzMA&#10;ADM8TGm7S4Cx+Vub1f9bm9X/W5vV/1ub1f9bm9X/W5vV/1ub1f9bm9X/W5vV/1ub1f9bm9X/W5vV&#10;/1ub1f9bm9X/W5vV/1ub1f9bm9X/W5vV/1ub1f9bm9X/W5vV/1ub1f9bm9X/W5vV/1ub1f9bm9X/&#10;W5vV/1ub1f9bm9X/W5vV/1ub1f9bm9X/W5vV/1ub1f9bm9X/W5vV/1ub1f9bm9X/W5vV/1ub1f9b&#10;m9X/W5vV/1ub1f9bm9X/W5vV/1ub1f9bm9X/W5vV/1ub1f9bm9X/W5vV/1ub1f9bm9X/W5vV/1ub&#10;1f9LgLH5PExpuzMAADMzAAAzMwAAMzMAADMzAAAzMwAAMzMAADMzAAAzMwAAMzMAADMzAAAzMwAA&#10;MzMAADMzAAAzMwAAMzMAADMzAAAzMwAAMzMAADMzAAAzMwAAMzMAADMzAAAzMwAAMzMAADMzAAAz&#10;MwAAMzMAADMzAAAzMwAAMzMAADMzAAAzMwAAMzMAADMzAAAzMwAAMzMAADMzAAAzMwAAMzMAADMW&#10;AAAW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W5vV/1ub1f9b&#10;m9X/W5vV/1ub1f9bm9X/W5vV/1ub1f9bm9X/W5vV/1ub1f9bm9X/W5vV/1ub1f9bm9X/W5vV/1ub&#10;1f9bm9X/W5vV/1ub1f9bm9X/W5vV/1ub1f9bm9X/W5vV/1ub1f+ixuf///////7+/v9wqNr/W5vV&#10;/1ub1f9bm9X/W5vV/1ub1f+qy+n///////z9/v9enNX/W5vV/1ub1f+qy+n///////z9/v9enNX/&#10;W5vV/1ub1f9bm9X/wtrv///////n8Pn/W5vV/1ub1f9bm9X/W5vV/9vp9f//////0OLy/1ub1f9b&#10;m9X/W5vV/2mk2P/H3fD/+fv9//////////////////z9/v/Y5/X/hLTf/1ub1f9bm9X/W5vV/1ub&#10;1f9bm9X/W5vV/1ub1f9bm9X/W5vV/1ub1f9bm9X/W5vV/1ub1f9bm9X/W5vV/1ub1f9bm9X/W5vV&#10;/1ub1f9bm9X/W5vV/1ub1f9bm9X/W5vV/1ub1f9bm9X/W5vV/1ub1f9bm9X/W5vV/1ub1f9bm9X/&#10;W5vV/1ub1f9bm9X/W5vV/1ub1f9bm9X/W5vV/1ub1f8tTWq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MVV1vE2Ft/tbm9X/W5vV/1ub&#10;1f9bm9X/W5vV/1ub1f9bm9X/W5vV/1ub1f9bm9X/W5vV/1ub1f9bm9X/W5vV/1ub1f9bm9X/W5vV&#10;/1ub1f9bm9X/W5vV/1ub1f9bm9X/W5vV/1ub1f9bm9X/W5vV/1ub1f9bm9X/W5vV/1ub1f9bm9X/&#10;W5vV/1ub1f9bm9X/W5vV/1ub1f9bm9X/W5vV/1ub1f9bm9X/W5vV/1ub1f9bm9X/W5vV/1ub1f9b&#10;m9X/W5vV/1ub1f9bm9X/W5vV/1ub1f9bm9X/W5vV/1ub1f9Nhbf7MVV1vAAAAAAAAAAAAAAAAAAA&#10;AAAAAAAAAAAAAAAAAAAAAAAAAAAAAAAAAAAAAAAAAAAAAAAAAAAAAAAAAAAAAAAAAAAAAAAAAAAA&#10;AAAAAAAAAAAAAAAAAAAAAAAAAAAAAAAAAAAAAAAAAAAAAAAAAAAAAAAAAAAAAAAAAAAAAAAAAAAA&#10;AAAAAAAAAAAAAAAAAAAAAAAAAAAAAAAAAAAAAAAAAAAAAAAAAAAAAAAAAAAAAAAAAAAAAAAAAAAB&#10;AAABLgAALjMAADMzAAAzMwAAMzMAADMzAAAzMwAAMzMAADMzAAAzMwAAMzMAADMzAAAzMwAAMzMA&#10;ADMzAAAzMwAAMzMAADMzAAAzMwAAMzMAADMzAAAzMwAAMzMAADMzAAAzMwAAMzMAADMzAAAzMwAA&#10;MzMAADMzAAAzMwAAMzMAADMzAAAzMwAAMzMAADMzAAAzMwAAMzMAADMzAAAzMwAAMzMAADMzAAAz&#10;MwAAMzMAADMzAAAzNRQcV0JvmfZamdP/W5vV/1ub1f9bm9X/W5vV/1ub1f9bm9X/W5vV/1ub1f9b&#10;m9X/W5vV/1ub1f9bm9X/W5vV/1ub1f9bm9X/W5vV/1ub1f9bm9X/W5vV/1ub1f9bm9X/W5vV/1ub&#10;1f9bm9X/W5vV/1ub1f9bm9X/W5vV/1ub1f9bm9X/W5vV/1ub1f9bm9X/W5vV/1ub1f9bm9X/W5vV&#10;/1ub1f9bm9X/W5vV/1ub1f9bm9X/W5vV/1ub1f9bm9X/W5vV/1ub1f9bm9X/W5vV/1ub1f9bm9X/&#10;W5vV/1ub1f9bm9X/W5vV/1qZ0/9Bb5n3NRQcVzMAADMzAAAzMwAAMzMAADMzAAAzMwAAMzMAADMz&#10;AAAzMwAAMzMAADMzAAAzMwAAMzMAADMzAAAzMwAAMzMAADMzAAAzMwAAMzMAADMzAAAzMwAAMzMA&#10;ADMzAAAzMwAAMzMAADMzAAAzMwAAMzMAADMzAAAzMwAAMzMAADMzAAAzMwAAMzMAADMzAAAzMwAA&#10;MzMAADMzAAAzMwAAMy4AAC4BAAAB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Bbm9X/W5vV/1ub1f9bm9X/W5vV/1ub1f9bm9X/W5vV/1ub1f9bm9X/W5vV/1ub1f9bm9X/&#10;W5vV/1ub1f9bm9X/W5vV/1ub1f9bm9X/W5vV/1ub1f9bm9X/W5vV/1ub1f9bm9X/W5vV/1ub1f9k&#10;oNf/YZ7W/1ub1f9bm9X/W5vV/1ub1f9bm9X/W5vV/1ub1f9lodf/YJ7W/1ub1f9bm9X/W5vV/1ub&#10;1f9lodf/YJ7W/1ub1f9bm9X/W5vV/1ub1f9cnNX/ZaHX/16d1f9bm9X/W5vV/1ub1f9bm9X/XpzV&#10;/2Wh1/9dnNX/W5vV/1ub1f9bm9X/W5vV/1ub1f9cm9X/cKja/36w3v90qtv/YJ7W/1ub1f9bm9X/&#10;W5vV/1ub1f9bm9X/W5vV/1ub1f9bm9X/W5vV/1ub1f9bm9X/W5vV/1ub1f9bm9X/W5vV/1ub1f9b&#10;m9X/W5vV/1ub1f9bm9X/W5vV/1ub1f9bm9X/W5vV/1ub1f9bm9X/W5vV/1ub1f9bm9X/W5vV/1ub&#10;1f9bm9X/W5vV/1ub1f9bm9X/W5vV/1ub1f9bm9X/W5vV/1ub1f9bm9X/LU1qg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8aJDtAb5rz&#10;WprU/1ub1f9bm9X/W5vV/1ub1f9bm9X/W5vV/1ub1f9bm9X/W5vV/1ub1f9bm9X/W5vV/1ub1f9b&#10;m9X/W5vV/1ub1f9bm9X/W5vV/1ub1f9bm9X/W5vV/1ub1f9bm9X/W5vV/1ub1f9bm9X/W5vV/1ub&#10;1f9bm9X/W5vV/1ub1f9bm9X/W5vV/1ub1f9bm9X/W5vV/1ub1f9bm9X/W5vV/1ub1f9bm9X/W5vV&#10;/1ub1f9bm9X/W5vV/1ub1f9bm9X/W5vV/1ub1f9bm9X/W5vV/1ub1f9bm9X/W5vV/1qa1P9Ab5rz&#10;DxokPAAAAAAAAAAAAAAAAAAAAAAAAAAAAAAAAAAAAAAAAAAAAAAAAAAAAAAAAAAAAAAAAAAAAAAA&#10;AAAAAAAAAAAAAAAAAAAAAAAAAAAAAAAAAAAAAAAAAAAAAAAAAAAAAAAAAAAAAAAAAAAAAAAAAAAA&#10;AAAAAAAAAAAAAAAAAAAAAAAAAAAAAAAAAAAAAAAAAAAAAAAAAAAAAAAAAAAAAAAAAAAAAAAAAAAA&#10;AAAAAAAAAAAAAAAAABUAABUzAAAzMwAAMzMAADMzAAAzMwAAMzMAADMzAAAzMwAAMzMAADMzAAAz&#10;MwAAMzMAADMzAAAzMwAAMzMAADMzAAAzMwAAMzMAADMzAAAzMwAAMzMAADMzAAAzMwAAMzMAADMz&#10;AAAzMwAAMzMAADMzAAAzMwAAMzMAADMzAAAzMwAAMzMAADMzAAAzMwAAMzMAADMzAAAzMwAAMzMA&#10;ADMzAAAzMwAAMzMAADMzAAAzMwAAMzMAADM9TWu8ToW3/Fub1f9bm9X/W5vV/1ub1f9bm9X/W5vV&#10;/1ub1f9bm9X/W5vV/1ub1f9bm9X/W5vV/1ub1f9bm9X/W5vV/1ub1f9bm9X/W5vV/1ub1f9bm9X/&#10;W5vV/1ub1f9bm9X/W5vV/1ub1f9bm9X/W5vV/1ub1f9bm9X/W5vV/1ub1f9bm9X/W5vV/1ub1f9b&#10;m9X/W5vV/1ub1f9bm9X/W5vV/1ub1f9bm9X/W5vV/1ub1f9bm9X/W5vV/1ub1f9bm9X/W5vV/1ub&#10;1f9bm9X/W5vV/1ub1f9bm9X/W5vV/1ub1f9bm9X/W5vV/06Ft/w9TWu8MwAAMzMAADMzAAAzMwAA&#10;MzMAADMzAAAzMwAAMzMAADMzAAAzMwAAMzMAADMzAAAzMwAAMzMAADMzAAAzMwAAMzMAADMzAAAz&#10;MwAAMzMAADMzAAAzMwAAMzMAADMzAAAzMwAAMzMAADMzAAAzMwAAMzMAADMzAAAzMwAAMzMAADMz&#10;AAAzMwAAMzMAADMzAAAzMwAAMzMAADMzAAAzMwAAMxUAABU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Fub1f9bm9X/W5vV/1ub1f9bm9X/W5vV/1ub1f9bm9X/W5vV/1ub&#10;1f9bm9X/W5vV/1ub1f9bm9X/W5vV/1ub1f9bm9X/W5vV/1ub1f9bm9X/W5vV/1ub1f9bm9X/W5vV&#10;/1ub1f9bm9X/W5vV/1ub1f9bm9X/W5vV/1ub1f9bm9X/W5vV/1ub1f9bm9X/W5vV/1ub1f9bm9X/&#10;W5vV/1ub1f9bm9X/W5vV/1ub1f9bm9X/W5vV/1ub1f9bm9X/W5vV/1ub1f9bm9X/W5vV/1ub1f9b&#10;m9X/W5vV/1ub1f9bm9X/W5vV/1ub1f9bm9X/W5vV/1ub1f9bm9X/W5vV/1ub1f9bm9X/W5vV/1ub&#10;1f9bm9X/W5vV/1ub1f9bm9X/W5vV/1ub1f9bm9X/W5vV/1ub1f9bm9X/W5vV/1ub1f9bm9X/W5vV&#10;/1ub1f9bm9X/W5vV/1ub1f9bm9X/W5vV/1ub1f9bm9X/W5vV/1ub1f9bm9X/W5vV/1ub1f9bm9X/&#10;W5vV/1ub1f9bm9X/W5vV/1ub1f9bm9X/W5vV/1ub1f9bm9X/W5vV/1ub1f9bm9X/W5vV/y1Nao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MFNzuU+Iu/1bm9X/W5vV/1ub1f9bm9X/W5vV/1ub1f9bm9X/W5vV/1ub1f9bm9X/W5vV&#10;/1ub1f9bm9X/W5vV/1ub1f9bm9X/W5vV/1ub1f9bm9X/W5vV/1ub1f9bm9X/W5vV/1ub1f9bm9X/&#10;W5vV/1ub1f9bm9X/W5vV/1ub1f9bm9X/W5vV/1ub1f9bm9X/W5vV/1ub1f9bm9X/W5vV/1ub1f9b&#10;m9X/W5vV/1ub1f9bm9X/W5vV/1ub1f9bm9X/W5vV/1ub1f9bm9X/W5vV/1ub1f9bm9X/W5vV/1ub&#10;1f9bm9X/W5vV/0+IvP0wVHS6AAAAAAAAAAAAAAAAAAAAAAAAAAAAAAAAAAAAAAAAAAAAAAAAAAAA&#10;AAAAAAAAAAAAAAAAAAAAAAAAAAAAAAAAAAAAAAAAAAAAAAAAAAAAAAAAAAAAAAAAAAAAAAAAAAAA&#10;AAAAAAAAAAAAAAAAAAAAAAAAAAAAAAAAAAAAAAAAAAAAAAAAAAAAAAAAAAAAAAAAAAAAAAAAAAAA&#10;AAAAAAAAAAAAAAAAAAAAAAAAAAAAAAABAAABLAAALDMAADMzAAAzMwAAMzMAADMzAAAzMwAAMzMA&#10;ADMzAAAzMwAAMzMAADMzAAAzMwAAMzMAADMzAAAzMwAAMzMAADMzAAAzMwAAMzMAADMzAAAzMwAA&#10;MzMAADMzAAAzMwAAMzMAADMzAAAzMwAAMzMAADMzAAAzMwAAMzMAADMzAAAzMwAAMzMAADMzAAAz&#10;MwAAMzMAADMzAAAzMwAAMzMAADMzAAAzMwAAMzMAADMzAAAzNA0SS0FvmfhZmNH/W5vV/1ub1f9b&#10;m9X/W5vV/1ub1f9bm9X/W5vV/1ub1f9bm9X/W5vV/1ub1f9bm9X/W5vV/1ub1f9bm9X/W5vV/1ub&#10;1f9bm9X/W5vV/1ub1f9bm9X/W5vV/1ub1f9bm9X/W5vV/1ub1f9bm9X/W5vV/1ub1f9bm9X/W5vV&#10;/1ub1f9bm9X/W5vV/1ub1f9bm9X/W5vV/1ub1f9bm9X/W5vV/1ub1f9bm9X/W5vV/1ub1f9bm9X/&#10;W5vV/1ub1f9bm9X/W5vV/1ub1f9bm9X/W5vV/1ub1f9bm9X/W5vV/1ub1f9bm9X/WZjR/0Fvmfg0&#10;DRJLMwAAMzMAADMzAAAzMwAAMzMAADMzAAAzMwAAMzMAADMzAAAzMwAAMzMAADMzAAAzMwAAMzMA&#10;ADMzAAAzMwAAMzMAADMzAAAzMwAAMzMAADMzAAAzMwAAMzMAADMzAAAzMwAAMzMAADMzAAAzMwAA&#10;MzMAADMzAAAzMwAAMzMAADMzAAAzMwAAMzMAADMzAAAzMwAAMzMAADMzAAAzLAAALAEAAAE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W5vV/1ub1f9bm9X/W5vV/1ub1f9bm9X/&#10;W5vV/1ub1f9bm9X/W5vV/1ub1f9bm9X/W5vV/1ub1f9bm9X/W5vV/1ub1f9bm9X/W5vV/1ub1f9b&#10;m9X/W5vV/1ub1f9bm9X/W5vV/1ub1f9bm9X/W5vV/1ub1f9bm9X/W5vV/1ub1f9bm9X/W5vV/1ub&#10;1f9bm9X/W5vV/1ub1f9bm9X/W5vV/1ub1f9bm9X/W5vV/1ub1f9bm9X/W5vV/1ub1f9bm9X/W5vV&#10;/1ub1f9bm9X/W5vV/1ub1f9bm9X/W5vV/1ub1f9bm9X/W5vV/1ub1f9bm9X/W5vV/1ub1f9bm9X/&#10;W5vV/1ub1f9bm9X/W5vV/1ub1f9bm9X/W5vV/1ub1f9bm9X/W5vV/1ub1f9bm9X/W5vV/1ub1f9b&#10;m9X/W5vV/1ub1f9bm9X/W5vV/1ub1f9bm9X/W5vV/1ub1f9bm9X/W5vV/1ub1f9bm9X/W5vV/1ub&#10;1f9bm9X/W5vV/1ub1f9bm9X/W5vV/1ub1f9bm9X/W5vV/1ub1f9bm9X/W5vV/1ub1f9bm9X/W5vV&#10;/1ub1f8tTWq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kQFyZAb5n2WpnS/1ub1f9bm9X/W5vV/1ub1f9bm9X/W5vV/1ub1f9b&#10;m9X/W5vV/1ub1f9bm9X/W5vV/1ub1f9bm9X/W5vV/1ub1f9bm9X/W5vV/1ub1f9bm9X/W5vV/1ub&#10;1f9bm9X/W5vV/1ub1f9bm9X/W5vV/1ub1f9bm9X/W5vV/1ub1f9bm9X/W5vV/1ub1f9bm9X/W5vV&#10;/1ub1f9bm9X/W5vV/1ub1f9bm9X/W5vV/1ub1f9bm9X/W5vV/1ub1f9bm9X/W5vV/1ub1f9bm9X/&#10;W5vV/1ub1f9bm9X/W5vV/1ub1f9bm9X/WpnS/0BvmfYJEBcmAAAAAAAAAAAAAAAAAAAAAAAAAAAA&#10;AAAAAAAAAAAAAAAAAAAAAAAAAAAAAAAAAAAAAAAAAAAAAAAAAAAAAAAAAAAAAAAAAAAAAAAAAAAA&#10;AAAAAAAAAAAAAAAAAAAAAAAAAAAAAAAAAAAAAAAAAAAAAAAAAAAAAAAAAAAAAAAAAAAAAAAAAAAA&#10;AAAAAAAAAAAAAAAAAAAAAAAAAAAAAAAAAAAAAAAAAAAAAAAAABMAABMzAAAzMwAAMzMAADMzAAAz&#10;MwAAMzMAADMzAAAzMwAAMzMAADMzAAAzMwAAMzMAADMzAAAzMwAAMzMAADMzAAAzMwAAMzMAADMz&#10;AAAzMwAAMzMAADMzAAAzMwAAMzMAADMzAAAzMwAAMzMAADMzAAAzMwAAMzMAADMzAAAzMwAAMzMA&#10;ADMzAAAzMwAAMzMAADMzAAAzMwAAMzMAADMzAAAzMwAAMzMAADMzAAAzMwAAMzMAADM6PlaiS4Cx&#10;+Vub1f9bm9X/W5vV/1ub1f9bm9X/W5vV/1ub1f9bm9X/W5vV/1ub1f9bm9X/W5vV/1ub1f9bm9X/&#10;W5vV/1ub1f9bm9X/W5vV/1ub1f9bm9X/W5vV/1ub1f9bm9X/W5vV/1ub1f9bm9X/W5vV/1ub1f9b&#10;m9X/W5vV/1ub1f9bm9X/W5vV/1ub1f9bm9X/W5vV/1ub1f9bm9X/W5vV/1ub1f9bm9X/W5vV/1ub&#10;1f9bm9X/W5vV/1ub1f9bm9X/W5vV/1ub1f9bm9X/W5vV/1ub1f9bm9X/W5vV/1ub1f9bm9X/W5vV&#10;/1ub1f9bm9X/S4Cx+To+VqIzAAAzMwAAMzMAADMzAAAzMwAAMzMAADMzAAAzMwAAMzMAADMzAAAz&#10;MwAAMzMAADMzAAAzMwAAMzMAADMzAAAzMwAAMzMAADMzAAAzMwAAMzMAADMzAAAzMwAAMzMAADMz&#10;AAAzMwAAMzMAADMzAAAzMwAAMzMAADMzAAAzMwAAMzMAADMzAAAzMwAAMzMAADMzAAAzMwAAMzMA&#10;ADMzAAAzEwAAEw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Bbm9X/W5vV/1ub&#10;1f9bm9X/W5vV/1ub1f9bm9X/W5vV/1ub1f9bm9X/W5vV/1ub1f9bm9X/W5vV/1ub1f9bm9X/W5vV&#10;/1ub1f9bm9X/W5vV/1ub1f9bm9X/W5vV/1ub1f9bm9X/W5vV/1ub1f9bm9X/W5vV/1ub1f9bm9X/&#10;W5vV/1ub1f9bm9X/W5vV/1ub1f9bm9X/W5vV/1ub1f9bm9X/W5vV/1ub1f9bm9X/W5vV/1ub1f9b&#10;m9X/W5vV/1ub1f9bm9X/W5vV/1ub1f9bm9X/W5vV/1ub1f9bm9X/W5vV/1ub1f9bm9X/W5vV/1ub&#10;1f9bm9X/W5vV/1ub1f9bm9X/W5vV/1ub1f9bm9X/W5vV/1ub1f9bm9X/W5vV/1ub1f9bm9X/W5vV&#10;/1ub1f9bm9X/W5vV/1ub1f9bm9X/W5vV/1ub1f9bm9X/W5vV/1ub1f9bm9X/W5vV/1ub1f9bm9X/&#10;W5vV/1ub1f9bm9X/W5vV/1ub1f9bm9X/W5vV/1ub1f9bm9X/W5vV/1ub1f9bm9X/W5vV/1ub1f9b&#10;m9X/W5vV/1ub1f9bm9X/LU1qg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JkNdlkyDtfpbm9X/W5vV/1ub1f9bm9X/W5vV&#10;/1ub1f9bm9X/W5vV/1ub1f9bm9X/W5vV/1ub1f9bm9X/W5vV/1ub1f9bm9X/W5vV/1ub1f9bm9X/&#10;W5vV/1ub1f9bm9X/W5vV/1ub1f9bm9X/W5vV/1ub1f9bm9X/W5vV/1ub1f9bm9X/W5vV/1ub1f9b&#10;m9X/W5vV/1ub1f9bm9X/W5vV/1ub1f9bm9X/W5vV/1ub1f9bm9X/W5vV/1ub1f9bm9X/W5vV/1ub&#10;1f9bm9X/W5vV/1ub1f9bm9X/W5vV/1ub1f9bm9X/W5vV/1ub1f9bm9X/TIO1+idEXZcAAAAAAAAA&#10;AAAAAAAAAAAAAAAAAAAAAAAAAAAAAAAAAAAAAAAAAAAAAAAAAAAAAAAAAAAAAAAAAAAAAAAAAAAA&#10;AAAAAAAAAAAAAAAAAAAAAAAAAAAAAAAAAAAAAAAAAAAAAAAAAAAAAAAAAAAAAAAAAAAAAAAAAAAA&#10;AAAAAAAAAAAAAAAAAAAAAAAAAAAAAAAAAAAAAAAAAAAAAAAAAAAAAAAAAAAAAAAAAAAAKwAAKzMA&#10;ADMzAAAzMwAAMzMAADMzAAAzMwAAMzMAADMzAAAzMwAAMzMAADMzAAAzMwAAMzMAADMzAAAzMwAA&#10;MzMAADMzAAAzMwAAMzMAADMzAAAzMwAAMzMAADMzAAAzMwAAMzMAADMzAAAzMwAAMzMAADMzAAAz&#10;MwAAMzMAADMzAAAzMwAAMzMAADMzAAAzMwAAMzMAADMzAAAzMwAAMzMAADMzAAAzMwAAMzMAADMz&#10;AAAzMwAAM0Bpke5Wk8r/W5vV/1ub1f9bm9X/W5vV/1ub1f9bm9X/W5vV/1ub1f9bm9X/W5vV/1ub&#10;1f9bm9X/W5vV/1ub1f9bm9X/W5vV/1ub1f9bm9X/W5vV/1ub1f9bm9X/W5vV/1ub1f9bm9X/W5vV&#10;/1ub1f9bm9X/W5vV/1ub1f9bm9X/W5vV/1ub1f9bm9X/W5vV/1ub1f9bm9X/W5vV/1ub1f9bm9X/&#10;W5vV/1ub1f9bm9X/W5vV/1ub1f9bm9X/W5vV/1ub1f9bm9X/W5vV/1ub1f9bm9X/W5vV/1ub1f9b&#10;m9X/W5vV/1ub1f9bm9X/W5vV/1ub1f9Wk8r/QGmR7jMAADMzAAAzMwAAMzMAADMzAAAzMwAAMzMA&#10;ADMzAAAzMwAAMzMAADMzAAAzMwAAMzMAADMzAAAzMwAAMzMAADMzAAAzMwAAMzMAADMzAAAzMwAA&#10;MzMAADMzAAAzMwAAMzMAADMzAAAzMwAAMzMAADMzAAAzMwAAMzMAADMzAAAzMwAAMzMAADMzAAAz&#10;MwAAMzMAADMzAAAzMwAAMzMAADMrAAAr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Fub1f9bm9X/W5vV/1ub1f9bm9X/W5vV/1ub1f9bm9X/W5vV/1ub1f9bm9X/W5vV/1ub1f9b&#10;m9X/W5vV/1ub1f9bm9X/W5vV/1ub1f9bm9X/W5vV/1ub1f9bm9X/W5vV/1ub1f9bm9X/W5vV/1ub&#10;1f9bm9X/W5vV/1ub1f9bm9X/W5vV/1ub1f9bm9X/W5vV/1ub1f9bm9X/W5vV/1ub1f9bm9X/W5vV&#10;/1ub1f9bm9X/W5vV/1ub1f9bm9X/W5vV/1ub1f9bm9X/W5vV/1ub1f9bm9X/W5vV/1ub1f9bm9X/&#10;W5vV/1ub1f9bm9X/W5vV/1ub1f9bm9X/W5vV/1ub1f9bm9X/W5vV/1ub1f9bm9X/W5vV/1ub1f9b&#10;m9X/W5vV/1ub1f9bm9X/W5vV/1ub1f9bm9X/W5vV/1ub1f9bm9X/W5vV/1ub1f9bm9X/W5vV/1ub&#10;1f9bm9X/W5vV/1ub1f9bm9X/W5vV/1ub1f9bm9X/W5vV/1ub1f9bm9X/W5vV/1ub1f9bm9X/W5vV&#10;/1ub1f9bm9X/W5vV/1ub1f9bm9X/W5vV/y1Nao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QI+a5TwV5TM/1ub1f9b&#10;m9X/W5vV/1ub1f9bm9X/W5vV/1ub1f9bm9X/W5vV/1ub1f9bm9X/W5vV/1ub1f9bm9X/W5vV/1ub&#10;1f9bm9X/W5vV/1ub1f9bm9X/W5vV/1ub1f9bm9X/W5vV/1ub1f9bm9X/W5vV/1ub1f9bm9X/W5vV&#10;/1ub1f9bm9X/W5vV/1ub1f9bm9X/W5vV/1ub1f9bm9X/W5vV/1ub1f9bm9X/W5vV/1ub1f9bm9X/&#10;W5vV/1ub1f9bm9X/W5vV/1ub1f9bm9X/W5vV/1ub1f9bm9X/W5vV/1ub1f9bm9X/W5vV/1ub1f9X&#10;lMz/PmuU8AAAAQIAAAAAAAAAAAAAAAAAAAAAAAAAAAAAAAAAAAAAAAAAAAAAAAAAAAAAAAAAAAAA&#10;AAAAAAAAAAAAAAAAAAAAAAAAAAAAAAAAAAAAAAAAAAAAAAAAAAAAAAAAAAAAAAAAAAAAAAAAAAAA&#10;AAAAAAAAAAAAAAAAAAAAAAAAAAAAAAAAAAAAAAAAAAAAAAAAAAAAAAAAAAAAAAAAAAAAAAAAAAAA&#10;AAAAABEAABEzAAAzMwAAMzMAADMzAAAzMwAAMzMAADMzAAAzMwAAMzMAADMzAAAzMwAAMzMAADMz&#10;AAAzMwAAMzMAADMzAAAzMwAAMzMAADMzAAAzMwAAMzMAADMzAAAzMwAAMzMAADMzAAAzMwAAMzMA&#10;ADMzAAAzMwAAMzMAADMzAAAzMwAAMzMAADMzAAAzMwAAMzMAADMzAAAzMwAAMzMAADMzAAAzMwAA&#10;MzMAADMzAAAzMwAAMzMAADM2GiRiQ3Ca9Fub1f9bm9X/W5vV/1ub1f9bm9X/W5vV/1ub1f9bm9X/&#10;W5vV/1ub1f9bm9X/W5vV/1ub1f9bm9X/W5vV/1ub1f9bm9X/W5vV/1ub1f9bm9X/W5vV/1ub1f9b&#10;m9X/W5vV/1ub1f9bm9X/W5vV/1ub1f9bm9X/W5vV/1ub1f9bm9X/W5vV/1ub1f9bm9X/W5vV/1ub&#10;1f9bm9X/W5vV/1ub1f9bm9X/W5vV/1ub1f9bm9X/W5vV/1ub1f9bm9X/W5vV/1ub1f9bm9X/W5vV&#10;/1ub1f9bm9X/W5vV/1ub1f9bm9X/W5vV/1ub1f9bm9X/W5vV/1ub1f9DcJr0NhkjYTMAADMzAAAz&#10;MwAAMzMAADMzAAAzMwAAMzMAADMzAAAzMwAAMzMAADMzAAAzMwAAMzMAADMzAAAzMwAAMzMAADMz&#10;AAAzMwAAMzMAADMzAAAzMwAAMzMAADMzAAAzMwAAMzMAADMzAAAzMwAAMzMAADMzAAAzMwAAMzMA&#10;ADMzAAAzMwAAMzMAADMzAAAzMwAAMzMAADMzAAAzMwAAMzMAADMRAAAR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W5vV/1ub1f9bm9X/W5vV/1ub1f9bm9X/W5vV/1ub1f9bm9X/W5vV&#10;/1ub1f9bm9X/W5vV/1ub1f9bm9X/W5vV/1ub1f9bm9X/W5vV/1ub1f9bm9X/W5vV/1ub1f9bm9X/&#10;W5vV/1ub1f9bm9X/W5vV/1ub1f9bm9X/W5vV/1ub1f9bm9X/W5vV/1ub1f9bm9X/W5vV/1ub1f9b&#10;m9X/W5vV/1ub1f9bm9X/W5vV/1ub1f9bm9X/W5vV/1ub1f9bm9X/W5vV/1ub1f9bm9X/W5vV/1ub&#10;1f9bm9X/W5vV/1ub1f9bm9X/W5vV/1ub1f9bm9X/W5vV/1ub1f9bm9X/W5vV/1ub1f9bm9X/W5vV&#10;/1ub1f9bm9X/W5vV/1ub1f9bm9X/W5vV/1ub1f9bm9X/W5vV/1ub1f9bm9X/W5vV/1ub1f9bm9X/&#10;W5vV/1ub1f9bm9X/W5vV/1ub1f9bm9X/W5vV/1ub1f9bm9X/W5vV/1ub1f9bm9X/W5vV/1ub1f9b&#10;m9X/W5vV/1ub1f9bm9X/W5vV/1ub1f9bm9X/W5vV/1ub1f8tTWq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EB0o&#10;QkFxm/Fbm9X/W5vV/1ub1f9bm9X/W5vV/1ub1f9bm9X/W5vV/1ub1f9bm9X/W5vV/1ub1f9bm9X/&#10;W5vV/1ub1f9bm9X/W5vV/1ub1f9bm9X/W5vV/1ub1f9bm9X/W5vV/1ub1f9bm9X/W5vV/1ub1f9b&#10;m9X/W5vV/1ub1f9bm9X/W5vV/1ub1f9bm9X/W5vV/1ub1f9bm9X/W5vV/1ub1f9bm9X/W5vV/1ub&#10;1f9bm9X/W5vV/1ub1f9bm9X/W5vV/1ub1f9bm9X/W5vV/1ub1f9bm9X/W5vV/1ub1f9bm9X/W5vV&#10;/1ub1f9bm9X/W5vV/1ub1f9BcZvxEB0oQgAAAAAAAAAAAAAAAAAAAAAAAAAAAAAAAAAAAAAAAAAA&#10;AAAAAAAAAAAAAAAAAAAAAAAAAAAAAAAAAAAAAAAAAAAAAAAAAAAAAAAAAAAAAAAAAAAAAAAAAAAA&#10;AAAAAAAAAAAAAAAAAAAAAAAAAAAAAAAAAAAAAAAAAAAAAAAAAAAAAAAAAAAAAAAAAAAAAAAAAAAA&#10;AAAAAAAAAAAAAAAAAAAAAAAAKAAAKDMAADMzAAAzMwAAMzMAADMzAAAzMwAAMzMAADMzAAAzMwAA&#10;MzMAADMzAAAzMwAAMzMAADMzAAAzMwAAMzMAADMzAAAzMwAAMzMAADMzAAAzMwAAMzMAADMzAAAz&#10;MwAAMzMAADMzAAAzMwAAMzMAADMzAAAzMwAAMzMAADMzAAAzMwAAMzMAADMzAAAzMwAAMzMAADMz&#10;AAAzMwAAMzMAADMzAAAzMwAAMzMAADMzAAAzMwAAMztDXatOhbf8W5vV/1ub1f9bm9X/W5vV/1ub&#10;1f9bm9X/W5vV/1ub1f9bm9X/W5vV/1ub1f9bm9X/W5vV/1ub1f9bm9X/W5vV/1ub1f9bm9X/W5vV&#10;/1ub1f9bm9X/W5vV/1ub1f9bm9X/W5vV/1ub1f9bm9X/W5vV/1ub1f9bm9X/W5vV/1ub1f9bm9X/&#10;W5vV/1ub1f9bm9X/W5vV/1ub1f9bm9X/W5vV/1ub1f9bm9X/W5vV/1ub1f9bm9X/W5vV/1ub1f9b&#10;m9X/W5vV/1ub1f9bm9X/W5vV/1ub1f9bm9X/W5vV/1ub1f9bm9X/W5vV/1ub1f9bm9X/W5vV/06F&#10;t/w7Q12rMwAAMzMAADMzAAAzMwAAMzMAADMzAAAzMwAAMzMAADMzAAAzMwAAMzMAADMzAAAzMwAA&#10;MzMAADMzAAAzMwAAMzMAADMzAAAzMwAAMzMAADMzAAAzMwAAMzMAADMzAAAzMwAAMzMAADMzAAAz&#10;MwAAMzMAADMzAAAzMwAAMzMAADMzAAAzMwAAMzMAADMzAAAzMwAAMzMAADMzAAAzMwAAMygAACgA&#10;AAAAAAAAAAAAAAAAAAAAAAAAAAAAAAAAAAAAAAAAAAAAAAAAAAAAAAAAAAAAAAAAAAAAAAAAAAAA&#10;AAAAAAAAAAAAAAAAAAAAAAAAAAAAAAAAAAAAAAAAAAAAAAAAAAAAAAAAAAAAAAAAAAAAAAAAAAAA&#10;AAAAAAAAAAAAAAAAAAAAAAAAAAAAAAAAAAAAAAAAAAAAAAAAAAAAAAAAAAAAAAAAAAAAAAAAAAAA&#10;AAAAAAAAAAAAAAAAAAAAAAAAAAAAAAAAAAAAAAAAAABbm9X/W5vV/1ub1f9bm9X/W5vV/1ub1f9b&#10;m9X/W5vV/1ub1f9bm9X/W5vV/1ub1f9bm9X/W5vV/1ub1f9bm9X/W5vV/1ub1f9bm9X/W5vV/1ub&#10;1f9bm9X/W5vV/1ub1f9bm9X/W5vV/1ub1f9bm9X/W5vV/1ub1f9bm9X/W5vV/1ub1f9bm9X/W5vV&#10;/1ub1f9bm9X/W5vV/1ub1f9bm9X/W5vV/1ub1f9bm9X/W5vV/1ub1f9bm9X/W5vV/1ub1f9bm9X/&#10;W5vV/1ub1f9bm9X/W5vV/1ub1f9bm9X/W5vV/1ub1f9bm9X/W5vV/1ub1f9bm9X/W5vV/1ub1f9b&#10;m9X/W5vV/1ub1f9bm9X/W5vV/1ub1f9bm9X/W5vV/1ub1f9bm9X/W5vV/1ub1f9bm9X/W5vV/1ub&#10;1f9bm9X/W5vV/1ub1f9bm9X/W5vV/1ub1f9bm9X/W5vV/1ub1f9bm9X/W5vV/1ub1f9bm9X/W5vV&#10;/1ub1f9bm9X/W5vV/1ub1f9bm9X/W5vV/1ub1f9bm9X/W5vV/1ub1f9bm9X/LU1qg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oRmGcToe6/Vub1f9bm9X/W5vV/1ub1f9bm9X/W5vV/1ub1f9bm9X/W5vV/1ub&#10;1f9bm9X/W5vV/1ub1f9bm9X/W5vV/1ub1f9bm9X/iLbg/5jA5P+TveP/Y6DX/1ub1f9bm9X/W5vV&#10;/1ub1f9bm9X/W5vV/3Wr2/+Wv+T/lr/k/2uk2f9bm9X/W5vV/1ub1f9bm9X/W5vV/1ub1f9bm9X/&#10;W5vV/1ub1f9bm9X/W5vV/1ub1f9bm9X/W5vV/1ub1f9bm9X/W5vV/1ub1f9bm9X/W5vV/1ub1f9b&#10;m9X/W5vV/1ub1f9bm9X/W5vV/1ub1f9bm9X/W5vV/06Huf0oRmGdAAAAAAAAAAAAAAAAAAAAAAAA&#10;AAAAAAAAAAAAAAAAAAAAAAAAAAAAAAAAAAAAAAAAAAAAAAAAAAAAAAAAAAAAAAAAAAAAAAAAAAAA&#10;AAAAAAAAAAAAAAAAAAAAAAAAAAAAAAAAAAAAAAAAAAAAAAAAAAAAAAAAAAAAAAAAAAAAAAAAAAAA&#10;AAAAAAAAAAAAAAAAAAAAAAAAAAAAAAAAAAAAAAsAAAszAAAzMwAAMzMAADMzAAAzMwAAMzMAADMz&#10;AAAzMwAAMzMAADMzAAAzMwAAMzMAADMzAAAzMwAAMzMAADMzAAAzMwAAMzMAADMzAAAzMwAAMzMA&#10;ADMzAAAzMwAAMzMAADMzAAAzMwAAMzMAADMzAAAzMwAAMzMAADMzAAAzMwAAMzMAADMzAAAzMwAA&#10;MzMAADMzAAAzMwAAMzMAADMzAAAzMwAAMzMAADMzAAAzMwAAMzMAADMzAAAzQGSK41WRyP9bm9X/&#10;W5vV/1ub1f9bm9X/W5vV/1ub1f9bm9X/W5vV/1ub1f9bm9X/W5vV/1ub1f9bm9X/W5vV/1ub1f9b&#10;m9X/W5vV/2ul2f+Wv+T/l7/k/36w3v9bm9X/W5vV/1ub1f9bm9X/W5vV/1ub1f9cnNX/kLvi/5jA&#10;5P+ItuD/W5vV/1ub1f9bm9X/W5vV/1ub1f9bm9X/W5vV/1ub1f9bm9X/W5vV/1ub1f9bm9X/W5vV&#10;/1ub1f9bm9X/W5vV/1ub1f9bm9X/W5vV/1ub1f9bm9X/W5vV/1ub1f9bm9X/W5vV/1ub1f9bm9X/&#10;W5vV/1ub1f9bm9X/VZHI/0BkiuMzAAAzMwAAMzMAADMzAAAzMwAAMzMAADMzAAAzMwAAMzMAADMz&#10;AAAzMwAAMzMAADMzAAAzMwAAMzMAADMzAAAzMwAAMzMAADMzAAAzMwAAMzMAADMzAAAzMwAAMzMA&#10;ADMzAAAzMwAAMzMAADMzAAAzMwAAMzMAADMzAAAzMwAAMzMAADMzAAAzMwAAMzMAADMzAAAzMwAA&#10;MzMAADMzAAAzMwAAMwsAAAsAAAAAAAAAAAAAAAAAAAAAAAAAAAAAAAAAAAAAAAAAAAAAAAAAAAAA&#10;AAAAAAAAAAAAAAAAAAAAAAAAAAAAAAAAAAAAAAAAAAAAAAAAAAAAAAAAAAAAAAAAAAAAAAAAAAAA&#10;AAAAAAAAAAAAAAAAAAAAAAAAAAAAAAAAAAAAAAAAAAAAAAAAAAAAAAAAAAAAAAAAAAAAAAAAAAAA&#10;AAAAAAAAAAAAAAAAAAAAAAAAAAAAAAAAAAAAAAAAAAAAAAAAAAAAAAAAAAAAAFub1f9bm9X/W5vV&#10;/1ub1f9bm9X/W5vV/1ub1f9bm9X/W5vV/1ub1f9bm9X/W5vV/1ub1f9bm9X/W5vV/1ub1f9bm9X/&#10;W5vV/1ub1f9bm9X/W5vV/1ub1f9bm9X/W5vV/1ub1f9bm9X/W5vV/1ub1f9bm9X/W5vV/1ub1f9b&#10;m9X/W5vV/1ub1f9bm9X/W5vV/1ub1f9bm9X/W5vV/1ub1f9bm9X/W5vV/1ub1f9bm9X/W5vV/1ub&#10;1f9bm9X/W5vV/1ub1f9bm9X/W5vV/1ub1f9bm9X/W5vV/1ub1f9bm9X/W5vV/1ub1f9bm9X/W5vV&#10;/1ub1f9bm9X/W5vV/1ub1f9bm9X/W5vV/1ub1f9bm9X/W5vV/1ub1f9bm9X/W5vV/1ub1f9bm9X/&#10;W5vV/1ub1f9bm9X/W5vV/1ub1f9bm9X/W5vV/1ub1f9bm9X/W5vV/1ub1f9bm9X/W5vV/1ub1f9b&#10;m9X/W5vV/1ub1f9bm9X/W5vV/1ub1f9bm9X/W5vV/1ub1f9bm9X/W5vV/1ub1f9bm9X/W5vV/y1N&#10;ao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DpljOBVksn/W5vV/1ub1f9bm9X/W5vV/1ub1f9bm9X/&#10;W5vV/1ub1f9bm9X/W5vV/1ub1f9bm9X/W5vV/1ub1f9bm9X/W5vV/1ub1f/r8vn///////////+/&#10;2O7/W5vV/1ub1f9bm9X/W5vV/1ub1f9hntb/7PT6////////////m8Ll/1ub1f9bm9X/W5vV/1ub&#10;1f9bm9X/W5vV/1ub1f9bm9X/W5vV/1ub1f9bm9X/W5vV/1ub1f9bm9X/W5vV/1ub1f9bm9X/W5vV&#10;/1ub1f9bm9X/W5vV/1ub1f9bm9X/W5vV/1ub1f9bm9X/W5vV/1ub1f9bm9X/VZLJ/zpljOAAAAAA&#10;AAAAAAAAAAAAAAAAAAAAAAAAAAAAAAAAAAAAAAAAAAAAAAAAAAAAAAAAAAAAAAAAAAAAAAAAAAAA&#10;AAAAAAAAAAAAAAAAAAAAAAAAAAAAAAAAAAAAAAAAAAAAAAAAAAAAAAAAAAAAAAAAAAAAAAAAAAAA&#10;AAAAAAAAAAAAAAAAAAAAAAAAAAAAAAAAAAAAAAAAAAAAAAAAAAAAAAAAIQAAITMAADMzAAAzMwAA&#10;MzMAADMzAAAzMwAAMzMAADMzAAAzMwAAMzMAADMzAAAzMwAAMzMAADMzAAAzMwAAMzMAADMzAAAz&#10;MwAAMzMAADMzAAAzMwAAMzMAADMzAAAzMwAAMzMAADMzAAAzMwAAMzMAADMzAAAzMwAAMzMAADMz&#10;AAAzMwAAMzMAADMzAAAzMwAAMzMAADMzAAAzMwAAMzMAADMzAAAzMwAAMzMAADMzAAAzMwAAMzMH&#10;CT9Bb5r6WprU/1ub1f9bm9X/W5vV/1ub1f9bm9X/W5vV/1ub1f9bm9X/W5vV/1ub1f9bm9X/W5vV&#10;/1ub1f9bm9X/W5vV/1ub1f9bm9X/mMDk////////////+/z+/3Go2v9bm9X/W5vV/1ub1f9bm9X/&#10;W5vV/6HF5v///////////+70+v9bm9X/W5vV/1ub1f9bm9X/W5vV/1ub1f9bm9X/W5vV/1ub1f9b&#10;m9X/W5vV/1ub1f9bm9X/W5vV/1ub1f9bm9X/W5vV/1ub1f9bm9X/W5vV/1ub1f9bm9X/W5vV/1ub&#10;1f9bm9X/W5vV/1ub1f9bm9X/W5vV/1ub1f9amtT/QW+Z+jMHCkAzAAAzMwAAMzMAADMzAAAzMwAA&#10;MzMAADMzAAAzMwAAMzMAADMzAAAzMwAAMzMAADMzAAAzMwAAMzMAADMzAAAzMwAAMzMAADMzAAAz&#10;MwAAMzMAADMzAAAzMwAAMzMAADMzAAAzMwAAMzMAADMzAAAzMwAAMzMAADMzAAAzMwAAMzMAADMz&#10;AAAzMwAAMzMAADMzAAAzMwAAMzMAADMzAAAzIQAAIQAAAAAAAAAAAAAAAAAAAAAAAAAAAAAAAAAA&#10;AAAAAAAAAAAAAAAAAAAAAAAAAAAAAAAAAAAAAAAAAAAAAAAAAAAAAAAAAAAAAAAAAAAAAAAAAAAA&#10;AAAAAAAAAAAAAAAAAAAAAAAAAAAAAAAAAAAAAAAAAAAAAAAAAAAAAAAAAAAAAAAAAAAAAAAAAAAA&#10;AAAAAAAAAAAAAAAAAAAAAAAAAAAAAAAAAAAAAAAAAAAAAAAAAAAAAAAAAAAAAAAAAAAAAAAAAAAA&#10;AAAAW5vV/1ub1f9bm9X/W5vV/1ub1f9bm9X/W5vV/1ub1f9bm9X/W5vV/1ub1f9bm9X/W5vV/1ub&#10;1f9bm9X/W5vV/1ub1f9bm9X/W5vV/1ub1f9bm9X/W5vV/1ub1f9bm9X/W5vV/1ub1f9bm9X/W5vV&#10;/1ub1f9bm9X/W5vV/1ub1f9bm9X/W5vV/1ub1f9bm9X/W5vV/1ub1f9bm9X/W5vV/1ub1f9bm9X/&#10;W5vV/1ub1f9bm9X/W5vV/1ub1f9bm9X/W5vV/1ub1f9bm9X/W5vV/1ub1f9bm9X/W5vV/1ub1f9b&#10;m9X/W5vV/1ub1f9bm9X/W5vV/1ub1f9bm9X/W5vV/1ub1f9bm9X/W5vV/1ub1f9bm9X/W5vV/1ub&#10;1f9bm9X/W5vV/1ub1f9bm9X/W5vV/1ub1f9bm9X/W5vV/1ub1f9bm9X/W5vV/1ub1f9bm9X/W5vV&#10;/1ub1f9bm9X/W5vV/1ub1f9bm9X/W5vV/1ub1f9bm9X/W5vV/1ub1f9bm9X/W5vV/1ub1f9bm9X/&#10;W5vV/1ub1f8tTWq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ECAsTQG+Z+Fqa1P9bm9X/W5vV/1ub&#10;1f9bm9X/W5vV/1ub1f9bm9X/W5vV/1ub1f9bm9X/W5vV/1ub1f9bm9X/W5vV/1ub1f9bm9X/W5vV&#10;/6jK6P////////////3+/v97rt3/W5vV/1ub1f9bm9X/W5vV/6zM6f////////////X5/P9oo9j/&#10;W5vV/1ub1f9bm9X/W5vV/1ub1f9bm9X/W5vV/1ub1f9bm9X/W5vV/1ub1f9bm9X/W5vV/1ub1f9b&#10;m9X/W5vV/1ub1f9bm9X/W5vV/1ub1f9bm9X/W5vV/1ub1f9bm9X/W5vV/1ub1f9bm9X/W5vV/1ub&#10;1f9amtT/QG+Z+AQICxMAAAAAAAAAAAAAAAAAAAAAAAAAAAAAAAAAAAAAAAAAAAAAAAAAAAAAAAAA&#10;AAAAAAAAAAAAAAAAAAAAAAAAAAAAAAAAAAAAAAAAAAAAAAAAAAAAAAAAAAAAAAAAAAAAAAAAAAAA&#10;AAAAAAAAAAAAAAAAAAAAAAAAAAAAAAAAAAAAAAAAAAAAAAAAAAAAAAAAAAAAAAAAAAAAAAUAAAUy&#10;AAAyMwAAMzMAADMzAAAzMwAAMzMAADMzAAAzMwAAMzMAADMzAAAzMwAAMzMAADMzAAAzMwAAMzMA&#10;ADMzAAAzMwAAMzMAADMzAAAzMwAAMzMAADMzAAAzMwAAMzMAADMzAAAzMwAAMzMAADMzAAAzMwAA&#10;MzMAADMzAAAzMwAAMzMAADMzAAAzMwAAMzMAADMzAAAzMwAAMzMAADMzAAAzMwAAMzMAADMzAAAz&#10;MwAAMzMAADMzAAAzNyIvcEVzn/Jbm9X/W5vV/1ub1f9bm9X/W5vV/1ub1f9bm9X/W5vV/1ub1f9b&#10;m9X/W5vV/1ub1f9bm9X/W5vV/1ub1f9bm9X/W5vV/1ub1f9koNf/8fb7////////////zODx/1ub&#10;1f9bm9X/W5vV/1ub1f9motf/8/f8////////////sM/q/1ub1f9bm9X/W5vV/1ub1f9bm9X/W5vV&#10;/1ub1f9bm9X/W5vV/1ub1f9bm9X/W5vV/1ub1f9bm9X/W5vV/1ub1f9bm9X/W5vV/1ub1f9bm9X/&#10;W5vV/1ub1f9bm9X/W5vV/1ub1f9bm9X/W5vV/1ub1f9bm9X/W5vV/1ub1f9Fc5/yNyIvcTMAADMz&#10;AAAzMwAAMzMAADMzAAAzMwAAMzMAADMzAAAzMwAAMzMAADMzAAAzMwAAMzMAADMzAAAzMwAAMzMA&#10;ADMzAAAzMwAAMzMAADMzAAAzMwAAMzMAADMzAAAzMwAAMzMAADMzAAAzMwAAMzMAADMzAAAzMwAA&#10;MzMAADMzAAAzMwAAMzMAADMzAAAzMwAAMzMAADMzAAAzMwAAMzMAADMyAAAyBQAABQAAAAAAAAAA&#10;AAAAAAAAAAAAAAAAAAAAAAAAAAAAAAAAAAAAAAAAAAAAAAAAAAAAAAAAAAAAAAAAAAAAAAAAAAAA&#10;AAAAAAAAAAAAAAAAAAAAAAAAAAAAAAAAAAAAAAAAAAAAAAAAAAAAAAAAAAAAAAAAAAAAAAAAAAAA&#10;AAAAAAAAAAAAAAAAAAAAAAAAAAAAAAAAAAAAAAAAAAAAAAAAAAAAAAAAAAAAAAAAAAAAAAAAAAAA&#10;AAAAAAAAAAAAAAAAAAAAAABbm9X/W5vV/1ub1f9bm9X/W5vV/1ub1f9bm9X/W5vV/1ub1f9bm9X/&#10;W5vV/1ub1f9bm9X/W5vV/1ub1f9bm9X/W5vV/1ub1f9bm9X/W5vV/1ub1f9bm9X/W5vV/1ub1f9b&#10;m9X/W5vV/1ub1f9bm9X/W5vV/1ub1f9bm9X/W5vV/1ub1f9bm9X/W5vV/1ub1f9bm9X/W5vV/1ub&#10;1f9bm9X/W5vV/1ub1f9bm9X/W5vV/1ub1f9bm9X/W5vV/1ub1f9bm9X/W5vV/1ub1f9bm9X/W5vV&#10;/1ub1f9bm9X/W5vV/1ub1f9bm9X/W5vV/1ub1f9bm9X/W5vV/1ub1f9bm9X/W5vV/1ub1f9bm9X/&#10;W5vV/1ub1f9bm9X/W5vV/1ub1f9bm9X/W5vV/1ub1f9bm9X/W5vV/1ub1f9bm9X/W5vV/1ub1f9b&#10;m9X/W5vV/1ub1f9bm9X/W5vV/1ub1f9bm9X/W5vV/1ub1f9bm9X/W5vV/1ub1f9bm9X/W5vV/1ub&#10;1f9bm9X/W5vV/1ub1f9bm9X/LU1qg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BQjMFBDdKDv&#10;W5vV/1ub1f9bm9X/W5vV/1ub1f9bm9X/W5vV/1ub1f9bm9X/W5vV/1ub1f9bm9X/W5vV/1ub1f9b&#10;m9X/W5vV/1ub1f9bm9X/X53W/+jx+f///////////9fn9P9bm9X/W5vV/1ub1f9tpdn/+Pv9////&#10;////////osbn/1ub1f9bm9X/W5vV/1ub1f9bm9X/W5vV/1ub1f9bm9X/W5vV/1ub1f9bm9X/W5vV&#10;/1ub1f9bm9X/W5vV/1ub1f9bm9X/W5vV/1ub1f9bm9X/W5vV/1ub1f9bm9X/W5vV/1ub1f9bm9X/&#10;W5vV/1ub1f9bm9X/W5vV/1ub1f9DdKDvFCMwUAAAAAAAAAAAAAAAAAAAAAAAAAAAAAAAAAAAAAAA&#10;AAAAAAAAAAAAAAAAAAAAAAAAAAAAAAAAAAAAAAAAAAAAAAAAAAAAAAAAAAAAAAAAAAAAAAAAAAAA&#10;AAAAAAAAAAAAAAAAAAAAAAAAAAAAAAAAAAAAAAAAAAAAAAAAAAAAAAAAAAAAAAAAAAAAAAAAAAAA&#10;AAAAAAAAAAAAGwAAGzMAADMzAAAzMwAAMzMAADMzAAAzMwAAMzMAADMzAAAzMwAAMzMAADMzAAAz&#10;MwAAMzMAADMzAAAzMwAAMzMAADMzAAAzMwAAMzMAADMzAAAzMwAAMzMAADMzAAAzMwAAMzMAADMz&#10;AAAzMwAAMzMAADMzAAAzMwAAMzMAADMzAAAzMwAAMzMAADMzAAAzMwAAMzMAADMzAAAzMwAAMzMA&#10;ADMzAAAzMwAAMzMAADMzAAAzMwAAMzMAADM5M0eQS4Cw+lub1f9bm9X/W5vV/1ub1f9bm9X/W5vV&#10;/1ub1f9bm9X/W5vV/1ub1f9bm9X/W5vV/1ub1f9bm9X/W5vV/1ub1f9bm9X/W5vV/1ub1f+bwuX/&#10;////////////////hrXg/1ub1f9bm9X/W5vV/7jT7P///////////+z0+v9in9b/W5vV/1ub1f9b&#10;m9X/W5vV/1ub1f9bm9X/W5vV/1ub1f9bm9X/W5vV/1ub1f9bm9X/W5vV/1ub1f9bm9X/W5vV/1ub&#10;1f9bm9X/W5vV/1ub1f9bm9X/W5vV/1ub1f9bm9X/W5vV/1ub1f9bm9X/W5vV/1ub1f9bm9X/W5vV&#10;/0uAsPo5NEiRMwAAMzMAADMzAAAzMwAAMzMAADMzAAAzMwAAMzMAADMzAAAzMwAAMzMAADMzAAAz&#10;MwAAMzMAADMzAAAzMwAAMzMAADMzAAAzMwAAMzMAADMzAAAzMwAAMzMAADMzAAAzMwAAMzMAADMz&#10;AAAzMwAAMzMAADMzAAAzMwAAMzMAADMzAAAzMwAAMzMAADMzAAAzMwAAMzMAADMzAAAzMwAAMzMA&#10;ADMbAAAbAAAAAAAAAAAAAAAAAAAAAAAAAAAAAAAAAAAAAAAAAAAAAAAAAAAAAAAAAAAAAAAAAAAA&#10;AAAAAAAAAAAAAAAAAAAAAAAAAAAAAAAAAAAAAAAAAAAAAAAAAAAAAAAAAAAAAAAAAAAAAAAAAAAA&#10;AAAAAAAAAAAAAAAAAAAAAAAAAAAAAAAAAAAAAAAAAAAAAAAAAAAAAAAAAAAAAAAAAAAAAAAAAAAA&#10;AAAAAAAAAAAAAAAAAAAAAAAAAAAAAAAAAAAAAAAAAFub1f9bm9X/W5vV/1ub1f9bm9X/W5vV/1ub&#10;1f9bm9X/W5vV/1ub1f9bm9X/W5vV/1ub1f9bm9X/W5vV/1ub1f9bm9X/W5vV/1ub1f9bm9X/W5vV&#10;/1ub1f9bm9X/W5vV/1ub1f9bm9X/W5vV/1ub1f9bm9X/W5vV/1ub1f9bm9X/W5vV/1ub1f9bm9X/&#10;W5vV/1ub1f9bm9X/W5vV/1ub1f9bm9X/W5vV/1ub1f9bm9X/W5vV/1ub1f9bm9X/W5vV/1ub1f9b&#10;m9X/W5vV/1ub1f9bm9X/W5vV/1ub1f9bm9X/W5vV/1ub1f9bm9X/W5vV/1ub1f9bm9X/W5vV/1ub&#10;1f9bm9X/W5vV/1ub1f9bm9X/W5vV/1ub1f9bm9X/W5vV/1ub1f9bm9X/W5vV/1ub1f9bm9X/W5vV&#10;/1ub1f9bm9X/W5vV/1ub1f9bm9X/W5vV/1ub1f9bm9X/W5vV/1ub1f9bm9X/W5vV/1ub1f9bm9X/&#10;W5vV/1ub1f9bm9X/W5vV/1ub1f9bm9X/W5vV/y1Nao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HjVJeEuBsvpbm9X/W5vV/1ub1f9bm9X/W5vV/1ub1f9bm9X/W5vV/1ub1f9bm9X/W5vV&#10;/1ub1f9bm9X/W5vV/1ub1f9bm9X/W5vV/1ub1f9bm9X/jbnh/////////////////5K84/9bm9X/&#10;W5vV/8Pa7////////////+Pu9/9dnNX/W5vV/1ub1f9bm9X/W5vV/1ub1f9bm9X/W5vV/1ub1f9b&#10;m9X/W5vV/1ub1f9bm9X/W5vV/1ub1f9bm9X/W5vV/1ub1f9bm9X/W5vV/1ub1f9bm9X/W5vV/1ub&#10;1f9bm9X/W5vV/1ub1f9bm9X/W5vV/1ub1f9bm9X/W5vV/0uBsvoeNUl4AAAAAAAAAAAAAAAAAAAA&#10;AAAAAAAAAAAAAAAAAAAAAAAAAAAAAAAAAAAAAAAAAAAAAAAAAAAAAAAAAAAAAAAAAAAAAAAAAAAA&#10;AAAAAAAAAAAAAAAAAAAAAAAAAAAAAAAAAAAAAAAAAAAAAAAAAAAAAAAAAAAAAAAAAAAAAAAAAAAA&#10;AAAAAAAAAAAAAAAAAAAAAAAAAAEAAAEvAAAvMwAAMzMAADMzAAAzMwAAMzMAADMzAAAzMwAAMzMA&#10;ADMzAAAzMwAAMzMAADMzAAAzMwAAMzMAADMzAAAzMwAAMzMAADMzAAAzMwAAMzMAADMzAAAzMwAA&#10;MzMAADMzAAAzMwAAMzMAADMzAAAzMwAAMzMAADMzAAAzMwAAMzMAADMzAAAzMwAAMzMAADMzAAAz&#10;MwAAMzMAADMzAAAzMwAAMzMAADMzAAAzMwAAMzMAADMzAAAzMwAAMz1KZ7ZQir3/W5vV/1ub1f9b&#10;m9X/W5vV/1ub1f9bm9X/W5vV/1ub1f9bm9X/W5vV/1ub1f9bm9X/W5vV/1ub1f9bm9X/W5vV/1ub&#10;1f9bm9X/W5vV/1yb1f/e6/b////////////i7ff/XJzV/1ub1f90qtv//P3+////////////k73j&#10;/1ub1f9bm9X/W5vV/1ub1f9bm9X/W5vV/1ub1f9bm9X/W5vV/1ub1f9bm9X/W5vV/1ub1f9bm9X/&#10;W5vV/1ub1f9bm9X/W5vV/1ub1f9bm9X/W5vV/1ub1f9bm9X/W5vV/1ub1f9bm9X/W5vV/1ub1f9b&#10;m9X/W5vV/1ub1f9bm9X/UIq+/z1KZ7czAAAzMwAAMzMAADMzAAAzMwAAMzMAADMzAAAzMwAAMzMA&#10;ADMzAAAzMwAAMzMAADMzAAAzMwAAMzMAADMzAAAzMwAAMzMAADMzAAAzMwAAMzMAADMzAAAzMwAA&#10;MzMAADMzAAAzMwAAMzMAADMzAAAzMwAAMzMAADMzAAAzMwAAMzMAADMzAAAzMwAAMzMAADMzAAAz&#10;MwAAMzMAADMzAAAzMwAAMy8AAC8BAAABAAAAAAAAAAAAAAAAAAAAAAAAAAAAAAAAAAAAAAAAAAAA&#10;AAAAAAAAAAAAAAAAAAAAAAAAAAAAAAAAAAAAAAAAAAAAAAAAAAAAAAAAAAAAAAAAAAAAAAAAAAAA&#10;AAAAAAAAAAAAAAAAAAAAAAAAAAAAAAAAAAAAAAAAAAAAAAAAAAAAAAAAAAAAAAAAAAAAAAAAAAAA&#10;AAAAAAAAAAAAAAAAAAAAAAAAAAAAAAAAAAAAAAAAAAAAAAAAAAAAAAAAAAAAW5vV/1ub1f9bm9X/&#10;W5vV/1ub1f9bm9X/W5vV/1ub1f9bm9X/W5vV/1ub1f9bm9X/W5vV/1ub1f9bm9X/W5vV/1ub1f9b&#10;m9X/W5vV/1ub1f9bm9X/W5vV/1ub1f9bm9X/W5vV/1ub1f9bm9X/W5vV/1ub1f9bm9X/W5vV/1ub&#10;1f9bm9X/W5vV/1ub1f9bm9X/W5vV/1ub1f9bm9X/W5vV/1ub1f9bm9X/W5vV/1ub1f9bm9X/W5vV&#10;/1ub1f9bm9X/W5vV/1ub1f9bm9X/W5vV/1ub1f9bm9X/W5vV/1ub1f9bm9X/W5vV/1ub1f9bm9X/&#10;W5vV/1ub1f9bm9X/W5vV/1ub1f9bm9X/W5vV/1ub1f9bm9X/W5vV/1ub1f9bm9X/W5vV/1ub1f9b&#10;m9X/W5vV/1ub1f9bm9X/W5vV/1ub1f9bm9X/W5vV/1ub1f9bm9X/W5vV/1ub1f9bm9X/W5vV/1ub&#10;1f9bm9X/W5vV/1ub1f9bm9X/W5vV/1ub1f9bm9X/W5vV/1ub1f8tTWq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rTGinUIq+/1ub1f9bm9X/W5vV/1ub1f9bm9X/W5vV/1ub1f9b&#10;m9X/W5vV/1ub1f9bm9X/W5vV/1ub1f9bm9X/W5vV/1ub1f9bm9X/W5vV/1ub1f9bm9X/0ePz////&#10;////////6/L5/2Ce1v99sN3//v7+////////////hbTf/1ub1f9bm9X/W5vV/1ub1f9bm9X/W5vV&#10;/1ub1f9bm9X/W5vV/1ub1f9bm9X/W5vV/1ub1f9bm9X/W5vV/1ub1f9bm9X/W5vV/1ub1f9bm9X/&#10;W5vV/1ub1f9bm9X/W5vV/1ub1f9bm9X/W5vV/1ub1f9bm9X/W5vV/1ub1f9bm9X/UIq+/ytMaKcA&#10;AAAAAAAAAAAAAAAAAAAAAAAAAAAAAAAAAAAAAAAAAAAAAAAAAAAAAAAAAAAAAAAAAAAAAAAAAAAA&#10;AAAAAAAAAAAAAAAAAAAAAAAAAAAAAAAAAAAAAAAAAAAAAAAAAAAAAAAAAAAAAAAAAAAAAAAAAAAA&#10;AAAAAAAAAAAAAAAAAAAAAAAAAAAAAAAAAAAAAAAAAAAAEgAAEjMAADMzAAAzMwAAMzMAADMzAAAz&#10;MwAAMzMAADMzAAAzMwAAMzMAADMzAAAzMwAAMzMAADMzAAAzMwAAMzMAADMzAAAzMwAAMzMAADMz&#10;AAAzMwAAMzMAADMzAAAzMwAAMzMAADMzAAAzMwAAMzMAADMzAAAzMwAAMzMAADMzAAAzMwAAMzMA&#10;ADMzAAAzMwAAMzMAADMzAAAzMwAAMzMAADMzAAAzMwAAMzMAADMzAAAzMwAAMzMAADMzAAAzQF6C&#10;2VSQxv9bm9X/W5vV/1ub1f9bm9X/W5vV/1ub1f9bm9X/W5vV/1ub1f9bm9X/W5vV/1ub1f9bm9X/&#10;W5vV/1ub1f9bm9X/W5vV/1ub1f9bm9X/W5vV/3+x3v/+/v7///////////+exOb/W5vV/8/h8v//&#10;/////////9fm9P9bm9X/W5vV/1ub1f9bm9X/W5vV/1ub1f9bm9X/W5vV/1ub1f9bm9X/W5vV/1ub&#10;1f9bm9X/W5vV/1ub1f9bm9X/W5vV/1ub1f9bm9X/W5vV/1ub1f9bm9X/W5vV/1ub1f9bm9X/W5vV&#10;/1ub1f9bm9X/W5vV/1ub1f9bm9X/W5vV/1ub1f9UkMb/QF+D2jMAADMzAAAzMwAAMzMAADMzAAAz&#10;MwAAMzMAADMzAAAzMwAAMzMAADMzAAAzMwAAMzMAADMzAAAzMwAAMzMAADMzAAAzMwAAMzMAADMz&#10;AAAzMwAAMzMAADMzAAAzMwAAMzMAADMzAAAzMwAAMzMAADMzAAAzMwAAMzMAADMzAAAzMwAAMzMA&#10;ADMzAAAzMwAAMzMAADMzAAAzMwAAMzMAADMzAAAzMwAAMxIAABIAAAAAAAAAAAAAAAAAAAAAAAAA&#10;AAAAAAAAAAAAAAAAAAAAAAAAAAAAAAAAAAAAAAAAAAAAAAAAAAAAAAAAAAAAAAAAAAAAAAAAAAAA&#10;AAAAAAAAAAAAAAAAAAAAAAAAAAAAAAAAAAAAAAAAAAAAAAAAAAAAAAAAAAAAAAAAAAAAAAAAAAAA&#10;AAAAAAAAAAAAAAAAAAAAAAAAAAAAAAAAAAAAAAAAAAAAAAAAAAAAAAAAAAAAAAAAAAAAAAAAAAAA&#10;AABbm9X/W5vV/1ub1f9bm9X/W5vV/1ub1f9bm9X/W5vV/1ub1f9bm9X/W5vV/1ub1f9bm9X/W5vV&#10;/1ub1f9bm9X/W5vV/1ub1f9bm9X/W5vV/1ub1f9bm9X/W5vV/1ub1f9bm9X/W5vV/1ub1f9bm9X/&#10;W5vV/1ub1f9bm9X/W5vV/1ub1f9bm9X/W5vV/1ub1f9bm9X/W5vV/1ub1f9bm9X/W5vV/1ub1f9b&#10;m9X/W5vV/1ub1f9bm9X/W5vV/1ub1f9bm9X/W5vV/1ub1f9bm9X/W5vV/1ub1f9bm9X/W5vV/1ub&#10;1f9bm9X/W5vV/1ub1f9bm9X/W5vV/1ub1f9bm9X/W5vV/1ub1f9bm9X/W5vV/1ub1f9bm9X/W5vV&#10;/1ub1f9bm9X/W5vV/1ub1f9bm9X/W5vV/1ub1f9bm9X/W5vV/1ub1f9bm9X/W5vV/1ub1f9bm9X/&#10;W5vV/1ub1f9bm9X/W5vV/1ub1f9bm9X/W5vV/1ub1f9bm9X/W5vV/1ub1f9bm9X/LU1qg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DdfhNJUkMb/W5vV/1ub1f9bm9X/W5vV&#10;/1ub1f9bm9X/W5vV/1ub1f9bm9X/W5vV/1ub1f9bm9X/W5vV/1ub1f9bm9X/W5vV/1ub1f9bm9X/&#10;W5vV/1ub1f90qtv/+/3+////////////q8zp/9ro9f///////////8je8f9bm9X/W5vV/1ub1f9b&#10;m9X/W5vV/1ub1f9bm9X/W5vV/1ub1f9bm9X/W5vV/1ub1f9bm9X/W5vV/1ub1f9bm9X/W5vV/1ub&#10;1f9bm9X/W5vV/1ub1f9bm9X/W5vV/1ub1f9bm9X/W5vV/1ub1f9bm9X/W5vV/1ub1f9bm9X/W5vV&#10;/1ub1f9UkMb/Nl+D0QAAAAAAAAAAAAAAAAAAAAAAAAAAAAAAAAAAAAAAAAAAAAAAAAAAAAAAAAAA&#10;AAAAAAAAAAAAAAAAAAAAAAAAAAAAAAAAAAAAAAAAAAAAAAAAAAAAAAAAAAAAAAAAAAAAAAAAAAAA&#10;AAAAAAAAAAAAAAAAAAAAAAAAAAAAAAAAAAAAAAAAAAAAAAAAAAAAAAAAAAAAAAAmAAAmMwAAMzMA&#10;ADMzAAAzMwAAMzMAADMzAAAzMwAAMzMAADMzAAAzMwAAMzMAADMzAAAzMwAAMzMAADMzAAAzMwAA&#10;MzMAADMzAAAzMwAAMzMAADMzAAAzMwAAMzMAADMzAAAzMwAAMzMAADMzAAAzMwAAMzMAADMzAAAz&#10;MwAAMzMAADMzAAAzMwAAMzMAADMzAAAzMwAAMzMAADMzAAAzMwAAMzMAADMzAAAzMwAAMzMAADMz&#10;AAAzMwAAMzMAADNBaI/rV5XM/1ub1f9bm9X/W5vV/1ub1f9bm9X/W5vV/1ub1f9bm9X/W5vV/1ub&#10;1f9bm9X/W5vV/1ub1f9bm9X/W5vV/1ub1f9bm9X/W5vV/1ub1f9bm9X/W5vV/8Pa7///////////&#10;//L3+/+SveP////////////9/f7/eK3c/1ub1f9bm9X/W5vV/1ub1f9bm9X/W5vV/1ub1f9bm9X/&#10;W5vV/1ub1f9bm9X/W5vV/1ub1f9bm9X/W5vV/1ub1f9bm9X/W5vV/1ub1f9bm9X/W5vV/1ub1f9b&#10;m9X/W5vV/1ub1f9bm9X/W5vV/1ub1f9bm9X/W5vV/1ub1f9bm9X/W5vV/1eVzf9BaJDrMwAAMzMA&#10;ADMzAAAzMwAAMzMAADMzAAAzMwAAMzMAADMzAAAzMwAAMzMAADMzAAAzMwAAMzMAADMzAAAzMwAA&#10;MzMAADMzAAAzMwAAMzMAADMzAAAzMwAAMzMAADMzAAAzMwAAMzMAADMzAAAzMwAAMzMAADMzAAAz&#10;MwAAMzMAADMzAAAzMwAAMzMAADMzAAAzMwAAMzMAADMzAAAzMwAAMzMAADMzAAAzJgAAJgAAAAAA&#10;AAAAAAAAAAAAAAAAAAAAAAAAAAAAAAAAAAAAAAAAAAAAAAAAAAAAAAAAAAAAAAAAAAAAAAAAAAAA&#10;AAAAAAAAAAAAAAAAAAAAAAAAAAAAAAAAAAAAAAAAAAAAAAAAAAAAAAAAAAAAAAAAAAAAAAAAAAAA&#10;AAAAAAAAAAAAAAAAAAAAAAAAAAAAAAAAAAAAAAAAAAAAAAAAAAAAAAAAAAAAAAAAAAAAAAAAAAAA&#10;AAAAAAAAAAAAAAAAAAAAAFub1f9bm9X/W5vV/1ub1f9bm9X/W5vV/1ub1f9bm9X/W5vV/1ub1f9b&#10;m9X/W5vV/1ub1f9bm9X/W5vV/1ub1f9bm9X/W5vV/1ub1f9bm9X/W5vV/1ub1f9bm9X/W5vV/1ub&#10;1f9bm9X/W5vV/1ub1f9bm9X/W5vV/1ub1f9bm9X/W5vV/1ub1f9bm9X/W5vV/1ub1f9bm9X/W5vV&#10;/1ub1f9bm9X/W5vV/1ub1f9bm9X/W5vV/1ub1f9bm9X/W5vV/1ub1f9bm9X/W5vV/1ub1f9bm9X/&#10;W5vV/1ub1f9bm9X/W5vV/1ub1f9bm9X/W5vV/1ub1f9bm9X/W5vV/1ub1f9bm9X/W5vV/1ub1f9b&#10;m9X/W5vV/1ub1f9bm9X/W5vV/1ub1f9bm9X/W5vV/1ub1f9bm9X/W5vV/1ub1f9bm9X/W5vV/1ub&#10;1f9bm9X/W5vV/1ub1f9bm9X/W5vV/1ub1f9bm9X/W5vV/1ub1f9bm9X/W5vV/1ub1f9bm9X/W5vV&#10;/y1Nao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PGiQ51eVzf9b&#10;m9X/W5vV/1ub1f9bm9X/W5vV/1ub1f9bm9X/W5vV/1ub1f9bm9X/W5vV/1ub1f9bm9X/W5vV/1ub&#10;1f9bm9X/W5vV/1ub1f9bm9X/W5vV/1ub1f+10ez////////////////////////////5+/3/bqbZ&#10;/1ub1f9bm9X/W5vV/1ub1f9bm9X/W5vV/1ub1f9bm9X/W5vV/1ub1f9bm9X/W5vV/1ub1f9bm9X/&#10;W5vV/1ub1f9bm9X/W5vV/1ub1f9bm9X/W5vV/1ub1f9bm9X/W5vV/1ub1f9bm9X/W5vV/1ub1f9b&#10;m9X/W5vV/1ub1f9bm9X/W5vV/1eVzf88aJDnAAAAAAAAAAAAAAAAAAAAAAAAAAAAAAAAAAAAAAAA&#10;AAAAAAAAAAAAAAAAAAAAAAAAAAAAAAAAAAAAAAAAAAAAAAAAAAAAAAAAAAAAAAAAAAAAAAAAAAAA&#10;AAAAAAAAAAAAAAAAAAAAAAAAAAAAAAAAAAAAAAAAAAAAAAAAAAAAAAAAAAAAAAAAAAAAAAAAAAAA&#10;BwAABzMAADMzAAAzMwAAMzMAADMzAAAzMwAAMzMAADMzAAAzMwAAMzMAADMzAAAzMwAAMzMAADMz&#10;AAAzMwAAMzMAADMzAAAzMwAAMzMAADMzAAAzMwAAMzMAADMzAAAzMwAAMzMAADMzAAAzMwAAMzMA&#10;ADMzAAAzMwAAMzMAADMzAAAzMwAAMzMAADMzAAAzMwAAMzMAADMzAAAzMwAAMzMAADMzAAAzMwAA&#10;MzMAADMzAAAzMwAAMzMAADMzAAAzMwAAM0FslfNYls//W5vV/1ub1f9bm9X/W5vV/1ub1f9bm9X/&#10;W5vV/1ub1f9bm9X/W5vV/1ub1f9bm9X/W5vV/1ub1f9bm9X/W5vV/1ub1f9bm9X/W5vV/1ub1f9b&#10;m9X/a6TZ//b5/P///////////////////////////7rV7f9bm9X/W5vV/1ub1f9bm9X/W5vV/1ub&#10;1f9bm9X/W5vV/1ub1f9bm9X/W5vV/1ub1f9bm9X/W5vV/1ub1f9bm9X/W5vV/1ub1f9bm9X/W5vV&#10;/1ub1f9bm9X/W5vV/1ub1f9bm9X/W5vV/1ub1f9bm9X/W5vV/1ub1f9bm9X/W5vV/1ub1f9bm9X/&#10;WJbP/0FslfMzAAAzMwAAMzMAADMzAAAzMwAAMzMAADMzAAAzMwAAMzMAADMzAAAzMwAAMzMAADMz&#10;AAAzMwAAMzMAADMzAAAzMwAAMzMAADMzAAAzMwAAMzMAADMzAAAzMwAAMzMAADMzAAAzMwAAMzMA&#10;ADMzAAAzMwAAMzMAADMzAAAzMwAAMzMAADMzAAAzMwAAMzMAADMzAAAzMwAAMzMAADMzAAAzMwAA&#10;MzMAADMzAAAzBwAABwAAAAAAAAAAAAAAAAAAAAAAAAAAAAAAAAAAAAAAAAAAAAAAAAAAAAAAAAAA&#10;AAAAAAAAAAAAAAAAAAAAAAAAAAAAAAAAAAAAAAAAAAAAAAAAAAAAAAAAAAAAAAAAAAAAAAAAAAAA&#10;AAAAAAAAAAAAAAAAAAAAAAAAAAAAAAAAAAAAAAAAAAAAAAAAAAAAAAAAAAAAAAAAAAAAAAAAAAAA&#10;AAAAAAAAAAAAAAAAAAAAAAAAAAAAAAAAAAAAAAAAW5vV/1ub1f9bm9X/W5vV/1ub1f9bm9X/W5vV&#10;/1ub1f9bm9X/W5vV/1ub1f9bm9X/W5vV/1ub1f9bm9X/W5vV/1ub1f9bm9X/W5vV/1ub1f9bm9X/&#10;W5vV/1ub1f9bm9X/W5vV/1ub1f9bm9X/W5vV/1ub1f9bm9X/W5vV/1ub1f9bm9X/W5vV/1ub1f9b&#10;m9X/W5vV/1ub1f9bm9X/SHyqzEh8qsxIfKrMSHyqzEh8qsxIfKrMSHyqzEh8qsxIfKrMSHyqzEh8&#10;qsxIfKrMSHyqzEh8qsxIfKrMSHyqzEh8qsxIfKrMSHyqzEh8qsxIfKrMSHyqzEh8qsxIfKrMSHyq&#10;zEh8qsxIfKrMSHyqzEh8qsxIfKrMSHyqzEh8qsxIfKrMSHyqzEh8qsxIfKrMSHyqzEh8qsxIfKrM&#10;SHyqzEh8qsxIfKrMSHyqzFub1f9bm9X/W5vV/1ub1f9bm9X/W5vV/1ub1f9bm9X/W5vV/1ub1f9b&#10;m9X/W5vV/1ub1f8tTWq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bJXwWJbP/1ub1f9bm9X/W5vV/1ub1f9bm9X/W5vV/1ub1f9bm9X/W5vV/1ub1f9bm9X/&#10;W5vV/1ub1f9bm9X/W5vV/1ub1f9bm9X/W5vV/1ub1f9bm9X/W5vV/2Sg1//v9fv/////////////&#10;/////////6zM6f9bm9X/W5vV/1ub1f9bm9X/W5vV/1ub1f9bm9X/W5vV/1ub1f9bm9X/W5vV/1ub&#10;1f9bm9X/W5vV/1ub1f9bm9X/W5vV/1ub1f9bm9X/W5vV/1ub1f9bm9X/W5vV/1ub1f9bm9X/W5vV&#10;/1ub1f9bm9X/W5vV/1ub1f9bm9X/W5vV/1ub1f9bm9X/WJfP/0FxnPITIi44FCMwOhUlMj0WJjQ/&#10;Fyc2QRcoN0MYKjpGGSs8SBosPUobLkBNHDBBTxwxQ1EdM0ZUHjRHVh81SVggN0xbIThNXSE5T18i&#10;O1FiIzxTZCQ+VWYlP1ZoJkFZayZCW20nQ1xvKEVfcilGYHQqR2J2K0lleStKZnssS2h9LU1qgC5P&#10;bIIvUG6EMFJwhzBTcok9VHSXSVV1o0lXeKZJWHmnSll7qUpbfqtLXX+tS16Br0tgg7FMYYWzTGKH&#10;tExkibdNZYu4TWaNuk1oj7xOaZG+TmqTv05slMFPbpfDT2+YxVBwmsdQcp3JUHOey1F0oMxRdqLP&#10;UXek0FJ4ptJSeqjUU3yq1lN9rNdTf67aVICw21SBsd1UgrPfVYS24VWFt+NVhrnkVoi751aJvehW&#10;i7/qV43B7FeOw+5Yj8XvWJHH8liSyfNZk8r1WZXN91mWz/lal9H7T4e6/FmY0v9bm9X/W5vV/1ub&#10;1f9bm9X/W5vV/1ub1f9bm9X/W5vV/1ub1f9bm9X/W5vV/1ub1f9bm9X/W5vV/1ub1f9bm9X/W5vV&#10;/1ub1f9bm9X/W5vV/1ub1f9bm9X/psno///////////////////////y9/v/ZaHX/1ub1f9bm9X/&#10;W5vV/1ub1f9bm9X/W5vV/1ub1f9bm9X/W5vV/1ub1f9bm9X/W5vV/1ub1f9bm9X/W5vV/1ub1f9b&#10;m9X/W5vV/1ub1f9bm9X/W5vV/1ub1f9bm9X/W5vV/1ub1f9bm9X/W5vV/1ub1f9bm9X/W5vV/1ub&#10;1f9bm9X/W5vV/1ub1f9ZmdL/QnGc+kxhhrM5GiNVMwAAMzMAADMzAAAzMwAAMzMAADMzAAAzMwAA&#10;MzMAADMzAAAzMwAAMzMAADMzAAAzMwAAMzMAADMzAAAzMwAAMzMAADMzAAAzMwAAMzMAADMzAAAz&#10;MwAAMzMAADMzAAAzMwAAMzMAADMzAAAzMwAAMzMAADMzAAAzMwAAMzMAADMzAAAzMwAAMzMAADMz&#10;AAAzMwAAMzMAADMzAAAzMwAAMzMAADMbAAAb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W5vV/1ub1f9bm9X/W5vV/1ub1f9bm9X/W5vV&#10;/1ub1f9bm9X/W5vV/1ub1f9bm9X/LU1qg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D9umfhZmNL/W5vV/1ub1f9bm9X/W5vV/1ub1f9bm9X/W5vV/1ub&#10;1f9bm9X/W5vV/1ub1f9bm9X/W5vV/1ub1f9bm9X/W5vV/1ub1f9bm9X/W5vV/1ub1f9bm9X/W5vV&#10;/6nK6f/////////////////9/v7/YJ7W/1ub1f9bm9X/W5vV/1ub1f9bm9X/W5vV/1ub1f9bm9X/&#10;W5vV/1ub1f9bm9X/W5vV/1ub1f9bm9X/W5vV/1ub1f9bm9X/W5vV/1ub1f9bm9X/W5vV/1ub1f9b&#10;m9X/W5vV/1ub1f9bm9X/W5vV/1ub1f9bm9X/W5vV/1ub1f9bm9X/W5vV/1ub1f9ZmdL/TYW3+1ub&#10;1f9bm9X/W5vV/1ub1f9bm9X/W5vV/1ub1f9bm9X/W5vV/1ub1f9bm9X/W5vV/1ub1f9bm9X/W5vV&#10;/1ub1f9bm9X/W5vV/1ub1f9bm9X/W5vV/1ub1f9bm9X/W5vV/1ub1f9bm9X/W5vV/1ub1f9bm9X/&#10;W5vV/1ub1f9bm9X/W5vV/1ub1f9bm9X/W5vV/1ub1f9bm9X/W5vV/1ub1f9bm9X/W5vV/1ub1f9b&#10;m9X/W5vV/1ub1f9bm9X/W5vV/1ub1f9bm9X/W5vV/1ub1f9bm9X/W5vV/1ub1f9bm9X/W5vV/1ub&#10;1f9bm9X/W5vV/1ub1f9bm9X/W5vV/1ub1f9bm9X/W5vV/1ub1f9bm9X/W5vV/1ub1f9bm9X/W5vV&#10;/1ub1f9bm9X/W5vV/1ub1f9bm9X/W5vV/1ub1f9bm9X/W5vV/1ub1f9bm9X/W5vV/1ub1f9Yl9D+&#10;W5vV/1ub1f9bm9X/W5vV/1ub1f9bm9X/W5vV/1ub1f9bm9X/W5vV/1ub1f9bm9X/W5vV/1ub1f9b&#10;m9X/W5vV/1ub1f9bm9X/W5vV/1ub1f9bm9X/W5vV/1ub1f9endX/9/r9/////////////////7HP&#10;6/9bm9X/W5vV/1ub1f9bm9X/W5vV/1ub1f9bm9X/W5vV/1ub1f9bm9X/W5vV/1ub1f9bm9X/W5vV&#10;/1ub1f9bm9X/W5vV/1ub1f9bm9X/W5vV/1ub1f9bm9X/W5vV/1ub1f9bm9X/W5vV/1ub1f9bm9X/&#10;W5vV/1ub1f9bm9X/W5vV/1ub1f9bm9X/W5vV/1ub1f9Ohbj+W5vV/1qZ0/1MY4i1OBcfUTMAADMz&#10;AAAzMwAAMzMAADMzAAAzMwAAMzMAADMzAAAzMwAAMzMAADMzAAAzMwAAMzMAADMzAAAzMwAAMzMA&#10;ADMzAAAzMwAAMzMAADMzAAAzMwAAMzMAADMzAAAzMwAAMzMAADMzAAAzMwAAMzMAADMzAAAzMwAA&#10;MzMAADMzAAAzMwAAMzMAADMzAAAzMwAAMzMAADMzAAAzMwAAMy4AAC4BAAAB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Bbm9X/W5vV/1ub1f9b&#10;m9X/W5vV/1ub1f9bm9X/W5vV/1ub1f9bm9X/W5vV/y1Nao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QHCb/lub1f9bm9X/W5vV/1ub1f9bm9X/&#10;W5vV/1ub1f9bm9X/W5vV/1ub1f9bm9X/W5vV/1ub1f9bm9X/W5vV/1ub1f9bm9X/W5vV/1ub1f9b&#10;m9X/W5vV/1ub1f9bm9X/0OLy//////////////////////+LuOH/W5vV/1ub1f9bm9X/W5vV/1ub&#10;1f9bm9X/W5vV/1ub1f9bm9X/W5vV/1ub1f9bm9X/W5vV/1ub1f9bm9X/W5vV/1ub1f9bm9X/W5vV&#10;/1ub1f9bm9X/W5vV/1ub1f9bm9X/W5vV/1ub1f9bm9X/W5vV/1ub1f9bm9X/W5vV/1ub1f9bm9X/&#10;W5vV/1ub1f9Nhbf+W5vV/1ub1f9bm9X/W5vV/1ub1f9bm9X/W5vV/1ub1f9bm9X/W5vV/1ub1f9b&#10;m9X/W5vV/1ub1f9bm9X/W5vV/1ub1f9bm9X/W5vV/1ub1f9bm9X/W5vV/1ub1f9bm9X/W5vV/1ub&#10;1f9bm9X/W5vV/1ub1f9bm9X/W5vV/1ub1f9bm9X/W5vV/1ub1f9bm9X/W5vV/1ub1f9bm9X/W5vV&#10;/1ub1f9bm9X/W5vV/1ub1f9bm9X/W5vV/1ub1f9bm9X/W5vV/1ub1f9bm9X/W5vV/1ub1f9bm9X/&#10;W5vV/1ub1f9bm9X/W5vV/1ub1f9bm9X/W5vV/1ub1f9bm9X/W5vV/1ub1f9bm9X/W5vV/1ub1f9b&#10;m9X/W5vV/1ub1f9bm9X/W5vV/1ub1f9bm9X/W5vV/1ub1f9bm9X/W5vV/1ub1f9bm9X/W5vV/1ub&#10;1f9bm9X/W5vV/1ub1f9amtT/W5vV/1ub1f9bm9X/W5vV/1ub1f9bm9X/W5vV/1ub1f9bm9X/W5vV&#10;/1ub1f9bm9X/W5vV/1ub1f9bm9X/W5vV/1ub1f9bm9X/W5vV/1ub1f9bm9X/W5vV/3+w3v/+/v7/&#10;////////////////3Or2/1ub1f9bm9X/W5vV/1ub1f9bm9X/W5vV/1ub1f9bm9X/W5vV/1ub1f9b&#10;m9X/W5vV/1ub1f9bm9X/W5vV/1ub1f9bm9X/W5vV/1ub1f9bm9X/W5vV/1ub1f9bm9X/W5vV/1ub&#10;1f9bm9X/W5vV/1ub1f9bm9X/W5vV/1ub1f9bm9X/W5vV/1ub1f9bm9X/WZnS/1mY0f5bm9X/W5vV&#10;/1ub1f9amdL8S1+DsDgVHU8zAAAzMwAAMzMAADMzAAAzMwAAMzMAADMzAAAzMwAAMzMAADMzAAAz&#10;MwAAMzMAADMzAAAzMwAAMzMAADMzAAAzMwAAMzMAADMzAAAzMwAAMzMAADMzAAAzMwAAMzMAADMz&#10;AAAzMwAAMzMAADMzAAAzMwAAMzMAADMzAAAzMwAAMzMAADMzAAAzMwAAMzMAADMzAAAzMwAAMxAA&#10;AB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Fub1f9bm9X/W5vV/1ub1f9bm9X/W5vV/1ub1f9bm9X/W5vV/1ub1f8tTWq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bpn4WZjS/1ub&#10;1f9bm9X/W5vV/1ub1f9bm9X/W5vV/1ub1f9bm9X/W5vV/1ub1f9bm9X/W5vV/1ub1f9bm9X/W5vV&#10;/1ub1f9bm9X/W5vV/1ub1f9bm9X/W5vV/4254f///////////////////////////+fw+P9endX/&#10;W5vV/1ub1f9bm9X/W5vV/1ub1f9bm9X/W5vV/1ub1f9bm9X/W5vV/1ub1f9bm9X/W5vV/1ub1f9b&#10;m9X/W5vV/1ub1f9bm9X/W5vV/1ub1f9bm9X/W5vV/1ub1f9bm9X/W5vV/1ub1f9bm9X/W5vV/1ub&#10;1f9bm9X/W5vV/1ub1f9bm9X/WZnS/0l/sPpHeKbHRnekxUV2osNEdKDAQ3OevkNynbxCcJq5QW+Y&#10;t0Bul7U/bJSyPmqTsD5pka49Z46rPGaNqTtli6c6Y4ikOWKHojlhhaA4YIOeN16BmzZdf5k1W36X&#10;NFl7lDRYeZIzV3iQMlV1jTFUdIswU3KJL1Fvhi9QboQuT2yCLU1qfyxLaH0rSmZ7K0lleTxHYohF&#10;RmCPREVfjkRDXItEQluKQ0FZiEM/VoZDPlWEQjxTg0I6UYBBOU9/QThNfUE2S3tANUl5QDRHd0Az&#10;RnY/MUNzPzBBcj8uQHA+LD1uPis8bD0qOms9KDdoPSc2ZzwmNGU8JDJjPCMwYTsiLl87ICxdOx8q&#10;WzodKFo6HCdYORokVjkZI1Q5GCFTOBYeUDgVHU84FBtNNxIZSzcRF0k3DxVHNg0TRTYMEUM1Cw9C&#10;NQkNPzUICz48KDdnWZPK9Vub1f9bm9X/WJbO/ViWz/9bm9X/W5vV/1ub1f9bm9X/W5vV/1ub1f9b&#10;m9X/W5vV/1ub1f9bm9X/W5vV/1ub1f9bm9X/W5vV/1ub1f9bm9X/W5vV/1ub1f9bm9X/W5vV/1ub&#10;1f9cm9X/3uv2////////////////////////////mcHk/1ub1f9bm9X/W5vV/1ub1f9bm9X/W5vV&#10;/1ub1f9bm9X/W5vV/1ub1f9bm9X/W5vV/1ub1f9bm9X/W5vV/1ub1f9bm9X/W5vV/1ub1f9bm9X/&#10;W5vV/1ub1f9bm9X/W5vV/1ub1f9bm9X/W5vV/1ub1f9bm9X/W5vV/1ub1f9bm9X/W5vV/1ub1f9Y&#10;ls//RnWh9U9ul8Nbm9X/W5vV/1ub1f9bm9X/WpjR+0pcfqw3EhlLMwAAMzMAADMzAAAzMwAAMzMA&#10;ADMzAAAzMwAAMzMAADMzAAAzMwAAMzMAADMzAAAzMwAAMzMAADMzAAAzMwAAMzMAADMzAAAzMwAA&#10;MzMAADMzAAAzMwAAMzMAADMzAAAzMwAAMzMAADMzAAAzMwAAMzMAADMzAAAzMwAAMzMAADMzAAAz&#10;MwAAMzMAADMzAAAzIwAAIw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W5vV/1ub1f9bm9X/W5vV/1ub1f9bm9X/W5vV/1ub1f9bm9X/LU1qg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D5slfBYls//W5vV/1ub1f9bm9X/W5vV/1ub1f9bm9X/W5vV/1ub1f9bm9X/W5vV/1ub1f9b&#10;m9X/W5vV/1ub1f9bm9X/W5vV/1ub1f9bm9X/W5vV/1ub1f9gntb/6fL5////////////xdvw//n7&#10;/f///////////6fJ6P9bm9X/W5vV/1ub1f9bm9X/aKPY/7vV7f++1+7/vtfu/77X7v++1+7/vtfu&#10;/4y54f9bm9X/W5vV/1ub1f9bm9X/W5vV/1ub1f9bm9X/W5vV/1ub1f9bm9X/W5vV/1ub1f9bm9X/&#10;W5vV/1ub1f9bm9X/W5vV/1ub1f9bm9X/W5vV/1ub1f9Yl8//PmyV8QAAAAAAAAAAAAAAAAAAAAAA&#10;AAAAAAAAAAAAAAAAAAAAAAAAAAAAAAAAAAAAAAAAAAAAAAAAAAAAAAAAAAAAAAAAAAAAAAAAAAAA&#10;AAAAAAAAAAAAAAAAAAAAAAAAAAAAAAAAAAAAAAAAAAAAAAAAAAAAAAAAAAAAAAAAAAAAAAAAAAAA&#10;AAAAAAADAAADMQAAMTMAADMzAAAzMwAAMzMAADMzAAAzMwAAMzMAADMzAAAzMwAAMzMAADMzAAAz&#10;MwAAMzMAADMzAAAzMwAAMzMAADMzAAAzMwAAMzMAADMzAAAzMwAAMzMAADMzAAAzMwAAMzMAADMz&#10;AAAzMwAAMzMAADMzAAAzMwAAMzMAADMzAAAzMwAAMzMAADMzAAAzMwAAMzMAADMzAAAzMwAAMzMA&#10;ADMzAAAzMwAAMzMAADMzAAAzOyEtX1iSyfNbm9X/W5vV/1eLwOtEb5ntV5XM/1ub1f9bm9X/W5vV&#10;/1ub1f9bm9X/W5vV/1ub1f9bm9X/W5vV/1ub1f9bm9X/W5vV/1ub1f9bm9X/W5vV/1ub1f9bm9X/&#10;W5vV/1ub1f9bm9X/W5vV/5zD5f////////////X5/P/H3fD////////////w9fv/ZKDX/1ub1f9b&#10;m9X/W5vV/1ub1f9bm9X/W5vV/2uk2f+81u3/y9/x/4Kz3/9bm9X/W5vV/1ub1f9bm9X/W5vV/1ub&#10;1f9bm9X/W5vV/1ub1f9bm9X/W5vV/1ub1f9bm9X/W5vV/1ub1f9bm9X/W5vV/1ub1f9bm9X/W5vV&#10;/1ub1f9bm9X/W5vV/1eVzf9BaJDrMwAAMzsgLV5QcZzIW5vV/1ub1f9bm9X/W5vV/1qXz/pJWHmn&#10;Nw8VRzMAADMzAAAzMwAAMzMAADMzAAAzMwAAMzMAADMzAAAzMwAAMzMAADMzAAAzMwAAMzMAADMz&#10;AAAzMwAAMzMAADMzAAAzMwAAMzMAADMzAAAzMwAAMzMAADMzAAAzMwAAMzMAADMzAAAzMwAAMzMA&#10;ADMzAAAzMwAAMzMAADMzAAAzMwAAMzMAADMxAAAxAwAAAw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Bbm9X/W5vV/1ub1f9bm9X/W5vV/1ub1f9bm9X/&#10;W5vV/y1Nao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PGiQ51eVzf9bm9X/W5vV/1ub1f9bm9X/W5vV/1ub1f9bm9X/W5vV&#10;/1ub1f9bm9X/W5vV/1ub1f9bm9X/W5vV/1ub1f9bm9X/W5vV/1ub1f9bm9X/W5vV/6zM6f//////&#10;//////D2+/9koNf/r87q////////////9/r9/2uk2f9bm9X/W5vV/1ub1f+EtN//////////////&#10;////////////////////t9Ps/1ub1f9bm9X/W5vV/1ub1f9bm9X/W5vV/1ub1f9bm9X/W5vV/1ub&#10;1f9bm9X/W5vV/1ub1f9bm9X/W5vV/1ub1f9bm9X/W5vV/1ub1f9bm9X/W5vV/1eVzf88aJDnAAAA&#10;AAAAAAAAAAAAAAAAAAAAAAAAAAAAAAAAAAAAAAAAAAAAAAAAAAAAAAAAAAAAAAAAAAAAAAAAAAAA&#10;AAAAAAAAAAAAAAAAAAAAAAAAAAAAAAAAAAAAAAAAAAAAAAAAAAAAAAAAAAAAAAAAAAAAAAAAAAAA&#10;AAAAAAAAAAAAAAAAAAAAAAAAABQAABQzAAAzMwAAMzMAADMzAAAzMwAAMzMAADMzAAAzMwAAMzMA&#10;ADMzAAAzMwAAMzMAADMzAAAzMwAAMzMAADMzAAAzMwAAMzMAADMzAAAzMwAAMzMAADMzAAAzMwAA&#10;MzMAADMzAAAzMwAAMzMAADMzAAAzMwAAMzMAADMzAAAzMwAAMzMAADMzAAAzMwAAMzMAADMzAAAz&#10;MwAAMzMAADMzAAAzMwAAMzMAADMzAAAzMwAAMzsfK1xYkcjzW5vV/1ub1f9XjcHsORghU0BegtlU&#10;kMb/W5vV/1ub1f9bm9X/W5vV/1ub1f9bm9X/W5vV/1ub1f9bm9X/W5vV/1ub1f9bm9X/W5vV/1ub&#10;1f9bm9X/W5vV/1ub1f9bm9X/W5vV/1ub1f9motf/8vf7////////////p8no/2ei2P/0+Pz/////&#10;//////+10ez/W5vV/1ub1f9bm9X/W5vV/1ub1f+bwuX/9Pj8////////////m8Ll/1ub1f9bm9X/&#10;W5vV/1ub1f9bm9X/W5vV/1ub1f9bm9X/W5vV/1ub1f9bm9X/W5vV/1ub1f9bm9X/W5vV/1ub1f9b&#10;m9X/W5vV/1ub1f9bm9X/W5vV/1ub1f9bm9X/VJDG/0Bfg9ozAAAzMwAAMzMAADM8IzFiUXSgzFub&#10;1f9bm9X/W5vV/1ub1f9Zls74SFV0ozYNE0UzAAAzMwAAMzMAADMzAAAzMwAAMzMAADMzAAAzMwAA&#10;MzMAADMzAAAzMwAAMzMAADMzAAAzMwAAMzMAADMzAAAzMwAAMzMAADMzAAAzMwAAMzMAADMzAAAz&#10;MwAAMzMAADMzAAAzMwAAMzMAADMzAAAzMwAAMzMAADMzAAAzMwAAMzMAADMUAAAU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Fub1f9bm9X/W5vV/1ub&#10;1f9bm9X/W5vV/1ub1f8tTWq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3X4TSVJDG/1ub1f9bm9X/W5vV/1ub1f9b&#10;m9X/W5vV/1ub1f9bm9X/W5vV/1ub1f9bm9X/W5vV/1ub1f9bm9X/W5vV/1ub1f9bm9X/W5vV/1ub&#10;1f9up9r/+fv9////////////ncPl/1ub1f9in9b/7/X7////////////w9rv/1ub1f9bm9X/W5vV&#10;/4S03///////7PP6/5rB5f+aweX/msHl/5rB5f92q9v/W5vV/1ub1f9bm9X/W5vV/1ub1f9bm9X/&#10;W5vV/1ub1f9bm9X/W5vV/1ub1f9bm9X/W5vV/1ub1f9bm9X/W5vV/1ub1f9bm9X/W5vV/1ub1f9b&#10;m9X/VJDG/zdfhNIAAAAAAAAAAAAAAAAAAAAAAAAAAAAAAAAAAAAAAAAAAAAAAAAAAAAAAAAAAAAA&#10;AAAAAAAAAAAAAAAAAAAAAAAAAAAAAAAAAAAAAAAAAAAAAAAAAAAAAAAAAAAAAAAAAAAAAAAAAAAA&#10;AAAAAAAAAAAAAAAAAAAAAAAAAAAAAAAAAAAAAAAAAAAAJgAAJjMAADMzAAAzMwAAMzMAADMzAAAz&#10;MwAAMzMAADMzAAAzMwAAMzMAADMzAAAzMwAAMzMAADMzAAAzMwAAMzMAADMzAAAzMwAAMzMAADMz&#10;AAAzMwAAMzMAADMzAAAzMwAAMzMAADMzAAAzMwAAMzMAADMzAAAzMwAAMzMAADMzAAAzMwAAMzMA&#10;ADMzAAAzMwAAMzMAADMzAAAzMwAAMzMAADMzAAAzMwAAMzMAADM6HilbWJDG8Vub1f9bm9X/V47D&#10;7jkZI1QzAAAzPUpntlCKvf9bm9X/W5vV/1ub1f9bm9X/W5vV/1ub1f9bm9X/W5vV/1ub1f9bm9X/&#10;W5vV/1ub1f9bm9X/W5vV/1ub1f9bm9X/W5vV/1ub1f9bm9X/W5vV/7vV7f///////////+ry+f9f&#10;ndb/W5vV/6XI6P////////////v9/v90qtv/W5vV/1ub1f9bm9X/ttPs////////////////////&#10;//+bwuX/W5vV/1ub1f9bm9X/W5vV/1ub1f9bm9X/W5vV/1ub1f9bm9X/W5vV/1ub1f9bm9X/W5vV&#10;/1ub1f9bm9X/W5vV/1ub1f9bm9X/W5vV/1ub1f9bm9X/W5vV/1ub1f9Qir7/PUpntzMAADMzAAAz&#10;MwAAMzMAADMzAAAzPSc2Z1F2os9bm9X/W5vV/1ub1f9bm9X/WZTM90hScJ81Cw9CMwAAMzMAADMz&#10;AAAzMwAAMzMAADMzAAAzMwAAMzMAADMzAAAzMwAAMzMAADMzAAAzMwAAMzMAADMzAAAzMwAAMzMA&#10;ADMzAAAzMwAAMzMAADMzAAAzMwAAMzMAADMzAAAzMwAAMzMAADMzAAAzMwAAMzMAADMzAAAzMwAA&#10;MyYAACY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W5vV/1ub1f9bm9X/W5vV/1ub1f9bm9X/LU1qg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CtMaKdQir7/W5vV&#10;/1ub1f9bm9X/W5vV/1ub1f9bm9X/W5vV/1ub1f9bm9X/W5vV/1ub1f9bm9X/W5vV/1ub1f9bm9X/&#10;W5vV/1ub1f9bm9X/W5vV/8rf8f///////////+Lt9/9cnNX/W5vV/1ub1f+bwuX////////////+&#10;/v7/f7De/1ub1f9bm9X/hLTf///////U5fT/W5vV/1ub1f9bm9X/W5vV/1ub1f9bm9X/W5vV/1ub&#10;1f9bm9X/W5vV/1ub1f9bm9X/W5vV/1ub1f9bm9X/W5vV/1ub1f9bm9X/W5vV/1ub1f9bm9X/W5vV&#10;/1ub1f9bm9X/W5vV/1ub1f9Qir7/K0xopwAAAAAAAAAAAAAAAAAAAAAAAAAAAAAAAAAAAAAAAAAA&#10;AAAAAAAAAAAAAAAAAAAAAAAAAAAAAAAAAAAAAAAAAAAAAAAAAAAAAAAAAAAAAAAAAAAAAAAAAAAA&#10;AAAAAAAAAAAAAAAAAAAAAAAAAAAAAAAAAAAAAAAAAAAAAAAAAAAAAAAAAAUAAAUyAAAyMwAAMzMA&#10;ADMzAAAzMwAAMzMAADMzAAAzMwAAMzMAADMzAAAzMwAAMzMAADMzAAAzMwAAMzMAADMzAAAzMwAA&#10;MzMAADMzAAAzMwAAMzMAADMzAAAzMwAAMzMAADMzAAAzMwAAMzMAADMzAAAzMwAAMzMAADMzAAAz&#10;MwAAMzMAADMzAAAzMwAAMzMAADMzAAAzMwAAMzMAADMzAAAzMwAAMzMAADMzAAAzOh0oWViQxfBb&#10;m9X/W5vV/1eOxO86GyVXMwAAMzMAADM5NEiRS4Cw+lub1f9bm9X/W5vV/1ub1f9bm9X/W5vV/1ub&#10;1f9bm9X/W5vV/1ub1f9bm9X/W5vV/1ub1f9bm9X/W5vV/1ub1f9bm9X/W5vV/1ub1f96rt3//f7+&#10;////////////krzj/1ub1f9bm9X/X53W/+ny+f///////////9Di8/9bm9X/W5vV/1ub1f/J3vH/&#10;7/X7/5a/5P/e6/b//////5vC5f9bm9X/W5vV/1ub1f9bm9X/W5vV/1ub1f9bm9X/W5vV/1ub1f9b&#10;m9X/W5vV/1ub1f9bm9X/W5vV/1ub1f9bm9X/W5vV/1ub1f9bm9X/W5vV/1ub1f9bm9X/W5vV/0uA&#10;sPo5NEiRMwAAMzMAADMzAAAzMwAAMzMAADMzAAAzMwAAMz4sPG1SeqfTW5vV/1ub1f9bm9X/W5vV&#10;/1iTyvRHTmuaNQkNPzMAADMzAAAzMwAAMzMAADMzAAAzMwAAMzMAADMzAAAzMwAAMzMAADMzAAAz&#10;MwAAMzMAADMzAAAzMwAAMzMAADMzAAAzMwAAMzMAADMzAAAzMwAAMzMAADMzAAAzMwAAMzMAADMz&#10;AAAzMwAAMzMAADMzAAAzMgAAMgUAAAU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Bbm9X/W5vV/1ub1f9bm9X/W5vV/y1Nao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HjVJeEuBsvpbm9X/W5vV/1ub1f9bm9X/W5vV/1ub1f9bm9X/W5vV/1ub1f9bm9X/W5vV/1ub&#10;1f9bm9X/W5vV/1ub1f9bm9X/W5vV/1ub1f+ItuD/////////////////iLbg/1ub1f9bm9X/W5vV&#10;/1yc1f/i7ff////////////d6vb/W5vV/1ub1f+EtN///////9Tl9P9bm9X/W5vV/1ub1f9bm9X/&#10;W5vV/1ub1f9bm9X/W5vV/1ub1f9bm9X/W5vV/1ub1f9bm9X/W5vV/1ub1f9bm9X/W5vV/1ub1f9b&#10;m9X/W5vV/1ub1f9bm9X/W5vV/1ub1f9bm9X/W5vV/0uBsvoeNUl4AAAAAAAAAAAAAAAAAAAAAAAA&#10;AAAAAAAAAAAAAAAAAAAAAAAAAAAAAAAAAAAAAAAAAAAAAAAAAAAAAAAAAAAAAAAAAAAAAAAAAAAA&#10;AAAAAAAAAAAAAAAAAAAAAAAAAAAAAAAAAAAAAAAAAAAAAAAAAAAAAAAAAAAAAAAAAAAAAAAAAAAA&#10;FwAAFzMAADMzAAAzMwAAMzMAADMzAAAzMwAAMzMAADMzAAAzMwAAMzMAADMzAAAzMwAAMzMAADMz&#10;AAAzMwAAMzMAADMzAAAzMwAAMzMAADMzAAAzMwAAMzMAADMzAAAzMwAAMzMAADMzAAAzMwAAMzMA&#10;ADMzAAAzMwAAMzMAADMzAAAzMwAAMzMAADMzAAAzMwAAMzMAADMzAAAzMwAAMzMAADMzAAAzMwAA&#10;MzobJldYj8XvW5vV/1ub1f9Yj8XvOhwnWDMAADMzAAAzMwAAMzciL3FFc5/yW5vV/1ub1f9bm9X/&#10;W5vV/1ub1f9bm9X/W5vV/1ub1f9bm9X/W5vV/1ub1f9bm9X/W5vV/1ub1f9bm9X/W5vV/1ub1f9b&#10;m9X/W5vV/9nn9f///////////9no9f9bm9X/W5vV/1ub1f9bm9X/krzj/////////////////4y5&#10;4f9bm9X/W5vV/2Kf1v9endX/W5vV/97r9v//////m8Ll/1ub1f9bm9X/W5vV/1ub1f9bm9X/W5vV&#10;/1ub1f9bm9X/W5vV/1ub1f9bm9X/W5vV/1ub1f9bm9X/W5vV/1ub1f9bm9X/W5vV/1ub1f9bm9X/&#10;W5vV/1ub1f9bm9X/RXOf8jciL3EzAAAzMwAAMzMAADMzAAAzMwAAMzMAADMzAAAzMwAAMzMAADM/&#10;L0FxU32s11ub1f9bm9X/W5vV/1ub1f9YkcjzRktnljUICz4zAAAzMwAAMzMAADMzAAAzMwAAMzMA&#10;ADMzAAAzMwAAMzMAADMzAAAzMwAAMzMAADMzAAAzMwAAMzMAADMzAAAzMwAAMzMAADMzAAAzMwAA&#10;MzMAADMzAAAzMwAAMzMAADMzAAAzMwAAMzMAADMzAAAzFwAAFw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Fub1f9bm9X/W5vV/1ub1f8tTWq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UIzFRQ3Sg71ub1f9bm9X/W5vV/1ub1f9bm9X/W5vV/1ub1f9bm9X/&#10;W5vV/1ub1f9bm9X/W5vV/1ub1f9bm9X/W5vV/1ub1f9bm9X/XJvV/+Xv+P///////////8/h8v9b&#10;m9X/W5vV/1ub1f9bm9X/W5vV/4i24P////////////////+YwOT/W5vV/4S03/////////////D1&#10;+//q8vn/0+Tz/5rB5f9cnNX/W5vV/1ub1f9bm9X/W5vV/1ub1f9bm9X/W5vV/1ub1f9bm9X/W5vV&#10;/1ub1f9bm9X/W5vV/1ub1f9bm9X/W5vV/1ub1f9bm9X/W5vV/1ub1f9bm9X/Q3Sf7xQjMFAAAAAA&#10;AAAAAAAAAAAAAAAAAAAAAAAAAAAAAAAAAAAAAAAAAAAAAAAAAAAAAAAAAAAAAAAAAAAAAAAAAAAA&#10;AAAAAAAAAAAAAAAAAAAAAAAAAAAAAAAAAAAAAAAAAAAAAAAAAAAAAAAAAAAAAAAAAAAAAAAAAAAA&#10;AAAAAAAAAAAAAAAAAAAoAAAoMwAAMzMAADMzAAAzMwAAMzMAADMzAAAzMwAAMzMAADMzAAAzMwAA&#10;MzMAADMzAAAzMwAAMzMAADMzAAAzMwAAMzMAADMzAAAzMwAAMzMAADMzAAAzMwAAMzMAADMzAAAz&#10;MwAAMzMAADMzAAAzMwAAMzMAADMzAAAzMwAAMzMAADMzAAAzMwAAMzMAADMzAAAzMwAAMzMAADMz&#10;AAAzMwAAMzMAADM5GiNVV47D7lub1f9bm9X/WJDG8TodKFozAAAzMwAAMzMAADMzAAAzMwcJP0Fv&#10;mvpamtT/W5vV/1ub1f9bm9X/W5vV/1ub1f9bm9X/W5vV/1ub1f9bm9X/W5vV/1ub1f9bm9X/W5vV&#10;/1ub1f9bm9X/W5vV/1ub1f+UvuP////////////+/v7/fbDd/1ub1f9bm9X/W5vV/1ub1f9bm9X/&#10;2uj1////////////5/D5/1yc1f9bm9X/W5vV/1ub1f9bm9X/3uv2//////+bwuX/W5vV/1ub1f9b&#10;m9X/W5vV/1ub1f9bm9X/W5vV/1ub1f9bm9X/W5vV/1ub1f9bm9X/W5vV/1ub1f9bm9X/W5vV/1ub&#10;1f9bm9X/W5vV/1ub1f9bm9X/W5vV/1qa1P9Bb5r6MwcJPzMAADMzAAAzMwAAMzMAADMzAAAzMwAA&#10;MzMAADMzAAAzMwAAMzMAADMzAAAzQDNGdlSAsNtbm9X/W5vV/1ub1f9bm9X/WJDF8EVHYpE0Bgk7&#10;MwAAMzMAADMzAAAzMwAAMzMAADMzAAAzMwAAMzMAADMzAAAzMwAAMzMAADMzAAAzMwAAMzMAADMz&#10;AAAzMwAAMzMAADMzAAAzMwAAMzMAADMzAAAzMwAAMzMAADMzAAAzMwAAMzMAADMoAAAo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W5vV/1ub1f9bm9X/LU1q&#10;g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QICxNAb5n4WprU/1ub1f9bm9X/W5vV/1ub&#10;1f9bm9X/W5vV/1ub1f9bm9X/W5vV/1ub1f9bm9X/W5vV/1ub1f9bm9X/W5vV/1ub1f9ppNj//v7+&#10;///////5+/3/davb/1ub1f9bm9X/W5vV/1ub1f9bm9X/W5vV/87h8v///////////77X7v9bm9X/&#10;frDe/////////////////////////////////77X7v9bm9X/W5vV/1ub1f9bm9X/W5vV/1ub1f9b&#10;m9X/W5vV/1ub1f9bm9X/W5vV/1ub1f9bm9X/W5vV/1ub1f9bm9X/W5vV/1ub1f9bm9X/W5vV/1qa&#10;1P9Ab5n4BAgLEwAAAAAAAAAAAAAAAAAAAAAAAAAAAAAAAAAAAAAAAAAAAAAAAAAAAAAAAAAAAAAA&#10;AAAAAAAAAAAAAAAAAAAAAAAAAAAAAAAAAAAAAAAAAAAAAAAAAAAAAAAAAAAAAAAAAAAAAAAAAAAA&#10;AAAAAAAAAAAAAAAAAAAAAAAAAAAAAAAABQAABTIAADIzAAAzMwAAMzMAADMzAAAzMwAAMzMAADMz&#10;AAAzMwAAMzMAADMzAAAzMwAAMzMAADMzAAAzMwAAMzMAADMzAAAzMwAAMzMAADMzAAAzMwAAMzMA&#10;ADMzAAAzMwAAMzMAADMzAAAzMwAAMzMAADMzAAAzMwAAMzMAADMzAAAzMwAAMzMAADMzAAAzMwAA&#10;MzMAADMzAAAzMwAAMzMAADMzAAAzORgiU1eNwu1bm9X/W5vV/1iRx/I7HypbMwAAMzMAADMzAAAz&#10;MwAAMzMAADMzAAAzQGSK41WRyP9bm9X/W5vV/1ub1f9bm9X/W5vV/1ub1f9bm9X/W5vV/1ub1f9b&#10;m9X/W5vV/1ub1f9bm9X/W5vV/1ub1f9bm9X/W5vV/7vV7f///////////8HZ7/9bm9X/W5vV/1ub&#10;1f9bm9X/W5vV/1ub1f9/sN7//P3+///////+/v7/babZ/1ub1f9bm9X/W5vV/1ub1f/e6/b/////&#10;/5vC5f9bm9X/W5vV/1ub1f9bm9X/W5vV/1ub1f9bm9X/W5vV/1ub1f9bm9X/W5vV/1ub1f9bm9X/&#10;W5vV/1ub1f9bm9X/W5vV/1ub1f9bm9X/W5vV/1ub1f9bm9X/VZHI/0BkiuMzAAAzMwAAMzMAADMz&#10;AAAzMwAAMzMAADMzAAAzMwAAMzMAADMzAAAzMwAAMzMAADMzAAAzMwAAM0A2SnpUgrPfW5vV/1ub&#10;1f9bm9X/W5vV/1eOw+5ERF2MNAUHOjMAADMzAAAzMwAAMzMAADMzAAAzMwAAMzMAADMzAAAzMwAA&#10;MzMAADMzAAAzMwAAMzMAADMzAAAzMwAAMzMAADMzAAAzMwAAMzMAADMzAAAzMwAAMzMAADMzAAAz&#10;MwAAMzIAADIFAAAF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Bb&#10;m9X/W5vV/y1Nao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DpljOBVksn/&#10;W5vV/1ub1f9bm9X/W5vV/1ub1f9bm9X/W5vV/1ub1f9bm9X/W5vV/1ub1f9bm9X/W5vV/1ub1f9b&#10;m9X/W5vV/1ub1f9joNf/Z6LY/1+d1v9bm9X/W5vV/1ub1f9bm9X/W5vV/1ub1f9bm9X/W5vV/2ai&#10;1/9motf/XJzV/1ub1f9bm9X/ZaHX/16d1f9enNX/e67d/9nn9f///////////26m2f9bm9X/W5vV&#10;/1ub1f9bm9X/W5vV/1ub1f9bm9X/W5vV/1ub1f9bm9X/W5vV/1ub1f9bm9X/W5vV/1ub1f9bm9X/&#10;W5vV/1ub1f9bm9X/VZLJ/zpljOAAAAAAAAAAAAAAAAAAAAAAAAAAAAAAAAAAAAAAAAAAAAAAAAAA&#10;AAAAAAAAAAAAAAAAAAAAAAAAAAAAAAAAAAAAAAAAAAAAAAAAAAAAAAAAAAAAAAAAAAAAAAAAAAAA&#10;AAAAAAAAAAAAAAAAAAAAAAAAAAAAAAAAAAAAAAAAAAAAAAAAAAAVAAAVMwAAMzMAADMzAAAzMwAA&#10;MzMAADMzAAAzMwAAMzMAADMzAAAzMwAAMzMAADMzAAAzMwAAMzMAADMzAAAzMwAAMzMAADMzAAAz&#10;MwAAMzMAADMzAAAzMwAAMzMAADMzAAAzMwAAMzMAADMzAAAzMwAAMzMAADMzAAAzMwAAMzMAADMz&#10;AAAzMwAAMzMAADMzAAAzMwAAMzMAADMzAAAzMwAAMzkXIFJXjMDrW5vV/1ub1f9YkcjzOyAtXjMA&#10;ADMzAAAzMwAAMzMAADMzAAAzMwAAMzMAADM7Q12rToW3/Fub1f9bm9X/W5vV/1ub1f9bm9X/W5vV&#10;/1ub1f9bm9X/W5vV/1ub1f9bm9X/W5vV/1ub1f9bm9X/W5vV/1ub1f9bm9X/XZzV/2ei2P9lodf/&#10;W5vV/1ub1f9bm9X/W5vV/1ub1f9bm9X/W5vV/1ub1f9gntb/Z6LY/2Kf1v9bm9X/W5vV/1ub1f9b&#10;m9X/W5vV/97r9v//////m8Ll/1ub1f9bm9X/W5vV/1ub1f9bm9X/W5vV/1ub1f9bm9X/W5vV/1ub&#10;1f9bm9X/W5vV/1ub1f9bm9X/W5vV/1ub1f9bm9X/W5vV/1ub1f9bm9X/W5vV/1ub1f9Ohbf8O0Nd&#10;qzMAADMzAAAzMwAAMzMAADMzAAAzMwAAMzMAADMzAAAzMwAAMzMAADMzAAAzMwAAMzMAADMzAAAz&#10;MwAAMzMBATRBOU9/VYW24lub1f9bm9X/W5vV/1ub1f9Xi8DrQ0FZiDQEBTgzAAAzMwAAMzMAADMz&#10;AAAzMwAAMzMAADMzAAAzMwAAMzMAADMzAAAzMwAAMzMAADMzAAAzMwAAMzMAADMzAAAzMwAAMzMA&#10;ADMzAAAzMwAAMzMAADMzAAAzMwAAMxUAABU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Fub1f8tTWq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KEZhnE6Huv1bm9X/W5vV/1ub1f9bm9X/W5vV/1ub1f9bm9X/W5vV/1ub1f9bm9X/W5vV&#10;/1ub1f9bm9X/W5vV/1ub1f9bm9X/W5vV/1ub1f9bm9X/W5vV/1ub1f9bm9X/W5vV/1ub1f9bm9X/&#10;W5vV/1ub1f9bm9X/W5vV/1ub1f9bm9X/W5vV/1ub1f9bm9X/W5vV/1ub1f9bm9X/caja////////&#10;////fa/d/1ub1f9bm9X/W5vV/1ub1f9bm9X/W5vV/1ub1f9bm9X/W5vV/1ub1f9bm9X/W5vV/1ub&#10;1f9bm9X/W5vV/1ub1f9bm9X/W5vV/1ub1f9Oh7n9KEZhnQAAAAAAAAAAAAAAAAAAAAAAAAAAAAAA&#10;AAAAAAAAAAAAAAAAAAAAAAAAAAAAAAAAAAAAAAAAAAAAAAAAAAAAAAAAAAAAAAAAAAAAAAAAAAAA&#10;AAAAAAAAAAAAAAAAAAAAAAAAAAAAAAAAAAAAAAAAAAAAAAAAAAAAAAAAAAAAAAAAAAAAACUAACUz&#10;AAAzMwAAMzMAADMzAAAzMwAAMzMAADMzAAAzMwAAMzMAADMzAAAzMwAAMzMAADMzAAAzMwAAMzMA&#10;ADMzAAAzMwAAMzMAADMzAAAzMwAAMzMAADMzAAAzMwAAMzMAADMzAAAzMwAAMzMAADMzAAAzMwAA&#10;MzMAADMzAAAzMwAAMzMAADMzAAAzMwAAMzMAADMzAAAzMwAAMzMAADM4Fh5QV4vA61ub1f9bm9X/&#10;WJPK9DsiLl8zAAAzMwAAMzMAADMzAAAzMwAAMzMAADMzAAAzMwAAMzYaJGJDcJr0W5vV/1ub1f9b&#10;m9X/W5vV/1ub1f9bm9X/W5vV/1ub1f9bm9X/W5vV/1ub1f9bm9X/W5vV/1ub1f9bm9X/W5vV/1ub&#10;1f9bm9X/W5vV/1ub1f9bm9X/W5vV/1ub1f9bm9X/W5vV/1ub1f9bm9X/W5vV/1ub1f9bm9X/W5vV&#10;/1ub1f9bm9X/W5vV/1ub1f9bm9X/3uv2//////+bwuX/W5vV/1ub1f9bm9X/W5vV/1ub1f9bm9X/&#10;W5vV/1ub1f9bm9X/W5vV/1ub1f9bm9X/W5vV/1ub1f9bm9X/W5vV/1ub1f9bm9X/W5vV/1ub1f9b&#10;m9X/W5vV/0NwmvQ2GSNhMwAAMzMAADMzAAAzMwAAMzMAADMzAAAzMwAAMzMAADMzAAAzMwAAMzMA&#10;ADMzAAAzMwAAMzMAADMzAAAzMwAAMzMAADMzAgM2Qj1Ug1aIu+Zbm9X/W5vV/1ub1f9bm9X/Vom9&#10;6EI9VIMzAwQ3MwAAMzMAADMzAAAzMwAAMzMAADMzAAAzMwAAMzMAADMzAAAzMwAAMzMAADMzAAAz&#10;MwAAMzMAADMzAAAzMwAAMzMAADMzAAAzMwAAMzMAADMzAAAzJQAAJQ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LU1qg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QHCdBQXGb8Vub1f9bm9X/W5vV/1ub1f9bm9X/W5vV/1ub1f9b&#10;m9X/W5vV/1ub1f9bm9X/W5vV/1ub1f9bm9X/W5vV/1ub1f9bm9X/W5vV/1ub1f9bm9X/W5vV/1ub&#10;1f9bm9X/W5vV/1ub1f9bm9X/W5vV/1ub1f9bm9X/W5vV/1ub1f9bm9X/W5vV/1ub1f9bm9X/W5vV&#10;/1ub1f9vp9r///////////+Bst7/W5vV/1ub1f9bm9X/W5vV/1ub1f9bm9X/W5vV/1ub1f9bm9X/&#10;W5vV/1ub1f9bm9X/W5vV/1ub1f9bm9X/W5vV/1ub1f9bm9X/W5vV/0Fxm/EQHShCAAAAAAAAAAAA&#10;AAAAAAAAAAAAAAAAAAAAAAAAAAAAAAAAAAAAAAAAAAAAAAAAAAAAAAAAAAAAAAAAAAAAAAAAAAAA&#10;AAAAAAAAAAAAAAAAAAAAAAAAAAAAAAAAAAAAAAAAAAAAAAAAAAAAAAAAAAAAAAAAAAAAAAAAAAAA&#10;AAAAAAADAAADMgAAMjMAADMzAAAzMwAAMzMAADMzAAAzMwAAMzMAADMzAAAzMwAAMzMAADMzAAAz&#10;MwAAMzMAADMzAAAzMwAAMzMAADMzAAAzMwAAMzMAADMzAAAzMwAAMzMAADMzAAAzMwAAMzMAADMz&#10;AAAzMwAAMzMAADMzAAAzMwAAMzMAADMzAAAzMwAAMzMAADMzAAAzMwAAMzMAADMzAAAzOBUdT1aK&#10;vulbm9X/W5vV/1mTyvU8IzBhMwAAMzMAADMzAAAzMwAAMzMAADMzAAAzMwAAMzMAADMzAAAzMwAA&#10;M0Bpke5Wk8r/W5vV/1ub1f9bm9X/W5vV/1ub1f9bm9X/W5vV/1ub1f9bm9X/W5vV/1ub1f9bm9X/&#10;W5vV/1ub1f9bm9X/W5vV/1ub1f9bm9X/W5vV/1ub1f9bm9X/W5vV/1ub1f9bm9X/W5vV/1ub1f9b&#10;m9X/W5vV/1ub1f9bm9X/W5vV/1ub1f9bm9X/W5vV/1ub1f/e6/b//////5vC5f9bm9X/W5vV/1ub&#10;1f9bm9X/W5vV/1ub1f9bm9X/W5vV/1ub1f9bm9X/W5vV/1ub1f9bm9X/W5vV/1ub1f9bm9X/W5vV&#10;/1ub1f9bm9X/W5vV/1ub1f9Wk8r/QGmR7jMAADMzAAAzMwAAMzMAADMzAAAzMwAAMzMAADMzAAAz&#10;MwAAMzMAADMzAAAzMwAAMzMAADMzAAAzMwAAMzMAADMzAAAzMwAAMzMAADMzAAAzMwMEN0NAWIdW&#10;ib3oW5vV/1ub1f9bm9X/W5vV/1WHuuVBOU9/MwIDNjMAADMzAAAzMwAAMzMAADMzAAAzMwAAMzMA&#10;ADMzAAAzMwAAMzMAADMzAAAzMwAAMzMAADMzAAAzMwAAMzMAADMzAAAzMwAAMzMAADMyAAAyAwAA&#10;Aw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QI+a5TwV5TM/1ub1f9bm9X/W5vV&#10;/1ub1f9bm9X/W5vV/1ub1f9bm9X/W5vV/1ub1f9bm9X/W5vV/1ub1f9bm9X/W5vV/1ub1f9bm9X/&#10;W5vV/1ub1f9bm9X/W5vV/1ub1f9bm9X/W5vV/1ub1f9bm9X/W5vV/1ub1f9bm9X/W5vV/1ub1f+a&#10;weX/hrXg/1ub1f9bm9X/Y6DX/8vf8f///////f7+/2Wh1/9bm9X/W5vV/1ub1f9bm9X/W5vV/1ub&#10;1f9bm9X/W5vV/1ub1f9bm9X/W5vV/1ub1f9bm9X/W5vV/1ub1f9bm9X/W5vV/1ub1f9XlMz/PmuU&#10;8AAAAQIAAAAAAAAAAAAAAAAAAAAAAAAAAAAAAAAAAAAAAAAAAAAAAAAAAAAAAAAAAAAAAAAAAAAA&#10;AAAAAAAAAAAAAAAAAAAAAAAAAAAAAAAAAAAAAAAAAAAAAAAAAAAAAAAAAAAAAAAAAAAAAAAAAAAA&#10;AAAAAAAAAAAAAAAAAAAAAAAAABIAABIzAAAzMwAAMzMAADMzAAAzMwAAMzMAADMzAAAzMwAAMzMA&#10;ADMzAAAzMwAAMzMAADMzAAAzMwAAMzMAADMzAAAzMwAAMzMAADMzAAAzMwAAMzMAADMzAAAzMwAA&#10;MzMAADMzAAAzMwAAMzMAADMzAAAzMwAAMzMAADMzAAAzMwAAMzMAADMzAAAzMwAAMzMAADMzAAAz&#10;MwAAMzgUG01WibznW5vV/1ub1f9ZlMv2PCUyYzMAADMzAAAzMwAAMzMAADMzAAAzMwAAMzMAADMz&#10;AAAzMwAAMzMAADMzAAAzOj5WokuAsflbm9X/W5vV/1ub1f9bm9X/W5vV/1ub1f9bm9X/W5vV/1ub&#10;1f9bm9X/W5vV/1ub1f9bm9X/W5vV/1ub1f9bm9X/W5vV/1ub1f9bm9X/W5vV/1ub1f9bm9X/W5vV&#10;/1ub1f9bm9X/W5vV/1ub1f9bm9X/W5vV/1ub1f9bm9X/W5vV/1ub1f9bm9X/W5vV/97r9v//////&#10;m8Ll/1ub1f9bm9X/W5vV/1ub1f9bm9X/W5vV/1ub1f9bm9X/W5vV/1ub1f9bm9X/W5vV/1ub1f9b&#10;m9X/W5vV/1ub1f9bm9X/W5vV/1ub1f9bm9X/W5vV/0uAsfk6PlaiMwAAMzMAADMzAAAzMwAAMzMA&#10;ADMzAAAzMwAAMzMAADMzAAAzMwAAMzMAADMzAAAzMwAAMzMAADMzAAAzMwAAMzMAADMzAAAzMwAA&#10;MzMAADMzAAAzMwAAMzQEBThERF2MV4zA61ub1f9bm9X/W5vV/1ub1f9VhbbiQTZLezMBATQzAAAz&#10;MwAAMzMAADMzAAAzMwAAMzMAADMzAAAzMwAAMzMAADMzAAAzMwAAMzMAADMzAAAzMwAAMzMAADMz&#10;AAAzMwAAMzMAADMSAAAS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CZDXZZM&#10;g7X6W5vV/1ub1f9bm9X/W5vV/1ub1f9bm9X/W5vV/1ub1f9bm9X/W5vV/1ub1f9bm9X/W5vV/1ub&#10;1f9bm9X/W5vV/1ub1f9bm9X/W5vV/1ub1f9bm9X/W5vV/1ub1f9bm9X/W5vV/1ub1f9bm9X/W5vV&#10;/1ub1f9bm9X/W5vV/+jx+f//////8Pb7/+Hs9//1+fz///////////+xz+v/W5vV/1ub1f9bm9X/&#10;W5vV/1ub1f9bm9X/W5vV/1ub1f9bm9X/W5vV/1ub1f9bm9X/W5vV/1ub1f9bm9X/W5vV/1ub1f9b&#10;m9X/W5vV/0yDtfonRF2XAAAAAAAAAAAAAAAAAAAAAAAAAAAAAAAAAAAAAAAAAAAAAAAAAAAAAAAA&#10;AAAAAAAAAAAAAAAAAAAAAAAAAAAAAAAAAAAAAAAAAAAAAAAAAAAAAAAAAAAAAAAAAAAAAAAAAAAA&#10;AAAAAAAAAAAAAAAAAAAAAAAAAAAAAAAAAAAAAAAAAAAAIgAAIjMAADMzAAAzMwAAMzMAADMzAAAz&#10;MwAAMzMAADMzAAAzMwAAMzMAADMzAAAzMwAAMzMAADMzAAAzMwAAMzMAADMzAAAzMwAAMzMAADMz&#10;AAAzMwAAMzMAADMzAAAzMwAAMzMAADMzAAAzMwAAMzMAADMzAAAzMwAAMzMAADMzAAAzMwAAMzMA&#10;ADMzAAAzMwAAMzMAADM4ExpMVoi751ub1f9bm9X/WZTM9zwmNGUzAAAzMwAAMzMAADMzAAAzMwAA&#10;MzMAADMzAAAzMwAAMzMAADMzAAAzMwAAMzMAADM0DRJLQW+Z+FmY0f9bm9X/W5vV/1ub1f9bm9X/&#10;W5vV/1ub1f9bm9X/W5vV/1ub1f9bm9X/W5vV/1ub1f9bm9X/W5vV/1ub1f9bm9X/W5vV/1ub1f9b&#10;m9X/W5vV/1ub1f9bm9X/W5vV/1ub1f9bm9X/W5vV/1ub1f9bm9X/W5vV/1ub1f9bm9X/r87q/+vz&#10;+v/r8/r////////////7/P7/6/P6/9Hj8/9bm9X/W5vV/1ub1f9bm9X/W5vV/1ub1f9bm9X/W5vV&#10;/1ub1f9bm9X/W5vV/1ub1f9bm9X/W5vV/1ub1f9bm9X/W5vV/1ub1f9ZmNH/QW+Z+DQNEkszAAAz&#10;MwAAMzMAADMzAAAzMwAAMzMAADMzAAAzMwAAMzMAADMzAAAzMwAAMzMAADMzAAAzMwAAMzMAADMz&#10;AAAzMwAAMzMAADMzAAAzMwAAMzMAADMzAAAzMwAAMzMAADM0BQc6RUdikVeOw+5bm9X/W5vV/1ub&#10;1f9bm9X/VIKy3kAzRnYzAAAzMwAAMzMAADMzAAAzMwAAMzMAADMzAAAzMwAAMzMAADMzAAAzMwAA&#10;MzMAADMzAAAzMwAAMzMAADMzAAAzMwAAMyIAACI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CRAXJkBvmfZamdL/W5vV/1ub1f9bm9X/W5vV/1ub1f9bm9X/W5vV/1ub1f9bm9X/&#10;W5vV/1ub1f9bm9X/W5vV/1ub1f9bm9X/W5vV/1ub1f9bm9X/W5vV/1ub1f9bm9X/W5vV/1ub1f9b&#10;m9X/W5vV/1ub1f9bm9X/W5vV/1ub1f9bm9X/r87q//T4/P/////////////////w9fv/o8fn/12c&#10;1f9bm9X/W5vV/1ub1f9bm9X/W5vV/1ub1f9bm9X/W5vV/1ub1f9bm9X/W5vV/1ub1f9bm9X/W5vV&#10;/1ub1f9bm9X/W5vV/1ub1f9amdL/QG+Z9gkQFyYAAAAAAAAAAAAAAAAAAAAAAAAAAAAAAAAAAAAA&#10;AAAAAAAAAAAAAAAAAAAAAAAAAAAAAAAAAAAAAAAAAAAAAAAAAAAAAAAAAAAAAAAAAAAAAAAAAAAA&#10;AAAAAAAAAAAAAAAAAAAAAAAAAAAAAAAAAAAAAAAAAAAAAAAAAAAAAAAAAAAAAAAwAAAwMwAAMzMA&#10;ADMzAAAzMwAAMzMAADMzAAAzMwAAMzMAADMzAAAzMwAAMzMAADMzAAAzMwAAMzMAADMzAAAzMwAA&#10;MzMAADMzAAAzMwAAMzMAADMzAAAzMwAAMzMAADMzAAAzMwAAMzMAADMzAAAzMwAAMzMAADMzAAAz&#10;MwAAMzMAADMzAAAzMwAAMzMAADMzAAAzNxIZS1WHuuVbm9X/W5vV/1mVzfc9KDdnMwAAMzMAADMz&#10;AAAzMwAAMzMAADMzAAAzMwAAMzMAADMzAAAzMwAAMzMAADMzAAAzMwAAMzMAADM9TWu8ToW3/Fub&#10;1f9bm9X/W5vV/1ub1f9bm9X/W5vV/1ub1f9bm9X/W5vV/1ub1f9bm9X/W5vV/1ub1f9bm9X/W5vV&#10;/1ub1f9bm9X/W5vV/1ub1f9bm9X/W5vV/1ub1f9bm9X/W5vV/1ub1f9bm9X/W5vV/1ub1f9bm9X/&#10;W5vV/1ub1f+81u7/////////////////////////////////3er2/1ub1f9bm9X/W5vV/1ub1f9b&#10;m9X/W5vV/1ub1f9bm9X/W5vV/1ub1f9bm9X/W5vV/1ub1f9bm9X/W5vV/1ub1f9bm9X/W5vV/06F&#10;t/w9TWu8MwAAMzMAADMzAAAzMwAAMzMAADMzAAAzMwAAMzMAADMzAAAzMwAAMzMAADMzAAAzMwAA&#10;MzMAADMzAAAzMwAAMzMAADMzAAAzMwAAMzMAADMzAAAzMwAAMzMAADMzAAAzMwAAMzMAADMzAAAz&#10;NAcKPEZKZpVYkMXwW5vV/1ub1f9bm9X/W5vV/1N/r9s/MEFyMwAAMzMAADMzAAAzMwAAMzMAADMz&#10;AAAzMwAAMzMAADMzAAAzMwAAMzMAADMzAAAzMwAAMzMAADMzAAAzMAAAM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MFNzuU+Iu/1bm9X/W5vV/1ub1f9bm9X/W5vV/1ub&#10;1f9bm9X/W5vV/1ub1f9bm9X/W5vV/1ub1f9bm9X/W5vV/1ub1f9bm9X/W5vV/1ub1f9bm9X/W5vV&#10;/1ub1f9bm9X/W5vV/1ub1f9bm9X/W5vV/1ub1f9bm9X/W5vV/1ub1f9bm9X/XJvV/26m2f93rNz/&#10;Z6LY/1ub1f9bm9X/W5vV/1ub1f9bm9X/W5vV/1ub1f9bm9X/W5vV/1ub1f9bm9X/W5vV/1ub1f9b&#10;m9X/W5vV/1ub1f9bm9X/W5vV/1ub1f9bm9X/W5vV/0+IvP0wVHS6AAAAAAAAAAAAAAAAAAAAAAAA&#10;AAAAAAAAAAAAAAAAAAAAAAAAAAAAAAAAAAAAAAAAAAAAAAAAAAAAAAAAAAAAAAAAAAAAAAAAAAAA&#10;AAAAAAAAAAAAAAAAAAAAAAAAAAAAAAAAAAAAAAAAAAAAAAAAAAAAAAAAAAAAAAAAAAAAAAAAAAAA&#10;DAAADDMAADMzAAAzMwAAMzMAADMzAAAzMwAAMzMAADMzAAAzMwAAMzMAADMzAAAzMwAAMzMAADMz&#10;AAAzMwAAMzMAADMzAAAzMwAAMzMAADMzAAAzMwAAMzMAADMzAAAzMwAAMzMAADMzAAAzMwAAMzMA&#10;ADMzAAAzMwAAMzMAADMzAAAzMwAAMzMAADMzAAAzMwAAMzcRF0lVhrjjW5vV/1ub1f9Zls74PSk5&#10;ajMAADMzAAAzMwAAMzMAADMzAAAzMwAAMzMAADMzAAAzMwAAMzMAADMzAAAzMwAAMzMAADMzAAAz&#10;MwAAMzUUHFdCb5n2WpnT/1ub1f9bm9X/W5vV/1ub1f9bm9X/W5vV/1ub1f9bm9X/W5vV/1ub1f9b&#10;m9X/W5vV/1ub1f9bm9X/W5vV/1ub1f9bm9X/W5vV/1ub1f9bm9X/W5vV/1ub1f9bm9X/W5vV/1ub&#10;1f9bm9X/W5vV/1ub1f9bm9X/W5vV/1ub1f9bm9X/W5vV/1ub1f9bm9X/W5vV/1ub1f9bm9X/W5vV&#10;/1ub1f9bm9X/W5vV/1ub1f9bm9X/W5vV/1ub1f9bm9X/W5vV/1ub1f9bm9X/W5vV/1ub1f9bm9X/&#10;W5vV/1ub1f9amdP/QW+Z9zUUHFczAAAzMwAAMzMAADMzAAAzMwAAMzMAADMzAAAzMwAAMzMAADMz&#10;AAAzMwAAMzMAADMzAAAzMwAAMzMAADMzAAAzMwAAMzMAADMzAAAzMwAAMzMAADMzAAAzMwAAMzMA&#10;ADMzAAAzMwAAMzMAADMzAAAzMwAAMzUICz5HTmuaWJHI81ub1f9bm9X/W5vV/1ub1f9TfKvXPiw8&#10;bTMAADMzAAAzMwAAMzMAADMzAAAzMwAAMzMAADMzAAAzMwAAMzMAADMzAAAzMwAAMzMAADMzAAAz&#10;DAAAD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PGiQ7QG+a81qa1P9bm9X/&#10;W5vV/1ub1f9bm9X/W5vV/1ub1f9bm9X/W5vV/1ub1f9bm9X/W5vV/1ub1f9bm9X/W5vV/1ub1f9b&#10;m9X/W5vV/1ub1f9bm9X/W5vV/1ub1f9bm9X/W5vV/1ub1f9bm9X/W5vV/1ub1f9bm9X/W5vV/1ub&#10;1f9bm9X/W5vV/1ub1f9bm9X/W5vV/1ub1f9bm9X/W5vV/1ub1f9bm9X/W5vV/1ub1f9bm9X/W5vV&#10;/1ub1f9bm9X/W5vV/1ub1f9bm9X/W5vV/1ub1f9bm9X/W5vV/1ub1f9amtT/QG+a8w8aJDwAAAAA&#10;AAAAAAAAAAAAAAAAAAAAAAAAAAAAAAAAAAAAAAAAAAAAAAAAAAAAAAAAAAAAAAAAAAAAAAAAAAAA&#10;AAAAAAAAAAAAAAAAAAAAAAAAAAAAAAAAAAAAAAAAAAAAAAAAAAAAAAAAAAAAAAAAAAAAAAAAAAAA&#10;AAAAAAAAAAAAAAAAAAAaAAAaMwAAMzMAADMzAAAzMwAAMzMAADMzAAAzMwAAMzMAADMzAAAzMwAA&#10;MzMAADMzAAAzMwAAMzMAADMzAAAzMwAAMzMAADMzAAAzMwAAMzMAADMzAAAzMwAAMzMAADMzAAAz&#10;MwAAMzMAADMzAAAzMwAAMzMAADMzAAAzMwAAMzMAADMzAAAzMwAAMzMAADM3DxVHVYW24lub1f9b&#10;m9X/WZbP+T4rO2szAAAzMwAAMzMAADMzAAAzMwAAMzMAADMzAAAzMwAAMzMAADMzAAAzMwAAMzMA&#10;ADMzAAAzMwAAMzMAADMzAAAzMwAAMzxMabtLgLH5W5vV/1ub1f9bm9X/W5vV/1ub1f9bm9X/W5vV&#10;/1ub1f9bm9X/W5vV/1ub1f9bm9X/W5vV/1ub1f9bm9X/W5vV/1ub1f9bm9X/W5vV/1ub1f9bm9X/&#10;W5vV/1ub1f9bm9X/W5vV/1ub1f9bm9X/W5vV/1ub1f9bm9X/W5vV/1ub1f9bm9X/W5vV/1ub1f9b&#10;m9X/W5vV/1ub1f9bm9X/W5vV/1ub1f9bm9X/W5vV/1ub1f9bm9X/W5vV/1ub1f9bm9X/W5vV/1ub&#10;1f9bm9X/W5vV/1ub1f9bm9X/W5vV/0uAsfk8TGm7MwAAMzMAADMzAAAzMwAAMzMAADMzAAAzMwAA&#10;MzMAADMzAAAzMwAAMzMAADMzAAAzMwAAMzMAADMzAAAzMwAAMzMAADMzAAAzMwAAMzMAADMzAAAz&#10;MwAAMzMAADMzAAAzMwAAMzMAADMzAAAzMwAAMzMAADMzAAAzMwAAMzMAADM1Cg5ASFFvnlmTyvVb&#10;m9X/W5vV/1ub1f9bm9X/Unmn0z0oN2gzAAAzMwAAMzMAADMzAAAzMwAAMzMAADMzAAAzMwAAMzMA&#10;ADMzAAAzMwAAMzMAADM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xVXW8TYW3+1ub1f9bm9X/W5vV/1ub1f9bm9X/W5vV/1ub1f9bm9X/W5vV/1ub1f9bm9X/W5vV&#10;/1ub1f9bm9X/W5vV/1ub1f9bm9X/W5vV/1ub1f9bm9X/W5vV/1ub1f9bm9X/W5vV/1ub1f9bm9X/&#10;W5vV/1ub1f9bm9X/W5vV/1ub1f9bm9X/W5vV/1ub1f9bm9X/W5vV/1ub1f9bm9X/W5vV/1ub1f9b&#10;m9X/W5vV/1ub1f9bm9X/W5vV/1ub1f9bm9X/W5vV/1ub1f9bm9X/W5vV/1ub1f9bm9X/W5vV/02F&#10;t/sxVXW8AAAAAAAAAAAAAAAAAAAAAAAAAAAAAAAAAAAAAAAAAAAAAAAAAAAAAAAAAAAAAAAAAAAA&#10;AAAAAAAAAAAAAAAAAAAAAAAAAAAAAAAAAAAAAAAAAAAAAAAAAAAAAAAAAAAAAAAAAAAAAAAAAAAA&#10;AAAAAAAAAAAAAAAAAAAAAAAAAAAAAAAAAAAAACgAACgzAAAzMwAAMzMAADMzAAAzMwAAMzMAADMz&#10;AAAzMwAAMzMAADMzAAAzMwAAMzMAADMzAAAzMwAAMzMAADMzAAAzMwAAMzMAADMzAAAzMwAAMzMA&#10;ADMzAAAzMwAAMzMAADMzAAAzMwAAMzMAADMzAAAzMwAAMzMAADMzAAAzMwAAMzMAADMzAAAzNg8U&#10;R1WDteBbm9X/W5vV/1qXz/o+LD1uMwAAMzMAADMzAAAzMwAAMzMAADMzAAAzMwAAMzMAADMzAAAz&#10;MwAAMzMAADMzAAAzMwAAMzMAADMzAAAzMwAAMzMAADMzAAAzNAoORUFul/dXlMz/W5vV/1ub1f9b&#10;m9X/W5vV/1ub1f9bm9X/W5vV/1ub1f9bm9X/W5vV/1ub1f9bm9X/W5vV/1ub1f9bm9X/W5vV/1ub&#10;1f9bm9X/W5vV/1ub1f9bm9X/W5vV/1ub1f9bm9X/W5vV/1ub1f9bm9X/W5vV/1ub1f9bm9X/W5vV&#10;/1ub1f9bm9X/W5vV/1ub1f9bm9X/W5vV/1ub1f9bm9X/W5vV/1ub1f9bm9X/W5vV/1ub1f9bm9X/&#10;W5vV/1ub1f9bm9X/W5vV/1ub1f9bm9X/W5vV/1ub1f9XlMz/QW6X9zQKDkUzAAAzMwAAMzMAADMz&#10;AAAzMwAAMzMAADMzAAAzMwAAMzMAADMzAAAzMwAAMzMAADMzAAAzMwAAMzMAADMzAAAzMwAAMzMA&#10;ADMzAAAzMwAAMzMAADMzAAAzMwAAMzMAADMzAAAzMwAAMzMAADMzAAAzMwAAMzMAADMzAAAzMwAA&#10;MzMAADMzAAAzNgwQQ0hVdKNZlMz3W5vV/1ub1f9bm9X/W5vV/1F1os48JTNkMwAAMzMAADMzAAAz&#10;MwAAMzMAADMzAAAzMwAAMzMAADMzAAAzMwAAMygAACg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gPFSM/bpn2WJfP/1ub1f9bm9X/W5vV/1ub1f9bm9X/W5vV/1ub1f9b&#10;m9X/W5vV/1ub1f9bm9X/W5vV/1ub1f9bm9X/W5vV/1ub1f9bm9X/W5vV/1ub1f9bm9X/W5vV/1ub&#10;1f9bm9X/W5vV/1ub1f9bm9X/W5vV/1ub1f9bm9X/W5vV/1ub1f9bm9X/W5vV/1ub1f9bm9X/W5vV&#10;/1ub1f9bm9X/W5vV/1ub1f9bm9X/W5vV/1ub1f9bm9X/W5vV/1ub1f9bm9X/W5vV/1ub1f9bm9X/&#10;W5vV/1ub1f9Yl8//P26Z9ggPFSMAAAAAAAAAAAAAAAAAAAAAAAAAAAAAAAAAAAAAAAAAAAAAAAAA&#10;AAAAAAAAAAAAAAAAAAAAAAAAAAAAAAAAAAAAAAAAAAAAAAAAAAAAAAAAAAAAAAAAAAAAAAAAAAAA&#10;AAAAAAAAAAAAAAAAAAAAAAAAAAAAAAAAAAAAAAAAAAAAAAAAAAAEAAAEMgAAMjMAADMzAAAzMwAA&#10;MzMAADMzAAAzMwAAMzMAADMzAAAzMwAAMzMAADMzAAAzMwAAMzMAADMzAAAzMwAAMzMAADMzAAAz&#10;MwAAMzMAADMzAAAzMwAAMzMAADMzAAAzMwAAMzMAADMzAAAzMwAAMzMAADMzAAAzMwAAMzMAADMz&#10;AAAzMwAAMzYNE0VUgrPfW5vV/1ub1f9al9D7Py5AcDMAADMzAAAzMwAAMzMAADMzAAAzMwAAMzMA&#10;ADMzAAAzMwAAMzMAADMzAAAzMwAAMzMAADMzAAAzMwAAMzMAADMzAAAzMwAAMzMAADMzAAAzOTZK&#10;lEZ1ofVbm9X/W5vV/1ub1f9bm9X/W5vV/1ub1f9bm9X/W5vV/1ub1f9bm9X/W5vV/1ub1f9bm9X/&#10;W5vV/1ub1f9bm9X/W5vV/1ub1f9bm9X/W5vV/1ub1f9bm9X/W5vV/1ub1f9bm9X/W5vV/1ub1f9b&#10;m9X/W5vV/1ub1f9bm9X/W5vV/1ub1f9bm9X/W5vV/1ub1f9bm9X/W5vV/1ub1f9bm9X/W5vV/1ub&#10;1f9bm9X/W5vV/1ub1f9bm9X/W5vV/1ub1f9bm9X/W5vV/1ub1f9bm9X/W5vV/0Z1ofU5NUqTMwAA&#10;MzMAADMzAAAzMwAAMzMAADMzAAAzMwAAMzMAADMzAAAzMwAAMzMAADMzAAAzMwAAMzMAADMzAAAz&#10;MwAAMzMAADMzAAAzMwAAMzMAADMzAAAzMwAAMzMAADMzAAAzMwAAMzMAADMzAAAzMwAAMzMAADMz&#10;AAAzMwAAMzMAADMzAAAzMwAAMzMAADMzAAAzMwAAMzYNE0VJWHmnWZbO+Fub1f9bm9X/W5vV/1ub&#10;1f9Qcp3KPCMwYTMAADMzAAAzMwAAMzMAADMzAAAzMwAAMzMAADMzAAAzMgAAMgQAAAQ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CVBWpFGeaf0W5vV/1ub1f9bm9X/W5vV&#10;/1ub1f9bm9X/W5vV/1ub1f9bm9X/W5vV/1ub1f9bm9X/W5vV/1ub1f9bm9X/W5vV/1ub1f9bm9X/&#10;W5vV/1ub1f9bm9X/W5vV/1ub1f9bm9X/W5vV/1ub1f9bm9X/W5vV/1ub1f9bm9X/W5vV/1ub1f9b&#10;m9X/W5vV/1ub1f9bm9X/W5vV/1ub1f9bm9X/W5vV/1ub1f9bm9X/W5vV/1ub1f9bm9X/W5vV/1ub&#10;1f9bm9X/W5vV/1ub1f9bm9X/W5vV/0Z5qPQlQFmQAAAAAAAAAAAAAAAAAAAAAAAAAAAAAAAAAAAA&#10;AAAAAAAAAAAAAAAAAAAAAAAAAAAAAAAAAAAAAAAAAAAAAAAAAAAAAAAAAAAAAAAAAAAAAAAAAAAA&#10;AAAAAAAAAAAAAAAAAAAAAAAAAAAAAAAAAAAAAAAAAAAAAAAAAAAAAAAAAAAAAAAAAAAAABEAABEz&#10;AAAzMwAAMzMAADMzAAAzMwAAMzMAADMzAAAzMwAAMzMAADMzAAAzMwAAMzMAADMzAAAzMwAAMzMA&#10;ADMzAAAzMwAAMzMAADMzAAAzMwAAMzMAADMzAAAzMwAAMzMAADMzAAAzMwAAMzMAADMzAAAzMwAA&#10;MzMAADMzAAAzMwAAMzMAADM2DRJEVIGx3Vub1f9bm9X/WpfQ+z8wQnMzAAAzMwAAMzMAADMzAAAz&#10;MwAAMzMAADMzAAAzMwAAMzMAADMzAAAzMwAAMzMAADMzAAAzMwAAMzMAADMzAAAzMwAAMzMAADMz&#10;AAAzMwAAMzMAADMzAAE0P1x/1k2Etvtbm9X/W5vV/1ub1f9bm9X/W5vV/1ub1f9bm9X/W5vV/1ub&#10;1f9bm9X/W5vV/1ub1f9bm9X/W5vV/1ub1f9bm9X/W5vV/1ub1f9bm9X/W5vV/1ub1f9bm9X/W5vV&#10;/1ub1f9bm9X/W5vV/1ub1f9bm9X/W5vV/1ub1f9bm9X/W5vV/1ub1f9bm9X/W5vV/1ub1f9bm9X/&#10;W5vV/1ub1f9bm9X/W5vV/1ub1f9bm9X/W5vV/1ub1f9bm9X/W5vV/1ub1f9bm9X/W5vV/1ub1f9N&#10;hLb7P1x/1jMAATQzAAAzMwAAMzMAADMzAAAzMwAAMzMAADMzAAAzMwAAMzMAADMzAAAzMwAAMzMA&#10;ADMzAAAzMwAAMzMAADMzAAAzMwAAMzMAADMzAAAzMwAAMzMAADMzAAAzMwAAMzMAADMzAAAzMwAA&#10;MzMAADMzAAAzMwAAMzMAADMzAAAzMwAAMzMAADMzAAAzMwAAMzMAADMzAAAzMwAAMzMAADM3EBZI&#10;Slt+q1qXz/pbm9X/W5vV/1ub1f9bm9X/T26XwzsgLF0zAAAzMwAAMzMAADMzAAAzMwAAMzMAADMz&#10;AAAzEQAAEQ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QMEBzlkit5Q&#10;ir79W5vV/1ub1f9bm9X/W5vV/1ub1f9bm9X/W5vV/1ub1f9bm9X/W5vV/1ub1f9bm9X/W5vV/1ub&#10;1f9bm9X/W5vV/1ub1f9bm9X/W5vV/1ub1f9bm9X/W5vV/1ub1f9bm9X/W5vV/1ub1f9bm9X/W5vV&#10;/1ub1f9bm9X/W5vV/1ub1f9bm9X/W5vV/1ub1f9bm9X/W5vV/1ub1f9bm9X/W5vV/1ub1f9bm9X/&#10;W5vV/1ub1f9bm9X/W5vV/1ub1f9bm9X/W5vV/1ub1f9Qir79OWSK3gEDBAcAAAAAAAAAAAAAAAAA&#10;AAAAAAAAAAAAAAAAAAAAAAAAAAAAAAAAAAAAAAAAAAAAAAAAAAAAAAAAAAAAAAAAAAAAAAAAAAAA&#10;AAAAAAAAAAAAAAAAAAAAAAAAAAAAAAAAAAAAAAAAAAAAAAAAAAAAAAAAAAAAAAAAAAAAAAAAAAAA&#10;AAAAAAAAAAAAHwAAHzMAADMzAAAzMwAAMzMAADMzAAAzMwAAMzMAADMzAAAzMwAAMzMAADMzAAAz&#10;MwAAMzMAADMzAAAzMwAAMzMAADMzAAAzMwAAMzMAADMzAAAzMwAAMzMAADMzAAAzMwAAMzMAADMz&#10;AAAzMwAAMzMAADMzAAAzMwAAMzMAADMzAAAzNgwQQ1SAsNtbm9X/W5vV/1qY0ftAMkV1MwAAMzMA&#10;ADMzAAAzMwAAMzMAADMzAAAzMwAAMzMAADMzAAAzMwAAMzMAADMzAAAzMwAAMzMAADMzAAAzMwAA&#10;MzMAADMzAAAzMwAAMzMAADMzAAAzMwAAMzMAADM0CxBIQW2W9VWRyP9bm9X/W5vV/1ub1f9bm9X/&#10;W5vV/1ub1f9bm9X/W5vV/1ub1f9bm9X/W5vV/1ub1f9bm9X/W5vV/1ub1f9bm9X/W5vV/1ub1f9b&#10;m9X/W5vV/1ub1f9bm9X/W5vV/1ub1f9bm9X/W5vV/1ub1f9bm9X/W5vV/1ub1f9bm9X/W5vV/1ub&#10;1f9bm9X/W5vV/1ub1f9bm9X/W5vV/1ub1f9bm9X/W5vV/1ub1f9bm9X/W5vV/1ub1f9bm9X/W5vV&#10;/1ub1f9bm9X/VZHI/0FtlvU0CxBIMwAAMzMAADMzAAAzMwAAMzMAADMzAAAzMwAAMzMAADMzAAAz&#10;MwAAMzMAADMzAAAzMwAAMzMAADMzAAAzMwAAMzMAADMzAAAzMwAAMzMAADMzAAAzMwAAMzMAADMz&#10;AAAzMwAAMzMAADMzAAAzMwAAMzMAADMzAAAzMwAAMzMAADMzAAAzMwAAMzMAADMzAAAzMwAAMzMA&#10;ADMzAAAzMwAAMzMAADMzAAAzNxIZS0tfg7BamNH7W5vV/1ub1f9bm9X/W5vV/05qk786HShZMwAA&#10;MzMAADMzAAAzMwAAMzMAADMfAAAf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CxMaLD9umPVXlc3/W5vV/1ub1f9bm9X/W5vV/1ub1f9bm9X/W5vV/1ub1f9bm9X/&#10;W5vV/1ub1f9bm9X/W5vV/1ub1f9bm9X/W5vV/1ub1f9bm9X/W5vV/1ub1f9bm9X/W5vV/1ub1f9b&#10;m9X/W5vV/1ub1f9bm9X/W5vV/1ub1f9bm9X/W5vV/1ub1f9bm9X/W5vV/1ub1f9bm9X/W5vV/1ub&#10;1f9bm9X/W5vV/1ub1f9bm9X/W5vV/1ub1f9bm9X/W5vV/1ub1f9bm9X/V5XN/z9umPULExosAAAA&#10;AAAAAAAAAAAAAAAAAAAAAAAAAAAAAAAAAAAAAAAAAAAAAAAAAAAAAAAAAAAAAAAAAAAAAAAAAAAA&#10;AAAAAAAAAAAAAAAAAAAAAAAAAAAAAAAAAAAAAAAAAAAAAAAAAAAAAAAAAAAAAAAAAAAAAAAAAAAA&#10;AAAAAAAAAAAAAAAAAAAAAAAAAAAAAAAsAAAsMwAAMzMAADMzAAAzMwAAMzMAADMzAAAzMwAAMzMA&#10;ADMzAAAzMwAAMzMAADMzAAAzMwAAMzMAADMzAAAzMwAAMzMAADMzAAAzMwAAMzMAADMzAAAzMwAA&#10;MzMAADMzAAAzMwAAMzMAADMzAAAzMwAAMzMAADMzAAAzMwAAMzULD0JTf67aW5vV/1ub1f9amdL8&#10;QDNHdzMAADMzAAAzMwAAMzMAADMzAAAzMwAAMzMAADMzAAAzMwAAMzMAADMzAAAzMwAAMzMAADMz&#10;AAAzMwAAMzMAADMzAAAzMwAAMzMAADMzAAAzMwAAMzMAADMzAAAzMwAAMzMAADM3Ii9wQm+Z9liW&#10;zv9bm9X/W5vV/1ub1f9bm9X/W5vV/1ub1f9bm9X/W5vV/1ub1f9bm9X/W5vV/1ub1f9bm9X/W5vV&#10;/1ub1f9bm9X/W5vV/1ub1f9bm9X/W5vV/1ub1f9bm9X/W5vV/1ub1f9bm9X/W5vV/1ub1f9bm9X/&#10;W5vV/1ub1f9bm9X/W5vV/1ub1f9bm9X/W5vV/1ub1f9bm9X/W5vV/1ub1f9bm9X/W5vV/1ub1f9b&#10;m9X/W5vV/1ub1f9bm9X/W5vV/1eWzv9Cb5n2NyIvcDMAADMzAAAzMwAAMzMAADMzAAAzMwAAMzMA&#10;ADMzAAAzMwAAMzMAADMzAAAzMwAAMzMAADMzAAAzMwAAMzMAADMzAAAzMwAAMzMAADMzAAAzMwAA&#10;MzMAADMzAAAzMwAAMzMAADMzAAAzMwAAMzMAADMzAAAzMwAAMzMAADMzAAAzMwAAMzMAADMzAAAz&#10;MwAAMzMAADMzAAAzMwAAMzMAADMzAAAzMwAAMzMAADMzAAAzMwAAMzgVHU9MY4i1WpnS/Fub1f9b&#10;m9X/W5vV/1qa1P5NZ467ORojVTMAADMzAAAzMwAAMywAACw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BAgLExUlM1QfN0x9LlBusTljido8aZHqPm2X80BwmvtAcJr7&#10;Pm2X8zxpkeo5Y4naLlBusR83TH0VJTNUBAgLEw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Gy9BakFxnPRZmNH/W5vV/1ub1f9bm9X/W5vV/1ub&#10;1f9bm9X/W5vV/1ub1f9bm9X/W5vV/1ub1f9bm9X/W5vV/1ub1f9bm9X/W5vV/1ub1f9bm9X/W5vV&#10;/1ub1f9bm9X/W5vV/1ub1f9bm9X/W5vV/1ub1f9bm9X/W5vV/1ub1f9bm9X/W5vV/1ub1f9bm9X/&#10;W5vV/1ub1f9bm9X/W5vV/1ub1f9bm9X/W5vV/1ub1f9bm9X/W5vV/1ub1f9bm9X/W5vV/1mY0f9B&#10;cZz0Gy9BagAAAAAAAAAAAAAAAAAAAAAAAAAAAAAAAAAAAAAAAAAAAAAAAAAAAAAAAAAAAAAAAAAA&#10;AAAAAAAAAAAAAAAAAAAAAAAAAAAAAAAAAAAAAAAAAAAAAAAAAAAAAAAAAAAAAAAAAAAAAAAAAAAA&#10;AAAAAAAAAAAAAAAAAAAAAAAAAAAAAAAAAAAAAAAAAAAABQAABTMAADMzAAAzMwAAMzMAADMzAAAz&#10;MwAAMzMAADMzAAAzMwAAMzMAADMzAAAzMwAAMzMAADMzAAAzMwAAMzMAADMzAAAzMwAAMzMAADMz&#10;AAAzMwAAMzMAADMzAAAzMwAAMzMAADMzAAAzMwAAMzMAADMzAAAzMwAAMzMAADM1Cg5AU32s11ub&#10;1f9bm9X/WpnS/EA1SXkzAAAzMwAAMzMAADMzAAAzMwAAMzMAADMzAAAzMwAAMzMAADMzAAAzMwAA&#10;MzMAADMzAAAzMwAAMzMAADMzAAAzMwAAMzMAADMzAAAzMwAAMzMAADMzAAAzMwAAMzMAADMzAAAz&#10;MwAAMzMAADM4MUOKQ3Gc9lmX0P9bm9X/W5vV/1ub1f9bm9X/W5vV/1ub1f9bm9X/W5vV/1ub1f9b&#10;m9X/W5vV/1ub1f9bm9X/W5vV/1ub1f9bm9X/W5vV/1ub1f9bm9X/W5vV/1ub1f9bm9X/W5vV/1ub&#10;1f9bm9X/W5vV/1ub1f9bm9X/W5vV/1ub1f9bm9X/W5vV/1ub1f9bm9X/W5vV/1ub1f9bm9X/W5vV&#10;/1ub1f9bm9X/W5vV/1ub1f9bm9X/W5vV/1ub1f9Yl9D/QXGc/zgxQ4ozAAAzMwAAMzMAADMzAAAz&#10;MwAAMzMAADMzAAAzMwAAMzMAADMzAAAzMwAAMzMAADMzAAAzMwAAMzMAADMzAAAzMwAAMzMAADMz&#10;AAAzMwAAMzMAADMzAAAzMwAAMzMAADMzAAAzMwAAMzMAADMzAAAzMwAAMzMAADMzAAAzMwAAMzMA&#10;ADMzAAAzMwAAMzMAADMzAAAzMwAAMzMAADMzAAAzMwAAMzMAADMzAAAzMwAAMzMAADMzAAAzMwAA&#10;MzMAADM5FyBSTWaMuVqZ0/1bm9X/W5vV/1ub1f9amdP9TGOItjgXH1EzAAAzMwAAMwUAAAU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LFBwvJD9YjjljidtAb5r5Q3Sh70uCs/tRi7//VZLJ/1eV&#10;zf9Yl9D/WpnT/1qZ0/9Yl9D/V5XN/1WSyf9Ri7//S4Kz+0N0oe9Ab5r5OWOJ2yQ/WI4LFBwv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JUJbkkN0oPRamdP/&#10;W5vV/1ub1f9bm9X/W5vV/1ub1f9bm9X/W5vV/1ub1f9bm9X/W5vV/1ub1f9bm9X/W5vV/1ub1f9b&#10;m9X/W5vV/1ub1f9bm9X/W5vV/1ub1f9bm9X/W5vV/1ub1f9bm9X/W5vV/1ub1f9bm9X/W5vV/1ub&#10;1f9bm9X/W5vV/1ub1f9bm9X/W5vV/1ub1f9bm9X/W5vV/1ub1f9bm9X/W5vV/1ub1f9bm9X/W5vV&#10;/1ub1f9amdP/QXGc/yVCW5IAAAAAAAAAAAAAAAAAAAAAAAAAAAAAAAAAAAAAAAAAAAAAAAAAAAAA&#10;AAAAAAAAAAAAAAAAAAAAAAAAAAAAAAAAAAAAAAAAAAAAAAAAAAAAAAAAAAAAAAAAAAAAAAAAAAAA&#10;AAAAAAAAAAAAAAAAAAAAAAAAAAAAAAAAAAAAAAAAAAAAAAAAAAAAAAAAAAAAAAASAAASMwAAMzMA&#10;ADMzAAAzMwAAMzMAADMzAAAzMwAAMzMAADMzAAAzMwAAMzMAADMzAAAzMwAAMzMAADMzAAAzMwAA&#10;MzMAADMzAAAzMwAAMzMAADMzAAAzMwAAMzMAADMzAAAzMwAAMzMAADMzAAAzMwAAMzMAADMzAAAz&#10;NQkNP1N8qtZbm9X/W5vV/1qZ0/1BN0x8MwAAMzMAADMzAAAzMwAAMzMAADMzAAAzMwAAMzMAADMz&#10;AAAzMwAAMzMAADMzAAAzMwAAMzMAADMzAAAzMwAAMzMAADMzAAAzMwAAMzMAADMzAAAzMwAAMzMA&#10;ADMzAAAzMwAAMzMAADMzAAAzMwAAMzMAADM7QFilQ3Kd+VmX0P9bm9X/W5vV/1ub1f9bm9X/W5vV&#10;/1ub1f9bm9X/W5vV/1ub1f9bm9X/W5vV/1ub1f9bm9X/W5vV/1ub1f9bm9X/W5vV/1ub1f9bm9X/&#10;W5vV/1ub1f9bm9X/W5vV/1ub1f9bm9X/W5vV/1ub1f9bm9X/W5vV/1ub1f9bm9X/W5vV/1ub1f9b&#10;m9X/W5vV/1ub1f9bm9X/W5vV/1ub1f9bm9X/W5vV/1ub1f9bm9X/WZjQ/0Jynfo6O1GbMwAAMzMA&#10;ADMzAAAzMwAAMzMAADMzAAAzMwAAMzMAADMzAAAzMwAAMzMAADMzAAAzMwAAMzMAADMzAAAzMwAA&#10;MzMAADMzAAAzMwAAMzMAADMzAAAzMwAAMzMAADMzAAAzMwAAMzMAADMzAAAzMwAAMzMAADMzAAAz&#10;MwAAMzMAADMzAAAzMwAAMzMAADMzAAAzMwAAMzMAADMzAAAzMwAAMzMAADMzAAAzMwAAMzMAADMz&#10;AAAzMwAAMzMAADMzAAAzMwAAMzMAADMzAAAzORokVk5pkb5amtT+W5vV/1ub1f9bm9X/WpnS/Etg&#10;hLI4FBxOEgAAEg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IEBgscMUNvOWOI20BvmfRMg7X6VJHH/1qa1P9bm9X/&#10;W5vV/1ub1f9bm9X/W5vV/1ub1f9bm9X/W5vV/1ub1f9bm9X/W5vV/1ub1f9bm9X/W5vV/1qa1P9U&#10;kcf/TIO1+kBvmfQ5Y4jbHDFDbwIEBgs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BL1Jyt0N1oflamtP/W5vV/1ub1f9bm9X/W5vV/1ub1f9bm9X/W5vV/1ub1f9bm9X/W5vV&#10;/1ub1f9bm9X/W5vV/1ub1f9bm9X/W5vV/1ub1f9bm9X/W5vV/1ub1f9bm9X/W5vV/1ub1f9bm9X/&#10;W5vV/1ub1f9bm9X/W5vV/1ub1f9bm9X/W5vV/1ub1f9bm9X/W5vV/1ub1f9bm9X/W5vV/1ub1f9b&#10;m9X/W5vV/1ub1f9bm9X/WprT/0R2o/cnRF6VAAAAAAAAAAAAAAAAAAAAAAAAAAAAAAAAAAAAAAAA&#10;AAAAAAAAAAAAAAAAAAAAAAAAAAAAAAAAAAAAAAAAAAAAAAAAAAAAAAAAAAAAAAAAAAAAAAAAAAAA&#10;AAAAAAAAAAAAAAAAAAAAAAAAAAAAAAAAAAAAAAAAAAAAAAAAAAAAAAAAAAAAAAAAAAAAAAAAAAAA&#10;AAAAAB4AAB4zAAAzMwAAMzMAADMzAAAzMwAAMzMAADMzAAAzMwAAMzMAADMzAAAzMwAAMzMAADMz&#10;AAAzMwAAMzMAADMzAAAzMwAAMzMAADMzAAAzMwAAMzMAADMzAAAzMwAAMzMAADMzAAAzMwAAMzMA&#10;ADMzAAAzMwAAMzUJDD9SeqjUW5vV/1ub1f9amdP9QTlPfzMAADMzAAAzMwAAMzMAADMzAAAzMwAA&#10;MzMAADMzAAAzMwAAMzMAADMzAAAzMwAAMzMAADMzAAAzMwAAMzMAADMzAAAzMwAAMzMAADMzAAAz&#10;MwAAMzMAADMzAAAzMwAAMzMAADMzAAAzMwAAMzMAADMzAAAzMwAAMzMAADM6OU+ZQ3Gc9lmY0P9b&#10;m9X/W5vV/1ub1f9bm9X/W5vV/1ub1f9bm9X/W5vV/1ub1f9bm9X/W5vV/1ub1f9bm9X/W5vV/1ub&#10;1f9bm9X/W5vV/1ub1f9bm9X/W5vV/1ub1f9bm9X/W5vV/1ub1f9bm9X/W5vV/1ub1f9bm9X/W5vV&#10;/1ub1f9bm9X/W5vV/1ub1f9bm9X/W5vV/1ub1f9bm9X/W5vV/1ub1f9bm9X/W5vV/1mY0P9DcZz2&#10;O0FapzMAADMzAAAzMwAAMzMAADMzAAAzMwAAMzMAADMzAAAzMwAAMzMAADMzAAAzMwAAMzMAADMz&#10;AAAzMwAAMzMAADMzAAAzMwAAMzMAADMzAAAzMwAAMzMAADMzAAAzMwAAMzMAADMzAAAzMwAAMzMA&#10;ADMzAAAzMwAAMzMAADMzAAAzMwAAMzMAADMzAAAzMwAAMzMAADMzAAAzMwAAMzMAADMzAAAzMwAA&#10;MzMAADMzAAAzMwAAMzMAADMzAAAzMwAAMzMAADMzAAAzMwAAMzMAADMzAAAzMwAAMzodKFlPbJXC&#10;W5vV/1ub1f9bm9X/W5vV/1qY0ftCXX+lChIZHg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MFBw0eNUl2PmyV8UV4pvNUj8X/WprU/1ub&#10;1f9bm9X/W5vV/1ub1f9bm9X/W5vV/1ub1f9bm9X/W5vV/1ub1f9bm9X/W5vV/1ub1f9bm9X/W5vV&#10;/1ub1f9bm9X/W5vV/1ub1f9bm9X/WprU/1SPxf9FeKbzPmyV8R41SXYDBQcN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MFNzukR2ovVamtT/W5vV/1ub1f9bm9X/W5vV/1ub1f9b&#10;m9X/W5vV/1ub1f9bm9X/W5vV/1ub1f9bm9X/W5vV/1ub1f9bm9X/W5vV/1ub1f9bm9X/W5vV/1ub&#10;1f9bm9X/W5vV/1ub1f9bm9X/W5vV/1ub1f9bm9X/W5vV/1ub1f9bm9X/W5vV/1ub1f9bm9X/W5vV&#10;/1ub1f9bm9X/W5vV/1ub1f9bm9X/W5vV/1qa1P9EdqP0L1JytwAAAQIAAAAAAAAAAAAAAAAAAAAA&#10;AAAAAAAAAAAAAAAAAAAAAAAAAAAAAAAAAAAAAAAAAAAAAAAAAAAAAAAAAAAAAAAAAAAAAAAAAAAA&#10;AAAAAAAAAAAAAAAAAAAAAAAAAAAAAAAAAAAAAAAAAAAAAAAAAAAAAAAAAAAAAAAAAAAAAAAAAAAA&#10;AAAAAAAAAAAAAAAAAAAAAAAAKgAAKjMAADMzAAAzMwAAMzMAADMzAAAzMwAAMzMAADMzAAAzMwAA&#10;MzMAADMzAAAzMwAAMzMAADMzAAAzMwAAMzMAADMzAAAzMwAAMzMAADMzAAAzMwAAMzMAADMzAAAz&#10;MwAAMzMAADMzAAAzMwAAMzMAADM1Bwo9Unim0lub1f9bm9X/WprU/kI7UYEzAAAzMwAAMzMAADMz&#10;AAAzMwAAMzMAADMzAAAzMwAAMzMAADMzAAAzMwAAMzMAADMzAAAzMwAAMzMAADMzAAAzMwAAMzMA&#10;ADMzAAAzMwAAMzMAADMzAAAzMwAAMzMAADMzAAAzMwAAMzMAADMzAAAzMwAAMzMAADMzAAAzMwAA&#10;MzMAADM6OE2XQ3Ca9laTy/9bm9X/W5vV/1ub1f9bm9X/W5vV/1ub1f9bm9X/W5vV/1ub1f9bm9X/&#10;W5vV/1ub1f9bm9X/W5vV/1ub1f9bm9X/W5vV/1ub1f9bm9X/W5vV/1ub1f9bm9X/W5vV/1ub1f9b&#10;m9X/W5vV/1ub1f9bm9X/W5vV/1ub1f9bm9X/W5vV/1ub1f9bm9X/W5vV/1ub1f9bm9X/W5vV/1ub&#10;1f9Wk8v/QnCa9jo4TpgzAAAzMwAAMzMAADMzAAAzMwAAMzMAADMzAAAzMwAAMzMAADMzAAAzMwAA&#10;MzMAADMzAAAzMwAAMzMAADMzAAAzMwAAMzMAADMzAAAzMwAAMzMAADMzAAAzMwAAMzMAADMzAAAz&#10;MwAAMzMAADMzAAAzMwAAMzMAADMzAAAzMwAAMzMAADMzAAAzMwAAMzMAADMzAAAzMwAAMzMAADMz&#10;AAAzMwAAMzMAADMzAAAzMwAAMzMAADMzAAAzMwAAMzMAADMzAAAzMwAAMzMAADMzAAAzMwAAMzMA&#10;ADMzAAAzMwAAMzMAADM7ICxdUHCax1ub1f9bm9X/W5vV/1ub1f9Yl8/5NFl6kwkPFRo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WJzVYPWuU70V4pvRWlMv/&#10;W5vV/1ub1f9bm9X/W5vV/1ub1f9bm9X/W5vV/1ub1f9bm9X/W5vV/1ub1f9bm9X/W5vV/1ub1f9b&#10;m9X/W5vV/1ub1f9bm9X/W5vV/1ub1f9bm9X/W5vV/1ub1f9bm9X/W5vV/1ub1f9WlMv/RXim9D1r&#10;lO8WJzVY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ECLE1rrEN0oPNYl9D/W5vV&#10;/1ub1f9bm9X/W5vV/1ub1f9bm9X/W5vV/1ub1f9bm9X/W5vV/1ub1f9bm9X/W5vV/1ub1f9bm9X/&#10;W5vV/1ub1f9bm9X/W5vV/1ub1f9bm9X/W5vV/1ub1f9bm9X/W5vV/1ub1f9bm9X/W5vV/1ub1f9b&#10;m9X/W5vV/1ub1f9bm9X/W5vV/1ub1f9bm9X/W5vV/1ub1f9Yl9D/RHej6ixNa6wAAQEDAAAAAAAA&#10;AAAAAAAAAAAAAAAAAAAAAAAAAAAAAAAAAAAAAAAAAAAAAAAAAAAAAAAAAAAAAAAAAAAAAAAAAAAA&#10;AAAAAAAAAAAAAAAAAAAAAAAAAAAAAAAAAAAAAAAAAAAAAAAAAAAAAAAAAAAAAAAAAAAAAAAAAAAA&#10;AAAAAAAAAAAAAAAAAAAAAAAAAAAAAAAAAAAAAAQAAAQzAAAzMwAAMzMAADMzAAAzMwAAMzMAADMz&#10;AAAzMwAAMzMAADMzAAAzMwAAMzMAADMzAAAzMwAAMzMAADMzAAAzMwAAMzMAADMzAAAzMwAAMzMA&#10;ADMzAAAzMwAAMzMAADMzAAAzMwAAMzMAADMzAAAzNAcKPFF3pNBbm9X/W5vV/1qa1P5CPVSDMwAA&#10;MzMAADMzAAAzMwAAMzMAADMzAAAzMwAAMzMAADMzAAAzMwAAMzMAADMzAAAzMwAAMzMAADMzAAAz&#10;MwAAMzMAADMzAAAzMwAAMzMAADMzAAAzMwAAMzMAADMzAAAzMwAAMzMAADMzAAAzMwAAMzMAADMz&#10;AAAzMwAAMzMAADMzAAAzMwAAMzMAADM4KzuBQW6Y91CKv/1bm9X/W5vV/1ub1f9bm9X/W5vV/1ub&#10;1f9bm9X/W5vV/1ub1f9bm9X/W5vV/1ub1f9bm9X/W5vV/1ub1f9bm9X/W5vV/1ub1f9bm9X/W5vV&#10;/1ub1f9bm9X/W5vV/1ub1f9bm9X/W5vV/1ub1f9bm9X/W5vV/1ub1f9bm9X/W5vV/1ub1f9bm9X/&#10;W5vV/1ub1f9bm9X/UIq//UFumPc4KzuBMwAAMzMAADMzAAAzMwAAMzMAADMzAAAzMwAAMzMAADMz&#10;AAAzMwAAMzMAADMzAAAzMwAAMzMAADMzAAAzMwAAMzMAADMzAAAzMwAAMzMAADMzAAAzMwAAMzMA&#10;ADMzAAAzMwAAMzMAADMzAAAzMwAAMzMAADMzAAAzMwAAMzMAADMzAAAzMwAAMzMAADMzAAAzMwAA&#10;MzMAADMzAAAzMwAAMzMAADMzAAAzMwAAMzMAADMzAAAzMwAAMzMAADMzAAAzMwAAMzMAADMzAAAz&#10;MwAAMzMAADMzAAAzMwAAMzMAADMzAAAzMwAAMzMAADMzAAAzPCMxYlB0n8tbm9X/W5vV/1ub1f9b&#10;m9X/WJbO9zJWdo4IDRMX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IDhQhMld4wEFx&#10;nPRWk8r/W5vV/1ub1f9bm9X/W5vV/1ub1f9bm9X/W5vV/1ub1f9bm9X/W5vV/1ub1f9bm9X/W5vV&#10;/1ub1f9bm9X/W5vV/1ub1f9bm9X/W5vV/1ub1f9bm9X/W5vV/1ub1f9bm9X/W5vV/1ub1f9bm9X/&#10;W5vV/1ub1f9bm9X/VpPK/0FxnPQyV3jACA4UIQ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BIz5WjEBvmvZVksn/W5vV/1ub1f9bm9X/W5vV/1ub1f9bm9X/W5vV/1ub1f9bm9X/W5vV/1ub&#10;1f9bm9X/W5vV/1ub1f9bm9X/W5vV/1ub1f9bm9X/W5vV/1ub1f9bm9X/W5vV/1ub1f9bm9X/W5vV&#10;/1ub1f9bm9X/W5vV/1ub1f9bm9X/W5vV/1ub1f9bm9X/W5vV/1ub1f9bm9X/VZLJ/0BvmvYjPlaM&#10;AAAAAQAAAAAAAAAAAAAAAAAAAAAAAAAAAAAAAAAAAAAAAAAAAAAAAAAAAAAAAAAAAAAAAAAAAAAA&#10;AAAAAAAAAAAAAAAAAAAAAAAAAAAAAAAAAAAAAAAAAAAAAAAAAAAAAAAAAAAAAAAAAAAAAAAAAAAA&#10;AAAAAAAAAAAAAAAAAAAAAAAAAAAAAAAAAAAAAAAAAAAAAAAAAAAAAAAAEAAAEDMAADMzAAAzMwAA&#10;MzMAADMzAAAzMwAAMzMAADMzAAAzMwAAMzMAADMzAAAzMwAAMzMAADMzAAAzMwAAMzMAADMzAAAz&#10;MwAAMzMAADMzAAAzMwAAMzMAADMzAAAzMwAAMzMAADMzAAAzMwAAMzQGCTtRdaLOW5vV/1ub1f9b&#10;m9X/Qz9WhjMAADMzAAAzMwAAMzMAADMzAAAzMwAAMzMAADMzAAAzMwAAMzMAADMzAAAzMwAAMzMA&#10;ADMzAAAzMwAAMzMAADMzAAAzMwAAMzMAADMzAAAzMwAAMzMAADMzAAAzMwAAMzMAADMzAAAzMwAA&#10;MzMAADMzAAAzMwAAMzMAADMzAAAzMwAAMzMAADMzAAAzMwAAMzMAADM1ExpVQGaN6Ul7qvdZmND/&#10;W5vV/1ub1f9bm9X/W5vV/1ub1f9bm9X/W5vV/1ub1f9bm9X/W5vV/1ub1f9bm9X/W5vV/1ub1f9b&#10;m9X/W5vV/1ub1f9bm9X/W5vV/1ub1f9bm9X/W5vV/1ub1f9bm9X/W5vV/1ub1f9bm9X/W5vV/1ub&#10;1f9bm9X/W5vV/1ub1f9bm9X/WZjQ/0l7qvdAZo3pNRMaVTMAADMzAAAzMwAAMzMAADMzAAAzMwAA&#10;MzMAADMzAAAzMwAAMzMAADMzAAAzMwAAMzMAADMzAAAzMwAAMzMAADMzAAAzMwAAMzMAADMzAAAz&#10;MwAAMzMAADMzAAAzMwAAMzMAADMzAAAzMwAAMzMAADMzAAAzMwAAMzMAADMzAAAzMwAAMzMAADMz&#10;AAAzMwAAMzMAADMzAAAzMwAAMzMAADMzAAAzMwAAMzMAADMzAAAzMwAAMzMAADMzAAAzMwAAMzMA&#10;ADMzAAAzMwAAMzMAADMzAAAzMwAAMzMAADMzAAAzMwAAMzMAADMzAAAzMwAAMzMAADMzAAAzMwAA&#10;Mz0mNWZRdqLPW5vV/1ub1f9bm9X/W5vV/1eUzPUwUnGIBwwQF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EyEtSz5tlvJNhLb7WprU/1ub1f9bm9X/W5vV/1ub1f9bm9X/W5vV/1ub1f9bm9X/W5vV/1ub1f9b&#10;m9X/W5vV/1ub1f9bm9X/W5vV/1ub1f9bm9X/W5vV/1ub1f9bm9X/W5vV/1ub1f9bm9X/W5vV/1ub&#10;1f9bm9X/W5vV/1ub1f9bm9X/W5vV/1ub1f9bm9X/WprU/02Etvs+bZbyEyEtSw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EiAtSj5tlvJNhLf7WprU/1ub1f9bm9X/W5vV/1ub1f9bm9X/&#10;W5vV/1ub1f9bm9X/W5vV/1ub1f9bm9X/W5vV/1ub1f9bm9X/W5vV/1ub1f9bm9X/W5vV/1ub1f9b&#10;m9X/W5vV/1ub1f9bm9X/W5vV/1ub1f9bm9X/W5vV/1ub1f9bm9X/W5vV/1ub1f9bm9X/WprU/02E&#10;t/s+bZbyEiAtSgAAAAAAAAAAAAAAAAAAAAAAAAAAAAAAAAAAAAAAAAAAAAAAAAAAAAAAAAAAAAAA&#10;AAAAAAAAAAAAAAAAAAAAAAAAAAAAAAAAAAAAAAAAAAAAAAAAAAAAAAAAAAAAAAAAAAAAAAAAAAAA&#10;AAAAAAAAAAAAAAAAAAAAAAAAAAAAAAAAAAAAAAAAAAAAAAAAAAAAAAAAAAAAAAAAAAAAAAAAAAAa&#10;AAAaMwAAMzMAADMzAAAzMwAAMzMAADMzAAAzMwAAMzMAADMzAAAzMwAAMzMAADMzAAAzMwAAMzMA&#10;ADMzAAAzMwAAMzMAADMzAAAzMwAAMzMAADMzAAAzMwAAMzMAADMzAAAzMwAAMzMAADM0Bgg7UXSg&#10;zFub1f9bm9X/W5vV/0NBWokzAAAzMwAAMzMAADMzAAAzMwAAMzMAADMzAAAzMwAAMzMAADMzAAAz&#10;MwAAMzMAADMzAAAzMwAAMzMAADMzAAAzMwAAMzMAADMzAAAzMwAAMzMAADMzAAAzMwAAMzMAADMz&#10;AAAzMwAAMzMAADMzAAAzMwAAMzMAADMzAAAzMwAAMzMAADMzAAAzMwAAMzMAADMzAAAzMwAAMzMA&#10;ADMzBQc9O0Req0FvmfhRjMH+W5vV/1ub1f9bm9X/W5vV/1ub1f9bm9X/W5vV/1ub1f9bm9X/W5vV&#10;/1ub1f9bm9X/W5vV/1ub1f9bm9X/W5vV/1ub1f9bm9X/W5vV/1ub1f9bm9X/W5vV/1ub1f9bm9X/&#10;W5vV/1ub1f9bm9X/W5vV/1ub1f9bm9X/W5vV/1GMwf5Bb5n4O0ReqzMFBz0zAAAzMwAAMzMAADMz&#10;AAAzMwAAMzMAADMzAAAzMwAAMzMAADMzAAAzMwAAMzMAADMzAAAzMwAAMzMAADMzAAAzMwAAMzMA&#10;ADMzAAAzMwAAMzMAADMzAAAzMwAAMzMAADMzAAAzMwAAMzMAADMzAAAzMwAAMzMAADMzAAAzMwAA&#10;MzMAADMzAAAzMwAAMzMAADMzAAAzMwAAMzMAADMzAAAzMwAAMzMAADMzAAAzMwAAMzMAADMzAAAz&#10;MwAAMzMAADMzAAAzMwAAMzMAADMzAAAzMwAAMzMAADMzAAAzMwAAMzMAADMzAAAzMwAAMzMAADMz&#10;AAAzMwAAMzMAADMzAAAzMwAAMzMAADMsKztZR3mnyFub1f9bm9X/W5vV/1ub1f9Wk8rzLk9tgwYK&#10;DhE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SM+VotAb5r1VZLJ/1ub1f9bm9X/W5vV/1ub1f9bm9X/W5vV/1ub1f9bm9X/W5vV&#10;/1ub1f9bm9X/W5vV/1ub1f9bm9X/W5vV/1ub1f9bm9X/W5vV/1ub1f9bm9X/W5vV/1ub1f9bm9X/&#10;W5vV/1ub1f9bm9X/W5vV/1ub1f9bm9X/W5vV/1ub1f9bm9X/W5vV/1ub1f9bm9X/W5vV/1WSyf9A&#10;b5r1HDJGcAAAAAE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CA4UITJXeMFBcZzzVpPK/1ub&#10;1f9bm9X/W5vV/1ub1f9bm9X/W5vV/1ub1f9bm9X/W5vV/1ub1f9bm9X/W5vV/1ub1f9bm9X/W5vV&#10;/1ub1f9bm9X/W5vV/1ub1f9bm9X/W5vV/1ub1f9bm9X/W5vV/1ub1f9bm9X/W5vV/1ub1f9bm9X/&#10;W5vV/1aTyv9BcZzzMld4wQgOFCEAAAAAAAAAAAAAAAAAAAAAAAAAAAAAAAAAAAAAAAAAAAAAAAAA&#10;AAAAAAAAAAAAAAAAAAAAAAAAAAAAAAAAAAAAAAAAAAAAAAAAAAAAAAAAAAAAAAAAAAAAAAAAAAAA&#10;AAAAAAAAAAAAAAAAAAAAAAAAAAAAAAAAAAAAAAAAAAAAAAAAAAAAAAAAAAAAAAAAAAAAAAAAAAAA&#10;AAAAAAAAAAAAAAAAACUAACUzAAAzMwAAMzMAADMzAAAzMwAAMzMAADMzAAAzMwAAMzMAADMzAAAz&#10;MwAAMzMAADMzAAAzMwAAMzMAADMzAAAzMwAAMzMAADMzAAAzMwAAMzMAADMzAAAzMwAAMzMAADMz&#10;AAAzNAUHOlByncpbm9X/W5vV/1ub1f9EQ1yLMwAAMzMAADMzAAAzMwAAMzMAADMzAAAzMwAAMzMA&#10;ADMzAAAzMwAAMzMAADMzAAAzMwAAMzMAADMzAAAzMwAAMzMAADMzAAAzMwAAMzMAADMzAAAzMwAA&#10;MzMAADMzAAAzMwAAMzMAADMzAAAzMwAAMzMAADMzAAAzMwAAMzMAADMzAAAzMwAAMzMAADMzAAAz&#10;MwAAMzMAADMzAAAzMwAAMzMAADMzAAAzNRYfW0Bih+BEcZ31U47D/1ub1f9bm9X/W5vV/1ub1f9b&#10;m9X/W5vV/1ub1f9bm9X/W5vV/1ub1f9bm9X/W5vV/1ub1f9bm9X/W5vV/1ub1f9bm9X/W5vV/1ub&#10;1f9bm9X/W5vV/1ub1f9bm9X/W5vV/1ub1f9bm9X/W5vV/1OOw/9EcZ31QGKH4DUWH1szAAAzMwAA&#10;MzMAADMzAAAzMwAAMzMAADMzAAAzMwAAMzMAADMzAAAzMwAAMzMAADMzAAAzMwAAMzMAADMzAAAz&#10;MwAAMzMAADMzAAAzMwAAMzMAADMzAAAzMwAAMzMAADMzAAAzMwAAMzMAADMzAAAzMwAAMzMAADMz&#10;AAAzMwAAMzMAADMzAAAzMwAAMzMAADMzAAAzMwAAMzMAADMzAAAzMwAAMzMAADMzAAAzMwAAMzMA&#10;ADMzAAAzMwAAMzMAADMzAAAzMwAAMzMAADMzAAAzMwAAMzMAADMzAAAzMwAAMzMAADMzAAAzMwAA&#10;MzMAADMzAAAzMwAAMzMAADMzAAAzMwAAMzMAADMzAAAzMwAAMyUAACUAAAAAGy5ATUl8q81bm9X/&#10;W5vV/1ub1f9bm9X/VZHI8CxLaH0FCAsO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BAQMsTGqqQ3Sg81iX0P9bm9X/W5vV/1ub1f9bm9X/W5vV/1ub1f9b&#10;m9X/W5vV/1ub1f9bm9X/W5vV/1ub1f9bm9X/W5vV/1ub1f9bm9X/W5vV/1ub1f9bm9X/W5vV/1ub&#10;1f9bm9X/W5vV/1ub1f9bm9X/W5vV/1ub1f9bm9X/W5vV/1ub1f9bm9X/W5vV/1ub1f9bm9X/W5vV&#10;/1ub1f9bm9X/W5vV/1iX0P9DdKDzLExqqgAAAQI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BYnNlk9a5TvRXim9FaUy/9bm9X/W5vV/1ub1f9bm9X/W5vV/1ub1f9bm9X/W5vV/1ub1f9b&#10;m9X/W5vV/1ub1f9bm9X/W5vV/1ub1f9bm9X/W5vV/1ub1f9bm9X/W5vV/1ub1f9bm9X/W5vV/1ub&#10;1f9bm9X/W5vV/1aUy/9FeKb0PWuU7xYnNlkAAAAAAAAAAAAAAAAAAAAAAAAAAAAAAAAAAAAAAAAA&#10;AAAAAAAAAAAAAAAAAAAAAAAAAAAAAAAAAAAAAAAAAAAAAAAAAAAAAAAAAAAAAAAAAAAAAAAAAAAA&#10;AAAAAAAAAAAAAAAAAAAAAAAAAAAAAAAAAAAAAAAAAAAAAAAAAAAAAAAAAAAAAAAAAAAAAAAAAAAA&#10;AAAAAAAAAAAAAAAAAAAAAAAAAAAAAAAAAAAALwAALzMAADMzAAAzMwAAMzMAADMzAAAzMwAAMzMA&#10;ADMzAAAzMwAAMzMAADMzAAAzMwAAMzMAADMzAAAzMwAAMzMAADMzAAAzMwAAMzMAADMzAAAzMwAA&#10;MzMAADMzAAAzMwAAMzQEBjlQcZzIW5vV/1ub1f9bm9X/REVfjjMAADMzAAAzMwAAMzMAADMzAAAz&#10;MwAAMzMAADMzAAAzMwAAMzMAADMzAAAzMwAAMzMAADMzAAAzMwAAMzMAADMzAAAzMwAAMzMAADMz&#10;AAAzMwAAMzMAADMzAAAzMwAAMzMAADMzAAAzMwAAMzMAADMzAAAzMwAAMzMAADMzAAAzMwAAMzMA&#10;ADMzAAAzMwAAMzMAADMzAAAzMwAAMzMAADMzAAAzMwAAMzMAADMzAAAzMwABNDcjMXNAY4niRHGc&#10;81CKvv9ZmNL/W5vV/1ub1f9bm9X/W5vV/1ub1f9bm9X/W5vV/1ub1f9bm9X/W5vV/1ub1f9bm9X/&#10;W5vV/1ub1f9bm9X/W5vV/1ub1f9bm9X/W5vV/1ub1f9bm9X/WZjS/1CKvv9EcZzzQGOJ4jcjMXMz&#10;AAE0MwAAMzMAADMzAAAzMwAAMzMAADMzAAAzMwAAMzMAADMzAAAzMwAAMzMAADMzAAAzMwAAMzMA&#10;ADMzAAAzMwAAMzMAADMzAAAzMwAAMzMAADMzAAAzMwAAMzMAADMzAAAzMwAAMzMAADMzAAAzMwAA&#10;MzMAADMzAAAzMwAAMzMAADMzAAAzMwAAMzMAADMzAAAzMwAAMzMAADMzAAAzMwAAMzMAADMzAAAz&#10;MwAAMzMAADMzAAAzMwAAMzMAADMzAAAzMwAAMzMAADMzAAAzMwAAMzMAADMzAAAzMwAAMzMAADMz&#10;AAAzMwAAMzMAADMzAAAzMwAAMzMAADMzAAAzMwAAMzMAADMzAAAzMwAAMzMAADMzAAAzLwAALwAA&#10;AAAAAAAAAAAAAR0xRFJKf6/SW5vV/1ub1f9bm9X/W5vV/1SQxe0qSGN3AwYJCw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ECL1JxtUR2o/RamtT/W5vV/1ub1f9bm9X/W5vV&#10;/1ub1f9bm9X/W5vV/1ub1f9bm9X/W5vV/1ub1f9bm9X/W5vV/1ub1f9bm9X/W5vV/1ub1f9bm9X/&#10;W5vV/1ub1f9bm9X/W5vV/1ub1f9bm9X/W5vV/1ub1f9bm9X/W5vV/1ub1f9bm9X/W5vV/1ub1f9b&#10;m9X/W5vV/1ub1f9bm9X/W5vV/1ub1f9bm9X/W5vV/1qa1P9EdaL1L1Nyu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MFBwweNUl3PmyW8kV4pvNTj8X/WprU/1ub1f9bm9X/W5vV&#10;/1ub1f9bm9X/W5vV/1ub1f9bm9X/W5vV/1ub1f9bm9X/W5vV/1ub1f9bm9X/W5vV/1ub1f9bm9X/&#10;W5vV/1ub1f9bm9X/WprU/1OPxf9FeKbzPmyV8R41SXcDBQcNAAAAAAAAAAAAAAAAAAAAAAAAAAAA&#10;AAAAAAAAAAAAAAAAAAAAAAAAAAAAAAAAAAAAAAAAAAAAAAAAAAAAAAAAAAAAAAAAAAAAAAAAAAAA&#10;AAAAAAAAAAAAAAAAAAAAAAAAAAAAAAAAAAAAAAAAAAAAAAAAAAAAAAAAAAAAAAAAAAAAAAAAAAAA&#10;AAAAAAAAAAAAAAAAAAAAAAAAAAAAAAAAAAAAAAAAAAAAAAAAAAcAAAczAAAzMwAAMzMAADMzAAAz&#10;MwAAMzMAADMzAAAzMwAAMzMAADMzAAAzMwAAMzMAADMzAAAzMwAAMzMAADMzAAAzMwAAMzMAADMz&#10;AAAzMwAAMzMAADMzAAAzMwAAMzMAADM0BAU4T2+Zxlub1f9bm9X/W5vV/0VHYpEzAAAzMwAAMzMA&#10;ADMzAAAzMwAAMzMAADMzAAAzMwAAMzMAADMzAAAzMwAAMzMAADMzAAAzMwAAMzMAADMzAAAzMwAA&#10;MzMAADMzAAAzMwAAMzMAADMzAAAzMwAAMzMAADMzAAAzMwAAMzMAADMzAAAzMwAAMzMAADMzAAAz&#10;MwAAMzMAADMzAAAzMwAAMzMAADMzAAAzMwAAMzMAADMzAAAzMwAAMzMAADMzAAAzMwAAMzMAADMz&#10;AAAzMwAAMzMAADM3Ii9wPlR0x0FvmflJeqj2Uo3C/1mY0P9bm9X/W5vV/1ub1f9bm9X/W5vV/1ub&#10;1f9bm9X/W5vV/1ub1f9bm9X/W5vV/1ub1f9bm9X/W5vV/1ub1f9ZmND/Uo3C/0l6qPZBb5n5PlR0&#10;xzciL3AzAAAzMwAAMzMAADMzAAAzMwAAMzMAADMzAAAzMwAAMzMAADMzAAAzMwAAMzMAADMzAAAz&#10;MwAAMzMAADMzAAAzMwAAMzMAADMzAAAzMwAAMzMAADMzAAAzMwAAMzMAADMzAAAzMwAAMzMAADMz&#10;AAAzMwAAMzMAADMzAAAzMwAAMzMAADMzAAAzMwAAMzMAADMzAAAzMwAAMzMAADMzAAAzMwAAMzMA&#10;ADMzAAAzMwAAMzMAADMzAAAzMwAAMzMAADMzAAAzMwAAMzMAADMzAAAzMwAAMzMAADMzAAAzMwAA&#10;MzMAADMzAAAzMwAAMzMAADMzAAAzMwAAMzMAADMzAAAzMwAAMzMAADMzAAAzMwAAMzMAADMzAAAz&#10;MwAAMzMAADMzAAAzBwAABwAAAAAAAAAAAAAAAAAAAAEfNUlYTIKz11ub1f9bm9X/W5vV/1ub1f9T&#10;jsPqKEVfcgMFBwkAAAAAAAAAAAAAAAAAAAAAAAAAAAAAAAAAAAAAAAAAAAAAAAAAAAAAAAAAAAAA&#10;AAAAAAAAAAAAAAAAAAAAAAAAAAAAAAAAAAAAAAAAAAAAAAAAAAAAAAAAAAAAAAAAAAAAAAAAAAAA&#10;AAAAAAAAAAAAAAAAAAAAAAAAAAAAAAAAAAAAAAAAAAAAAAAAAAAAAAAAAAAAAAAAAAAAAAAAAAAA&#10;AAAAAAAAAAAAAAAAAAAAAAAAAAAAAAAAAAAAAAAAAAAAAAAAAAAAACZCW5BEdqP4WprT/1ub1f9b&#10;m9X/W5vV/1ub1f9bm9X/W5vV/1ub1f9bm9X/W5vV/1ub1f9bm9X/W5vV/1ub1f9bm9X/W5vV/1ub&#10;1f9bm9X/W5vV/1ub1f9bm9X/W5vV/1ub1f9bm9X/W5vV/1ub1f9bm9X/W5vV/1ub1f9bm9X/W5vV&#10;/1ub1f9bm9X/W5vV/1ub1f9bm9X/W5vV/1ub1f9bm9X/W5vV/1ub1f9bm9X/W5vV/1qa0/9DdKH6&#10;L1JxtQAAAAE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CBAYKHDFDbzhiiNpA&#10;b5n0TIO1+lSRx/9amtT/W5vV/1ub1f9bm9X/W5vV/1ub1f9bm9X/W5vV/1ub1f9bm9X/W5vV/1ub&#10;1f9bm9X/W5vV/1ub1f9amtT/VJHH/0yDtfpAb5n0OGKI2hwxQ28CBAYLAAAAAAAAAAAAAAAAAAAA&#10;AAAAAAAAAAAAAAAAAAAAAAAAAAAAAAAAAAAAAAAAAAAAAAAAAAAAAAAAAAAAAAAAAAAAAAAAAAAA&#10;AAAAAAAAAAAAAAAAAAAAAAAAAAAAAAAAAAAAAAAAAAAAAAAAAAAAAAAAAAAAAAAAAAAAAAAAAAAA&#10;AAAAAAAAAAAAAAAAAAAAAAAAAAAAAAAAAAAAAAAAAAAAAAAAAAAAAAAAAAAAAAAAAAAAEgAAEjMA&#10;ADMzAAAzMwAAMzMAADMzAAAzMwAAMzMAADMzAAAzMwAAMzMAADMzAAAzMwAAMzMAADMzAAAzMwAA&#10;MzMAADMzAAAzMwAAMzMAADMzAAAzMwAAMzMAADMzAAAzMwMFN09ul8Nbm9X/W5vV/1ub1f9FSWWT&#10;MwAAMzMAADMzAAAzMwAAMzMAADMzAAAzMwAAMzMAADMzAAAzMwAAMzMAADMzAAAzMwAAMzMAADMz&#10;AAAzMwAAMzMAADMzAAAzMwAAMzMAADMzAAAzMwAAMzMAADMzAAAzMwAAMzMAADMzAAAzMwAAMzMA&#10;ADMzAAAzMwAAMzMAADMzAAAzMwAAMzMAADMzAAAzMwAAMzMAADMzAAAzMwAAMzMAADMzAAAzMwAA&#10;MzMAADMzAAAzMwAAMzMAADMzAAAzMwAAMzMAADMzAAAzNAgMQzkwQ4s+WHnNQW6Y+UNwm/JJfKv3&#10;T4i7/1OPxP9XlMz/WJbO/1mY0v9bm9X/WZjS/1iWzv9XlMz/U4/E/0+Iu/9JfKv3Q3Cb8kFumPk+&#10;WHnNOTBDizQIDEMzAAAzMwAAMzMAADMzAAAzMwAAMzMAADMzAAAzMwAAMzMAADMzAAAzMwAAMzMA&#10;ADMzAAAzMwAAMzMAADMzAAAzMwAAMzMAADMzAAAzMwAAMzMAADMzAAAzMwAAMzMAADMzAAAzMwAA&#10;MzMAADMzAAAzMwAAMzMAADMzAAAzMwAAMzMAADMzAAAzMwAAMzMAADMzAAAzMwAAMzMAADMzAAAz&#10;MwAAMzMAADMzAAAzMwAAMzMAADMzAAAzMwAAMzMAADMzAAAzMwAAMzMAADMzAAAzMwAAMzMAADMz&#10;AAAzMwAAMzMAADMzAAAzMwAAMzMAADMzAAAzMwAAMzMAADMzAAAzMwAAMzMAADMzAAAzMwAAMzMA&#10;ADMzAAAzMwAAMzMAADMzAAAzMwAAMzMAADMSAAASAAAAAAAAAAAAAAAAAAAAAAAAAAAAAQECITlO&#10;Xk6Ftttbm9X/W5vV/1ub1f9bm9X/UovA5iZBWmwCBAUHAAAAAAAAAAAAAAAAAAAAAAAAAAAAAAAA&#10;AAAAAAAAAAAAAAAAAAAAAAAAAAAAAAAAAAAAAAAAAAAAAAAAAAAAAAAAAAAAAAAAAAAAAAAAAAAA&#10;AAAAAAAAAAAAAAAAAAAAAAAAAAAAAAAAAAAAAAAAAAAAAAAAAAAAAAAAAAAAAAAAAAAAAAAAAAAA&#10;AAAAAAAAAAAAAAAAAAAAAAAAAAAAAAAAAAAAAAAAAAAAAAAAAAAAAAAAAAAAAAAAAAAlQluSQXGc&#10;/1qZ0/9bm9X/W5vV/1ub1f9bm9X/W5vV/1ub1f9bm9X/W5vV/1ub1f9bm9X/W5vV/1ub1f9bm9X/&#10;W5vV/1ub1f9bm9X/W5vV/1ub1f9bm9X/W5vV/1ub1f9bm9X/W5vV/1ub1f9bm9X/W5vV/1ub1f9b&#10;m9X/W5vV/1ub1f9bm9X/W5vV/1ub1f9bm9X/W5vV/1ub1f9bm9X/W5vV/1ub1f9bm9X/W5vV/1ub&#10;1f9bm9X/W5vV/1qZ0/9DdKD0JUJbkg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sUHC8kP1iOOWOJ20BvmvlDdKHvS4Kz+1GLv/9Vksn/V5XN/1iX0P9amdP/&#10;WprT/1iX0P9Xlc3/VZLJ/1GLv/9LgrP7Q3Sh70Bvmvk5Y4nbJD9YjgsUHC8AAAAAAAAAAAAAAAAA&#10;AAAAAAAAAAAAAAAAAAAAAAAAAAAAAAAAAAAAAAAAAAAAAAAAAAAAAAAAAAAAAAAAAAAAAAAAAAAA&#10;AAAAAAAAAAAAAAAAAAAAAAAAAAAAAAAAAAAAAAAAAAAAAAAAAAAAAAAAAAAAAAAAAAAAAAAAAAAA&#10;AAAAAAAAAAAAAAAAAAAAAAAAAAAAAAAAAAAAAAAAAAAAAAAAAAAAAAAAAAAAAAAAAAAAAAAAAAAA&#10;AAAAAAAAAAAcAAAcMwAAMzMAADMzAAAzMwAAMzMAADMzAAAzMwAAMzMAADMzAAAzMwAAMzMAADMz&#10;AAAzMwAAMzMAADMzAAAzMwAAMzMAADMzAAAzMwAAMzMAADMzAAAzMwAAMzMDBTdPbJXCW5vV/1ub&#10;1f9bm9X/RktolzMAADMzAAAzMwAAMzMAADMzAAAzMwAAMzMAADMzAAAzMwAAMzMAADMzAAAzMwAA&#10;MzMAADMzAAAzMwAAMzMAADMzAAAzMwAAMzMAADMzAAAzMwAAMzMAADMzAAAzMwAAMzMAADMzAAAz&#10;MwAAMzMAADMzAAAzMwAAMzMAADMzAAAzMwAAMzMAADMzAAAzMwAAMzMAADMzAAAzMwAAMzMAADMz&#10;AAAzMwAAMzMAADMzAAAzMwAAMzMAADMzAAAzMwAAMzMAADMzAAAzMwAAMzMAADMzAAAzMwAAMzMA&#10;ADMzAQI2NhokYjguQIc7RV+uP1t+1EBnj+pBa5TyQW6Z+UFwm/5Bbpn5QWuU8kBnj+o/W37UO0Vf&#10;rjguQIc2GiRiMwECNjMAADMzAAAzMwAAMzMAADMzAAAzMwAAMzMAADMzAAAzMwAAMzMAADMzAAAz&#10;MwAAMzMAADMzAAAzMwAAMzMAADMzAAAzMwAAMzMAADMzAAAzMwAAMzMAADMzAAAzMwAAMzMAADMz&#10;AAAzMwAAMzMAADMzAAAzMwAAMzMAADMzAAAzMwAAMzMAADMzAAAzMwAAMzMAADMzAAAzMwAAMzMA&#10;ADMzAAAzMwAAMzMAADMzAAAzMwAAMzMAADMzAAAzMwAAMzMAADMzAAAzMwAAMzMAADMzAAAzMwAA&#10;MzMAADMzAAAzMwAAMzMAADMzAAAzMwAAMzMAADMzAAAzMwAAMzMAADMzAAAzMwAAMzMAADMzAAAz&#10;MwAAMzMAADMzAAAzMwAAMzMAADMzAAAzMwAAMzMAADMzAAAzMwAAMxwAABwAAAAAAAAAAAAAAAAA&#10;AAAAAAAAAAAAAAAAAAAAAQIDBCM8UmNPh7rfW5vV/1ub1f9bm9X/W5vV/1GJveMkPlVmAQMEBQAA&#10;AAAAAAAAAAAAAAAAAAAAAAAAAAAAAAAAAAAAAAAAAAAAAAAAAAAAAAAAAAAAAAAAAAAAAAAAAAAA&#10;AAAAAAAAAAAAAAAAAAAAAAAAAAAAAAAAAAAAAAAAAAAAAAAAAAAAAAAAAAAAAAAAAAAAAAAAAAAA&#10;AAAAAAAAAAAAAAAAAAAAAAAAAAAAAAAAAAAAAAAAAAAAAAAAAAAAAAAAAAAAAAAAAAAAAAAAAAAA&#10;AAAAGy9BakFxnPRZmNH/W5vV/1ub1f9bm9X/W5vV/1ub1f9bm9X/W5vV/1ub1f9bm9X/W5vV/1ub&#10;1f9bm9X/W5vV/1ub1f9bm9X/W5vV/1ub1f9bm9X/W5vV/1ub1f9bm9X/W5vV/1ub1f9bm9X/W5vV&#10;/1ub1f9bm9X/W5vV/1ub1f9bm9X/W5vV/1ub1f9bm9X/W5vV/1ub1f9bm9X/W5vV/1ub1f9bm9X/&#10;W5vV/1ub1f9bm9X/W5vV/1ub1f9bm9X/W5vV/1mY0f9BcZzzGy9Caw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BAgLExUlM1QfN0x9LlBusDlj&#10;ido8aZHqPm2W80BwmvtAcJr8Pm2X8zxpkeo5Y4naLlBusB83TH0VJTNUBAgLEwAAAAAAAAAAAAAA&#10;AAAAAAAAAAAAAAAAAAAAAAAAAAAAAAAAAAAAAAAAAAAAAAAAAAAAAAAAAAAAAAAAAAAAAAAAAAAA&#10;AAAAAAAAAAAAAAAAAAAAAAAAAAAAAAAAAAAAAAAAAAAAAAAAAAAAAAAAAAAAAAAAAAAAAAAAAAAA&#10;AAAAAAAAAAAAAAAAAAAAAAAAAAAAAAAAAAAAAAAAAAAAAAAAAAAAAAAAAAAAAAAAAAAAAAAAAAAA&#10;AAAAAAAAAAAAAAAAAAAAAAAAAAAAACcAACczAAAzMwAAMzMAADMzAAAzMwAAMzMAADMzAAAzMwAA&#10;MzMAADMzAAAzMwAAMzMAADMzAAAzMwAAMzMAADMzAAAzMwAAMzMAADMzAAAzMwAAMzMAADMzAwQ3&#10;TmqTv1ub1f9bm9X/W5vV/0ZMaZczAAAzMwAAMzMAADMzAAAzMwAAMzMAADMzAAAzMwAAMzMAADMz&#10;AAAzMwAAMzMAADMzAAAzMwAAMzMAADMzAAAzMwAAMzMAADMzAAAzMwAAMzMAADMzAAAzMwAAMzMA&#10;ADMzAAAzMwAAMzMAADMzAAAzMwAAMzMAADMzAAAzMwAAMzMAADMzAAAzMwAAMzMAADMzAAAzMwAA&#10;MzMAADMzAAAzMwAAMzMAADMzAAAzMwAAMzMAADMzAAAzMwAAMzMAADMzAAAzMwAAMzMAADMzAAAz&#10;MwAAMzMAADMzAAAzMwAAMzMAADMzAAAzMwAAMzMAADMzAAAzMwAAMzMAADMzAAAzMwAAMzMAADMz&#10;AAAzMwAAMzMAADMzAAAzMwAAMzMAADMzAAAzMwAAMzMAADMzAAAzMwAAMzMAADMzAAAzMwAAMzMA&#10;ADMzAAAzMwAAMzMAADMzAAAzMwAAMzMAADMzAAAzMwAAMzMAADMzAAAzMwAAMzMAADMzAAAzMwAA&#10;MzMAADMzAAAzMwAAMzMAADMzAAAzMwAAMzMAADMzAAAzMwAAMzMAADMzAAAzMwAAMzMAADMzAAAz&#10;MwAAMzMAADMzAAAzMwAAMzMAADMzAAAzMwAAMzMAADMzAAAzMwAAMzMAADMzAAAzMwAAMzMAADMz&#10;AAAzMwAAMzMAADMzAAAzMwAAMzMAADMzAAAzMwAAMzMAADMzAAAzMwAAMzMAADMzAAAzMwAAMzMA&#10;ADMzAAAzMwAAMzMAADMzAAAzMwAAMzMAADMzAAAzMwAAMzMAADMzAAAzMwAAMzMAADMzAAAzJwAA&#10;JwAAAAAAAAAAAAAAAAAAAAAAAAAAAAAAAAAAAAAAAAAAAAAAAAEDBAUlP1dpUYm941ub1f9bm9X/&#10;W5vV/1ub1f9Ph7rfIjpRYQECAwQAAAAAAAAAAAAAAAAAAAAAAAAAAAAAAAAAAAAAAAAAAAAAAAAA&#10;AAAAAAAAAAAAAAAAAAAAAAAAAAAAAAAAAAAAAAAAAAAAAAAAAAAAAAAAAAAAAAAAAAAAAAAAAAAA&#10;AAAAAAAAAAAAAAAAAAAAAAAAAAAAAAAAAAAAAAAAAAAAAAAAAAAAAAAAAAAAAAAAAAAAAAAAAAAA&#10;AAAAAAAAAAAAAAAAAAsTGiw/bpj1V5XN/1ub1f9bm9X/W5vV/1ub1f9bm9X/W5vV/1ub1f9bm9X/&#10;W5vV/1ub1f9bm9X/W5vV/1ub1f9bm9X/W5vV/1ub1f9bm9X/W5vV/1ub1f9bm9X/W5vV/1ub1f9b&#10;m9X/W5vV/1ub1f9bm9X/W5vV/1ub1f9bm9X/W5vV/1ub1f9bm9X/W5vV/1ub1f9bm9X/W5vV/1ub&#10;1f9bm9X/W5vV/1ub1f9bm9X/W5vV/1ub1f9bm9X/W5vV/1ub1f9bm9X/W5vV/1eVzf8/bpj1CxMa&#10;L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MAAAMDMAADMzAAAzMwAAMzMAADMz&#10;AAAzMwAAMzMAADMzAAAzMwAAMzMAADMzAAAzMwAAMzMAADMzAAAzMwAAMzMAADMzAAAzMwAAMzMA&#10;ADMzAAAzMwIDNk5pkL1bm9X/W5vV/1ub1f9HUG6cMwAAMzMAADMzAAAzMwAAMzMAADMzAAAzMwAA&#10;MzMAADMzAAAzMwAAMzMAADMzAAAzMwAAMzMAADMzAAAzMwAAMzMAADMzAAAzMwAAMzMAADMzAAAz&#10;MwAAMzMAADMzAAAzMwAAMzMAADMzAAAzMwAAMzMAADMzAAAzMwAAMzMAADMzAAAzMwAAMzMAADMz&#10;AAAzMwAAMzMAADMzAAAzMwAAMzMAADMzAAAzMwAAMzMAADMzAAAzMwAAMzMAADMzAAAzMwAAMzMA&#10;ADMzAAAzMwAAMzMAADMzAAAzMwAAMzMAADMzAAAzMwAAMzMAADMzAAAzMwAAMzMAADMzAAAzMwAA&#10;MzMAADMzAAAzMwAAMzMAADMzAAAzMwAAMzMAADMzAAAzMwAAMzMAADMzAAAzMwAAMzMAADMzAAAz&#10;MwAAMzMAADMzAAAzMwAAMzMAADMzAAAzMwAAMzMAADMzAAAzMwAAMzMAADMzAAAzMwAAMzMAADMz&#10;AAAzMwAAMzMAADMzAAAzMwAAMzMAADMzAAAzMwAAMzMAADMzAAAzMwAAMzMAADMzAAAzMwAAMzMA&#10;ADMzAAAzMwAAMzMAADMzAAAzMwAAMzMAADMzAAAzMwAAMzMAADMzAAAzMwAAMzMAADMzAAAzMwAA&#10;MzMAADMzAAAzMwAAMzMAADMzAAAzMwAAMzMAADMzAAAzMwAAMzMAADMzAAAzMwAAMzMAADMzAAAz&#10;MwAAMzMAADMzAAAzMwAAMzMAADMzAAAzMwAAMzMAADMzAAAzMwAAMzMAADMzAAAzMwAAMzMAADMz&#10;AAAzMwAAMzMAADMwAAAwAAAAAAAAAAAAAAAAAAAAAAAAAAAAAAAAAAAAAAAAAAAAAAAAAAAAAAAA&#10;AAACBAUHJ0Ncb1KMwOdbm9X/W5vV/1ub1f9bm9X/ToW22yA3TFsAAQECAAAAAAAAAAAAAAAAAAAA&#10;AAAAAAAAAAAAAAAAAAAAAAAAAAAAAAAAAAAAAAAAAAAAAAAAAAAAAAAAAAAAAAAAAAAAAAAAAAAA&#10;AAAAAAAAAAAAAAAAAAAAAAAAAAAAAAAAAAAAAAAAAAAAAAAAAAAAAAAAAAAAAAAAAAAAAAAAAAAA&#10;AAAAAAAAAAAAAAAAAAAAAAAAAAAAAAABAwQHOWSK3lCKvv1bm9X/W5vV/1ub1f9bm9X/W5vV/1ub&#10;1f9bm9X/W5vV/1ub1f9bm9X/W5vV/1ub1f9bm9X/W5vV/1ub1f9bm9X/W5vV/1ub1f9bm9X/W5vV&#10;/1ub1f9bm9X/W5vV/1ub1f9bm9X/W5vV/1ub1f9bm9X/W5vV/1ub1f9bm9X/W5vV/1ub1f9bm9X/&#10;W5vV/1ub1f9bm9X/W5vV/1ub1f9bm9X/W5vV/1ub1f9bm9X/W5vV/1ub1f9bm9X/W5vV/1ub1f9b&#10;m9X/W5vV/1CKvv05ZIreAQMEBw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YAAAYzAAAzMwAA&#10;MzMAADMzAAAzMwAAMzMAADMzAAAzMwAAMzMAADMzAAAzMwAAMzMAADMzAAAzMwAAMzMAADMzAAAz&#10;MwAAMzMAADMzAAAzMwAAMzMBAjVNZ467W5vV/1ub1f9bm9X/SFJxnzMAADMzAAAzMwAAMzMAADMz&#10;AAAzMwAAMzMAADMzAAAzMwAAMzMAADMzAAAzMwAAMzMAADMzAAAzMwAAMzMAADMzAAAzMwAAMzMA&#10;ADMzAAAzMwAAMzMAADMzAAAzMwAAMzMAADMzAAAzMwAAMzMAADMzAAAzMwAAMzMAADMzAAAzMwAA&#10;MzMAADMzAAAzMwAAMzMAADMzAAAzMwAAMzMAADMzAAAzMwAAMzMAADMzAAAzMwAAMzMAADMzAAAz&#10;MwAAMzMAADMzAAAzMwAAMzMAADMzAAAzMwAAMzMAADMzAAAzMwAAMzMAADMzAAAzMwAAMzMAADMz&#10;AAAzMwAAMzMAADMzAAAzMwAAMzMAADMzAAAzMwAAMzMAADMzAAAzMwAAMzMAADMzAAAzMwAAMzMA&#10;ADMzAAAzMwAAMzMAADMzAAAzMwAAMzMAADMzAAAzMwAAMzMAADMzAAAzMwAAMzMAADMzAAAzMwAA&#10;MzMAADMzAAAzMwAAMzMAADMzAAAzMwAAMzMAADMzAAAzMwAAMzMAADMzAAAzMwAAMzMAADMzAAAz&#10;MwAAMzMAADMzAAAzMwAAMzMAADMzAAAzMwAAMzMAADMzAAAzMwAAMzMAADMzAAAzMwAAMzMAADMz&#10;AAAzMwAAMzMAADMzAAAzMwAAMzMAADMzAAAzMwAAMzMAADMzAAAzMwAAMzMAADMzAAAzMwAAMzMA&#10;ADMzAAAzMwAAMzMAADMzAAAzMwAAMzMAADMzAAAzMwAAMzMAADMzAAAzMwAAMzMAADMzAAAzMwAA&#10;MzMAADMzAAAzMwAAMzMAADMzAAAzMwAAMzMAADMGAAAGAAAAAAAAAAAAAAAAAAAAAAAAAAAAAAAA&#10;AAAAAAAAAAAAAAAAAAAAAAAAAAAAAAAAAwUHCSlGYHRTjsPqW5vV/1ub1f9bm9X/W5vV/0yCstYe&#10;NEdWAAAAAQAAAAAAAAAAAAAAAAAAAAAAAAAAAAAAAAAAAAAAAAAAAAAAAAAAAAAAAAAAAAAAAAAA&#10;AAAAAAAAAAAAAAAAAAAAAAAAAAAAAAAAAAAAAAAAAAAAAAAAAAAAAAAAAAAAAAAAAAAAAAAAAAAA&#10;AAAAAAAAAAAAAAAAAAAAAAAAAAAAAAAAAAAAAAAAAAAAAAAAACVBWpFGeaf0W5vV/1ub1f9bm9X/&#10;W5vV/1ub1f9bm9X/W5vV/1ub1f9bm9X/W5vV/1ub1f9bm9X/W5vV/1ub1f9bm9X/W5vV/1ub1f9b&#10;m9X/W5vV/1ub1f9bm9X/W5vV/1ub1f9bm9X/W5vV/1ub1f9bm9X/W5vV/1ub1f9bm9X/W5vV/1ub&#10;1f9bm9X/W5vV/1ub1f9bm9X/W5vV/1ub1f9bm9X/W5vV/1ub1f9bm9X/W5vV/1ub1f9bm9X/W5vV&#10;/1ub1f9bm9X/W5vV/1ub1f9bm9X/W5vV/0Z5qPQlQFmQ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DwAADzMAADMzAAAzMwAAMzMAADMzAAAzMwAAMzMAADMzAAAzMwAAMzMAADMzAAAzMwAAMzMA&#10;ADMzAAAzMwAAMzMAADMzAAAzMwAAMzMAADMzAQI1TWWLuFub1f9bm9X/W5vV/0hUdKIzAAAzMwAA&#10;MzMAADMzAAAzMwAAMzMAADMzAAAzMwAAMzMAADMzAAAzMwAAMzMAADMzAAAzMwAAMzMAADMzAAAz&#10;MwAAMzMAADMzAAAzMwAAMzMAADMzAAAzMwAAMzMAADMzAAAzMwAAMzMAADMzAAAzMwAAMzMAADMz&#10;AAAzMwAAMzMAADMzAAAzMwAAMzMAADMzAAAzMwAAMzMAADMzAAAzMwAAMzMAADMzAAAzMwAAMzMA&#10;ADMzAAAzMwAAMzMAADMzAAAzMwAAMzMAADMzAAAzMwAAMzMAADMzAAAzMwAAMzMAADMzAAAzMwAA&#10;MzMAADMzAAAzMwAAMzMAADMzAAAzMwAAMzMAADMzAAAzMwAAMzMAADMzAAAzMwAAMzMAADMzAAAz&#10;MwAAMzMAADMzAAAzMwAAMzMAADMzAAAzMwAAMzMAADMzAAAzMwAAMzMAADMzAAAzMwAAMzMAADMz&#10;AAAzMwAAMzMAADMzAAAzMwAAMzMAADMzAAAzMwAAMzMAADMzAAAzMwAAMzMAADMzAAAzMwAAMzMA&#10;ADMzAAAzMwAAMzMAADMzAAAzMwAAMzMAADMzAAAzMwAAMzMAADMzAAAzMwAAMzMAADMzAAAzMwAA&#10;MzMAADMzAAAzMwAAMzMAADMzAAAzMwAAMzMAADMzAAAzMwAAMzMAADMzAAAzMwAAMzMAADMzAAAz&#10;MwAAMzMAADMzAAAzMwAAMzMAADMzAAAzMwAAMzMAADMzAAAzMwAAMzMAADMzAAAzMwAAMzMAADMz&#10;AAAzMwAAMzMAADMzAAAzMwAAMzMAADMzAAAzMwAAMzMAADMzAAAzMwAAMw8AAA8AAAAAAAAAAAAA&#10;AAAAAAAAAAAAAAAAAAAAAAAAAAAAAAAAAAAAAAAAAAAAAAAAAAAAAAAAAAAAAAMGCQsrSmV6VJDF&#10;7Vub1f9bm9X/W5vV/1ub1f9Kf6/SHDBCUAAAAAAAAAAAAAAAAAAAAAAAAAAAAAAAAAAAAAAAAAAA&#10;AAAAAAAAAAAAAAAAAAAAAAAAAAAAAAAAAAAAAAAAAAAAAAAAAAAAAAAAAAAAAAAAAAAAAAAAAAAA&#10;AAAAAAAAAAAAAAAAAAAAAAAAAAAAAAAAAAAAAAAAAAAAAAAAAAAAAAAAAAAAAAAIDxUjP26Z9liX&#10;z/9bm9X/W5vV/1ub1f9bm9X/W5vV/1ub1f9bm9X/W5vV/1ub1f9bm9X/W5vV/1ub1f9bm9X/W5vV&#10;/1ub1f9bm9X/W5vV/1ub1f9bm9X/W5vV/1ub1f9bm9X/W5vV/1ub1f9bm9X/W5vV/1ub1f9bm9X/&#10;W5vV/1ub1f9bm9X/W5vV/1ub1f9bm9X/W5vV/1ub1f9bm9X/W5vV/1ub1f9bm9X/W5vV/1ub1f9b&#10;m9X/W5vV/1ub1f9bm9X/W5vV/1ub1f9bm9X/W5vV/1ub1f9bm9X/WJfP/z9umfYIDxUj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YAAAYMwAAMzMAADMzAAAzMwAAMzMAADMzAAAzMwAAMzMAADMzAAAz&#10;MwAAMzMAADMzAAAzMwAAMzMAADMzAAAzMwAAMzMAADMzAAAzMwEBNExjiLZbm9X/W5vV/1ub1f9J&#10;VnelMwAAMzMAADMzAAAzMwAAMzMAADMzAAAzMwAAMzMAADMzAAAzMwAAMzMAADMzAAAzMwAAMzMA&#10;ADMzAAAzMwAAMzMAADMzAAAzMwAAMzMAADMzAAAzMwAAMzMAADMzAAAzMwAAMzMAADMzAAAzMwAA&#10;MzMAADMzAAAzMwAAMzMAADMzAAAzMwAAMzMAADMzAAAzMwAAMzMAADMzAAAzMwAAMzMAADMzAAAz&#10;MwAAMzMAADMzAAAzMwAAMzMAADMzAAAzMwAAMzMAADMzAAAzMwAAMzMAADMzAAAzMwAAMzMAADMz&#10;AAAzMwAAMzMAADMzAAAzMwAAMzMAADMzAAAzMwAAMzMAADMzAAAzMwAAMzMAADMzAAAzMwAAMzMA&#10;ADMzAAAzMwAAMzMAADMzAAAzMwAAMzMAADMzAAAzMwAAMzMAADMzAAAzMwAAMzMAADMzAAAzMwAA&#10;MzMAADMzAAAzMwAAMzMAADMzAAAzMwAAMzMAADMzAAAzMwAAMzMAADMzAAAzMwAAMzMAADMzAAAz&#10;MwAAMzMAADMzAAAzMwAAMzMAADMzAAAzMwAAMzMAADMzAAAzMwAAMzMAADMzAAAzMwAAMzMAADMz&#10;AAAzMwAAMzMAADMzAAAzMwAAMzMAADMzAAAzMwAAMzMAADMzAAAzMwAAMzMAADMzAAAzMwAAMzMA&#10;ADMzAAAzMwAAMzMAADMzAAAzMwAAMzMAADMzAAAzMwAAMzMAADMzAAAzMwAAMzMAADMzAAAzMwAA&#10;MzMAADMzAAAzMwAAMzMAADMzAAAzMwAAMzMAADMzAAAzMwAAMzMAADMzAAAzMwAAMzMAADMzAAAz&#10;GAAAGAAAAAAAAAAAAAAAAAAAAAAAAAAAAAAAAAAAAAAAAAAAAAAAAAAAAAAAAAAAAAAAAAAAAAAA&#10;AAAAAAAAAAAAAAAFCAsOLU1qf1WRyPBbm9X/W5vV/1ub1f9bm9X/SXyrzRosPUoAAAAAAAAAAAAA&#10;AAAAAAAAAAAAAAAAAAAAAAAAAAAAAAAAAAAAAAAAAAAAAAAAAAAAAAAAAAAAAAAAAAAAAAAAAAAA&#10;AAAAAAAAAAAAAAAAAAAAAAAAAAAAAAAAAAAAAAAAAAAAAAAAAAAAAAAAAAAAAAAAAAAAAAAAAAAA&#10;AAAAADFVdbxNhbf7W5vV/1ub1f9bm9X/W5vV/1ub1f9bm9X/W5vV/1ub1f9bm9X/W5vV/1ub1f9b&#10;m9X/W5vV/1ub1f9bm9X/W5vV/1ub1f9bm9X/W5vV/1ub1f9bm9X/W5vV/1ub1f9bm9X/W5vV/1ub&#10;1f9bm9X/W5vV/1ub1f9bm9X/W5vV/1ub1f9bm9X/W5vV/1ub1f9bm9X/W5vV/1ub1f9bm9X/W5vV&#10;/1ub1f9bm9X/W5vV/1ub1f9bm9X/W5vV/1ub1f9bm9X/W5vV/1ub1f9bm9X/W5vV/1ub1f9bm9X/&#10;TYW3+zFVdbw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CEAACEzAAAzMwAAMzMAADMzAAAzMwAAMzMA&#10;ADMzAAAzMwAAMzMAADMzAAAzMwAAMzMAADMzAAAzMwAAMzMAADMzAAAzMwAAMzMBATRMYYazW5vV&#10;/1ub1f9bm9X/SVh5pzMAADMzAAAzMwAAMzMAADMzAAAzMwAAMzMAADMzAAAzMwAAMzMAADMzAAAz&#10;MwAAMzMAADMzAAAzMwAAMzMAADMzAAAzMwAAMzMAADMzAAAzMwAAMzMAADMzAAAzMwAAMzMAADMz&#10;AAAzMwAAMzMAADMzAAAzMwAAMzMAADMzAAAzMwAAMzMAADMzAAAzMwAAMzMAADMzAAAzMwAAMzMA&#10;ADMzAAAzMwAAMzMAADMzAAAzMwAAMzMAADMzAAAzMwAAMzMAADMzAAAzMwAAMzMAADMzAAAzMwAA&#10;MzMAADMzAAAzMwAAMzMAADMzAAAzMwAAMzMAADMzAAAzMwAAMzMAADMzAAAzMwAAMzMAADMzAAAz&#10;MwAAMzMAADMzAAAzMwAAMzMAADMzAAAzMwAAMzMAADMzAAAzMwAAMzMAADMzAAAzMwAAMzMAADMz&#10;AAAzMwAAMzMAADMzAAAzMwAAMzMAADMzAAAzMwAAMzMAADMzAAAzMwAAMzMAADMzAAAzMwAAMzMA&#10;ADMzAAAzMwAAMzMAADMzAAAzMwAAMzMAADMzAAAzMwAAMzMAADMzAAAzMwAAMzMAADMzAAAzMwAA&#10;MzMAADMzAAAzMwAAMzMAADMzAAAzMwAAMzMAADMzAAAzMwAAMzMAADMzAAAzMwAAMzMAADMzAAAz&#10;MwAAMzMAADMzAAAzMwAAMzMAADMzAAAzMwAAMzMAADMzAAAzMwAAMzMAADMzAAAzMwAAMzMAADMz&#10;AAAzMwAAMzMAADMzAAAzMwAAMzMAADMzAAAzMwAAMzMAADMzAAAzMwAAMzMAADMzAAAzMwAAMzMA&#10;ADMzAAAzMwAAMzMAADMhAAAhAAAAAAAAAAAAAAAAAAAAAAAAAAAAAAAAAAAAAAAAAAAAAAAAAAAA&#10;AAAAAAAAAAAAAAAAAAAAAAAAAAAAAAAAAAAAAAAAAAAABgoOES9Qb4VWk8rzW5vV/1ub1f9bm9X/&#10;W5vV/0d5p8gYKTlFAAAAAAAAAAAAAAAAAAAAAAAAAAAAAAAAAAAAAAAAAAAAAAAAAAAAAAAAAAAA&#10;AAAAAAAAAAAAAAAAAAAAAAAAAAAAAAAAAAAAAAAAAAAAAAAAAAAAAAAAAAAAAAAAAAAAAAAAAAAA&#10;AAAAAAAAAAAAAAAAAAAPGiQ7QG+a81qa1P9bm9X/W5vV/1ub1f9bm9X/W5vV/1ub1f9bm9X/W5vV&#10;/1ub1f9bm9X/W5vV/1ub1f9bm9X/W5vV/1ub1f9bm9X/W5vV/1ub1f9bm9X/W5vV/1ub1f9bm9X/&#10;W5vV/1ub1f9bm9X/W5vV/1ub1f9bm9X/W5vV/1ub1f9bm9X/W5vV/1ub1f9bm9X/W5vV/1ub1f9b&#10;m9X/W5vV/1ub1f9bm9X/W5vV/1ub1f9bm9X/W5vV/1ub1f9bm9X/W5vV/1ub1f9bm9X/W5vV/1ub&#10;1f9bm9X/W5vV/1ub1f9amtT/QG+a8w8aJDw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KgAAKjMAADMzAAAz&#10;MwAAMzMAADMzAAAzMwAAMzMAADMzAAAzMwAAMzMAADMzAAAzMwAAMzMAADMzAAAzMwAAMzMAADMz&#10;AAAzS2CDsVub1f9bm9X/W5vV/0pafKozAAAzMwAAMzMAADMzAAAzMwAAMzMAADMzAAAzMwAAMzMA&#10;ADMzAAAzMwAAMzMAADMzAAAzMwAAMzMAADMzAAAzMwAAMzMAADMzAAAzMwAAMzMAADMzAAAzMwAA&#10;MzMAADMzAAAzMwAAMzMAADMzAAAzMwAAMzMAADMzAAAzMwAAMzMAADMzAAAzMwAAMzMAADMzAAAz&#10;MwAAMzMAADMzAAAzMwAAMzMAADMzAAAzMwAAMzMAADMzAAAzMwAAMzMAADMzAAAzMwAAMzMAADMz&#10;AAAzMwAAMzMAADMzAAAzMwAAMzMAADMzAAAzMwAAMzMAADMzAAAzMwAAMzMAADMzAAAzMwAAMzMA&#10;ADMzAAAzMwAAMzMAADMzAAAzMwAAMzMAADMzAAAzMwAAMzMAADMzAAAzMwAAMzMAADMzAAAzMwAA&#10;MzMAADMzAAAzMwAAMzMAADMzAAAzMwAAMzMAADMzAAAzMwAAMzMAADMzAAAzMwAAMzMAADMzAAAz&#10;MwAAMzMAADMzAAAzMwAAMzMAADMzAAAzMwAAMzMAADMzAAAzMwAAMzMAADMzAAAzMwAAMzMAADMz&#10;AAAzMwAAMzMAADMzAAAzMwAAMzMAADMzAAAzMwAAMzMAADMzAAAzMwAAMzMAADMzAAAzMwAAMzMA&#10;ADMzAAAzMwAAMzMAADMzAAAzMwAAMzMAADMzAAAzMwAAMzMAADMzAAAzMwAAMzMAADMzAAAzMwAA&#10;MzMAADMzAAAzMwAAMzMAADMzAAAzMwAAMzMAADMzAAAzMwAAMzMAADMzAAAzMwAAMzMAADMzAAAz&#10;MwAAMzMAADMzAAAzMwAAMzMAADMzAAAzMwAAMyoAACoAAAAAAAAAAAAAAAAAAAAAAAAAAAAAAAAA&#10;AAAAAAAAAAAAAAAAAAAAAAAAAAAAAAAAAAAAAAAAAAAAAAAAAAAAAAAAAAAAAAAAAAAAAAAAAAcM&#10;EBQxVHSLV5TM9Vub1f9bm9X/W5vV/1ub1f9FdaLCFiY1QAAAAAAAAAAAAAAAAAAAAAAAAAAAAAAA&#10;AAAAAAAAAAAAAAAAAAAAAAAAAAAAAAAAAAAAAAAAAAAAAAAAAAAAAAAAAAAAAAAAAAAAAAAAAAAA&#10;AAAAAAAAAAAAAAAAAAAAAAAAAAAAAAAAAAAAADBTc7lPiLv9W5vV/1ub1f9bm9X/W5vV/1ub1f9b&#10;m9X/W5vV/1ub1f9bm9X/W5vV/1ub1f9bm9X/W5vV/1ub1f9bm9X/W5vV/1ub1f9bm9X/W5vV/1ub&#10;1f9bm9X/W5vV/1ub1f9bm9X/W5vV/1ub1f9bm9X/W5vV/1ub1f9bm9X/W5vV/1ub1f9bm9X/W5vV&#10;/1ub1f9bm9X/W5vV/1ub1f9bm9X/W5vV/1ub1f9bm9X/W5vV/1ub1f9bm9X/W5vV/1ub1f9bm9X/&#10;W5vV/1ub1f9bm9X/W5vV/1ub1f9bm9X/W5vV/1ub1f9PiLz9MFR0ug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xAAAxMwAAMzMAADMzAAAzMwAAMzMAADMzAAAzMwAAMzMAADMzAAAzMwAAMzMAADMzAAAzMwAA&#10;MzMAADMzAAAzMwAAM0tdgK5bm9X/W5vV/1ub1f9LXX+tMwAAMzMAADMzAAAzMwAAMzMAADMzAAAz&#10;MwAAMzMAADMzAAAzMwAAMzMAADMzAAAzMwAAMzMAADMzAAAzMwAAMzMAADMzAAAzMwAAMzMAADMz&#10;AAAzMwAAMzMAADMzAAAzMwAAMzMAADMzAAAzMwAAMzMAADMzAAAzMwAAMzMAADMzAAAzMwAAMzMA&#10;ADMzAAAzMwAAMzMAADMzAAAzMwAAMzMAADMzAAAzMwAAMzMAADMzAAAzMwAAMzMAADMzAAAzMwAA&#10;MzMAADMzAAAzMwAAMzMAADMzAAAzMwAAMzMAADMzAAAzMwAAMzMAADMzAAAzMwAAMzMAADMzAAAz&#10;MwAAMzMAADMzAAAzMwAAMzMAADMzAAAzMwAAMzMAADMzAAAzMwAAMzMAADMzAAAzMwAAMzMAADMz&#10;AAAzMwAAMzMAADMzAAAzMwAAMzMAADMzAAAzMwAAMzMAADMzAAAzMwAAMzMAADMzAAAzMwAAMzMA&#10;ADMzAAAzMwAAMzMAADMzAAAzMwAAMzMAADMzAAAzMwAAMzMAADMzAAAzMwAAMzMAADMzAAAzMwAA&#10;MzMAADMzAAAzMwAAMzMAADMzAAAzMwAAMzMAADMzAAAzMwAAMzMAADMzAAAzMwAAMzMAADMzAAAz&#10;MwAAMzMAADMzAAAzMwAAMzMAADMzAAAzMwAAMzMAADMzAAAzMwAAMzMAADMzAAAzMwAAMzMAADMz&#10;AAAzMwAAMzMAADMzAAAzMwAAMzMAADMzAAAzMwAAMzMAADMzAAAzMwAAMzMAADMzAAAzMwAAMzMA&#10;ADMzAAAzMwAAMzMAADMzAAAzMwAAMzMAADMzAAAzMwAAMzMAADMzAAAzMQAAMQAAAAAAAAAAAAAA&#10;AAAAAAAAAAAAAAAAAAAAAAAAAAAAAAAAAAAAAAAAAAAAAAAAAAAAAAAAAAAAAAAAAAAAAAAAAAAA&#10;AAAAAAAAAAAAAAAAAAAAAAAAAAAIDRMXM1d4kFiWzvdbm9X/W5vV/1ub1f9bm9X/Q3KdvBQjMDoA&#10;AAAAAAAAAAAAAAAAAAAAAAAAAAAAAAAAAAAAAAAAAAAAAAAAAAAAAAAAAAAAAAAAAAAAAAAAAAAA&#10;AAAAAAAAAAAAAAAAAAAAAAAAAAAAAAAAAAAAAAAAAAAAAAAAAAAJEBcmQG+Z9lqZ0v9bm9X/W5vV&#10;/1ub1f9bm9X/W5vV/1ub1f9bm9X/W5vV/1ub1f9bm9X/W5vV/1ub1f9bm9X/W5vV/1ub1f9bm9X/&#10;W5vV/1ub1f9bm9X/W5vV/1ub1f9bm9X/W5vV/1ub1f9bm9X/W5vV/1ub1f9bm9X/W5vV/1ub1f9b&#10;m9X/W5vV/1ub1f9bm9X/W5vV/1ub1f9bm9X/W5vV/1ub1f9bm9X/W5vV/1ub1f9bm9X/W5vV/1ub&#10;1f9bm9X/W5vV/1ub1f9bm9X/W5vV/1ub1f9bm9X/W5vV/1ub1f9bm9X/W5vV/1qZ0v9Ab5n2CRAX&#10;Jg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BwAABzMAADMzAAAzMwAAMzMAADMzAAAzMwAAMzMAADMzAAAzMwAAMzMAADMz&#10;AAAzMwAAMzMAADMzAAAzMwAAMzMAADNKW36rW5vV/1ub1f9bm9X/S16CrzMAADMzAAAzMwAAMzMA&#10;ADMzAAAzMwAAMzMAADMzAAAzMwAAMzMAADMzAAAzMwAAMzMAADMzAAAzMwAAMzMAADMzAAAzMwAA&#10;MzMAADMzAAAzMwAAMzMAADMzAAAzMwAAMzMAADMzAAAzMwAAMzMAADMzAAAzMwAAMzMAADMzAAAz&#10;MwAAMzMAADMzAAAzMwAAMzMAADMzAAAzMwAAMzMAADMzAAAzMwAAMzMAADMzAAAzMwAAMzMAADMz&#10;AAAzMwAAMzMAADMzAAAzMwAAMzMAADMzAAAzMwAAMzMAADMzAAAzMwAAMzMAADMzAAAzMwAAMzMA&#10;ADMzAAAzMwAAMzMAADMzAAAzMwAAMzMAADMzAAAzMwAAMzMAADMzAAAzMwAAMzMAADMzAAAzMwAA&#10;MzMAADMzAAAzMwAAMzMAADMzAAAzMwAAMzMAADMzAAAzMwAAMzMAADMzAAAzMwAAMzMAADMzAAAz&#10;MwAAMzMAADMzAAAzMwAAMzMAADMzAAAzMwAAMzMAADMzAAAzMwAAMzMAADMzAAAzMwAAMzMAADMz&#10;AAAzMwAAMzMAADMzAAAzMwAAMzMAADMzAAAzMwAAMzMAADMzAAAzMwAAMzMAADMzAAAzMwAAMzMA&#10;ADMzAAAzMwAAMzMAADMzAAAzMwAAMzMAADMzAAAzMwAAMzMAADMzAAAzMwAAMzMAADMzAAAzMwAA&#10;MzMAADMzAAAzMwAAMzMAADMzAAAzMwAAMzMAADMzAAAzMwAAMzMAADMzAAAzMwAAMzMAADMzAAAz&#10;MwAAMzMAADMzAAAzMwAAMzMAADMzAAAzMwAAMzMAADMzAAAzMwAAMzMAADMzAAAzMwAAMzMAADMz&#10;AAAzBwAABwAAAAAAAAAAAAAAAAAAAAAAAAAAAAAAAAAAAAAAAAAAAAAAAAAAAAAAAAAAAAAAAAAA&#10;AAAAAAAAAAAAAAAAAAAAAAAAAAAAAAAAAAAAAAAAAAAAAAAAAAAAAAAACRAWGzVbfZZYl8/5W5vV&#10;/1ub1f9bm9X/W5vV/0FvmLcSICw1AAAAAAAAAAAAAAAAAAAAAAAAAAAAAAAAAAAAAAAAAAAAAAAA&#10;AAAAAAAAAAAAAAAAAAAAAAAAAAAAAAAAAAAAAAAAAAAAAAAAAAAAAAAAAAAAAAAAAAAAACZDXZZM&#10;g7X6W5vV/1ub1f9bm9X/W5vV/1ub1f9bm9X/W5vV/1ub1f9bm9X/W5vV/1ub1f9bm9X/W5vV/1ub&#10;1f9bm9X/W5vV/1ub1f9bm9X/W5vV/1ub1f9bm9X/W5vV/1ub1f9bm9X/W5vV/1ub1f9bm9X/W5vV&#10;/1ub1f9bm9X/W5vV/1ub1f9bm9X/W5vV/1ub1f9bm9X/W5vV/1ub1f9bm9X/W5vV/1ub1f9bm9X/&#10;W5vV/1ub1f9bm9X/W5vV/1ub1f9bm9X/W5vV/1ub1f9bm9X/W5vV/1ub1f9bm9X/W5vV/1ub1f9b&#10;m9X/W5vV/0yDtfonRF2X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OAAAOMwAAMzMAADMzAAAzMwAAMzMAADMzAAAzMwAA&#10;MzMAADMzAAAzMwAAMzMAADMzAAAzMwAAMzMAADMzAAAzSll7qVub1f9bm9X/W5vV/0tghLIzAAAz&#10;MwAAMzMAADMzAAAzMwAAMzMAADMzAAAzMwAAMzMAADMzAAAzMwAAMzMAADMzAAAzMwAAMzMAADMz&#10;AAAzMwAAMzMAADMzAAAzMwAAMzMAADMzAAAzMwAAMzMAADMzAAAzMwAAMzMAADMzAAAzMwAAMzMA&#10;ADMzAAAzMwAAMzMAADMzAAAzMwAAMzMAADMzAAAzMwAAMzMAADMzAAAzMwAAMzMAADMzAAAzMwAA&#10;MzMAADMzAAAzMwAAMzMAADMzAAAzMwAAMzMAADMzAAAzMwAAMzMAADMzAAAzMwAAMzMAADMzAAAz&#10;MwAAMzMAADMzAAAzMwAAMzMAADMzAAAzMwAAMzMAADMzAAAzMwAAMzMAADMzAAAzMwAAMzMAADMz&#10;AAAzMwAAMzMAADMzAAAzMwAAMzMAADMzAAAzMwAAMzMAADMzAAAzMwAAMzMAADMzAAAzMwAAMzMA&#10;ADMzAAAzMwAAMzMAADMzAAAzMwAAMzMAADMzAAAzMwAAMzMAADMzAAAzMwAAMzMAADMzAAAzMwAA&#10;MzMAADMzAAAzMwAAMzMAADMzAAAzMwAAMzMAADMzAAAzMwAAMzMAADMzAAAzMwAAMzMAADMzAAAz&#10;MwAAMzMAADMzAAAzMwAAMzMAADMzAAAzMwAAMzMAADMzAAAzMwAAMzMAADMzAAAzMwAAMzMAADMz&#10;AAAzMwAAMzMAADMzAAAzMwAAMzMAADMzAAAzMwAAMzMAADMzAAAzMwAAMzMAADMzAAAzMwAAMzMA&#10;ADMzAAAzMwAAMzMAADMzAAAzMwAAMzMAADMzAAAzMwAAMzMAADMzAAAzMwAAMzMAADMzAAAzMwAA&#10;MzMAADMzAAAzMwAAMzMAADMOAAAOAAAAAAAAAAAAAAAAAAAAAAAAAAAAAAAAAAAAAAAAAAAAAAAA&#10;AAAAAAAAAAAAAAAAAAAAAAAAAAAAAAAAAAAAAAAAAAAAAAAAAAAAAAAAAAAAAAAAAAAAAAAAAAAA&#10;AAAAAAAAAAoSGR43XoKcWZjR+1ub1f9bm9X/W5vV/1ub1f8/a5OxER0oMAAAAAAAAAAAAAAAAAAA&#10;AAAAAAAAAAAAAAAAAAAAAAAAAAAAAAAAAAAAAAAAAAAAAAAAAAAAAAAAAAAAAAAAAAAAAAAAAAAA&#10;AAAAAAAAAAECPmuU8FeUzP9bm9X/W5vV/1ub1f9bm9X/W5vV/1ub1f9bm9X/W5vV/1ub1f9bm9X/&#10;W5vV/1ub1f9bm9X/W5vV/1ub1f9bm9X/W5vV/1ub1f9bm9X/W5vV/1ub1f9bm9X/W5vV/1ub1f9b&#10;m9X/W5vV/1ub1f9bm9X/W5vV/1ub1f9bm9X/W5vV/1ub1f9bm9X/W5vV/1ub1f9bm9X/W5vV/1ub&#10;1f9bm9X/W5vV/1ub1f9bm9X/W5vV/1ub1f9bm9X/W5vV/1ub1f9bm9X/W5vV/1ub1f9bm9X/W5vV&#10;/1ub1f9bm9X/W5vV/1ub1f9bm9X/V5TM/z5rlPAAAAEC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BYAABYzAAAzMwAAMzMAADMz&#10;AAAzMwAAMzMAADMzAAAzMwAAMzMAADMzAAAzMwAAMzMAADMzAAAzMwAAM0lYeadbm9X/W5vV/1ub&#10;1f9MYoe0MwEBNDMAADMzAAAzMwAAMzMAADMzAAAzMwAAMzMAADMzAAAzMwAAMzMAADMzAAAzMwAA&#10;MzMAADMzAAAzMwAAMzMAADMzAAAzMwAAMzMAADMzAAAzMwAAMzMAADMzAAAzMwAAMzMAADMzAAAz&#10;MwAAMzMAADMzAAAzMwAAMzMAADMzAAAzMwAAMzMAADMzAAAzMwAAMzMAADMzAAAzMwAAMzMAADMz&#10;AAAzMwAAMzMAADMzAAAzMwAAMzMAADMzAAAzMwAAMzMAADMzAAAzMwAAMzMAADMzAAAzMwAAMzMA&#10;ADMzAAAzMwAAMzMAADMzAAAzMwAAMzMAADMzAAAzMwAAMzMAADMzAAAzMwAAMzMAADMzAAAzMwAA&#10;MzMAADMzAAAzMwAAMzMAADMzAAAzMwAAMzMAADMzAAAzMwAAMzMAADMzAAAzMwAAMzMAADMzAAAz&#10;MwAAMzMAADMzAAAzMwAAMzMAADMzAAAzMwAAMzMAADMzAAAzMwAAMzMAADMzAAAzMwAAMzMAADMz&#10;AAAzMwAAMzMAADMzAAAzMwAAMzMAADMzAAAzMwAAMzMAADMzAAAzMwAAMzMAADMzAAAzMwAAMzMA&#10;ADMzAAAzMwAAMzMAADMzAAAzMwAAMzMAADMzAAAzMwAAMzMAADMzAAAzMwAAMzMAADMzAAAzMwAA&#10;MzMAADMzAAAzMwAAMzMAADMzAAAzMwAAMzMAADMzAAAzMwAAMzMAADMzAAAzMwAAMzMAADMzAAAz&#10;MwAAMzMAADMzAAAzMwAAMzMAADMzAAAzMwAAMzMAADMzAAAzMwAAMzMAADMzAAAzMwAAMzMAADMz&#10;AAAzMwAAMzMAADMzAAAzMwAAMzMAADMzAAAzMwAAMxYAABYAAAAAAAAAAAAAAAAAAAAAAAAAAAAA&#10;AAAAAAAAAAAAAAAAAAAAAAAAAAAAAAAAAAAAAAAAAAAAAAAAAAAAAAAAAAAAAAAAAAAAAAAAAAAA&#10;AAAAAAAAAAAAAAAAAAAAAAAAAAAAAAAAAAAAAAAMFBwiOWGGoVmZ0vxbm9X/W5vV/1ub1f9amtT+&#10;PWeOqw8aIysAAAAAAAAAAAAAAAAAAAAAAAAAAAAAAAAAAAAAAAAAAAAAAAAAAAAAAAAAAAAAAAAA&#10;AAAAAAAAAAAAAAAAAAAAAAAAABAdKEJBcZvxW5vV/1ub1f9bm9X/W5vV/1ub1f9bm9X/W5vV/1ub&#10;1f9bm9X/W5vV/1ub1f9bm9X/W5vV/1ub1f9bm9X/W5vV/1ub1f9bm9X/W5vV/1ub1f9bm9X/W5vV&#10;/1ub1f9bm9X/W5vV/1ub1f9bm9X/W5vV/1ub1f9bm9X/W5vV/1ub1f9bm9X/W5vV/1ub1f9bm9X/&#10;W5vV/1ub1f9bm9X/W5vV/1ub1f9bm9X/W5vV/1ub1f9bm9X/W5vV/1ub1f9bm9X/W5vV/1ub1f9b&#10;m9X/W5vV/1ub1f9bm9X/W5vV/1ub1f9bm9X/W5vV/1ub1f9bm9X/QXGb8RAdKEI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HQAA&#10;HTMAADMzAAAzMwAAMzMAADMzAAAzMwAAMzMAADMzAAAzMwAAMzMAADMzAAAzMwAAMzMAADNJVXWj&#10;W5vV/1ub1f9bm9X/TGSJtzMBATQzAAAzMwAAMzMAADMzAAAzMwAAMzMAADMzAAAzMwAAMzMAADMz&#10;AAAzMwAAMzMAADMzAAAzMwAAMzMAADMzAAAzMwAAMzMAADMzAAAzMwAAMzMAADMzAAAzMwAAMzMA&#10;ADMzAAAzMwAAMzMAADMzAAAzMwAAMzMAADMzAAAzMwAAMzMAADMzAAAzMwAAMzMAADMzAAAzMwAA&#10;MzMAADMzAAAzMwAAMzMAADMzAAAzMwAAMzMAADMzAAAzMwAAMzMAADMzAAAzMwAAMzMAADMzAAAz&#10;MwAAMzMAADMzAAAzMwAAMzMAADMzAAAzMwAAMzMAADMzAAAzMwAAMzMAADMzAAAzMwAAMzMAADMz&#10;AAAzMwAAMzMAADMzAAAzMwAAMzMAADMzAAAzMwAAMzMAADMzAAAzMwAAMzMAADMzAAAzMwAAMzMA&#10;ADMzAAAzMwAAMzMAADMzAAAzMwAAMzMAADMzAAAzMwAAMzMAADMzAAAzMwAAMzMAADMzAAAzMwAA&#10;MzMAADMzAAAzMwAAMzMAADMzAAAzMwAAMzMAADMzAAAzMwAAMzMAADMzAAAzMwAAMzMAADMzAAAz&#10;MwAAMzMAADMzAAAzMwAAMzMAADMzAAAzMwAAMzMAADMzAAAzMwAAMzMAADMzAAAzMwAAMzMAADMz&#10;AAAzMwAAMzMAADMzAAAzMwAAMzMAADMzAAAzMwAAMzMAADMzAAAzMwAAMzMAADMzAAAzMwAAMzMA&#10;ADMzAAAzMwAAMzMAADMzAAAzMwAAMzMAADMzAAAzMwAAMzMAADMzAAAzMwAAMzMAADMzAAAzMwAA&#10;MzMAADMzAAAzMwAAMzMAADMzAAAzMwAAMzMAADMzAAAzMwAAMzMAADMzAAAzHQAAHQAAAAAAAAAA&#10;AAAAAAAAAAAAAAAAAAAAAAAAAAAAAAAAAAAAAAAAAAAAAAAAAAAAAAAAAAAAAAAAAAAAAAAAAAAA&#10;AAAAAAAAAAAAAAAAAAAAAAAAAAAAAAAAAAAAAAAAAAAAAAAAAAAAAAAAAAAAAAAAAAAADRcgJztl&#10;i6damdP9W5vV/1ub1f9bm9X/WpnT/TtkiqYNFyAnAAAAAAAAAAAAAAAAAAAAAAAAAAAAAAAAAAAA&#10;AAAAAAAAAAAAAAAAAAAAAAAAAAAAAAAAAAAAAAAAAAAAKEZhnE6Huv1bm9X/W5vV/1ub1f9bm9X/&#10;W5vV/1ub1f9bm9X/W5vV/1ub1f9bm9X/W5vV/1ub1f9bm9X/W5vV/1ub1f9bm9X/W5vV/1ub1f9b&#10;m9X/W5vV/1ub1f9bm9X/W5vV/1ub1f9bm9X/W5vV/1ub1f9bm9X/W5vV/1ub1f9bm9X/W5vV/1ub&#10;1f9bm9X/W5vV/1ub1f9bm9X/W5vV/1ub1f9bm9X/W5vV/1ub1f9bm9X/W5vV/1ub1f9bm9X/W5vV&#10;/1ub1f9bm9X/W5vV/1ub1f9bm9X/W5vV/1ub1f9bm9X/W5vV/1ub1f9bm9X/W5vV/1ub1f9Oh7n9&#10;KEZhnQ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kAAAkMwAAMzMAADMzAAAzMwAAMzMAADMzAAAzMwAAMzMAADMzAAAzMwAAMzMA&#10;ADMzAAAzSFNzoVub1f9bm9X/W5vV/01mjLkzAQI1MwAAMzMAADMzAAAzMwAAMzMAADMzAAAzMwAA&#10;MzMAADMzAAAzMwAAMzMAADMzAAAzMwAAMzMAADMzAAAzMwAAMzMAADMzAAAzMwAAMzMAADMzAAAz&#10;MwAAMzMAADMzAAAzMwAAMzMAADMzAAAzMwAAMzMAADMzAAAzMwAAMzMAADMzAAAzMwAAMzMAADMz&#10;AAAzMwAAMzMAADMzAAAzMwAAMzMAADMzAAAzMwAAMzMAADMzAAAzMwAAMzMAADMzAAAzMwAAMzMA&#10;ADMzAAAzMwAAMzMAADMzAAAzMwAAMzMAADMzAAAzMwAAMzMAADMzAAAzMwAAMzMAADMzAAAzMwAA&#10;MzMAADMzAAAzMwAAMzMAADMzAAAzMwAAMzMAADMzAAAzMwAAMzMAADMzAAAzMwAAMzMAADMzAAAz&#10;MwAAMzMAADMzAAAzMwAAMzMAADMzAAAzMwAAMzMAADMzAAAzMwAAMzMAADMzAAAzMwAAMzMAADMz&#10;AAAzMwAAMzMAADMzAAAzMwAAMzMAADMzAAAzMwAAMzMAADMzAAAzMwAAMzMAADMzAAAzMwAAMzMA&#10;ADMzAAAzMwAAMzMAADMzAAAzMwAAMzMAADMzAAAzMwAAMzMAADMzAAAzMwAAMzMAADMzAAAzMwAA&#10;MzMAADMzAAAzMwAAMzMAADMzAAAzMwAAMzMAADMzAAAzMwAAMzMAADMzAAAzMwAAMzMAADMzAAAz&#10;MwAAMzMAADMzAAAzMwAAMzMAADMzAAAzMwAAMzMAADMzAAAzMwAAMzMAADMzAAAzMwAAMzMAADMz&#10;AAAzMwAAMzMAADMzAAAzMwAAMzMAADMzAAAzMwAAMzMAADMzAAAzMwAAMzMAADMzAAAzMwAAMzMA&#10;ADMkAAAkAAAAAAAAAAAAAAAAAAAAAAAAAAAAAAAAAAAAAAAAAAAAAAAAAAAAAAAAAAAAAAAAAAAA&#10;AAAAAAAAAAAAAAAAAAAAAAAAAAAAAAAAAAAAAAAAAAAAAAAAAAAAAAAAAAAAAAAAAAAAAAAAAAAA&#10;AAAAAAAAAAAAAAAAAAAAAA8aIys9aI+sWprU/lub1f9bm9X/W5vV/1mZ0vw5YYWgDBQcIgAAAAAA&#10;AAAAAAAAAAAAAAAAAAAAAAAAAAAAAAAAAAAAAAAAAAAAAAAAAAAAAAAAAAAAAAA6ZYzgVZLJ/1ub&#10;1f9bm9X/W5vV/1ub1f9bm9X/W5vV/1ub1f9bm9X/W5vV/1ub1f9bm9X/W5vV/1ub1f9bm9X/W5vV&#10;/1ub1f9bm9X/W5vV/1ub1f9bm9X/W5vV/1ub1f9tpdn/irjh/4q44f+KuOH/irjh/4q44f+KuOH/&#10;irjh/4q44f+KuOH/irjh/4q44f+KuOH/ibfg/12c1f9bm9X/W5vV/1ub1f9bm9X/W5vV/1ub1f9b&#10;m9X/W5vV/1ub1f9bm9X/W5vV/1ub1f9bm9X/W5vV/1ub1f9bm9X/W5vV/1ub1f9bm9X/W5vV/1ub&#10;1f9bm9X/W5vV/1WSyf86ZYzg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CsAACszAAAzMwAAMzMAADMzAAAzMwAAMzMAADMzAAAz&#10;MwAAMzMAADMzAAAzMwAAM0hRb55bm9X/W5vV/1ub1f9NZ467MwIDNjMAADMzAAAzMwAAMzMAADMz&#10;AAAzMwAAMzMAADMzAAAzMwAAMzMAADMzAAAzMwAAMzMAADMzAAAzMwAAMzMAADMzAAAzMwAAMzMA&#10;ADMzAAAzMwAAMzMAADMzAAAzMwAAMzMAADMzAAAzMwAAMzMAADMzAAAzMwAAMzMAADMzAAAzMwAA&#10;MzMAADMzAAAzMwAAMzMAADMzAAAzMwAAMzMAADMzAAAzMwAAMzMAADMzAAAzMwAAMzMAADMzAAAz&#10;MwAAMzMAADMzAAAzMwAAMzMAADMzAAAzMwAAMzMAADMzAAAzMwAAMzMAADMzAAAzMwAAMzMAADMz&#10;AAAzMwAAMzMAADMzAAAzMwAAMzMAADMzAAAzMwAAMzMAADMzAAAzMwAAMzMAADMzAAAzMwAAMzMA&#10;ADMzAAAzMwAAMzMAADMzAAAzMwAAMzMAADMzAAAzMwAAMzMAADMzAAAzMwAAMzMAADMzAAAzMwAA&#10;MzMAADMzAAAzMwAAMzMAADMzAAAzMwAAMzMAADMzAAAzMwAAMzMAADMzAAAzMwAAMzMAADMzAAAz&#10;MwAAMzMAADMzAAAzMwAAMzMAADMzAAAzMwAAMzMAADMzAAAzMwAAMzMAADMzAAAzMwAAMzMAADMz&#10;AAAzMwAAMzMAADMzAAAzMwAAMzMAADMzAAAzMwAAMzMAADMzAAAzMwAAMzMAADMzAAAzMwAAMzMA&#10;ADMzAAAzMwAAMzMAADMzAAAzMwAAMzMAADMzAAAzMwAAMzMAADMzAAAzMwAAMzMAADMzAAAzMwAA&#10;MzMAADMzAAAzMwAAMzMAADMzAAAzMwAAMzMAADMzAAAzMwAAMzMAADMzAAAzMwAAMzMAADMzAAAz&#10;MwAAMzMAADMzAAAzMwAAMysAACsAAAAAAAAAAAAAAAAAAAAAAAAAAAAAAAAAAAAAAAAAAAAAAAAA&#10;AAAAAAAAAAAAAAAAAAAAAAAAAAAAAAAAAAAAAAAAAAAAAAAAAAAAAAAAAAAAAAAAAAAAAAAAAAAA&#10;AAAAAAAAAAAAAAAAAAAAAAAAAAAAAAAAAAAAAAAAAAAAAAAAAAARHSgwP2yUslub1f9bm9X/W5vV&#10;/1ub1f9ZmNH7N16BmwoSGR4AAAAAAAAAAAAAAAAAAAAAAAAAAAAAAAAAAAAAAAAAAAAAAAAAAAAA&#10;BAgLE0BvmfhamtT/W5vV/1ub1f9bm9X/W5vV/1ub1f9bm9X/W5vV/1ub1f9bm9X/W5vV/1ub1f9b&#10;m9X/W5vV/1ub1f9bm9X/W5vV/1ub1f9bm9X/W5vV/1ub1f9bm9X/W5vV/7jT7P//////////////&#10;////////////////////////////////////////////////////////d6zc/1ub1f9bm9X/W5vV&#10;/1ub1f9bm9X/W5vV/1ub1f9bm9X/W5vV/1ub1f9bm9X/W5vV/1ub1f9bm9X/W5vV/1ub1f9bm9X/&#10;W5vV/1ub1f9bm9X/W5vV/1ub1f9bm9X/WprU/0BvmfgECAsT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MgAAMjMAADMzAAAzMwAAMzMA&#10;ADMzAAAzMwAAMzMAADMzAAAzMwAAMzMAADNHT22bW5vV/1ub1f9bm9X/TmmRvjMCAzYzAAAzMwAA&#10;MzMAADMzAAAzMwAAMzMAADMzAAAzMwAAMzMAADMzAAAzMwAAMzMAADMzAAAzMwAAMzMAADMzAAAz&#10;MwAAMzMAADMzAAAzMwAAMzMAADMzAAAzMwAAMzMAADMzAAAzMwAAMzMAADMzAAAzMwAAMzMAADMz&#10;AAAzMwAAMzMAADMzAAAzMwAAMzMAADMzAAAzMwAAMzMAADMzAAAzMwAAMzMAADMzAAAzMwAAMzMA&#10;ADMzAAAzMwAAMzMAADMzAAAzMwAAMzMAADMzAAAzMwAAMzMAADMzAAAzMwAAMzMAADMzAAAzMwAA&#10;MzMAADMzAAAzMwAAMzMAADMzAAAzMwAAMzMAADMzAAAzMwAAMzMAADMzAAAzMwAAMzMAADMzAAAz&#10;MwAAMzMAADMzAAAzMwAAMzMAADMzAAAzMwAAMzMAADMzAAAzMwAAMzMAADMzAAAzMwAAMzMAADMz&#10;AAAzMwAAMzMAADMzAAAzMwAAMzMAADMzAAAzMwAAMzMAADMzAAAzMwAAMzMAADMzAAAzMwAAMzMA&#10;ADMzAAAzMwAAMzMAADMzAAAzMwAAMzMAADMzAAAzMwAAMzMAADMzAAAzMwAAMzMAADMzAAAzMwAA&#10;MzMAADMzAAAzMwAAMzMAADMzAAAzMwAAMzMAADMzAAAzMwAAMzMAADMzAAAzMwAAMzMAADMzAAAz&#10;MwAAMzMAADMzAAAzMwAAMzMAADMzAAAzMwAAMzMAADMzAAAzMwAAMzMAADMzAAAzMwAAMzMAADMz&#10;AAAzMwAAMzMAADMzAAAzMwAAMzMAADMzAAAzMwAAMzMAADMzAAAzMwAAMzMAADMzAAAzMwAAMzMA&#10;ADMzAAAzMwAAMzMAADMzAAAzMwAAMzMAADMzAAAzMgAAMgAAAAAAAAAAAAAAAAAAAAAAAAAAAAAA&#10;AAAAAAAAAAAAAAAAAAAAAAAAAAAAAAAAAAAAAAAAAAAAAAAAAAAAAAAAAAAAAAAAAAAAAAAAAAAA&#10;AAAAAAAAAAAAAAAAAAAAAAAAAAAAAAAAAAAAAAAAAAAAAAAAAAAAAAAAAAAAAAAAAAAAAAAAAAAA&#10;AAAAEiAsNUFvmbhbm9X/W5vV/1ub1f9bm9X/WJfP+TVafJUJEBYbAAAAAAAAAAAAAAAAAAAAAAAA&#10;AAAAAAAAAAAAAAAAAAAUIzBQQ3Sg71ub1f9bm9X/W5vV/1ub1f9bm9X/W5vV/1ub1f9bm9X/W5vV&#10;/1ub1f9bm9X/W5vV/1ub1f9bm9X/W5vV/1ub1f9bm9X/W5vV/1ub1f9bm9X/W5vV/1ub1f9bm9X/&#10;uNTt//////////////////////////////////////////////////////////////////////92&#10;q9z/W5vV/1ub1f9bm9X/W5vV/1ub1f9bm9X/W5vV/1ub1f9bm9X/W5vV/1ub1f9bm9X/W5vV/1ub&#10;1f9bm9X/W5vV/1ub1f9bm9X/W5vV/1ub1f9bm9X/W5vV/1ub1f9bm9X/Q3Sg7xQjMF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YAAAYzAAAz&#10;MwAAMzMAADMzAAAzMwAAMzMAADMzAAAzMwAAMzMAADMzAAAzR05rmlub1f9bm9X/W5vV/05rk8Az&#10;AwQ3MwAAMzMAADMzAAAzMwAAMzMAADMzAAAzMwAAMzMAADMzAAAzMwAAMzMAADMzAAAzMwAAMzMA&#10;ADMzAAAzMwAAMzMAADMzAAAzMwAAMzMAADMzAAAzMwAAMzMAADMzAAAzMwAAMzMAADMzAAAzMwAA&#10;MzMAADMzAAAzMwAAMzMAADMzAAAzMwAAMzMAADMzAAAzMwAAMzMAADMzAAAzMwAAMzMAADMzAAAz&#10;MwAAMzMAADMzAAAzMwAAMzMAADMzAAAzMwAAMzMAADMzAAAzMwAAMzMAADMzAAAzMwAAMzMAADMz&#10;AAAzMwAAMzMAADMzAAAzMwAAMzMAADMzAAAzMwAAMzMAADMzAAAzMwAAMzMAADMzAAAzMwAAMzMA&#10;ADMzAAAzMwAAMzMAADMzAAAzMwAAMzMAADMzAAAzMwAAMzMAADMzAAAzMwAAMzMAADMzAAAzMwAA&#10;MzMAADMzAAAzMwAAMzMAADMzAAAzMwAAMzMAADMzAAAzMwAAMzMAADMzAAAzMwAAMzMAADMzAAAz&#10;MwAAMzMAADMzAAAzMwAAMzMAADMzAAAzMwAAMzMAADMzAAAzMwAAMzMAADMzAAAzMwAAMzMAADMz&#10;AAAzMwAAMzMAADMzAAAzMwAAMzMAADMzAAAzMwAAMzMAADMzAAAzMwAAMzMAADMzAAAzMwAAMzMA&#10;ADMzAAAzMwAAMzMAADMzAAAzMwAAMzMAADMzAAAzMwAAMzMAADMzAAAzMwAAMzMAADMzAAAzMwAA&#10;MzMAADMzAAAzMwAAMzMAADMzAAAzMwAAMzMAADMzAAAzMwAAMzMAADMzAAAzMwAAMzMAADMzAAAz&#10;MwAAMzMAADMzAAAzMwAAMzMAADMzAAAzMwAAMzMAADMzAAAzMwAAMzMAADMzAAAzBgAABgAAAAAA&#10;AAAAAAAAAAAAAAAAAAAAAAAAAAAAAAAAAAAAAAAAAAAAAAAAAAAAAAAAAAAAAAAAAAAAAAAAAAAA&#10;AAAAAAAAAAAAAAAAAAAAAAAAAAAAAAAAAAAAAAAAAAAAAAAAAAAAAAAAAAAAAAAAAAAAAAAAAAAA&#10;AAAAAAAAAAAAAAAAAAAAAAAAAAAAAAAAABQjMDpDcp29W5vV/1ub1f9bm9X/W5vV/1iWzvczVneP&#10;CA0TFwAAAAAAAAAAAAAAAAAAAAAAAAAAAAAAAB41SXhLgbL6W5vV/1ub1f9bm9X/W5vV/1ub1f9b&#10;m9X/W5vV/1ub1f9bm9X/W5vV/1ub1f9bm9X/W5vV/1ub1f9bm9X/W5vV/1ub1f9bm9X/W5vV/1ub&#10;1f9bm9X/W5vV/1ub1f9uptn/jbnh/4254f+NueH/jbnh/6TH5////////////+/1+/+NueH/jbnh&#10;/4254f+NueH/i7jh/12c1f9bm9X/W5vV/1ub1f9bm9X/W5vV/1ub1f9bm9X/W5vV/1ub1f9bm9X/&#10;W5vV/1ub1f9bm9X/W5vV/1ub1f9bm9X/W5vV/1ub1f9bm9X/W5vV/1ub1f9bm9X/W5vV/1ub1f9L&#10;gbL6HjVJe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DAAADDMAADMzAAAzMwAAMzMAADMzAAAzMwAAMzMAADMzAAAzMwAAM0ZKZpVbm9X/W5vV&#10;/1ub1f9PbZbDMwMFNzMAADMzAAAzMwAAMzMAADMzAAAzMwAAMzMAADMzAAAzMwAAMzMAADMzAAAz&#10;MwAAMzMAADMzAAAzMwAAMzMAADMzAAAzMwAAMzMAADMzAAAzMwAAMzMAADMzAAAzMwAAMzMAADMz&#10;AAAzMwAAMzMAADMzAAAzMwAAMzMAADMzAAAzMwAAMzMAADMzAAAzMwAAMzMAADMzAAAzMwAAMzMA&#10;ADMzAAAzMwAAMzMAADMzAAAzMwAAMzMAADMzAAAzMwAAMzMAADMzAAAzMwAAMzMAADMzAAAzMwAA&#10;MzMAADMzAAAzMwAAMzMAADMzAAAzMwAAMzMAADMzAAAzMwAAMzMAADMzAAAzMwAAMzMAADMzAAAz&#10;MwAAMzMAADMzAAAzMwAAMzMAADMzAAAzMwAAMzMAADMzAAAzMwAAMzMAADMzAAAzMwAAMzMAADMz&#10;AAAzMwAAMzMAADMzAAAzMwAAMzMAADMzAAAzMwAAMzMAADMzAAAzMwAAMzMAADMzAAAzMwAAMzMA&#10;ADMzAAAzMwAAMzMAADMzAAAzMwAAMzMAADMzAAAzMwAAMzMAADMzAAAzMwAAMzMAADMzAAAzMwAA&#10;MzMAADMzAAAzMwAAMzMAADMzAAAzMwAAMzMAADMzAAAzMwAAMzMAADMzAAAzMwAAMzMAADMzAAAz&#10;MwAAMzMAADMzAAAzMwAAMzMAADMzAAAzMwAAMzMAADMzAAAzMwAAMzMAADMzAAAzMwAAMzMAADMz&#10;AAAzMwAAMzMAADMzAAAzMwAAMzMAADMzAAAzMwAAMzMAADMzAAAzMwAAMzMAADMzAAAzMwAAMzMA&#10;ADMzAAAzMwAAMzMAADMzAAAzMwAAMzMAADMzAAAzMwAAMzMAADMzAAAzMwAAMzMAADMzAAAzMwAA&#10;MzMAADMMAAAMAAAAAAAAAAAAAAAAAAAAAAAAAAAAAAAAAAAAAAAAAAAAAAAAAAAAAAAAAAAAAAAA&#10;AAAAAAAAAAAAAAAAAAAAAAAAAAAAAAAAAAAAAAAAAAAAAAAAAAAAAAAAAAAAAAAAAAAAAAAAAAAA&#10;AAAAAAAAAAAAAAAAAAAAAAAAAAAAAAAAAAAAAAAAAAAAAAAAAAAAAAAAAAAAAAAWJjVARXaiw1ub&#10;1f9bm9X/W5vV/1ub1f9XlMz1MVNzigcMEBQAAAAAAAAAAAAAAAAAAAAAK0xop1CKvv9bm9X/W5vV&#10;/1ub1f9bm9X/W5vV/1ub1f9bm9X/W5vV/1ub1f9bm9X/W5vV/1ub1f9bm9X/W5vV/1ub1f9bm9X/&#10;W5vV/1ub1f9bm9X/W5vV/1ub1f9bm9X/W5vV/1ub1f9bm9X/W5vV/1ub1f9bm9X/dKrb////////&#10;////3uv2/1ub1f9bm9X/W5vV/1ub1f9bm9X/W5vV/1ub1f9bm9X/W5vV/1ub1f9bm9X/W5vV/1ub&#10;1f9bm9X/W5vV/1ub1f9bm9X/W5vV/1ub1f9bm9X/W5vV/1ub1f9bm9X/W5vV/1ub1f9bm9X/W5vV&#10;/1ub1f9bm9X/W5vV/1CKvv8rTGin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RAAARMwAAMzMAADMzAAAzMwAAMzMAADMzAAAzMwAAMzMAADNF&#10;SGSTW5vV/1ub1f9bm9X/T26YxDQEBTgzAAAzMwAAMzMAADMzAAAzMwAAMzMAADMzAAAzMwAAMzMA&#10;ADMzAAAzMwAAMzMAADMzAAAzMwAAMzMAADMzAAAzMwAAMzMAADMzAAAzMwAAMzMAADMzAAAzMwAA&#10;MzMAADMzAAAzMwAAMzMAADMzAAAzMwAAMzMAADMzAAAzMwAAMzMAADMzAAAzMwAAMzMAADMzAAAz&#10;MwAAMzMAADMzAAAzMwAAMzMAADMzAAAzMwAAMzMAADMzAAAzMwAAMzMAADMzAAAzMwAAMzMAADMz&#10;AAAzMwAAMzMAADMzAAAzMwAAMzMAADMzAAAzMwAAMzMAADMzAAAzMwAAMzMAADMzAAAzMwAAMzMA&#10;ADMzAAAzMwAAMzMAADMzAAAzMwAAMzMAADMzAAAzMwAAMzMAADMzAAAzMwAAMzMAADMzAAAzMwAA&#10;MzMAADMzAAAzMwAAMzMAADMzAAAzMwAAMzMAADMzAAAzMwAAMzMAADMzAAAzMwAAMzMAADMzAAAz&#10;MwAAMzMAADMzAAAzMwAAMzMAADMzAAAzMwAAMzMAADMzAAAzMwAAMzMAADMzAAAzMwAAMzMAADMz&#10;AAAzMwAAMzMAADMzAAAzMwAAMzMAADMzAAAzMwAAMzMAADMzAAAzMwAAMzMAADMzAAAzMwAAMzMA&#10;ADMzAAAzMwAAMzMAADMzAAAzMwAAMzMAADMzAAAzMwAAMzMAADMzAAAzMwAAMzMAADMzAAAzMwAA&#10;MzMAADMzAAAzMwAAMzMAADMzAAAzMwAAMzMAADMzAAAzMwAAMzMAADMzAAAzMwAAMzMAADMzAAAz&#10;MwAAMzMAADMzAAAzMwAAMzMAADMzAAAzMwAAMzMAADMzAAAzMwAAMzMAADMzAAAzMwAAMzMAADMz&#10;AAAzMwAAMzMAADMzAAAzMwAAMxEAABEAAAAAAAAAAAAAAAAAAAAAAAAAAAAAAAAAAAAAAAAAAAAA&#10;AAAAAAAAAAAAAAAAAAAAAAAAAAAAAAAAAAAAAAAAAAAAAAAAAAAAAAAAAAAAAAAAAAAAAAAAAAAA&#10;AAAAAAAAAAAAAAAAAAAAAAAAAAAAAAAAAAAAAAAAAAAAAAAAAAAAAAAAAAAAAAAAAAAAAAAAAAAA&#10;AAAAAAAAAAAAAAAAGCo6Rkd5p8hbm9X/W5vV/1ub1f9bm9X/VpPK8y9QboQGCg4RAAAAAAAAAAA3&#10;X4TSVJDG/1ub1f9bm9X/W5vV/1ub1f9bm9X/W5vV/1ub1f9bm9X/W5vV/1ub1f9bm9X/W5vV/1ub&#10;1f9bm9X/W5vV/1ub1f9bm9X/W5vV/1ub1f9bm9X/W5vV/1ub1f9bm9X/W5vV/1ub1f9bm9X/W5vV&#10;/1ub1f90qtv////////////e6/b/W5vV/1ub1f9bm9X/W5vV/1ub1f9bm9X/W5vV/1ub1f9bm9X/&#10;W5vV/1ub1f9bm9X/W5vV/1ub1f9bm9X/W5vV/1ub1f9bm9X/W5vV/1ub1f9bm9X/W5vV/1ub1f9b&#10;m9X/W5vV/1ub1f9bm9X/W5vV/1ub1f9bm9X/VJDG/zZfg9E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BcAABczAAAzMwAAMzMAADMzAAAzMwAA&#10;MzMAADMzAAAzRUZgj1ub1f9bm9X/W5vV/1Bwmsc0BAY5MwAAMzMAADMzAAAzMwAAMzMAADMzAAAz&#10;MwAAMzMAADMzAAAzMwAAMzMAADMzAAAzMwAAMzMAADMzAAAzMwAAMzMAADMzAAAzMwAAMzMAADMz&#10;AAAzMwAAMzMAADMzAAAzMwAAMzMAADMzAAAzMwAAMzMAADMzAAAzMwAAMzMAADMzAAAzMwAAMzMA&#10;ADMzAAAzMwAAMzMAADMzAAAzMwAAMzMAADMzAAAzMwAAMzMAADMzAAAzMwAAMzMAADMzAAAzMwAA&#10;MzMAADMzAAAzMwAAMzMAADMzAAAzMwAAMzMAADMzAAAzMwAAMzMAADMzAAAzMwAAMzMAADMzAAAz&#10;MwAAMzMAADMzAAAzMwAAMzMAADMzAAAzMwAAMzMAADMzAAAzMwAAMzMAADMzAAAzMwAAMzMAADMz&#10;AAAzMwAAMzMAADMzAAAzMwAAMzMAADMzAAAzMwAAMzMAADMzAAAzMwAAMzMAADMzAAAzMwAAMzMA&#10;ADMzAAAzMwAAMzMAADMzAAAzMwAAMzMAADMzAAAzMwAAMzMAADMzAAAzMwAAMzMAADMzAAAzMwAA&#10;MzMAADMzAAAzMwAAMzMAADMzAAAzMwAAMzMAADMzAAAzMwAAMzMAADMzAAAzMwAAMzMAADMzAAAz&#10;MwAAMzMAADMzAAAzMwAAMzMAADMzAAAzMwAAMzMAADMzAAAzMwAAMzMAADMzAAAzMwAAMzMAADMz&#10;AAAzMwAAMzMAADMzAAAzMwAAMzMAADMzAAAzMwAAMzMAADMzAAAzMwAAMzMAADMzAAAzMwAAMzMA&#10;ADMzAAAzMwAAMzMAADMzAAAzMwAAMzMAADMzAAAzMwAAMzMAADMzAAAzMwAAMzMAADMzAAAzMwAA&#10;MzMAADMzAAAzMwAAMzMAADMzAAAzMwAAMzMAADMzAAAzFwAAFwAAAAAAAAAAAAAAAAAAAAAAAAAA&#10;AAAAAAAAAAAAAAAAAAAAAAAAAAAAAAAAAAAAAAAAAAAAAAAAAAAAAAAAAAAAAAAAAAAAAAAAAAAA&#10;AAAAAAAAAAAAAAAAAAAAAAAAAAAAAAAAAAAAAAAAAAAAAAAAAAAAAAAAAAAAAAAAAAAAAAAAAAAA&#10;AAAAAAAAAAAAAAAAAAAAAAAAAAAAAAAAAAAAAAAAAAAAABotPktJfKvNW5vV/1ub1f9bm9X/W5vV&#10;/1WRyPAsTGl+BQgLDjxokOdXlc3/W5vV/1ub1f9bm9X/W5vV/1ub1f9bm9X/W5vV/1ub1f9bm9X/&#10;W5vV/1ub1f9bm9X/W5vV/1ub1f9bm9X/W5vV/1ub1f9bm9X/W5vV/1ub1f9bm9X/W5vV/1ub1f9b&#10;m9X/W5vV/1ub1f9bm9X/W5vV/3Sq2////////////97r9v9bm9X/W5vV/1ub1f9bm9X/W5vV/1ub&#10;1f9bm9X/W5vV/1ub1f9bm9X/W5vV/1ub1f9bm9X/W5vV/1ub1f9bm9X/W5vV/1ub1f9bm9X/W5vV&#10;/1ub1f9bm9X/W5vV/1ub1f9bm9X/W5vV/1ub1f9bm9X/W5vV/1ub1f9Xlc3/PGiQ5w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HAAAHDMAADMz&#10;AAAzMwAAMzMAADMzAAAzMwAAM0REXo1bm9X/W5vV/1ub1f9Qcp3JNAUHOjMAADMzAAAzMwAAMzMA&#10;ADMzAAAzMwAAMzMAADMzAAAzMwAAMzMAADMzAAAzMwAAMzMAADMzAAAzMwAAMzMAADMzAAAzMwAA&#10;MzMAADMzAAAzMwAAMzMAADMzAAAzMwAAMzMAADMzAAAzMwAAMzMAADMzAAAzMwAAMzMAADMzAAAz&#10;MwAAMzMAADMzAAAzMwAAMzMAADMzAAAzMwAAMzMAADMzAAAzMwAAMzMAADMzAAAzMwAAMzMAADMz&#10;AAAzMwAAMzMAADMzAAAzMwAAMzMAADMzAAAzMwAAMzMAADMzAAAzMwAAMzMAADMzAAAzMwAAMzMA&#10;ADMzAAAzMwAAMzMAADMzAAAzMwAAMzMAADMzAAAzMwAAMzMAADMzAAAzMwAAMzMAADMzAAAzMwAA&#10;MzMAADMzAAAzMwAAMzMAADMzAAAzMwAAMzMAADMzAAAzMwAAMzMAADMzAAAzMwAAMzMAADMzAAAz&#10;MwAAMzMAADMzAAAzMwAAMzMAADMzAAAzMwAAMzMAADMzAAAzMwAAMzMAADMzAAAzMwAAMzMAADMz&#10;AAAzMwAAMzMAADMzAAAzMwAAMzMAADMzAAAzMwAAMzMAADMzAAAzMwAAMzMAADMzAAAzMwAAMzMA&#10;ADMzAAAzMwAAMzMAADMzAAAzMwAAMzMAADMzAAAzMwAAMzMAADMzAAAzMwAAMzMAADMzAAAzMwAA&#10;MzMAADMzAAAzMwAAMzMAADMzAAAzMwAAMzMAADMzAAAzMwAAMzMAADMzAAAzMwAAMzMAADMzAAAz&#10;MwAAMzMAADMzAAAzMwAAMzMAADMzAAAzMwAAMzMAADMzAAAzMwAAMzMAADMzAAAzMwAAMzMAADMz&#10;AAAzMwAAMzMAADMzAAAzMwAAMzMAADMzAAAzMwAAMzMAADMzAAAzMwAAMzMAADMcAAAcAAAAAAAA&#10;AAAAAAAAAAAAAAAAAAAAAAAAAAAAAAAAAAAAAAAAAAAAAAAAAAAAAAAAAAAAAAAAAAAAAAAAAAAA&#10;AAAAAAAAAAAAAAAAAAAAAAAAAAAAAAAAAAAAAAAAAAAAAAAAAAAAAAAAAAAAAAAAAAAAAAAAAAAA&#10;AAAAAAAAAAAAAAAAAAAAAAAAAAAAAAAAAAAAAAAAAAAAAAAAAAAAAAAAAAAAAAAAAAAAAAAAAAAc&#10;MUNRSn+v0lub1f9bm9X/W5vV/1ub1f9UkMXtS4Kz91iWz/9bm9X/W5vV/1ub1f9bm9X/W5vV/1ub&#10;1f9bm9X/W5vV/1ub1f9bm9X/W5vV/1ub1f9bm9X/W5vV/1ub1f9bm9X/W5vV/1ub1f9bm9X/W5vV&#10;/1ub1f9bm9X/W5vV/1ub1f9bm9X/W5vV/1ub1f9bm9X/dKrb////////////3uv2/1ub1f9bm9X/&#10;W5vV/1ub1f9bm9X/W5vV/1ub1f9bm9X/W5vV/1ub1f9bm9X/W5vV/1ub1f9bm9X/W5vV/1ub1f9b&#10;m9X/W5vV/1ub1f9bm9X/W5vV/1ub1f9bm9X/W5vV/1ub1f9bm9X/W5vV/1ub1f9bm9X/W5vV/1iX&#10;z/8+bJXx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iAAAiMwAAMzMAADMzAAAzMwAAMzMAADNEQluLW5vV/1ub1f9bm9X/UHOeyzQGCDszAAAz&#10;MwAAMzMAADMzAAAzMwAAMzMAADMzAAAzMwAAMzMAADMzAAAzMwAAMzMAADMzAAAzMwAAMzMAADMz&#10;AAAzMwAAMzMAADMzAAAzMwAAMzMAADMzAAAzMwAAMzMAADMzAAAzMwAAMzMAADMzAAAzMwAAMzMA&#10;ADMzAAAzMwAAMzMAADMzAAAzMwAAMzMAADMzAAAzMwAAMzMAADMzAAAzMwAAMzMAADMzAAAzMwAA&#10;MzMAADMzAAAzMwAAMzMAADMzAAAzMwAAMzMAADMzAAAzMwAAMzMAADMzAAAzMwAAMzMAADMzAAAz&#10;MwAAMzMAADMzAAAzMwAAMzMAADMzAAAzMwAAMzMAADMzAAAzMwAAMzMAADMzAAAzMwAAMzMAADMz&#10;AAAzMwAAMzMAADMzAAAzMwAAMzMAADMzAAAzMwAAMzMAADMzAAAzMwAAMzMAADMzAAAzMwAAMzMA&#10;ADMzAAAzMwAAMzMAADMzAAAzMwAAMzMAADMzAAAzMwAAMzMAADMzAAAzMwAAMzMAADMzAAAzMwAA&#10;MzMAADMzAAAzMwAAMzMAADMzAAAzMwAAMzMAADMzAAAzMwAAMzMAADMzAAAzMwAAMzMAADMzAAAz&#10;MwAAMzMAADMzAAAzMwAAMzMAADMzAAAzMwAAMzMAADMzAAAzMwAAMzMAADMzAAAzMwAAMzMAADMz&#10;AAAzMwAAMzMAADMzAAAzMwAAMzMAADMzAAAzMwAAMzMAADMzAAAzMwAAMzMAADMzAAAzMwAAMzMA&#10;ADMzAAAzMwAAMzMAADMzAAAzMwAAMzMAADMzAAAzMwAAMzMAADMzAAAzMwAAMzMAADMzAAAzMwAA&#10;MzMAADMzAAAzMwAAMzMAADMzAAAzMwAAMzMAADMzAAAzMwAAMzMAADMzAAAzMwAAMzMAADMzAAAz&#10;MwAAMyIAACIAAAAAAAAAAAAAAAAAAAAAAAAAAAAAAAAAAAAAAAAAAAAAAAAAAAAAAAAAAAAAAAAA&#10;AAAAAAAAAAAAAAAAAAAAAAAAAAAAAAAAAAAAAAAAAAAAAAAAAAAAAAAAAAAAAAAAAAAAAAAAAAAA&#10;AAAAAAAAAAAAAAAAAAAAAAAAAAAAAAAAAAAAAAAAAAAAAAAAAAAAAAAAAAAAAAAAAAAAAAAAAAAA&#10;AAAAAAAAAAAAAAAAAAAAAAAAAAABHzRIV0yCstZbm9X/W5vV/1ub1f9bm9X/WZjS/1ub1f9bm9X/&#10;W5vV/1ub1f9bm9X/W5vV/1ub1f9bm9X/W5vV/1ub1f9bm9X/W5vV/1ub1f9bm9X/W5vV/1ub1f9b&#10;m9X/W5vV/1ub1f9bm9X/W5vV/1ub1f9bm9X/W5vV/1ub1f9bm9X/W5vV/1ub1f90qtv/////////&#10;///e6/b/W5vV/1ub1f9bm9X/W5vV/1ub1f9bm9X/W5vV/1ub1f9bm9X/W5vV/1ub1f9bm9X/W5vV&#10;/1ub1f9bm9X/W5vV/1ub1f9bm9X/W5vV/1ub1f9bm9X/W5vV/1ub1f9bm9X/W5vV/1ub1f9bm9X/&#10;W5vV/1ub1f9bm9X/WZnS/z9vmfg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CgAACgzAAAzMwAAMzMAADMzAAAzQ0BYh1ub1f9bm9X/W5vV/1F1&#10;oc00Bgk7MwAAMzMAADMzAAAzMwAAMzMAADMzAAAzMwAAMzMAADMzAAAzMwAAMzMAADMzAAAzMwAA&#10;MzMAADMzAAAzMwAAMzMAADMzAAAzMwAAMzMAADMzAAAzMwAAMzMAADMzAAAzMwAAMzMAADMzAAAz&#10;MwAAMzMAADMzAAAzMwAAMzMAADMzAAAzMwAAMzMAADMzAAAzMwAAMzMAADMzAAAzMwAAMzMAADMz&#10;AAAzMwAAMzMAADMzAAAzMwAAMzMAADMzAAAzMwAAMzMAADMzAAAzMwAAMzMAADMzAAAzMwAAMzMA&#10;ADMzAAAzMwAAMzMAADMzAAAzMwAAMzMAADMzAAAzMwAAMzMAADMzAAAzMwAAMzMAADMzAAAzMwAA&#10;MzMAADMzAAAzMwAAMzMAADMzAAAzMwAAMzMAADMzAAAzMwAAMzMAADMzAAAzMwAAMzMAADMzAAAz&#10;MwAAMzMAADMzAAAzMwAAMzMAADMzAAAzMwAAMzMAADMzAAAzMwAAMzMAADMzAAAzMwAAMzMAADMz&#10;AAAzMwAAMzMAADMzAAAzMwAAMzMAADMzAAAzMwAAMzMAADMzAAAzMwAAMzMAADMzAAAzMwAAMzMA&#10;ADMzAAAzMwAAMzMAADMzAAAzMwAAMzMAADMzAAAzMwAAMzMAADMzAAAzMwAAMzMAADMzAAAzMwAA&#10;MzMAADMzAAAzMwAAMzMAADMzAAAzMwAAMzMAADMzAAAzMwAAMzMAADMzAAAzMwAAMzMAADMzAAAz&#10;MwAAMzMAADMzAAAzMwAAMzMAADMzAAAzMwAAMzMAADMzAAAzMwAAMzMAADMzAAAzMwAAMzMAADMz&#10;AAAzMwAAMzMAADMzAAAzMwAAMzMAADMzAAAzMwAAMzMAADMzAAAzMwAAMzMAADMzAAAzMwAAMzMA&#10;ADMzAAAzMwAAMzMAADMzAAAzKAAAKAAAAAAAAAAAAAAAAAAAAAAAAAAAAAAAAAAAAAAAAAAAAAAA&#10;AAAAAAAAAAAAAAAAAAAAAAAAAAAAAAAAAAAAAAAAAAAAAAAAAAAAAAAAAAAAAAAAAAAAAAAAAAAA&#10;AAAAAAAAAAAAAAAAAAAAAAAAAAAAAAAAAAAAAAAAAAAAAAAAAAAAAAAAAAAAAAAAAAAAAAAAAAAA&#10;AAAAAAAAAAAAAAAAAAAAAAAAAAAAAAAAAAAAAAAAAAAAAAAAAAAAAAEBAiA3TFxUkMbuW5vV/1iX&#10;0P5bm9X/W5vV/1ub1f9bm9X/W5vV/1ub1f9bm9X/W5vV/1ub1f9bm9X/W5vV/1ub1f9bm9X/W5vV&#10;/1ub1f9bm9X/W5vV/1ub1f9bm9X/W5vV/1ub1f9bm9X/W5vV/1ub1f9bm9X/W5vV/1ub1f9bm9X/&#10;W5vV/3Sq2////////////97r9v9bm9X/W5vV/1ub1f9bm9X/W5vV/1ub1f9bm9X/W5vV/1ub1f9b&#10;m9X/W5vV/1ub1f9bm9X/W5vV/1ub1f9bm9X/W5vV/1ub1f9bm9X/W5vV/1ub1f9bm9X/W5vV/1ub&#10;1f9bm9X/W5vV/1ub1f9bm9X/W5vV/1ub1f9bm9X/QHCb/g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LQAALTMAADMzAAAzMwAAM0M+VoVamtT+&#10;W5vV/1ub1f9Rd6PPNAcKPDMAADMzAAAzMwAAMzMAADMzAAAzMwAAMzMAADMzAAAzMwAAMzMAADMz&#10;AAAzMwAAMzMAADMzAAAzMwAAMzMAADMzAAAzMwAAMzMAADMzAAAzMwAAMzMAADMzAAAzMwAAMzMA&#10;ADMzAAAzMwAAMzMAADMzAAAzMwAAMzMAADMzAAAzMwAAMzMAADMzAAAzMwAAMzMAADMzAAAzMwAA&#10;MzMAADMzAAAzMwAAMzMAADMzAAAzMwAAMzMAADMzAAAzMwAAMzMAADMzAAAzMwAAMzMAADMzAAAz&#10;MwAAMzMAADMzAAAzMwAAMzMAADMzAAAzMwAAMzMAADMzAAAzMwAAMzMAADMzAAAzMwAAMzMAADMz&#10;AAAzMwAAMzMAADMzAAAzMwAAMzMAADMzAAAzMwAAMzMAADMzAAAzMwAAMzMAADMzAAAzMwAAMzMA&#10;ADMzAAAzMwAAMzMAADMzAAAzMwAAMzMAADMzAAAzMwAAMzMAADMzAAAzMwAAMzMAADMzAAAzMwAA&#10;MzMAADMzAAAzMwAAMzMAADMzAAAzMwAAMzMAADMzAAAzMwAAMzMAADMzAAAzMwAAMzMAADMzAAAz&#10;MwAAMzMAADMzAAAzMwAAMzMAADMzAAAzMwAAMzMAADMzAAAzMwAAMzMAADMzAAAzMwAAMzMAADMz&#10;AAAzMwAAMzMAADMzAAAzMwAAMzMAADMzAAAzMwAAMzMAADMzAAAzMwAAMzMAADMzAAAzMwAAMzMA&#10;ADMzAAAzMwAAMzMAADMzAAAzMwAAMzMAADMzAAAzMwAAMzMAADMzAAAzMwAAMzMAADMzAAAzMwAA&#10;MzMAADMzAAAzMwAAMzMAADMzAAAzMwAAMzMAADMzAAAzMwAAMzMAADMzAAAzMwAAMzMAADMzAAAz&#10;MwAAMzMAADMzAAAzMwAAMzMAADMzAAAzMwAAMzMAADMtAAAtAAAAAAAAAAAAAAAAAAAAAAAAAAAA&#10;AAAAAAAAAAAAAAAAAAAAAAAAAAAAAAAAAAAAAAAAAAAAAAAAAAAAAAAAAAAAAAAAAAAAAAAAAAAA&#10;AAAAAAAAAAAAAAAAAAAAAAAAAAAAAAAAAAAAAAAAAAAAAAAAAAAAAAAAAAAAAAAAAAAAAAAAAAAA&#10;AAAAAAAAAAAAAAAAAAAAAAAAAAAAAAAAAAAAAAAAAAAAAAAAAAAAAAAAAAAAAAAAAAAAAAABAwQF&#10;OmSJpVub1f9bm9X/W5vV/1mZ0/9bm9X/W5vV/1ub1f9bm9X/W5vV/1ub1f9bm9X/W5vV/1ub1f9b&#10;m9X/W5vV/1ub1f9bm9X/W5vV/1ub1f9bm9X/W5vV/1ub1f9bm9X/W5vV/1ub1f9bm9X/W5vV/1ub&#10;1f9bm9X/W5vV/1ub1f9bm9X/dKrb////////////3uv2/1ub1f9bm9X/W5vV/1ub1f9bm9X/W5vV&#10;/1ub1f9bm9X/W5vV/1ub1f9bm9X/W5vV/1ub1f9bm9X/W5vV/1ub1f9bm9X/W5vV/1ub1f9bm9X/&#10;W5vV/1ub1f9bm9X/W5vV/1ub1f9bm9X/W5vV/1ub1f9bm9X/W5vV/1mZ0v8/b5n4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yAAAyMwAAMzMA&#10;ADNCPFODWprU/lub1f9bm9X/Unil0TUHCj0zAAAzMwAAMzMAADMzAAAzMwAAMzMAADMzAAAzMwAA&#10;MzMAADMzAAAzMwAAMzMAADMzAAAzMwAAMzMAADMzAAAzMwAAMzMAADMzAAAzMwAAMzMAADMzAAAz&#10;MwAAMzMAADMzAAAzMwAAMzMAADMzAAAzMwAAMzMAADMzAAAzMwAAMzMAADMzAAAzMwAAMzMAADMz&#10;AAAzMwAAMzMAADMzAAAzMwAAMzMAADMzAAAzMwAAMzMAADMzAAAzMwAAMzMAADMzAAAzMwAAMzMA&#10;ADMzAAAzMwAAMzMAADMzAAAzMwAAMzMAADMzAAAzMwAAMzMAADMzAAAzMwAAMzMAADMzAAAzMwAA&#10;MzMAADMzAAAzMwAAMzMAADMzAAAzMwAAMzMAADMzAAAzMwAAMzMAADMzAAAzMwAAMzMAADMzAAAz&#10;MwAAMzMAADMzAAAzMwAAMzMAADMzAAAzMwAAMzMAADMzAAAzMwAAMzMAADMzAAAzMwAAMzMAADMz&#10;AAAzMwAAMzMAADMzAAAzMwAAMzMAADMzAAAzMwAAMzMAADMzAAAzMwAAMzMAADMzAAAzMwAAMzMA&#10;ADMzAAAzMwAAMzMAADMzAAAzMwAAMzMAADMzAAAzMwAAMzMAADMzAAAzMwAAMzMAADMzAAAzMwAA&#10;MzMAADMzAAAzMwAAMzMAADMzAAAzMwAAMzMAADMzAAAzMwAAMzMAADMzAAAzMwAAMzMAADMzAAAz&#10;MwAAMzMAADMzAAAzMwAAMzMAADMzAAAzMwAAMzMAADMzAAAzMwAAMzMAADMzAAAzMwAAMzMAADMz&#10;AAAzMwAAMzMAADMzAAAzMwAAMzMAADMzAAAzMwAAMzMAADMzAAAzMwAAMzMAADMzAAAzMwAAMzMA&#10;ADMzAAAzMwAAMzMAADMzAAAzMwAAMzMAADMzAAAzMwAAMzMAADMzAAAzMwAAMzIAADIAAAAAAAAA&#10;AAAAAAAAAAAAAAAAAAAAAAAAAAAAAAAAAAAAAAAAAAAAAAAAAAAAAAAAAAAAAAAAAAAAAAAAAAAA&#10;AAAAAAAAAAAAAAAAAAAAAAAAAAAAAAAAAAAAAAAAAAAAAAAAAAAAAAAAAAAAAAAAAAAAAAAAAAAA&#10;AAAAAAAAAAAAAAAAAAAAAAAAAAAAAAAAAAAAAAAAAAAAAAAAAAAAAAAAAAAAAAAAAAAAAAAAAAAA&#10;AAAAAAAABAcKDUJxnLtbm9X/W5vV/1ub1f9RjMD6WJbP/1ub1f9bm9X/W5vV/1ub1f9bm9X/W5vV&#10;/1ub1f9bm9X/W5vV/1ub1f9bm9X/W5vV/1ub1f9bm9X/W5vV/1ub1f9bm9X/W5vV/1ub1f9bm9X/&#10;W5vV/1ub1f9bm9X/W5vV/1ub1f9bm9X/W5vV/1ub1f90qtv////////////e6/b/W5vV/1ub1f9b&#10;m9X/W5vV/1ub1f9bm9X/W5vV/1ub1f9bm9X/W5vV/1ub1f9bm9X/W5vV/1ub1f9bm9X/W5vV/1ub&#10;1f9bm9X/W5vV/1ub1f9bm9X/W5vV/1ub1f9bm9X/W5vV/1ub1f9bm9X/W5vV/1ub1f9bm9X/WJfP&#10;/z5slfE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wAAAzMAADMzAAAzQjpQf1qa1P5bm9X/W5vV/1J5p9M1CAs+MwAAMzMAADMzAAAzMwAAMzMAADMz&#10;AAAzMwAAMzMAADMzAAAzMwAAMzMAADMzAAAzMwAAMzMAADMzAAAzMwAAMzMAADMzAAAzMwAAMzMA&#10;ADMzAAAzMwAAMzMAADMzAAAzMwAAMzMAADMzAAAzMwAAMzMAADMzAAAzMwAAMzMAADMzAAAzMwAA&#10;MzMAADMzAAAzMwAAMzMAADMzAAAzMwAAMzMAADMzAAAzMwAAMzMAADMzAAAzMwAAMzMAADMzAAAz&#10;MwAAMzMAADMzAAAzMwAAMzMAADMzAAAzMwAAMzMAADMzAAAzMwAAMzMAADMzAAAzMwAAMzMAADMz&#10;AAAzMwAAMzMAADMzAAAzMwAAMzMAADMzAAAzMwAAMzMAADMzAAAzMwAAMzMAADMzAAAzMwAAMzMA&#10;ADMzAAAzMwAAMzMAADMzAAAzMwAAMzMAADMzAAAzMwAAMzMAADMzAAAzMwAAMzMAADMzAAAzMwAA&#10;MzMAADMzAAAzMwAAMzMAADMzAAAzMwAAMzMAADMzAAAzMwAAMzMAADMzAAAzMwAAMzMAADMzAAAz&#10;MwAAMzMAADMzAAAzMwAAMzMAADMzAAAzMwAAMzMAADMzAAAzMwAAMzMAADMzAAAzMwAAMzMAADMz&#10;AAAzMwAAMzMAADMzAAAzMwAAMzMAADMzAAAzMwAAMzMAADMzAAAzMwAAMzMAADMzAAAzMwAAMzMA&#10;ADMzAAAzMwAAMzMAADMzAAAzMwAAMzMAADMzAAAzMwAAMzMAADMzAAAzMwAAMzMAADMzAAAzMwAA&#10;MzMAADMzAAAzMwAAMzMAADMzAAAzMwAAMzMAADMzAAAzMwAAMzMAADMzAAAzMwAAMzMAADMzAAAz&#10;MwAAMzMAADMzAAAzMwAAMzMAADMzAAAzMwAAMzMAADMzAAAzMwAAMzMAADMzAAAzMwAAMzMAADMz&#10;AAAzMwAAMwIAAAIAAAAAAAAAAAAAAAAAAAAAAAAAAAAAAAAAAAAAAAAAAAAAAAAAAAAAAAAAAAAA&#10;AAAAAAAAAAAAAAAAAAAAAAAAAAAAAAAAAAAAAAAAAAAAAAAAAAAAAAAAAAAAAAAAAAAAAAAAAAAA&#10;AAAAAAAAAAAAAAAAAAAAAAAAAAAAAAAAAAAAAAAAAAAAAAAAAAAAAAAAAAAAAAAAAAAAAAAAAAAA&#10;AAAAAAAAAAAAAAAAAAAAAAgPFBlJfazPW5vV/1ub1f9bm9X/NVt9ljxokOdXlc3/W5vV/1ub1f9b&#10;m9X/W5vV/1ub1f9bm9X/W5vV/1ub1f9bm9X/W5vV/1ub1f9bm9X/W5vV/1ub1f9bm9X/W5vV/1ub&#10;1f9bm9X/W5vV/1ub1f9bm9X/W5vV/1ub1f9bm9X/W5vV/1ub1f9bm9X/W5vV/3Sq2///////////&#10;/97r9v9bm9X/W5vV/1ub1f9bm9X/W5vV/1ub1f9bm9X/W5vV/1ub1f9bm9X/W5vV/1ub1f9bm9X/&#10;W5vV/1ub1f9bm9X/W5vV/1ub1f9bm9X/W5vV/1ub1f9bm9X/W5vV/1ub1f9bm9X/W5vV/1ub1f9b&#10;m9X/W5vV/1ub1f9Xlc3/PGiQ5w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GAAAGMwAAM0E4TX1amdP9W5vV/1ub1f9Se6nVNQkMPzMAADMzAAAzMwAA&#10;MzMAADMzAAAzMwAAMzMAADMzAAAzMwAAMzMAADMzAAAzMwAAMzMAADMzAAAzMwAAMzMAADMzAAAz&#10;MwAAMzMAADMzAAAzMwAAMzMAADMzAAAzMwAAMzMAADMzAAAzMwAAMzMAADMzAAAzMwAAMzMAADMz&#10;AAAzMwAAMzMAADMzAAAzMwAAMzMAADMzAAAzMwAAMzMAADMzAAAzMwAAMzMAADMzAAAzMwAAMzMA&#10;ADMzAAAzMwAAMzMAADMzAAAzMwAAMzMAADMzAAAzMwAAMzMAADMzAAAzMwAAMzMAADMzAAAzMwAA&#10;MzMAADMzAAAzMwAAMzMAADMzAAAzMwAAMzMAADMzAAAzMwAAMzMAADMzAAAzMwAAMzMAADMzAAAz&#10;MwAAMzMAADMzAAAzMwAAMzMAADMzAAAzMwAAMzMAADMzAAAzMwAAMzMAADMzAAAzMwAAMzMAADMz&#10;AAAzMwAAMzMAADMzAAAzMwAAMzMAADMzAAAzMwAAMzMAADMzAAAzMwAAMzMAADMzAAAzMwAAMzMA&#10;ADMzAAAzMwAAMzMAADMzAAAzMwAAMzMAADMzAAAzMwAAMzMAADMzAAAzMwAAMzMAADMzAAAzMwAA&#10;MzMAADMzAAAzMwAAMzMAADMzAAAzMwAAMzMAADMzAAAzMwAAMzMAADMzAAAzMwAAMzMAADMzAAAz&#10;MwAAMzMAADMzAAAzMwAAMzMAADMzAAAzMwAAMzMAADMzAAAzMwAAMzMAADMzAAAzMwAAMzMAADMz&#10;AAAzMwAAMzMAADMzAAAzMwAAMzMAADMzAAAzMwAAMzMAADMzAAAzMwAAMzMAADMzAAAzMwAAMzMA&#10;ADMzAAAzMwAAMzMAADMzAAAzMwAAMzMAADMzAAAzMwAAMzMAADMzAAAzMwAAMzMAADMzAAAzMwAA&#10;MzMAADMzAAAzMwAAMzMAADMzAAAzBgAABgAAAAAAAAAAAAAAAAAAAAAAAAAAAAAAAAAAAAAAAAAA&#10;AAAAAAAAAAAAAAAAAAAAAAAAAAAAAAAAAAAAAAAAAAAAAAAAAAAAAAAAAAAAAAAAAAAAAAAAAAAA&#10;AAAAAAAAAAAAAAAAAAAAAAAAAAAAAAAAAAAAAAAAAAAAAAAAAAAAAAAAAAAAAAAAAAAAAAAAAAAA&#10;AAAAAAAAAAAAAAAAAAAAAAAAAAAAAAAAAAAOGCEoT4i74Fub1f9bm9X/W5vV/yxLZ3wAAAAAN1+E&#10;0lSQxv9bm9X/W5vV/1ub1f9bm9X/W5vV/1ub1f9bm9X/W5vV/1ub1f9bm9X/W5vV/1ub1f9bm9X/&#10;W5vV/1ub1f9bm9X/W5vV/1ub1f9bm9X/W5vV/1ub1f9bm9X/W5vV/1ub1f9bm9X/W5vV/1ub1f9b&#10;m9X/dKrb////////////3uv2/1ub1f9bm9X/W5vV/1ub1f9bm9X/W5vV/1ub1f9bm9X/W5vV/1ub&#10;1f9bm9X/W5vV/1ub1f9bm9X/W5vV/1ub1f9bm9X/W5vV/1ub1f9bm9X/W5vV/1ub1f9bm9X/W5vV&#10;/1ub1f9bm9X/W5vV/1ub1f9bm9X/W5vV/1SQxv83X4TS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oAAApBNkt7WpnT/Vub1f9bm9X/U3yr1zUKDkAz&#10;AAAzMwAAMzMAADMzAAAzMwAAMzMAADMzAAAzMwAAMzMAADMzAAAzMwAAMzMAADMzAAAzMwAAMzMA&#10;ADMzAAAzMwAAMzMAADMzAAAzMwAAMzMAADMzAAAzMwAAMzMAADMzAAAzMwAAMzMAADMzAAAzMwAA&#10;MzMAADMzAAAzMwAAMzMAADMzAAAzMwAAMzMAADMzAAAzMwAAMzMAADMzAAAzMwAAMzMAADMzAAAz&#10;MwAAMzMAADMzAAAzMwAAMzMAADMzAAAzMwAAMzMAADMzAAAzMwAAMzMAADMzAAAzMwAAMzMAADMz&#10;AAAzMwAAMzMAADMzAAAzMwAAMzMAADMzAAAzMwAAMzMAADMzAAAzMwAAMzMAADMzAAAzMwAAMzMA&#10;ADMzAAAzMwAAMzMAADMzAAAzMwAAMzMAADMzAAAzMwAAMzMAADMzAAAzMwAAMzMAADMzAAAzMwAA&#10;MzMAADMzAAAzMwAAMzMAADMzAAAzMwAAMzMAADMzAAAzMwAAMzMAADMzAAAzMwAAMzMAADMzAAAz&#10;MwAAMzMAADMzAAAzMwAAMzMAADMzAAAzMwAAMzMAADMzAAAzMwAAMzMAADMzAAAzMwAAMzMAADMz&#10;AAAzMwAAMzMAADMzAAAzMwAAMzMAADMzAAAzMwAAMzMAADMzAAAzMwAAMzMAADMzAAAzMwAAMzMA&#10;ADMzAAAzMwAAMzMAADMzAAAzMwAAMzMAADMzAAAzMwAAMzMAADMzAAAzMwAAMzMAADMzAAAzMwAA&#10;MzMAADMzAAAzMwAAMzMAADMzAAAzMwAAMzMAADMzAAAzMwAAMzMAADMzAAAzMwAAMzMAADMzAAAz&#10;MwAAMzMAADMzAAAzMwAAMzMAADMzAAAzMwAAMzMAADMzAAAzMwAAMzMAADMzAAAzMwAAMzMAADMz&#10;AAAzMwAAMzMAADMzAAAzMwAAMzMAADMzAAAzMwAAMzMAADMKAAAKAAAAAAAAAAAAAAAAAAAAAAAA&#10;AAAAAAAAAAAAAAAAAAAAAAAAAAAAAAAAAAAAAAAAAAAAAAAAAAAAAAAAAAAAAAAAAAAAAAAAAAAA&#10;AAAAAAAAAAAAAAAAAAAAAAAAAAAAAAAAAAAAAAAAAAAAAAAAAAAAAAAAAAAAAAAAAAAAAAAAAAAA&#10;AAAAAAAAAAAAAAAAAAAAAAAAAAAAAAAAAAAAAAAAAAAAAAAAFSMxO1SQxe1bm9X/W5vV/1mY0fsh&#10;OU9fAAAAAAAAAAArTGinUIq+/1ub1f9bm9X/W5vV/1ub1f9bm9X/W5vV/1ub1f9bm9X/W5vV/1ub&#10;1f9bm9X/W5vV/1ub1f9bm9X/W5vV/1ub1f9bm9X/W5vV/1ub1f9bm9X/W5vV/1ub1f9bm9X/W5vV&#10;/1ub1f9bm9X/W5vV/1ub1f90qtv////////////e6/b/W5vV/1ub1f9bm9X/W5vV/1ub1f9bm9X/&#10;W5vV/1ub1f9bm9X/W5vV/1ub1f9bm9X/W5vV/1ub1f9bm9X/W5vV/1ub1f9bm9X/W5vV/1ub1f9b&#10;m9X/W5vV/1ub1f9bm9X/W5vV/1ub1f9bm9X/W5vV/1ub1f9bm9X/UIq+/ytMaKc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KDRIYFqZ0vxbm9X/W5vV&#10;/1N9rNg1Cg9BMwAAMzMAADMzAAAzMwAAMzMAADMzAAAzMwAAMzMAADMzAAAzMwAAMzMAADMzAAAz&#10;MwAAMzMAADMzAAAzMwAAMzMAADMzAAAzMwAAMzMAADMzAAAzMwAAMzMAADMzAAAzMwAAMzMAADMz&#10;AAAzMwAAMzMAADMzAAAzMwAAMzMAADMzAAAzMwAAMzMAADMzAAAzMwAAMzMAADMzAAAzMwAAMzMA&#10;ADMzAAAzMwAAMzMAADMzAAAzMwAAMzMAADMzAAAzMwAAMzMAADMzAAAzMwAAMzMAADMzAAAzMwAA&#10;MzMAADMzAAAzMwAAMzMAADMzAAAzMwAAMzMAADMzAAAzMwAAMzMAADMzAAAzMwAAMzMAADMzAAAz&#10;MwAAMzMAADMzAAAzMwAAMzMAADMzAAAzMwAAMzMAADMzAAAzMwAAMzMAADMzAAAzMwAAMzMAADMz&#10;AAAzMwAAMzMAADMzAAAzMwAAMzMAADMzAAAzMwAAMzMAADMzAAAzMwAAMzMAADMzAAAzMwAAMzMA&#10;ADMzAAAzMwAAMzMAADMzAAAzMwAAMzMAADMzAAAzMwAAMzMAADMzAAAzMwAAMzMAADMzAAAzMwAA&#10;MzMAADMzAAAzMwAAMzMAADMzAAAzMwAAMzMAADMzAAAzMwAAMzMAADMzAAAzMwAAMzMAADMzAAAz&#10;MwAAMzMAADMzAAAzMwAAMzMAADMzAAAzMwAAMzMAADMzAAAzMwAAMzMAADMzAAAzMwAAMzMAADMz&#10;AAAzMwAAMzMAADMzAAAzMwAAMzMAADMzAAAzMwAAMzMAADMzAAAzMwAAMzMAADMzAAAzMwAAMzMA&#10;ADMzAAAzMwAAMzMAADMzAAAzMwAAMzMAADMzAAAzMwAAMzMAADMzAAAzMwAAMzMAADMzAAAzMwAA&#10;MzMAADMzAAAzMwAAMzMAADMzAAAzMwAAMzMAADMzAAAzMwAAMzMAADMzAAAzMwAAMw4AAA4AAAAA&#10;AAAAAAAAAAAAAAAAAAAAAAAAAAAAAAAAAAAAAAAAAAAAAAAAAAAAAAAAAAAAAAAAAAAAAAAAAAAA&#10;AAAAAAAAAAAAAAAAAAAAAAAAAAAAAAAAAAAAAAAAAAAAAAAAAAAAAAAAAAAAAAAAAAAAAAAAAAAA&#10;AAAAAAAAAAAAAAAAAAAAAAAAAAAAAAAAAAAAAAAAAAAAAAAAAAAAAAAAAAAAABwxQ1FYls73W5vV&#10;/1ub1f9Wk8rzGSs7RwAAAAAAAAAAAAAAAB41SXhLgbL6W5vV/1ub1f9bm9X/W5vV/1ub1f9bm9X/&#10;W5vV/1ub1f9bm9X/W5vV/1ub1f9bm9X/W5vV/1ub1f9bm9X/W5vV/1ub1f9bm9X/W5vV/1ub1f9b&#10;m9X/W5vV/1ub1f9bm9X/W5vV/1ub1f9bm9X/W5vV/3Sq2////////////97r9v9bm9X/W5vV/1ub&#10;1f9bm9X/W5vV/1ub1f9bm9X/W5vV/1ub1f9bm9X/W5vV/1ub1f9bm9X/W5vV/1ub1f9bm9X/W5vV&#10;/1ub1f9bm9X/W5vV/1ub1f9bm9X/W5vV/1ub1f9bm9X/W5vV/1ub1f9bm9X/W5vV/1ub1f9LgbL6&#10;HjVJe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B0zRlRZ&#10;mNH7W5vV/1ub1f9Tf67aNQsPQjMAADMzAAAzMwAAMzMAADMzAAAzMwAAMzMAADMzAAAzMwAAMzMA&#10;ADMzAAAzMwAAMzMAADMzAAAzMwAAMzMAADMzAAAzMwAAMzMAADMzAAAzMwAAMzMAADMzAAAzMwAA&#10;MzMAADMzAAAzMwAAMzMAADMzAAAzMwAAMzMAADMzAAAzMwAAMzMAADMzAAAzMwAAMzMAADMzAAAz&#10;MwAAMzMAADMzAAAzMwAAMzMAADMzAAAzMwAAMzMAADMzAAAzMwAAMzMAADMzAAAzMwAAMzMAADMz&#10;AAAzMwAAMzMAADMzAAAzMwAAMzMAADMzAAAzMwAAMzMAADMzAAAzMwAAMzMAADMzAAAzMwAAMzMA&#10;ADMzAAAzMwAAMzMAADMzAAAzMwAAMzMAADMzAAAzMwAAMzMAADMzAAAzMwAAMzMAADMzAAAzMwAA&#10;MzMAADMzAAAzMwAAMzMAADMzAAAzMwAAMzMAADMzAAAzMwAAMzMAADMzAAAzMwAAMzMAADMzAAAz&#10;MwAAMzMAADMzAAAzMwAAMzMAADMzAAAzMwAAMzMAADMzAAAzMwAAMzMAADMzAAAzMwAAMzMAADMz&#10;AAAzMwAAMzMAADMzAAAzMwAAMzMAADMzAAAzMwAAMzMAADMzAAAzMwAAMzMAADMzAAAzMwAAMzMA&#10;ADMzAAAzMwAAMzMAADMzAAAzMwAAMzMAADMzAAAzMwAAMzMAADMzAAAzMwAAMzMAADMzAAAzMwAA&#10;MzMAADMzAAAzMwAAMzMAADMzAAAzMwAAMzMAADMzAAAzMwAAMzMAADMzAAAzMwAAMzMAADMzAAAz&#10;MwAAMzMAADMzAAAzMwAAMzMAADMzAAAzMwAAMzMAADMzAAAzMwAAMzMAADMzAAAzMwAAMzMAADMz&#10;AAAzMwAAMzMAADMzAAAzMwAAMzMAADMzAAAzMwAAMzMAADMzAAAzMwAAMzMAADMzAAAzMwAAMzMA&#10;ADMzAAAzEgAAEgAAAAAAAAAAAAAAAAAAAAAAAAAAAAAAAAAAAAAAAAAAAAAAAAAAAAAAAAAAAAAA&#10;AAAAAAAAAAAAAAAAAAAAAAAAAAAAAAAAAAAAAAAAAAAAAAAAAAAAAAAAAAAAAAAAAAAAAAAAAAAA&#10;AAAAAAAAAAAAAAAAAAAAAAAAAAAAAAAAAAAAAAAAAAAAAAAAAAAAAAAAAAAAAAAAAAAAAAAAAAAl&#10;QFhqWpnT/Vub1f9bm9X/Uo3B6BEeKTIAAAAAAAAAAAAAAAAAAAAAFCMxUUN0oO9bm9X/W5vV/1ub&#10;1f9bm9X/W5vV/1ub1f9bm9X/W5vV/1ub1f9bm9X/W5vV/1ub1f9bm9X/W5vV/1ub1f9bm9X/W5vV&#10;/1ub1f9bm9X/W5vV/1ub1f9bm9X/W5vV/1ub1f9bm9X/W5vV/1ub1f9bm9X/dKrb////////////&#10;3uv2/1ub1f9bm9X/W5vV/1ub1f9bm9X/W5vV/1ub1f9bm9X/W5vV/1ub1f9bm9X/W5vV/1ub1f9b&#10;m9X/W5vV/1ub1f9bm9X/W5vV/1ub1f9bm9X/W5vV/1ub1f9bm9X/W5vV/1ub1f9bm9X/W5vV/1ub&#10;1f9bm9X/W5vV/0N0n+8UIzBQ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cMUNRWZjR+1ub1f9bm9X/VICx3DYMEUMzAAAzMwAAMzMAADMzAAAzMwAAMzMAADMzAAAz&#10;MwAAMzMAADMzAAAzMwAAMzMAADMzAAAzMwAAMzMAADMzAAAzMwAAMzMAADMzAAAzMwAAMzMAADMz&#10;AAAzMwAAMzMAADMzAAAzMwAAMzMAADMzAAAzMwAAMzMAADMzAAAzMwAAMzMAADMzAAAzMwAAMzMA&#10;ADMzAAAzMwAAMzMAADMzAAAzMwAAMzMAADMzAAAzMwAAMzMAADMzAAAzMwAAMzMAADMzAAAzMwAA&#10;MzMAADMzAAAzMwAAMzMAADMzAAAzMwAAMzMAADMzAAAzMwAAMzMAADMzAAAzMwAAMzMAADMzAAAz&#10;MwAAMzMAADMzAAAzMwAAMzMAADMzAAAzMwAAMzMAADMzAAAzMwAAMzMAADMzAAAzMwAAMzMAADMz&#10;AAAzMwAAMzMAADMzAAAzMwAAMzMAADMzAAAzMwAAMzMAADMzAAAzMwAAMzMAADMzAAAzMwAAMzMA&#10;ADMzAAAzMwAAMzMAADMzAAAzMwAAMzMAADMzAAAzMwAAMzMAADMzAAAzMwAAMzMAADMzAAAzMwAA&#10;MzMAADMzAAAzMwAAMzMAADMzAAAzMwAAMzMAADMzAAAzMwAAMzMAADMzAAAzMwAAMzMAADMzAAAz&#10;MwAAMzMAADMzAAAzMwAAMzMAADMzAAAzMwAAMzMAADMzAAAzMwAAMzMAADMzAAAzMwAAMzMAADMz&#10;AAAzMwAAMzMAADMzAAAzMwAAMzMAADMzAAAzMwAAMzMAADMzAAAzMwAAMzMAADMzAAAzMwAAMzMA&#10;ADMzAAAzMwAAMzMAADMzAAAzMwAAMzMAADMzAAAzMwAAMzMAADMzAAAzMwAAMzMAADMzAAAzMwAA&#10;MzMAADMzAAAzMwAAMzMAADMzAAAzMwAAMzMAADMzAAAzMwAAMzMAADMzAAAzMwAAMzMAADMzAAAz&#10;MwAAMzMAADMzAAAzMwAAMzMAADMWAAAWAAAAAAAAAAAAAAAAAAAAAAAAAAAAAAAAAAAAAAAAAAAA&#10;AAAAAAAAAAAAAAAAAAAAAAAAAAAAAAAAAAAAAAAAAAAAAAAAAAAAAAAAAAAAAAAAAAAAAAAAAAAA&#10;AAAAAAAAAAAAAAAAAAAAAAAAAAAAAAAAAAAAAAAAAAAAAAAAAAAAAAAAAAAAAAAAAAAAAAAAAAAA&#10;AAAAAAAAAAAAL1BvhVub1f9bm9X/W5vV/02DtdkLFBshAAAAAAAAAAAAAAAAAAAAAAAAAAAECAsT&#10;QG+Z+Fqa1P9bm9X/W5vV/1ub1f9bm9X/W5vV/1ub1f9bm9X/W5vV/1ub1f9bm9X/W5vV/1ub1f9b&#10;m9X/W5vV/1ub1f9bm9X/W5vV/1ub1f9bm9X/W5vV/1ub1f9bm9X/W5vV/1ub1f9bm9X/W5vV/1ub&#10;1f90qtv////////////e6/b/W5vV/1ub1f9bm9X/W5vV/1ub1f9bm9X/W5vV/1ub1f9bm9X/W5vV&#10;/1ub1f9bm9X/W5vV/1ub1f9bm9X/W5vV/1ub1f9bm9X/W5vV/1ub1f9bm9X/W5vV/1ub1f9bm9X/&#10;W5vV/1ub1f9bm9X/W5vV/1ub1f9amtT/QG+Z+AQICxM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Gy9BTlmX0Ppbm9X/W5vV/1SCst42DRJEMwAAMzMAADMzAAAzMwAAMzMA&#10;ADMzAAAzMwAAMzMAADMzAAAzMwAAMzMAADMzAAAzMwAAMzMAADMzAAAzMwAAMzMAADMzAAAzMwAA&#10;MzMAADMzAAAzMwAAMzMAADMzAAAzMwAAMzMAADMzAAAzMwAAMzMAADMzAAAzMwAAMzMAADMzAAAz&#10;MwAAMzMAADMzAAAzMwAAMzMAADMzAAAzMwAAMzMAADMzAAAzMwAAMzMAADMzAAAzMwAAMzMAADMz&#10;AAAzMwAAMzMAADMzAAAzMwAAMzMAADMzAAAzMwAAMzMAADMzAAAzMwAAMzMAADMzAAAzMwAAMzMA&#10;ADMzAAAzMwAAMzMAADMzAAAzMwAAMzMAADMzAAAzMwAAMzMAADMzAAAzMwAAMzMAADMzAAAzMwAA&#10;MzMAADMzAAAzMwAAMzMAADMzAAAzMwAAMzMAADMzAAAzMwAAMzMAADMzAAAzMwAAMzMAADMzAAAz&#10;MwAAMzMAADMzAAAzMwAAMzMAADMzAAAzMwAAMzMAADMzAAAzMwAAMzMAADMzAAAzMwAAMzMAADMz&#10;AAAzMwAAMzMAADMzAAAzMwAAMzMAADMzAAAzMwAAMzMAADMzAAAzMwAAMzMAADMzAAAzMwAAMzMA&#10;ADMzAAAzMwAAMzMAADMzAAAzMwAAMzMAADMzAAAzMwAAMzMAADMzAAAzMwAAMzMAADMzAAAzMwAA&#10;MzMAADMzAAAzMwAAMzMAADMzAAAzMwAAMzMAADMzAAAzMwAAMzMAADMzAAAzMwAAMzMAADMzAAAz&#10;MwAAMzMAADMzAAAzMwAAMzMAADMzAAAzMwAAMzMAADMzAAAzMwAAMzMAADMzAAAzMwAAMzMAADMz&#10;AAAzMwAAMzMAADMzAAAzMwAAMzMAADMzAAAzMwAAMzMAADMzAAAzMwAAMzMAADMzAAAzMwAAMzMA&#10;ADMzAAAzMwAAMzMAADMzAAAzMwAAMzMAADMzAAAzMwAAMxoAABoAAAAAAAAAAAAAAAAAAAAAAAAA&#10;AAAAAAAAAAAAAAAAAAAAAAAAAAAAAAAAAAAAAAAAAAAAAAAAAAAAAAAAAAAAAAAAAAAAAAAAAAAA&#10;AAAAAAAAAAAAAAAAAAAAAAAAAAAAAAAAAAAAAAAAAAAAAAAAAAAAAAAAAAAAAAAAAAAAAAAAAAAA&#10;AAAAAAAAAAAAAAAAAAAAAQMEBTlhhqFbm9X/W5vV/1ub1f9HeKbHBwwQFAAAAAAAAAAAAAAAAAAA&#10;AAAAAAAAAAAAAAAAAAA6ZYzgVZLJ/1ub1f9bm9X/W5vV/1ub1f9bm9X/W5vV/1ub1f9bm9X/W5vV&#10;/1ub1f9bm9X/W5vV/1ub1f9bm9X/W5vV/1ub1f9bm9X/W5vV/1ub1f9bm9X/W5vV/1ub1f9bm9X/&#10;W5vV/1ub1f9bm9X/W5vV/2+n2v/9/v7//////9jn9f9bm9X/W5vV/1ub1f9bm9X/W5vV/1ub1f9b&#10;m9X/W5vV/1ub1f9bm9X/W5vV/1ub1f9bm9X/W5vV/1ub1f9bm9X/W5vV/1ub1f9bm9X/W5vV/1ub&#10;1f9bm9X/W5vV/1ub1f9bm9X/W5vV/1ub1f9bm9X/W5vV/1WSyf86ZYzg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BsuP0xYl8/5W5vV/1ub1f9Rg7TcNg4URjMAADMzAAAz&#10;MwAAMzMAADMzAAAzMwAAMzMAADMzAAAzMwAAMzMAADMzAAAzMwAAMzMAADMzAAAzMwAAMzMAADMz&#10;AAAzMwAAMzMAADMzAAAzMwAAMzMAADMzAAAzMwAAMzMAADMzAAAzMwAAMzMAADMzAAAzMwAAMzMA&#10;ADMzAAAzMwAAMzMAADMzAAAzMwAAMzMAADMzAAAzMwAAMzMAADMzAAAzMwAAMzMAADMzAAAzMwAA&#10;MzMAADMzAAAzMwAAMzMAADMzAAAzMwAAMzMAADMzAAAzMwAAMzMAADMzAAAzMwAAMzMAADMzAAAz&#10;MwAAMzMAADMzAAAzMwAAMzMAADMzAAAzMwAAMzMAADMzAAAzMwAAMzMAADMzAAAzMwAAMzMAADMz&#10;AAAzMwAAMzMAADMzAAAzMwAAMzMAADMzAAAzMwAAMzMAADMzAAAzMwAAMzMAADMzAAAzMwAAMzMA&#10;ADMzAAAzMwAAMzMAADMzAAAzMwAAMzMAADMzAAAzMwAAMzMAADMzAAAzMwAAMzMAADMzAAAzMwAA&#10;MzMAADMzAAAzMwAAMzMAADMzAAAzMwAAMzMAADMzAAAzMwAAMzMAADMzAAAzMwAAMzMAADMzAAAz&#10;MwAAMzMAADMzAAAzMwAAMzMAADMzAAAzMwAAMzMAADMzAAAzMwAAMzMAADMzAAAzMwAAMzMAADMz&#10;AAAzMwAAMzMAADMzAAAzMwAAMzMAADMzAAAzMwAAMzMAADMzAAAzMwAAMzMAADMzAAAzMwAAMzMA&#10;ADMzAAAzMwAAMzMAADMzAAAzMwAAMzMAADMzAAAzMwAAMzMAADMzAAAzMwAAMzMAADMzAAAzMwAA&#10;MzMAADMzAAAzMwAAMzMAADMzAAAzMwAAMzMAADMzAAAzMwAAMzMAADMzAAAzMwAAMzMAADMzAAAz&#10;MwAAMzMAADMzAAAzMwAAMzMAADMzAAAzMwAAMzMAADMzAAAzMwAAMzMAADMzAAAzHQAAHQAAAAAA&#10;AAAAAAAAAAAAAAAAAAAAAAAAAAAAAAAAAAAAAAAAAAAAAAAAAAAAAAAAAAAAAAAAAAAAAAAAAAAA&#10;AAAAAAAAAAAAAAAAAAAAAAAAAAAAAAAAAAAAAAAAAAAAAAAAAAAAAAAAAAAAAAAAAAAAAAAAAAAA&#10;AAAAAAAAAAAAAAAAAAAAAAAAAAAAAAAAAAQHCgxCcJq5W5vV/1ub1f9bm9X/P2yUsgMGCAoAAAAA&#10;AAAAAAAAAAAAAAAAAAAAAAAAAAAAAAAAAAAAAChGYZxOh7r9W5vV/1ub1f9bm9X/W5vV/1ub1f9b&#10;m9X/W5vV/1ub1f9bm9X/W5vV/1ub1f9bm9X/W5vV/1ub1f9bm9X/W5vV/1ub1f9bm9X/W5vV/1ub&#10;1f9bm9X/W5vV/1ub1f9bm9X/W5vV/1ub1f9bm9X/W5vV/2Ge1v9notj/XZzV/1ub1f9bm9X/W5vV&#10;/1ub1f9bm9X/W5vV/1ub1f9bm9X/W5vV/1ub1f9bm9X/W5vV/1ub1f9bm9X/W5vV/1ub1f9bm9X/&#10;W5vV/1ub1f9bm9X/W5vV/1ub1f9bm9X/W5vV/1ub1f9bm9X/W5vV/1ub1f9bm9X/Toe5/ShGYZ0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LDxJWJbP+Fub1f9bm9X/TYS22iQP&#10;FDQzAAAzMwAAMzMAADMzAAAzMwAAMzMAADMzAAAzMwAAMzMAADMzAAAzMwAAMzMAADMzAAAzMwAA&#10;MzMAADMzAAAzMwAAMzMAADMzAAAzMwAAMzMAADMzAAAzMwAAMzMAADMzAAAzMwAAMzMAADMzAAAz&#10;MwAAMzMAADMzAAAzMwAAMzMAADMzAAAzMwAAMzMAADMzAAAzMwAAMzMAADMzAAAzMwAAMzMAADMz&#10;AAAzMwAAMzMAADMzAAAzMwAAMzMAADMzAAAzMwAAMzMAADMzAAAzMwAAMzMAADMzAAAzMwAAMzMA&#10;ADMzAAAzMwAAMzMAADMzAAAzMwAAMzMAADMzAAAzMwAAMzMAADMzAAAzMwAAMzMAADMzAAAzMwAA&#10;MzMAADMzAAAzMwAAMzMAADMzAAAzMwAAMzMAADMzAAAzMwAAMzMAADMzAAAzMwAAMzMAADMzAAAz&#10;MwAAMzMAADMzAAAzMwAAMzMAADMzAAAzMwAAMzMAADMzAAAzMwAAMzMAADMzAAAzMwAAMzMAADMz&#10;AAAzMwAAMzMAADMzAAAzMwAAMzMAADMzAAAzMwAAMzMAADMzAAAzMwAAMzMAADMzAAAzMwAAMzMA&#10;ADMzAAAzMwAAMzMAADMzAAAzMwAAMzMAADMzAAAzMwAAMzMAADMzAAAzMwAAMzMAADMzAAAzMwAA&#10;MzMAADMzAAAzMwAAMzMAADMzAAAzMwAAMzMAADMzAAAzMwAAMzMAADMzAAAzMwAAMzMAADMzAAAz&#10;MwAAMzMAADMzAAAzMwAAMzMAADMzAAAzMwAAMzMAADMzAAAzMwAAMzMAADMzAAAzMwAAMzMAADMz&#10;AAAzMwAAMzMAADMzAAAzMwAAMzMAADMzAAAzMwAAMzMAADMzAAAzMwAAMzMAADMzAAAzMwAAMzMA&#10;ADMzAAAzMwAAMzMAADMzAAAzMwAAMzMAADMzAAAzMwAAMzMAADMzAAAzMwAAMzMAADMzAAAzMwAA&#10;MzMAADMfAAAfAAAAAAAAAAAAAAAAAAAAAAAAAAAAAAAAAAAAAAAAAAAAAAAAAAAAAAAAAAAAAAAA&#10;AAAAAAAAAAAAAAAAAAAAAAAAAAAAAAAAAAAAAAAAAAAAAAAAAAAAAAAAAAAAAAAAAAAAAAAAAAAA&#10;AAAAAAAAAAAAAAAAAAAAAAAAAAAAAAAAAAAAAAAAAAAAAAAIDhQYSXyrzVub1f9bm9X/W5vV/zZd&#10;f5kBAQIDAAAAAAAAAAAAAAAAAAAAAAAAAAAAAAAAAAAAAAAAAAAAAAAAEBwnQUFxm/Fbm9X/W5vV&#10;/1ub1f9bm9X/W5vV/1ub1f9bm9X/W5vV/1ub1f9bm9X/W5vV/1ub1f9bm9X/W5vV/1ub1f9bm9X/&#10;W5vV/1ub1f9bm9X/W5vV/1ub1f9bm9X/W5vV/1ub1f9bm9X/W5vV/1ub1f9bm9X/W5vV/1ub1f9b&#10;m9X/W5vV/1ub1f9bm9X/W5vV/1ub1f9bm9X/W5vV/1ub1f9bm9X/W5vV/1ub1f9bm9X/W5vV/1ub&#10;1f9bm9X/W5vV/1ub1f9bm9X/W5vV/1ub1f9bm9X/W5vV/1ub1f9bm9X/W5vV/1ub1f9bm9X/W5vV&#10;/1ub1f9BcZvxEB0oQg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GCo6RliWz/hbm9X/&#10;W5vV/06Ft9wJEBYbIQAAITMAADMzAAAzMwAAMzMAADMzAAAzMwAAMzMAADMzAAAzMwAAMzMAADMz&#10;AAAzMwAAMzMAADMzAAAzMwAAMzMAADMzAAAzMwAAMzMAADMzAAAzMwAAMzMAADMzAAAzMwAAMzMA&#10;ADMzAAAzMwAAMzMAADMzAAAzMwAAMzMAADMzAAAzMwAAMzMAADMzAAAzMwAAMzMAADMzAAAzMwAA&#10;MzMAADMzAAAzMwAAMzMAADMzAAAzMwAAMzMAADMzAAAzMwAAMzMAADMzAAAzMwAAMzMAADMzAAAz&#10;MwAAMzMAADMzAAAzMwAAMzMAADMzAAAzMwAAMzMAADMzAAAzMwAAMzMAADMzAAAzMwAAMzMAADMz&#10;AAAzMwAAMzMAADMzAAAzMwAAMzMAADMzAAAzMwAAMzMAADMzAAAzMwAAMzMAADMzAAAzMwAAMzMA&#10;ADMzAAAzMwAAMzMAADMzAAAzMwAAMzMAADMzAAAzMwAAMzMAADMzAAAzMwAAMzMAADMzAAAzMwAA&#10;MzMAADMzAAAzMwAAMzMAADMzAAAzMwAAMzMAADMzAAAzMwAAMzMAADMzAAAzMwAAMzMAADMzAAAz&#10;MwAAMzMAADMzAAAzMwAAMzMAADMzAAAzMwAAMzMAADMzAAAzMwAAMzMAADMzAAAzMwAAMzMAADMz&#10;AAAzMwAAMzMAADMzAAAzMwAAMzMAADMzAAAzMwAAMzMAADMzAAAzMwAAMzMAADMzAAAzMwAAMzMA&#10;ADMzAAAzMwAAMzMAADMzAAAzMwAAMzMAADMzAAAzMwAAMzMAADMzAAAzMwAAMzMAADMzAAAzMwAA&#10;MzMAADMzAAAzMwAAMzMAADMzAAAzMwAAMzMAADMzAAAzMwAAMzMAADMzAAAzMwAAMzMAADMzAAAz&#10;MwAAMzMAADMzAAAzMwAAMzMAADMzAAAzMwAAMzMAADMzAAAzMwAAMzMAADMzAAAzMwAAMzMAADMz&#10;AAAzMwAAMzMAADMzAAAzMwAAMyEAACEAAAAAAAAAAAAAAAAAAAAAAAAAAAAAAAAAAAAAAAAAAAAA&#10;AAAAAAAAAAAAAAAAAAAAAAAAAAAAAAAAAAAAAAAAAAAAAAAAAAAAAAAAAAAAAAAAAAAAAAAAAAAA&#10;AAAAAAAAAAAAAAAAAAAAAAAAAAAAAAAAAAAAAAAAAAAAAAAAAAAAAAAAAAAADRcfJk+Gud5bm9X/&#10;W5vV/1ub1f8tTWp/AAAAAAAAAAAAAAAAAAAAAAAAAAAAAAAAAAAAAAAAAAAAAAAAAAAAAAAAAAAA&#10;AAECPmuU8FeUzP9bm9X/W5vV/1ub1f9bm9X/W5vV/1ub1f9bm9X/W5vV/1ub1f9bm9X/W5vV/1ub&#10;1f9bm9X/W5vV/1ub1f9bm9X/W5vV/1ub1f9bm9X/W5vV/1ub1f9bm9X/W5vV/1ub1f9bm9X/W5vV&#10;/1ub1f9bm9X/W5vV/1ub1f9bm9X/W5vV/1ub1f9bm9X/W5vV/1ub1f9bm9X/W5vV/1ub1f9bm9X/&#10;W5vV/1ub1f9bm9X/W5vV/1ub1f9bm9X/W5vV/1ub1f9bm9X/W5vV/1ub1f9bm9X/W5vV/1ub1f9b&#10;m9X/W5vV/1ub1f9bm9X/V5TM/z5rlPAAAAEC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Bgp&#10;OERYls73W5vV/1ub1f9PhrneChEYHQAAAAAkAAAkMwAAMzMAADMzAAAzMwAAMzMAADMzAAAzMwAA&#10;MzMAADMzAAAzMwAAMzMAADMzAAAzMwAAMzMAADMzAAAzMwAAMzMAADMzAAAzMwAAMzMAADMzAAAz&#10;MwAAMzMAADMzAAAzMwAAMzMAADMzAAAzMwAAMzMAADMzAAAzMwAAMzMAADMzAAAzMwAAMzMAADMz&#10;AAAzMwAAMzMAADMzAAAzMwAAMzMAADMzAAAzMwAAMzMAADMzAAAzMwAAMzMAADMzAAAzMwAAMzMA&#10;ADMzAAAzMwAAMzMAADMzAAAzMwAAMzMAADMzAAAzMwAAMzMAADMzAAAzMwAAMzMAADMzAAAzMwAA&#10;MzMAADMzAAAzMwAAMzMAADMzAAAzMwAAMzMAADMzAAAzMwAAMzMAADMzAAAzMwAAMzMAADMzAAAz&#10;MwAAMzMAADMzAAAzMwAAMzMAADMzAAAzMwAAMzMAADMzAAAzMwAAMzMAADMzAAAzMwAAMzMAADMz&#10;AAAzMwAAMzMAADMzAAAzMwAAMzMAADMzAAAzMwAAMzMAADMzAAAzMwAAMzMAADMzAAAzMwAAMzMA&#10;ADMzAAAzMwAAMzMAADMzAAAzMwAAMzMAADMzAAAzMwAAMzMAADMzAAAzMwAAMzMAADMzAAAzMwAA&#10;MzMAADMzAAAzMwAAMzMAADMzAAAzMwAAMzMAADMzAAAzMwAAMzMAADMzAAAzMwAAMzMAADMzAAAz&#10;MwAAMzMAADMzAAAzMwAAMzMAADMzAAAzMwAAMzMAADMzAAAzMwAAMzMAADMzAAAzMwAAMzMAADMz&#10;AAAzMwAAMzMAADMzAAAzMwAAMzMAADMzAAAzMwAAMzMAADMzAAAzMwAAMzMAADMzAAAzMwAAMzMA&#10;ADMzAAAzMwAAMzMAADMzAAAzMwAAMzMAADMzAAAzMwAAMzMAADMzAAAzMwAAMzMAADMzAAAzMwAA&#10;MzMAADMzAAAzMwAAMzMAADMzAAAzMwAAMzMAADMzAAAzJAAAJAAAAAAAAAAAAAAAAAAAAAAAAAAA&#10;AAAAAAAAAAAAAAAAAAAAAAAAAAAAAAAAAAAAAAAAAAAAAAAAAAAAAAAAAAAAAAAAAAAAAAAAAAAA&#10;AAAAAAAAAAAAAAAAAAAAAAAAAAAAAAAAAAAAAAAAAAAAAAAAAAAAAAAAAAAAAAAAAAAAAAAAABMi&#10;LjhUj8XsW5vV/1ub1f9ZmNH7IjtRYgAAAAAAAAAAAAAAAAAAAAAAAAAAAAAAAAAAAAAAAAAAAAAA&#10;AAAAAAAAAAAAAAAAAAAAAAAmQ12WTIO1+lub1f9bm9X/W5vV/1ub1f9bm9X/W5vV/1ub1f9bm9X/&#10;W5vV/1ub1f9bm9X/W5vV/1ub1f9bm9X/W5vV/1ub1f9bm9X/W5vV/1ub1f9bm9X/W5vV/1ub1f9b&#10;m9X/W5vV/1ub1f9bm9X/W5vV/1ub1f9bm9X/W5vV/1ub1f9bm9X/W5vV/1ub1f9bm9X/W5vV/1ub&#10;1f9bm9X/W5vV/1ub1f9bm9X/W5vV/1ub1f9bm9X/W5vV/1ub1f9bm9X/W5vV/1ub1f9bm9X/W5vV&#10;/1ub1f9bm9X/W5vV/1ub1f9bm9X/W5vV/1ub1f9Mg7X6J0Rdlw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XJzZBV5XN9lub1f9bm9X/T4e63wsSGR8AAAAAAAAAACYAACYzAAAzMwAAMzMAADMz&#10;AAAzMwAAMzMAADMzAAAzMwAAMzMAADMzAAAzMwAAMzMAADMzAAAzMwAAMzMAADMzAAAzMwAAMzMA&#10;ADMzAAAzMwAAMzMAADMzAAAzMwAAMzMAADMzAAAzMwAAMzMAADMzAAAzMwAAMzMAADMzAAAzMwAA&#10;MzMAADMzAAAzMwAAMzMAADMzAAAzMwAAMzMAADMzAAAzMwAAMzMAADMzAAAzMwAAMzMAADMzAAAz&#10;MwAAMzMAADMzAAAzMwAAMzMAADMzAAAzMwAAMzMAADMzAAAzMwAAMzMAADMzAAAzMwAAMzMAADMz&#10;AAAzMwAAMzMAADMzAAAzMwAAMzMAADMzAAAzMwAAMzMAADMzAAAzMwAAMzMAADMzAAAzMwAAMzMA&#10;ADMzAAAzMwAAMzMAADMzAAAzMwAAMzMAADMzAAAzMwAAMzMAADMzAAAzMwAAMzMAADMzAAAzMwAA&#10;MzMAADMzAAAzMwAAMzMAADMzAAAzMwAAMzMAADMzAAAzMwAAMzMAADMzAAAzMwAAMzMAADMzAAAz&#10;MwAAMzMAADMzAAAzMwAAMzMAADMzAAAzMwAAMzMAADMzAAAzMwAAMzMAADMzAAAzMwAAMzMAADMz&#10;AAAzMwAAMzMAADMzAAAzMwAAMzMAADMzAAAzMwAAMzMAADMzAAAzMwAAMzMAADMzAAAzMwAAMzMA&#10;ADMzAAAzMwAAMzMAADMzAAAzMwAAMzMAADMzAAAzMwAAMzMAADMzAAAzMwAAMzMAADMzAAAzMwAA&#10;MzMAADMzAAAzMwAAMzMAADMzAAAzMwAAMzMAADMzAAAzMwAAMzMAADMzAAAzMwAAMzMAADMzAAAz&#10;MwAAMzMAADMzAAAzMwAAMzMAADMzAAAzMwAAMzMAADMzAAAzMwAAMzMAADMzAAAzMwAAMzMAADMz&#10;AAAzMwAAMzMAADMzAAAzMwAAMzMAADMzAAAzMwAAMzMAADMzAAAzMwAAMzMAADMmAAAmAAAAAAAA&#10;AAAAAAAAAAAAAAAAAAAAAAAAAAAAAAAAAAAAAAAAAAAAAAAAAAAAAAAAAAAAAAAAAAAAAAAAAAAA&#10;AAAAAAAAAAAAAAAAAAAAAAAAAAAAAAAAAAAAAAAAAAAAAAAAAAAAAAAAAAAAAAAAAAAAAAAAAAAA&#10;AAAAAAAAAAAbL0FOV5XN9lub1f9bm9X/V5TL9BosPEkAAAAAAAAAAAAAAAAAAAAAAAAAAAAAAAAA&#10;AAAAAAAAAAAAAAAAAAAAAAAAAAAAAAAAAAAAAAAAAAkQFyZAb5n2WpnS/1ub1f9bm9X/W5vV/1ub&#10;1f9bm9X/W5vV/1ub1f9bm9X/W5vV/1ub1f9bm9X/W5vV/1ub1f9bm9X/W5vV/1ub1f9bm9X/W5vV&#10;/1ub1f9bm9X/W5vV/1ub1f9bm9X/W5vV/1ub1f9bm9X/W5vV/1ub1f9bm9X/W5vV/1ub1f9bm9X/&#10;W5vV/1ub1f9bm9X/W5vV/1ub1f9bm9X/W5vV/1ub1f9bm9X/W5vV/1ub1f9bm9X/W5vV/1ub1f9b&#10;m9X/W5vV/1ub1f9bm9X/W5vV/1ub1f9bm9X/W5vV/1ub1f9bm9X/WpnS/0BvmfYJEBcm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FiUzPleUzPVbm9X/W5vV/1CIu+ELExogAAAAAAAAAAAAAAAAKQAA&#10;KTMAADMzAAAzMwAAMzMAADMzAAAzMwAAMzMAADMzAAAzMwAAMzMAADMzAAAzMwAAMzMAADMzAAAz&#10;MwAAMzMAADMzAAAzMwAAMzMAADMzAAAzMwAAMzMAADMzAAAzMwAAMzMAADMzAAAzMwAAMzMAADMz&#10;AAAzMwAAMzMAADMzAAAzMwAAMzMAADMzAAAzMwAAMzMAADMzAAAzMwAAMzMAADMzAAAzMwAAMzMA&#10;ADMzAAAzMwAAMzMAADMzAAAzMwAAMzMAADMzAAAzMwAAMzMAADMzAAAzMwAAMzMAADMzAAAzMwAA&#10;MzMAADMzAAAzMwAAMzMAADMzAAAzMwAAMzMAADMzAAAzMwAAMzMAADMzAAAzMwAAMzMAADMzAAAz&#10;MwAAMzMAADMzAAAzMwAAMzMAADMzAAAzMwAAMzMAADMzAAAzMwAAMzMAADMzAAAzMwAAMzMAADMz&#10;AAAzMwAAMzMAADMzAAAzMwAAMzMAADMzAAAzMwAAMzMAADMzAAAzMwAAMzMAADMzAAAzMwAAMzMA&#10;ADMzAAAzMwAAMzMAADMzAAAzMwAAMzMAADMzAAAzMwAAMzMAADMzAAAzMwAAMzMAADMzAAAzMwAA&#10;MzMAADMzAAAzMwAAMzMAADMzAAAzMwAAMzMAADMzAAAzMwAAMzMAADMzAAAzMwAAMzMAADMzAAAz&#10;MwAAMzMAADMzAAAzMwAAMzMAADMzAAAzMwAAMzMAADMzAAAzMwAAMzMAADMzAAAzMwAAMzMAADMz&#10;AAAzMwAAMzMAADMzAAAzMwAAMzMAADMzAAAzMwAAMzMAADMzAAAzMwAAMzMAADMzAAAzMwAAMzMA&#10;ADMzAAAzMwAAMzMAADMzAAAzMwAAMzMAADMzAAAzMwAAMzMAADMzAAAzMwAAMzMAADMzAAAzMwAA&#10;MzMAADMzAAAzMwAAMzMAADMzAAAzMwAAMzMAADMzAAAzMwAAMzMAADMzAAAzMwAAMzMAADMzAAAz&#10;MwAAMykAACkAAAAAAAAAAAAAAAAAAAAAAAAAAAAAAAAAAAAAAAAAAAAAAAAAAAAAAAAAAAAAAAAA&#10;AAAAAAAAAAAAAAAAAAAAAAAAAAAAAAAAAAAAAAAAAAAAAAAAAAAAAAAAAAAAAAAAAAAAAAAAAAAA&#10;AAAAAAAAAAAAAAAAAAAAAAAAJD5WZ1mZ0vxbm9X/W5vV/1ONwukSHys0AAAAAAAAAAAAAAAAAAAA&#10;AAAAAAAAAAAAAAAAAAAAAAAAAAAAAAAAAAAAAAAAAAAAAAAAAAAAAAAAAAAAAAAAADBTc7lPiLv9&#10;W5vV/1ub1f9bm9X/W5vV/1ub1f9bm9X/W5vV/1ub1f9bm9X/W5vV/1ub1f9bm9X/W5vV/1ub1f9b&#10;m9X/W5vV/1ub1f9bm9X/W5vV/1ub1f9bm9X/W5vV/1ub1f9bm9X/W5vV/1ub1f9bm9X/W5vV/1ub&#10;1f9bm9X/W5vV/1ub1f9bm9X/W5vV/1ub1f9bm9X/W5vV/1ub1f9bm9X/W5vV/1ub1f9bm9X/W5vV&#10;/1ub1f9bm9X/W5vV/1ub1f9bm9X/W5vV/1ub1f9bm9X/W5vV/1ub1f9bm9X/W5vV/1ub1f9PiLz9&#10;MFR0ug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BUkMjxWk8rzW5vV/1ub1f9Rib3jDBQcIgAAAAAA&#10;AAAAAAAAAAAAAAArAAArMwAAMzMAADMzAAAzMwAAMzMAADMzAAAzMwAAMzMAADMzAAAzMwAAMzMA&#10;ADMzAAAzMwAAMzMAADMzAAAzMwAAMzMAADMzAAAzMwAAMzMAADMzAAAzMwAAMzMAADMzAAAzMwAA&#10;MzMAADMzAAAzMwAAMzMAADMzAAAzMwAAMzMAADMzAAAzMwAAMzMAADMzAAAzMwAAMzMAADMzAAAz&#10;MwAAMzMAADMzAAAzMwAAMzMAADMzAAAzMwAAMzMAADMzAAAzMwAAMzMAADMzAAAzMwAAMzMAADMz&#10;AAAzMwAAMzMAADMzAAAzMwAAMzMAADMzAAAzMwAAMzMAADMzAAAzMwAAMzMAADMzAAAzMwAAMzMA&#10;ADMzAAAzMwAAMzMAADMzAAAzMwAAMzMAADMzAAAzMwAAMzMAADMzAAAzMwAAMzMAADMzAAAzMwAA&#10;MzMAADMzAAAzMwAAMzMAADMzAAAzMwAAMzMAADMzAAAzMwAAMzMAADMzAAAzMwAAMzMAADMzAAAz&#10;MwAAMzMAADMzAAAzMwAAMzMAADMzAAAzMwAAMzMAADMzAAAzMwAAMzMAADMzAAAzMwAAMzMAADMz&#10;AAAzMwAAMzMAADMzAAAzMwAAMzMAADMzAAAzMwAAMzMAADMzAAAzMwAAMzMAADMzAAAzMwAAMzMA&#10;ADMzAAAzMwAAMzMAADMzAAAzMwAAMzMAADMzAAAzMwAAMzMAADMzAAAzMwAAMzMAADMzAAAzMwAA&#10;MzMAADMzAAAzMwAAMzMAADMzAAAzMwAAMzMAADMzAAAzMwAAMzMAADMzAAAzMwAAMzMAADMzAAAz&#10;MwAAMzMAADMzAAAzMwAAMzMAADMzAAAzMwAAMzMAADMzAAAzMwAAMzMAADMzAAAzMwAAMzMAADMz&#10;AAAzMwAAMzMAADMzAAAzMwAAMzMAADMzAAAzMwAAMzMAADMzAAAzMwAAMzMAADMzAAAzMwAAMzMA&#10;ADMzAAAzMwAAMzMAADMzAAAzKwAAKwAAAAAAAAAAAAAAAAAAAAAAAAAAAAAAAAAAAAAAAAAAAAAA&#10;AAAAAAAAAAAAAAAAAAAAAAAAAAAAAAAAAAAAAAAAAAAAAAAAAAAAAAAAAAAAAAAAAAAAAAAAAAAA&#10;AAAAAAAAAAAAAAAAAAAAAAAAAAAAAAAAAAAAAC5PbIJbm9X/W5vV/1ub1f9OhbbbDBUdIwAAAAAA&#10;AAAAAAAAAAAAAAAAAAAAAAAAAAAAAAAAAAAAAAAAAAAAAAAAAAAAAAAAAAAAAAAAAAAAAAAAAAAA&#10;AAAAAAAADxokO0BvmvNamtT/W5vV/1ub1f9bm9X/W5vV/1ub1f9bm9X/W5vV/1ub1f9bm9X/W5vV&#10;/1ub1f9bm9X/W5vV/1ub1f9bm9X/W5vV/1ub1f9bm9X/W5vV/1ub1f9bm9X/W5vV/1ub1f9bm9X/&#10;W5vV/1ub1f9bm9X/W5vV/1ub1f9bm9X/W5vV/1ub1f9bm9X/W5vV/1ub1f9bm9X/W5vV/1ub1f9b&#10;m9X/W5vV/1ub1f9bm9X/W5vV/1ub1f9bm9X/W5vV/1ub1f9bm9X/W5vV/1ub1f9bm9X/W5vV/1ub&#10;1f9bm9X/WprU/0BvmvMPGiQ8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UIi85VpPK8lub1f9bm9X/UYu/&#10;5QwVHiQAAAAAAAAAAAAAAAAAAAAAAAAAAC0AAC0zAAAzMwAAMzMAADMzAAAzMwAAMzMAADMzAAAz&#10;MwAAMzMAADMzAAAzMwAAMzMAADMzAAAzMwAAMzMAADMzAAAzMwAAMzMAADMzAAAzMwAAMzMAADMz&#10;AAAzMwAAMzMAADMzAAAzMwAAMzMAADMzAAAzMwAAMzMAADMzAAAzMwAAMzMAADMzAAAzMwAAMzMA&#10;ADMzAAAzMwAAMzMAADMzAAAzMwAAMzMAADMzAAAzMwAAMzMAADMzAAAzMwAAMzMAADMzAAAzMwAA&#10;MzMAADMzAAAzMwAAMzMAADMzAAAzMwAAMzMAADMzAAAzMwAAMzMAADMzAAAzMwAAMzMAADMzAAAz&#10;MwAAMzMAADMzAAAzMwAAMzMAADMzAAAzMwAAMzMAADMzAAAzMwAAMzMAADMzAAAzMwAAMzMAADMz&#10;AAAzMwAAMzMAADMzAAAzMwAAMzMAADMzAAAzMwAAMzMAADMzAAAzMwAAMzMAADMzAAAzMwAAMzMA&#10;ADMzAAAzMwAAMzMAADMzAAAzMwAAMzMAADMzAAAzMwAAMzMAADMzAAAzMwAAMzMAADMzAAAzMwAA&#10;MzMAADMzAAAzMwAAMzMAADMzAAAzMwAAMzMAADMzAAAzMwAAMzMAADMzAAAzMwAAMzMAADMzAAAz&#10;MwAAMzMAADMzAAAzMwAAMzMAADMzAAAzMwAAMzMAADMzAAAzMwAAMzMAADMzAAAzMwAAMzMAADMz&#10;AAAzMwAAMzMAADMzAAAzMwAAMzMAADMzAAAzMwAAMzMAADMzAAAzMwAAMzMAADMzAAAzMwAAMzMA&#10;ADMzAAAzMwAAMzMAADMzAAAzMwAAMzMAADMzAAAzMwAAMzMAADMzAAAzMwAAMzMAADMzAAAzMwAA&#10;MzMAADMzAAAzMwAAMzMAADMzAAAzMwAAMzMAADMzAAAzMwAAMzMAADMzAAAzMwAAMzMAADMzAAAz&#10;MwAAMzMAADMzAAAzMwAAMzMAADMzAAAzMwAAMzMAADMtAAAtAAAAAAAAAAAAAAAAAAAAAAAAAAAA&#10;AAAAAAAAAAAAAAAAAAAAAAAAAAAAAAAAAAAAAAAAAAAAAAAAAAAAAAAAAAAAAAAAAAAAAAAAAAAA&#10;AAAAAAAAAAAAAAAAAAAAAAAAAAAAAAAAAAAAAAAAAAAAAAECAwQ4YISfW5vV/1ub1f9bm9X/R3qn&#10;yQcMERUAAAAAAAAAAAAAAAAAAAAAAAAAAAAAAAAAAAAAAAAAAAAAAAAAAAAAAAAAAAAAAAAAAAAA&#10;AAAAAAAAAAAAAAAAAAAAAAAAAAAAAAAAMVV1vE2Ft/tbm9X/W5vV/1ub1f9bm9X/W5vV/1ub1f9b&#10;m9X/W5vV/1ub1f9bm9X/W5vV/1ub1f9bm9X/W5vV/1ub1f9bm9X/W5vV/1ub1f9bm9X/W5vV/1ub&#10;1f9bm9X/W5vV/1ub1f9bm9X/W5vV/1ub1f9bm9X/W5vV/1ub1f9bm9X/W5vV/1ub1f9bm9X/W5vV&#10;/1ub1f9bm9X/W5vV/1ub1f9bm9X/W5vV/1ub1f9bm9X/W5vV/1ub1f9bm9X/W5vV/1ub1f9bm9X/&#10;W5vV/1ub1f9bm9X/W5vV/1ub1f9Nhbf7MVV1v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EyEtN1aSyfFb&#10;m9X/W5vV/1KLwOYNFx8mAAAAAAAAAAAAAAAAAAAAAAAAAAAAAAAALgAALjMAADMzAAAzMwAAMzMA&#10;ADMzAAAzMwAAMzMAADMzAAAzMwAAMzMAADMzAAAzMwAAMzMAADMzAAAzMwAAMzMAADMzAAAzMwAA&#10;MzMAADMzAAAzMwAAMzMAADMzAAAzMwAAMzMAADMzAAAzMwAAMzMAADMzAAAzMwAAMzMAADMzAAAz&#10;MwAAMzMAADMzAAAzMwAAMzMAADMzAAAzMwAAMzMAADMzAAAzMwAAMzMAADMzAAAzMwAAMzMAADMz&#10;AAAzMwAAMzMAADMzAAAzMwAAMzMAADMzAAAzMwAAMzMAADMzAAAzMwAAMzMAADMzAAAzMwAAMzMA&#10;ADMzAAAzMwAAMzMAADMzAAAzMwAAMzMAADMzAAAzMwAAMzMAADMzAAAzMwAAMzMAADMzAAAzMwAA&#10;MzMAADMzAAAzMwAAMzMAADMzAAAzMwAAMzMAADMzAAAzMwAAMzMAADMzAAAzMwAAMzMAADMzAAAz&#10;MwAAMzMAADMzAAAzMwAAMzMAADMzAAAzMwAAMzMAADMzAAAzMwAAMzMAADMzAAAzMwAAMzMAADMz&#10;AAAzMwAAMzMAADMzAAAzMwAAMzMAADMzAAAzMwAAMzMAADMzAAAzMwAAMzMAADMzAAAzMwAAMzMA&#10;ADMzAAAzMwAAMzMAADMzAAAzMwAAMzMAADMzAAAzMwAAMzMAADMzAAAzMwAAMzMAADMzAAAzMwAA&#10;MzMAADMzAAAzMwAAMzMAADMzAAAzMwAAMzMAADMzAAAzMwAAMzMAADMzAAAzMwAAMzMAADMzAAAz&#10;MwAAMzMAADMzAAAzMwAAMzMAADMzAAAzMwAAMzMAADMzAAAzMwAAMzMAADMzAAAzMwAAMzMAADMz&#10;AAAzMwAAMzMAADMzAAAzMwAAMzMAADMzAAAzMwAAMzMAADMzAAAzMwAAMzMAADMzAAAzMwAAMzMA&#10;ADMzAAAzMwAAMzMAADMzAAAzMwAAMzMAADMzAAAzMwAAMzMAADMzAAAzMwAAMy4AAC4AAAAAAAAA&#10;AAAAAAAAAAAAAAAAAAAAAAAAAAAAAAAAAAAAAAAAAAAAAAAAAAAAAAAAAAAAAAAAAAAAAAAAAAAA&#10;AAAAAAAAAAAAAAAAAAAAAAAAAAAAAAAAAAAAAAAAAAAAAAAAAAAAAAAAAAADBgkLQW+Yt1ub1f9b&#10;m9X/W5vV/0BtlrQDBgkLAAAAAAAAAAAAAAAAAAAAAAAAAAAAAAAAAAAAAAAAAAAAAAAAAAAAAAAA&#10;AAAAAAAAAAAAAAAAAAAAAAAAAAAAAAAAAAAAAAAAAAAAAAAAAAAIDxUjP26Z9liXz/9bm9X/W5vV&#10;/1ub1f9bm9X/W5vV/1ub1f9bm9X/W5vV/1ub1f9bm9X/W5vV/1ub1f9bm9X/W5vV/1ub1f9bm9X/&#10;W5vV/1ub1f9bm9X/W5vV/1ub1f9bm9X/W5vV/1ub1f9bm9X/W5vV/1ub1f9bm9X/W5vV/1ub1f9b&#10;m9X/W5vV/1ub1f9bm9X/W5vV/1ub1f9bm9X/W5vV/1ub1f9bm9X/W5vV/1ub1f9bm9X/W5vV/1ub&#10;1f9bm9X/W5vV/1ub1f9bm9X/W5vV/1ub1f9bm9X/WJfP/z9umfYIDxUj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BIgLDVVkcjwW5vV/1ub1f9SjcHoDhghKAAAAAAAAAAAAAAAAAAAAAAAAAAAAAAAAAAAAAAuAAAu&#10;MwAAMzMAADMzAAAzMwAAMzMAADMzAAAzMwAAMzMAADMzAAAzMwAAMzMAADMzAAAzMwAAMzMAADMz&#10;AAAzMwAAMzMAADMzAAAzMwAAMzMAADMzAAAzMwAAMzMAADMzAAAzMwAAMzMAADMzAAAzMwAAMzMA&#10;ADMzAAAzMwAAMzMAADMzAAAzMwAAMzMAADMzAAAzMwAAMzMAADMzAAAzMwAAMzMAADMzAAAzMwAA&#10;MzMAADMzAAAzMwAAMzMAADMzAAAzMwAAMzMAADMzAAAzMwAAMzMAADMzAAAzMwAAMzMAADMzAAAz&#10;MwAAMzMAADMzAAAzMwAAMzMAADMzAAAzMwAAMzMAADMzAAAzMwAAMzMAADMzAAAzMwAAMzMAADMz&#10;AAAzMwAAMzMAADMzAAAzMwAAMzMAADMzAAAzMwAAMzMAADMzAAAzMwAAMzMAADMzAAAzMwAAMzMA&#10;ADMzAAAzMwAAMzMAADMzAAAzMwAAMzMAADMzAAAzMwAAMzMAADMzAAAzMwAAMzMAADMzAAAzMwAA&#10;MzMAADMzAAAzMwAAMzMAADMzAAAzMwAAMzMAADMzAAAzMwAAMzMAADMzAAAzMwAAMzMAADMzAAAz&#10;MwAAMzMAADMzAAAzMwAAMzMAADMzAAAzMwAAMzMAADMzAAAzMwAAMzMAADMzAAAzMwAAMzMAADMz&#10;AAAzMwAAMzMAADMzAAAzMwAAMzMAADMzAAAzMwAAMzMAADMzAAAzMwAAMzMAADMzAAAzMwAAMzMA&#10;ADMzAAAzMwAAMzMAADMzAAAzMwAAMzMAADMzAAAzMwAAMzMAADMzAAAzMwAAMzMAADMzAAAzMwAA&#10;MzMAADMzAAAzMwAAMzMAADMzAAAzMwAAMzMAADMzAAAzMwAAMzMAADMzAAAzMwAAMzMAADMzAAAz&#10;MwAAMzMAADMzAAAzMwAAMzMAADMzAAAzMwAAMzMAADMzAAAzMwAAMzMAADMzAAAzMwAAMzMAADMz&#10;AAAzLgAALgAAAAAAAAAAAAAAAAAAAAAAAAAAAAAAAAAAAAAAAAAAAAAAAAAAAAAAAAAAAAAAAAAA&#10;AAAAAAAAAAAAAAAAAAAAAAAAAAAAAAAAAAAAAAAAAAAAAAAAAAAAAAAAAAAAAAAAAAAAAAAABw0S&#10;Fkh7qctbm9X/W5vV/1ub1f83XoKcAQIDBAAAAAAAAAAAAAAAAAAAAAAAAAAAAAAAAAAAAAAAAAAA&#10;AAAAAAAAAAAAAAAAAAAAAAAAAAAAAAAAAAAAAAAAAAAAAAAAAAAAAAAAAAAAAAAAAAAAAAAAAAAl&#10;QVqRRnmn9Fub1f9bm9X/W5vV/1ub1f9bm9X/W5vV/1ub1f9bm9X/W5vV/1ub1f9bm9X/W5vV/1ub&#10;1f9bm9X/W5vV/1ub1f9bm9X/W5vV/1ub1f9bm9X/W5vV/1ub1f9bm9X/W5vV/1ub1f9bm9X/W5vV&#10;/1ub1f9bm9X/W5vV/1ub1f9bm9X/W5vV/1ub1f9bm9X/W5vV/1ub1f9bm9X/W5vV/1ub1f9bm9X/&#10;W5vV/1ub1f9bm9X/W5vV/1ub1f9bm9X/W5vV/1ub1f9bm9X/W5vV/1ub1f9Geaj0JUBZk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RHikyVZHH71ub1f9bm9X/U43C6Q4ZIyoAAAAAAAAAAAAAAAAAAAAAAAAAAAAA&#10;AAAAAAAAAAAAAC8AAC8zAAAzMwAAMzMAADMzAAAzMwAAMzMAADMzAAAzMwAAMzMAADMzAAAzMwAA&#10;MzMAADMzAAAzMwAAMzMAADMzAAAzMwAAMzMAADMzAAAzMwAAMzMAADMzAAAzMwAAMzMAADMzAAAz&#10;MwAAMzMAADMzAAAzMwAAMzMAADMzAAAzMwAAMzMAADMzAAAzMwAAMzMAADMzAAAzMwAAMzMAADMz&#10;AAAzMwAAMzMAADMzAAAzMwAAMzMAADMzAAAzMwAAMzMAADMzAAAzMwAAMzMAADMzAAAzMwAAMzMA&#10;ADMzAAAzMwAAMzMAADMzAAAzMwAAMzMAADMzAAAzMwAAMzMAADMzAAAzMwAAMzMAADMzAAAzMwAA&#10;MzMAADMzAAAzMwAAMzMAADMzAAAzMwAAMzMAADMzAAAzMwAAMzMAADMzAAAzMwAAMzMAADMzAAAz&#10;MwAAMzMAADMzAAAzMwAAMzMAADMzAAAzMwAAMzMAADMzAAAzMwAAMzMAADMzAAAzMwAAMzMAADMz&#10;AAAzMwAAMzMAADMzAAAzMwAAMzMAADMzAAAzMwAAMzMAADMzAAAzMwAAMzMAADMzAAAzMwAAMzMA&#10;ADMzAAAzMwAAMzMAADMzAAAzMwAAMzMAADMzAAAzMwAAMzMAADMzAAAzMwAAMzMAADMzAAAzMwAA&#10;MzMAADMzAAAzMwAAMzMAADMzAAAzMwAAMzMAADMzAAAzMwAAMzMAADMzAAAzMwAAMzMAADMzAAAz&#10;MwAAMzMAADMzAAAzMwAAMzMAADMzAAAzMwAAMzMAADMzAAAzMwAAMzMAADMzAAAzMwAAMzMAADMz&#10;AAAzMwAAMzMAADMzAAAzMwAAMzMAADMzAAAzMwAAMzMAADMzAAAzMwAAMzMAADMzAAAzMwAAMzMA&#10;ADMzAAAzMwAAMzMAADMzAAAzMwAAMzMAADMzAAAzMwAAMzMAADMzAAAzMwAAMzMAADMzAAAzMwAA&#10;MzMAADMzAAAzMwAAMzMAADMvAAAvAAAAAAAAAAAAAAAAAAAAAAAAAAAAAAAAAAAAAAAAAAAAAAAA&#10;AAAAAAAAAAAAAAAAAAAAAAAAAAAAAAAAAAAAAAAAAAAAAAAAAAAAAAAAAAAAAAAAAAAAAAAAAAAA&#10;AAAAAAAAAA0WHiVOhrjdW5vV/1ub1f9bm9X/Lk5rgQAAAAAAAAAAAAAAAAAAAAAAAAAAAAAAAAAA&#10;AAAAAAAAAAAAAAAAAAAAAAAAAAAAAAAAAAAAAAAAAAAAAAAAAAAAAAAAAAAAAAAAAAAAAAAAAAAA&#10;AAAAAAAAAAAAAAAAAAEDBAc5ZIreUIq+/Vub1f9bm9X/W5vV/1ub1f9bm9X/W5vV/1ub1f9bm9X/&#10;W5vV/1ub1f9bm9X/W5vV/1ub1f9bm9X/W5vV/1ub1f9bm9X/W5vV/1ub1f9bm9X/W5vV/1ub1f9b&#10;m9X/W5vV/1ub1f9bm9X/W5vV/1ub1f9bm9X/W5vV/1ub1f9bm9X/W5vV/1ub1f9bm9X/W5vV/1ub&#10;1f9bm9X/W5vV/1ub1f9bm9X/W5vV/1ub1f9bm9X/W5vV/1ub1f9bm9X/W5vV/1ub1f9bm9X/UIq+&#10;/Tlkit4BAwQH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ER0oMFSQxe1bm9X/W5vV/1OOxOsPGiQsAAAAAAAAAAAAAAAA&#10;AAAAAAAAAAAAAAAAAAAAAAAAAAAAAAAAMAAAMDMAADMzAAAzMwAAMzMAADMzAAAzMwAAMzMAADMz&#10;AAAzMwAAMzMAADMzAAAzMwAAMzMAADMzAAAzMwAAMzMAADMzAAAzMwAAMzMAADMzAAAzMwAAMzMA&#10;ADMzAAAzMwAAMzMAADMzAAAzMwAAMzMAADMzAAAzMwAAMzMAADMzAAAzMwAAMzMAADMzAAAzMwAA&#10;MzMAADMzAAAzMwAAMzMAADMzAAAzMwAAMzMAADMzAAAzMwAAMzMAADMzAAAzMwAAMzMAADMzAAAz&#10;MwAAMzMAADMzAAAzMwAAMzMAADMzAAAzMwAAMzMAADMzAAAzMwAAMzMAADMzAAAzMwAAMzMAADMz&#10;AAAzMwAAMzMAADMzAAAzMwAAMzMAADMzAAAzMwAAMzMAADMzAAAzMwAAMzMAADMzAAAzMwAAMzMA&#10;ADMzAAAzMwAAMzMAADMzAAAzMwAAMzMAADMzAAAzMwAAMzMAADMzAAAzMwAAMzMAADMzAAAzMwAA&#10;MzMAADMzAAAzMwAAMzMAADMzAAAzMwAAMzMAADMzAAAzMwAAMzMAADMzAAAzMwAAMzMAADMzAAAz&#10;MwAAMzMAADMzAAAzMwAAMzMAADMzAAAzMwAAMzMAADMzAAAzMwAAMzMAADMzAAAzMwAAMzMAADMz&#10;AAAzMwAAMzMAADMzAAAzMwAAMzMAADMzAAAzMwAAMzMAADMzAAAzMwAAMzMAADMzAAAzMwAAMzMA&#10;ADMzAAAzMwAAMzMAADMzAAAzMwAAMzMAADMzAAAzMwAAMzMAADMzAAAzMwAAMzMAADMzAAAzMwAA&#10;MzMAADMzAAAzMwAAMzMAADMzAAAzMwAAMzMAADMzAAAzMwAAMzMAADMzAAAzMwAAMzMAADMzAAAz&#10;MwAAMzMAADMzAAAzMwAAMzMAADMzAAAzMwAAMzMAADMzAAAzMwAAMzMAADMzAAAzMwAAMzMAADMz&#10;AAAzMwAAMzMAADMzAAAzMwAAMzMAADMzAAAzMwAAMzAAADAAAAAAAAAAAAAAAAAAAAAAAAAAAAAA&#10;AAAAAAAAAAAAAAAAAAAAAAAAAAAAAAAAAAAAAAAAAAAAAAAAAAAAAAAAAAAAAAAAAAAAAAAAAAAA&#10;AAAAAAAAAAAAAAAAAAAAAAATIC02U47E61ub1f9bm9X/WZnS/CM8U2QAAAAAAAAAAAAAAAAAAAAA&#10;AAAAAAAAAAAAAAAAAAAAAAAAAAAAAAAAAAAAAAAAAAAAAAAAAAAAAAAAAAAAAAAAAAAAAAAAAAAA&#10;AAAAAAAAAAAAAAAAAAAAAAAAAAAAAAAAAAAAAAAAAAsTGiw/bpj1V5XN/1ub1f9bm9X/W5vV/1ub&#10;1f9bm9X/W5vV/1ub1f9bm9X/W5vV/1ub1f9bm9X/W5vV/1ub1f9bm9X/W5vV/1ub1f9bm9X/W5vV&#10;/1ub1f9bm9X/W5vV/1ub1f9bm9X/W5vV/1ub1f9bm9X/W5vV/1ub1f9bm9X/W5vV/1ub1f9bm9X/&#10;W5vV/1ub1f9bm9X/W5vV/1ub1f9bm9X/W5vV/1ub1f9bm9X/W5vV/1ub1f9bm9X/W5vV/1ub1f9b&#10;m9X/W5vV/1eVzf8/bpj1CxMaL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BAbJi5Uj8XsW5vV/1ub1f9Uj8XsEBsmLgAA&#10;AAAAAAAAAAAAAAAAAAAAAAAAAAAAAAAAAAAAAAAAAAAAAAAAAAAxAAAxMwAAMzMAADMzAAAzMwAA&#10;MzMAADMzAAAzMwAAMzMAADMzAAAzMwAAMzMAADMzAAAzMwAAMzMAADMzAAAzMwAAMzMAADMzAAAz&#10;MwAAMzMAADMzAAAzMwAAMzMAADMzAAAzMwAAMzMAADMzAAAzMwAAMzMAADMzAAAzMwAAMzMAADMz&#10;AAAzMwAAMzMAADMzAAAzMwAAMzMAADMzAAAzMwAAMzMAADMzAAAzMwAAMzMAADMzAAAzMwAAMzMA&#10;ADMzAAAzMwAAMzMAADMzAAAzMwAAMzMAADMzAAAzMwAAMzMAADMzAAAzMwAAMzMAADMzAAAzMwAA&#10;MzMAADMzAAAzMwAAMzMAADMzAAAzMwAAMzMAADMzAAAzMwAAMzMAADMzAAAzMwAAMzMAADMzAAAz&#10;MwAAMzMAADMzAAAzMwAAMzMAADMzAAAzMwAAMzMAADMzAAAzMwAAMzMAADMzAAAzMwAAMzMAADMz&#10;AAAzMwAAMzMAADMzAAAzMwAAMzMAADMzAAAzMwAAMzMAADMzAAAzMwAAMzMAADMzAAAzMwAAMzMA&#10;ADMzAAAzMwAAMzMAADMzAAAzMwAAMzMAADMzAAAzMwAAMzMAADMzAAAzMwAAMzMAADMzAAAzMwAA&#10;MzMAADMzAAAzMwAAMzMAADMzAAAzMwAAMzMAADMzAAAzMwAAMzMAADMzAAAzMwAAMzMAADMzAAAz&#10;MwAAMzMAADMzAAAzMwAAMzMAADMzAAAzMwAAMzMAADMzAAAzMwAAMzMAADMzAAAzMwAAMzMAADMz&#10;AAAzMwAAMzMAADMzAAAzMwAAMzMAADMzAAAzMwAAMzMAADMzAAAzMwAAMzMAADMzAAAzMwAAMzMA&#10;ADMzAAAzMwAAMzMAADMzAAAzMwAAMzMAADMzAAAzMwAAMzMAADMzAAAzMwAAMzMAADMzAAAzMwAA&#10;MzMAADMzAAAzMwAAMzMAADMzAAAzMwAAMzMAADMzAAAzMwAAMzMAADMzAAAzMQAAMQAAAAAAAAAA&#10;AAAAAAAAAAAAAAAAAAAAAAAAAAAAAAAAAAAAAAAAAAAAAAAAAAAAAAAAAAAAAAAAAAAAAAAAAAAA&#10;AAAAAAAAAAAAAAAAAAAAAAAAAAAAAAAAAAAAGy4/TFeUzPVbm9X/W5vV/1eUzPUbLj9MAAAAAAAA&#10;AAAAAAAAAAAAAAAAAAAAAAAAAAAAAAAAAAAAAAAAAAAAAAAAAAAAAAAAAAAAAAAAAAAAAAAAAAAA&#10;AAAAAAAAAAAAAAAAAAAAAAAAAAAAAAAAAAAAAAAAAAAAAAAAAAAAAAAAAAAAAAAAABsvQWpBcZz0&#10;WZjR/1ub1f9bm9X/W5vV/1ub1f9bm9X/W5vV/1ub1f9bm9X/W5vV/1ub1f9bm9X/W5vV/1ub1f9b&#10;m9X/W5vV/1ub1f9bm9X/W5vV/1ub1f9bm9X/W5vV/1ub1f9bm9X/W5vV/1ub1f9bm9X/W5vV/1ub&#10;1f9bm9X/W5vV/1ub1f9bm9X/W5vV/1ub1f9bm9X/W5vV/1ub1f9bm9X/W5vV/1ub1f9bm9X/W5vV&#10;/1ub1f9bm9X/W5vV/1ub1f9ZmNH/QXGc8xsvQms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PGiQsU47D6lub1f9bm9X/&#10;VJDG7hEdKDEAAAAAAAAAAAAAAAAAAAAAAAAAAAAAAAAAAAAAAAAAAAAAAAAAAAAAAAAAADIAADIz&#10;AAAzMwAAMzMAADMzAAAzMwAAMzMAADMzAAAzMwAAMzMAADMzAAAzMwAAMzMAADMzAAAzMwAAMzMA&#10;ADMzAAAzMwAAMzMAADMzAAAzMwAAMzMAADMzAAAzMwAAMzMAADMzAAAzMwAAMzMAADMzAAAzMwAA&#10;MzMAADMzAAAzMwAAMzMAADMzAAAzMwAAMzMAADMzAAAzMwAAMzMAADMzAAAzMwAAMzMAADMzAAAz&#10;MwAAMzMAADMzAAAzMwAAMzMAADMzAAAzMwAAMzMAADMzAAAzMwAAMzMAADMzAAAzMwAAMzMAADMz&#10;AAAzMwAAMzMAADMzAAAzMwAAMzMAADMzAAAzMwAAMzMAADMzAAAzMwAAMzMAADMzAAAzMwAAMzMA&#10;ADMzAAAzMwAAMzMAADMzAAAzMwAAMzMAADMzAAAzMwAAMzMAADMzAAAzMwAAMzMAADMzAAAzMwAA&#10;MzMAADMzAAAzMwAAMzMAADMzAAAzMwAAMzMAADMzAAAzMwAAMzMAADMzAAAzMwAAMzMAADMzAAAz&#10;MwAAMzMAADMzAAAzMwAAMzMAADMzAAAzMwAAMzMAADMzAAAzMwAAMzMAADMzAAAzMwAAMzMAADMz&#10;AAAzMwAAMzMAADMzAAAzMwAAMzMAADMzAAAzMwAAMzMAADMzAAAzMwAAMzMAADMzAAAzMwAAMzMA&#10;ADMzAAAzMwAAMzMAADMzAAAzMwAAMzMAADMzAAAzMwAAMzMAADMzAAAzMwAAMzMAADMzAAAzMwAA&#10;MzMAADMzAAAzMwAAMzMAADMzAAAzMwAAMzMAADMzAAAzMwAAMzMAADMzAAAzMwAAMzMAADMzAAAz&#10;MwAAMzMAADMzAAAzMwAAMzMAADMzAAAzMwAAMzMAADMzAAAzMwAAMzMAADMzAAAzMwAAMzMAADMz&#10;AAAzMwAAMzMAADMzAAAzMwAAMzMAADMzAAAzMwAAMzMAADMzAAAzMwAAMzMAADMzAAAzMwAAMzMA&#10;ADMyAAAyAAAAAAAAAAAAAAAAAAAAAAAAAAAAAAAAAAAAAAAAAAAAAAAAAAAAAAAAAAAAAAAAAAAA&#10;AAAAAAAAAAAAAAAAAAAAAAAAAAAAAAAAAAAAAAAAAAAAAAAAACM8U2RZmdL8W5vV/1ub1f9TjsTr&#10;EyAtNgAAAAAAAAAAAAAAAAAAAAAAAAAAAAAAAAAAAAAAAAAAAAAAAAAAAAAAAAAAAAAAAAAAAAAA&#10;AAAAAAAAAAAAAAAAAAAAAAAAAAAAAAAAAAAAAAAAAAAAAAAAAAAAAAAAAAAAAAAAAAAAAAAAAAAA&#10;AAAAAAAAAAAAACVCW5JDdKD0WpnT/1ub1f9bm9X/W5vV/1ub1f9bm9X/W5vV/1ub1f9bm9X/W5vV&#10;/1ub1f9bm9X/W5vV/1ub1f9bm9X/W5vV/1ub1f9bm9X/W5vV/1ub1f9bm9X/W5vV/1ub1f9bm9X/&#10;W5vV/1ub1f9bm9X/W5vV/1ub1f9bm9X/W5vV/1ub1f9bm9X/W5vV/1ub1f9bm9X/W5vV/1ub1f9b&#10;m9X/W5vV/1ub1f9bm9X/W5vV/1ub1f9bm9X/WpnT/0FxnP8lQluS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DhkjKlON&#10;wulbm9X/W5vV/1WRx+8SHyozAAAAAAAAAAAAAAAAAAAAAAAAAAAAAAAAAAAAAAAAAAAAAAAAAAAA&#10;AAAAAAAAAAAAMgAAMjMAADMzAAAzMwAAMzMAADMzAAAzMwAAMzMAADMzAAAzMwAAMzMAADMzAAAz&#10;MwAAMzMAADMzAAAzMwAAMzMAADMzAAAzMwAAMzMAADMzAAAzMwAAMzMAADMzAAAzMwAAMzMAADMz&#10;AAAzMwAAMzMAADMzAAAzMwAAMzMAADMzAAAzMwAAMzMAADMzAAAzMwAAMzMAADMzAAAzMwAAMzMA&#10;ADMzAAAzMwAAMzMAADMzAAAzMwAAMzMAADMzAAAzMwAAMzMAADMzAAAzMwAAMzMAADMzAAAzMwAA&#10;MzMAADMzAAAzMwAAMzMAADMzAAAzMwAAMzMAADMzAAAzMwAAMzMAADMzAAAzMwAAMzMAADMzAAAz&#10;MwAAMzMAADMzAAAzMwAAMzMAADMzAAAzMwAAMzMAADMzAAAzMwAAMzMAADMzAAAzMwAAMzMAADMz&#10;AAAzMwAAMzMAADMzAAAzMwAAMzMAADMzAAAzMwAAMzMAADMzAAAzMwAAMzMAADMzAAAzMwAAMzMA&#10;ADMzAAAzMwAAMzMAADMzAAAzMwAAMzMAADMzAAAzMwAAMzMAADMzAAAzMwAAMzMAADMzAAAzMwAA&#10;MzMAADMzAAAzMwAAMzMAADMzAAAzMwAAMzMAADMzAAAzMwAAMzMAADMzAAAzMwAAMzMAADMzAAAz&#10;MwAAMzMAADMzAAAzMwAAMzMAADMzAAAzMwAAMzMAADMzAAAzMwAAMzMAADMzAAAzMwAAMzMAADMz&#10;AAAzMwAAMzMAADMzAAAzMwAAMzMAADMzAAAzMwAAMzMAADMzAAAzMwAAMzMAADMzAAAzMwAAMzMA&#10;ADMzAAAzMwAAMzMAADMzAAAzMwAAMzMAADMzAAAzMwAAMzMAADMzAAAzMwAAMzMAADMzAAAzMwAA&#10;MzMAADMzAAAzMwAAMzMAADMzAAAzMwAAMzMAADMzAAAzMwAAMzMAADMzAAAzMwAAMzMAADMzAAAz&#10;MwAAMzMAADMzAAAzMwAAMzIAADIAAAAAAAAAAAAAAAAAAAAAAAAAAAAAAAAAAAAAAAAAAAAAAAAA&#10;AAAAAAAAAAAAAAAAAAAAAAAAAAAAAAAAAAAAAAAAAAAAAAAAAAAAAAAAAAAAAAAtTWp/W5vV/1ub&#10;1f9bm9X/Toa43Q0WHiUAAAAAAAAAAAAAAAAAAAAAAAAAAAAAAAAAAAAAAAAAAAAAAAAAAAAAAAAA&#10;AAAAAAAAAAAAAAAAAAAAAAAAAAAAAAAAAAAAAAAAAAAAAAAAAAAAAAAAAAAAAAAAAAAAAAAAAAAA&#10;AAAAAAAAAAAAAAAAAAAAAAAAAAAAAAAAAAAAAS9ScrdDdaH5WprT/1ub1f9bm9X/W5vV/1ub1f9b&#10;m9X/W5vV/1ub1f9bm9X/W5vV/1ub1f9bm9X/W5vV/1ub1f9bm9X/W5vV/1ub1f9bm9X/W5vV/1ub&#10;1f9bm9X/W5vV/1ub1f9bm9X/W5vV/1ub1f9bm9X/W5vV/1ub1f9bm9X/W5vV/1ub1f9bm9X/W5vV&#10;/1ub1f9bm9X/W5vV/1ub1f9bm9X/W5vV/1ub1f9bm9X/W5vV/1qa0/9EdqP3J0RelQ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0XICdSjMDnW5vV/1ub1f9VkcjwEiAsNQAAAAAAAAAAAAAAAAAAAAAAAAAAAAAAAAAAAAAA&#10;AAAAAAAAAAAAAAAAAAAAAAAAAAAAAAAyAAAyMwAAMzMAADMzAAAzMwAAMzMAADMzAAAzMwAAMzMA&#10;ADMzAAAzMwAAMzMAADMzAAAzMwAAMzMAADMzAAAzMwAAMzMAADMzAAAzMwAAMzMAADMzAAAzMwAA&#10;MzMAADMzAAAzMwAAMzMAADMzAAAzMwAAMzMAADMzAAAzMwAAMzMAADMzAAAzMwAAMzMAADMzAAAz&#10;MwAAMzMAADMzAAAzMwAAMzMAADMzAAAzMwAAMzMAADMzAAAzMwAAMzMAADMzAAAzMwAAMzMAADMz&#10;AAAzMwAAMzMAADMzAAAzMwAAMzMAADMzAAAzMwAAMzMAADMzAAAzMwAAMzMAADMzAAAzMwAAMzMA&#10;ADMzAAAzMwAAMzMAADMzAAAzMwAAMzMAADMzAAAzMwAAMzMAADMzAAAzMwAAMzMAADMzAAAzMwAA&#10;MzMAADMzAAAzMwAAMzMAADMzAAAzMwAAMzMAADMzAAAzMwAAMzMAADMzAAAzMwAAMzMAADMzAAAz&#10;MwAAMzMAADMzAAAzMwAAMzMAADMzAAAzMwAAMzMAADMzAAAzMwAAMzMAADMzAAAzMwAAMzMAADMz&#10;AAAzMwAAMzMAADMzAAAzMwAAMzMAADMzAAAzMwAAMzMAADMzAAAzMwAAMzMAADMzAAAzMwAAMzMA&#10;ADMzAAAzMwAAMzMAADMzAAAzMwAAMzMAADMzAAAzMwAAMzMAADMzAAAzMwAAMzMAADMzAAAzMwAA&#10;MzMAADMzAAAzMwAAMzMAADMzAAAzMwAAMzMAADMzAAAzMwAAMzMAADMzAAAzMwAAMzMAADMzAAAz&#10;MwAAMzMAADMzAAAzMwAAMzMAADMzAAAzMwAAMzMAADMzAAAzMwAAMzMAADMzAAAzMwAAMzMAADMz&#10;AAAzMwAAMzMAADMzAAAzMwAAMzMAADMzAAAzMwAAMzMAADMzAAAzMwAAMzMAADMzAAAzMwAAMzMA&#10;ADMzAAAzMwAAMzMAADMzAAAzMwAAMzMAADMzAAAzMgAAMgAAAAAAAAAAAAAAAAAAAAAAAAAAAAAA&#10;AAAAAAAAAAAAAAAAAAAAAAAAAAAAAAAAAAAAAAAAAAAAAAAAAAAAAAAAAAAAAAAAAAAAAAABAgME&#10;N16CnFub1f9bm9X/W5vV/0h7qcsHDRIWAAAAAAAAAAAAAAAAAAAAAAAAAAAAAAAAAAAAAAAAAAAA&#10;AAAAAAAAAAAAAAAAAAAAAAAAAAAAAAAAAAAAAAAAAAAAAAAAAAAAAAAAAAAAAAAAAAAAAAAAAAAA&#10;AAAAAAAAAAAAAAAAAAAAAAAAAAAAAAAAAAAAAAAAAAAAAAAAAAAAAAAAAAAAADBTc7pEdqL1WprU&#10;/1ub1f9bm9X/W5vV/1ub1f9bm9X/W5vV/1ub1f9bm9X/W5vV/1ub1f9bm9X/W5vV/1ub1f9bm9X/&#10;W5vV/1ub1f9bm9X/W5vV/1ub1f9bm9X/W5vV/1ub1f9bm9X/W5vV/1ub1f9bm9X/W5vV/1ub1f9b&#10;m9X/W5vV/1ub1f9bm9X/W5vV/1ub1f9bm9X/W5vV/1ub1f9bm9X/W5vV/1ub1f9amtT/RHaj9C9S&#10;crcAAAEC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NFh4lUovA5lub1f9bm9X/VpPK8hMiLjgAAAAAAAAAAAAAAAAAAAAAAAAA&#10;AAAAAAAAAAAAAAAAAAAAAAAAAAAAAAAAAAAAAAAAAAAAAAAAADEAADEzAAAzMwAAMzMAADMzAAAz&#10;MwAAMzMAADMzAAAzMwAAMzMAADMzAAAzMwAAMzMAADMzAAAzMwAAMzMAADMzAAAzMwAAMzMAADMz&#10;AAAzMwAAMzMAADMzAAAzMwAAMzMAADMzAAAzMwAAMzMAADMzAAAzMwAAMzMAADMzAAAzMwAAMzMA&#10;ADMzAAAzMwAAMzMAADMzAAAzMwAAMzMAADMzAAAzMwAAMzMAADMzAAAzMwAAMzMAADMzAAAzMwAA&#10;MzMAADMzAAAzMwAAMzMAADMzAAAzMwAAMzMAADMzAAAzMwAAMzMAADMzAAAzMwAAMzMAADMzAAAz&#10;MwAAMzMAADMzAAAzMwAAMzMAADMzAAAzMwAAMzMAADMzAAAzMwAAMzMAADMzAAAzMwAAMzMAADMz&#10;AAAzMwAAMzMAADMzAAAzMwAAMzMAADMzAAAzMwAAMzMAADMzAAAzMwAAMzMAADMzAAAzMwAAMzMA&#10;ADMzAAAzMwAAMzMAADMzAAAzMwAAMzMAADMzAAAzMwAAMzMAADMzAAAzMwAAMzMAADMzAAAzMwAA&#10;MzMAADMzAAAzMwAAMzMAADMzAAAzMwAAMzMAADMzAAAzMwAAMzMAADMzAAAzMwAAMzMAADMzAAAz&#10;MwAAMzMAADMzAAAzMwAAMzMAADMzAAAzMwAAMzMAADMzAAAzMwAAMzMAADMzAAAzMwAAMzMAADMz&#10;AAAzMwAAMzMAADMzAAAzMwAAMzMAADMzAAAzMwAAMzMAADMzAAAzMwAAMzMAADMzAAAzMwAAMzMA&#10;ADMzAAAzMwAAMzMAADMzAAAzMwAAMzMAADMzAAAzMwAAMzMAADMzAAAzMwAAMzMAADMzAAAzMwAA&#10;MzMAADMzAAAzMwAAMzMAADMzAAAzMwAAMzMAADMzAAAzMwAAMzMAADMzAAAzMwAAMzMAADMzAAAz&#10;MwAAMzMAADMzAAAzMwAAMzMAADMzAAAzMwAAMzMAADMzAAAzMwAAMzMAADMxAAAxAAAAAAAAAAAA&#10;AAAAAAAAAAAAAAAAAAAAAAAAAAAAAAAAAAAAAAAAAAAAAAAAAAAAAAAAAAAAAAAAAAAAAAAAAAAA&#10;AAAAAAAAAwYJC0BtlrRbm9X/W5vV/1ub1f9Bb5i3AwYJCwAAAAAAAAAAAAAAAAAAAAAAAAAAAAAA&#10;AAAAAAAAAAAAAAAAAAAAAAAAAAAAAAAAAAAAAAAAAAAAAAAAAAAAAAAAAAAAAAAAAAAAAAAAAAAA&#10;AAAAAAAAAAAAAAAAAAAAAAAAAAAAAAAAAAAAAAAAAAAAAAAAAAAAAAAAAAAAAAAAAAAAAAAAAAAA&#10;AAAAAAABAixNa6xDdKDzWJfQ/1ub1f9bm9X/W5vV/1ub1f9bm9X/W5vV/1ub1f9bm9X/W5vV/1ub&#10;1f9bm9X/W5vV/1ub1f9bm9X/W5vV/1ub1f9bm9X/W5vV/1ub1f9bm9X/W5vV/1ub1f9bm9X/W5vV&#10;/1ub1f9bm9X/W5vV/1ub1f9bm9X/W5vV/1ub1f9bm9X/W5vV/1ub1f9bm9X/W5vV/1ub1f9bm9X/&#10;WJfQ/0R3o+osTWusAAEBAw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DBUeJFGKvuRbm9X/W5vV/1aTyvMUIzA6AAAAAAAAAAAA&#10;AAAAAAAAAAAAAAAAAAAAAAAAAAAAAAAAAAAAAAAAAAAAAAAAAAAAAAAAAAAAAAAAAAAAMQAAMTMA&#10;ADMzAAAzMwAAMzMAADMzAAAzMwAAMzMAADMzAAAzMwAAMzMAADMzAAAzMwAAMzMAADMzAAAzMwAA&#10;MzMAADMzAAAzMwAAMzMAADMzAAAzMwAAMzMAADMzAAAzMwAAMzMAADMzAAAzMwAAMzMAADMzAAAz&#10;MwAAMzMAADMzAAAzMwAAMzMAADMzAAAzMwAAMzMAADMzAAAzMwAAMzMAADMzAAAzMwAAMzMAADMz&#10;AAAzMwAAMzMAADMzAAAzMwAAMzMAADMzAAAzMwAAMzMAADMzAAAzMwAAMzMAADMzAAAzMwAAMzMA&#10;ADMzAAAzMwAAMzMAADMzAAAzMwAAMzMAADMzAAAzMwAAMzMAADMzAAAzMwAAMzMAADMzAAAzMwAA&#10;MzMAADMzAAAzMwAAMzMAADMzAAAzMwAAMzMAADMzAAAzMwAAMzMAADMzAAAzMwAAMzMAADMzAAAz&#10;MwAAMzMAADMzAAAzMwAAMzMAADMzAAAzMwAAMzMAADMzAAAzMwAAMzMAADMzAAAzMwAAMzMAADMz&#10;AAAzMwAAMzMAADMzAAAzMwAAMzMAADMzAAAzMwAAMzMAADMzAAAzMwAAMzMAADMzAAAzMwAAMzMA&#10;ADMzAAAzMwAAMzMAADMzAAAzMwAAMzMAADMzAAAzMwAAMzMAADMzAAAzMwAAMzMAADMzAAAzMwAA&#10;MzMAADMzAAAzMwAAMzMAADMzAAAzMwAAMzMAADMzAAAzMwAAMzMAADMzAAAzMwAAMzMAADMzAAAz&#10;MwAAMzMAADMzAAAzMwAAMzMAADMzAAAzMwAAMzMAADMzAAAzMwAAMzMAADMzAAAzMwAAMzMAADMz&#10;AAAzMwAAMzMAADMzAAAzMwAAMzMAADMzAAAzMwAAMzMAADMzAAAzMwAAMzMAADMzAAAzMwAAMzMA&#10;ADMzAAAzMwAAMzMAADMzAAAzMwAAMzMAADMzAAAzMwAAMzMAADMzAAAzMwAAMzMAADMzAAAzMwAA&#10;MzEAADEAAAAAAAAAAAAAAAAAAAAAAAAAAAAAAAAAAAAAAAAAAAAAAAAAAAAAAAAAAAAAAAAAAAAA&#10;AAAAAAAAAAAAAAAAAAAAAAcMERVHeqfJW5vV/1ub1f9bm9X/OGCEnwECAwQAAAAAAAAAAAAAAAAA&#10;AAAAAAAAAAAAAAAAAAAAAAAAAAAAAAAAAAAAAAAAAAAAAAAAAAAAAAAAAAAAAAAAAAAAAAAAAAAA&#10;AAAAAAAAAAAAAAAAAAAAAAAAAAAAAAAAAAAAAAAAAAAAAAAAAAAAAAAAAAAAAAAAAAAAAAAAAAAA&#10;AAAAAAAAAAAAAAAAAAAAAAAAAAAAAAAAASM+VoxAb5r2VZLJ/1ub1f9bm9X/W5vV/1ub1f9bm9X/&#10;W5vV/1ub1f9bm9X/W5vV/1ub1f9bm9X/W5vV/1ub1f9bm9X/W5vV/1ub1f9bm9X/W5vV/1ub1f9b&#10;m9X/W5vV/1ub1f9bm9X/W5vV/1ub1f9bm9X/W5vV/1ub1f9bm9X/W5vV/1ub1f9bm9X/W5vV/1ub&#10;1f9bm9X/W5vV/1WSyf9Ab5r2Iz5WjAAAAAE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wUHCJQibziW5vV/1ub1f9XlMv0FSUy&#10;PQAAAAAAAAAAAAAAAAAAAAAAAAAAAAAAAAAAAAAAAAAAAAAAAAAAAAAAAAAAAAAAAAAAAAAAAAAA&#10;AAAAAAAAAAAwAAAwMwAAMzMAADMzAAAzMwAAMzMAADMzAAAzMwAAMzMAADMzAAAzMwAAMzMAADMz&#10;AAAzMwAAMzMAADMzAAAzMwAAMzMAADMzAAAzMwAAMzMAADMzAAAzMwAAMzMAADMzAAAzMwAAMzMA&#10;ADMzAAAzMwAAMzMAADMzAAAzMwAAMzMAADMzAAAzMwAAMzMAADMzAAAzMwAAMzMAADMzAAAzMwAA&#10;MzMAADMzAAAzMwAAMzMAADMzAAAzMwAAMzMAADMzAAAzMwAAMzMAADMzAAAzMwAAMzMAADMzAAAz&#10;MwAAMzMAADMzAAAzMwAAMzMAADMzAAAzMwAAMzMAADMzAAAzMwAAMzMAADMzAAAzMwAAMzMAADMz&#10;AAAzMwAAMzMAADMzAAAzMwAAMzMAADMzAAAzMwAAMzMAADMzAAAzMwAAMzMAADMzAAAzMwAAMzMA&#10;ADMzAAAzMwAAMzMAADMzAAAzMwAAMzMAADMzAAAzMwAAMzMAADMzAAAzMwAAMzMAADMzAAAzMwAA&#10;MzMAADMzAAAzMwAAMzMAADMzAAAzMwAAMzMAADMzAAAzMwAAMzMAADMzAAAzMwAAMzMAADMzAAAz&#10;MwAAMzMAADMzAAAzMwAAMzMAADMzAAAzMwAAMzMAADMzAAAzMwAAMzMAADMzAAAzMwAAMzMAADMz&#10;AAAzMwAAMzMAADMzAAAzMwAAMzMAADMzAAAzMwAAMzMAADMzAAAzMwAAMzMAADMzAAAzMwAAMzMA&#10;ADMzAAAzMwAAMzMAADMzAAAzMwAAMzMAADMzAAAzMwAAMzMAADMzAAAzMwAAMzMAADMzAAAzMwAA&#10;MzMAADMzAAAzMwAAMzMAADMzAAAzMwAAMzMAADMzAAAzMwAAMzMAADMzAAAzMwAAMzMAADMzAAAz&#10;MwAAMzMAADMzAAAzMwAAMzMAADMzAAAzMwAAMzMAADMzAAAzMwAAMzMAADMzAAAzMwAAMzMAADMz&#10;AAAzMwAAMzMAADMzAAAzMAAAMAAAAAAAAAAAAAAAAAAAAAAAAAAAAAAAAAAAAAAAAAAAAAAAAAAA&#10;AAAAAAAAAAAAAAAAAAAAAAAAAAAAAAAAAAAMFR0jToW221ub1f9bm9X/W5vV/y9QboQAAAAAAAAA&#10;AAAAAAAAAAAAAAAAAAAAAAAAAAAAAAAAAAAAAAAAAAAAAAAAAAAAAAAAAAAAAAAAAAAAAAAAAAAA&#10;AAAAAAAAAAAAAAAAAAAAAAAAAAAAAAAAAAAAAAAAAAAAAAAAAAAAAAAAAAAAAAAAAAAAAAAAAAAA&#10;AAAAAAAAAAAAAAAAAAAAAAAAAAAAAAAAAAAAAAAAAAAAAAAAAAAAAAAAABIgLUo+bZbyTYS3+1qa&#10;1P9bm9X/W5vV/1ub1f9bm9X/W5vV/1ub1f9bm9X/W5vV/1ub1f9bm9X/W5vV/1ub1f9bm9X/W5vV&#10;/1ub1f9bm9X/W5vV/1ub1f9bm9X/W5vV/1ub1f9bm9X/W5vV/1ub1f9bm9X/W5vV/1ub1f9bm9X/&#10;W5vV/1ub1f9bm9X/W5vV/1qa1P9NhLf7Pm2W8hIgLUo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LExogUIi74Vub1f9b&#10;m9X/V5TM9RYmND8AAAAAAAAAAAAAAAAAAAAAAAAAAAAAAAAAAAAAAAAAAAAAAAAAAAAAAAAAAAAA&#10;AAAAAAAAAAAAAAAAAAAAAAAAAAAAAC8AAC8zAAAzMwAAMzMAADMzAAAzMwAAMzMAADMzAAAzMwAA&#10;MzMAADMzAAAzMwAAMzMAADMzAAAzMwAAMzMAADMzAAAzMwAAMzMAADMzAAAzMwAAMzMAADMzAAAz&#10;MwAAMzMAADMzAAAzMwAAMzMAADMzAAAzMwAAMzMAADMzAAAzMwAAMzMAADMzAAAzMwAAMzMAADMz&#10;AAAzMwAAMzMAADMzAAAzMwAAMzMAADMzAAAzMwAAMzMAADMzAAAzMwAAMzMAADMzAAAzMwAAMzMA&#10;ADMzAAAzMwAAMzMAADMzAAAzMwAAMzMAADMzAAAzMwAAMzMAADMzAAAzMwAAMzMAADMzAAAzMwAA&#10;MzMAADMzAAAzMwAAMzMAADMzAAAzMwAAMzMAADMzAAAzMwAAMzMAADMzAAAzMwAAMzMAADMzAAAz&#10;MwAAMzMAADMzAAAzMwAAMzMAADMzAAAzMwAAMzMAADMzAAAzMwAAMzMAADMzAAAzMwAAMzMAADMz&#10;AAAzMwAAMzMAADMzAAAzMwAAMzMAADMzAAAzMwAAMzMAADMzAAAzMwAAMzMAADMzAAAzMwAAMzMA&#10;ADMzAAAzMwAAMzMAADMzAAAzMwAAMzMAADMzAAAzMwAAMzMAADMzAAAzMwAAMzMAADMzAAAzMwAA&#10;MzMAADMzAAAzMwAAMzMAADMzAAAzMwAAMzMAADMzAAAzMwAAMzMAADMzAAAzMwAAMzMAADMzAAAz&#10;MwAAMzMAADMzAAAzMwAAMzMAADMzAAAzMwAAMzMAADMzAAAzMwAAMzMAADMzAAAzMwAAMzMAADMz&#10;AAAzMwAAMzMAADMzAAAzMwAAMzMAADMzAAAzMwAAMzMAADMzAAAzMwAAMzMAADMzAAAzMwAAMzMA&#10;ADMzAAAzMwAAMzMAADMzAAAzMwAAMzMAADMzAAAzMwAAMzMAADMzAAAzMwAAMzMAADMzAAAzMwAA&#10;MzMAADMzAAAzMwAAMzMAADMzAAAzMwAAMzMAADMvAAAvAAAAAAAAAAAAAAAAAAAAAAAAAAAAAAAA&#10;AAAAAAAAAAAAAAAAAAAAAAAAAAAAAAAAAAAAAAAAAAAAAAAAEh8rNFONwulbm9X/W5vV/1mZ0vwk&#10;PlZnAAAAAAAAAAAAAAAAAAAAAAAAAAAAAAAAAAAAAAAAAAAAAAAAAAAAAAAAAAAAAAAAAAAAAAAA&#10;AAAAAAAAAAAAAAAAAAAAAAAAAAAAAAAAAAAAAAAAAAAAAAAAAAAAAAAAAAAAAAAAAAAAAAAAAAAA&#10;AAAAAAAAAAAAAAAAAAAAAAAAAAAAAAAAAAAAAAAAAAAAAAAAAAAAAAAAAAAAAAAAAAAAAAAAAAAA&#10;AAAAAAgOFCEyV3jBQXGc81aTyv9bm9X/W5vV/1ub1f9bm9X/W5vV/1ub1f9bm9X/W5vV/1ub1f9b&#10;m9X/W5vV/1ub1f9bm9X/W5vV/1ub1f9bm9X/W5vV/1ub1f9bm9X/W5vV/1ub1f9bm9X/W5vV/1ub&#10;1f9bm9X/W5vV/1ub1f9bm9X/W5vV/1ub1f9Wk8r/QXGc8zJXeMEIDhQh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ChIZ&#10;Hk+Hut9bm9X/W5vV/1eVzfYXKDdCAAAAAAAAAAAAAAAAAAAAAAAAAAAAAAAAAAAAAAAAAAAAAAAA&#10;AAAAAAAAAAAAAAAAAAAAAAAAAAAAAAAAAAAAAAAAAAAAAAAALgAALjMAADMzAAAzMwAAMzMAADMz&#10;AAAzMwAAMzMAADMzAAAzMwAAMzMAADMzAAAzMwAAMzMAADMzAAAzMwAAMzMAADMzAAAzMwAAMzMA&#10;ADMzAAAzMwAAMzMAADMzAAAzMwAAMzMAADMzAAAzMwAAMzMAADMzAAAzMwAAMzMAADMzAAAzMwAA&#10;MzMAADMzAAAzMwAAMzMAADMzAAAzMwAAMzMAADMzAAAzMwAAMzMAADMzAAAzMwAAMzMAADMzAAAz&#10;MwAAMzMAADMzAAAzMwAAMzMAADMzAAAzMwAAMzMAADMzAAAzMwAAMzMAADMzAAAzMwAAMzMAADMz&#10;AAAzMwAAMzMAADMzAAAzMwAAMzMAADMzAAAzMwAAMzMAADMzAAAzMwAAMzMAADMzAAAzMwAAMzMA&#10;ADMzAAAzMwAAMzMAADMzAAAzMwAAMzMAADMzAAAzMwAAMzMAADMzAAAzMwAAMzMAADMzAAAzMwAA&#10;MzMAADMzAAAzMwAAMzMAADMzAAAzMwAAMzMAADMzAAAzMwAAMzMAADMzAAAzMwAAMzMAADMzAAAz&#10;MwAAMzMAADMzAAAzMwAAMzMAADMzAAAzMwAAMzMAADMzAAAzMwAAMzMAADMzAAAzMwAAMzMAADMz&#10;AAAzMwAAMzMAADMzAAAzMwAAMzMAADMzAAAzMwAAMzMAADMzAAAzMwAAMzMAADMzAAAzMwAAMzMA&#10;ADMzAAAzMwAAMzMAADMzAAAzMwAAMzMAADMzAAAzMwAAMzMAADMzAAAzMwAAMzMAADMzAAAzMwAA&#10;MzMAADMzAAAzMwAAMzMAADMzAAAzMwAAMzMAADMzAAAzMwAAMzMAADMzAAAzMwAAMzMAADMzAAAz&#10;MwAAMzMAADMzAAAzMwAAMzMAADMzAAAzMwAAMzMAADMzAAAzMwAAMzMAADMzAAAzMwAAMzMAADMz&#10;AAAzMwAAMzMAADMzAAAzMwAAMzMAADMzAAAzMwAAMzMAADMzAAAzMwAAMy4AAC4AAAAAAAAAAAAA&#10;AAAAAAAAAAAAAAAAAAAAAAAAAAAAAAAAAAAAAAAAAAAAAAAAAAAAAAAAAAAAABosPElXlMv0W5vV&#10;/1ub1f9Xlc32Gy9BTgAAAAAAAAAAAAAAAAAAAAAAAAAAAAAAAAAAAAAAAAAAAAAAAAAAAAAAAAAA&#10;AAAAAAAAAAAAAAAAAAAAAAAAAAAAAAAAAAAAAAAAAAAAAAAAAAAAAAAAAAAAAAAAAAAAAAAAAAAA&#10;AAAAAAAAAAAAAAAAAAAAAAAAAAAAAAAAAAAAAAAAAAAAAAAAAAAAAAAAAAAAAAAAAAAAAAAAAAAA&#10;AAAAAAAAAAAAAAAAAAAAAAAAAAAAAAAAAAAWJzZZPWuU70V4pvRWlMv/W5vV/1ub1f9bm9X/W5vV&#10;/1ub1f9bm9X/W5vV/1ub1f9bm9X/W5vV/1ub1f9bm9X/W5vV/1ub1f9bm9X/W5vV/1ub1f9bm9X/&#10;W5vV/1ub1f9bm9X/W5vV/1ub1f9bm9X/W5vV/1ub1f9WlMv/RXim9D1rlO8WJzZZ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kRFxxOhrjdW5vV/1ub1f9Yls73GCk4RAAAAAAAAAAAAAAAAAAAAAAAAAAAAAAAAAAA&#10;AAAAAAAAAAAAAAAAAAAAAAAAAAAAAAAAAAAAAAAAAAAAAAAAAAAAAAAAAAAAAAAAAAAuAAAuMwAA&#10;MzMAADMzAAAzMwAAMzMAADMzAAAzMwAAMzMAADMzAAAzMwAAMzMAADMzAAAzMwAAMzMAADMzAAAz&#10;MwAAMzMAADMzAAAzMwAAMzMAADMzAAAzMwAAMzMAADMzAAAzMwAAMzMAADMzAAAzMwAAMzMAADMz&#10;AAAzMwAAMzMAADMzAAAzMwAAMzMAADMzAAAzMwAAMzMAADMzAAAzMwAAMzMAADMzAAAzMwAAMzMA&#10;ADMzAAAzMwAAMzMAADMzAAAzMwAAMzMAADMzAAAzMwAAMzMAADMzAAAzMwAAMzMAADMzAAAzMwAA&#10;MzMAADMzAAAzMwAAMzMAADMzAAAzMwAAMzMAADMzAAAzMwAAMzMAADMzAAAzMwAAMzMAADMzAAAz&#10;MwAAMzMAADMzAAAzMwAAMzMAADMzAAAzMwAAMzMAADMzAAAzMwAAMzMAADMzAAAzMwAAMzMAADMz&#10;AAAzMwAAMzMAADMzAAAzMwAAMzMAADMzAAAzMwAAMzMAADMzAAAzMwAAMzMAADMzAAAzMwAAMzMA&#10;ADMzAAAzMwAAMzMAADMzAAAzMwAAMzMAADMzAAAzMwAAMzMAADMzAAAzMwAAMzMAADMzAAAzMwAA&#10;MzMAADMzAAAzMwAAMzMAADMzAAAzMwAAMzMAADMzAAAzMwAAMzMAADMzAAAzMwAAMzMAADMzAAAz&#10;MwAAMzMAADMzAAAzMwAAMzMAADMzAAAzMwAAMzMAADMzAAAzMwAAMzMAADMzAAAzMwAAMzMAADMz&#10;AAAzMwAAMzMAADMzAAAzMwAAMzMAADMzAAAzMwAAMzMAADMzAAAzMwAAMzMAADMzAAAzMwAAMzMA&#10;ADMzAAAzMwAAMzMAADMzAAAzMwAAMzMAADMzAAAzMwAAMzMAADMzAAAzMwAAMzMAADMzAAAzMwAA&#10;MzMAADMzAAAzMwAAMzMAADMzAAAzMwAAMzMAADMzAAAzMwAAMzMAADMzAAAzMwAAMzMAADMzAAAz&#10;LgAALgAAAAAAAAAAAAAAAAAAAAAAAAAAAAAAAAAAAAAAAAAAAAAAAAAAAAAAAAAAAAAAAAAAAAAi&#10;O1FiWZjR+1ub1f9bm9X/VI/F7BQiLzkAAAAAAAAAAAAAAAAAAAAAAAAAAAAAAAAAAAAAAAAAAAAA&#10;AAAAAAAAAAAAAAAAAAAAAAAAAAAAAAAAAAAAAAAAAAAAAAAAAAAAAAAAAAAAAAAAAAAAAAAAAAAA&#10;AAAAAAAAAAAAAAAAAAAAAAAAAAAAAAAAAAAAAAAAAAAAAAAAAAAAAAAAAAAAAAAAAAAAAAAAAAAA&#10;AAAAAAAAAAAAAAAAAAAAAAAAAAAAAAAAAAAAAAAAAAAAAAAAAAAAAAAAAAADBQcMHjVJdz5slvJF&#10;eKbzU4/F/1qa1P9bm9X/W5vV/1ub1f9bm9X/W5vV/1ub1f9bm9X/W5vV/1ub1f9bm9X/W5vV/1ub&#10;1f9bm9X/W5vV/1ub1f9bm9X/W5vV/1ub1f9bm9X/W5vV/1qa1P9Tj8X/RXim8z5slfEeNUl3AwUH&#10;DQ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JEBYbToW221ub1f9bm9X/WJbP+BkrO0cAAAAAAAAAAAAAAAAAAAAA&#10;AAAAAAAAAAAAAAAAAAAAAAAAAAAAAAAAAAAAAAAAAAAAAAAAAAAAAAAAAAAAAAAAAAAAAAAAAAAA&#10;AAAAAAAAAC0AAC0zAAAzMwAAMzMAADMzAAAzMwAAMzMAADMzAAAzMwAAMzMAADMzAAAzMwAAMzMA&#10;ADMzAAAzMwAAMzMAADMzAAAzMwAAMzMAADMzAAAzMwAAMzMAADMzAAAzMwAAMzMAADMzAAAzMwAA&#10;MzMAADMzAAAzMwAAMzMAADMzAAAzMwAAMzMAADMzAAAzMwAAMzMAADMzAAAzMwAAMzMAADMzAAAz&#10;MwAAMzMAADMzAAAzMwAAMzMAADMzAAAzMwAAMzMAADMzAAAzMwAAMzMAADMzAAAzMwAAMzMAADMz&#10;AAAzMwAAMzMAADMzAAAzMwAAMzMAADMzAAAzMwAAMzMAADMzAAAzMwAAMzMAADMzAAAzMwAAMzMA&#10;ADMzAAAzMwAAMzMAADMzAAAzMwAAMzMAADMzAAAzMwAAMzMAADMzAAAzMwAAMzMAADMzAAAzMwAA&#10;MzMAADMzAAAzMwAAMzMAADMzAAAzMwAAMzMAADMzAAAzMwAAMzMAADMzAAAzMwAAMzMAADMzAAAz&#10;MwAAMzMAADMzAAAzMwAAMzMAADMzAAAzMwAAMzMAADMzAAAzMwAAMzMAADMzAAAzMwAAMzMAADMz&#10;AAAzMwAAMzMAADMzAAAzMwAAMzMAADMzAAAzMwAAMzMAADMzAAAzMwAAMzMAADMzAAAzMwAAMzMA&#10;ADMzAAAzMwAAMzMAADMzAAAzMwAAMzMAADMzAAAzMwAAMzMAADMzAAAzMwAAMzMAADMzAAAzMwAA&#10;MzMAADMzAAAzMwAAMzMAADMzAAAzMwAAMzMAADMzAAAzMwAAMzMAADMzAAAzMwAAMzMAADMzAAAz&#10;MwAAMzMAADMzAAAzMwAAMzMAADMzAAAzMwAAMzMAADMzAAAzMwAAMzMAADMzAAAzMwAAMzMAADMz&#10;AAAzMwAAMzMAADMzAAAzMwAAMzMAADMzAAAzMwAAMzMAADMzAAAzMwAAMzMAADMzAAAzMwAAMzMA&#10;ADMzAAAzMwAAMzMAADMtAAAtAAAAAAAAAAAAAAAAAAAAAAAAAAAAAAAAAAAAAAAAAAAAAAAAAAAA&#10;AAAAAAAAAAAALEtnfFub1f9bm9X/W5vV/0+Gud4NFx8m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gQGChwxQ284YojaQG+Z9EyDtfpUkcf/WprU/1ub1f9bm9X/W5vV/1ub1f9bm9X/&#10;W5vV/1ub1f9bm9X/W5vV/1ub1f9bm9X/W5vV/1ub1f9bm9X/WprU/1SRx/9Mg7X6QG+Z9DhiiNoc&#10;MUNvAgQGCw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CA8UGU2Dtdlbm9X/W5vV/1iXz/kaLD1KAAAAAAAA&#10;AAAAAAAAAAAAAAAAAAAAAAAAAAAAAAAAAAAAAAAAAAAAAAAAAAAAAAAAAAAAAAAAAAAAAAAAAAAA&#10;AAAAAAAAAAAAAAAAAAAAAAAAAAAAKwAAKzMAADMzAAAzMwAAMzMAADMzAAAzMwAAMzMAADMzAAAz&#10;MwAAMzMAADMzAAAzMwAAMzMAADMzAAAzMwAAMzMAADMzAAAzMwAAMzMAADMzAAAzMwAAMzMAADMz&#10;AAAzMwAAMzMAADMzAAAzMwAAMzMAADMzAAAzMwAAMzMAADMzAAAzMwAAMzMAADMzAAAzMwAAMzMA&#10;ADMzAAAzMwAAMzMAADMzAAAzMwAAMzMAADMzAAAzMwAAMzMAADMzAAAzMwAAMzMAADMzAAAzMwAA&#10;MzMAADMzAAAzMwAAMzMAADMzAAAzMwAAMzMAADMzAAAzMwAAMzMAADMzAAAzMwAAMzMAADMzAAAz&#10;MwAAMzMAADMzAAAzMwAAMzMAADMzAAAzMwAAMzMAADMzAAAzMwAAMzMAADMzAAAzMwAAMzMAADMz&#10;AAAzMwAAMzMAADMzAAAzMwAAMzMAADMzAAAzMwAAMzMAADMzAAAzMwAAMzMAADMzAAAzMwAAMzMA&#10;ADMzAAAzMwAAMzMAADMzAAAzMwAAMzMAADMzAAAzMwAAMzMAADMzAAAzMwAAMzMAADMzAAAzMwAA&#10;MzMAADMzAAAzMwAAMzMAADMzAAAzMwAAMzMAADMzAAAzMwAAMzMAADMzAAAzMwAAMzMAADMzAAAz&#10;MwAAMzMAADMzAAAzMwAAMzMAADMzAAAzMwAAMzMAADMzAAAzMwAAMzMAADMzAAAzMwAAMzMAADMz&#10;AAAzMwAAMzMAADMzAAAzMwAAMzMAADMzAAAzMwAAMzMAADMzAAAzMwAAMzMAADMzAAAzMwAAMzMA&#10;ADMzAAAzMwAAMzMAADMzAAAzMwAAMzMAADMzAAAzMwAAMzMAADMzAAAzMwAAMzMAADMzAAAzMwAA&#10;MzMAADMzAAAzMwAAMzMAADMzAAAzMwAAMzMAADMzAAAzMwAAMzMAADMzAAAzMwAAMzMAADMzAAAz&#10;MwAAMzMAADMzAAAzMwAAMzMAADMzAAAzMwAAMysAACsAAAAAAAAAAAAAAAAAAAAAAAAAAAAAAAAA&#10;AAAAAAAAAAAAAAAAAAAAAQECAzZdf5lbm9X/W5vV/1ub1f9JfKvNCA4UG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LFBwvJD9YjjljidtAb5r5Q3Sh70uC&#10;s/tRi7//VZLJ/1eVzf9Yl9D/WpnT/1qa0/9Yl9D/V5XN/1WSyf9Ri7//S4Kz+0N0oe9Ab5r5OWOJ&#10;2yQ/WI4LFBwv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gNExdMgrPXW5vV/1ub1f9Yl8/5&#10;Gy4/TAAAAAAAAAAAAAAAAAAAAAAAAAAAAAAAAAAAAAAAAAAAAAAAAAAAAAAAAAAAAAAAAAAAAAAA&#10;AAAAAAAAAAAAAAAAAAAAAAAAAAAAAAAAAAAAAAAAAAAAAAApAAApMwAAMzMAADMzAAAzMwAAMzMA&#10;ADMzAAAzMwAAMzMAADMzAAAzMwAAMzMAADMzAAAzMwAAMzMAADMzAAAzMwAAMzMAADMzAAAzMwAA&#10;MzMAADMzAAAzMwAAMzMAADMzAAAzMwAAMzMAADMzAAAzMwAAMzMAADMzAAAzMwAAMzMAADMzAAAz&#10;MwAAMzMAADMzAAAzMwAAMzMAADMzAAAzMwAAMzMAADMzAAAzMwAAMzMAADMzAAAzMwAAMzMAADMz&#10;AAAzMwAAMzMAADMzAAAzMwAAMzMAADMzAAAzMwAAMzMAADMzAAAzMwAAMzMAADMzAAAzMwAAMzMA&#10;ADMzAAAzMwAAMzMAADMzAAAzMwAAMzMAADMzAAAzMwAAMzMAADMzAAAzMwAAMzMAADMzAAAzMwAA&#10;MzMAADMzAAAzMwAAMzMAADMzAAAzMwAAMzMAADMzAAAzMwAAMzMAADMzAAAzMwAAMzMAADMzAAAz&#10;MwAAMzMAADMzAAAzMwAAMzMAADMzAAAzMwAAMzMAADMzAAAzMwAAMzMAADMzAAAzMwAAMzMAADMz&#10;AAAzMwAAMzMAADMzAAAzMwAAMzMAADMzAAAzMwAAMzMAADMzAAAzMwAAMzMAADMzAAAzMwAAMzMA&#10;ADMzAAAzMwAAMzMAADMzAAAzMwAAMzMAADMzAAAzMwAAMzMAADMzAAAzMwAAMzMAADMzAAAzMwAA&#10;MzMAADMzAAAzMwAAMzMAADMzAAAzMwAAMzMAADMzAAAzMwAAMzMAADMzAAAzMwAAMzMAADMzAAAz&#10;MwAAMzMAADMzAAAzMwAAMzMAADMzAAAzMwAAMzMAADMzAAAzMwAAMzMAADMzAAAzMwAAMzMAADMz&#10;AAAzMwAAMzMAADMzAAAzMwAAMzMAADMzAAAzMwAAMzMAADMzAAAzMwAAMzMAADMzAAAzMwAAMzMA&#10;ADMzAAAzMwAAMzMAADMzAAAzMwAAMzMAADMzAAAzMwAAMzMAADMzAAAzKQAAKQAAAAAAAAAAAAAA&#10;AAAAAAAAAAAAAAAAAAAAAAAAAAAAAAAAAAMGCAo/bJSyW5vV/1ub1f9bm9X/QnCauQQHCgw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QICxMVJTNUHzdMfS5QbrA5Y4naPGmR6j5tlvNCc577TYW3/ViWz/1AcJvtOWOJ2i5QbrAf&#10;N0x9FSUzVAQICxM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HDRIWTIGx1Vub&#10;1f9bm9X/WZfQ+hwwQU8AAAAAAAAAAAAAAAAAAAAAAAAAAAAAAAAAAAAAAAAAAAAAAAAAAAAAAAAA&#10;AAAAAAAAAAAAAAAAAAAAAAAAAAAAAAAAAAAAAAAAAAAAAAAAAAAAAAAAAAAAAAAAACYAACYzAAAz&#10;MwAAMzMAADMzAAAzMwAAMzMAADMzAAAzMwAAMzMAADMzAAAzMwAAMzMAADMzAAAzMwAAMzMAADMz&#10;AAAzMwAAMzMAADMzAAAzMwAAMzMAADMzAAAzMwAAMzMAADMzAAAzMwAAMzMAADMzAAAzMwAAMzMA&#10;ADMzAAAzMwAAMzMAADMzAAAzMwAAMzMAADMzAAAzMwAAMzMAADMzAAAzMwAAMzMAADMzAAAzMwAA&#10;MzMAADMzAAAzMwAAMzMAADMzAAAzMwAAMzMAADMzAAAzMwAAMzMAADMzAAAzMwAAMzMAADMzAAAz&#10;MwAAMzMAADMzAAAzMwAAMzMAADMzAAAzMwAAMzMAADMzAAAzMwAAMzMAADMzAAAzMwAAMzMAADMz&#10;AAAzMwAAMzMAADMzAAAzMwAAMzMAADMzAAAzMwAAMzMAADMzAAAzMwAAMzMAADMzAAAzMwAAMzMA&#10;ADMzAAAzMwAAMzMAADMzAAAzMwAAMzMAADMzAAAzMwAAMzMAADMzAAAzMwAAMzMAADMzAAAzMwAA&#10;MzMAADMzAAAzMwAAMzMAADMzAAAzMwAAMzMAADMzAAAzMwAAMzMAADMzAAAzMwAAMzMAADMzAAAz&#10;MwAAMzMAADMzAAAzMwAAMzMAADMzAAAzMwAAMzMAADMzAAAzMwAAMzMAADMzAAAzMwAAMzMAADMz&#10;AAAzMwAAMzMAADMzAAAzMwAAMzMAADMzAAAzMwAAMzMAADMzAAAzMwAAMzMAADMzAAAzMwAAMzMA&#10;ADMzAAAzMwAAMzMAADMzAAAzMwAAMzMAADMzAAAzMwAAMzMAADMzAAAzMwAAMzMAADMzAAAzMwAA&#10;MzMAADMzAAAzMwAAMzMAADMzAAAzMwAAMzMAADMzAAAzMwAAMzMAADMzAAAzMwAAMzMAADMzAAAz&#10;MwAAMzMAADMzAAAzMwAAMzMAADMzAAAzMwAAMzMAADMzAAAzMwAAMzMAADMzAAAzMwAAMzMAADMm&#10;AAAmAAAAAAAAAAAAAAAAAAAAAAAAAAAAAAAAAAAAAAAAAAAHDBAUR3imx1ub1f9bm9X/W5vV/zlh&#10;hqEBAwQF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D1pkK1bm9X/W5vV&#10;/zZcfpg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BwwQFEuAsNNbm9X/W5vV/1mY0fsdMURSAAAAAAAAAAAAAAAAAAAAAAAAAAAAAAAAAAAAAAAAAAAA&#10;AAAAAAAAAAAAAAAAAAAAAAAAAAAAAAAAAAAAAAAAAAAAAAAAAAAAAAAAAAAAAAAAAAAAAAAAAAAA&#10;AAAAAAAAJAAAJDMAADMzAAAzMwAAMzMAADMzAAAzMwAAMzMAADMzAAAzMwAAMzMAADMzAAAzMwAA&#10;MzMAADMzAAAzMwAAMzMAADMzAAAzMwAAMzMAADMzAAAzMwAAMzMAADMzAAAzMwAAMzMAADMzAAAz&#10;MwAAMzMAADMzAAAzMwAAMzMAADMzAAAzMwAAMzMAADMzAAAzMwAAMzMAADMzAAAzMwAAMzMAADMz&#10;AAAzMwAAMzMAADMzAAAzMwAAMzMAADMzAAAzMwAAMzMAADMzAAAzMwAAMzMAADMzAAAzMwAAMzMA&#10;ADMzAAAzMwAAMzMAADMzAAAzMwAAMzMAADMzAAAzMwAAMzMAADMzAAAzMwAAMzMAADMzAAAzMwAA&#10;MzMAADMzAAAzMwAAMzMAADMzAAAzMwAAMzMAADMzAAAzMwAAMzMAADMzAAAzMwAAMzMAADMzAAAz&#10;MwAAMzMAADMzAAAzMwAAMzMAADMzAAAzMwAAMzMAADMzAAAzMwAAMzMAADMzAAAzMwAAMzMAADMz&#10;AAAzMwAAMzMAADMzAAAzMwAAMzMAADMzAAAzMwAAMzMAADMzAAAzMwAAMzMAADMzAAAzMwAAMzMA&#10;ADMzAAAzMwAAMzMAADMzAAAzMwAAMzMAADMzAAAzMwAAMzMAADMzAAAzMwAAMzMAADMzAAAzMwAA&#10;MzMAADMzAAAzMwAAMzMAADMzAAAzMwAAMzMAADMzAAAzMwAAMzMAADMzAAAzMwAAMzMAADMzAAAz&#10;MwAAMzMAADMzAAAzMwAAMzMAADMzAAAzMwAAMzMAADMzAAAzMwAAMzMAADMzAAAzMwAAMzMAADMz&#10;AAAzMwAAMzMAADMzAAAzMwAAMzMAADMzAAAzMwAAMzMAADMzAAAzMwAAMzMAADMzAAAzMwAAMzMA&#10;ADMzAAAzMwAAMzMAADMzAAAzMwAAMzMAADMzAAAzMwAAMzMAADMzAAAzMwAAMzMAADMzAAAzMwAA&#10;MzMAADMzAAAzMwAAMyQAACQAAAAAAAAAAAAAAAAAAAAAAAAAAAAAAAAAAAAACxQbIU2Dtdlbm9X/&#10;W5vV/1ub1f8wUnCH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FiUzPlub1f9bm9X/V5XN9gcMEBQ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YLDxNKf67RW5vV/1ub1f9ZmdL8HjNHVQAAAAAAAAAAAAAAAAAAAAAAAAAAAAAA&#10;AAAAAAAAAAAAAAAAAAAAAAAAAAAAAAAAAAAAAAAAAAAAAAAAAAAAAAAAAAAAAAAAAAAAAAAAAAAA&#10;AAAAAAAAAAAAAAAAAAAAAAAAAAAhAAAhMwAAMzMAADMzAAAzMwAAMzMAADMzAAAzMwAAMzMAADMz&#10;AAAzMwAAMzMAADMzAAAzMwAAMzMAADMzAAAzMwAAMzMAADMzAAAzMwAAMzMAADMzAAAzMwAAMzMA&#10;ADMzAAAzMwAAMzMAADMzAAAzMwAAMzMAADMzAAAzMwAAMzMAADMzAAAzMwAAMzMAADMzAAAzMwAA&#10;MzMAADMzAAAzMwAAMzMAADMzAAAzMwAAMzMAADMzAAAzMwAAMzMAADMzAAAzMwAAMzMAADMzAAAz&#10;MwAAMzMAADMzAAAzMwAAMzMAADMzAAAzMwAAMzMAADMzAAAzMwAAMzMAADMzAAAzMwAAMzMAADMz&#10;AAAzMwAAMzMAADMzAAAzMwAAMzMAADMzAAAzMwAAMzMAADMzAAAzMwAAMzMAADMzAAAzMwAAMzMA&#10;ADMzAAAzMwAAMzMAADMzAAAzMwAAMzMAADMzAAAzMwAAMzMAADMzAAAzMwAAMzMAADMzAAAzMwAA&#10;MzMAADMzAAAzMwAAMzMAADMzAAAzMwAAMzMAADMzAAAzMwAAMzMAADMzAAAzMwAAMzMAADMzAAAz&#10;MwAAMzMAADMzAAAzMwAAMzMAADMzAAAzMwAAMzMAADMzAAAzMwAAMzMAADMzAAAzMwAAMzMAADMz&#10;AAAzMwAAMzMAADMzAAAzMwAAMzMAADMzAAAzMwAAMzMAADMzAAAzMwAAMzMAADMzAAAzMwAAMzMA&#10;ADMzAAAzMwAAMzMAADMzAAAzMwAAMzMAADMzAAAzMwAAMzMAADMzAAAzMwAAMzMAADMzAAAzMwAA&#10;MzMAADMzAAAzMwAAMzMAADMzAAAzMwAAMzMAADMzAAAzMwAAMzMAADMzAAAzMwAAMzMAADMzAAAz&#10;MwAAMzMAADMzAAAzMwAAMzMAADMzAAAzMwAAMzMAADMzAAAzMwAAMzMAADMzAAAzMwAAMzMAADMz&#10;AAAzMwAAMzMAADMzAAAzMwAAMzMAADMzAAAzIQAAIQAAAAAAAAAAAAAAAAAAAAAAAAAAAAAAABEe&#10;KTJSjcHoW5vV/1ub1f9amdP9JUBYag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SHupy1ub1f9bm9X/LExpfg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GCg4RSX2sz1ub1f9bm9X/WZnS/B81SVgAAAAAAAAAAAAAAAAA&#10;AAAAAAAAAAAAAAAAAAAAAAAAAAAAAAAAAAAAAAAAAAAAAAAAAAAAAAAAAAAAAAAAAAAAAAAAAAAA&#10;AAAAAAAAAAAAAAAAAAAAAAAAAAAAAAAAAAAAAAAAAAAAAB8AAB8zAAAzMwAAMzMAADMzAAAzMwAA&#10;MzMAADMzAAAzMwAAMzMAADMzAAAzMwAAMzMAADMzAAAzMwAAMzMAADMzAAAzMwAAMzMAADMzAAAz&#10;MwAAMzMAADMzAAAzMwAAMzMAADMzAAAzMwAAMzMAADMzAAAzMwAAMzMAADMzAAAzMwAAMzMAADMz&#10;AAAzMwAAMzMAADMzAAAzMwAAMzMAADMzAAAzMwAAMzMAADMzAAAzMwAAMzMAADMzAAAzMwAAMzMA&#10;ADMzAAAzMwAAMzMAADMzAAAzMwAAMzMAADMzAAAzMwAAMzMAADMzAAAzMwAAMzMAADMzAAAzMwAA&#10;MzMAADMzAAAzMwAAMzMAADMzAAAzMwAAMzMAADMzAAAzMwAAMzMAADMzAAAzMwAAMzMAADMzAAAz&#10;MwAAMzMAADMzAAAzMwAAMzMAADMzAAAzMwAAMzMAADMzAAAzMwAAMzMAADMzAAAzMwAAMzMAADMz&#10;AAAzMwAAMzMAADMzAAAzMwAAMzMAADMzAAAzMwAAMzMAADMzAAAzMwAAMzMAADMzAAAzMwAAMzMA&#10;ADMzAAAzMwAAMzMAADMzAAAzMwAAMzMAADMzAAAzMwAAMzMAADMzAAAzMwAAMzMAADMzAAAzMwAA&#10;MzMAADMzAAAzMwAAMzMAADMzAAAzMwAAMzMAADMzAAAzMwAAMzMAADMzAAAzMwAAMzMAADMzAAAz&#10;MwAAMzMAADMzAAAzMwAAMzMAADMzAAAzMwAAMzMAADMzAAAzMwAAMzMAADMzAAAzMwAAMzMAADMz&#10;AAAzMwAAMzMAADMzAAAzMwAAMzMAADMzAAAzMwAAMzMAADMzAAAzMwAAMzMAADMzAAAzMwAAMzMA&#10;ADMzAAAzMwAAMzMAADMzAAAzMwAAMzMAADMzAAAzMwAAMzMAADMzAAAzMwAAMzMAADMzAAAzMwAA&#10;MzMAADMzAAAzMwAAMzMAADMzAAAzMwAAMzMAADMzAAAzMwAAMzMAADMfAAAfAAAAAAAAAAAAAAAA&#10;AAAAAAAAAAAZKztHVpPK81ub1f9bm9X/WJbO9xwxQ1E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fNUlYW5vV/1ub1f9TjcLpAgQFBw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BQkNEEh8qsxbm9X/W5vV/1qZ0/0gN0xbAAAA&#10;AAAAAAAAAAAAAAAAAAAAAAAAAAAAAAAAAAAAAAAAAAAAAAAAAAAAAAAAAAAAAAAAAAAAAAAAAAAA&#10;AAAAAAAAAAAAAAAAAAAAAAAAAAAAAAAAAAAAAAAAAAAAAAAAAAAAAAAAAAAAAAAAHQAAHTMAADMz&#10;AAAzMwAAMzMAADMzAAAzMwAAMzMAADMzAAAzMwAAMzMAADMzAAAzMwAAMzMAADMzAAAzMwAAMzMA&#10;ADMzAAAzMwAAMzMAADMzAAAzMwAAMzMAADMzAAAzMwAAMzMAADMzAAAzMwAAMzMAADMzAAAzMwAA&#10;MzMAADMzAAAzMwAAMzMAADMzAAAzMwAAMzMAADMzAAAzMwAAMzMAADMzAAAzMwAAMzMAADMzAAAz&#10;MwAAMzMAADMzAAAzMwAAMzMAADMzAAAzMwAAMzMAADMzAAAzMwAAMzMAADMzAAAzMwAAMzMAADMz&#10;AAAzMwAAMzMAADMzAAAzMwAAMzMAADMzAAAzMwAAMzMAADMzAAAzMwAAMzMAADMzAAAzMwAAMzMA&#10;ADMzAAAzMwAAMzMAADMzAAAzMwAAMzMAADMzAAAzMwAAMzMAADMzAAAzMwAAMzMAADMzAAAzMwAA&#10;MzMAADMzAAAzMwAAMzMAADMzAAAzMwAAMzMAADMzAAAzMwAAMzMAADMzAAAzMwAAMzMAADMzAAAz&#10;MwAAMzMAADMzAAAzMwAAMzMAADMzAAAzMwAAMzMAADMzAAAzMwAAMzMAADMzAAAzMwAAMzMAADMz&#10;AAAzMwAAMzMAADMzAAAzMwAAMzMAADMzAAAzMwAAMzMAADMzAAAzMwAAMzMAADMzAAAzMwAAMzMA&#10;ADMzAAAzMwAAMzMAADMzAAAzMwAAMzMAADMzAAAzMwAAMzMAADMzAAAzMwAAMzMAADMzAAAzMwAA&#10;MzMAADMzAAAzMwAAMzMAADMzAAAzMwAAMzMAADMzAAAzMwAAMzMAADMzAAAzMwAAMzMAADMzAAAz&#10;MwAAMzMAADMzAAAzMwAAMzMAADMzAAAzMwAAMzMAADMzAAAzMwAAMzMAADMzAAAzMwAAMzMAADMz&#10;AAAzMwAAMzMAADMzAAAzMwAAMzMAADMzAAAzMwAAMzMAADMzAAAzMwAAMzMAADMzAAAzMwAAMx0A&#10;AB0AAAAAAAAAAAAAAAAAAAAAITlPX1mY0ftbm9X/W5vV/1SQxe0VIzE7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ECAwRQiLvh&#10;W5vV/1ub1f8jPFNk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UJDA9IeqjKW5vV/1ub1f9a&#10;mdP9ITlOXgAAAAAAAAAAAAAAAAAAAAAAAAAAAAAAAAAAAAAAAAAAAAAAAAAAAAAAAAAAAAAAAAAA&#10;AAAAAAAAAAAAAAAAAAAAAAAAAAAAAAAAAAAAAAAAAAAAAAAAAAAAAAAAAAAAAAAAAAAAAAAAAAAA&#10;AAAAAAAaAAAaMwAAMzMAADMzAAAzMwAAMzMAADMzAAAzMwAAMzMAADMzAAAzMwAAMzMAADMzAAAz&#10;MwAAMzMAADMzAAAzMwAAMzMAADMzAAAzMwAAMzMAADMzAAAzMwAAMzMAADMzAAAzMwAAMzMAADMz&#10;AAAzMwAAMzMAADMzAAAzMwAAMzMAADMzAAAzMwAAMzMAADMzAAAzMwAAMzMAADMzAAAzMwAAMzMA&#10;ADMzAAAzMwAAMzMAADMzAAAzMwAAMzMAADMzAAAzMwAAMzMAADMzAAAzMwAAMzMAADMzAAAzMwAA&#10;MzMAADMzAAAzMwAAMzMAADMzAAAzMwAAMzMAADMzAAAzMwAAMzMAADMzAAAzMwAAMzMAADMzAAAz&#10;MwAAMzMAADMzAAAzMwAAMzMAADMzAAAzMwAAMzMAADMzAAAzMwAAMzMAADMzAAAzMwAAMzMAADMz&#10;AAAzMwAAMzMAADMzAAAzMwAAMzMAADMzAAAzMwAAMzMAADMzAAAzMwAAMzMAADMzAAAzMwAAMzMA&#10;ADMzAAAzMwAAMzMAADMzAAAzMwAAMzMAADMzAAAzMwAAMzMAADMzAAAzMwAAMzMAADMzAAAzMwAA&#10;MzMAADMzAAAzMwAAMzMAADMzAAAzMwAAMzMAADMzAAAzMwAAMzMAADMzAAAzMwAAMzMAADMzAAAz&#10;MwAAMzMAADMzAAAzMwAAMzMAADMzAAAzMwAAMzMAADMzAAAzMwAAMzMAADMzAAAzMwAAMzMAADMz&#10;AAAzMwAAMzMAADMzAAAzMwAAMzMAADMzAAAzMwAAMzMAADMzAAAzMwAAMzMAADMzAAAzMwAAMzMA&#10;ADMzAAAzMwAAMzMAADMzAAAzMwAAMzMAADMzAAAzMwAAMzMAADMzAAAzMwAAMzMAADMzAAAzMwAA&#10;MzMAADMzAAAzMwAAMzMAADMzAAAzMwAAMzMAADMzAAAzMwAAMzMAADMzAAAzMwAAMzMAADMzAAAz&#10;MwAAMzMAADMzAAAzGgAAGgAAAAAAAAAAAAAAACtJZXlbm9X/W5vV/1ub1f9PiLvgDhghK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ChFX3Jbm9X/W5vV/0yBsdUAAAAB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FCAsOR3mn&#10;yFub1f9bm9X/WprU/iI6UWEAAAAAAAAAAAAAAAAAAAAAAAAAAAAAAAAAAAAAAAAAAAAAAAAAAAAA&#10;AAAAAAAAAAAAAAAAAAAAAAAAAAAAAAAAAAAAAAAAAAAAAAAAAAAAAAAAAAAAAAAAAAAAAAAAAAAA&#10;AAAAAAAAAAAAAAAAAAAAAAAAABYAABYzAAAzMwAAMzMAADMzAAAzMwAAMzMAADMzAAAzMwAAMzMA&#10;ADMzAAAzMwAAMzMAADMzAAAzMwAAMzMAADMzAAAzMwAAMzMAADMzAAAzMwAAMzMAADMzAAAzMwAA&#10;MzMAADMzAAAzMwAAMzMAADMzAAAzMwAAMzMAADMzAAAzMwAAMzMAADMzAAAzMwAAMzMAADMzAAAz&#10;MwAAMzMAADMzAAAzMwAAMzMAADMzAAAzMwAAMzMAADMzAAAzMwAAMzMAADMzAAAzMwAAMzMAADMz&#10;AAAzMwAAMzMAADMzAAAzMwAAMzMAADMzAAAzMwAAMzMAADMzAAAzMwAAMzMAADMzAAAzMwAAMzMA&#10;ADMzAAAzMwAAMzMAADMzAAAzMwAAMzMAADMzAAAzMwAAMzMAADMzAAAzMwAAMzMAADMzAAAzMwAA&#10;MzMAADMzAAAzMwAAMzMAADMzAAAzMwAAMzMAADMzAAAzMwAAMzMAADMzAAAzMwAAMzMAADMzAAAz&#10;MwAAMzMAADMzAAAzMwAAMzMAADMzAAAzMwAAMzMAADMzAAAzMwAAMzMAADMzAAAzMwAAMzMAADMz&#10;AAAzMwAAMzMAADMzAAAzMwAAMzMAADMzAAAzMwAAMzMAADMzAAAzMwAAMzMAADMzAAAzMwAAMzMA&#10;ADMzAAAzMwAAMzMAADMzAAAzMwAAMzMAADMzAAAzMwAAMzMAADMzAAAzMwAAMzMAADMzAAAzMwAA&#10;MzMAADMzAAAzMwAAMzMAADMzAAAzMwAAMzMAADMzAAAzMwAAMzMAADMzAAAzMwAAMzMAADMzAAAz&#10;MwAAMzMAADMzAAAzMwAAMzMAADMzAAAzMwAAMzMAADMzAAAzMwAAMzMAADMzAAAzMwAAMzMAADMz&#10;AAAzMwAAMzMAADMzAAAzMwAAMzMAADMzAAAzMwAAMzMAADMzAAAzMwAAMzMAADMzAAAzMwAAMzMA&#10;ADMzAAAzMwAAMzMAADMzAAAzMwAAMzMAADMWAAAWAAAAAAABAQI1W32WW5vV/1ub1f9bm9X/SX2s&#10;zwgPFBk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BQgLDlaSyfFbm9X/W5vV/xosPUo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FCQ0WFSY0ViA4Tn8uUHCyOWOJ2zxpkuo+bZfzQHCa+0Bwmvs+bZfzPGmS6jljidwu&#10;UHCyIDhOfxUmNFYFCQ0W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BAcKDEZ3pMVbm9X/W5vV/1qa1P4kPVRlAAAAAAAAAAAAAAAAAAAAAAAAAAAAAAAAAAAAAAAA&#10;AAAAAAAAAAAAAAAAAAAAAAAAAAAAAAAAAAAAAAAAAAAAAAAAAAAAAAAAAAAAAAAAAAAAAAAAAAAA&#10;AAAAAAAAAAAAAAAAAAAAAAAAAAAAAAAAAAAAAAAAAAAAEgAAEjMAADMzAAAzMwAAMzMAADMzAAAz&#10;MwAAMzMAADMzAAAzMwAAMzMAADMzAAAzMwAAMzMAADMzAAAzMwAAMzMAADMzAAAzMwAAMzMAADMz&#10;AAAzMwAAMzMAADMzAAAzMwAAMzMAADMzAAAzMwAAMzMAADMzAAAzMwAAMzMAADMzAAAzMwAAMzMA&#10;ADMzAAAzMwAAMzMAADMzAAAzMwAAMzMAADMzAAAzMwAAMzMAADMzAAAzMwAAMzMAADMzAAAzMwAA&#10;MzMAADMzAAAzMwAAMzMAADMzAAAzMwAAMzMAADMzAAAzMwAAMzMAADMzAAAzMwAAMzMAADMzAAAz&#10;MwAAMzMAADMzAAAzMwAAMzMAADMzAAAzMwAAMzMAADMzAAAzMwAAMzMAADMzAAAzMwAAMzMAADMz&#10;AAAzMwAAMzMAADMzAAAzMwAAMzMAADMzAAAzMwAAMzMAADMzAAAzMwAAMzMAADMzAAAzMwAAMzMA&#10;ADMzAAAzMwAAMzMAADMzAAAzMwAAMzMAADMzAAAzMwAAMzMAADMzAAAzMwAAMzMAADMzAAAzMwAA&#10;MzMAADMzAAAzMwAAMzMAADMzAAAzMwAAMzMAADMzAAAzMwAAMzMAADMzAAAzMwAAMzMAADMzAAAz&#10;MwAAMzMAADMzAAAzMwAAMzMAADMzAAAzMwAAMzMAADMzAAAzMwAAMzMAADMzAAAzMwAAMzMAADMz&#10;AAAzMwAAMzMAADMzAAAzMwAAMzMAADMzAAAzMwAAMzMAADMzAAAzMwAAMzMAADMzAAAzMwAAMzMA&#10;ADMzAAAzMwAAMzMAADMzAAAzMwAAMzMAADMzAAAzMwAAMzMAADMzAAAzMwAAMzMAADMzAAAzMwAA&#10;MzMAADMzAAAzMwAAMzMAADMzAAAzMwAAMzMAADMzAAAzMwAAMzMAADMzAAAzMwIDNjQEBjk0Bwo8&#10;NQkNPzYLEEI2DRJENg4URjcQFkg3ERhKNxIaTDgUHE44FR5POBcgUR0YIjcRHSkxQ3KdvFub1f9b&#10;m9X/W5vV/0d5pscUIjE6ER0oMBEdKTERHioyER4qMhEeKjIRHioyER0pMREdKDAQHCgvEBwnLhAc&#10;Ji4QGyYtDxslLA8aJCsPGSMqDhgiKA0XICYMFR4jCxQcIQsSGh8KERgdCRAWGggOFBgHDRIWBgsQ&#10;EwUJDQ8EBwoMAgQGCAECAwQAAAAAAAAAAAAAAAAAAAAAAAAAAAAAAAAAAAAAAAAAAAAAAAAAAAAA&#10;AAAAAAAAAAAAAAAAAAAAAAAAAAAAAAAAAAAAAAAAAAAAAAAAAAAAAAAAAAAAAAAAAAAAAAAAAAAA&#10;AAAAAAAAAAAAAAAAAAAAAAAAAAAAAAAAAAAAAAAAAAAAAAAAAAAAAAAAAAAAAAAAAAAAAAAAAAAA&#10;AAAAAAAAAAAAAAAAAAAAAAAAAAAAAAAAAAAAAAAAAAAAAAAAAAAAAAAAMVV0jFub1f9bm9X/Q3Kd&#10;vQ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0XITYmQlyVOmWL30BvmfhDdaHvTIK0+1GLwP9Vksn/V5XN/1iX0P9amdP/WpnT&#10;/1iX0P9Xlc3/VpLK/1GLwP9MgrT7Q3Wh70Bvmfg6ZYvfJkJclQ0XITYAAAAAAAAAAAAAAAAAAAAA&#10;AAAAAAAAAAAAAAAAAAAAAAAAAAAAAAAAAAAAAAAAAAAAAAAAAAAAAAAAAAAAAAAAAAAAAAAAAAAA&#10;AAAAAAAAAAAAAAAAAAAAAAAAAAAAAAAAAAAAAAAAAAAAAAAAAAAAAAAAAAAAAAAAAAAAAAAAAAAA&#10;AAAAAAAAAAAAAAAAAAAAAAAAAAAAAAAAAAAAAAAAAAAAAAAAAAAAAAAAAAAAAAAAAAAAAAAAAAAA&#10;AAAAAAAAAAAAAAAAAAMGCQtFdqLDW5vV/1ub1f9amtT+JT9WaAAAAAAAAAAAAAAAAAAAAAAAAAAA&#10;AAAAAAAAAAAAAAAAAAAAAAAAAAAAAAAAAAAAAAAAAAAAAAAAAAAAAAAAAAAAAAAAAAAAAAAAAAAA&#10;AAAAAAAAAAAAAAAAAAAAAAAAAAAAAAAAAAAAAAAAAAAAAAAAAAAAAAAAAAAAAAAOAAAOMwAAMzMA&#10;ADMzAAAzMwAAMzMAADMzAAAzMwAAMzMAADMzAAAzMwAAMzMAADMzAAAzMwAAMzMAADMzAAAzMwAA&#10;MzMAADMzAAAzMwAAMzMAADMzAAAzMwAAMzMAADMzAAAzMwAAMzMAADMzAAAzMwAAMzMAADMzAAAz&#10;MwAAMzMAADMzAAAzMwAAMzMAADMzAAAzMwAAMzMAADMzAAAzMwAAMzMAADMzAAAzMwAAMzMAADMz&#10;AAAzMwAAMzMAADMzAAAzMwAAMzMAADMzAAAzMwAAMzMAADMzAAAzMwAAMzMAADMzAAAzMwAAMzMA&#10;ADMzAAAzMwAAMzMAADMzAAAzMwAAMzMAADMzAAAzMwAAMzMAADMzAAAzMwAAMzMAADMzAAAzMwAA&#10;MzMAADMzAAAzMwAAMzMAADMzAAAzMwAAMzMAADMzAAAzMwAAMzMAADMzAAAzMwAAMzMAADMzAAAz&#10;MwAAMzMAADMzAAAzMwAAMzMAADMzAAAzMwAAMzMAADMzAAAzMwAAMzMAADMzAAAzMwAAMzMAADMz&#10;AAAzMwAAMzMAADMzAAAzMwAAMzMAADMzAAAzMwAAMzMAADMzAAAzMwAAMzMAADMzAAAzMwAAMzMA&#10;ADMzAAAzMwAAMzMAADMzAAAzMwAAMzMAADMzAAAzMwAAMzMAADMzAAAzMwAAMzMAADMzAAAzMwAA&#10;MzMAADMzAAAzMwAAMzMAADMzAAAzMwAAMzMAADMzAAAzMwAAMzMAADMzAAAzMwAAMzMAADMzAAAz&#10;MwAAMzMAADMzAAAzMwAAMzMAADMzAAAzMwAAMzMAADMzAAAzMwAAMzMAADMzAAAzMwAAMzMAADMz&#10;AAAzMwAAMzMAADMzAAAzMwMENzQGCTs1CQ1ANg0SRDcQFkg3ExtMOBYeUDkYIVM5GiVWOh0oWToe&#10;Kls6HytbOh8rWzofK1s6HytbOh8rWzofK1s6HytbOh8rWzofK1s6HytbOh8rWzofK1s6HytbISc3&#10;S0p+rtBbm9X/W5vV/1ub1f9Abpi2EyEuNxIfKzMSHyszEh8rMxIfKzMSHyszEh8rMxIfKzMSHysz&#10;Eh8rMxIfKzMSHyszEh8rMxIfKzMSHyszEh8rMxIfKzMSHyszEh8rMxIfKzMSHyszEh8rMxIfKzMS&#10;HyszEh8rMxIfKzMSHyszEh8rMxIfKzMSHyszEh8rMxEeKjIQHSgvDxolLA4YISgMFh4kCxMbIAkQ&#10;FhsHDRIVBQkNEAMGCQoBAwQFAAAAAAAAAAAAAAAAAAAAAAAAAAAAAAAAAAAAAAAAAAAAAAAAAAAA&#10;AAAAAAAAAAAAAAAAAAAAAAAAAAAAAAAAAAAAAAAAAAAAAAAAAAAAAAAAAAAAAAAAAAAAAAAAAAAA&#10;AAAAAAAAAAAAAAAAAAAAAAAAAAAAAAAAAAAAAAAAAAAAAAAAAAAAAAAAAAAAAAAAAAAAAAAAAAAK&#10;EhkeWZjR+1ub1f9bm9X/ER0oM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BAcJEB41Snk6Zo3iQG+a802Et/xVksj/WprU/1ub1f9bm9X/W5vV/1ub1f9b&#10;m9X/W5vV/1ub1f9bm9X/W5vV/1ub1f9bm9X/W5vV/1ub1f9bm9X/WprU/1WSyP9NhLf8QG+a8zpm&#10;jeIeNUp5BAcJEAAAAAAAAAAAAAAAAAAAAAAAAAAAAAAAAAAAAAAAAAAAAAAAAAAAAAAAAAAAAAAA&#10;AAAAAAAAAAAAAAAAAAAAAAAAAAAAAAAAAAAAAAAAAAAAAAAAAAAAAAAAAAAAAAAAAAAAAAAAAAAA&#10;AAAAAAAAAAAAAAAAAAAAAAAAAAAAAAAAAAAAAAAAAAAAAAAAAAAAAAAAAAAAAAAAAAAAAAAAAAAA&#10;AAAAAAAAAAAAAAAAAAAAAAAAAAAAAAADBggKRHSgwFub1f9bm9X/W5vV/yZBWWsAAAAAAAAAAAAA&#10;AAAAAAAAAAAAAAAAAAAAAAAAAAAAAAAAAAAAAAAAAAAAAAAAAAAAAAAAAAAAAAAAAAAAAAAAAAAA&#10;AAAAAAAAAAAAAAAAAAAAAAAAAAAAAAAAAAAAAAAAAAAAAAAAAAAAAAAAAAAAAAAAAAAAAAAAAAAA&#10;AAAAAAoAAAozAAAzMwAAMzMAADMzAAAzMwAAMzMAADMzAAAzMwAAMzMAADMzAAAzMwAAMzMAADMz&#10;AAAzMwAAMzMAADMzAAAzMwAAMzMAADMzAAAzMwAAMzMAADMzAAAzMwAAMzMAADMzAAAzMwAAMzMA&#10;ADMzAAAzMwAAMzMAADMzAAAzMwAAMzMAADMzAAAzMwAAMzMAADMzAAAzMwAAMzMAADMzAAAzMwAA&#10;MzMAADMzAAAzMwAAMzMAADMzAAAzMwAAMzMAADMzAAAzMwAAMzMAADMzAAAzMwAAMzMAADMzAAAz&#10;MwAAMzMAADMzAAAzMwAAMzMAADMzAAAzMwAAMzMAADMzAAAzMwAAMzMAADMzAAAzMwAAMzMAADMz&#10;AAAzMwAAMzMAADMzAAAzMwAAMzMAADMzAAAzMwAAMzMAADMzAAAzMwAAMzMAADMzAAAzMwAAMzMA&#10;ADMzAAAzMwAAMzMAADMzAAAzMwAAMzMAADMzAAAzMwAAMzMAADMzAAAzMwAAMzMAADMzAAAzMwAA&#10;MzMAADMzAAAzMwAAMzMAADMzAAAzMwAAMzMAADMzAAAzMwAAMzMAADMzAAAzMwAAMzMAADMzAAAz&#10;MwAAMzMAADMzAAAzMwAAMzMAADMzAAAzMwAAMzMAADMzAAAzMwAAMzMAADMzAAAzMwAAMzMAADMz&#10;AAAzMwAAMzMAADMzAAAzMwAAMzMAADMzAAAzMwAAMzMAADMzAAAzMwAAMzMAADMzAAAzMwAAMzMA&#10;ADMzAAAzMwAAMzMAADMzAAAzMwAAMzMAADMzAAAzMwAAMzMAADMzAAAzMwAAMzMAADMzAQE0NAUH&#10;OTUJDD82DRJFNxEYSjgVHU85GCJTOhsmVzoeKls6HytbOh8rWzofK1s6HytbOh8rWzofK1s6Hytb&#10;Oh8rWzofK1s6HytbOh8rWzofK1s6HytbOh8rWzofK1s6HytbOh8rWzofK1s6HytbOh8rWzofK1s6&#10;HytbOh8rWz4uQG9RiLvhW5vV/1ub1f9bm9X/OWKHoRIfKzMSHyszEh8rMxIfKzMSHyszEh8rMxIf&#10;KzMSHyszEh8rMxIfKzMSHyszEh8rMxIfKzMSHyszEh8rMxIfKzMSHyszEh8rMxIfKzMSHyszEh8r&#10;MxIfKzMSHyszEh8rMxIfKzMSHyszEh8rMxIfKzMSHyszEh8rMxIfKzMSHyszEh8rMxIfKzMSHysz&#10;Eh8rMxIfKzMSHyszEh8rMxIfKzMSHyszEh8rMxIfKzMRHioyEBsmLQ4YIigMFR0jChEYHQcNEhYF&#10;CQwPAgUHCAABAQEAAAAAAAAAAAAAAAAAAAAAAAAAAAAAAAAAAAAAAAAAAAAAAAAAAAAAAAAAAAAA&#10;AAAAAAAAAAAAAAAAAAAAAAAAAAAAAAAAAAAAAAAAAAAAAAAAAAAAAAAAAAAAAAAAAAAAAAAAAAAA&#10;AAAAAAAAAAAAAAAAAAAAAAA7ZIqmW5vV/1ub1f86Y4ij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BQgMFCI8UoU/bZf0R3uq9VSRx/9bm9X/W5vV/1ub1f9bm9X/W5vV&#10;/1ub1f9bm9X/W5vV/1ub1f9bm9X/W5vV/1ub1f9bm9X/W5vV/1ub1f9bm9X/W5vV/1ub1f9bm9X/&#10;W5vV/1ub1f9bm9X/VJHH/0d7qvU/bZf0IjxShQUIDBQAAAAAAAAAAAAAAAAAAAAAAAAAAAAAAAAA&#10;AAAAAAAAAAAAAAAAAAAAAAAAAAAAAAAAAAAAAAAAAAAAAAAAAAAAAAAAAAAAAAAAAAAAAAAAAAAA&#10;AAAAAAAAAAAAAAAAAAAAAAAAAAAAAAAAAAAAAAAAAAAAAAAAAAAAAAAAAAAAAAAAAAAAAAAAAAAA&#10;AAAAAAAAAAAAAAAAAAAAAAAAAAAAAAAAAAAAAAAAAAAAAwUHCUNznr5bm9X/W5vV/1ub1f8nQ1xv&#10;AAAAAAAAAAAAAAAAAAAAAAAAAAAAAAAAAAAAAAAAAAAAAAAAAAAAAAAAAAAAAAAAAAAAAAAAAAAA&#10;AAAAAAAAAAAAAAAAAAAAAAAAAAAAAAAAAAAAAAAAAAAAAAAAAAAAAAAAAAAAAAAAAAAAAAAAAAAA&#10;AAAAAAAAAAAAAAAAAAAAAAAABgAABjMAADMzAAAzMwAAMzMAADMzAAAzMwAAMzMAADMzAAAzMwAA&#10;MzMAADMzAAAzMwAAMzMAADMzAAAzMwAAMzMAADMzAAAzMwAAMzMAADMzAAAzMwAAMzMAADMzAAAz&#10;MwAAMzMAADMzAAAzMwAAMzMAADMzAAAzMwAAMzMAADMzAAAzMwAAMzMAADMzAAAzMwAAMzMAADMz&#10;AAAzMwAAMzMAADMzAAAzMwAAMzMAADMzAAAzMwAAMzMAADMzAAAzMwAAMzMAADMzAAAzMwAAMzMA&#10;ADMzAAAzMwAAMzMAADMzAAAzMwAAMzMAADMzAAAzMwAAMzMAADMzAAAzMwAAMzMAADMzAAAzMwAA&#10;MzMAADMzAAAzMwAAMzMAADMzAAAzMwAAMzMAADMzAAAzMwAAMzMAADMzAAAzMwAAMzMAADMzAAAz&#10;MwAAMzMAADMzAAAzMwAAMzMAADMzAAAzMwAAMzMAADMzAAAzMwAAMzMAADMzAAAzMwAAMzMAADMz&#10;AAAzMwAAMzMAADMzAAAzMwAAMzMAADMzAAAzMwAAMzMAADMzAAAzMwAAMzMAADMzAAAzMwAAMzMA&#10;ADMzAAAzMwAAMzMAADMzAAAzMwAAMzMAADMzAAAzMwAAMzMAADMzAAAzMwAAMzMAADMzAAAzMwAA&#10;MzMAADMzAAAzMwAAMzMAADMzAAAzMwAAMzMAADMzAAAzMwAAMzMAADMzAAAzMwAAMzMAADMzAAAz&#10;MwAAMzMAADMzAAAzMwAAMzMAADMzAAAzMwAAMzMAADMzAAAzMwEBNDQGCDs1Cg9BNg8URzgTGkw5&#10;FyBSOhsmVzoeKls6HytbOh8rWzofK1s6HytbOh8rWzofK1s6HytbOh8rWzofK1s6HytbOh8rWzof&#10;K1s6HytbOh8rWzofK1s6HytbOh8rWzofK1s6HytbOh8rWzofK1s6HytbOh8rWzofK1s6HytbOh8r&#10;WzofK1s6HytbOh8rWzofK1tANkt5V47E7lub1f9bm9X/WprT/TFUc4oSHyszEh8rMxIfKzMSHysz&#10;Eh8rMxIfKzMSHyszEh8rMxIfKzMSHyszEh8rMxIfKzMSHyszEh8rMxIfKzMSHyszEh8rMxIfKzMS&#10;HyszEh8rMxIfKzMSHyszEh8rMxIfKzMSHyszEh8rMxIfKzMSHyszEh8rMxIfKzMSHyszEh8rMxIf&#10;KzMSHyszEh8rMxIfKzMSHyszEh8rMxIfKzMSHyszEh8rMxIfKzMSHyszEh8rMxIfKzMSHyszEh8r&#10;MxIfKzMSHyszEh8rMxIfKzMSHyszER4qMhAbJi0NFyAmCxMaHwgPFBgGCg8RAwYICgABAQIAAAAA&#10;AAAAAAAAAAAAAAAAAAAAAAAAAAAAAAAAAAAAAAAAAAAAAAAAAAAAAAAAAAAAAAAAAAAAAAAAAAAA&#10;AAAAAAAAAAAAAAAAAAAAAAAAAAAAAAAAAAAAAAAAABIfKjNbm9X/W5vV/1mX0PoJEBYb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BAhsvQms+bZbzR3uq9leVzf9bm9X/W5vV/1ub1f9b&#10;m9X/W5vV/1ub1f9bm9X/W5vV/1ub1f9bm9X/W5vV/1ub1f9bm9X/W5vV/1ub1f9bm9X/W5vV/1ub&#10;1f9bm9X/W5vV/1ub1f9bm9X/W5vV/1ub1f9bm9X/W5vV/1eVzf9He6r2Pm2W8xsvQmsAAAECAAAA&#10;AAAAAAAAAAAAAAAAAAAAAAAAAAAAAAAAAAAAAAAAAAAAAAAAAAAAAAAAAAAAAAAAAAAAAAAAAAAA&#10;AAAAAAAAAAAAAAAAAAAAAAAAAAAAAAAAAAAAAAAAAAAAAAAAAAAAAAAAAAAAAAAAAAAAAAAAAAAA&#10;AAAAAAAAAAAAAAAAAAAAAAAAAAAAAAAAAAAAAAAAAAAAAAAAAAAAAAAAAAIEBghCcZy7W5vV/1ub&#10;1f9bm9X/KEVfcgAAAAAAAAAAAAAAAAAAAAAAAAAAAAAAAAAAAAAAAAAAAAAAAAAAAAAAAAAAAAAA&#10;AAAAAAAAAAAAAAAAAAAAAAAAAAAAAAAAAAAAAAAAAAAAAAAAAAAAAAAAAAAAAAAAAAAAAAAAAAAA&#10;AAAAAAAAAAAAAAAAAAAAAAAAAAAAAAAAAAAAAAAAAAACAAACMwAAMzMAADMzAAAzMwAAMzMAADMz&#10;AAAzMwAAMzMAADMzAAAzMwAAMzMAADMzAAAzMwAAMzMAADMzAAAzMwAAMzMAADMzAAAzMwAAMzMA&#10;ADMzAAAzMwAAMzMAADMzAAAzMwAAMzMAADMzAAAzMwAAMzMAADMzAAAzMwAAMzMAADMzAAAzMwAA&#10;MzMAADMzAAAzMwAAMzMAADMzAAAzMwAAMzMAADMzAAAzMwAAMzMAADMzAAAzMwAAMzMAADMzAAAz&#10;MwAAMzMAADMzAAAzMwAAMzMAADMzAAAzMwAAMzMAADMzAAAzMwAAMzMAADMzAAAzMwAAMzMAADMz&#10;AAAzMwAAMzMAADMzAAAzMwAAMzMAADMzAAAzMwAAMzMAADMzAAAzMwAAMzMAADMzAAAzMwAAMzMA&#10;ADMzAAAzMwAAMzMAADMzAAAzMwAAMzMAADMzAAAzMwAAMzMAADMzAAAzMwAAMzMAADMzAAAzMwAA&#10;MzMAADMzAAAzMwAAMzMAADMzAAAzMwAAMzMAADMzAAAzMwAAMzMAADMzAAAzMwAAMzMAADMzAAAz&#10;MwAAMzMAADMzAAAzMwAAMzMAADMzAAAzMwAAMzMAADMzAAAzMwAAMzMAADMzAAAzMwAAMzMAADMz&#10;AAAzMwAAMzMAADMzAAAzMwAAMzMAADMzAAAzMwAAMzMAADMzAAAzMwAAMzMAADMzAAAzMwAAMzMA&#10;ADMzAAAzMwAAMzMAADMzAAAzMwAAMzMAADMzAQE0NAUIOzULD0E3EBZIOBUeTzkaJVY6HipbOh8r&#10;WzofK1s6HytbOh8rWzofK1s6HytbOh8rWzofK1s6HytbOh8rWzofK1s6HytbOh8rWzofK1s6Hytb&#10;Oh8rWzofK1s6HytbOh8rWzofK1s6HytbOh8rWzofK1s6HytbOh8rWzofK1s6HytbOh8rWzofK1s6&#10;HytbOh8rWzofK1s6HytbOh8rWzofK1s6HytbQkBYhlmUzPZbm9X/W5vV/1iXz/gpR2J1Eh8rMxIf&#10;KzMSHyszEh8rMxIfKzMSHyszEh8rMxIfKzMSHyszEh8rMxIfKzMSHyszEh8rMxIfKzMSHyszEh8r&#10;MxIfKzMSHyszEh8rMxIfKzMSHyszEh8rMxIfKzMSHyszEh8rMxIfKzMSHyszEh8rMxIfKzMSHysz&#10;Eh8rMxIfKzMSHyszEh8rMxIfKzMSHyszEh8rMxIfKzMSHyszEh8rMxIfKzMSHyszEh8rMxIfKzMS&#10;HyszEh8rMxIfKzMSHyszEh8rMxIfKzMSHyszEh8rMxIfKzMSHyszEh8rMxIfKzMSHyszEh8rMxIf&#10;KzMSHyszER4qMg8aJSwMFR4jCRAWGwYLDxIDBQgJAAEBAQAAAAAAAAAAAAAAAAAAAAAAAAAAAAAA&#10;AAAAAAAAAAAAAAAAAAAAAAAAAAAAAAAAAAAAAAAAAAAAAAAAAAAAAAAAAAAAAAAAAER0oMBbm9X/&#10;W5vV/zBTcok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sUHC42X4PTQnOf81eVzf9bm9X/W5vV&#10;/1ub1f9bm9X/W5vV/1ub1f9bm9X/W5vV/1ub1f9bm9X/W5vV/1ub1f9bm9X/W5vV/1ub1f9bm9X/&#10;W5vV/1ub1f9bm9X/W5vV/1ub1f9bm9X/W5vV/1ub1f9bm9X/W5vV/1ub1f9bm9X/W5vV/1ub1f9X&#10;lc3/QnOf8zZfg9MLFBwuAAAAAAAAAAAAAAAAAAAAAAAAAAAAAAAAAAAAAAAAAAAAAAAAAAAAAAAA&#10;AAAAAAAAAAAAAAAAAAAAAAAAAAAAAAAAAAAAAAAAAAAAAAAAAAAAAAAAAAAAAAAAAAAAAAAAAAAA&#10;AAAAAAAAAAAAAAAAAAAAAAAAAAAAAAAAAAAAAAAAAAAAAAAAAAAAAAAAAAAAAAAAAAAAAAACBAUH&#10;QW+ZuFub1f9bm9X/W5vV/ylHYXUAAAAAAAAAAAAAAAAAAAAAAAAAAAAAAAAAAAAAAAAAAAAAAAAA&#10;AAAAAAAAAAAAAAAAAAAAAAAAAAAAAAAAAAAAAAAAAAAAAAAAAAAAAAAAAAAAAAAAAAAAAAAAAAAA&#10;AAAAAAAAAAAAAAAAAAAAAAAAAAAAAAAAAAAAAAAAAAAAAAAAAAAAAAAAAAAAAAAAAAAyAAAyMwAA&#10;MzMAADMzAAAzMwAAMzMAADMzAAAzMwAAMzMAADMzAAAzMwAAMzMAADMzAAAzMwAAMzMAADMzAAAz&#10;MwAAMzMAADMzAAAzMwAAMzMAADMzAAAzMwAAMzMAADMzAAAzMwAAMzMAADMzAAAzMwAAMzMAADMz&#10;AAAzMwAAMzMAADMzAAAzMwAAMzMAADMzAAAzMwAAMzMAADMzAAAzMwAAMzMAADMzAAAzMwAAMzMA&#10;ADMzAAAzMwAAMzMAADMzAAAzMwAAMzMAADMzAAAzMwAAMzMAADMzAAAzMwAAMzMAADMzAAAzMwAA&#10;MzMAADMzAAAzMwAAMzMAADMzAAAzMwAAMzMAADMzAAAzMwAAMzMAADMzAAAzMwAAMzMAADMzAAAz&#10;MwAAMzMAADMzAAAzMwAAMzMAADMzAAAzMwAAMzMAADMzAAAzMwAAMzMAADMzAAAzMwAAMzMAADMz&#10;AAAzMwAAMzMAADMzAAAzMwAAMzMAADMzAAAzMwAAMzMAADMzAAAzMwAAMzMAADMzAAAzMwAAMzMA&#10;ADMzAAAzMwAAMzMAADMzAAAzMwAAMzMAADMzAAAzMwAAMzMAADMzAAAzMwAAMzMAADMzAAAzMwAA&#10;MzMAADMzAAAzMwAAMzMAADMzAAAzMwAAMzMAADMzAAAzMwAAMzMAADMzAAAzMwAAMzMAADMzAAAz&#10;MwAAMzMAADMzAAAzMwAAMzMAADMzAgM2NQkMPzYPFUc4FR1PORokVjoeKls6HytbOh8rWzofK1s6&#10;HytbOh8rWzofK1s6HytbOh8rWzofK1s6HytbOh8rWzofK1s6HytbOh8rWzofK1s6HytbOh8rWzof&#10;K1s6HytbOh8rWzofK1s6HytbOh8rWzofK1s6HytbOh8rWzofK1s6HytbOh8rWzofK1s6HytbOh8r&#10;WzofK1s6HytbOh8rWzofK1s6HytbOh8rWzofK1s6HytbOh8rW0VLaJZamNH7W5vV/1ub1f9Wksnx&#10;IzxTYxIfKzMSHyszEh8rMxIfKzMSHyszEh8rMxIfKzMSHyszEh8rMxIfKzMSHyszEh8rMxIfKzMS&#10;HyszEh8rMxIfKzMSHyszEh8rMxIfKzMSHyszEh8rMxIfKzMSHyszEh8rMxIfKzMSHyszEh8rMxIf&#10;KzMSHyszEh8rMxIfKzMSHyszEh8rMxIfKzMSHyszEh8rMxIfKzMSHyszEh8rMxIfKzMSHyszEh8r&#10;MxIfKzMSHyszEh8rMxIfKzMSHyszEh8rMxIfKzMSHyszEh8rMxIfKzMSHyszEh8rMxIfKzMSHysz&#10;Eh8rMxIfKzMSHyszEh8rMxIfKzMSHyszEh8rMxIfKzMSHyszEh8rMxIfKzMRHioyDxokKwwVHSMI&#10;DxUZBQkMDgECAwQAAAAAAAAAAAAAAAAAAAAAAAAAAAAAAAAAAAAAAAAAAAAAAAAAAAAAAAAAAAAA&#10;AAAAAAAAGy5ATVub1f9bm9X/VZHH7wQHCgw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ZLD1jP26Y9FCJvf1a&#10;mtT/W5vV/1ub1f9bm9X/W5vV/1ub1f9bm9X/W5vV/1ub1f9bm9X/W5vV/1ub1f9bm9X/W5vV/1ub&#10;1f9bm9X/W5vV/1ub1f9bm9X/W5vV/1ub1f9bm9X/W5vV/1ub1f9bm9X/W5vV/1ub1f9bm9X/W5vV&#10;/1ub1f9bm9X/W5vV/1ub1f9amtT/UIm9/T9umPQZLD1jAAAAAAAAAAAAAAAAAAAAAAAAAAAAAAAA&#10;AAAAAAAAAAAAAAAAAAAAAAAAAAAAAAAAAAAAAAAAAAAAAAAAAAAAAAAAAAAAAAAAAAAAAAAAAAAA&#10;AAAAAAAAAAAAAAAAAAAAAAAAAAAAAAAAAAAAAAAAAAAAAAAAAAAAAAAAAAAAAAAAAAAAAAAAAAAA&#10;AAAAAAAAAgMFBkBumLZbm9X/W5vV/1ub1f8rSWV5AAAAAAAAAAAAAAAAAAAAAAAAAAAAAAAAAAAA&#10;AAAAAAAAAAAAAAAAAAAAAAAAAAAAAAAAAAAAAAAAAAAAAAAAAAAAAAAAAAAAAAAAAAAAAAAAAAAA&#10;AAAAAAAAAAAAAAAAAAAAAAAAAAAAAAAAAAAAAAAAAAAAAAAAAAAAAAAAAAAAAAAAAAAAAAAAAAAA&#10;AAAAAAAAAC0AAC0zAAAzMwAAMzMAADMzAAAzMwAAMzMAADMzAAAzMwAAMzMAADMzAAAzMwAAMzMA&#10;ADMzAAAzMwAAMzMAADMzAAAzMwAAMzMAADMzAAAzMwAAMzMAADMzAAAzMwAAMzMAADMzAAAzMwAA&#10;MzMAADMzAAAzMwAAMzMAADMzAAAzMwAAMzMAADMzAAAzMwAAMzMAADMzAAAzMwAAMzMAADMzAAAz&#10;MwAAMzMAADMzAAAzMwAAMzMAADMzAAAzMwAAMzMAADMzAAAzMwAAMzMAADMzAAAzMwAAMzMAADMz&#10;AAAzMwAAMzMAADMzAAAzMwAAMzMAADMzAAAzMwAAMzMAADMzAAAzMwAAMzMAADMzAAAzMwAAMzMA&#10;ADMzAAAzMwAAMzMAADMzAAAzMwAAMzMAADMzAAAzMwAAMzMAADMzAAAzMwAAMzMAADMzAAAzMwAA&#10;MzMAADMzAAAzMwAAMzMAADMzAAAzMwAAMzMAADMzAAAzMwAAMzMAADMzAAAzMwAAMzMAADMzAAAz&#10;MwAAMzMAADMzAAAzMwAAMzMAADMzAAAzMwAAMzMAADMzAAAzMwAAMzMAADMzAAAzMwAAMzMAADMz&#10;AAAzMwAAMzMAADMzAAAzMwAAMzMAADMzAAAzMwAAMzMAADMzAAAzMwAAMzMAADMzAAAzMwAAMzMA&#10;ADMzAAAzMwAAMzMAADMzAgM2NQkMPzYPFUc4FR1POhsmVzofK1s6HytbOh8rWzofK1s6HytbOh8r&#10;WzofK1s6HytbOh8rWzofK1s6HytbOh8rWzofK1s6HytbOh8rWzofK1s6HytbOh8rWzofK1s6Hytb&#10;Oh8rWzofK1s6HytbOh8rWzofK1s6HytbOh8rWzofK1s6HytbOh8rWzofK1s6HytbOh8rWzofK1s6&#10;HytbOh8rWzofK1s6HytbOh8rWzofK1s6HytbOh8rWzofK1s6HytbOh8rWzofK1tJWHmmWprU/lub&#10;1f9bm9X/VozB6x4zR1QSHyszEh8rMxIfKzMSHyszEh8rMxIfKzMSHyszEh8rMxIfKzMSHyszEh8r&#10;MxIfKzMSHyszEh8rMxIfKzMSHyszEh8rMxIfKzMSHyszEh8rMxIfKzMSHyszEh8rMxIfKzMSHysz&#10;Eh8rMxIfKzMSHyszEh8rMxIfKzMSHyszEh8rMxIfKzMSHyszEh8rMxIfKzMSHyszEh8rMxIfKzMS&#10;HyszEh8rMxIfKzMSHyszEh8rMxIfKzMSHyszEh8rMxIfKzMSHyszEh8rMxIfKzMSHyszEh8rMxIf&#10;KzMSHyszEh8rMxIfKzMSHyszEh8rMxIfKzMSHyszEh8rMxIfKzMSHyszEh8rMxIfKzMSHyszEh8r&#10;MxIfKzMSHyszEh8rMxIfKzMSHyszEh8rMxAbJi0MFR0jCA8VGQUJDA4BAgMEAAAAAAAAAAAAAAAA&#10;AAAAAAAAAAAAAAAAAAAAAAAAAAAAAAABTYO02Fub1f9bm9X/J0Ncbw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BAwQHJEBY&#10;jUFxnPRXlc3/W5vV/1ub1f9bm9X/W5vV/1ub1f9bm9X/W5vV/1ub1f9bm9X/W5vV/1ub1f9bm9X/&#10;W5vV/1ub1f9bm9X/W5vV/1ub1f9bm9X/W5vV/1ub1f9bm9X/W5vV/1ub1f9bm9X/W5vV/1ub1f9b&#10;m9X/W5vV/1ub1f9bm9X/W5vV/1ub1f9bm9X/W5vV/1ub1f9bm9X/V5XN/0FxnPQiPFSFAQMEBwAA&#10;AAAAAAAAAAAAAAAAAAAAAAAAAAAAAAAAAAAAAAAAAAAAAAAAAAAAAAAAAAAAAAAAAAAAAAAAAAAA&#10;AAAAAAAAAAAAAAAAAAAAAAAAAAAAAAAAAAAAAAAAAAAAAAAAAAAAAAAAAAAAAAAAAAAAAAAAAAAA&#10;AAAAAAAAAAAAAAAAAAAAAAIDBQY/bJWzW5vV/1ub1f9bm9X/LEtnfAAAAAAAAAAAAAAAAAAAAAAA&#10;AAAAAAAAAAAAAAAAAAAAAAAAAAAAAAAAAAAAAAAAAAAAAAAAAAAAAAAAAAAAAAAAAAAAAAAAAAAA&#10;AAAAAAAAAAAAAAAAAAAAAAAAAAAAAAAAAAAAAAAAAAAAAAAAAAAAAAAAAAAAAAAAAAAAAAAAAAAA&#10;AAAAAAAAAAAAAAAAAAAAAAAAAAAAKAAAKDMAADMzAAAzMwAAMzMAADMzAAAzMwAAMzMAADMzAAAz&#10;MwAAMzMAADMzAAAzMwAAMzMAADMzAAAzMwAAMzMAADMzAAAzMwAAMzMAADMzAAAzMwAAMzMAADMz&#10;AAAzMwAAMzMAADMzAAAzMwAAMzMAADMzAAAzMwAAMzMAADMzAAAzMwAAMzMAADMzAAAzMwAAMzMA&#10;ADMzAAAzMwAAMzMAADMzAAAzMwAAMzMAADMzAAAzMwAAMzMAADMzAAAzMwAAMzMAADMzAAAzMwAA&#10;MzMAADMzAAAzMwAAMzMAADMzAAAzMwAAMzMAADMzAAAzMwAAMzMAADMzAAAzMwAAMzMAADMzAAAz&#10;MwAAMzMAADMzAAAzMwAAMzMAADMzAAAzMwAAMzMAADMzAAAzMwAAMzMAADMzAAAzMwAAMzMAADMz&#10;AAAzMwAAMzMAADMzAAAzMwAAMzMAADMzAAAzMwAAMzMAADMzAAAzMwAAMzMAADMzAAAzMwAAMzMA&#10;ADMzAAAzMwAAMzMAADMzAAAzMwAAMzMAADMzAAAzMwAAMzMAADMzAAAzMwAAMzMAADMzAAAzMwAA&#10;MzMAADMzAAAzMwAAMzMAADMzAAAzMwAAMzMAADMzAAAzMwAAMzMAADMzAAAzMwAAMzMAADMzAAAz&#10;MwAAMzMAADMzAAAzNAYIOzYNEkQ4FBxOOhsmVzofK1s6HytbOh8rWzofK1s6HytbOh8rWzofK1s6&#10;HytbOh8rWzofK1s6HytbOh8rWzofK1s6HytbOh8rWzofK1s6HytbOh8rWzofK1s6HytbOh8rWzof&#10;K1s6HytbOh8rWzofK1s6HytbOh8rWzofK1s6HytbOh8rWzofK1s6HytbOh8rWzofK1s6HytbOh8r&#10;WzofK1s6HytbOh8rWzofK1s6HytbOh8rWzofK1s6HytbOh8rWzofK1s6HytbOh8rWzofK1s6Hyxc&#10;TWaNuVub1f9bm9X/W5vV/1WEtuE2LD1lEh8rMxIfKzMSHyszEh8rMxIfKzMSHyszEh8rMxIfKzMS&#10;HyszEh8rMxIfKzMSHyszEh8rMxIfKzMSHyszEh8rMxIfKzMSHyszEh8rMxIfKzMSHyszEh8rMxIf&#10;KzMSHyszEh8rMxIfKzMSHyszEh8rMxIfKzMSHyszEh8rMxIfKzMSHyszEh8rMxIfKzMSHyszEh8r&#10;MxIfKzMSHyszEh8rMxIfKzMSHyszEh8rMxIfKzMSHyszEh8rMxIfKzMSHyszEh8rMxIfKzMSHysz&#10;Eh8rMxIfKzMSHyszEh8rMxIfKzMSHyszEh8rMxIfKzMSHyszEh8rMxIfKzMSHyszEh8rMxIfKzMS&#10;HyszEh8rMxIfKzMSHyszEh8rMxIfKzMSHyszEh8rMxIfKzMSHyszEh8rMxIfKzMSHyszEh8rMxIf&#10;KzMQGyYtDBQcIgcNEhYDBggKAAAAAAAAAAAAAAAAAAAAAAAAAAAkPlZnW5vV/1ub1f9Ph7rfAQEC&#10;Aw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gQGCzNYesRGeaf1WZnS/1ub1f9bm9X/W5vV/1ub1f9bm9X/W5vV/1ub1f9bm9X/W5vV/1ub&#10;1f9bm9X/W5vV/1ub1f9bm9X/W5vV/1ub1f9bm9X/W5vV/1ub1f9bm9X/W5vV/1ub1f9bm9X/W5vV&#10;/1ub1f9bm9X/W5vV/1ub1f9bm9X/W5vV/1ub1f9bm9X/W5vV/1ub1f9bm9X/W5vV/1ub1f9bm9X/&#10;WZnS/0Z5p/QzWXvFAgQGCgAAAAAAAAAAAAAAAAAAAAAAAAAAAAAAAAAAAAAAAAAAAAAAAAAAAAAA&#10;AAAAAAAAAAAAAAAAAAAAAAAAAAAAAAAAAAAAAAAAAAAAAAAAAAAAAAAAAAAAAAAAAAAAAAAAAAAA&#10;AAAAAAAAAAAAAAAAAAAAAAAAAAAAAAAAAAABAwQFPmqTsFub1f9bm9X/W5vV/y1Nan8AAAAAAAAA&#10;AAAAAAAAAAAAAAAAAAAAAAAAAAAAAAAAAAAAAAAAAAAAAAAAAAAAAAAAAAAAAAAAAAAAAAAAAAAA&#10;AAAAAAAAAAAAAAAAAAAAAAAAAAAAAAAAAAAAAAAAAAAAAAAAAAAAAAAAAAAAAAAAAAAAAAAAAAAA&#10;AAAAAAAAAAAAAAAAAAAAAAAAAAAAAAAAAAAAAAAAAAAAAAAiAAAiMwAAMzMAADMzAAAzMwAAMzMA&#10;ADMzAAAzMwAAMzMAADMzAAAzMwAAMzMAADMzAAAzMwAAMzMAADMzAAAzMwAAMzMAADMzAAAzMwAA&#10;MzMAADMzAAAzMwAAMzMAADMzAAAzMwAAMzMAADMzAAAzMwAAMzMAADMzAAAzMwAAMzMAADMzAAAz&#10;MwAAMzMAADMzAAAzMwAAMzMAADMzAAAzMwAAMzMAADMzAAAzMwAAMzMAADMzAAAzMwAAMzMAADMz&#10;AAAzMwAAMzMAADMzAAAzMwAAMzMAADMzAAAzMwAAMzMAADMzAAAzMwAAMzMAADMzAAAzMwAAMzMA&#10;ADMzAAAzMwAAMzMAADMzAAAzMwAAMzMAADMzAAAzMwAAMzMAADMzAAAzMwAAMzMAADMzAAAzMwAA&#10;MzMAADMzAAAzMwAAMzMAADMzAAAzMwAAMzMAADMzAAAzMwAAMzMAADMzAAAzMwAAMzMAADMzAAAz&#10;MwAAMzMAADMzAAAzMwAAMzMAADMzAAAzMwAAMzMAADMzAAAzMwAAMzMAADMzAAAzMwAAMzMAADMz&#10;AAAzMwAAMzMAADMzAAAzMwAAMzMAADMzAAAzMwAAMzMAADMzAAAzMwAAMzMAADMzAAAzMwAAMzMA&#10;ADMzAAAzMwECNTUICz43DxVHOBYfUTodKVo6HytbOh8rWzofK1s6HytbOh8rWzofK1s6HytbOh8r&#10;WzofK1s6HytbOh8rWzofK1s6HytbOh8rWzofK1s6HytbOh8rWzofK1s6HytbOh8rWzofK1s6Hytb&#10;Oh8rWzofK1s6HytbOh8rWzofK1s6HytbOh8rWzofK1s6HytbOh8rWzofK1s6HytbOh8rWzofK1s6&#10;HytbOh8rWzofK1s6HytbOh8rWzofK1s6HytbOh8rWzofK1s6HytbOh8rWzofK1s6HytbOh8rWzof&#10;K1s6HytbOyIwYFBznspbm9X/W5vV/1ub1f9Se6nVOyY1ZC0fK04SHyszEh8rMxIfKzMSHyszEh8r&#10;MxIfKzMSHyszEh8rMxIfKzMSHyszEh8rMxIfKzMSHyszEh8rMxIfKzMSHyszEh8rMxIfKzMSHysz&#10;Eh8rMxIfKzMSHyszEh8rMxIfKzMSHyszEh8rMxIfKzMSHyszEh8rMxIfKzMSHyszEh8rMxIfKzMS&#10;HyszEh8rMxIfKzMSHyszEh8rMxIfKzMSHyszEh8rMxIfKzMSHyszEh8rMxIfKzMSHyszEh8rMxIf&#10;KzMSHyszEh8rMxIfKzMSHyszEh8rMxIfKzMSHyszEh8rMxIfKzMSHyszEh8rMxIfKzMSHyszEh8r&#10;MxIfKzMSHyszEh8rMxIfKzMSHyszEh8rMxIfKzMSHyszEh8rMxIfKzMSHyszEh8rMxIfKzMSHysz&#10;Eh8rMxIfKzMSHyszEh8rMxIfKzMSHyszEh8rMxIfKzMRHSkwDRYfJQkPFRkECAsNAAECAgMFBwlT&#10;jsTrW5vV/1ub1f8eNEdW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IDBAg2XoLRR3yq9lub1f9bm9X/W5vV/1ub1f9bm9X/W5vV/1ub1f9bm9X/&#10;W5vV/1ub1f9bm9X/W5vV/1ub1f9bm9X/W5vV/1ub1f9bm9X/W5vV/1ub1f9bm9X/W5vV/1ub1f9b&#10;m9X/W5vV/1ub1f9bm9X/W5vV/1ub1f9bm9X/W5vV/1ub1f9bm9X/W5vV/1ub1f9bm9X/W5vV/1ub&#10;1f9bm9X/W5vV/1ub1f9bm9X/W5vV/0Z6qPg9apPvAAEBAwAAAAAAAAAAAAAAAAAAAAAAAAAAAAAA&#10;AAAAAAAAAAAAAAAAAAAAAAAAAAAAAAAAAAAAAAAAAAAAAAAAAAAAAAAAAAAAAAAAAAAAAAAAAAAA&#10;AAAAAAAAAAAAAAAAAAAAAAAAAAAAAAAAAAAAAAAAAAAAAAAAAQIDBD1pkK1bm9X/W5vV/1ub1f8v&#10;UG6EAAAAAAAAAAAAAAAAAAAAAAAAAAAAAAAAAAAAAAAAAAAAAAAAAAAAAAAAAAAAAAAAAAAAAAAA&#10;AAAAAAAAAAAAAAAAAAAAAAAAAAAAAAAAAAAAAAAAAAAAAAAAAAAAAAAAAAAAAAAAAAAAAAAAAAAA&#10;AAAAAAAAAAAAAAAAAAAAAAAAAAAAAAAAAAAAAAAAAAAAAAAAAAAAAAAAAAAAAAAAABwAABwzAAAz&#10;MwAAMzMAADMzAAAzMwAAMzMAADMzAAAzMwAAMzMAADMzAAAzMwAAMzMAADMzAAAzMwAAMzMAADMz&#10;AAAzMwAAMzMAADMzAAAzMwAAMzMAADMzAAAzMwAAMzMAADMzAAAzMwAAMzMAADMzAAAzMwAAMzMA&#10;ADMzAAAzMwAAMzMAADMzAAAzMwAAMzMAADMzAAAzMwAAMzMAADMzAAAzMwAAMzMAADMzAAAzMwAA&#10;MzMAADMzAAAzMwAAMzMAADMzAAAzMwAAMzMAADMzAAAzMwAAMzMAADMzAAAzMwAAMzMAADMzAAAz&#10;MwAAMzMAADMzAAAzMwAAMzMAADMzAAAzMwAAMzMAADMzAAAzMwAAMzMAADMzAAAzMwAAMzMAADMz&#10;AAAzMwAAMzMAADMzAAAzMwAAMzMAADMzAAAzMwAAMzMAADMzAAAzMwAAMzMAADMzAAAzMwAAMzMA&#10;ADMzAAAzMwAAMzMAADMzAAAzMwAAMzMAADMzAAAzMwAAMzMAADMzAAAzMwAAMzMAADMzAAAzMwAA&#10;MzMAADMzAAAzMwAAMzMAADMzAAAzMwAAMzMAADMzAAAzMwAAMzMAADMzAAAzMwAAMzMAADMzAAAz&#10;MwAAMzMBATQ1CAw+NxEXSTkZIlQ6HipbOh8rWzofK1s6HytbOh8rWzofK1s6HytbOh8rWzofK1s6&#10;HytbOh8rWzofK1s6HytbOh8rWzofK1s6HytbOh8rWzofK1s6HytbOh8rWzofK1s6HytbOh8rWzof&#10;K1s6HytbOh8rWzofK1s6HytbOh8rWzofK1s6HytbOh8rWzofK1s6HytbOh8rWzofK1s6HytbOh8r&#10;WzofK1s6HytbOh8rWzofK1s6HytbOh8rWzofK1s6HytbOh8rWzofK1s6HytbOh8rWzofK1s6Hytb&#10;Oh8rWzofK1s6HytbOh8rWzwnNmVTfa3YW5vV/1ub1f9bm9X/T3CaxjohL146HytbKB8rSRIfKzMS&#10;HyszEh8rMxIfKzMSHyszEh8rMxIfKzMSHyszEh8rMxIfKzMSHyszEh8rMxIfKzMSHyszEh8rMxIf&#10;KzMSHyszEh8rMxIfKzMSHyszEh8rMxIfKzMSHyszEh8rMxIfKzMSHyszEh8rMxIfKzMSHyszEh8r&#10;MxIfKzMSHyszEh8rMxIfKzMSHyszEh8rMxIfKzMSHyszEh8rMxIfKzMSHyszEh8rMxIfKzMSHysz&#10;Eh8rMxIfKzMSHyszEh8rMxIfKzMSHyszEh8rMxIfKzMSHyszEh8rMxIfKzMSHyszEh8rMxIfKzMS&#10;HyszEh8rMxIfKzMSHyszEh8rMxIfKzMSHyszEh8rMxIfKzMSHyszEh8rMxIfKzMSHyszEh8rMxIf&#10;KzMSHyszEh8rMxIfKzMSHyszEh8rMxIfKzMSHyszEh8rMxIfKzMSHyszEh8rMxIfKzMSHyszEh8r&#10;MxIfKzMRHioyDhkiKTJWdo1bm9X/W5vV/0d5p8g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BAgMGPWqT70h8rPlbm9X/W5vV/1ub1f9bm9X/W5vV/1ub&#10;1f9bm9X/W5vV/1ub1f9bm9X/W5vV/1ub1f9bm9X/W5vV/1ub1f9bm9X/W5vV/1ub1f9bm9X/W5vV&#10;/1ub1f9bm9X/W5vV/1ub1f9bm9X/W5vV/1ub1f9bm9X/W5vV/1ub1f9bm9X/W5vV/1ub1f9bm9X/&#10;W5vV/1ub1f9bm9X/W5vV/1ub1f9bm9X/W5vV/1ub1f9bm9X/W5vV/0h8q/o2XoLRAgMFCQAAAAAA&#10;AAAAAAAAAAAAAAAAAAAAAAAAAAAAAAAAAAAAAAAAAAAAAAAAAAAAAAAAAAAAAAAAAAAAAAAAAAAA&#10;AAAAAAAAAAAAAAAAAAAAAAAAAAAAAAAAAAAAAAAAAAAAAAAAAAAAAAAAAAAAAAEBAgM8Z46qW5vV&#10;/1ub1f9bm9X/MFJwhwAAAAAAAAAAAAAAAAAAAAAAAAAAAAAAAAAAAAAAAAAAAAAAAAAAAAAAAAAA&#10;AAAAAAAAAAAAAAAAAAAAAAAAAAAAAAAAAAAAAAAAAAAAAAAAAAAAAAAAAAAAAAAAAAAAAAAAAAAA&#10;AAAAAAAAAAAAAAAAAAAAAAAAAAAAAAAAAAAAAAAAAAAAAAAAAAAAAAAAAAAAAAAAAAAAAAAAAAAA&#10;AAAAAAAAFwAAFzMAADMzAAAzMwAAMzMAADMzAAAzMwAAMzMAADMzAAAzMwAAMzMAADMzAAAzMwAA&#10;MzMAADMzAAAzMwAAMzMAADMzAAAzMwAAMzMAADMzAAAzMwAAMzMAADMzAAAzMwAAMzMAADMzAAAz&#10;MwAAMzMAADMzAAAzMwAAMzMAADMzAAAzMwAAMzMAADMzAAAzMwAAMzMAADMzAAAzMwAAMzMAADMz&#10;AAAzMwAAMzMAADMzAAAzMwAAMzMAADMzAAAzMwAAMzMAADMzAAAzMwAAMzMAADMzAAAzMwAAMzMA&#10;ADMzAAAzMwAAMzMAADMzAAAzMwAAMzMAADMzAAAzMwAAMzMAADMzAAAzMwAAMzMAADMzAAAzMwAA&#10;MzMAADMzAAAzMwAAMzMAADMzAAAzMwAAMzMAADMzAAAzMwAAMzMAADMzAAAzMwAAMzMAADMzAAAz&#10;MwAAMzMAADMzAAAzMwAAMzMAADMzAAAzMwAAMzMAADMzAAAzMwAAMzMAADMzAAAzMwAAMzMAADMz&#10;AAAzMwAAMzMAADMzAAAzMwAAMzMAADMzAAAzMwAAMzMAADMzAAAzMwAAMzMAADMzAAAzMwAAMzMA&#10;ADMzAAAzNAYJPDYPFEc4FyBROh4pWzofK1s6HytbOh8rWzofK1s6HytbOh8rWzofK1s6HytbOh8r&#10;WzofK1s6HytbOh8rWzofK1s6HytbOh8rWzofK1s6HytbOh8rWzofK1s6HytbOh8rWzofK1s6Hytb&#10;Oh8rWzofK1s6HytbOh8rWzofK1s6HytbOh8rWzofK1s6HytbOh8rWzofK1s6HytbOh8rWzofK1s6&#10;HytbOh8rWzofK1s6HytbOh8rWzofK1s6HytbOh8rWzofK1s6HytbOh8rWzofK1s6HytbOh8rWzof&#10;K1s6HytbOh8rWzofK1s6HytbOh8rWzofK1s9LT9uVYe55Fub1f9bm9X/W5vV/0xjibU6HytbOh8r&#10;WzofK1skHytFEh8rMxIfKzMSHyszEh8rMxIfKzMSHyszEh8rMxIfKzMSHyszEh8rMxIfKzMSHysz&#10;Eh8rMxIfKzMSHyszEh8rMxIfKzMSHyszEh8rMxIfKzMSHyszEh8rMxIfKzMSHyszEh8rMxIfKzMS&#10;HyszEh8rMxIfKzMSHyszEh8rMxIfKzMSHyszEh8rMxIfKzMSHyszEh8rMxIfKzMSHyszEh8rMxIf&#10;KzMSHyszEh8rMxIfKzMSHyszEh8rMxIfKzMSHyszEh8rMxIfKzMSHyszEh8rMxIfKzMSHyszEh8r&#10;MxIfKzMSHyszEh8rMxIfKzMSHyszEh8rMxIfKzMSHyszEh8rMxIfKzMSHyszEh8rMxIfKzMSHysz&#10;Eh8rMxIfKzMSHyszEh8rMxIfKzMSHyszEh8rMxIfKzMSHyszEh8rMxIfKzMSHyszEh8rMxIfKzMS&#10;HyszEh8rMxIfKzMSHyszEh8rMxIfKzMSHyszGCk5RFiXz/hbm9X/W5vV/xsvQU4DBgkL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BAjBUdLpDdKD7W5vV/1ub1f9bm9X/&#10;W5vV/1ub1f9bm9X/W5vV/1ub1f9bm9X/W5vV/1ub1f9bm9X/W5vV/1ub1f9bm9X/W5vV/1ub1f9b&#10;m9X/W5vV/1ub1f9bm9X/W5vV/1ub1f9bm9X/W5vV/1ub1f9bm9X/W5vV/1ub1f9bm9X/W5vV/1ub&#10;1f9bm9X/W5vV/1ub1f9bm9X/W5vV/1ub1f9bm9X/W5vV/1ub1f9bm9X/W5vV/1ub1f9bm9X/W5vV&#10;/0d6qPYwU3K4AAABAgAAAAAAAAAAAAAAAAAAAAAAAAAAAAAAAAAAAAAAAAAAAAAAAAAAAAAAAAAA&#10;AAAAAAAAAAAAAAAAAAAAAAAAAAAAAAAAAAAAAAAAAAAAAAAAAAAAAAAAAAAAAAAAAAAAAAAAAAAB&#10;AQIDO2WLp1ub1f9bm9X/W5vV/zFUdIsAAAAAAAAAAAAAAAAAAAAAAAAAAAAAAAAAAAAAAAAAAAAA&#10;AAAAAAAAAAAAAAAAAAAAAAAAAAAAAAAAAAAAAAAAAAAAAAAAAAAAAAAAAAAAAAAAAAAAAAAAAAAA&#10;AAAAAAAAAAAAAAAAAAAAAAAAAAAAAAAAAAAAAAAAAAAAAAAAAAAAAAAAAAAAAAAAAAAAAAAAAAAA&#10;AAAAAAAAAAAAAAAAAAAAAAAAAAARAAARMwAAMzMAADMzAAAzMwAAMzMAADMzAAAzMwAAMzMAADMz&#10;AAAzMwAAMzMAADMzAAAzMwAAMzMAADMzAAAzMwAAMzMAADMzAAAzMwAAMzMAADMzAAAzMwAAMzMA&#10;ADMzAAAzMwAAMzMAADMzAAAzMwAAMzMAADMzAAAzMwAAMzMAADMzAAAzMwAAMzMAADMzAAAzMwAA&#10;MzMAADMzAAAzMwAAMzMAADMzAAAzMwAAMzMAADMzAAAzMwAAMzMAADMzAAAzMwAAMzMAADMzAAAz&#10;MwAAMzMAADMzAAAzMwAAMzMAADMzAAAzMwAAMzMAADMzAAAzMwAAMzMAADMzAAAzMwAAMzMAADMz&#10;AAAzMwAAMzMAADMzAAAzMwAAMzMAADMzAAAzMwAAMzMAADMzAAAzMwAAMzMAADMzAAAzMwAAMzMA&#10;ADMzAAAzMwAAMzMAADMzAAAzMwAAMzMAADMzAAAzMwAAMzMAADMzAAAzMwAAMzMAADMzAAAzMwAA&#10;MzMAADMzAAAzMwAAMzMAADMzAAAzMwAAMzMAADMzAAAzMwAAMzMAADMzAAAzMwAAMzMAADMzAAAz&#10;MwAAMzQDBTg2DBFEOBUdTzodKFk6HytbOh8rWzofK1s6HytbOh8rWzofK1s6HytbOh8rWzofK1s6&#10;HytbOh8rWzofK1s6HytbOh8rWzofK1s6HytbOh8rWzofK1s6HytbOh8rWzofK1s6HytbOh8rWzof&#10;K1s6HytbOh8rWzofK1s6HytbOh8rWzofK1s6HytbOh8rWzofK1s6HytbOh8rWzofK1s6HytbOh8r&#10;WzofK1s6HytbOh8rWzofK1s6HytbOh8rWzofK1s6HytbOh8rWzofK1s6HytbOh8rWzofK1s6Hytb&#10;Oh8rWzofK1s6HytbOh8rWzofK1s6HytbOh8rWzofK1s6HytbPzVJeFeOw+5bm9X/W5vV/1qa1P5I&#10;VXWjOh8rWzofK1s6HytbOh8rWx8fK0ASHyszEh8rMxIfKzMSHyszEh8rMxIfKzMSHyszEh8rMxIf&#10;KzMSHyszEh8rMxIfKzMSHyszEh8rMxIfKzMSHyszEh8rMxIfKzMSHyszEh8rMxIfKzMSHyszEh8r&#10;MxIfKzMSHyszEh8rMxIfKzMSHyszEh8rMxIfKzMSHyszEh8rMxIfKzMSHyszEh8rMxIfKzMSHysz&#10;Eh8rMxIfKzMSHyszEh8rMxIfKzMSHyszEh8rMxIfKzMSHyszEh8rMxIfKzMSHyszEh8rMxIfKzMS&#10;HyszEh8rMxIfKzMSHyszEh8rMxIfKzMSHyszEh8rMxIfKzMSHyszEh8rMxIfKzMSHyszEh8rMxIf&#10;KzMSHyszEh8rMxIfKzMSHyszEh8rMxIfKzMSHyszEh8rMxIfKzMSHyszEh8rMxIfKzMSHyszEh8r&#10;MxIfKzMSHyszEh8rMxIfKzMSHyszEh8rMxIfKzMSHyszEh8rMxIfKzMSHyszPmmRrlub1f9bm9X/&#10;RHSfvxIfKzMQHSgwDBUdIwcMERUCAwUG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nRF6XRnmn6lqa&#10;1P9bm9X/W5vV/1ub1f9bm9X/W5vV/1ub1f9bm9X/W5vV/1ub1f9bm9X/W5vV/1ub1f9bm9X/W5vV&#10;/1ub1f9bm9X/W5vV/1ub1f9bm9X/W5vV/1ub1f9bm9X/W5vV/1ub1f9bm9X/W5vV/1ub1f9bm9X/&#10;W5vV/1ub1f9bm9X/W5vV/1ub1f9bm9X/W5vV/1ub1f9bm9X/W5vV/1ub1f9bm9X/W5vV/1ub1f9b&#10;m9X/W5vV/1ub1f9bm9X/WprU/0R1ovMkPleLAAAAAAAAAAAAAAAAAAAAAAAAAAAAAAAAAAAAAAAA&#10;AAAAAAAAAAAAAAAAAAAAAAAAAAAAAAAAAAAAAAAAAAAAAAAAAAAAAAAAAAAAAAAAAAAAAAAAAAAA&#10;AAAAAAAAAAAAAAEBAjpjiKRbm9X/W5vV/1ub1f8yVnaOAAAAAAAAAAAAAAAAAAAAAAAAAAAAAAAA&#10;AAAAAAAAAAAAAAAAAAAAAAAAAAAAAAAAAAAAAAAAAAAAAAAAAAAAAAAAAAAAAAAAAAAAAAAAAAAA&#10;AAAAAAAAAAAAAAAAAAAAAAAAAAAAAAAAAAAAAAAAAAAAAAAAAAAAAAAAAAAAAAAAAAAAAAAAAAAA&#10;AAAAAAAAAAAAAAAAAAAAAAAAAAAAAAAAAAAAAAAAAAAAAAwAAAwzAAAzMwAAMzMAADMzAAAzMwAA&#10;MzMAADMzAAAzMwAAMzMAADMzAAAzMwAAMzMAADMzAAAzMwAAMzMAADMzAAAzMwAAMzMAADMzAAAz&#10;MwAAMzMAADMzAAAzMwAAMzMAADMzAAAzMwAAMzMAADMzAAAzMwAAMzMAADMzAAAzMwAAMzMAADMz&#10;AAAzMwAAMzMAADMzAAAzMwAAMzMAADMzAAAzMwAAMzMAADMzAAAzMwAAMzMAADMzAAAzMwAAMzMA&#10;ADMzAAAzMwAAMzMAADMzAAAzMwAAMzMAADMzAAAzMwAAMzMAADMzAAAzMwAAMzMAADMzAAAzMwAA&#10;MzMAADMzAAAzMwAAMzMAADMzAAAzMwAAMzMAADMzAAAzMwAAMzMAADMzAAAzMwAAMzMAADMzAAAz&#10;MwAAMzMAADMzAAAzMwAAMzMAADMzAAAzMwAAMzMAADMzAAAzMwAAMzMAADMzAAAzMwAAMzMAADMz&#10;AAAzMwAAMzMAADMzAAAzMwAAMzMAADMzAAAzMwAAMzMAADMzAAAzMwAAMzMAADMzAAAzMwAAMzMA&#10;ADMzAAAzNAYJOzcQFkg5GSNUOh8rWzofK1s6HytbOh8rWzofK1s6HytbOh8rWzofK1s6HytbOh8r&#10;WzofK1s6HytbOh8rWzofK1s6HytbOh8rWzofK1s6HytbOh8rWzofK1s6HytbOh8rWzofK1s6Hytb&#10;Oh8rWzofK1s6HytbOh8rWzofK1s6HytbOh8rWzofK1s6HytbOh8rWzofK1s6HytbOh8rWzofK1s6&#10;HytbOh8rWzofK1s6HytbOh8rWzofK1s6HytbOh8rWzofK1s6HytbOh8rWzofK1s6HytbOh8rWzof&#10;K1s6HytbOh8rWzofK1s6HytbOh8rWzofK1s6HytbOh8rWzofK1s6HytbOh8rW0I/V4VZlMv1W5vV&#10;/1ub1f9al9D6RUhkkjofK1s6HytbOh8rWzofK1s6HytbGx8rPBIfKzMSHyszEh8rMxIfKzMSHysz&#10;Eh8rMxIfKzMSHyszEh8rMxIfKzMSHyszEh8rMxIfKzMSHyszEh8rMxIfKzMSHyszEh8rMxIfKzMS&#10;HyszEh8rMxIfKzMSHyszEh8rMxIfKzMSHyszEh8rMxIfKzMSHyszEh8rMxIfKzMSHyszEh8rMxIf&#10;KzMSHyszEh8rMxIfKzMSHyszEh8rMxIfKzMSHyszEh8rMxIfKzMSHyszEh8rMxIfKzMSHyszEh8r&#10;MxIfKzMSHyszEh8rMxIfKzMSHyszEh8rMxIfKzMSHyszEh8rMxIfKzMSHyszEh8rMxIfKzMSHysz&#10;Eh8rMxIfKzMSHyszEh8rMxIfKzMSHyszEh8rMxIfKzMSHyszEh8rMxIfKzMSHyszEh8rMxIfKzMS&#10;HyszEh8rMxIfKzMSHyszEh8rMxIfKzMSHyszEh8rMxIfKzMSHyszEh8rMxIfKzMSHyszEh8rMxIf&#10;KzMdMkZTWprU/lub1f9amtP9HDBDTxIfKzMSHyszEh8rMxIfKzMOGSMqCRAWGgMGCQs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EiAsSUBvmvVZmNH/W5vV/1ub1f9bm9X/W5vV/1ub1f9bm9X/W5vV/1ub1f9bm9X/W5vV/1ub1f9b&#10;m9X/W5vV/1ub1f9bm9X/W5vV/1ub1f9bm9X/W5vV/1ub1f9bm9X/W5vV/1ub1f9bm9X/W5vV/1ub&#10;1f9bm9X/W5vV/1ub1f9bm9X/W5vV/1ub1f9bm9X/W5vV/1ub1f9bm9X/W5vV/1ub1f9bm9X/W5vV&#10;/1ub1f9bm9X/W5vV/1ub1f9bm9X/W5vV/1ub1f9bm9X/WZjR/0BvmvUSICxJAAAAAAAAAAAAAAAA&#10;AAAAAAAAAAAAAAAAAAAAAAAAAAAAAAAAAAAAAAAAAAAAAAAAAAAAAAAAAAAAAAAAAAAAAAAAAAAA&#10;AAAAAAAAAAAAAAAAAAAAAAAAAAABAQI5YYahW5vV/1ub1f9bm9X/NFh5kgAAAAAAAAAAAAAAAAAA&#10;AAAAAAAAAAAAAAAAAAAAAAAAAAAAAAAAAAAAAAAAAAAAAAAAAAAAAAAAAAAAAAAAAAAAAAAAAAAA&#10;AAAAAAAAAAAAAAAAAAAAAAAAAAAAAAAAAAAAAAAAAAAAAAAAAAAAAAAAAAAAAAAAAAAAAAAAAAAA&#10;AAAAAAAAAAAAAAAAAAAAAAAAAAAAAAAAAAAAAAAAAAAAAAAAAAAAAAAAAAAAAAAABgAABjMAADMz&#10;AAAzMwAAMzMAADMzAAAzMwAAMzMAADMzAAAzMwAAMzMAADMzAAAzMwAAMzMAADMzAAAzMwAAMzMA&#10;ADMzAAAzMwAAMzMAADMzAAAzMwAAMzMAADMzAAAzMwAAMzMAADMzAAAzMwAAMzMAADMzAAAzMwAA&#10;MzMAADMzAAAzMwAAMzMAADMzAAAzMwAAMzMAADMzAAAzMwAAMzMAADMzAAAzMwAAMzMAADMzAAAz&#10;MwAAMzMAADMzAAAzMwAAMzMAADMzAAAzMwAAMzMAADMzAAAzMwAAMzMAADMzAAAzMwAAMzMAADMz&#10;AAAzMwAAMzMAADMzAAAzMwAAMzMAADMzAAAzMwAAMzMAADMzAAAzMwAAMzMAADMzAAAzMwAAMzMA&#10;ADMzAAAzMwAAMzMAADMzAAAzMwAAMzMAADMzAAAzMwAAMzMAADMzAAAzMwAAMzMAADMzAAAzMwAA&#10;MzMAADMzAAAzMwAAMzMAADMzAAAzMwAAMzMAADMzAAAzMwAAMzMAADMzAAAzMwAAMzMAADMzAAAz&#10;MwAAMzMBATQ1CQ0/NxIaTDocJ1g6HytbOh8rWzofK1s6HytbOh8rWzofK1s6HytbOh8rWzofK1s6&#10;HytbOh8rWzofK1s6HytbOh8rWzofK1s6HytbOh8rWzofK1s6HytbOh8rWzofK1s6HytbOh8rWzof&#10;K1s6HytbOh8rWzofK1s6HytbOh8rWzofK1s6HytbOh8rWzofK1s6HytbOh8rWzofK1s6HytbOh8r&#10;WzofK1s6HytbOh8rWzofK1s6HytbOh8rWzofK1s6HytbOh8rWzofK1s6HytbOh8rWzofK1s6Hytb&#10;Oh8rWzofK1s6HytbOh8rWzofK1s6HytbOh8rWzofK1s6HytbOh8rWzofK1s6HytbOh8rWzofK1tF&#10;SmaUWpjR+1ub1f9bm9X/WJPK9EI9VYM6HytbOh8rWzofK1s6HytbOh8rWzofK1sWHys3Eh8rMxIf&#10;KzMSHyszEh8rMxIfKzMSHyszEh8rMxIfKzMSHyszEh8rMxIfKzMSHyszEh8rMxIfKzMSHyszEh8r&#10;MxIfKzMSHyszEh8rMxIfKzMSHyszEh8rMxIfKzMSHyszEh8rMxIfKzMSHyszEh8rMxIfKzMSHysz&#10;Eh8rMxIfKzMSHyszEh8rMxIfKzMSHyszEh8rMxIfKzMSHyszEh8rMxIfKzMSHyszEh8rMxIfKzMS&#10;HyszEh8rMxIfKzMSHyszEh8rMxIfKzMSHyszEh8rMxIfKzMSHyszEh8rMxIfKzMSHyszEh8rMxIf&#10;KzMSHyszEh8rMxIfKzMSHyszEh8rMxIfKzMSHyszEh8rMxIfKzMSHyszEh8rMxIfKzMSHyszEh8r&#10;MxIfKzMSHyszEh8rMxIfKzMSHyszEh8rMxIfKzMSHyszEh8rMxIfKzMSHyszEh8rMxIfKzMSHysz&#10;Eh8rMxIfKzMSHyszEh8rMxIfKzNFdqPDW5vV/1ub1f88Z46qEh8rMxIfKzMSHyszEh8rMxIfKzMS&#10;HyszEh8rMxAcJy4LEhofBQkNDwABAQI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YKDhg+bJXxVJHH/1ub1f9bm9X/W5vV/1ub1f9bm9X/W5vV/1ub1f9bm9X/W5vV&#10;/1ub1f9bm9X/W5vV/1ub1f9bm9X/W5vV/1ub1f9bm9X/W5vV/1ub1f9bm9X/W5vV/1ub1f9bm9X/&#10;W5vV/1ub1f9bm9X/W5vV/1ub1f9bm9X/W5vV/1ub1f9bm9X/W5vV/1ub1f9bm9X/W5vV/1ub1f9b&#10;m9X/W5vV/1ub1f9bm9X/W5vV/1ub1f9bm9X/W5vV/1ub1f9bm9X/W5vV/1ub1f9bm9X/VJHH/z5s&#10;lfEGCg4YAAAAAAAAAAAAAAAAAAAAAAAAAAAAAAAAAAAAAAAAAAAAAAAAAAAAAAAAAAAAAAAAAAAA&#10;AAAAAAAAAAAAAAAAAAAAAAAAAAAAAAAAAAAAAAAAAAABOGCDnlub1f9bm9X/W5vV/zVafJUAAAAA&#10;AAAAAAAAAAAAAAAAAAAAAAAAAAAAAAAAAAAAAAAAAAAAAAAAAAAAAAAAAAAAAAAAAAAAAAAAAAAA&#10;AAAAAAAAAAAAAAAAAAAAAAAAAAAAAAAAAAAAAAAAAAAAAAAAAAAAAAAAAAAAAAAAAAAAAAAAAAAA&#10;AAAAAAAAAAAAAAAAAAAAAAAAAAAAAAAAAAAAAAAAAAAAAAAAAAAAAAAAAAAAAAAAAAAAAAAAAAAA&#10;AAAAAAAAAAAAMgAAMjMAADMzAAAzMwAAMzMAADMzAAAzMwAAMzMAADMzAAAzMwAAMzMAADMzAAAz&#10;MwAAMzMAADMzAAAzMwAAMzMAADMzAAAzMwAAMzMAADMzAAAzMwAAMzMAADMzAAAzMwAAMzMAADMz&#10;AAAzMwAAMzMAADMzAAAzMwAAMzMAADMzAAAzMwAAMzMAADMzAAAzMwAAMzMAADMzAAAzMwAAMzMA&#10;ADMzAAAzMwAAMzMAADMzAAAzMwAAMzMAADMzAAAzMwAAMzMAADMzAAAzMwAAMzMAADMzAAAzMwAA&#10;MzMAADMzAAAzMwAAMzMAADMzAAAzMwAAMzMAADMzAAAzMwAAMzMAADMzAAAzMwAAMzMAADMzAAAz&#10;MwAAMzMAADMzAAAzMwAAMzMAADMzAAAzMwAAMzMAADMzAAAzMwAAMzMAADMzAAAzMwAAMzMAADMz&#10;AAAzMwAAMzMAADMzAAAzMwAAMzMAADMzAAAzMwAAMzMAADMzAAAzMwAAMzMAADMzAAAzMwAAMzMA&#10;ADMzAAAzMwECNTULD0E4FR5POh4pWjofK1s6HytbOh8rWzofK1s6HytbOh8rWzofK1s6HytbOh8r&#10;WzofK1s6HytbOh8rWzofK1s6HytbOh8rWzofK1s6HytbOh8rWzofK1s6HytbOh8rWzofK1s6Hytb&#10;Oh8rWzofK1s6HytbOh8rWzofK1s6HytbOh8rWzofK1s6HytbOh8rWzofK1s6HytbOh8rWzofK1s6&#10;HytbOh8rWzofK1s6HytbOh8rWzofK1s6HytbOh8rWzofK1s6HytbOh8rWzofK1s6HytbOh8rWzof&#10;K1s6HytbOh8rWzofK1s6HytbOh8rWzofK1s6HytbOh8rWzofK1s6HytbOh8rWzofK1s6HytbOh8r&#10;WzofK1s6HytbSFZ3pFqa1P5bm9X/W5vV/1eNwuw/NEh3Oh8rWzofK1s6HytbOh8rWzofK1s6Hytb&#10;Oh8rWxIfKzMSHyszEh8rMxIfKzMSHyszEh8rMxIfKzMSHyszEh8rMxIfKzMSHyszEh8rMxIfKzMS&#10;HyszEh8rMxIfKzMSHyszEh8rMxIfKzMSHyszEh8rMxIfKzMSHyszEh8rMxIfKzMSHyszEh8rMxIf&#10;KzMSHyszEh8rMxIfKzMSHyszEh8rMxIfKzMSHyszEh8rMxIfKzMSHyszEh8rMxIfKzMSHyszEh8r&#10;MxIfKzMSHyszEh8rMxIfKzMSHyszEh8rMxIfKzMSHyszEh8rMxIfKzMSHyszEh8rMxIfKzMSHysz&#10;Eh8rMxIfKzMSHyszEh8rMxIfKzMSHyszEh8rMxIfKzMSHyszEh8rMxIfKzMSHyszEh8rMxIfKzMS&#10;HyszEh8rMxIfKzMSHyszEh8rMxIfKzMSHyszEh8rMxIfKzMSHyszEh8rMxIfKzMSHyszEh8rMxIf&#10;KzMSHyszEh8rMxIfKzMSHyszEh8rMxIfKzMSHyszEh8rMyQ+Vmdbm9X/W5vV/1iWzvcXJzdBEh8r&#10;MxIfKzMSHyszEh8rMxIfKzMSHyszEh8rMxIfKzMSHyszER4pMQwVHiMGCw8SAAECAg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L1JxtkyCtPlbm9X/W5vV/1ub1f9bm9X/W5vV/1ub1f9b&#10;m9X/W5vV/1ub1f9bm9X/W5vV/1ub1f9bm9X/W5vV/1ub1f9bm9X/W5vV/1ub1f9bm9X/W5vV/1ub&#10;1f9bm9X/W5vV/1ub1f9bm9X/W5vV/1ub1f9bm9X/W5vV/1ub1f9bm9X/W5vV/1ub1f9bm9X/W5vV&#10;/1ub1f9bm9X/W5vV/1ub1f9bm9X/W5vV/1ub1f9bm9X/W5vV/1ub1f9bm9X/W5vV/1ub1f9bm9X/&#10;W5vV/1ub1f9bm9X/TIK0+S9ScrcAAAAAAAAAAAAAAAAAAAAAAAAAAAAAAAAAAAAAAAAAAAAAAAAA&#10;AAAAAAAAAAAAAAAAAAAAAAAAAAAAAAAAAAAAAAAAAAAAAAAAAAAAAAAAATdegZtbm9X/W5vV/1ub&#10;1f82XH6YAAAAAQAAAAAAAAAAAAAAAAAAAAAAAAAAAAAAAAAAAAAAAAAAAAAAAAAAAAAAAAAAAAAA&#10;AAAAAAAAAAAAAAAAAAAAAAAAAAAAAAAAAAAAAAAAAAAAAAAAAAAAAAAAAAAAAAAAAAAAAAAAAAAA&#10;AAAAAAAAAAAAAAAAAAAAAAAAAAAAAAAAAAAAAAAAAAAAAAAAAAAAAAAAAAAAAAAAAAAAAAAAAAAA&#10;AAAAAAAAAAAAAAAAAAAAAAAAAAAAAAArAAArMwAAMzMAADMzAAAzMwAAMzMAADMzAAAzMwAAMzMA&#10;ADMzAAAzMwAAMzMAADMzAAAzMwAAMzMAADMzAAAzMwAAMzMAADMzAAAzMwAAMzMAADMzAAAzMwAA&#10;MzMAADMzAAAzMwAAMzMAADMzAAAzMwAAMzMAADMzAAAzMwAAMzMAADMzAAAzMwAAMzMAADMzAAAz&#10;MwAAMzMAADMzAAAzMwAAMzMAADMzAAAzMwAAMzMAADMzAAAzMwAAMzMAADMzAAAzMwAAMzMAADMz&#10;AAAzMwAAMzMAADMzAAAzMwAAMzMAADMzAAAzMwAAMzMAADMzAAAzMwAAMzMAADMzAAAzMwAAMzMA&#10;ADMzAAAzMwAAMzMAADMzAAAzMwAAMzMAADMzAAAzMwAAMzMAADMzAAAzMwAAMzMAADMzAAAzMwAA&#10;MzMAADMzAAAzMwAAMzMAADMzAAAzMwAAMzMAADMzAAAzMwAAMzMAADMzAAAzMwAAMzMAADMzAAAz&#10;MwAAMzMAADMzAQE0NQoOQTgVHU86HilaOh8rWzofK1s6HytbOh8rWzofK1s6HytbOh8rWzofK1s6&#10;HytbOh8rWzofK1s6HytbOh8rWzofK1s6HytbOh8rWzofK1s6HytbOh8rWzofK1s6HytbOh8rWzof&#10;K1s6HytbOh8rWzofK1s6HytbOh8rWzofK1s6HytbOh8rWzofK1s6HytbOh8rWzofK1s6HytbOh8r&#10;WzofK1s6HytbOh8rWzofK1s6HytbOh8rWzofK1s6HytbOh8rWzofK1s6HytbOh8rWzofK1s6Hytb&#10;Oh8rWzofK1s6HytbOh8rWzofK1s6HytbOh8rWzofK1s6HytbOh8rWzofK1s6HytbOh8rWzofK1s6&#10;HytbOh8rWzofK1s6HytbOh8sXExli7dbm9X/W5vV/1ub1f9VhbfiPSw9bTofK1s6HytbOh8rWzof&#10;K1s6HytbOh8rWzofK1s0HytVEh8rMxIfKzMSHyszEh8rMxIfKzMSHyszEh8rMxIfKzMSHyszEh8r&#10;MxIfKzMSHyszEh8rMxIfKzMSHyszEh8rMxIfKzMSHyszEh8rMxIfKzMSHyszEh8rMxIfKzMSHysz&#10;Eh8rMxIfKzMSHyszEh8rMxIfKzMSHyszEh8rMxIfKzMSHyszEh8rMxIfKzMSHyszEh8rMxIfKzMS&#10;HyszEh8rMxIfKzMSHyszEh8rMxIfKzMSHyszEh8rMxIfKzMSHyszEh8rMxIfKzMSHyszEh8rMxIf&#10;KzMSHyszEh8rMxIfKzMSHyszEh8rMxIfKzMSHyszEh8rMxIfKzMSHyszEh8rMxIfKzMSHyszEh8r&#10;MxIfKzMSHyszEh8rMxIfKzMSHyszEh8rMxIfKzMSHyszEh8rMxIfKzMSHyszEh8rMxIfKzMSHysz&#10;Eh8rMxIfKzMSHyszEh8rMxIfKzMSHyszEh8rMxIfKzMSHyszEh8rMxIfKzMSHyszEh8rM0yDtNdb&#10;m9X/W5vV/zVafZUSHyszEh8rMxIfKzMSHyszEh8rMxIfKzMSHyszEh8rMxIfKzMSHyszEh8rMxIf&#10;KzMRHikxDBUdIgYKDhEAAQEC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BAcJ0BAb5r1WpnT/1ub1f9bm9X/W5vV&#10;/1ub1f9bm9X/W5vV/1ub1f9bm9X/W5vV/1ub1f9bm9X/W5vV/1ub1f9bm9X/W5vV/1ub1f9bm9X/&#10;W5vV/1ub1f9bm9X/W5vV/1ub1f9bm9X/W5vV/1ub1f9bm9X/W5vV/1ub1f9bm9X/W5vV/1ub1f9b&#10;m9X/W5vV/1ub1f9bm9X/W5vV/1ub1f9bm9X/W5vV/1ub1f9bm9X/W5vV/1ub1f9bm9X/W5vV/1ub&#10;1f9bm9X/W5vV/1ub1f9bm9X/W5vV/1ub1f9amdP/QG+a9RAcJ0AAAAAAAAAAAAAAAAAAAAAAAAAA&#10;AAAAAAAAAAAAAAAAAAAAAAAAAAAAAAAAAAAAAAAAAAAAAAAAAAAAAAAAAAAAAAAAAAAAAAE2XH6Y&#10;W5vV/1ub1f9bm9X/N16BmwAAAAEAAAAAAAAAAAAAAAAAAAAAAAAAAAAAAAAAAAAAAAAAAAAAAAAA&#10;AAAAAAAAAAAAAAAAAAAAAAAAAAAAAAAAAAAAAAAAAAAAAAAAAAAAAAAAAAAAAAAAAAAAAAAAAAAA&#10;AAAAAAAAAAAAAAAAAAAAAAAAAAAAAAAAAAAAAAAAAAAAAAAAAAAAAAAAAAAAAAAAAAAAAAAAAAAA&#10;AAAAAAAAAAAAAAAAAAAAAAAAAAAAAAAAAAAAAAAAAAAAAAAAACQAACQzAAAzMwAAMzMAADMzAAAz&#10;MwAAMzMAADMzAAAzMwAAMzMAADMzAAAzMwAAMzMAADMzAAAzMwAAMzMAADMzAAAzMwAAMzMAADMz&#10;AAAzMwAAMzMAADMzAAAzMwAAMzMAADMzAAAzMwAAMzMAADMzAAAzMwAAMzMAADMzAAAzMwAAMzMA&#10;ADMzAAAzMwAAMzMAADMzAAAzMwAAMzMAADMzAAAzMwAAMzMAADMzAAAzMwAAMzMAADMzAAAzMwAA&#10;MzMAADMzAAAzMwAAMzMAADMzAAAzMwAAMzMAADMzAAAzMwAAMzMAADMzAAAzMwAAMzMAADMzAAAz&#10;MwAAMzMAADMzAAAzMwAAMzMAADMzAAAzMwAAMzMAADMzAAAzMwAAMzMAADMzAAAzMwAAMzMAADMz&#10;AAAzMwAAMzMAADMzAAAzMwAAMzMAADMzAAAzMwAAMzMAADMzAAAzMwAAMzMAADMzAAAzMwAAMzMA&#10;ADMzAAAzMwAAMzMBATQ1Cg5AOBQcTjodKVo6HytbOh8rWzofK1s6HytbOh8rWzofK1s6HytbOh8r&#10;WzofK1s6HytbOh8rWzofK1s6HytbOh8rWzofK1s6HytbOh8rWzofK1s6HytbOh8rWzofK1s6Hytb&#10;Oh8rWzofK1s6HytbOh8rWzofK1s6HytbOh8rWzofK1s6HytbOh8rWzofK1s6HytbOh8rWzofK1s6&#10;HytbOh8rWzofK1s6HytbOh8rWzofK1s6HytbOh8rWzofK1s6HytbOh8rWzofK1s6HytbOh8rWzof&#10;K1s6HytbOh8rWzofK1s6HytbOh8rWzofK1s6HytbOh8rWzofK1s6HytbOh8rWzofK1s6HytbOh8r&#10;WzofK1s6HytbOh8rWzofK1s6HytbOh8rWzoiL19QcZzIW5vV/1ub1f9bm9X/Unyr1jwmNWU6Hytb&#10;Oh8rWzofK1s6HytbOh8rWzofK1s6HytbOh8rWy4fK08SHyszEh8rMxIfKzMSHyszEh8rMxIfKzMS&#10;HyszEh8rMxIfKzMSHyszEh8rMxIfKzMSHyszEh8rMxIfKzMSHyszEh8rMxIfKzMSHyszEh8rMxIf&#10;KzMSHyszEh8rMxIfKzMSHyszEh8rMxIfKzMSHyszEh8rMxIfKzMSHyszEh8rMxIfKzMSHyszEh8r&#10;MxIfKzMSHyszEh8rMxIfKzMSHyszEh8rMxIfKzMSHyszEh8rMxIfKzMSHyszEh8rMxIfKzMSHysz&#10;Eh8rMxIfKzMSHyszEh8rMxIfKzMSHyszEh8rMxIfKzMSHyszEh8rMxIfKzMSHyszEh8rMxIfKzMS&#10;HyszEh8rMxIfKzMSHyszEh8rMxIfKzMSHyszEh8rMxIfKzMSHyszEh8rMxIfKzMSHyszEh8rMxIf&#10;KzMSHyszEh8rMxIfKzMSHyszEh8rMxIfKzMSHyszEh8rMxIfKzMSHyszEh8rMxIfKzMSHyszEh8r&#10;MxIfKzMSHyszLEtne1ub1f9bm9X/VI/F6xMhLzcSHyszEh8rMxIfKzMSHyszEh8rMxIfKzMSHysz&#10;Eh8rMxIfKzMSHyszEh8rMxIfKzMSHyszEh8rMxEdKTEMFBwiBQoOEAABAQE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BAQIEOmSL4FKNw/9b&#10;m9X/W5vV/1ub1f9bm9X/W5vV/1ub1f9bm9X/W5vV/1ub1f9bm9X/W5vV/1ub1f9bm9X/W5vV/1ub&#10;1f9bm9X/W5vV/1ub1f9bm9X/W5vV/1ub1f9bm9X/W5vV/1ub1f9bm9X/W5vV/1ub1f9bm9X/W5vV&#10;/1ub1f9bm9X/W5vV/1ub1f9bm9X/W5vV/1ub1f9bm9X/W5vV/1ub1f9bm9X/W5vV/1ub1f9bm9X/&#10;W5vV/1ub1f9bm9X/W5vV/1ub1f9bm9X/W5vV/1ub1f9bm9X/W5vV/1ub1f9SjcL/OWSK3wEBAgQA&#10;AAAAAAAAAAAAAAAAAAAAAAAAAAAAAAAAAAAAAAAAAAAAAAAAAAAAAAAAAAAAAAAAAAAAAAAAAAAA&#10;AAAAAAAANFl7lFub1f9bm9X/W5vV/zhghJ8AAAABAAAAAAAAAAAAAAAAAAAAAAAAAAAAAAAAAAAA&#10;AAAAAAAAAAAAAAAAAAAAAAAAAAAAAAAAAAAAAAAAAAAAAAAAAAAAAAAAAAAAAAAAAAAAAAAAAAAA&#10;AAAAAAAAAAAAAAAAAAAAAAAAAAAAAAAAAAAAAAAAAAAAAAAAAAAAAAAAAAAAAAAAAAAAAAAAAAAA&#10;AAAAAAAAAAAAAAAAAAAAAAAAAAAAAAAAAAAAAAAAAAAAAAAAAAAAAAAAAAAAAAAAAAAAHQAAHTMA&#10;ADMzAAAzMwAAMzMAADMzAAAzMwAAMzMAADMzAAAzMwAAMzMAADMzAAAzMwAAMzMAADMzAAAzMwAA&#10;MzMAADMzAAAzMwAAMzMAADMzAAAzMwAAMzMAADMzAAAzMwAAMzMAADMzAAAzMwAAMzMAADMzAAAz&#10;MwAAMzMAADMzAAAzMwAAMzMAADMzAAAzMwAAMzMAADMzAAAzMwAAMzMAADMzAAAzMwAAMzMAADMz&#10;AAAzMwAAMzMAADMzAAAzMwAAMzMAADMzAAAzMwAAMzMAADMzAAAzMwAAMzMAADMzAAAzMwAAMzMA&#10;ADMzAAAzMwAAMzMAADMzAAAzMwAAMzMAADMzAAAzMwAAMzMAADMzAAAzMwAAMzMAADMzAAAzMwAA&#10;MzMAADMzAAAzMwAAMzMAADMzAAAzMwAAMzMAADMzAAAzMwAAMzMAADMzAAAzMwAAMzMAADMzAAAz&#10;MwAAMzMAADMzAAAzMwAAMzQHCjw3ExpMOh0oWjofK1s6HytbOh8rWzofK1s6HytbOh8rWzofK1s6&#10;HytbOh8rWzofK1s6HytbOh8rWzofK1s6HytbOh8rWzofK1s6HytbOh8rWzofK1s6HytbOh8rWzof&#10;K1s6HytbOh8rWzofK1s6HytbOh8rWzofK1s6HytbOh8rWzofK1s6HytbOh8rWzofK1s6HytbOh8r&#10;WzofK1s6HytbOh8rWzofK1s6HytbOh8rWzofK1s6HytbOh8rWzofK1s6HytbOh8rWzofK1s6Hytb&#10;Oh8rWzofK1s6HytbOh8rWzofK1s6HytbOh8rWzofK1s6HytbOh8rWzofK1s6HytbOh8rWzofK1s6&#10;HytbOh8rWzofK1s6HytbOh8rWzofK1s6HytbOh8rWzofK1s8JjVlUnyr11ub1f9bm9X/W5vV/09x&#10;m8c6Ii9fOh8rWzofK1s6HytbOh8rWzofK1s6HytbOh8rWzofK1s6HytbKR8rShIfKzMSHyszEh8r&#10;MxIfKzMSHyszEh8rMxIfKzMSHyszEh8rMxIfKzMSHyszEh8rMxIfKzMSHyszEh8rMxIfKzMSHysz&#10;Eh8rMxIfKzMSHyszEh8rMxIfKzMSHyszEh8rMxIfKzMSHyszEh8rMxIfKzMSHyszEh8rMxIfKzMS&#10;HyszEh8rMxIfKzMSHyszEh8rMxIfKzMSHyszEh8rMxIfKzMSHyszEh8rMxIfKzMSHyszEh8rMxIf&#10;KzMSHyszEh8rMxIfKzMSHyszEh8rMxIfKzMSHyszEh8rMxIfKzMSHyszEh8rMxIfKzMSHyszEh8r&#10;MxIfKzMSHyszEh8rMxIfKzMSHyszEh8rMxIfKzMSHyszEh8rMxIfKzMSHyszEh8rMxIfKzMSHysz&#10;Eh8rMxIfKzMSHyszEh8rMxIfKzMSHyszEh8rMxIfKzMSHyszEh8rMxIfKzMSHyszEh8rMxIfKzMS&#10;HyszEh8rMxIfKzMSHyszEh8rMxIfKzMTIS43Uo3C6Fub1f9bm9X/LU5rgBIfKzMSHyszEh8rMxIf&#10;KzMSHyszEh8rMxIfKzMSHyszEh8rMxIfKzMSHyszEh8rMxIfKzMSHyszEh8rMxIfKzMSHyszER0o&#10;MAsTGh8EBwoM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BYnNVhCc5/xW5vV/1ub1f9bm9X/W5vV/1ub1f9bm9X/W5vV/1ub1f9bm9X/W5vV/1ub1f9bm9X/&#10;W5vV/1ub1f9bm9X/W5vV/1ub1f9bm9X/W5vV/1ub1f9bm9X/W5vV/1ub1f9bm9X/W5vV/1ub1f9b&#10;m9X/W5vV/1ub1f9bm9X/W5vV/1ub1f9bm9X/W5vV/1ub1f9bm9X/W5vV/1ub1f9bm9X/W5vV/1ub&#10;1f9bm9X/W5vV/1ub1f9bm9X/W5vV/1ub1f9bm9X/W5vV/1ub1f9bm9X/W5vV/1ub1f9bm9X/W5vV&#10;/1ub1f9Cc5/xFic1WAAAAAAAAAAAAAAAAAAAAAAAAAAAAAAAAAAAAAAAAAAAAAAAAAAAAAAAAAAA&#10;AAAAAAAAAAAAAAAAAAAAADNYeZFbm9X/W5vV/1ub1f85YoeiAAEBAgAAAAAAAAAAAAAAAAAAAAAA&#10;AAAAAAAAAAAAAAAAAAAAAAAAAAAAAAAAAAAAAAAAAAAAAAAAAAAAAAAAAAAAAAAAAAAAAAAAAAAA&#10;AAAAAAAAAAAAAAAAAAAAAAAAAAAAAAAAAAAAAAAAAAAAAAAAAAAAAAAAAAAAAAAAAAAAAAAAAAAA&#10;AAAAAAAAAAAAAAAAAAAAAAAAAAAAAAAAAAAAAAAAAAAAAAAAAAAAAAAAAAAAAAAAAAAAAAAAAAAA&#10;AAAAAAAAAAAVAAAVMwAAMzMAADMzAAAzMwAAMzMAADMzAAAzMwAAMzMAADMzAAAzMwAAMzMAADMz&#10;AAAzMwAAMzMAADMzAAAzMwAAMzMAADMzAAAzMwAAMzMAADMzAAAzMwAAMzMAADMzAAAzMwAAMzMA&#10;ADMzAAAzMwAAMzMAADMzAAAzMwAAMzMAADMzAAAzMwAAMzMAADMzAAAzMwAAMzMAADMzAAAzMwAA&#10;MzMAADMzAAAzMwAAMzMAADMzAAAzMwAAMzMAADMzAAAzMwAAMzMAADMzAAAzMwAAMzMAADMzAAAz&#10;MwAAMzMAADMzAAAzMwAAMzMAADMzAAAzMwAAMzMAADMzAAAzMwAAMzMAADMzAAAzMwAAMzMAADMz&#10;AAAzMwAAMzMAADMzAAAzMwAAMzMAADMzAAAzMwAAMzMAADMzAAAzMwAAMzMAADMzAAAzMwAAMzMA&#10;ADMzAAAzMwAAMzMAADMzAAAzNAMENzYOFEY5GiRWOh8rWzofK1s6HytbOh8rWzofK1s6HytbOh8r&#10;WzofK1s6HytbOh8rWzofK1s6HytbOh8rWzofK1s6HytbOh8rWzofK1s6HytbOh8rWzofK1s6Hytb&#10;Oh8rWzofK1s6HytbOh8rWzofK1s6HytbOh8rWzofK1s6HytbOh8rWzofK1s6HytbOh8rWzofK1s6&#10;HytbOh8rWzofK1s6HytbOh8rWzofK1s6HytbOh8rWzofK1s6HytbOh8rWzofK1s6HytbOh8rWzof&#10;K1s6HytbOh8rWzofK1s6HytbOh8rWzofK1s6HytbOh8rWzofK1s6HytbOh8rWzofK1s6HytbOh8r&#10;WzofK1s6HytbOh8rWzofK1s6HytbOh8rWzofK1s6HytbOh8rWzofK1s6HytbPS0+bVWGuONbm9X/&#10;W5vV/1ub1f9MZIq2Oh8rWzofK1s6HytbOh8rWzofK1s6HytbOh8rWzofK1s6HytbOh8rWzofK1si&#10;HytDEh8rMxIfKzMSHyszEh8rMxIfKzMSHyszEh8rMxIfKzMSHyszEh8rMxIfKzMSHyszEh8rMxIf&#10;KzMSHyszEh8rMxIfKzMSHyszEh8rMxIfKzMSHyszEh8rMxIfKzMSHyszEh8rMxIfKzMSHyszEh8r&#10;MxIfKzMSHyszEh8rMxIfKzMSHyszEh8rMxIfKzMSHyszEh8rMxIfKzMSHyszEh8rMxIfKzMSHysz&#10;Eh8rMxIfKzMSHyszEh8rMxIfKzMSHyszEh8rMxIfKzMSHyszEh8rMxIfKzMSHyszEh8rMxIfKzMS&#10;HyszEh8rMxIfKzMSHyszEh8rMxIfKzMSHyszEh8rMxIfKzMSHyszEh8rMxIfKzMSHyszEh8rMxIf&#10;KzMSHyszEh8rMxIfKzMSHyszEh8rMxIfKzMSHyszEh8rMxIfKzMSHyszEh8rMxIfKzMSHyszEh8r&#10;MxIfKzMSHyszEh8rMxIfKzMSHyszEh8rMxIfKzMSHyszEh8rMxIfKzMzV3mQW5vV/1ub1f9Ohbfb&#10;Eh8rMxIfKzMSHyszEh8rMxIfKzMSHyszEh8rMxIfKzMSHyszEh8rMxIfKzMSHyszEh8rMxIfKzMS&#10;HyszEh8rMxIfKzMSHyszEh8rMxIfKzMPGiQrCA4UGAIDBAU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OWOJ3VOOxP9bm9X/W5vV/1ub1f9bm9X/W5vV/1ub1f9bm9X/W5vV/1ub&#10;1f9bm9X/W5vV/1ub1f9bm9X/W5vV/1ub1f9bm9X/W5vV/1ub1f9bm9X/W5vV/1ub1f9bm9X/W5vV&#10;/1ub1f9bm9X/W5vV/1ub1f9bm9X/W5vV/1ub1f9bm9X/W5vV/1ub1f9bm9X/W5vV/1ub1f9bm9X/&#10;W5vV/1ub1f9bm9X/W5vV/1ub1f9bm9X/W5vV/1ub1f9bm9X/W5vV/1ub1f9bm9X/W5vV/1ub1f9b&#10;m9X/W5vV/1ub1f9bm9X/W5vV/1OOxP85Y4ndAAAAAAAAAAAAAAAAAAAAAAAAAAAAAAAAAAAAAAAA&#10;AAAAAAAAAAAAAAAAAAAAAAAAAAAAAAAAAAAyVnaOW5vV/1ub1f9bm9X/OmSJpQABAQIAAAAAAAAA&#10;AAAAAAAAAAAAAAAAAAAAAAAAAAAAAAAAAAAAAAAAAAAAAAAAAAAAAAAAAAAAAAAAAAAAAAAAAAAA&#10;AAAAAAAAAAAAAAAAAAAAAAAAAAAAAAAAAAAAAAAAAAAAAAAAAAAAAAAAAAAAAAAAAAAAAAAAAAAA&#10;AAAAAAAAAAAAAAAAAAAAAAAAAAAAAAAAAAAAAAAAAAAAAAAAAAAAAAAAAAAAAAAAAAAAAAAAAAAA&#10;AAAAAAAAAAAAAAAAAAAAAAAAAAAAAA4AAA4zAAAzMwAAMzMAADMzAAAzMwAAMzMAADMzAAAzMwAA&#10;MzMAADMzAAAzMwAAMzMAADMzAAAzMwAAMzMAADMzAAAzMwAAMzMAADMzAAAzMwAAMzMAADMzAAAz&#10;MwAAMzMAADMzAAAzMwAAMzMAADMzAAAzMwAAMzMAADMzAAAzMwAAMzMAADMzAAAzMwAAMzMAADMz&#10;AAAzMwAAMzMAADMzAAAzMwAAMzMAADMzAAAzMwAAMzMAADMzAAAzMwAAMzMAADMzAAAzMwAAMzMA&#10;ADMzAAAzMwAAMzMAADMzAAAzMwAAMzMAADMzAAAzMwAAMzMAADMzAAAzMwAAMzMAADMzAAAzMwAA&#10;MzMAADMzAAAzMwAAMzMAADMzAAAzMwAAMzMAADMzAAAzMwAAMzMAADMzAAAzMwAAMzMAADMzAAAz&#10;MwAAMzMAADMzAAAzMwAAMzMAADMzAAE0NQoOQTgWH1A6HipbOh8rWzofK1s6HytbOh8rWzofK1s6&#10;HytbOh8rWzofK1s6HytbOh8rWzofK1s6HytbOh8rWzofK1s6HytbOh8rWzofK1s6HytbOh8rWzof&#10;K1s6HytbOh8rWzofK1s6HytbOh8rWzofK1s6HytbOh8rWzofK1s6HytbOh8rWzofK1s6HytbOh8r&#10;WzofK1s6HytbOh8rWzofK1s6HytbOh8rWzofK1s6HytbOh8rWzofK1s6HytbOh8rWzofK1s6Hytb&#10;Oh8rWzofK1s6HytbOh8rWzofK1s6HytbOh8rWzofK1s6HytbOh8rWzofK1s6HytbOh8rWzofK1s6&#10;HytbOh8rWzofK1s6HytbOh8rWzofK1s6HytbOh8rWzofK1s6HytbOh8rWzofK1s6HytbOh8rWz80&#10;SHdXjcPtW5vV/1ub1f9amtT+SVd4pTofK1s6HytbOh8rWzofK1s6HytbOh8rWzofK1s6HytbOh8r&#10;WzofK1s6HytbOh8rWx0fKz4SHyszEh8rMxIfKzMSHyszEh8rMxIfKzMSHyszEh8rMxIfKzMSHysz&#10;Eh8rMxIfKzMSHyszEh8rMxIfKzMSHyszEh8rMxIfKzMSHyszEh8rMxIfKzMSHyszEh8rMxIfKzMS&#10;HyszEh8rMxIfKzMSHyszEh8rMxIfKzMSHyszEh8rMxIfKzMSHyszEh8rMxIfKzMSHyszEh8rMxIf&#10;KzMSHyszEh8rMxIfKzMSHyszEh8rMxIfKzMSHyszEh8rMxIfKzMSHyszEh8rMxIfKzMSHyszEh8r&#10;MxIfKzMSHyszEh8rMxIfKzMSHyszEh8rMxIfKzMSHyszEh8rMxIfKzMSHyszEh8rMxIfKzMSHysz&#10;Eh8rMxIfKzMSHyszEh8rMxIfKzMSHyszEh8rMxIfKzMSHyszEh8rMxIfKzMSHyszEh8rMxIfKzMS&#10;HyszEh8rMxIfKzMSHyszEh8rMxIfKzMSHyszEh8rMxIfKzMSHyszEh8rMxIfKzMSHyszEh8rMxYm&#10;NT9XlMz0W5vV/1ub1f8mQVprEh8rMxIfKzMSHyszEh8rMxIfKzMSHyszEh8rMxIfKzMSHyszEh8r&#10;MxIfKzMSHyszEh8rMxIfKzMSHyszEh8rMxIfKzMSHyszEh8rMxIfKzMSHyszER4qMg0WHyUGCg4R&#10;AAABAQ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BIfK0dBcZzyW5vV/1ub1f9bm9X/W5vV/1ub1f9bm9X/&#10;W5vV/1ub1f9bm9X/W5vV/1ub1f9bm9X/W5vV/1ub1f9bm9X/W5vV/1ub1f9bm9X/W5vV/1ub1f9b&#10;m9X/W5vV/1ub1f9bm9X/W5vV/1ub1f9bm9X/W5vV/1ub1f9bm9X/W5vV/1ub1f9bm9X/W5vV/1ub&#10;1f9bm9X/W5vV/1ub1f9bm9X/W5vV/1ub1f9bm9X/W5vV/1ub1f9bm9X/W5vV/1ub1f9bm9X/W5vV&#10;/1ub1f9bm9X/W5vV/1ub1f9bm9X/W5vV/1ub1f9bm9X/W5vV/0FxnPISHytHAAAAAAAAAAAAAAAA&#10;AAAAAAAAAAAAAAAAAAAAAAAAAAAAAAAAAAAAAAAAAAAAAAAAMVNzilub1f9bm9X/W5vV/ztmjKgB&#10;AQIDAAAAAAAAAAAAAAAAAAAAAAAAAAAAAAAAAAAAAAAAAAAAAAAAAAAAAAAAAAAAAAAAAAAAAAAA&#10;AAAAAAAAAAAAAAAAAAAAAAAAAAAAAAAAAAAAAAAAAAAAAAAAAAAAAAAAAAAAAAAAAAAAAAAAAAAA&#10;AAAAAAAAAAAAAAAAAAAAAAAAAAAAAAAAAAAAAAAAAAAAAAAAAAAAAAAAAAAAAAAAAAAAAAAAAAAA&#10;AAAAAAAAAAAAAAAAAAAAAAAAAAAAAAAAAAAAAAAAAAAAAAAABwAABzMAADMzAAAzMwAAMzMAADMz&#10;AAAzMwAAMzMAADMzAAAzMwAAMzMAADMzAAAzMwAAMzMAADMzAAAzMwAAMzMAADMzAAAzMwAAMzMA&#10;ADMzAAAzMwAAMzMAADMzAAAzMwAAMzMAADMzAAAzMwAAMzMAADMzAAAzMwAAMzMAADMzAAAzMwAA&#10;MzMAADMzAAAzMwAAMzMAADMzAAAzMwAAMzMAADMzAAAzMwAAMzMAADMzAAAzMwAAMzMAADMzAAAz&#10;MwAAMzMAADMzAAAzMwAAMzMAADMzAAAzMwAAMzMAADMzAAAzMwAAMzMAADMzAAAzMwAAMzMAADMz&#10;AAAzMwAAMzMAADMzAAAzMwAAMzMAADMzAAAzMwAAMzMAADMzAAAzMwAAMzMAADMzAAAzMwAAMzMA&#10;ADMzAAAzMwAAMzMAADMzAAAzMwAAMzMAADM0BAY5NxEYSjodKFk6HytbOh8rWzofK1s6HytbOh8r&#10;WzofK1s6HytbOh8rWzofK1s6HytbOh8rWzofK1s6HytbOh8rWzofK1s6HytbOh8rWzofK1s6Hytb&#10;Oh8rWzofK1s6HytbOh8rWzofK1s6HytbOh8rWzofK1s6HytbOh8rWzofK1s6HytbOh8rWzofK1s6&#10;HytbOh8rWzofK1s6HytbOh8rWzofK1s6HytbOh8rWzofK1s6HytbOh8rWzofK1s6HytbOh8rWzof&#10;K1s6HytbOh8rWzofK1s6HytbOh8rWzofK1s6HytbOh8rWzofK1s6HytbOh8rWzofK1s6HytbOh8r&#10;WzofK1s6HytbOh8rWzofK1s6HytbOh8rWzofK1s6HytbOh8rWzofK1s6HytbOh8rWzofK1s6Hytb&#10;Oh8rWzofK1tCPlWEWZPL9Vub1f9bm9X/WpjR+0VJZZM6HytbOh8rWzofK1s6HytbOh8rWzofK1s6&#10;HytbOh8rWzofK1s6HytbOh8rWzofK1s6HytbFx8rOBIfKzMSHyszEh8rMxIfKzMSHyszEh8rMxIf&#10;KzMSHyszEh8rMxIfKzMSHyszEh8rMxIfKzMSHyszEh8rMxIfKzMSHyszEh8rMxIfKzMSHyszEh8r&#10;MxIfKzMSHyszEh8rMxIfKzMSHyszEh8rMxIfKzMSHyszEh8rMxIfKzMSHyszEh8rMxIfKzMSHysz&#10;Eh8rMxIfKzMSHyszEh8rMxIfKzMSHyszEh8rMxIfKzMSHyszEh8rMxIfKzMSHyszEh8rMxIfKzMS&#10;HyszEh8rMxIfKzMSHyszEh8rMxIfKzMSHyszEh8rMxIfKzMSHyszEh8rMxIfKzMSHyszEh8rMxIf&#10;KzMSHyszEh8rMxIfKzMSHyszEh8rMxIfKzMSHyszEh8rMxIfKzMSHyszEh8rMxIfKzMSHyszEh8r&#10;MxIfKzMSHyszEh8rMxIfKzMSHyszEh8rMxIfKzMSHyszEh8rMxIfKzMSHyszEh8rMxIfKzMSHysz&#10;Eh8rMxIfKzMSHyszEh8rMzpkiqVbm9X/W5vV/0d5p8cSHyszEh8rMxIfKzMSHyszEh8rMxIfKzMS&#10;HyszEh8rMxIfKzMSHyszEh8rMxIfKzMSHyszEh8rMxIfKzMSHyszEh8rMxIfKzMSHyszEh8rMxIf&#10;KzMSHyszEh8rMxIfKzMQHSgvChEYHAIEBgc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L1JytlCKvv9bm9X/W5vV/1ub&#10;1f9bm9X/W5vV/1ub1f9bm9X/W5vV/1ub1f9bm9X/W5vV/1ub1f9bm9X/W5vV/1ub1f9bm9X/W5vV&#10;/1ub1f9bm9X/W5vV/1ub1f9bm9X/W5vV/1ub1f9bm9X/W5vV/1ub1f9bm9X/W5vV/1ub1f9bm9X/&#10;W5vV/1ub1f9bm9X/W5vV/1ub1f9bm9X/W5vV/1ub1f9bm9X/W5vV/1ub1f9bm9X/W5vV/1ub1f9b&#10;m9X/W5vV/1ub1f9bm9X/W5vV/1ub1f9bm9X/W5vV/1ub1f9bm9X/W5vV/1ub1f9bm9X/UIq+/y9S&#10;crYAAAAAAAAAAAAAAAAAAAAAAAAAAAAAAAAAAAAAAAAAAAAAAAAAAAAAAAAAADBScIdbm9X/W5vV&#10;/1ub1f89Z46rAQIDB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MQAA&#10;MTMAADMzAAAzMwAAMzMAADMzAAAzMwAAMzMAADMzAAAzMwAAMzMAADMzAAAzMwAAMzMAADMzAAAz&#10;MwAAMzMAADMzAAAzMwAAMzMAADMzAAAzMwAAMzMAADMzAAAzMwAAMzMAADMzAAAzMwAAMzMAADMz&#10;AAAzMwAAMzMAADMzAAAzMwAAMzMAADMzAAAzMwAAMzMAADMzAAAzMwAAMzMAADMzAAAzMwAAMzMA&#10;ADMzAAAzMwAAMzMAADMzAAAzMwAAMzMAADMzAAAzMwAAMzMAADMzAAAzMwAAMzMAADMzAAAzMwAA&#10;MzMAADMzAAAzMwAAMzMAADMzAAAzMwAAMzMAADMzAAAzMwAAMzMAADMzAAAzMwAAMzMAADMzAAAz&#10;MwAAMzMAADMzAAAzMwAAMzMAADMzAAAzMwAAMzMAADM1CQw/OBYfUDoeKls6HytbOh8rWzofK1s6&#10;HytbOh8rWzofK1s6HytbOh8rWzofK1s6HytbOh8rWzofK1s6HytbOh8rWzofK1s6HytbOh8rWzof&#10;K1s6HytbOh8rWzofK1s6HytbOh8rWzofK1s6HytbOh8rWzofK1s6HytbOh8rWzofK1s6HytbOh8r&#10;WzofK1s6HytbOh8rWzofK1s6HytbOh8rWzofK1s6HytbOh8rWzofK1s6HytbOh8rWzofK1s6Hytb&#10;Oh8rWzofK1s6HytbOh8rWzofK1s6HytbOh8rWzofK1s6HytbOh8rWzofK1s6HytbOh8rWzofK1s6&#10;HytbOh8rWzofK1s6HytbOh8rWzofK1s6HytbOh8rWzofK1s6HytbOh8rWzofK1s6HytbOh8rWzof&#10;K1s6HytbOh8rWzofK1s6HytbRUllklqX0Ppbm9X/W5vV/1mTy/VCPlaEOh8rWzofK1s6HytbOh8r&#10;WzofK1s6HytbOh8rWzofK1s6HytbOh8rWzofK1s6HytbOh8rWzkfK1oSHyszEh8rMxIfKzMSHysz&#10;Eh8rMxIfKzMSHyszEh8rMxIfKzMSHyszEh8rMxIfKzMSHyszEh8rMxIfKzMSHyszEh8rMxIfKzMS&#10;HyszEh8rMxIfKzMSHyszEh8rMxIfKzMSHyszEh8rMxIfKzMSHyszEh8rMxIfKzMSHyszEh8rMxIf&#10;KzMSHyszEh8rMxIfKzMSHyszEh8rMxIfKzMSHyszEh8rMxIfKzMSHyszEh8rMxIfKzMSHyszEh8r&#10;MxIfKzMSHyszEh8rMxIfKzMSHyszEh8rMxIfKzMSHyszEh8rMxIfKzMSHyszEh8rMxIfKzMSHysz&#10;Eh8rMxIfKzMSHyszEh8rMxIfKzMSHyszEh8rMxIfKzMSHyszEh8rMxIfKzMSHyszEh8rMxIfKzMS&#10;HyszEh8rMxIfKzMSHyszEh8rMxIfKzMSHyszEh8rMxIfKzMSHyszEh8rMxIfKzMSHyszEh8rMxIf&#10;KzMSHyszEh8rMxIfKzMSHyszEh8rMxIfKzMSHyszGy5ATFqZ0/xbm9X/W5vV/x81SVcSHyszEh8r&#10;MxIfKzMSHyszEh8rMxIfKzMSHyszEh8rMxIfKzMSHyszEh8rMxIfKzMSHyszEh8rMxIfKzMSHysz&#10;Eh8rMxIfKzMSHyszEh8rMxIfKzMSHyszEh8rMxIfKzMSHyszER4qMg0WHyUFCQwP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MGCA4/bpn3&#10;WZjR/1ub1f9bm9X/W5vV/1ub1f9bm9X/W5vV/1ub1f9bm9X/W5vV/1ub1f9bm9X/W5vV/1ub1f9b&#10;m9X/W5vV/1ub1f9bm9X/W5vV/1ub1f9bm9X/W5vV/1ub1f9bm9X/W5vV/1ub1f9bm9X/W5vV/1ub&#10;1f9bm9X/W5vV/1ub1f9bm9X/W5vV/1ub1f9bm9X/W5vV/1ub1f9bm9X/W5vV/1ub1f9bm9X/W5vV&#10;/1ub1f9bm9X/W5vV/1ub1f9bm9X/W5vV/1ub1f9bm9X/W5vV/1ub1f9bm9X/W5vV/1ub1f9bm9X/&#10;W5vV/1ub1f9ZmNH/P26Z9wMGCA4AAAAAAAAAAAAAAAAAAAAAAAAAAAAAAAAAAAAAAAAAAAAAAAAu&#10;T22DW5vV/1ub1f9bm9X/PmmRrgECAwQ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pAAApMwAAMzMAADMzAAAzMwAAMzMAADMzAAAzMwAAMzMAADMzAAAzMwAAMzMA&#10;ADMzAAAzMwAAMzMAADMzAAAzMwAAMzMAADMzAAAzMwAAMzMAADMzAAAzMwAAMzMAADMzAAAzMwAA&#10;MzMAADMzAAAzMwAAMzMAADMzAAAzMwAAMzMAADMzAAAzMwAAMzMAADMzAAAzMwAAMzMAADMzAAAz&#10;MwAAMzMAADMzAAAzMwAAMzMAADMzAAAzMwAAMzMAADMzAAAzMwAAMzMAADMzAAAzMwAAMzMAADMz&#10;AAAzMwAAMzMAADMzAAAzMwAAMzMAADMzAAAzMwAAMzMAADMzAAAzMwAAMzMAADMzAAAzMwAAMzMA&#10;ADMzAAAzMwAAMzMAADMzAAAzMwAAMzMAADMzAAAzMwAAMzMCAzY2DhRGORslVjofK1s6HytbOh8r&#10;WzofK1s6HytbOh8rWzofK1s6HytbOh8rWzofK1s6HytbOh8rWzofK1s6HytbOh8rWzofK1s6Hytb&#10;Oh8rWzofK1s6HytbOh8rWzofK1s6HytbOh8rWzofK1s6HytbOh8rWzofK1s6HytbOh8rWzofK1s6&#10;HytbOh8rWzofK1s6HytbOh8rWzofK1s6HytbOh8rWzofK1s6HytbOh8rWzofK1s6HytbOh8rWzof&#10;K1s6HytbOh8rWzofK1s6HytbOh8rWzofK1s6HytbOh8rWzofK1s6HytbOh8rWzofK1s6HytbOh8r&#10;WzofK1s6HytbOh8rWzofK1s6HytbOh8rWzofK1s6HytbOh8rWzofK1s6HytbOh8rWzofK1s6Hytb&#10;Oh8rWzofK1s6HytbOh8rWzofK1s6HytbOh8rW0hVdqNamtT+W5vV/1ub1f9XjsPuPzVJeDofK1s6&#10;HytbOh8rWzofK1s6HytbOh8rWzofK1s6HytbOh8rWzofK1s6HytbOh8rWzofK1s6HytbMh8rUxIf&#10;KzMSHyszEh8rMxIfKzMSHyszEh8rMxIfKzMSHyszEh8rMxIfKzMSHyszEh8rMxIfKzMSHyszEh8r&#10;MxIfKzMSHyszEh8rMxIfKzMSHyszEh8rMxIfKzMSHyszEh8rMxIfKzMSHyszEh8rMxIfKzMSHysz&#10;Eh8rMxIfKzMSHyszEh8rMxIfKzMSHyszEh8rMxIfKzMSHyszEh8rMxIfKzMSHyszEh8rMxIfKzMS&#10;HyszEh8rMxIfKzMSHyszEh8rMxIfKzMSHyszEh8rMxIfKzMSHyszEh8rMxIfKzMSHyszEh8rMxIf&#10;KzMSHyszEh8rMxIfKzMSHyszEh8rMxIfKzMSHyszEh8rMxIfKzMSHyszEh8rMxIfKzMSHyszEh8r&#10;MxIfKzMSHyszEh8rMxIfKzMSHyszEh8rMxIfKzMSHyszEh8rMxIfKzMSHyszEh8rMxIfKzMSHysz&#10;Eh8rMxIfKzMSHyszEh8rMxIfKzMSHyszEh8rMxIfKzMSHyszEh8rMxIfKzMSHyszQnGbulub1f9b&#10;m9X/P2yVsxIfKzMSHyszEh8rMxIfKzMSHyszEh8rMxIfKzMSHyszEh8rMxIfKzMSHyszEh8rMxIf&#10;KzMSHyszEh8rMxIfKzMSHyszEh8rMxIfKzMSHyszEh8rMxIfKzMSHyszEh8rMxIfKzMSHyszEh8r&#10;MxIfKzMPGyUsCA4UFwECAwM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GCo7YUR2o/Jbm9X/W5vV/1ub1f9bm9X/W5vV/1ub1f9bm9X/W5vV/1ub1f9bm9X/W5vV&#10;/1ub1f9bm9X/W5vV/1ub1f9bm9X/W5vV/1ub1f9bm9X/W5vV/1ub1f9bm9X/W5vV/1ub1f9bm9X/&#10;W5vV/1ub1f9bm9X/W5vV/1ub1f9bm9X/W5vV/1ub1f9bm9X/W5vV/1ub1f9bm9X/W5vV/1ub1f9b&#10;m9X/W5vV/1ub1f9bm9X/W5vV/1ub1f9bm9X/W5vV/1ub1f9bm9X/W5vV/1ub1f9bm9X/W5vV/1ub&#10;1f9bm9X/W5vV/1ub1f9bm9X/W5vV/1ub1f9EdqPyGCo6YAAAAAAAAAAAAAAAAAAAAAAAAAAAAAAA&#10;AAAAAAAAAAAALU1qgFub1f9bm9X/W5vV/z9rk7EBAwQF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CEAACEzAAAzMwAAMzMAADMzAAAzMwAAMzMAADMzAAAz&#10;MwAAMzMAADMzAAAzMwAAMzMAADMzAAAzMwAAMzMAADMzAAAzMwAAMzMAADMzAAAzMwAAMzMAADMz&#10;AAAzMwAAMzMAADMzAAAzMwAAMzMAADMzAAAzMwAAMzMAADMzAAAzMwAAMzMAADMzAAAzMwAAMzMA&#10;ADMzAAAzMwAAMzMAADMzAAAzMwAAMzMAADMzAAAzMwAAMzMAADMzAAAzMwAAMzMAADMzAAAzMwAA&#10;MzMAADMzAAAzMwAAMzMAADMzAAAzMwAAMzMAADMzAAAzMwAAMzMAADMzAAAzMwAAMzMAADMzAAAz&#10;MwAAMzMAADMzAAAzMwAAMzMAADMzAAAzMwAAMzMAADMzAAAzMwAAMzQFBzo4ExpMOh4pWjofK1s6&#10;HytbOh8rWzofK1s6HytbOiAsXTsxRYA8QVqfPlFxvkFiiN1BapPuQW2X9EFvmvpBcJv+QW+a+kFt&#10;l/VBapPuQWKI3T5Rcb48QVqfOzFFgDogLF06HytbOh8rWzofK1s6HytbOh8rWzofK1s6HytbOh8r&#10;WzofK1s6HytbOh8rWzofK1s6HytbOh8rWzofK1s6HytbOh8rWzofK1s6HytbOh8rWzofK1s6Hytb&#10;Oh8rWzofK1s6HytbOh8rWzofK1s6HytbOh8rWzofK1s6HytbOh8rWzofK1s6HytbOh8rWzofK1s6&#10;HytbOh8rWzofK1s6HytbOh8rWzofK1s6HytbOh8rWzofK1s6HytbOh8rWzofK1s6HytbOh8rWzof&#10;K1s6HytbOh8rWzofK1s6HytbOh8rWzofK1s6HytbOh8rWzofK1tMY4m1W5vV/1ub1f9bm9X/VYa5&#10;4z0tP246HytbOh8rWzofK1s6HytbOh8rWzofK1s6HytbOh8rWzofK1s6HytbOh8rWzofK1s6Hytb&#10;Oh8rWzofK1ssHytNEh8rMxIfKzMSHyszEh8rMxIfKzMSHyszEh8rMxIfKzMSHyszEh8rMxIfKzMS&#10;HyszEh8rMxIfKzMSHyszEh8rMxIfKzMSHyszEh8rMxIfKzMSHyszEh8rMxIfKzMSHyszEh8rMxIf&#10;KzMSHyszEh8rMxIfKzMSHyszEh8rMxIfKzMSHyszEh8rMxIfKzMSHyszEh8rMxIfKzMSHyszEh8r&#10;MxIfKzMSHyszEh8rMxIfKzMSHyszEh8rMxIfKzMSHyszEh8rMxIfKzMSHyszEh8rMxIfKzMSHysz&#10;Eh8rMxIfKzMSHyszEh8rMxIfKzMSHyszEh8rMxIfKzMSHyszEh8rMxIfKzMSHyszEh8rMxIfKzMS&#10;HyszEh8rMxIfKzMSHyszEh8rMxIfKzMSHyszEh8rMxIfKzMSHyszEh8rMxIfKzMSHyszEh8rMxIf&#10;KzMSHyszEh8rMxIfKzMSHyszEh8rMxIfKzMSHyszEh8rMxIfKzMSHyszEh8rMxIfKzMSHyszEh8r&#10;MxIfKzMhOU9eW5vV/1ub1f9ZmNH6GSs8RxIfKzMSHyszEh8rMxIfKzMSHyszEh8rMxIfKzMSHysz&#10;Eh8rMxIfKzMSHyszEh8rMxIfKzMSHyszEh8rMxIfKzMSHyszEh8rMxIfKzMSHyszEh8rMxIfKzMS&#10;HyszEh8rMxIfKzMSHyszEh8rMxIfKzMSHyszER4pMQsTGh8DBQcI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vU3K3UYzA/1ub1f9bm9X/W5vV/1ub1f9bm9X/W5vV/1ub1f9b&#10;m9X/W5vV/1ub1f9bm9X/W5vV/1ub1f9bm9X/W5vV/1ub1f9bm9X/iLbg/5jA5P+TveP/Y6DX/1ub&#10;1f9bm9X/W5vV/1ub1f9bm9X/W5vV/3Wr2/+Wv+T/lr/k/2uk2f9bm9X/W5vV/1ub1f9bm9X/W5vV&#10;/1ub1f9bm9X/W5vV/1ub1f9bm9X/W5vV/1ub1f9bm9X/W5vV/1ub1f9bm9X/W5vV/1ub1f9bm9X/&#10;W5vV/1ub1f9bm9X/W5vV/1ub1f9bm9X/W5vV/1ub1f9bm9X/W5vV/1GMwP8vU3K3AAAAAAAAAAAA&#10;AAAAAAAAAAAAAAAAAAAAAAAAACxLZ3xbm9X/W5vV/1ub1f8/bJWzAgMFBg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GAAAGDMAADMzAAAzMwAAMzMA&#10;ADMzAAAzMwAAMzMAADMzAAAzMwAAMzMAADMzAAAzMwAAMzMAADMzAAAzMwAAMzMAADMzAAAzMwAA&#10;MzMAADMzAAAzMwAAMzMAADMzAAAzMwAAMzMAADMzAAAzMwAAMzMAADMzAAAzMwAAMzMAADMzAAAz&#10;MwAAMzMAADMzAAAzMwAAMzMAADMzAAAzMwAAMzMAADMzAAAzMwAAMzMAADMzAAAzMwAAMzMAADMz&#10;AAAzMwAAMzMAADMzAAAzMwAAMzMAADMzAAAzMwAAMzMAADMzAAAzMwAAMzMAADMzAAAzMwAAMzMA&#10;ADMzAAAzMwAAMzMAADMzAAAzMwAAMzMAADMzAAAzMwAAMzMAADMzAAAzMwAAMzQHCjw4FR5POh4q&#10;WzofK1s6HytbOh8rWzofK1s6JTNnPUJboUBfg9dBb5r6RHKd9Ep9rPhPiLz/U4/F/1eUzP9Yls7/&#10;WZjS/1ub1f9ZmNL/WJbP/1eUzP9Tj8X/T4i8/0p9rPhEcp31QW+a+kBfg9c9QluhOiUzZzofK1s6&#10;HytbOh8rWzofK1s6HytbOh8rWzofK1s6HytbOh8rWzofK1s6HytbOh8rWzofK1s6HytbOh8rWzof&#10;K1s6HytbOh8rWzofK1s6HytbOh8rWzofK1s6HytbOh8rWzofK1s6HytbOh8rWzofK1s6HytbOh8r&#10;WzofK1s6HytbOh8rWzofK1s6HytbOh8rWzofK1s6HytbOh8rWzofK1s6HytbOh8rWzofK1s6Hytb&#10;Oh8rWzofK1s6HytbOh8rWzofK1s6HytbOh8rWzofK1s6HytbOh8rWzofK1s6IS9eT3Cbx1ub1f9b&#10;m9X/W5vV/1N9rNc8JzZlOh8rWzofK1s6HytbOh8rWzofK1s6HytbOh8rWzofK1s6HytbOh8rWzof&#10;K1s6HytbOh8rWzofK1s6HytbOh8rWyUfK0YSHyszEh8rMxIfKzMSHyszEh8rMxIfKzMSHyszEh8r&#10;MxIfKzMSHyszEh8rMxIfKzMSHyszEh8rMxIfKzMSHyszEh8rMxIfKzMSHyszEh8rMxIfKzMSHysz&#10;Eh8rMxIfKzMSHyszEh8rMxIfKzMSHyszEh8rMxIfKzMSHyszEh8rMxIfKzMSHyszEh8rMxIfKzMS&#10;HyszEh8rMxIfKzMSHyszEh8rMxIfKzMSHyszEh8rMxIfKzMSHyszEh8rMxIfKzMSHyszEh8rMxIf&#10;KzMSHyszEh8rMxIfKzMSHyszEh8rMxIfKzMSHyszEh8rMxIfKzMSHyszEh8rMxIfKzMSHyszEh8r&#10;MxIfKzMSHyszEh8rMxIfKzMSHyszEh8rMxIfKzMSHyszEh8rMxIfKzMSHyszEh8rMxIfKzMSHysz&#10;Eh8rMxIfKzMSHyszEh8rMxIfKzMSHyszEh8rMxIfKzMSHyszEh8rMxIfKzMSHyszEh8rMxIfKzMS&#10;HyszEh8rMxIfKzMSHyszEh8rMxIfKzNJfazOW5vV/1ub1f84YIWfEh8rMxIfKzMSHyszEh8rMxIf&#10;KzMSHyszEh8rMxIfKzMSHyszEh8rMxIfKzMSHyszEh8rMxIfKzMSHyszEh8rMxIfKzMSHyszEh8r&#10;MxIfKzMSHyszEh8rMxIfKzMSHyszEh8rMxIfKzMSHyszEh8rMxIfKzMSHyszEh8rMxEeKjIMFR4k&#10;BAcKD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D5tlvNYls7/W5vV/1ub1f9bm9X/W5vV&#10;/1ub1f9bm9X/W5vV/1ub1f9bm9X/W5vV/1ub1f9bm9X/W5vV/1ub1f9bm9X/W5vV/1ub1f/r8vn/&#10;//////////+/2O7/W5vV/1ub1f9bm9X/W5vV/1ub1f9hntb/7PT6////////////m8Ll/1ub1f9b&#10;m9X/W5vV/1ub1f9bm9X/W5vV/1ub1f9bm9X/W5vV/1ub1f9bm9X/W5vV/1ub1f9bm9X/W5vV/1ub&#10;1f9bm9X/W5vV/1ub1f9bm9X/W5vV/1ub1f9bm9X/W5vV/1ub1f9bm9X/W5vV/1ub1f9bm9X/WJbO&#10;/z5tlvMAAAAAAAAAAAAAAAAAAAAAAAAAAAAAAAAqSGR4W5vV/1ub1f9bm9X/QG6YtgIEBQc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PAAAP&#10;MwAAMzMAADMzAAAzMwAAMzMAADMzAAAzMwAAMzMAADMzAAAzMwAAMzMAADMzAAAzMwAAMzMAADMz&#10;AAAzMwAAMzMAADMzAAAzMwAAMzMAADMzAAAzMwAAMzMAADMzAAAzMwAAMzMAADMzAAAzMwAAMzMA&#10;ADMzAAAzMwAAMzMAADMzAAAzMwAAMzMAADMzAAAzMwAAMzMAADMzAAAzMwAAMzMAADMzAAAzMwAA&#10;MzMAADMzAAAzMwAAMzMAADMzAAAzMwAAMzMAADMzAAAzMwAAMzMAADMzAAAzMwAAMzMAADMzAAAz&#10;MwAAMzMAADMzAAAzMwAAMzMAADMzAAAzMwAAMzMAADMzAAAzMwAAMzMAADMzAAAzMwAAMzUJDT85&#10;GCFTOh8rWzofK1s6HytbOh8rWzofK1s8N0yLQFyA0kFwmvpJe6r3Uo3C/1mY0P9bm9X/W5vV/1ub&#10;1f9bm9X/W5vV/1ub1f9bm9X/W5vV/1ub1f9bm9X/W5vV/1ub1f9bm9X/W5vV/1ub1f9ZmND/Uo3C&#10;/0l7qvdBcJr6QFyA0jw3TIs6HytbOh8rWzofK1s6HytbOh8rWzofK1s6HytbOh8rWzofK1s6Hytb&#10;Oh8rWzofK1s6HytbOh8rWzofK1s6HytbOh8rWzofK1s6HytbOh8rWzofK1s6HytbOh8rWzofK1s6&#10;HytbOh8rWzofK1s6HytbOh8rWzofK1s6HytbOh8rWzofK1s6HytbOh8rWzofK1s6HytbOh8rWzof&#10;K1s6HytbOh8rWzofK1s6HytbOh8rWzofK1s6HytbOh8rWzofK1s6HytbOh8rWzofK1s6HytbOyY1&#10;ZFJ7qtVbm9X/W5vV/1ub1f9Qcp3JOyIwYDofK1s6HytbOh8rWzofK1s6HytbOh8rWzofK1s6Hytb&#10;Oh8rWzofK1s6HytbOh8rWzofK1s6HytbOh8rWzofK1s6HytbHh8rPxIfKzMSHyszEh8rMxIfKzMS&#10;HyszEh8rMxIfKzMSHyszEh8rMxIfKzMSHyszEh8rMxIfKzMSHyszEh8rMxIfKzMSHyszEh8rMxIf&#10;KzMSHyszEh8rMxIfKzMSHyszEh8rMxIfKzMSHyszEh8rMxIfKzMSHyszEh8rMxIfKzMSHyszEh8r&#10;MxIfKzMSHyszEh8rMxIfKzMSHyszEh8rMxIfKzMSHyszEh8rMxIfKzMSHyszEh8rMxIfKzMSHysz&#10;Eh8rMxIfKzMSHyszEh8rMxIfKzMSHyszEh8rMxIfKzMSHyszEh8rMxIfKzMSHyszEh8rMxIfKzMS&#10;HyszEh8rMxIfKzMSHyszEh8rMxIfKzMSHyszEh8rMxIfKzMSHyszEh8rMxIfKzMSHyszEh8rMxIf&#10;KzMSHyszEh8rMxIfKzMSHyszEh8rMxIfKzMSHyszEh8rMxIfKzMSHyszEh8rMxIfKzMSHyszEh8r&#10;MxIfKzMSHyszEh8rMxIfKzMSHyszEh8rMxIfKzMSHyszEh8rMyhFX3Jbm9X/W5vV/1aSyfEVJDI7&#10;Eh8rMxIfKzMSHyszEh8rMxIfKzMSHyszEh8rMxIfKzMSHyszEh8rMxIfKzMSHyszEh8rMxIfKzMS&#10;HyszEh8rMxIfKzMSHyszEh8rMxIfKzMSHyszEh8rMxIfKzMSHyszEh8rMxIfKzMSHyszEh8rMxIf&#10;KzMSHyszEh8rMxIfKzMSHyszDhghJwUJDR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KExorQG+Z8lub1f9b&#10;m9X/W5vV/1ub1f9bm9X/W5vV/1ub1f9bm9X/W5vV/1ub1f9bm9X/W5vV/1ub1f9bm9X/W5vV/1ub&#10;1f9bm9X/W5vV/6jK6P////////////3+/v97rt3/W5vV/1ub1f9bm9X/W5vV/6zM6f//////////&#10;//X5/P9oo9j/W5vV/1ub1f9bm9X/W5vV/1ub1f9bm9X/W5vV/1ub1f9bm9X/W5vV/1ub1f9bm9X/&#10;W5vV/1ub1f9bm9X/W5vV/1ub1f9bm9X/W5vV/1ub1f9bm9X/W5vV/1ub1f9bm9X/W5vV/1ub1f9b&#10;m9X/W5vV/1ub1f9bm9X/QG+Z8goTGisAAAAAAAAAAAAAAAAAAAAAKUdhdVub1f9bm9X/W5vV/0Jw&#10;mrkCBAUH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YAAAYzAAAzMwAAMzMAADMzAAAzMwAAMzMAADMzAAAzMwAAMzMAADMzAAAzMwAA&#10;MzMAADMzAAAzMwAAMzMAADMzAAAzMwAAMzMAADMzAAAzMwAAMzMAADMzAAAzMwAAMzMAADMzAAAz&#10;MwAAMzMAADMzAAAzMwAAMzMAADMzAAAzMwAAMzMAADMzAAAzMwAAMzMAADMzAAAzMwAAMzMAADMz&#10;AAAzMwAAMzMAADMzAAAzMwAAMzMAADMzAAAzMwAAMzMAADMzAAAzMwAAMzMAADMzAAAzMwAAMzMA&#10;ADMzAAAzMwAAMzMAADMzAAAzMwAAMzMAADMzAAAzMwAAMzMAADMzAAAzMwAAMzMAADMzAAAzMwAB&#10;NDYMEEM5GiRVOh8rWzofK1s6HytbOh8rWzofK1w8OE6OQWeP6ERznvZQir7/WZnS/1ub1f9bm9X/&#10;W5vV/1ub1f9bm9X/W5vV/1ub1f9bm9X/W5vV/1ub1f9bm9X/W5vV/1ub1f9bm9X/W5vV/1ub1f9b&#10;m9X/W5vV/1ub1f9bm9X/W5vV/1mZ0v9Qir7/RHOe9kFnj+g8OE6OOh8rXDofK1s6HytbOh8rWzof&#10;K1s6HytbOh8rWzofK1s6HytbOh8rWzofK1s6HytbOh8rWzofK1s6HytbOh8rWzofK1s6HytbOh8r&#10;WzofK1s6HytbOh8rWzofK1s6HytbOh8rWzofK1s6HytbOh8rWzofK1s6HytbOh8rWzofK1s6Hytb&#10;Oh8rWzofK1s6HytbOh8rWzofK1s6HytbOh8rWzofK1s6HytbOh8rWzofK1s6HytbOh8rWzofK1s6&#10;HytbOh8rWz0sPWxVhbfiW5vV/1ub1f9bm9X/TGaMuDofLFw6HytbOh8rWzofK1s6HytbOh8rWzof&#10;K1s6HytbOh8rWzofK1s6HytbOh8rWzofK1s6HytbOh8rWzofK1s6HytbOh8rWzofK1sWHys3Eh8r&#10;MxIfKzMSHyszEh8rMxIfKzMSHyszEh8rMxIfKzMSHyszEh8rMxIfKzMSHyszEh8rMxIfKzMSHysz&#10;Eh8rMxIfKzMSHyszEh8rMxIfKzMSHyszEh8rMxIfKzMSHyszEh8rMxIfKzMSHyszEh8rMxIfKzMS&#10;HyszEh8rMxIfKzMSHyszEh8rMxIfKzMSHyszEh8rMxIfKzMSHyszEh8rMxIfKzMSHyszEh8rMxIf&#10;KzMSHyszEh8rMxIfKzMSHyszEh8rMxIfKzMSHyszEh8rMxIfKzMSHyszEh8rMxIfKzMSHyszEh8r&#10;MxIfKzMSHyszEh8rMxIfKzMSHyszEh8rMxIfKzMSHyszEh8rMxIfKzMSHyszEh8rMxIfKzMSHysz&#10;Eh8rMxIfKzMSHyszEh8rMxIfKzMSHyszEh8rMxIfKzMSHyszEh8rMxIfKzMSHyszEh8rMxIfKzMS&#10;HyszEh8rMxIfKzMSHyszEh8rMxIfKzMSHyszEh8rMxIfKzMSHyszEh8rMxIfKzMSHyszEh8sNFCJ&#10;vOFbm9X/W5vV/zFUc4oSHyszEh8rMxIfKzMSHyszEh8rMxIfKzMSHyszEh8rMxIfKzMSHyszEh8r&#10;MxIfKzMSHyszEh8rMxIfKzMSHyszEh8rMxIfKzMSHyszEh8rMxIfKzMSHyszEh8rMxIfKzMSHysz&#10;Eh8rMxIfKzMSHyszEh8rMxIfKzMSHyszEh8rMxIfKzMSHyszEh8rMw8aJCsGDBATAAABAQ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BgrO2JGeafyW5vV/1ub1f9bm9X/W5vV/1ub1f9bm9X/W5vV/1ub1f9bm9X/W5vV/1ub1f9bm9X/&#10;W5vV/1ub1f9bm9X/W5vV/1ub1f9bm9X/X53W/+jx+f///////////9fn9P9bm9X/W5vV/1ub1f9t&#10;pdn/+Pv9////////////osbn/1ub1f9bm9X/W5vV/1ub1f9bm9X/W5vV/1ub1f9bm9X/W5vV/1ub&#10;1f9bm9X/W5vV/1ub1f9bm9X/W5vV/1ub1f9bm9X/W5vV/1ub1f9bm9X/W5vV/1ub1f9bm9X/W5vV&#10;/1ub1f9bm9X/W5vV/1ub1f9bm9X/W5vV/1ub1f9GeafyGSs8YwAAAAAAAAAAAAAAAChEXnFbm9X/&#10;W5vV/1ub1f9Dcp28AgQGC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DAAADAzAAAzMwAAMzMAADMzAAAzMwAAMzMAADMz&#10;AAAzMwAAMzMAADMzAAAzMwAAMzMAADMzAAAzMwAAMzMAADMzAAAzMwAAMzMAADMzAAAzMwAAMzMA&#10;ADMzAAAzMwAAMzMAADMzAAAzMwAAMzMAADMzAAAzMwAAMzMAADMzAAAzMwAAMzMAADMzAAAzMwAA&#10;MzMAADMzAAAzMwAAMzMAADMzAAAzMwAAMzMAADMzAAAzMwAAMzMAADMzAAAzMwAAMzMAADMzAAAz&#10;MwAAMzMAADMzAAAzMwAAMzMAADMzAAAzMwAAMzMAADMzAAAzMwAAMzMAADMzAAAzMwAAMzMAADMz&#10;AAAzMwAAMzYMEUM5GyZXOh8rWzofK1s6HytbOh8rWzofK1s7L0F7QWaN5kRzn/dTjsP/W5vV/1ub&#10;1f9bm9X/W5vV/1ub1f9bm9X/W5vV/1ub1f9bm9X/W5vV/1ub1f9bm9X/W5vV/1ub1f9bm9X/W5vV&#10;/1ub1f9bm9X/W5vV/1ub1f9bm9X/W5vV/1ub1f9bm9X/W5vV/1ub1f9bm9X/U47D/0Rzn/dBZo3m&#10;Oy9BezofK1s6HytbOh8rWzofK1s6HytbOh8rWzofK1s6HytbOh8rWzofK1s6HytbOh8rWzofK1s6&#10;HytbOh8rWzofK1s6HytbOh8rWzofK1s6HytbOh8rWzofK1s6HytbOh8rWzofK1s6HytbOh8rWzof&#10;K1s6HytbOh8rWzofK1s6HytbOh8rWzofK1s6HytbOh8rWzofK1s6HytbOh8rWzofK1s6HytbOh8r&#10;WzofK1s6HytbOh8rWzofK1s/M0d2V4zB7Fub1f9bm9X/WprU/klYeqc6HytbOh8rWzofK1s6Hytb&#10;Oh8rWzofK1s6HytbOh8rWzofK1s6HytbOh8rWzofK1s6HytbOh8rWzofK1s6HytbOh8rWzofK1s6&#10;HytbOB8rWRIfKzMSHyszEh8rMxIfKzMSHyszEh8rMxIfKzMSHyszEh8rMxIfKzMSHyszEh8rMxIf&#10;KzMSHyszEh8rMxIfKzMSHyszEh8rMxIfKzMSHyszEh8rMxIfKzMSHyszEh8rMxIfKzMSHyszEh8r&#10;MxIfKzMSHyszEh8rMxIfKzMSHyszEh8rMxIfKzMSHyszEh8rMxIfKzMSHyszEh8rMxIfKzMSHysz&#10;Eh8rMxIfKzMSHyszEh8rMxIfKzMSHyszEh8rMxIfKzMSHyszEh8rMxIfKzMSHyszEh8rMxIfKzMS&#10;HyszEh8rMxIfKzMSHyszEh8rMxIfKzMSHyszEh8rMxIfKzMSHyszEh8rMxIfKzMSHyszEh8rMxIf&#10;KzMSHyszEh8rMxIfKzMSHyszEh8rMxIfKzMSHyszEh8rMxIfKzMSHyszEh8rMxIfKzMSHyszEh8r&#10;MxIfKzMSHyszEh8rMxIfKzMSHyszEh8rMxIfKzMSHyszEh8rMxIfKzMSHyszEh8rMxIfKzMSHysz&#10;Eh8rMxIfKzMSHyszMFJxh1ub1f9bm9X/UYq+4xIfLDQSHyszEh8rMxIfKzMSHyszEh8rMxIfKzMS&#10;HyszEh8rMxIfKzMSHyszEh8rMxIfKzMSHyszEh8rMxIfKzMSHyszEh8rMxIfKzMSHyszEh8rMxIf&#10;KzMSHyszEh8rMxIfKzMSHyszEh8rMxIfKzMSHyszEh8rMxIfKzMSHyszEh8rMxIfKzMSHyszEh8r&#10;MxIfKzMPGyYtBwwRFAAAAAE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Iz1Vik2FuP1bm9X/W5vV/1ub1f9bm9X/W5vV/1ub1f9bm9X/W5vV/1ub&#10;1f9bm9X/W5vV/1ub1f9bm9X/W5vV/1ub1f9bm9X/W5vV/1ub1f9bm9X/jbnh////////////////&#10;/5K84/9bm9X/W5vV/8Pa7////////////+Pu9/9dnNX/W5vV/1ub1f9bm9X/W5vV/1ub1f9bm9X/&#10;W5vV/1ub1f9bm9X/W5vV/1ub1f9bm9X/W5vV/1ub1f9bm9X/W5vV/1ub1f9bm9X/W5vV/1ub1f9b&#10;m9X/W5vV/1ub1f9bm9X/W5vV/1ub1f9bm9X/W5vV/1ub1f9bm9X/W5vV/06FuP0jPlaLAAAAAAAA&#10;AAAnQltuW5vV/1ub1f9bm9X/Q3OevgMFBwk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JwAAJzMAADMzAAAzMwAA&#10;MzMAADMzAAAzMwAAMzMAADMzAAAzMwAAMzMAADMzAAAzMwAAMzMAADMzAAAzMwAAMzMAADMzAAAz&#10;MwAAMzMAADMzAAAzMwAAMzMAADMzAAAzMwAAMzMAADMzAAAzMwAAMzMAADMzAAAzMwAAMzMAADMz&#10;AAAzMwAAMzMAADMzAAAzMwAAMzMAADMzAAAzMwAAMzMAADMzAAAzMwAAMzMAADMzAAAzMwAAMzMA&#10;ADMzAAAzMwAAMzMAADMzAAAzMwAAMzMAADMzAAAzMwAAMzMAADMzAAAzMwAAMzMAADMzAAAzMwAA&#10;MzMAADMzAAAzMwAAMzULEEI5GiVWOh8rWzofK1s6HytbOh8rWzofK1s6IzBjPlBvvEJwm/lRjMD+&#10;W5vV/1ub1f9bm9X/W5vV/1ub1f9bm9X/W5vV/1ub1f9bm9X/W5vV/1ub1f9bm9X/W5vV/1ub1f9b&#10;m9X/W5vV/1ub1f9bm9X/W5vV/1ub1f9bm9X/W5vV/1ub1f9bm9X/W5vV/1ub1f9bm9X/W5vV/1ub&#10;1f9bm9X/W5vV/1GMwf5CcJv5PlBvvDojMGM6HytbOh8rWzofK1s6HytbOh8rWzofK1s6HytbOh8r&#10;WzofK1s6HytbOh8rWzofK1s6HytbOh8rWzofK1s6HytbOh8rWzofK1s6HytbOh8rWzofK1s6Hytb&#10;Oh8rWzofK1s6HytbOh8rWzofK1s6HytbOh8rWzofK1s6HytbOh8rWzofK1s6HytbOh8rWzofK1s6&#10;HytbOh8rWzofK1s6HytbOh8rWzofK1s6HytbQj1UgliTyvRbm9X/W5vV/1qY0ftFS2eVOh8rWzof&#10;K1s6HytbOh8rWzofK1s6HytbOh8rWzofK1s6HytbOh8rWzofK1s6HytbOh8rWzofK1s6HytbOh8r&#10;WzofK1s6HytbOh8rWzofK1sxHytSEh8rMxIfKzMSHyszEh8rMxIfKzMSHyszEh8rMxIfKzMSHysz&#10;Eh8rMxIfKzMSHyszEh8rMxIfKzMSHyszEh8rMxIfKzMSHyszEh8rMxIfKzMSHyszEh8rMxIfKzMS&#10;HyszEh8rMxIfKzMSHyszEh8rMxIfKzMSHyszEh8rMxIfKzMSHyszEh8rMxIfKzMSHyszEh8rMxIf&#10;KzMSHyszEh8rMxIfKzMSHyszEh8rMxIfKzMSHyszEh8rMxIfKzMSHyszEh8rMxIfKzMSHyszEh8r&#10;MxIfKzMSHyszEh8rMxIfKzMSHyszEh8rMxIfKzMSHyszEh8rMxIfKzMSHyszEh8rMxIfKzMSHysz&#10;Eh8rMxIfKzMSHyszEh8rMxIfKzMSHyszEh8rMxIfKzMSHyszEh8rMxIfKzMSHyszEh8rMxIfKzMS&#10;HyszEh8rMxIfKzMSHyszEh8rMxIfKzMSHyszEh8rMxIfKzMSHyszEh8rMxIfKzMSHyszEh8rMxIf&#10;KzMSHyszEh8rMxIfKzMSHyszEh8rMxIfKzMUIzE7VZHI71ub1f9bm9X/KUdidRIfKzMSHyszEh8r&#10;MxIfKzMSHyszEh8rMxIfKzMSHyszEh8rMxIfKzMSHyszEh8rMxIfKzMSHyszEh8rMxIfKzMSHysz&#10;Eh8rMxIfKzMSHyszEh8rMxIfKzMSHyszEh8rMxIfKzMSHyszEh8rMxIfKzMSHyszEh8rMxIfKzMS&#10;HyszEh8rMxIfKzMSHyszEh8rMxIfKzMSHyszDxolLAYLEBM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wVXW7Uo3C/1ub1f9bm9X/W5vV/1ub1f9bm9X/&#10;W5vV/1ub1f9bm9X/W5vV/1ub1f9bm9X/W5vV/1ub1f9bm9X/W5vV/1ub1f9bm9X/W5vV/1ub1f9b&#10;m9X/0ePz////////////6/L5/2Ce1v99sN3//v7+////////////hbTf/1ub1f9bm9X/W5vV/1ub&#10;1f9bm9X/W5vV/1ub1f9bm9X/W5vV/1ub1f9bm9X/W5vV/1ub1f9bm9X/W5vV/1ub1f9bm9X/W5vV&#10;/1ub1f9bm9X/W5vV/1ub1f9bm9X/W5vV/1ub1f9bm9X/W5vV/1ub1f9bm9X/W5vV/1ub1f9bm9X/&#10;Uo3C/zFVdbsAAAAAJkFZa1ub1f9bm9X/W5vV/0R1ocEDBggK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c&#10;AAAcMwAAMzMAADMzAAAzMwAAMzMAADMzAAAzMwAAMzMAADMzAAAzMwAAMzMAADMzAAAzMwAAMzMA&#10;ADMzAAAzMwAAMzMAADMzAAAzMwAAMzMAADMzAAAzMwAAMzMAADMzAAAzMwAAMzMAADMzAAAzMwAA&#10;MzMAADMzAAAzMwAAMzMAADMzAAAzMwAAMzMAADMzAAAzMwAAMzMAADMzAAAzMwAAMzMAADMzAAAz&#10;MwAAMzMAADMzAAAzMwAAMzMAADMzAAAzMwAAMzMAADMzAAAzMwAAMzMAADMzAAAzMwAAMzMAADMz&#10;AAAzMwAAMzMAADMzAAAzMwAAMzUKD0E5GiRWOh8rWzofK1s6HytbOh8rWzofK1s6HytbOy0+d0Fq&#10;ku5JfKv5WZjQ/1ub1f9bm9X/W5vV/1ub1f9bm9X/W5vV/1ub1f9bm9X/W5vV/1ub1f9bm9X/W5vV&#10;/1ub1f9bm9X/W5vV/1ub1f9bm9X/W5vV/1ub1f9bm9X/W5vV/1ub1f9bm9X/W5vV/1ub1f9bm9X/&#10;W5vV/1ub1f9bm9X/W5vV/1ub1f9bm9X/W5vV/1mY0P9JfKv5QWqS7jstPnc6HytbOh8rWzofK1s6&#10;HytbOh8rWzofK1s6HytbOh8rWzofK1s6HytbOh8rWzofK1s6HytbOh8rWzofK1s6HytbOh8rWzof&#10;K1s6HytbOh8rWzofK1s6HytbOh8rWzofK1s6HytbOh8rWzofK1s6HytbOh8rWzofK1s6HytbOh8r&#10;WzofK1s6HytbOh8rWzofK1s6HytbOh8rWzofK1s6HytbOh8rW0RHY5Fal9D6W5vV/1ub1f9ZlMz2&#10;QkBYhjofK1s6HytbOh8rWzofK1s6HytbOh8rWzofK1s6HytbOh8rWzofK1s6HytbOh8rWzofK1s6&#10;HytbOh8rWzofK1s6HytbOh8rWzofK1s6HytbOh8rWygfK0kSHyszEh8rMxIfKzMSHyszEh8rMxIf&#10;KzMSHyszEh8rMxIfKzMSHyszEh8rMxIfKzMSHyszEh8rMxIfKzMSHyszEh8rMxIfKzMSHyszEh8r&#10;MxIfKzMSHyszEh8rMxIfKzMSHyszEh8rMxIfKzMSHyszEh8rMxIfKzMSHyszEh8rMxIfKzMSHysz&#10;Eh8rMxIfKzMSHyszEh8rMxIfKzMSHyszEh8rMxIfKzMSHyszEh8rMxIfKzMSHyszEh8rMxIfKzMS&#10;HyszEh8rMxIfKzMSHyszEh8rMxIfKzMSHyszEh8rMxIfKzMSHyszEh8rMxIfKzMSHyszEh8rMxIf&#10;KzMSHyszEh8rMxIfKzMSHyszEh8rMxIfKzMSHyszEh8rMxIfKzMSHyszEh8rMxIfKzMSHyszEh8r&#10;MxIfKzMSHyszEh8rMxIfKzMSHyszEh8rMxIfKzMSHyszEh8rMxIfKzMSHyszEh8rMxIfKzMSHysz&#10;Eh8rMxIfKzMSHyszEh8rMxIfKzMSHyszEh8rMxIfKzMSHyszEh8rMxIfKzM3XoKbW5vV/1ub1f9K&#10;f6/REh8rMxIfKzMSHyszEh8rMxIfKzMSHyszEh8rMxIfKzMSHyszEh8rMxIfKzMSHyszEh8rMxIf&#10;KzMSHyszEh8rMxIfKzMSHyszEh8rMxIfKzMSHyszEh8rMxIfKzMSHyszEh8rMxIfKzMSHyszEh8r&#10;MxIfKzMSHyszEh8rMxIfKzMSHyszEh8rMxIfKzMSHyszEh8rMxIfKzMSHyszEh8rMw8aJCsGCg8S&#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DpljOBWk8v/W5vV/1ub&#10;1f9bm9X/W5vV/1ub1f9bm9X/W5vV/1ub1f9bm9X/W5vV/1ub1f9bm9X/W5vV/1ub1f9bm9X/W5vV&#10;/1ub1f9bm9X/W5vV/1ub1f90qtv/+/3+////////////q8zp/9ro9f///////////8je8f9bm9X/&#10;W5vV/1ub1f9bm9X/W5vV/1ub1f9bm9X/W5vV/1ub1f9bm9X/W5vV/1ub1f9bm9X/W5vV/1ub1f9b&#10;m9X/W5vV/1ub1f9bm9X/W5vV/1ub1f9bm9X/W5vV/1ub1f9bm9X/W5vV/1ub1f9bm9X/W5vV/1ub&#10;1f9bm9X/W5vV/1ub1f9Wk8v/OmWL3yQ+VmdamtT+W5vV/1ub1f9FdqLDBAcKD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BIAABIzAAAzMwAAMzMAADMzAAAzMwAAMzMAADMzAAAzMwAAMzMAADMzAAAz&#10;MwAAMzMAADMzAAAzMwAAMzMAADMzAAAzMwAAMzMAADMzAAAzMwAAMzMAADMzAAAzMwAAMzMAADMz&#10;AAAzMwAAMzMAADMzAAAzMwAAMzMAADMzAAAzMwAAMzMAADMzAAAzMwAAMzMAADMzAAAzMwAAMzMA&#10;ADMzAAAzMwAAMzMAADMzAAAzMwAAMzMAADMzAAAzMwAAMzMAADMzAAAzMwAAMzMAADMzAAAzMwAA&#10;MzMAADMzAAAzMwAAMzMAADMzAAAzMwAAMzUKDkA5GSNVOh8rWzofK1s6HytbOh8rWzofK1s6Hytb&#10;Oh8rWzw+VppBb5n4UYu//Vub1f9bm9X/W5vV/1ub1f9bm9X/W5vV/1ub1f9bm9X/W5vV/1ub1f9b&#10;m9X/W5vV/1ub1f9bm9X/W5vV/1ub1f9bm9X/W5vV/1ub1f9bm9X/W5vV/1ub1f9bm9X/W5vV/1ub&#10;1f9bm9X/W5vV/1ub1f9bm9X/W5vV/1ub1f9bm9X/W5vV/1ub1f9bm9X/W5vV/1ub1f9Ri7/9QW+Z&#10;+Dw+Vpo6HytbOh8rWzofK1s6HytbOh8rWzofK1s6HytbOh8rWzofK1s6HytbOh8rWzofK1s6Hytb&#10;Oh8rWzofK1s6HytbOh8rWzofK1s6HytbOh8rWzofK1s6HytbOh8rWzofK1s6HytbOh8rWzofK1s6&#10;HytbOh8rWzofK1s6HytbOh8rWzofK1s6HytbOh8rWzofK1s6HytbOh8rWzofK1tIVHShWprT/Vub&#10;1f9bm9X/V47E7kA2S3k6HytbOh8rWzofK1s6HytbOh8rWzofK1s6HytbOh8rWzofK1s6HytbOh8r&#10;WzofK1s6HytbOh8rWzofK1s6HytbOh8rWzofK1s6HytbOh8rWzofK1s6HytbIB8rQRIfKzMSHysz&#10;Eh8rMxIfKzMSHyszEh8rMxIfKzMSHyszEh8rMxIfKzMSHyszEh8rMxIfKzMSHyszEh8rMxIfKzMS&#10;HyszEh8rMxIfKzMSHyszEh8rMxIfKzMSHyszEh8rMxIfKzMSHyszEh8rMxIfKzMSHyszEh8rMxIf&#10;KzMSHyszEh8rMxIfKzMSHyszEh8rMxIfKzMSHyszEh8rMxIfKzMSHyszEh8rMxIfKzMSHyszEh8r&#10;MxIfKzMSHyszEh8rMxIfKzMSHyszEh8rMxIfKzMSHyszEh8rMxIfKzMSHyszEh8rMxIfKzMSHysz&#10;Eh8rMxIfKzMSHyszEh8rMxIfKzMSHyszEh8rMxIfKzMSHyszEh8rMxIfKzMSHyszEh8rMxIfKzMS&#10;HyszEh8rMxIfKzMSHyszEh8rMxIfKzMSHyszEh8rMxIfKzMSHyszEh8rMxIfKzMSHyszEh8rMxIf&#10;KzMSHyszEh8rMxIfKzMSHyszEh8rMxIfKzMSHyszEh8rMxIfKzMSHyszEh8rMxIfKzMSHyszEh8r&#10;MxgqOkVZl9D5W5vV/1ub1f8iOlFgEh8rMxIfKzMSHyszEh8rMxIfKzMSHyszEh8rMxIfKzMSHysz&#10;Eh8rMxIfKzMSHyszEh8rMxIfKzMSHyszEh8rMxIfKzMSHyszEh8rMxIfKzMSHyszEh8rMxIfKzMS&#10;HyszEh8rMxIfKzMSHyszEh8rMxIfKzMSHyszEh8rMxIfKzMSHyszEh8rMxIfKzMSHyszEh8rMxIf&#10;KzMSHyszEh8rMxIfKzMPGSMqBQoOE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PWqS61eVzf9bm9X/W5vV/1ub1f9bm9X/W5vV/1ub1f9bm9X/W5vV/1ub1f9bm9X/W5vV/1ub1f9b&#10;m9X/W5vV/1ub1f9bm9X/W5vV/1ub1f9bm9X/W5vV/1ub1f+10ez/////////////////////////&#10;///5+/3/bqbZ/1ub1f9bm9X/W5vV/1ub1f9bm9X/W5vV/1ub1f9bm9X/W5vV/1ub1f9bm9X/W5vV&#10;/1ub1f9bm9X/W5vV/1ub1f9bm9X/W5vV/1ub1f9bm9X/W5vV/1ub1f9bm9X/W5vV/1ub1f9bm9X/&#10;W5vV/1ub1f9bm9X/W5vV/1ub1f9bm9X/W5vV/1eVzv9IfazzWprU/lub1f9bm9X/RnilxgQHCg0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BwAABzMAADMzAAAzMwAAMzMAADMzAAAzMwAAMzMA&#10;ADMzAAAzMwAAMzMAADMzAAAzMwAAMzMAADMzAAAzMwAAMzMAADMzAAAzMwAAMzMAADMzAAAzMwAA&#10;MzMAADMzAAAzMwAAMzMAADMzAAAzMwAAMzMAADMzAAAzMwAAMzMAADMzAAAzMwAAMzMAADMzAAAz&#10;MwAAMzMAADMzAAAzMwAAMzMAADMzAAAzMwAAMzMAADMzAAAzMwAAMzMAADMzAAAzMwAAMzMAADMz&#10;AAAzMwAAMzMAADMzAAAzMwAAMzMAADMzAAAzMwAAMzQGCTs5FyFSOh8rWzofK1s6HytbOh8rWzof&#10;K1s6HytbOh8rWzofK1s9SGSsQ3Gc91aTy/9bm9X/W5vV/1ub1f9bm9X/W5vV/1ub1f9bm9X/W5vV&#10;/1ub1f9bm9X/W5vV/1ub1f9bm9X/W5vV/1ub1f9bm9X/W5vV/1ub1f9bm9X/W5vV/1ub1f9bm9X/&#10;W5vV/1ub1f9bm9X/W5vV/1ub1f9bm9X/W5vV/1ub1f9bm9X/W5vV/1ub1f9bm9X/W5vV/1ub1f9b&#10;m9X/W5vV/1ub1f9Wk8v/Q3Gc9z1IY6s6HytbOh8rWzofK1s6HytbOh8rWzofK1s6HytbOh8rWzof&#10;K1s6HytbOh8rWzofK1s6HytbOh8rWzofK1s6HytbOh8rWzofK1s6HytbOh8rWzofK1s6HytbOh8r&#10;WzofK1s6HytbOh8rWzofK1s6HytbOh8rWzofK1s6HytbOh8rWzofK1s6HytbOh8rWzofK1s6Hytb&#10;S2KHs1ub1f9bm9X/W5vV/1WHuuU+Lj9uOh8rWzofK1s6HytbOh8rWzofK1s6HytbOh8rWzofK1s6&#10;HytbOh8rWzofK1s6HytbOh8rWzofK1s6HytbOh8rWzofK1s6HytbOh8rWzofK1s6HytbOh8rWzof&#10;K1sXHys4Eh8rMxIfKzMSHyszEh8rMxIfKzMSHyszEh8rMxIfKzMSHyszEh8rMxIfKzMSHyszEh8r&#10;MxIfKzMSHyszEh8rMxIfKzMSHyszEh8rMxIfKzMSHyszEh8rMxIfKzMSHyszEh8rMxIfKzMSHysz&#10;Eh8rMxIfKzMSHyszEh8rMxIfKzMSHyszEh8rMxIfKzMSHyszEh8rMxIfKzMSHyszEh8rMxIfKzMS&#10;HyszEh8rMxIfKzMSHyszEh8rMxIfKzMSHyszEh8rMxIfKzMSHyszEh8rMxIfKzMSHyszEh8rMxIf&#10;KzMSHyszEh8rMxIfKzMSHyszEh8rMxIfKzMSHyszEh8rMxIfKzMSHyszEh8rMxIfKzMSHyszEh8r&#10;MxIfKzMSHyszEh8rMxIfKzMSHyszEh8rMxIfKzMSHyszEh8rMxIfKzMSHyszEh8rMxIfKzMSHysz&#10;Eh8rMxIfKzMSHyszEh8rMxIfKzMSHyszEh8rMxIfKzMSHyszEh8rMxIfKzMSHyszEh8rMxIfKzMS&#10;HyszEh8rMxIfKzMSHyszEh8rMz5rk7Bbm9X/W5vV/0NynbwSHyszEh8rMxIfKzMSHyszEh8rMxIf&#10;KzMSHyszEh8rMxIfKzMSHyszEh8rMxIfKzMSHyszEh8rMxIfKzMSHyszEh8rMxIfKzMSHyszEh8r&#10;MxIfKzMSHyszEh8rMxIfKzMSHyszEh8rMxIfKzMSHyszEh8rMxIfKzMSHyszEh8rMxIfKzMSHysz&#10;Eh8rMxIfKzMSHyszEh8rMxIfKzMSHyszEh8rMxIfKzMSHyszDRchJwMGCQo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bZf0WZfQ/1ub1f9bm9X/W5vV/1ub1f9bm9X/W5vV/1ub1f9bm9X/W5vV&#10;/1ub1f9bm9X/W5vV/1ub1f9bm9X/W5vV/1ub1f9bm9X/W5vV/1ub1f9bm9X/W5vV/2Sg1//v9fv/&#10;/////////////////////6zM6f9bm9X/W5vV/1ub1f9bm9X/W5vV/1ub1f9bm9X/W5vV/1ub1f9b&#10;m9X/W5vV/1ub1f9bm9X/W5vV/1ub1f9bm9X/W5vV/1ub1f9bm9X/W5vV/1ub1f9bm9X/W5vV/1ub&#10;1f9bm9X/W5vV/1ub1f9bm9X/W5vV/1ub1f9bm9X/W5vV/1ub1f9bm9X/WZjR/1qa1P5bm9X/W5vV&#10;/0d5p8gFCAsO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LwAALzMAADMzAAAz&#10;MwAAMzMAADMzAAAzMwAAMzMAADMzAAAzMwAAMzMAADMzAAAzMwAAMzMAADMzAAAzMwAAMzMAADMz&#10;AAAzMwAAMzMAADMzAAAzMwAAMzMAADMzAAAzMwAAMzMAADMzAAAzMwAAMzMAADMzAAAzMwAAMzMA&#10;ADMzAAAzMwAAMzMAADMzAAAzMwAAMzMAADMzAAAzMwAAMzMAADMzAAAzMwAAMzMAADMzAAAzMwAA&#10;MzMAADMzAAAzMwAAMzMAADMzAAAzMwAAMzMAADMzAAAzMwAAMzQDBDc4ExtNOh4qWzofK1s6Hytb&#10;Oh8rWzofK1s6HytbOh8rWzofK1s6HytbPk1rt0NynvhZmND/W5vV/1ub1f9bm9X/W5vV/1ub1f9b&#10;m9X/W5vV/1ub1f9bm9X/W5vV/1ub1f9bm9X/W5vV/1ub1f9bm9X/W5vV/1ub1f9bm9X/W5vV/1ub&#10;1f9bm9X/W5vV/1ub1f9bm9X/W5vV/1ub1f9bm9X/W5vV/1ub1f9bm9X/W5vV/1ub1f9bm9X/W5vV&#10;/1ub1f9bm9X/W5vV/1ub1f9bm9X/W5vV/1ub1f9ZmND/Q3Ke+T1IZKw6HytbOh8rWzofK1s6Hytb&#10;Oh8rWzofK1s6HytbOh8rWzofK1s6HytbOh8rWzofK1s6HytbOh8rWzofK1s6HytbOh8rWzofK1s6&#10;HytbOh8rWzofK1s6HytbOh8rWzofK1s6HytbOh8rWzofK1s6HytbOh8rWzofK1s6HytbOh8rWzof&#10;K1s6HytbOiEvXk9vmcVbm9X/W5vV/1ub1f9Tfq3ZPCc3ZjofK1s6HytbOh8rWzofK1s6HytbOh8r&#10;WzofK1s6HytbOh8rWzofK1s6HytbOh8rWzofK1s6HytbOh8rWzofK1s6HytbOh8rWzofK1s6Hytb&#10;Oh8rWzofK1s6HytbNx8rWBIfKzMSHyszEh8rMxIfKzMSHyszEh8rMxIfKzMSHyszEh8rMxIfKzMS&#10;HyszEh8rMxIfKzMSHyszEh8rMxIfKzMSHyszEh8rMxIfKzMSHyszEh8rMxIfKzMSHyszEh8rMxIf&#10;KzMSHyszEh8rMxIfKzMSHyszEh8rMxIfKzMSHyszEh8rMxIfKzMSHyszEh8rMxIfKzMSHyszEh8r&#10;MxIfKzMSHyszEh8rMxIfKzMSHyszEh8rMxIfKzMSHyszEh8rMxIfKzMSHyszEh8rMxIfKzMSHysz&#10;Eh8rMxIfKzMSHyszEh8rMxIfKzMSHyszEh8rMxIfKzMSHyszEh8rMxIfKzMSHyszEh8rMxIfKzMS&#10;HyszEh8rMxIfKzMSHyszEh8rMxIfKzMSHyszEh8rMxIfKzMSHyszEh8rMxIfKzMSHyszEh8rMxIf&#10;KzMSHyszEh8rMxIfKzMSHyszEh8rMxIfKzMSHyszEh8rMxIfKzMSHyszEh8rMxIfKzMSHyszEh8r&#10;MxIfKzMSHyszEh8rMxIfKzMSHyszEh8rMxIfKzMSHyszHjNHVVub1f9bm9X/WprT/RsvQU4SHysz&#10;Eh8rMxIfKzMSHyszEh8rMxIfKzMSHyszEh8rMxIfKzMSHyszEh8rMxIfKzMSHyszEh8rMxIfKzMS&#10;HyszEh8rMxIfKzMSHyszEh8rMxIfKzMSHyszEh8rMxIfKzMSHyszEh8rMxIfKzMSHyszEh8rMxIf&#10;KzMSHyszEh8rMxIfKzMSHyszEh8rMxIfKzMSHyszEh8rMxIfKzMSHyszEh8rMxIfKzMSHyszER4q&#10;MgsTGyACAwQF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EBwmvxamtP/W5vV/1ub1f9bm9X/W5vV/1ub1f9b&#10;m9X/W5vV/1ub1f9bm9X/W5vV/1ub1f9bm9X/W5vV/1ub1f9bm9X/W5vV/1ub1f9bm9X/W5vV/1ub&#10;1f9bm9X/W5vV/6nK6f/////////////////9/v7/YJ7W/1ub1f9bm9X/W5vV/1ub1f9bm9X/W5vV&#10;/1ub1f9bm9X/W5vV/1ub1f9bm9X/W5vV/1ub1f9bm9X/W5vV/1ub1f9bm9X/W5vV/1ub1f9bm9X/&#10;W5vV/1ub1f9bm9X/W5vV/1ub1f9bm9X/W5vV/1ub1f9bm9X/W5vV/1ub1f9bm9X/W5vV/1ub1f9a&#10;mtP/VpTM/lub1f9Si8DmBQkMDw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lAAAlMwAAMzMAADMzAAAzMwAAMzMAADMzAAAzMwAAMzMAADMzAAAzMwAAMzMAADMzAAAzMwAA&#10;MzMAADMzAAAzMwAAMzMAADMzAAAzMwAAMzMAADMzAAAzMwAAMzMAADMzAAAzMwAAMzMAADMzAAAz&#10;MwAAMzMAADMzAAAzMwAAMzMAADMzAAAzMwAAMzMAADMzAAAzMwAAMzMAADMzAAAzMwAAMzMAADMz&#10;AAAzMwAAMzMAADMzAAAzMwAAMzMAADMzAAAzMwAAMzMAADMzAAAzMwAAMzMBAjU3EBZIOh0pWjof&#10;K1s6HytbOh8rWzofK1s6HytbOh8rWzofK1s6HytbOh8rWz1AWZxDcp77WZjQ/1ub1f9bm9X/W5vV&#10;/1ub1f9bm9X/W5vV/1ub1f9bm9X/W5vV/1ub1f9bm9X/W5vV/1ub1f9bm9X/W5vV/1ub1f9bm9X/&#10;W5vV/1ub1f9bm9X/W5vV/1ub1f9bm9X/W5vV/1ub1f9bm9X/W5vV/1ub1f9bm9X/W5vV/1ub1f9b&#10;m9X/W5vV/1ub1f9bm9X/W5vV/1ub1f9bm9X/W5vV/1ub1f9bm9X/W5vV/1ub1f9Zl9D/QnKd/D5N&#10;a7c6HytbOh8rWzofK1s6HytbOh8rWzofK1s6HytbOh8rWzofK1s6HytbOh8rWzofK1s6HytbOh8r&#10;WzofK1s6HytbOh8rWzofK1s6HytbOh8rWzofK1s6HytbOh8rWzofK1s6HytbOh8rWzofK1s6Hytb&#10;Oh8rWzofK1s6HytbOh8rWzslNGRSeqjTW5vV/1ub1f9bm9X/UHOfyjsiMGA6HytbOh8rWzofK1s6&#10;HytbOh8rWzofK1s6HytbOh8rWzofK1s6HytbOh8rWzofK1s6HytbOh8rWzofK1s6HytbOh8rWzof&#10;K1s6HytbOh8rWzofK1s6HytbOh8rWzofK1svHytQEh8rMxIfKzMSHyszEh8rMxIfKzMSHyszEh8r&#10;MxIfKzMSHyszEh8rMxIfKzMSHyszEh8rMxIfKzMSHyszEh8rMxIfKzMSHyszEh8rMxIfKzMSHysz&#10;Eh8rMxIfKzMSHyszEh8rMxIfKzMSHyszEh8rMxIfKzMSHyszEh8rMxIfKzMSHyszEh8rMxIfKzMS&#10;HyszEh8rMxIfKzMSHyszEh8rMxIfKzMSHyszEh8rMxIfKzMSHyszEh8rMxIfKzMSHyszEh8rMxIf&#10;KzMSHyszEh8rMxIfKzMSHyszEh8rMxIfKzMSHyszEh8rMxIfKzMSHyszEh8rMxIfKzMSHyszEh8r&#10;MxIfKzMSHyszEh8rMxIfKzMSHyszEh8rMxIfKzMSHyszEh8rMxIfKzMSHyszEh8rMxIfKzMSHysz&#10;Eh8rMxIfKzMSHyszEh8rMxIfKzMSHyszEh8rMxIfKzMSHyszEh8rMxIfKzMSHyszEh8rMxIfKzMS&#10;HyszEh8rMxIfKzMSHyszEh8rMxIfKzMSHyszEh8rMxIfKzMSHyszEh8rMxIfKzMSHyszRnelxVub&#10;1f9bm9X/O2aMpxIfKzMSHyszEh8rMxIfKzMSHyszEh8rMxIfKzMSHyszEh8rMxIfKzMSHyszEh8r&#10;MxIfKzMSHyszEh8rMxIfKzMSHyszEh8rMxIfKzMSHyszEh8rMxIfKzMSHyszEh8rMxIfKzMSHysz&#10;Eh8rMxIfKzMSHyszEh8rMxIfKzMSHyszEh8rMxIfKzMSHyszEh8rMxIfKzMSHyszEh8rMxIfKzMS&#10;HyszEh8rMxIfKzMSHyszEh8rMxEdKTEJEBYaAAECAg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QHCa+1qZ0/9bm9X/W5vV&#10;/1ub1f9bm9X/W5vV/1ub1f9bm9X/W5vV/1ub1f9bm9X/W5vV/1ub1f9bm9X/W5vV/1ub1f9bm9X/&#10;W5vV/1ub1f9bm9X/W5vV/1ub1f9bm9X/0OLy//////////////////////+LuOH/W5vV/1ub1f9b&#10;m9X/W5vV/1ub1f9bm9X/W5vV/1ub1f9bm9X/W5vV/1ub1f9bm9X/W5vV/1ub1f9bm9X/W5vV/1ub&#10;1f9bm9X/W5vV/1ub1f9bm9X/W5vV/1ub1f9bm9X/W5vV/1ub1f9bm9X/W5vV/1ub1f9bm9X/W5vV&#10;/1ub1f9bm9X/W5vV/1qa0/9bm9X/W5vV/1ub1f8nQ1xv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BoAABozAAAzMwAAMzMAADMzAAAzMwAAMzMAADMzAAAzMwAAMzMAADMz&#10;AAAzMwAAMzMAADMzAAAzMwAAMzMAADMzAAAzMwAAMzMAADMzAAAzMwAAMzMAADMzAAAzMwAAMzMA&#10;ADMzAAAzMwAAMzMAADMzAAAzMwAAMzMAADMzAAAzMwAAMzMAADMzAAAzMwAAMzMAADMzAAAzMwAA&#10;MzMAADMzAAAzMwAAMzMAADMzAAAzMwAAMzMAADMzAAAzMwAAMzMAADMzAAAzMwAAMzMAADM2CxBC&#10;OhwnWDofK1s6HytbOh8rWzofK1s6HytbOh8rWzofK1s6HytbOh8rWzofK1s8QlyhQXGc/1iX0P9b&#10;m9X/W5vV/1ub1f9bm9X/W5vV/1ub1f9bm9X/W5vV/1ub1f9bm9X/W5vV/1ub1f9bm9X/W5vV/1ub&#10;1f9bm9X/W5vV/1ub1f9bm9X/W5vV/1ub1f9bm9X/W5vV/1ub1f9bm9X/W5vV/1ub1f9bm9X/W5vV&#10;/1ub1f9bm9X/W5vV/1ub1f9bm9X/W5vV/1ub1f9bm9X/W5vV/1ub1f9bm9X/W5vV/1ub1f9bm9X/&#10;W5vV/1ub1f9Zl9D/Q3Kd+DxCXKE6HytbOh8rWzofK1s6HytbOh8rWzofK1s6HytbOh8rWzofK1s6&#10;HytbOh8rWzofK1s6HytbOh8rWzofK1s6HytbOh8rWzofK1s6HytbOh8rWzofK1s6HytbOh8rWzof&#10;K1s6HytbOh8rWzofK1s6HytbOh8rWzofK1s9KzxrVIS14Fub1f9bm9X/W5vV/01njro6HyxcOh8r&#10;WzofK1s6HytbOh8rWzofK1s6HytbOh8rWzofK1s6HytbOh8rWzofK1s6HytbOh8rWzofK1s6Hytb&#10;Oh8rWzofK1s6HytbOh8rWzofK1s6HytbOh8rWzofK1s6HytbOh8rWyYfK0cSHyszEh8rMxIfKzMS&#10;HyszEh8rMxIfKzMSHyszEh8rMxIfKzMSHyszEh8rMxIfKzMSHyszEh8rMxIfKzMSHyszEh8rMxIf&#10;KzMSHyszEh8rMxIfKzMSHyszEh8rMxIfKzMSHyszEh8rMxIfKzMSHyszEh8rMxIfKzMSHyszEh8r&#10;MxIfKzMSHyszEh8rMxIfKzMSHyszEh8rMxIfKzMSHyszEh8rMxIfKzMSHyszEh8rMxIfKzMSHysz&#10;Eh8rMxIfKzMSHyszEh8rMxIfKzMSHyszEh8rMxIfKzMSHyszEh8rMxIfKzMSHyszEh8rMxIfKzMS&#10;HyszEh8rMxIfKzMSHyszEh8rMxIfKzMSHyszEh8rMxIfKzMSHyszEh8rMxIfKzMSHyszEh8rMxIf&#10;KzMSHyszEh8rMxIfKzMSHyszEh8rMxIfKzMSHyszEh8rMxIfKzMSHyszEh8rMxIfKzMSHyszEh8r&#10;MxIfKzMSHyszEh8rMxIfKzMSHyszEh8rMxIfKzMSHyszEh8rMxIfKzMSHyszEh8rMxIfKzMSHysz&#10;Eh8rMxIfKzMlQFhpW5vV/1ub1f9Xlc32Fic2QBIfKzMSHyszEh8rMxIfKzMSHyszEh8rMxIfKzMS&#10;HyszEh8rMxIfKzMSHyszEh8rMxIfKzMSHyszEh8rMxIfKzMSHyszEh8rMxIfKzMSHyszEh8rMxIf&#10;KzMSHyszEh8rMxIfKzMSHyszEh8rMxIfKzMSHyszEh8rMxIfKzMSHyszEh8rMxIfKzMSHyszEh8r&#10;MxIfKzMSHyszEh8rMxIfKzMSHyszEh8rMxIfKzMSHyszEh8rMxIfKzMQHCcuBgsQEw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10;bZf0WZfQ/1ub1f9bm9X/W5vV/1ub1f9bm9X/W5vV/1ub1f9bm9X/W5vV/1ub1f9bm9X/W5vV/1ub&#10;1f9bm9X/W5vV/1ub1f9bm9X/W5vV/1ub1f9bm9X/W5vV/4254f//////////////////////////&#10;/+fw+P9endX/W5vV/1ub1f9bm9X/W5vV/1ub1f9bm9X/W5vV/1ub1f9bm9X/W5vV/1ub1f9bm9X/&#10;W5vV/1ub1f9bm9X/W5vV/1ub1f9bm9X/W5vV/1ub1f9bm9X/W5vV/1ub1f9bm9X/W5vV/1ub1f9b&#10;m9X/W5vV/1ub1f9bm9X/W5vV/1ub1f9bm9X/WZfQ/1KNwvtbm9X/W5vV/1qa1P4fNUlY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EAAAEDMAADMzAAAzMwAAMzMAADMzAAAzMwAA&#10;MzMAADMzAAAzMwAAMzMAADMzAAAzMwAAMzMAADMzAAAzMwAAMzMAADMzAAAzMwAAMzMAADMzAAAz&#10;MwAAMzMAADMzAAAzMwAAMzMAADMzAAAzMwAAMzMAADMzAAAzMwAAMzMAADMzAAAzMwAAMzMAADMz&#10;AAAzMwAAMzMAADMzAAAzMwAAMzMAADMzAAAzMwAAMzMAADMzAAAzMwAAMzMAADMzAAAzMwAAMzMA&#10;ADM0BQc6ORchUjofK1s6HytbOh8rWzofK1s6HytbOh8rWzofK1s6HytbOh8rWzofK1s6HytbPDdN&#10;jEJwm/hXls7/W5vV/1ub1f9bm9X/W5vV/1ub1f9bm9X/W5vV/1ub1f9bm9X/W5vV/1ub1f9bm9X/&#10;W5vV/1ub1f9bm9X/W5vV/1ub1f9bm9X/W5vV/1ub1f9bm9X/W5vV/1ub1f9bm9X/W5vV/1ub1f9b&#10;m9X/W5vV/1ub1f9bm9X/W5vV/1ub1f9bm9X/W5vV/1ub1f9bm9X/W5vV/1ub1f9bm9X/W5vV/1ub&#10;1f9bm9X/W5vV/1ub1f9bm9X/W5vV/1ub1f9Yls7/QnCb+Dw3TYw6HytbOh8rWzofK1s6HytbOh8r&#10;WzofK1s6HytbOh8rWzofK1s6HytbOh8rWzofK1s6HytbOh8rWzofK1s6HytbOh8rWzofK1s6Hytb&#10;Oh8rWzofK1s6HytbOh8rWzofK1s6HytbOh8rWzofK1s6HytbPzJGdVeMwetbm9X/W5vV/1ub1f9J&#10;WXuoOh8rWzofK1s6HytbOh8rWzofK1s6HytbOh8rWzofK1s6HytbOh8rWzofK1s6HytbOh8rWzof&#10;K1s6HytbOh8rWzofK1s6HytbOh8rWzofK1s6HytbOh8rWzofK1s6HytbOh8rWzofK1s6HytbHh8r&#10;PxIfKzMSHyszEh8rMxIfKzMSHyszEh8rMxIfKzMSHyszEh8rMxIfKzMSHyszEh8rMxIfKzMSHysz&#10;Eh8rMxIfKzMSHyszEh8rMxIfKzMSHyszEh8rMxIfKzMSHyszEh8rMxIfKzMSHyszEh8rMxIfKzMS&#10;HyszEh8rMxIfKzMSHyszEh8rMxIfKzMSHyszEh8rMxIfKzMSHyszEh8rMxIfKzMSHyszEh8rMxIf&#10;KzMSHyszEh8rMxIfKzMSHyszEh8rMxIfKzMSHyszEh8rMxIfKzMSHyszEh8rMxIfKzMSHyszEh8r&#10;MxIfKzMSHyszEh8rMxIfKzMSHyszEh8rMxIfKzMSHyszEh8rMxIfKzMSHyszEh8rMxIfKzMSHysz&#10;Eh8rMxIfKzMSHyszEh8rMxIfKzMSHyszEh8rMxIfKzMSHyszEh8rMxIfKzMSHyszEh8rMxIfKzMS&#10;HyszEh8rMxIfKzMSHyszEh8rMxIfKzMSHyszEh8rMxIfKzMSHyszEh8rMxIfKzMSHyszEh8rMxIf&#10;KzMSHyszEh8rMxIfKzMSHyszEh8rMxIfKzNNhLXZW5vV/1ub1f80WXuTEh8rMxIfKzMSHyszEh8r&#10;MxIfKzMSHyszEh8rMxIfKzMSHyszEh8rMxIfKzMSHyszEh8rMxIfKzMSHyszEh8rMxIfKzMSHysz&#10;Eh8rMxIfKzMSHyszEh8rMxIfKzMSHyszEh8rMxIfKzMSHyszEh8rMxIfKzMSHyszEh8rMxIfKzMS&#10;HyszEh8rMxIfKzMSHyszEh8rMxIfKzMSHyszEh8rMxIfKzMSHyszEh8rMxIfKzMSHyszEh8rMxIf&#10;KzMSHyszDRchJwMFBwg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D1qkutXlc3/W5vV/1ub1f9bm9X/W5vV/1ub1f9bm9X/W5vV/1ub1f9bm9X/&#10;W5vV/1ub1f9bm9X/W5vV/1ub1f9bm9X/W5vV/1ub1f9bm9X/W5vV/1ub1f9gntb/6fL5////////&#10;////xdvw//n7/f///////////6fJ6P9bm9X/W5vV/1ub1f9bm9X/W5vV/1ub1f9lodf/qcrp/8jd&#10;8f/Z5/X/0OLy/6vM6f9cm9X/W5vV/1ub1f9bm9X/W5vV/1ub1f9bm9X/W5vV/1ub1f9bm9X/W5vV&#10;/1ub1f9bm9X/W5vV/1ub1f9bm9X/W5vV/1ub1f9bm9X/W5vV/1ub1f9Xlc7/PmuV7EZ3pMVbm9X/&#10;W5vV/1iXz/kYKTlF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EAAAEMwAAMzMAADMz&#10;AAAzMwAAMzMAADMzAAAzMwAAMzMAADMzAAAzMwAAMzMAADMzAAAzMwAAMzMAADMzAAAzMwAAMzMA&#10;ADMzAAAzMwAAMzMAADMzAAAzMwAAMzMAADMzAAAzMwAAMzMAADMzAAAzMwAAMzMAADMzAAAzMwAA&#10;MzMAADMzAAAzMwAAMzMAADMzAAAzMwAAMzMAADMzAAAzMwAAMzMAADMzAAAzMwAAMzMAADMzAAAz&#10;MwAAMzMAADMzAQE0NxAWSDoeKls6HytbOh8rWzofK1s6HytbOh8rWzofK1s6HytbOh8rWzofK1s6&#10;HytbOh8rWzonNmxBbpj3VZHI/1ub1f9bm9X/W5vV/1ub1f9bm9X/W5vV/1ub1f9bm9X/W5vV/1ub&#10;1f9bm9X/W5vV/1ub1f9bm9X/W5vV/1ub1f9bm9X/W5vV/1ub1f9bm9X/W5vV/1ub1f9bm9X/W5vV&#10;/1ub1f9bm9X/W5vV/1ub1f9bm9X/W5vV/1ub1f9bm9X/W5vV/1ub1f9bm9X/W5vV/1ub1f9bm9X/&#10;W5vV/1ub1f9bm9X/W5vV/1ub1f9bm9X/W5vV/1ub1f9bm9X/W5vV/1ub1f9Vkcj/QW6Y9zonNmw6&#10;HytbOh8rWzofK1s6HytbOh8rWzofK1s6HytbOh8rWzofK1s6HytbOh8rWzofK1s6HytbOh8rWzof&#10;K1s6HytbOh8rWzofK1s6HytbOh8rWzofK1s6HytbOh8rWzofK1s6HytbOh8rW0E7UoBYksnzW5vV&#10;/1ub1f9amNH7RkxplzofK1s6HytbOh8rWzofK1s6HytbOh8rWzofK1s6HytbOh8rWzofK1s6Hytb&#10;Oh8rWzofK1s6HytbOh8rWzofK1s6HytbOh8rWzofK1s6HytbOh8rWzofK1s6HytbOh8rWzofK1s6&#10;HytbOh8rWzofK1sVHys2Eh8rMxIfKzMSHyszEh8rMxIfKzMSHyszEh8rMxIfKzMSHyszEh8rMxIf&#10;KzMSHyszEh8rMxIfKzMSHyszEh8rMxIfKzMSHyszEh8rMxIfKzMSHyszEh8rMxIfKzMSHyszEh8r&#10;MxIfKzMSHyszEh8rMxIfKzMSHyszEh8rMxIfKzMSHyszEh8rMxIfKzMSHyszEh8rMxIfKzMSHysz&#10;Eh8rMxIfKzMSHyszEh8rMxIfKzMSHyszEh8rMxIfKzMSHyszEh8rMxIfKzMSHyszEh8rMxIfKzMS&#10;HyszEh8rMxIfKzMSHyszEh8rMxIfKzMSHyszEh8rMxIfKzMSHyszEh8rMxIfKzMSHyszEh8rMxIf&#10;KzMSHyszEh8rMxIfKzMSHyszEh8rMxIfKzMSHyszEh8rMxIfKzMSHyszEh8rMxIfKzMSHyszEh8r&#10;MxIfKzMSHyszEh8rMxIfKzMSHyszEh8rMxIfKzMSHyszEh8rMxIfKzMSHyszEh8rMxIfKzMSHysz&#10;Eh8rMxIfKzMSHyszEh8rMxIfKzMSHyszEh8rMxIfKzMSHyszEh8rMyxMaX5bm9X/W5vV/1OOw+oT&#10;IS83Eh8rMxIfKzMSHyszEh8rMxIfKzMSHyszEh8rMxIfKzMSHyszEh8rMxIfKzMSHyszEh8rMxIf&#10;KzMSHyszEh8rMxIfKzMSHyszEh8rMxIfKzMSHyszEh8rMxIfKzMSHyszEh8rMxIfKzMSHyszEh8r&#10;MxIfKzMSHyszEh8rMxIfKzMSHyszEh8rMxIfKzMSHyszEh8rMxIfKzMSHyszEh8rMxIfKzMSHysz&#10;Eh8rMxIfKzMSHyszEh8rMxIfKzMSHyszER4qMgkQFhsAAQEC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OmWL31aTy/9bm9X/W5vV/1ub1f9bm9X/W5vV/1ub&#10;1f9bm9X/W5vV/1ub1f9bm9X/W5vV/1ub1f9bm9X/W5vV/1ub1f9bm9X/W5vV/1ub1f9bm9X/W5vV&#10;/6zM6f////////////D2+/9koNf/r87q////////////9/r9/2uk2f9bm9X/W5vV/1ub1f9bm9X/&#10;d6zc//L3+////////////////////////////2ij2P9bm9X/W5vV/1ub1f9bm9X/W5vV/1ub1f9b&#10;m9X/W5vV/1ub1f9bm9X/W5vV/1ub1f9bm9X/W5vV/1ub1f9bm9X/W5vV/1ub1f9bm9X/W5vV/1aT&#10;y/86ZYvfBgoOEUuAsdRbm9X/W5vV/1aTyvMSHys0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qAAAqMwAAMzMAADMzAAAzMwAAMzMAADMzAAAzMwAAMzMAADMzAAAzMwAAMzMAADMzAAAz&#10;MwAAMzMAADMzAAAzMwAAMzMAADMzAAAzMwAAMzMAADMzAAAzMwAAMzMAADMzAAAzMwAAMzMAADMz&#10;AAAzMwAAMzMAADMzAAAzMwAAMzMAADMzAAAzMwAAMzMAADMzAAAzMwAAMzMAADMzAAAzMwAAMzMA&#10;ADMzAAAzMwAAMzMAADMzAAAzNQkMPzkbJVY6HytbOh8rWzofK1s6HytbOh8rWzofK1s6HytbOh8r&#10;WzofK1s6HytbOh8rWzofK1s6HytcQGKH3U2Etvtbm9X/W5vV/1ub1f9bm9X/W5vV/1ub1f9bm9X/&#10;W5vV/1ub1f9bm9X/W5vV/1ub1f9bm9X/W5vV/1ub1f9bm9X/W5vV/1ub1f9bm9X/W5vV/1ub1f9b&#10;m9X/W5vV/1ub1f9bm9X/W5vV/1ub1f9bm9X/W5vV/1ub1f9bm9X/W5vV/1ub1f9bm9X/W5vV/1ub&#10;1f9bm9X/W5vV/1ub1f9bm9X/W5vV/1ub1f9bm9X/W5vV/1ub1f9bm9X/W5vV/1ub1f9bm9X/W5vV&#10;/1ub1f9NhLb7QGKH3TofK1w6HytbOh8rWzofK1s6HytbOh8rWzofK1s6HytbOh8rWzofK1s6Hytb&#10;Oh8rWzofK1s6HytbOh8rWzofK1s6HytbOh8rWzofK1s6HytbOh8rWzofK1s6HytbOh8rWzofK1tE&#10;RmGPWZfP+Vub1f9bm9X/WZXN90NBWYg6HytbOh8rWzofK1s6HytbOh8rWzofK1s6HytbOh8rWzof&#10;K1s6HytbOh8rWzofK1s6HytbOh8rWzofK1s6HytbOh8rWzofK1s6HytbOh8rWzofK1s6HytbOh8r&#10;WzofK1s6HytbOh8rWzofK1s6HytbMx8rVBIfKzMSHyszEh8rMxIfKzMSHyszEh8rMxIfKzMSHysz&#10;Eh8rMxIfKzMSHyszEh8rMxIfKzMSHyszEh8rMxIfKzMSHyszEh8rMxIfKzMSHyszEh8rMxIfKzMS&#10;HyszEh8rMxIfKzMSHyszEh8rMxIfKzMSHyszEh8rMxIfKzMSHyszEh8rMxIfKzMSHyszEh8rMxIf&#10;KzMSHyszEh8rMxIfKzMSHyszEh8rMxIfKzMSHyszEh8rMxIfKzMSHyszEh8rMxIfKzMSHyszEh8r&#10;MxIfKzMSHyszEh8rMxIfKzMSHyszEh8rMxIfKzMSHyszEh8rMxIfKzMSHyszEh8rMxIfKzMSHysz&#10;Eh8rMxIfKzMSHyszEh8rMxIfKzMSHyszEh8rMxIfKzMSHyszEh8rMxIfKzMSHyszEh8rMxIfKzMS&#10;HyszEh8rMxIfKzMSHyszEh8rMxIfKzMSHyszEh8rMxIfKzMSHyszEh8rMxIfKzMSHyszEh8rMxIf&#10;KzMSHyszEh8rMxIfKzMSHyszEh8rMxIfKzMSHyszEh8rMxIfKzMSHyszEh8rMxIfKzMSHyszEyEu&#10;N1OOw+pbm9X/W5vV/yxMaX4SHyszEh8rMxIfKzMSHyszEh8rMxIfKzMSHyszEh8rMxIfKzMSHysz&#10;Eh8rMxIfKzMSHyszEh8rMxIfKzMSHyszEh8rMxYmNEQhOlF3KUhjmDRafME7Z4/iPmyV7j9umPZA&#10;cJv8QHCb/D9umPY+bJXuPGiP4zRafMEpSGOYITpRdxYmNEQSHyszEh8rMxIfKzMSHyszEh8rMxIf&#10;KzMSHyszEh8rMxIfKzMSHyszEh8rMxIfKzMSHyszEh8rMxIfKzMSHyszEh8rMw8bJSwFCQwP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wVXW7Uo3C/1ub1f9bm9X/&#10;W5vV/1ub1f9bm9X/W5vV/1ub1f9bm9X/W5vV/1ub1f9bm9X/W5vV/1ub1f9bm9X/W5vV/1ub1f9b&#10;m9X/W5vV/1ub1f9up9r/+fv9////////////ncPl/1ub1f9in9b/7/X7////////////w9rv/1ub&#10;1f9bm9X/W5vV/1yc1f/n8Pj///////P3/P+bwuX/ea3c/4664v+tzer/X53W/1ub1f9bm9X/W5vV&#10;/1ub1f9bm9X/W5vV/1ub1f9bm9X/W5vV/1ub1f9bm9X/W5vV/1ub1f9bm9X/W5vV/1ub1f9bm9X/&#10;W5vV/1ub1f9bm9X/Uo3C/zBVdbsAAAAACRAWG1CIu+Fbm9X/W5vV/1OOw+oNFh4l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B4AAB4zAAAzMwAAMzMAADMzAAAzMwAAMzMAADMzAAAzMwAAMzMA&#10;ADMzAAAzMwAAMzMAADMzAAAzMwAAMzMAADMzAAAzMwAAMzMAADMzAAAzMwAAMzMAADMzAAAzMwAA&#10;MzMAADMzAAAzMwAAMzMAADMzAAAzMwAAMzMAADMzAAAzMwAAMzMAADMzAAAzMwAAMzMAADMzAAAz&#10;MwAAMzMAADMzAAAzMwAAMzMAADMzAAAzMwMENzgVHU46HytbOh8rWzofK1s6HytbOh8rWzofK1s6&#10;HytbOh8rWzofK1s6HytbOh8rWzofK1s6HytbOh8rWz1GYalGdqP3W5vV/1ub1f9bm9X/W5vV/1ub&#10;1f9bm9X/W5vV/1ub1f9bm9X/W5vV/1ub1f9bm9X/W5vV/1ub1f9bm9X/W5vV/1ub1f9bm9X/W5vV&#10;/1ub1f9bm9X/W5vV/1ub1f9bm9X/W5vV/1ub1f9bm9X/W5vV/1ub1f9bm9X/W5vV/1ub1f9bm9X/&#10;W5vV/1ub1f9bm9X/W5vV/1ub1f9bm9X/W5vV/1ub1f9bm9X/W5vV/1ub1f9bm9X/W5vV/1ub1f9b&#10;m9X/W5vV/1ub1f9bm9X/W5vV/1ub1f9GdqP3PUZhqTofK1s6HytbOh8rWzofK1s6HytbOh8rWzof&#10;K1s6HytbOh8rWzofK1s6HytbOh8rWzofK1s6HytbOh8rWzofK1s6HytbOh8rWzofK1s6HytbOh8r&#10;WzofK1s6HytbR1Nyn1qa0/1bm9X/W5vV/1ePxe9AN0x7Oh8rWzofK1s6HytbOh8rWzofK1s6Hytb&#10;Oh8rWzofK1s6HytbOh8rWzofK1s6HytbOh8rWzofK1s6HytbOh8rWzofK1s6HytbOh8rWzofK1s6&#10;HytbOh8rWzofK1s6HytbOh8rWzofK1s6HytbOh8rWzofK1sqHytLEh8rMxIfKzMSHyszEh8rMxIf&#10;KzMSHyszEh8rMxIfKzMSHyszEh8rMxIfKzMSHyszEh8rMxIfKzMSHyszEh8rMxIfKzMSHyszEh8r&#10;MxIfKzMSHyszEh8rMxIfKzMSHyszEh8rMxIfKzMSHyszEh8rMxIfKzMSHyszEh8rMxIfKzMSHysz&#10;Eh8rMxIfKzMSHyszEh8rMxIfKzMSHyszEh8rMxIfKzMSHyszEh8rMxIfKzMSHyszEh8rMxIfKzMS&#10;HyszEh8rMxIfKzMSHyszEh8rMxIfKzMSHyszEh8rMxIfKzMSHyszEh8rMxIfKzMSHyszEh8rMxIf&#10;KzMSHyszEh8rMxIfKzMSHyszEh8rMxIfKzMSHyszEh8rMxIfKzMSHyszEh8rMxIfKzMSHyszEh8r&#10;MxIfKzMSHyszEh8rMxIfKzMSHyszEh8rMxIfKzMSHyszEh8rMxIfKzMSHyszEh8rMxIfKzMSHysz&#10;Eh8rMxIfKzMSHyszEh8rMxIfKzMSHyszEh8rMxIfKzMSHyszEh8rMxIfKzMSHyszEh8rMxIfKzMS&#10;HyszEh8rMxIfKzMSHyszNFl7k1ub1f9bm9X/TYS22hIfKzMSHyszEh8rMxIfKzMSHyszEh8rMxIf&#10;KzMSHyszEh8rMxIfKzMSHyszEh8rMxIfKzMSHyszGzBCXi1Pbqo8aZHlQHCb+UR3pPJMg7T8UYvA&#10;/1WSyf9Xlc3/WJfQ/1qZ0/9amdP/WJfQ/1eVzf9Wksr/UYvA/0yDtPxEd6TyQHCb+TxpkeUtT26q&#10;GzBCXhIfKzMSHyszEh8rMxIfKzMSHyszEh8rMxIfKzMSHyszEh8rMxIfKzMSHyszEh8rMxIfKzMS&#10;HyszEh8rMxIfKzMMFR0iAQMEBQ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CM9&#10;VYpNhbj9W5vV/1ub1f9bm9X/W5vV/1ub1f9bm9X/W5vV/1ub1f9bm9X/W5vV/1ub1f9bm9X/W5vV&#10;/1ub1f9bm9X/W5vV/1ub1f9bm9X/W5vV/8rf8f///////////+Lt9/9cnNX/W5vV/1ub1f+bwuX/&#10;///////////+/v7/f7De/1ub1f9bm9X/jbni///////+/v7/e67d/1ub1f9bm9X/W5vV/1ub1f9b&#10;m9X/W5vV/1ub1f9bm9X/W5vV/1ub1f9bm9X/W5vV/1ub1f9bm9X/W5vV/1ub1f9bm9X/W5vV/1ub&#10;1f9bm9X/W5vV/1ub1f9bm9X/W5vV/1ub1f9Nhbj9Iz1VigAAAAAAAAAADhghKFSPxexbm9X/W5vV&#10;/0+Hut8IDxQZ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EgAAEjMAADMzAAAzMwAAMzMAADMzAAAz&#10;MwAAMzMAADMzAAAzMwAAMzMAADMzAAAzMwAAMzMAADMzAAAzMwAAMzMAADMzAAAzMwAAMzMAADMz&#10;AAAzMwAAMzMAADMzAAAzMwAAMzMAADMzAAAzMwAAMzMAADMzAAAzMwAAMzMAADMzAAAzMwAAMzMA&#10;ADMzAAAzMwAAMzMAADMzAAAzMwAAMzMAADMzAAAzMwAAMzUKDkE6HCdZOh8rWzofK1s6HytbOh8r&#10;WzofK1s6HytbOh8rWzofK1s6HytbOh8rWzofK1s6HytbOh8rWzofK1s6JjVpQW+Z+FeUzP9bm9X/&#10;W5vV/1ub1f9bm9X/W5vV/1ub1f9bm9X/W5vV/1ub1f9bm9X/W5vV/1ub1f9bm9X/W5vV/1ub1f9b&#10;m9X/W5vV/1ub1f9bm9X/W5vV/1ub1f9bm9X/W5vV/1ub1f9bm9X/W5vV/1ub1f9bm9X/W5vV/1ub&#10;1f9bm9X/W5vV/1ub1f9bm9X/W5vV/1ub1f9bm9X/W5vV/1ub1f9bm9X/W5vV/1ub1f9bm9X/W5vV&#10;/1ub1f9bm9X/W5vV/1ub1f9bm9X/W5vV/1ub1f9bm9X/W5vV/1eUzP9Bb5n4OiY1aTofK1s6Hytb&#10;Oh8rWzofK1s6HytbOh8rWzofK1s6HytbOh8rWzofK1s6HytbOh8rWzofK1s6HytbOh8rWzofK1s6&#10;HytbOh8rWzofK1s6HytbOh8rW0tghbFbm9X/W5vV/1ub1f9WiLvmPi9BcDofK1s6HytbOh8rWzof&#10;K1s6HytbOh8rWzofK1s6HytbOh8rWzofK1s6HytbOh8rWzofK1s6HytbOh8rWzofK1s6HytbOh8r&#10;WzofK1s6HytbOh8rWzofK1s6HytbOh8rWzofK1s6HytbOh8rWzofK1s6HytbOh8rWyAfK0ESHysz&#10;Eh8rMxIfKzMSHyszEh8rMxIfKzMSHyszEh8rMxIfKzMSHyszEh8rMxIfKzMSHyszEh8rMxIfKzMS&#10;HyszEh8rMxIfKzMSHyszEh8rMxIfKzMSHyszEh8rMxIfKzMSHyszEh8rMxIfKzMSHyszEh8rMxIf&#10;KzMSHyszEh8rMxIfKzMSHyszEh8rMxIfKzMSHyszEh8rMxIfKzMSHyszEh8rMxIfKzMSHyszEh8r&#10;MxIfKzMSHyszEh8rMxIfKzMSHyszEh8rMxIfKzMSHyszEh8rMxIfKzMSHyszEh8rMxIfKzMSHysz&#10;Eh8rMxIfKzMSHyszEh8rMxIfKzMSHyszEh8rMxIfKzMSHyszEh8rMxIfKzMSHyszEh8rMxIfKzMS&#10;HyszEh8rMxIfKzMSHyszEh8rMxIfKzMSHyszEh8rMxIfKzMSHyszEh8rMxIfKzMSHyszEh8rMxIf&#10;KzMSHyszEh8rMxIfKzMSHyszEh8rMxIfKzMSHyszEh8rMxIfKzMSHyszEh8rMxIfKzMSHyszEh8r&#10;MxIfKzMSHyszEh8rMxIfKzMSHyszEh8rMxIfKzMWJzZAV5XN9lub1f9bm9X/JUBZahIfKzMSHysz&#10;Eh8rMxIfKzMSHyszEh8rMxIfKzMSHyszEh8rMxIfKzMUJDI/KEVgkzxpkuhBcZz1TYW3/FWSyP9a&#10;mtT/W5vV/1ub1f9bm9X/W5vV/1ub1f9bm9X/W5vV/1ub1f9bm9X/W5vV/1ub1f9bm9X/W5vV/1ub&#10;1f9amtT/VZLI/02Ft/xBcZz1PGmS6ChFYJMUJDI/Eh8rMxIfKzMSHyszEh8rMxIfKzMSHyszEh8r&#10;MxIfKzMSHyszEh8rMxIfKzMSHyszEh8rMxIfKzMQHCcvBgoOEQ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GCs7YkZ5p/Jbm9X/W5vV/1ub1f9bm9X/W5vV/1ub1f9bm9X/W5vV/1ub1f9b&#10;m9X/W5vV/1ub1f9bm9X/W5vV/1ub1f9bm9X/W5vV/1ub1f+ItuD/////////////////iLbg/1ub&#10;1f9bm9X/W5vV/1yc1f/i7ff////////////d6vb/W5vV/1ub1f+41O3//////9Hj8/9bm9X/W5vV&#10;/1ub1f9bm9X/W5vV/1ub1f9bm9X/W5vV/1ub1f9bm9X/W5vV/1ub1f9bm9X/W5vV/1ub1f9bm9X/&#10;W5vV/1ub1f9bm9X/W5vV/1ub1f9bm9X/W5vV/1ub1f9bm9X/W5vV/0Z5p/IZKzxjAAAAAAAAAAAA&#10;AAAAEyEtN1eUy/Rbm9X/W5vV/0p/r9IFCQ0Q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FAAAFMwAAMzMA&#10;ADMzAAAzMwAAMzMAADMzAAAzMwAAMzMAADMzAAAzMwAAMzMAADMzAAAzMwAAMzMAADMzAAAzMwAA&#10;MzMAADMzAAAzMwAAMzMAADMzAAAzMwAAMzMAADMzAAAzMwAAMzMAADMzAAAzMwAAMzMAADMzAAAz&#10;MwAAMzMAADMzAAAzMwAAMzMAADMzAAAzMwAAMzMAADMzAAAzMwAAMzMCAzY4FBxOOh8rWzofK1s6&#10;HytbOh8rWzofK1s6HytbOh8rWzofK1s6HytbOh8rWzofK1s6HytbOh8rWzofK1s6HytbOh8rWz9X&#10;eMhMgbL6W5vV/1ub1f9bm9X/W5vV/1ub1f9bm9X/W5vV/1ub1f9bm9X/W5vV/1ub1f9bm9X/W5vV&#10;/1ub1f9bm9X/W5vV/1ub1f9bm9X/W5vV/1ub1f9bm9X/W5vV/1ub1f9bm9X/W5vV/1ub1f9bm9X/&#10;W5vV/1ub1f9bm9X/W5vV/1ub1f9bm9X/W5vV/1ub1f9bm9X/W5vV/1ub1f9bm9X/W5vV/1ub1f9b&#10;m9X/W5vV/1ub1f9bm9X/W5vV/1ub1f9bm9X/W5vV/1ub1f9bm9X/W5vV/1ub1f9bm9X/W5vV/0yB&#10;svo/V3jIOh8rWzofK1s6HytbOh8rWzofK1s6HytbOh8rWzofK1s6HytbOh8rWzofK1s6HytbOh8r&#10;WzofK1s6HytbOh8rWzofK1s6HytbOh8rWzohLl5ObZfDW5vV/1ub1f9bm9X/U3+v2jwoN2c6Hytb&#10;Oh8rWzofK1s6HytbOh8rWzofK1s6HytbOh8rWzofK1s6HytbOh8rWzofK1s6HytbOh8rWzofK1s6&#10;HytbOh8rWzofK1s6HytbOh8rWzofK1s6HytbOh8rWzofK1s6HytbOh8rWzofK1s6HytbOh8rWzof&#10;K1s6HytbFh8rNxIfKzMSHyszEh8rMxIfKzMSHyszEh8rMxIfKzMSHyszEh8rMxIfKzMSHyszEh8r&#10;MxIfKzMSHyszEh8rMxIfKzMSHyszEh8rMxIfKzMSHyszEh8rMxIfKzMSHyszEh8rMxIfKzMSHysz&#10;Eh8rMxIfKzMSHyszEh8rMxIfKzMSHyszEh8rMxIfKzMSHyszEh8rMxIfKzMSHyszEh8rMxIfKzMS&#10;HyszEh8rMxIfKzMSHyszEh8rMxIfKzMSHyszEh8rMxIfKzMSHyszEh8rMxIfKzMSHyszEh8rMxIf&#10;KzMSHyszEh8rMxIfKzMSHyszEh8rMxIfKzMSHyszEh8rMxIfKzMSHyszEh8rMxIfKzMSHyszEh8r&#10;MxIfKzMSHyszEh8rMxIfKzMSHyszEh8rMxIfKzMSHyszEh8rMxIfKzMSHyszEh8rMxIfKzMSHysz&#10;Eh8rMxIfKzMSHyszEh8rMxIfKzMSHyszEh8rMxIfKzMSHyszEh8rMxIfKzMSHyszEh8rMxIfKzMS&#10;HyszEh8rMxIfKzMSHyszEh8rMxIfKzMSHyszEh8rMxIfKzMSHyszEh8rMxIfKzM7ZYunW5vV/1ub&#10;1f9GeKXGEh8rMxIfKzMSHyszEh8rMxIfKzMSHyszEh8rMxIfKzMVJTNDKkpnnj9umfZIfKv3VJHH&#10;/1ub1f9bm9X/W5vV/1ub1f9bm9X/W5vV/1ub1f9bm9X/W5vV/1ub1f9bm9X/W5vV/1ub1f9bm9X/&#10;W5vV/1ub1f9bm9X/W5vV/1ub1f9bm9X/W5vV/1ub1f9Ukcf/SHyr9z9umfYqSmeeFSUzQxIfKzMS&#10;HyszEh8rMxIfKzMSHyszEh8rMxIfKzMSHyszEh8rMxIfKzMSHyszEh8rMxIfKzMSHyszDBQcIgEC&#10;AwQ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KExorQG+Z8lub1f9bm9X/W5vV/1ub1f9bm9X/W5vV&#10;/1ub1f9bm9X/W5vV/1ub1f9bm9X/W5vV/1ub1f9bm9X/W5vV/1ub1f9bm9X/XJvV/+Xv+P//////&#10;/////8/h8v9bm9X/W5vV/1ub1f9bm9X/W5vV/4i24P////////////////+YwOT/W5vV/9Lj8///&#10;/////////+Pu+P/3+v3/8Pb7/9Xl9P+EtN//W5vV/1ub1f9bm9X/W5vV/1ub1f9bm9X/W5vV/1ub&#10;1f9bm9X/W5vV/1ub1f9bm9X/W5vV/1ub1f9bm9X/W5vV/1ub1f9bm9X/W5vV/1ub1f9bm9X/QG+Z&#10;8goTGisAAAAAAAAAAAAAAAAAAAAAGSs8SFmX0Ppbm9X/W5vV/0V1osICBAYI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sAAAsMwAAMzMAADMzAAAzMwAAMzMAADMzAAAzMwAAMzMAADMzAAAzMwAAMzMAADMz&#10;AAAzMwAAMzMAADMzAAAzMwAAMzMAADMzAAAzMwAAMzMAADMzAAAzMwAAMzMAADMzAAAzMwAAMzMA&#10;ADMzAAAzMwAAMzMAADMzAAAzMwAAMzMAADMzAAAzMwAAMzMAADMzAAAzMwAAMzMAADM1CQ0/Ohwn&#10;WDofK1s6HytbOh8rWzofK1s6HytbOh8rWzofK1s6HytbOh8rWzofK1s6HytbOh8rWzofK1s6Hytb&#10;Oh8rWzofK1s7LT94QnCa+FqZ0/9bm9X/W5vV/1ub1f9bm9X/W5vV/1ub1f9bm9X/W5vV/1ub1f9b&#10;m9X/W5vV/1ub1f9bm9X/W5vV/1ub1f9bm9X/W5vV/1ub1f9bm9X/W5vV/1ub1f9bm9X/W5vV/1ub&#10;1f9bm9X/W5vV/1ub1f9bm9X/W5vV/1ub1f9bm9X/W5vV/1ub1f9bm9X/W5vV/1ub1f9bm9X/W5vV&#10;/1ub1f9bm9X/W5vV/1ub1f9bm9X/W5vV/1ub1f9bm9X/W5vV/1ub1f9bm9X/W5vV/1ub1f9bm9X/&#10;W5vV/1ub1f9bm9X/WpnT/0Jwm/g7LT94Oh8rWzofK1s6HytbOh8rWzofK1s6HytbOh8rWzofK1s6&#10;HytbOh8rWzofK1s6HytbOh8rWzofK1s6HytbOh8rWzofK1s7JTNjUnmn0lub1f9bm9X/W5vV/1B1&#10;ocw7IzFgOh8rWzofK1s6HytbOh8rWzofK1s6HytbOh8rWzofK1s6HytbOh8rWzofK1s6HytbOh8r&#10;WzofK1s6HytbOh8rWzofK1s6HytbOh8rWzofK1s6HytbOh8rWzofK1s6HytbOh8rWzofK1s6Hytb&#10;Oh8rWzofK1s6HytbOh8rWzUfK1YSHyszEh8rMxIfKzMSHyszEh8rMxIfKzMSHyszEh8rMxIfKzMS&#10;HyszEh8rMxIfKzMSHyszEh8rMxIfKzMSHyszEh8rMxIfKzMSHyszEh8rMxIfKzMSHyszEh8rMxIf&#10;KzMSHyszEh8rMxIfKzMSHyszEh8rMxIfKzMSHyszEh8rMxIfKzMSHyszEh8rMxIfKzMSHyszEh8r&#10;MxIfKzMSHyszEh8rMxIfKzMSHyszEh8rMxIfKzMSHyszEh8rMxIfKzMSHyszEh8rMxIfKzMSHysz&#10;Eh8rMxIfKzMSHyszEh8rMxIfKzMSHyszEh8rMxIfKzMSHyszEh8rMxIfKzMSHyszEh8rMxIfKzMS&#10;HyszEh8rMxIfKzMSHyszEh8rMxIfKzMSHyszEh8rMxIfKzMSHyszEh8rMxIfKzMSHyszEh8rMxIf&#10;KzMSHyszEh8rMxIfKzMSHyszEh8rMxIfKzMSHyszEh8rMxIfKzMSHyszEh8rMxIfKzMSHyszEh8r&#10;MxIfKzMSHyszEh8rMxIfKzMSHyszEh8rMxIfKzMSHyszEh8rMxIfKzMSHyszEh8rMxIfKzMSHysz&#10;Eh8rMxsvQU5amdP8W5vV/1ub1f8eNEhWEh8rMxIfKzMSHyszEh8rMxIfKzMSHys0JUFbiD9umPVI&#10;fKv3V5XN/1ub1f9bm9X/W5vV/1ub1f9bm9X/W5vV/1ub1f9bm9X/W5vV/1ub1f9bm9X/W5vV/1ub&#10;1f9bm9X/W5vV/1ub1f9bm9X/W5vV/1ub1f9bm9X/W5vV/1ub1f9bm9X/W5vV/1ub1f9bm9X/V5XN&#10;/0h8q/c/bpj1JUFbiBIfKzQSHyszEh8rMxIfKzMSHyszEh8rMxIfKzMSHyszEh8rMxIfKzMSHysz&#10;Eh8rMxIfKzMSHyszEBwnLgUJDQ8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bZbzWJbO/1ub1f9b&#10;m9X/W5vV/1ub1f9bm9X/W5vV/1ub1f9bm9X/W5vV/1ub1f9bm9X/W5vV/1ub1f9bm9X/W5vV/1ub&#10;1f9ppNj//v7+///////5+/3/davb/1ub1f9bm9X/W5vV/1ub1f9bm9X/W5vV/87h8v//////////&#10;/77X7v9bm9X/3On2//////////////////v8/v////////////3+/v93rNz/W5vV/1ub1f9bm9X/&#10;W5vV/1ub1f9bm9X/W5vV/1ub1f9bm9X/W5vV/1ub1f9bm9X/W5vV/1ub1f9bm9X/W5vV/1ub1f9b&#10;m9X/W5vV/1iWzv8+bZbzAAAAAAAAAAAAAAAAAAAAAAAAAAAAAAAAIDdMW1qa1P5bm9X/W5vV/z5q&#10;k7ABAQID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B8AAB8zAAAzMwAAMzMAADMzAAAzMwAAMzMAADMzAAAzMwAA&#10;MzMAADMzAAAzMwAAMzMAADMzAAAzMwAAMzMAADMzAAAzMwAAMzMAADMzAAAzMwAAMzMAADMzAAAz&#10;MwAAMzMAADMzAAAzMwAAMzMAADMzAAAzMwAAMzMAADMzAAAzMwAAMzMAADMzAAAzMwAAMzMAADMz&#10;AQI1OBMaTDofK1s6HytbOh8rWzofK1s6HytbOh8rWzofK1s6HytbOh8rWzofK1s6HytbOh8rWzof&#10;K1s6HytbOh8rWzofK1s6HytbOh8rWz9XeclOhbj8W5vV/1ub1f9bm9X/W5vV/1ub1f9bm9X/W5vV&#10;/1ub1f9bm9X/W5vV/1ub1f9bm9X/W5vV/1ub1f9bm9X/W5vV/1ub1f9bm9X/W5vV/1ub1f9bm9X/&#10;W5vV/1ub1f9bm9X/W5vV/1ub1f9bm9X/W5vV/1ub1f9bm9X/W5vV/1ub1f9bm9X/W5vV/1ub1f9b&#10;m9X/W5vV/1ub1f9bm9X/W5vV/1ub1f9bm9X/W5vV/1ub1f9bm9X/W5vV/1ub1f9bm9X/W5vV/1ub&#10;1f9bm9X/W5vV/1ub1f9bm9X/W5vV/1ub1f9bm9X/ToW4/D9Xeck6HytbOh8rWzofK1s6HytbOh8r&#10;WzofK1s6HytbOh8rWzofK1s6HytbOh8rWzofK1s6HytbOh8rWzofK1s6HytbPSo7alSDtN9bm9X/&#10;W5vV/1ub1f9NaJC8OiAtXDofK1s6HytbOh8rWzofK1s6HytbOh8rWzofK1s6HytbOh8rWzofK1s6&#10;HytbOh8rWzofK1s6HytbOh8rWzofK1s6HytbOh8rWzofK1s6HytbOh8rWzofK1s6HytbOh8rWzof&#10;K1s6HytbOh8rWzofK1s6HytbOh8rWzofK1s6HytbKh8rSxIfKzMSHyszEh8rMxIfKzMSHyszEh8r&#10;MxIfKzMSHyszEh8rMxIfKzMSHyszEh8rMxIfKzMSHyszEh8rMxIfKzMSHyszEh8rMxIfKzMSHysz&#10;Eh8rMxIfKzMSHyszEh8rMxIfKzMSHyszEh8rMxIfKzMSHyszEh8rMxIfKzMSHyszEh8rMxIfKzMS&#10;HyszEh8rMxIfKzMSHyszEh8rMxIfKzMSHyszEh8rMxIfKzMSHyszEh8rMxIfKzMSHyszEh8rMxIf&#10;KzMSHyszEh8rMxIfKzMSHyszEh8rMxIfKzMSHyszEh8rMxIfKzMSHyszEh8rMxIfKzMSHyszEh8r&#10;MxIfKzMSHyszEh8rMxIfKzMSHyszEh8rMxIfKzMSHyszEh8rMxIfKzMSHyszEh8rMxIfKzMSHysz&#10;Eh8rMxIfKzMSHyszEh8rMxIfKzMSHyszEh8rMxIfKzMSHyszEh8rMxIfKzMSHyszEh8rMxIfKzMS&#10;HyszEh8rMxIfKzMSHyszEh8rMxIfKzMSHyszEh8rMxIfKzMSHyszEh8rMxIfKzMSHyszEh8rMxIf&#10;KzMSHyszEh8rMxIfKzMSHyszEh8rM0Jynbtbm9X/W5vV/z9rlLESHyszEh8rMxIfKzMSHyszGi0/&#10;Vzpki9xDdaH1V5XN/1ub1f9bm9X/W5vV/1ub1f9bm9X/W5vV/1ub1f9bm9X/W5vV/1ub1f9bm9X/&#10;W5vV/1ub1f9bm9X/W5vV/1ub1f9bm9X/W5vV/1ub1f9bm9X/W5vV/1ub1f9bm9X/W5vV/1ub1f9b&#10;m9X/W5vV/1ub1f9bm9X/W5vV/1eVzf9DdaH1OmSL3BotP1cSHyszEh8rMxIfKzMSHyszEh8rMxIf&#10;KzMSHyszEh8rMxIfKzMSHyszEh8rMxIfKzMSHyszEh8rMwsTGh8BAQID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C9TcrdRjMD/W5vV/1ub1f9bm9X/W5vV/1ub1f9bm9X/W5vV/1ub1f9bm9X/W5vV/1ub1f9bm9X/&#10;W5vV/1ub1f9bm9X/W5vV/1ub1f9joNf/Z6LY/1+d1v9bm9X/W5vV/1ub1f9bm9X/W5vV/1ub1f9b&#10;m9X/W5vV/2ai1/9motf/XJzV/1ub1f/e6/b//////9Xl9P90qtv/W5vV/32w3f/2+fz//////7TR&#10;6/9bm9X/W5vV/1ub1f9bm9X/W5vV/1ub1f9bm9X/W5vV/1ub1f9bm9X/W5vV/1ub1f9bm9X/W5vV&#10;/1ub1f9bm9X/W5vV/1ub1f9bm9X/UYzA/y9TcrcAAAAAAAAAAAAAAAAAAAAAAAAAAAAAAAAAAAAA&#10;KERecVub1f9bm9X/W5vV/zdegZs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EQAAETMAADMzAAAzMwAAMzMAADMz&#10;AAAzMwAAMzMAADMzAAAzMwAAMzMAADMzAAAzMwAAMzMAADMzAAAzMwAAMzMAADMzAAAzMwAAMzMA&#10;ADMzAAAzMwAAMzMAADMzAAAzMwAAMzMAADMzAAAzMwAAMzMAADMzAAAzMwAAMzMAADMzAAAzMwAA&#10;MzMAADMzAAAzNAYIOzkaJVY6HytbOh8rWzofK1s6HytbOh8rWzofK1s6HytbOh8rWzofK1s6Hytb&#10;Oh8rWzofK1s6HytbOh8rWzofK1s6HytbOh8rWzofK1s6KDhuQXCa+VmY0f9bm9X/W5vV/1ub1f9b&#10;m9X/W5vV/1ub1f9bm9X/W5vV/1ub1f9bm9X/W5vV/1ub1f9bm9X/W5vV/1ub1f9bm9X/W5vV/1ub&#10;1f9bm9X/W5vV/1ub1f9bm9X/W5vV/1ub1f9bm9X/W5vV/1ub1f9bm9X/W5vV/1ub1f9bm9X/W5vV&#10;/1ub1f9bm9X/W5vV/1ub1f9bm9X/W5vV/1ub1f9bm9X/W5vV/1ub1f9bm9X/W5vV/1ub1f9bm9X/&#10;W5vV/1ub1f9bm9X/W5vV/1ub1f9bm9X/W5vV/1ub1f9bm9X/W5vV/1ub1f9ZmNH/QXCa+TooOG46&#10;HytbOh8rWzofK1s6HytbOh8rWzofK1s6HytbOh8rWzofK1s6HytbOh8rWzofK1s6HytbOh8rWz8x&#10;RXRWi7/qW5vV/1ub1f9bm9X/Slt9qjofK1s6HytbOh8rWzofK1s6HytbOh8rWzofK1s6HytbOh8r&#10;WzofK1s6HytbOh8rWzofK1s6HytbOh8rWzofK1s6HytbOh8rWzofK1s6HytbOh8rWzofK1s6Hytb&#10;Oh8rWzofK1s6HytbOh8rWzofK1s6HytbOh8rWzofK1s6HytbOh8rWzofK1sfHytAEh8rMxIfKzMS&#10;HyszEh8rMxIfKzMSHyszEh8rMxIfKzMSHyszEh8rMxIfKzMSHyszEh8rMxIfKzMSHyszEh8rMxIf&#10;KzMSHyszEh8rMxIfKzMSHyszEh8rMxIfKzMSHyszEh8rMxIfKzMSHyszEh8rMxIfKzMSHyszEh8r&#10;MxIfKzMSHyszEh8rMxIfKzMSHyszEh8rMxIfKzMSHyszEh8rMxIfKzMSHyszEh8rMxIfKzMSHysz&#10;Eh8rMxIfKzMSHyszEh8rMxIfKzMSHyszEh8rMxIfKzMSHyszEh8rMxIfKzMSHyszEh8rMxIfKzMS&#10;HyszEh8rMxIfKzMSHyszEh8rMxIfKzMSHyszEh8rMxIfKzMSHyszEh8rMxIfKzMSHyszEh8rMxIf&#10;KzMSHyszEh8rMxIfKzMSHyszEh8rMxIfKzMSHyszEh8rMxIfKzMSHyszEh8rMxIfKzMSHyszEh8r&#10;MxIfKzMSHyszEh8rMxIfKzMSHyszEh8rMxIfKzMSHyszEh8rMxIfKzMSHyszEh8rMxIfKzMSHysz&#10;Eh8rMxIfKzMSHyszEh8rMxIfKzMSHyszEh8rMxIfKzMSHyszIjpQX1ub1f9bm9X/WZfQ+RgqO0YS&#10;HyszEh8rMyQ/V4JAb5n2UIm9/Vqa1P9bm9X/W5vV/1ub1f9bm9X/W5vV/1ub1f9bm9X/W5vV/1ub&#10;1f9bm9X/W5vV/1ub1f9bm9X/W5vV/1ub1f9bm9X/W5vV/1ub1f9bm9X/W5vV/1ub1f9bm9X/W5vV&#10;/1ub1f9bm9X/W5vV/1ub1f9bm9X/W5vV/1ub1f9bm9X/W5vV/1qa1P9Qir39QG+Z9iQ/V4ISHysz&#10;Eh8rMxIfKzMSHyszEh8rMxIfKzMSHyszEh8rMxIfKzMSHyszEh8rMxIfKzMSHyszEh8rMw8aJSwD&#10;BggK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GCo6YER2o/Jbm9X/W5vV/1ub1f9bm9X/W5vV/1ub1f9bm9X/W5vV/1ub&#10;1f9bm9X/W5vV/1ub1f9bm9X/W5vV/1ub1f9bm9X/W5vV/1ub1f9bm9X/W5vV/1ub1f9bm9X/W5vV&#10;/1ub1f9bm9X/W5vV/1ub1f9bm9X/W5vV/1ub1f9bm9X/W5vV/9fn9P//////r87q/1ub1f9bm9X/&#10;W5vV/83g8v//////utXt/1ub1f9bm9X/W5vV/1ub1f9bm9X/W5vV/1ub1f9bm9X/W5vV/1ub1f9b&#10;m9X/W5vV/1ub1f9bm9X/W5vV/1ub1f9bm9X/W5vV/1ub1f9EdqPyGCo6YAAAAAAAAAAAAAAAAAAA&#10;AAAAAAAAAAAAAAAAAAAAAAAAL1BuhFub1f9bm9X/W5vV/zBTcok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EAAAEMgAA&#10;MjMAADMzAAAzMwAAMzMAADMzAAAzMwAAMzMAADMzAAAzMwAAMzMAADMzAAAzMwAAMzMAADMzAAAz&#10;MwAAMzMAADMzAAAzMwAAMzMAADMzAAAzMwAAMzMAADMzAAAzMwAAMzMAADMzAAAzMwAAMzMAADMz&#10;AAAzMwAAMzMAADMzAAAzMwAAMzYNEkQ6HilbOh8rWzofK1s6HytbOh8rWzofK1s6HytbOh8rWzof&#10;K1s6HytbOh8rWzofK1s6HytbOh8rWzofK1s6HytbOh8rWzofK1s6HytbOh8rWz5MabRMgbL6W5vV&#10;/1ub1f9bm9X/W5vV/1ub1f9bm9X/W5vV/1ub1f9bm9X/W5vV/1ub1f9bm9X/W5vV/1ub1f9bm9X/&#10;W5vV/1ub1f9bm9X/W5vV/1ub1f9bm9X/W5vV/1ub1f9bm9X/W5vV/1ub1f9bm9X/W5vV/1ub1f9b&#10;m9X/W5vV/1ub1f9bm9X/W5vV/1ub1f9bm9X/W5vV/1ub1f9bm9X/W5vV/1ub1f9bm9X/W5vV/1ub&#10;1f9bm9X/W5vV/1ub1f9bm9X/W5vV/1ub1f9bm9X/W5vV/1ub1f9bm9X/W5vV/1ub1f9bm9X/W5vV&#10;/1ub1f9MgbL6PkxptDofK1s6HytbOh8rWzofK1s6HytbOh8rWzofK1s6HytbOh8rWzofK1s6Hytb&#10;Oh8rWzofK1tBOlF/WJHI8lub1f9bm9X/WpnS/EZOa5k6HytbOh8rWzofK1s6HytbOh8rWzofK1s6&#10;HytbOh8rWzofK1s6HytbOh8rWzofK1s6HytbOh8rWzofK1s6HytbOh8rWzofK1s6HytbOh8rWzof&#10;K1s6HytbOh8rWzofK1s6HytbOh8rWzofK1s6HytbOh8rWzofK1s6HytbOh8rWzofK1s6HytbOh8r&#10;WxUfKzYSHyszEh8rMxIfKzMSHyszEh8rMxIfKzMSHyszEh8rMxIfKzMSHyszEh8rMxIfKzMSHysz&#10;Eh8rMxIfKzMSHyszEh8rMxIfKzMSHyszEh8rMxIfKzMSHyszEh8rMxIfKzMSHyszEh8rMxIfKzMS&#10;HyszEh8rMxIfKzMSHyszEh8rMxIfKzMSHyszEh8rMxIfKzMSHyszEh8rMxIfKzMSHyszEh8rMxIf&#10;KzMSHyszEh8rMxIfKzMSHyszEh8rMxIfKzMSHyszEh8rMxIfKzMSHyszEh8rMxIfKzMSHyszEh8r&#10;MxIfKzMSHyszEh8rMxIfKzMSHyszEh8rMxIfKzMSHyszEh8rMxIfKzMSHyszEh8rMxIfKzMSHysz&#10;Eh8rMxIfKzMSHyszEh8rMxIfKzMSHyszEh8rMxIfKzMSHyszEh8rMxIfKzMSHyszEh8rMxIfKzMS&#10;HyszEh8rMxIfKzMSHyszEh8rMxIfKzMSHyszEh8rMxIfKzMSHyszEh8rMxIfKzMSHyszEh8rMxIf&#10;KzMSHyszEh8rMxIfKzMSHyszEh8rMxIfKzMSHyszEh8rMxIfKzMSHyszEh8rMxIfKzMSHyszSn6u&#10;0Fub1f9bm9X/N1+DnBMhLjgtTWukQnKe9leVzf9bm9X/W5vV/1ub1f9bm9X/W5vV/1ub1f9bm9X/&#10;W5vV/1ub1f9bm9X/W5vV/1ub1f9bm9X/W5vV/1ub1f9bm9X/W5vV/1ub1f9bm9X/W5vV/1ub1f9b&#10;m9X/W5vV/1ub1f9bm9X/W5vV/1ub1f9bm9X/W5vV/1ub1f9bm9X/W5vV/1ub1f9bm9X/W5vV/1ub&#10;1f9Xlc3/QnKe9itLaJ0TIS44Eh8rMxIfKzMSHyszEh8rMxIfKzMSHyszEh8rMxIfKzMSHyszEh8r&#10;MxIfKzMSHyszEh8rMxEeKTEHDRIV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DBggOP26Z91mY0f9bm9X/W5vV/1ub1f9bm9X/&#10;W5vV/1ub1f9bm9X/W5vV/1ub1f9bm9X/W5vV/1ub1f9bm9X/W5vV/1ub1f9bm9X/W5vV/1ub1f9b&#10;m9X/W5vV/1ub1f9bm9X/W5vV/1ub1f9bm9X/W5vV/1ub1f9bm9X/W5vV/1ub1f9bm9X/x9zw////&#10;///O4fL/W5vV/1ub1f9bm9X/0OLz//////+/2O7/W5vV/1ub1f9bm9X/W5vV/1ub1f9bm9X/W5vV&#10;/1ub1f9bm9X/W5vV/1ub1f9bm9X/W5vV/1ub1f9bm9X/W5vV/1ub1f9bm9X/WZjR/z9umfcDBggO&#10;AAAAAAAAAAAAAAAAAAAAAAAAAAAAAAAAAAAAAAAAAAAAAAAAOGCEn1ub1f9bm9X/W5vV/ydCW24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oAAAoMwAAMzMAADMzAAAzMwAAMzMAADMzAAAzMwAAMzMAADMzAAAzMwAAMzMA&#10;ADMzAAAzMwAAMzMAADMzAAAzMwAAMzMAADMzAAAzMwAAMzMAADMzAAAzMwAAMzMAADMzAAAzMwAA&#10;MzMAADMzAAAzMwAAMzMAADMzAAAzMwAAMzMBAjU4FR1OOh8rWzofK1s6HytbOh8rWzofK1s6Hytb&#10;Oh8rWzofK1s6HytbOh8rWzofK1s6HytbOh8rWzofK1s6HytbOh8rWzofK1s6HytbOh8rWzofK1s6&#10;HytbQWyV8VaTyv9bm9X/W5vV/1ub1f9bm9X/W5vV/1ub1f9bm9X/W5vV/1ub1f9bm9X/W5vV/1ub&#10;1f9bm9X/W5vV/1ub1f9bm9X/W5vV/1ub1f9bm9X/W5vV/1ub1f9bm9X/W5vV/1ub1f9bm9X/W5vV&#10;/1ub1f9bm9X/W5vV/1ub1f9bm9X/W5vV/1ub1f9bm9X/W5vV/1ub1f9bm9X/W5vV/1ub1f9bm9X/&#10;W5vV/1ub1f9bm9X/W5vV/1ub1f9bm9X/W5vV/1ub1f9bm9X/W5vV/1ub1f9bm9X/W5vV/1ub1f9b&#10;m9X/W5vV/1ub1f9bm9X/W5vV/1aTyv9BbJXxOh8rWzofK1s6HytbOh8rWzofK1s6HytbOh8rWzof&#10;K1s6HytbOh8rWzofK1s6HytbREVfjVmWz/lbm9X/W5vV/1mVzfdDQluJOh8rWzofK1s6HytbOh8r&#10;WzofK1s6HytbOh8rWzofK1s6HytbOh8rWzofK1s6HytbOh8rWzofK1s6HytbOh8rWzofK1s6Hytb&#10;Oh8rWzofK1s6HytbOh8rWzofK1s6HytbOh8rWzofK1s6HytbOh8rWzofK1s6HytbOh8rWzofK1s6&#10;HytbOh8rWzofK1syHytTEh8rMxIfKzMSHyszEh8rMxIfKzMSHyszEh8rMxIfKzMSHyszEh8rMxIf&#10;KzMSHyszEh8rMxIfKzMSHyszEh8rMxIfKzMSHyszEh8rMxIfKzMSHyszEh8rMxIfKzMSHyszEh8r&#10;MxIfKzMSHyszEh8rMxIfKzMSHyszEh8rMxIfKzMSHyszEh8rMxIfKzMSHyszEh8rMxIfKzMSHysz&#10;Eh8rMxIfKzMSHyszEh8rMxIfKzMSHyszEh8rMxIfKzMSHyszEh8rMxIfKzMSHyszEh8rMxIfKzMS&#10;HyszEh8rMxIfKzMSHyszEh8rMxIfKzMSHyszEh8rMxIfKzMSHyszEh8rMxIfKzMSHyszEh8rMxIf&#10;KzMSHyszEh8rMxIfKzMSHyszEh8rMxIfKzMSHyszEh8rMxIfKzMSHyszEh8rMxIfKzMSHyszEh8r&#10;MxIfKzMSHyszEh8rMxIfKzMSHyszEh8rMxIfKzMSHyszEh8rMxIfKzMSHyszEh8rMxIfKzMSHysz&#10;Eh8rMxIfKzMSHyszEh8rMxIfKzMSHyszEh8rMxIfKzMSHyszEh8rMxIfKzMSHyszEh8rMxIfKzMS&#10;HyszEh8rMxIfKzMpRmF0W5vV/1ub1f9VkcjwOGGH0UZ6qfdZmdL/W5vV/1ub1f9bm9X/W5vV/1ub&#10;1f9bm9X/W5vV/1ub1f9bm9X/W5vV/1ub1f9bm9X/W5vV/1ub1f9bm9X/W5vV/1ub1f9bm9X/W5vV&#10;/1ub1f9bm9X/W5vV/1ub1f9bm9X/W5vV/1ub1f9bm9X/W5vV/1ub1f9bm9X/W5vV/1ub1f9bm9X/&#10;W5vV/1ub1f9bm9X/W5vV/1ub1f9ZmdL/Rnqo9jdghNETIi87Eh8rMxIfKzMSHyszEh8rMxIfKzMS&#10;HyszEh8rMxIfKzMSHyszEh8rMxIfKzMSHyszEh8rMxIfKzMMFR0iAQECAw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vUnK2UIq+/1ub&#10;1f9bm9X/W5vV/1ub1f9bm9X/W5vV/1ub1f9bm9X/W5vV/1ub1f9bm9X/W5vV/1ub1f9bm9X/W5vV&#10;/1ub1f9bm9X/W5vV/1ub1f9bm9X/W5vV/1ub1f9bm9X/W5vV/1ub1f9bm9X/W5vV/1ub1f9bm9X/&#10;W5vV/1ub1f+lyOj///////v9/v98r93/W5vV/4Cy3v/7/f7//////6HG5/9bm9X/W5vV/1ub1f9b&#10;m9X/W5vV/1ub1f9bm9X/W5vV/1ub1f9bm9X/W5vV/1ub1f9bm9X/W5vV/1ub1f9bm9X/W5vV/1ub&#10;1f9Qir7/L1JytgAAAAAAAAAAAAAAAAAAAAAAAAAAAAAAAAAAAAAAAAAAAAAAAAAAAAABAgMEP2yV&#10;s1ub1f9bm9X/WprU/h81SVg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BoAABozAAAzMwAAMzMAADMzAAAzMwAAMzMAADMzAAAz&#10;MwAAMzMAADMzAAAzMwAAMzMAADMzAAAzMwAAMzMAADMzAAAzMwAAMzMAADMzAAAzMwAAMzMAADMz&#10;AAAzMwAAMzMAADMzAAAzMwAAMzMAADMzAAAzMwAAMzMAADM0Bgg7ORolVjofK1s6HytbOh8rWzof&#10;K1s6HytbOh8rWzofK1s6HytbOh8rWzofK1s6HytbOh8rWzofK1s6HytbOh8rWzofK1s6HytbOh8r&#10;WzofK1s6HytbOh8rWzsxRYBDcZ32W5vV/1ub1f9bm9X/W5vV/1ub1f9bm9X/W5vV/1ub1f9bm9X/&#10;W5vV/1ub1f9bm9X/W5vV/1ub1f9bm9X/W5vV/1ub1f9bm9X/W5vV/1ub1f9bm9X/W5vV/1ub1f9b&#10;m9X/W5vV/1ub1f9bm9X/W5vV/1ub1f9bm9X/W5vV/1ub1f9bm9X/W5vV/1ub1f9bm9X/W5vV/1ub&#10;1f9bm9X/W5vV/1ub1f9bm9X/W5vV/1ub1f9bm9X/W5vV/1ub1f9bm9X/W5vV/1ub1f9bm9X/W5vV&#10;/1ub1f9bm9X/W5vV/1ub1f9bm9X/W5vV/1ub1f9bm9X/W5vV/0NxnPY7MUSAOh8rWzofK1s6Hytb&#10;Oh8rWzofK1s6HytbOh8rWzofK1s6HytbOh8rW0dRcJ1amdP9W5vV/1ub1f9YkMbwQDhNfDofK1s6&#10;HytbOh8rWzofK1s6HytbOh8rWzofK1s6HytbOh8rWzofK1s6HytbOh8rWzofK1s6HytbOh8rWzof&#10;K1s6HytbOh8rWzofK1s6HytbOh8rWzofK1s6HytbOh8rWzofK1s6HytbOh8rWzofK1s6HytbOh8r&#10;WzofK1s6HytbOh8rWzofK1s6HytbOh8rWyYfK0cSHyszEh8rMxIfKzMSHyszEh8rMxIfKzMSHysz&#10;Eh8rMxIfKzMSHyszEh8rMxIfKzMSHyszEh8rMxIfKzMSHyszEh8rMxIfKzMSHyszEh8rMxIfKzMS&#10;HyszEh8rMxIfKzMSHyszEh8rMxIfKzMSHyszEh8rMxIfKzMSHyszEh8rMxIfKzMSHyszEh8rMxIf&#10;KzMSHyszEh8rMxIfKzMSHyszEh8rMxIfKzMSHyszEh8rMxIfKzMSHyszEh8rMxIfKzMSHyszEh8r&#10;MxIfKzMSHyszEh8rMxIfKzMSHyszEh8rMxIfKzMSHyszEh8rMxIfKzMSHyszEh8rMxIfKzMSHysz&#10;Eh8rMxIfKzMSHyszEh8rMxIfKzMSHyszEh8rMxIfKzMSHyszEh8rMxIfKzMSHyszEh8rMxIfKzMS&#10;HyszEh8rMxIfKzMSHyszEh8rMxIfKzMSHyszEh8rMxIfKzMSHyszEh8rMxIfKzMSHyszEh8rMxIf&#10;KzMSHyszEh8rMxIfKzMSHyszEh8rMxIfKzMSHyszEh8rMxIfKzMSHyszEh8rMxIfKzMSHyszEh8r&#10;MxIfKzMSHyszEh8rMxIfKzMSHyszEh8rMxIfLDRQib3jW5vV/1ub1f9PiL36W5vV/1ub1f9bm9X/&#10;W5vV/1ub1f9bm9X/W5vV/1ub1f9bm9X/W5vV/1ub1f9bm9X/W5vV/1ub1f9bm9X/W5vV/1ub1f9b&#10;m9X/W5vV/1ub1f9bm9X/W5vV/1ub1f9bm9X/W5vV/1ub1f9bm9X/W5vV/1ub1f9bm9X/W5vV/1ub&#10;1f9bm9X/W5vV/1ub1f9bm9X/W5vV/1ub1f9bm9X/W5vV/1ub1f9bm9X/Rnqp+T5slvISHyw1Eh8r&#10;MxIfKzMSHyszEh8rMxIfKzMSHyszEh8rMxIfKzMSHyszEh8rMxIfKzMSHyszEh8rMxIfKzMPGiUs&#10;AwYICg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BIfK0dBcZzyW5vV/1ub1f9bm9X/W5vV/1ub1f9bm9X/W5vV/1ub1f9bm9X/W5vV/1ub1f9b&#10;m9X/W5vV/1ub1f9bm9X/W5vV/1ub1f9bm9X/W5vV/1ub1f9bm9X/W5vV/1ub1f9bm9X/W5vV/1ub&#10;1f9bm9X/W5vV/1ub1f9bm9X/W5vV/2qk2P/3+v3///////r8/f/m8Pj//P3+///////u9Pr/Yp/W&#10;/1ub1f9bm9X/W5vV/1ub1f9bm9X/W5vV/1ub1f9bm9X/W5vV/1ub1f9bm9X/W5vV/1ub1f9bm9X/&#10;W5vV/1ub1f9bm9X/W5vV/0Fxm/ISHytHAAAAAAAAAAAAAAAAAAAAAAAAAAAAAAAAAAAAAAAAAAAA&#10;AAAAAAAAAAAAAAADBQcJRXejxFub1f9bm9X/WZfQ+hgpOUU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DAAADDMAADMzAAAzMwAAMzMA&#10;ADMzAAAzMwAAMzMAADMzAAAzMwAAMzMAADMzAAAzMwAAMzMAADMzAAAzMwAAMzMAADMzAAAzMwAA&#10;MzMAADMzAAAzMwAAMzMAADMzAAAzMwAAMzMAADMzAAAzMwAAMzMAADMzAAAzNgwRQzoeKVs6Hytb&#10;Oh8rWzofK1s6HytbOh8rWzofK1s6HytbOh8rWzofK1s6HytbOh8rWzofK1s6HytbOh8rWzofK1s6&#10;HytbOh8rWzofK1s6HytbOh8rWzofK1s6HytbPlBvvE6FuPxbm9X/W5vV/1ub1f9bm9X/W5vV/1ub&#10;1f9bm9X/W5vV/1ub1f9bm9X/W5vV/1ub1f9bm9X/W5vV/1ub1f9bm9X/W5vV/1ub1f9bm9X/W5vV&#10;/1ub1f9bm9X/W5vV/1ub1f9bm9X/W5vV/1ub1f9bm9X/W5vV/1ub1f9bm9X/W5vV/1ub1f9bm9X/&#10;W5vV/1ub1f9bm9X/W5vV/1ub1f9bm9X/W5vV/1ub1f9bm9X/W5vV/1ub1f9bm9X/W5vV/1ub1f9b&#10;m9X/W5vV/1ub1f9bm9X/W5vV/1ub1f9bm9X/W5vV/1ub1f9bm9X/W5vV/1ub1f9bm9X/ToW4/D5Q&#10;b7w6HytbOh8rWzofK1s6HytbOh8rWzofK1s6HytbOh8rWzofK1tLX4OvW5vV/1ub1f9bm9X/Vom8&#10;5z4vQXA6HytbOh8rWzofK1s6HytbOh8rWzofK1s6HytbOh8rWzofK1s6HytbOh8rWzofK1s6Hytb&#10;Oh8rWzofK1s6HytbOh8rWzofK1s6HytbOh8rWzofK1s6HytbOh8rWzofK1s6HytbOh8rWzofK1s6&#10;HytbOh8rWzofK1s6HytbOh8rWzofK1s6HytbOh8rWzofK1s6HytbGx8rPBIfKzMSHyszEh8rMxIf&#10;KzMSHyszEh8rMxIfKzMSHyszEh8rMxIfKzMSHyszEh8rMxIfKzMSHyszEh8rMxIfKzMSHyszEh8r&#10;MxIfKzMSHyszEh8rMxIfKzMSHyszEh8rMxIfKzMSHyszEh8rMxIfKzMSHyszEh8rMxIfKzMSHysz&#10;Eh8rMxIfKzMSHyszEh8rMxIfKzMSHyszEh8rMxIfKzMSHyszEh8rMxIfKzMSHyszEh8rMxIfKzMS&#10;HyszEh8rMxIfKzMSHyszEh8rMxIfKzMSHyszEh8rMxIfKzMSHyszEh8rMxIfKzMSHyszEh8rMxIf&#10;KzMSHyszEh8rMxIfKzMSHyszEh8rMxIfKzMSHyszEh8rMxIfKzMSHyszEh8rMxIfKzMSHyszEh8r&#10;MxIfKzMSHyszEh8rMxIfKzMSHyszEh8rMxIfKzMSHyszEh8rMxIfKzMSHyszEh8rMxIfKzMSHysz&#10;Eh8rMxIfKzMSHyszEh8rMxIfKzMSHyszEh8rMxIfKzMSHyszEh8rMxIfKzMSHyszEh8rMxIfKzMS&#10;HyszEh8rMxIfKzMSHyszEh8rMxIfKzMSHyszEh8rMxIfKzMSHyszEh8rMzFUdItZmNL+Uo7D/Fub&#10;1f9bm9X/W5vV/1ub1f9bm9X/W5vV/1ub1f9bm9X/W5vV/1ub1f9bm9X/W5vV/1ub1f9bm9X/W5vV&#10;/1ub1f9bm9X/W5vV/1ub1f9bm9X/W5vV/1ub1f9bm9X/W5vV/1ub1f9bm9X/W5vV/1ub1f9bm9X/&#10;W5vV/1ub1f9bm9X/W5vV/1ub1f9bm9X/W5vV/1ub1f9bm9X/W5vV/1ub1f9bm9X/W5vV/1ub1f9b&#10;m9X/SHyr+zlkitoTIS46Eh8rMxIfKzMSHyszEh8rMxIfKzMSHyszEh8rMxIfKzMSHyszEh8rMxIf&#10;KzMSHyszEh8rMxIfKzMRHikxBwwRF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Dljid1TjsT/W5vV/1ub1f9bm9X/W5vV/1ub1f9bm9X/W5vV&#10;/1ub1f9bm9X/W5vV/1ub1f9bm9X/W5vV/1ub1f9bm9X/W5vV/1ub1f9bm9X/W5vV/1ub1f9bm9X/&#10;W5vV/1ub1f9bm9X/W5vV/1ub1f9bm9X/W5vV/1ub1f9bm9X/W5vV/4a14P/q8vn////////////8&#10;/f7/0+Tz/3Cn2v9bm9X/W5vV/1ub1f9bm9X/W5vV/1ub1f9bm9X/W5vV/1ub1f9bm9X/W5vV/1ub&#10;1f9bm9X/W5vV/1ub1f9bm9X/W5vV/1ub1f9TjsT/OWOJ3QAAAAAAAAAAAAAAAAAAAAAAAAAAAAAA&#10;AAAAAAAAAAAAAAAAAAAAAAAAAAAAAAAAAAAAAAAGCg4RS4Cx1Fub1f9bm9X/VpPK8xIfKzQ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MAAAMDMAADMzAAAzMwAAMzMAADMzAAAzMwAAMzMAADMzAAAzMwAAMzMAADMzAAAzMwAAMzMAADMz&#10;AAAzMwAAMzMAADMzAAAzMwAAMzMAADMzAAAzMwAAMzMAADMzAAAzMwAAMzMAADMzAAAzMwAAMzcR&#10;GEo6HytbOh8rWzofK1s6HytbOh8rWzofK1s6HytbOh8rWzofK1s6HytbOh8rWzofK1s6HytbOh8r&#10;WzofK1s6HytbOh8rWzofK1s6HytbOh8rWzofK1s6HytbOh8rWzofK1tBaJDpVZHI/1ub1f9bm9X/&#10;W5vV/1ub1f9bm9X/W5vV/1ub1f9bm9X/W5vV/1ub1f9bm9X/W5vV/1ub1f9bm9X/W5vV/1ub1f9b&#10;m9X/a6XZ/5a/5P+Xv+T/frDe/1ub1f9bm9X/W5vV/1ub1f9bm9X/W5vV/1yc1f+Qu+L/mMDk/4i2&#10;4P9bm9X/W5vV/1ub1f9bm9X/W5vV/1ub1f9bm9X/W5vV/1ub1f9bm9X/W5vV/1ub1f9bm9X/W5vV&#10;/1ub1f9bm9X/W5vV/1ub1f9bm9X/W5vV/1ub1f9bm9X/W5vV/1ub1f9bm9X/W5vV/1ub1f9bm9X/&#10;W5vV/1ub1f9Vkcj/QWiQ6TofK1s6HytbOh8rWzofK1s6HytbOh8rWzofK1s6IC1dTmyVwVub1f9b&#10;m9X/W5vV/1SAsdw8KTloOh8rWzofK1s6HytbOh8rWzofK1s6HytbOh8rWzofK1s6HytbOh8rWzof&#10;K1s6HytbOh8rWzofK1s6HytbOh8rWzofK1s6HytbOh8rWzofK1s6HytbOh8rWzofK1s6HytbOh8r&#10;WzofK1s6HytbOh8rWzofK1s6HytbOh8rWzofK1s6HytbOh8rWzofK1s6HytbOh8rWzgfK1kSHysz&#10;Eh8rMxIfKzMSHyszEh8rMxIfKzMSHyszEh8rMxIfKzMSHyszEh8rMxIfKzMSHyszEh8rMxIfKzMS&#10;HyszEh8rMxIfKzMSHyszEh8rMxIfKzMSHyszEh8rMxIfKzMSHyszEh8rMxIfKzMSHyszEh8rMxIf&#10;KzMSHyszEh8rMxIfKzMSHyszEh8rMxIfKzMSHyszEh8rMxIfKzMSHyszEh8rMxIfKzMSHyszEh8r&#10;MxIfKzMSHyszEh8rMxIfKzMSHyszEh8rMxIfKzMSHyszEh8rMxIfKzMSHyszEh8rMxIfKzMSHysz&#10;Eh8rMxIfKzMSHyszEh8rMxIfKzMSHyszEh8rMxIfKzMSHyszEh8rMxIfKzMSHyszEh8rMxIfKzMS&#10;HyszEh8rMxIfKzMSHyszEh8rMxIfKzMSHyszEh8rMxIfKzMSHyszEh8rMxIfKzMSHyszEh8rMxIf&#10;KzMSHyszEh8rMxIfKzMSHyszEh8rMxIfKzMSHyszEh8rMxIfKzMSHyszEh8rMxIfKzMSHyszEh8r&#10;MxIfKzMSHyszEh8rMxIfKzMSHyszEh8rMxIfKzMSHyszEh8rMxIfKzMSHyszEh8rMxIfKzMSHys0&#10;Nl6CyUR3pPxbm9X/W5vV/1ub1f9bm9X/W5vV/1ub1f9bm9X/W5vV/1ub1f9bm9X/W5vV/1ub1f9b&#10;m9X/W5vV/1ub1f9bm9X/W5vV/1ub1f9bm9X/W5vV/1ub1f9bm9X/W5vV/1ub1f9bm9X/W5vV/1ub&#10;1f9bm9X/W5vV/1ub1f9bm9X/W5vV/1ub1f9bm9X/W5vV/1ub1f9bm9X/W5vV/1ub1f9bm9X/W5vV&#10;/1ub1f9bm9X/W5vV/1ub1f9bm9X/R3uq9zRbfsYSHys0Eh8rMxIfKzMSHyszEh8rMxIfKzMSHysz&#10;Eh8rMxIfKzMSHyszEh8rMxIfKzMSHyszEh8rMxIfKzMSHyszChEYHQ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Fic1WEJzn/Fbm9X/W5vV/1ub1f9b&#10;m9X/W5vV/1ub1f9bm9X/W5vV/1ub1f9bm9X/W5vV/1ub1f9bm9X/W5vV/1ub1f9bm9X/W5vV/1ub&#10;1f9bm9X/W5vV/1ub1f9bm9X/W5vV/1ub1f9bm9X/W5vV/1ub1f9bm9X/W5vV/1ub1f9bm9X/W5vV&#10;/1ub1f9spdn/davb/1+d1v9bm9X/W5vV/1ub1f9bm9X/W5vV/1ub1f9bm9X/W5vV/1ub1f9bm9X/&#10;W5vV/1ub1f9bm9X/W5vV/1ub1f9bm9X/W5vV/1ub1f9bm9X/W5vV/0Jzn/EWJzVYAAAAAAAAAAAA&#10;AAAAAAAAAAAAAAAAAAAAAAAAAAAAAAAAAAAAAAAAAAAAAAAAAAAAAAAAAAAAAAAJEBYbUIi74Vub&#10;1f9bm9X/U47D6g0XHyY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iAAAiMwAAMzMAADMzAAAzMwAAMzMAADMzAAAzMwAAMzMAADMzAAAzMwAA&#10;MzMAADMzAAAzMwAAMzMAADMzAAAzMwAAMzMAADMzAAAzMwAAMzMAADMzAAAzMwAAMzMAADMzAAAz&#10;MwAAMzMCAjU4Fh9ROh8rWzofK1s6HytbOh8rWzofK1s6HytbOh8rWzofK1s6HytbOh8rWzofK1s6&#10;HytbOh8rWzofK1s6HytbOh8rWzofK1s6HytbOh8rWzofK1s6HytbOh8rWzofK1s6HytbOiQyZUFw&#10;m/tamtT/W5vV/1ub1f9bm9X/W5vV/1ub1f9bm9X/W5vV/1ub1f9bm9X/W5vV/1ub1f9bm9X/W5vV&#10;/1ub1f9bm9X/W5vV/1ub1f+YwOT////////////7/P7/caja/1ub1f9bm9X/W5vV/1ub1f9bm9X/&#10;ocXm////////////7vT6/1ub1f9bm9X/W5vV/1ub1f9bm9X/W5vV/1ub1f9bm9X/W5vV/1ub1f9b&#10;m9X/W5vV/1ub1f9bm9X/W5vV/1ub1f9bm9X/W5vV/1ub1f9bm9X/W5vV/1ub1f9bm9X/W5vV/1ub&#10;1f9bm9X/W5vV/1ub1f9bm9X/W5vV/1qa1P9BcJr7OiQyZTofK1s6HytbOh8rWzofK1s6HytbOyQz&#10;YlF4pdFbm9X/W5vV/1ub1f9RdqLOOyMxYTofK1s6HytbOh8rWzofK1s6HytbOh8rWzofK1s6Hytb&#10;Oh8rWzofK1s6HytbOh8rWzofK1s6HytbOh8rWzofK1s6HytbOh8rWzofK1s6HytbOh8rWzofK1s6&#10;HytbOh8rWzofK1s6HytbOh8rWzofK1s6HytbOh8rWzofK1s6HytbOh8rWzofK1s6HytbOh8rWzof&#10;K1s6HytbLR8rThIfKzMSHyszEh8rMxIfKzMSHyszEh8rMxIfKzMSHyszEh8rMxIfKzMSHyszEh8r&#10;MxIfKzMSHyszEh8rMxIfKzMSHyszEh8rMxIfKzMSHyszEh8rMxIfKzMSHyszEh8rMxIfKzMSHysz&#10;Eh8rMxIfKzMSHyszEh8rMxIfKzMSHyszEh8rMxIfKzMSHyszEh8rMxIfKzMSHyszEh8rMxIfKzMS&#10;HyszEh8rMxIfKzMSHyszEh8rMxIfKzMSHyszEh8rMxIfKzMSHyszEh8rMxIfKzMSHyszEh8rMxIf&#10;KzMSHyszEh8rMxIfKzMSHyszEh8rMxIfKzMSHyszEh8rMxIfKzMSHyszEh8rMxIfKzMSHyszEh8r&#10;MxIfKzMSHyszEh8rMxIfKzMSHyszEh8rMxIfKzMSHyszEh8rMxIfKzMSHyszEh8rMxIfKzMSHysz&#10;Eh8rMxIfKzMSHyszEh8rMxIfKzMSHyszEh8rMxIfKzMSHyszEh8rMxIfKzMSHyszEh8rMxIfKzMS&#10;HyszEh8rMxIfKzMSHyszEh8rMxIfKzMSHyszEh8rMxIfKzMSHyszEh8rMxIfKzMSHyszEh8rMxIf&#10;KzMSHyszEh8rMy5Qb6xIfKvuWprU/1ub1f9bm9X/W5vV/1ub1f9bm9X/W5vV/1ub1f9bm9X/W5vV&#10;/1ub1f9bm9X/W5vV/1ub1f9bm9X/W5vV/1ub1f9bm9X/W5vV/1ub1f9bm9X/W5vV/1ub1f9bm9X/&#10;W5vV/1ub1f9bm9X/W5vV/1ub1f9bm9X/W5vV/1ub1f9bm9X/W5vV/1ub1f9bm9X/W5vV/1ub1f9b&#10;m9X/W5vV/1ub1f9bm9X/W5vV/1ub1f9bm9X/W5vV/1ub1f9amtT/RHek9SxMaqISHyszEh8rMxIf&#10;KzMSHyszEh8rMxIfKzMSHyszEh8rMxIfKzMSHyszEh8rMxIfKzMSHyszEh8rMxIfKzMSHyszDRYf&#10;JQECAgM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BAQIEOmSL&#10;4FKNw/9bm9X/W5vV/1ub1f9bm9X/W5vV/1ub1f9bm9X/W5vV/1ub1f9bm9X/W5vV/1ub1f9bm9X/&#10;W5vV/1ub1f9bm9X/W5vV/1ub1f9bm9X/W5vV/1ub1f9bm9X/W5vV/1ub1f9bm9X/W5vV/1ub1f9b&#10;m9X/W5vV/1ub1f9bm9X/W5vV/1ub1f9bm9X/W5vV/1ub1f9bm9X/W5vV/1ub1f9bm9X/W5vV/1ub&#10;1f9bm9X/W5vV/1ub1f9bm9X/W5vV/1ub1f9bm9X/W5vV/1ub1f9bm9X/W5vV/1ub1f9SjcL/OWSK&#10;3wEBAgQAAAAAAAAAAAAAAAAAAAAAAAAAAAAAAAAAAAAAAAAAAAAAAAAAAAAAAAAAAAAAAAAAAAAA&#10;AAAAAAAAAAANFyAnVI/F7Fub1f9bm9X/T4e63wkPFRo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BIAABIzAAAzMwAAMzMAADMzAAAzMwAAMzMAADMz&#10;AAAzMwAAMzMAADMzAAAzMwAAMzMAADMzAAAzMwAAMzMAADMzAAAzMwAAMzMAADMzAAAzMwAAMzMA&#10;ADMzAAAzMwAAMzMAADM0BAY5ORokVjofK1s6HytbOh8rWzofK1s6HytbOh8rWzofK1s6HytbOh8r&#10;WzofK1s6HytbOh8rWzofK1s6HytbOh8rWzofK1s6HytbOh8rWzofK1s6HytbOh8rWzofK1s6Hytb&#10;Oh8rWzofK1s8N02MRnWi9Fub1f9bm9X/W5vV/1ub1f9bm9X/W5vV/1ub1f9bm9X/W5vV/1ub1f9b&#10;m9X/W5vV/1ub1f9bm9X/W5vV/1ub1f9bm9X/W5vV/2Sg1//x9vv////////////M4PH/W5vV/1ub&#10;1f9bm9X/W5vV/2ai1//z9/z///////////+wz+r/W5vV/1ub1f9bm9X/W5vV/1ub1f9bm9X/W5vV&#10;/1ub1f9bm9X/W5vV/1ub1f9bm9X/W5vV/1ub1f9bm9X/W5vV/1ub1f9bm9X/W5vV/1ub1f9bm9X/&#10;W5vV/1ub1f9bm9X/W5vV/1ub1f9bm9X/W5vV/1ub1f9bm9X/W5vV/0Z1ovQ8OE2NOh8rWzofK1s6&#10;HytbOh8rWzwqOmlUgrPeW5vV/1ub1f9bm9X/TmqSvjogLVw6HytbOh8rWzofK1s6HytbOh8rWzof&#10;K1s6HytbOh8rWzofK1s6HytbOh8rWzofK1s6HytbOh8rWzofK1s6HytbOh8rWzofK1s6HytbOh8r&#10;WzofK1s6HytbOh8rWzofK1s6HytbOh8rWzofK1s6HytbOh8rWzofK1s6HytbOh8rWzofK1s6Hytb&#10;Oh8rWzofK1s6HytbOh8rWzofK1sgHytBEh8rMxIfKzMSHyszEh8rMxIfKzMSHyszEh8rMxIfKzMS&#10;HyszEh8rMxIfKzMSHyszEh8rMxIfKzMSHyszEh8rMxIfKzMSHyszEh8rMxIfKzMSHyszEh8rMxIf&#10;KzMSHyszEh8rMxIfKzMSHyszEh8rMxIfKzMSHyszEh8rMxIfKzMSHyszEh8rMxIfKzMSHyszEh8r&#10;MxIfKzMSHyszEh8rMxIfKzMSHyszEh8rMxIfKzMSHyszEh8rMxIfKzMSHyszEh8rMxIfKzMSHysz&#10;Eh8rMxIfKzMSHyszEh8rMxIfKzMSHyszEh8rMxIfKzMSHyszEh8rMxIfKzMSHyszEh8rMxIfKzMS&#10;HyszEh8rMxIfKzMSHyszEh8rMxIfKzMSHyszEh8rMxIfKzMSHyszEh8rMxIfKzMSHyszEh8rMxIf&#10;KzMSHyszEh8rMxIfKzMSHyszEh8rMxIfKzMSHyszEh8rMxIfKzMSHyszEh8rMxIfKzMSHyszEh8r&#10;MxIfKzMSHyszEh8rMxIfKzMSHyszEh8rMxIfKzMSHyszEh8rMxIfKzMSHyszEh8rMxIfKzMSHysz&#10;Eh8rMxIfKzMSHyszEh8rMxIfKzMfNkttQXGc91mY0f9bm9X/W5vV/1ub1f9bm9X/W5vV/1ub1f9b&#10;m9X/W5vV/1ub1f9bm9X/W5vV/1ub1f9bm9X/W5vV/1ub1f9bm9X/W5vV/1ub1f9bm9X/W5vV/1ub&#10;1f9bm9X/W5vV/1ub1f9bm9X/W5vV/1ub1f9bm9X/W5vV/1ub1f9bm9X/W5vV/1ub1f9bm9X/W5vV&#10;/1ub1f9bm9X/W5vV/1ub1f9bm9X/W5vV/1ub1f9bm9X/W5vV/1ub1f9bm9X/W5vV/1ub1f9ZmNH/&#10;QXGc9x82S20SHyszEh8rMxIfKzMSHyszEh8rMxIfKzMSHyszEh8rMxIfKzMSHyszEh8rMxIfKzMS&#10;HyszEh8rMxIfKzMSHyszDxokKwIEBgc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QHCdAQG+a9VqZ0/9bm9X/W5vV/1ub1f9bm9X/W5vV/1ub1f9bm9X/W5vV/1ub&#10;1f9bm9X/W5vV/1ub1f9bm9X/W5vV/1ub1f9bm9X/W5vV/1ub1f9bm9X/W5vV/1ub1f9bm9X/W5vV&#10;/1ub1f9bm9X/W5vV/1ub1f9bm9X/W5vV/1ub1f9bm9X/W5vV/1ub1f9bm9X/W5vV/1ub1f9bm9X/&#10;W5vV/1ub1f9bm9X/W5vV/1ub1f9bm9X/W5vV/1ub1f9bm9X/W5vV/1ub1f9bm9X/W5vV/1ub1f9b&#10;m9X/WpnT/0BvmvUQHCdAAAAAAAAAAAAAAAAAAAAAAAAAAAAAAAAAAAAAAAAAAAAAAAAAAAAAAAAA&#10;AAAAAAAAAAAAAAAAAAAAAAAAAAAAAAAAAAATIC02V5TL9Fub1f9bm9X/Sn+v0gUJDR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wAAAzIAADIzAAAzMwAA&#10;MzMAADMzAAAzMwAAMzMAADMzAAAzMwAAMzMAADMzAAAzMwAAMzMAADMzAAAzMwAAMzMAADMzAAAz&#10;MwAAMzMAADMzAAAzMwAAMzMAADMzAAAzNQgLPjodKFk6HytbOh8rWzofK1s6HytbOh8rWzofK1s6&#10;HytbOh8rWzofK1s6HytbOh8rWzofK1s6HytbOh8rWzofK1s6HytbOh8rWzofK1s6HytbOh8rWzof&#10;K1s6HytbOh8rWzofK1s6HytbOh8rWz1EXqZLgbH7W5vV/1ub1f9bm9X/W5vV/1ub1f9bm9X/W5vV&#10;/1ub1f9bm9X/W5vV/1ub1f9bm9X/W5vV/1ub1f9bm9X/W5vV/1ub1f9bm9X/W5vV/5vC5f//////&#10;//////////+GteD/W5vV/1ub1f9bm9X/uNPs////////////7PT6/2Kf1v9bm9X/W5vV/1ub1f9b&#10;m9X/W5vV/1ub1f9bm9X/W5vV/1ub1f9bm9X/W5vV/1ub1f9bm9X/W5vV/1ub1f9bm9X/W5vV/1ub&#10;1f9bm9X/W5vV/1ub1f9bm9X/W5vV/1ub1f9bm9X/W5vV/1ub1f9bm9X/W5vV/1ub1f9bm9X/S4Gy&#10;+z1EX6Y6HytbOh8rWzofK1s+MENyVoq+6Vub1f9bm9X/W5vV/0pcf6w6HytbOh8rWzofK1s6Hytb&#10;Oh8rWzofK1s6HytbOh8rWzofK1s6HytbOh8rWzofK1s6HytbOh8rWzofK1s6HytbOh8rWzofK1s6&#10;HytbOh8rWzofK1s6HytbOh8rWzofK1s6HytbOh8rWzofK1s6HytbOh8rWzofK1s6HytbOh8rWzof&#10;K1s6HytbOh8rWzofK1s6HytbOh8rWzofK1s6HytbOh8rWxQfKzUSHyszEh8rMxIfKzMSHyszEh8r&#10;MxIfKzMSHyszEh8rMxIfKzMSHyszEh8rMxIfKzMSHyszEh8rMxIfKzMSHyszEh8rMxIfKzMSHysz&#10;Eh8rMxIfKzMSHyszEh8rMxIfKzMSHyszEh8rMxIfKzMSHyszEh8rMxIfKzMSHyszEh8rMxIfKzMS&#10;HyszEh8rMxIfKzMSHyszEh8rMxIfKzMSHyszEh8rMxIfKzMSHyszEh8rMxIfKzMSHyszEh8rMxIf&#10;KzMSHyszEh8rMxIfKzMSHyszEh8rMxIfKzMSHyszEh8rMxIfKzMSHyszEh8rMxIfKzMSHyszEh8r&#10;MxIfKzMSHyszEh8rMxIfKzMSHyszEh8rMxIfKzMSHyszEh8rMxIfKzMSHyszEh8rMxIfKzMSHysz&#10;Eh8rMxIfKzMSHyszEh8rMxIfKzMSHyszEh8rMxIfKzMSHyszEh8rMxIfKzMSHyszEh8rMxIfKzMS&#10;HyszEh8rMxIfKzMSHyszEh8rMxIfKzMSHyszEh8rMxIfKzMSHyszEh8rMxIfKzMSHyszEh8rMxIf&#10;KzMSHyszEh8rMxIfKzMSHyszEh8rMxIfKzMSHyszFiY1RT9tl/NUkMf/W5vV/1ub1f9bm9X/W5vV&#10;/1ub1f9bm9X/W5vV/1ub1f9bm9X/W5vV/1ub1f9bm9X/W5vV/1ub1f9bm9X/W5vV/1ub1f9bm9X/&#10;W5vV/1ub1f9bm9X/W5vV/1ub1f9bm9X/W5vV/1ub1f9bm9X/W5vV/1ub1f9bm9X/W5vV/1ub1f9b&#10;m9X/W5vV/1ub1f9bm9X/W5vV/1ub1f9bm9X/W5vV/1ub1f9bm9X/W5vV/1ub1f9bm9X/W5vV/1ub&#10;1f9bm9X/W5vV/1ub1f9Ukcf/P22X8xYmNUYSHyszEh8rMxIfKzMSHyszEh8rMxIfKzMSHyszEh8r&#10;MxIfKzMSHyszEh8rMxIfKzMSHyszEh8rMxIfKzMSHyszEB0oLwQICw4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vUnG2TIK0+Vub1f9bm9X/W5vV/1ub1f9bm9X/&#10;W5vV/1ub1f9bm9X/W5vV/1ub1f9bm9X/W5vV/1ub1f9bm9X/W5vV/1ub1f9bm9X/W5vV/1ub1f9b&#10;m9X/W5vV/1ub1f9bm9X/W5vV/1ub1f9bm9X/W5vV/1ub1f9bm9X/W5vV/1ub1f9bm9X/W5vV/1ub&#10;1f9bm9X/W5vV/1ub1f9bm9X/W5vV/1ub1f9bm9X/W5vV/1ub1f9bm9X/W5vV/1ub1f9bm9X/W5vV&#10;/1ub1f9bm9X/W5vV/1ub1f9MgrT5L1JxtgAAAAAAAAAAAAAAAAAAAAAAAAAAAAAAAAAAAAAAAAAA&#10;AAAAAAAAAAAAAAAAAAAAAAAAAAAAAAAAAAAAAAAAAAAAAAAAAAAAAAAAAAAZKztHWZfQ+lub1f9b&#10;m9X/RXWiwgIEBgg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JQAAJTMAADMzAAAzMwAAMzMAADMzAAAzMwAAMzMAADMzAAAzMwAAMzMAADMzAAAzMwAAMzMA&#10;ADMzAAAzMwAAMzMAADMzAAAzMwAAMzMAADMzAAAzMwAAMzULEEI6HipbOh8rWzofK1s6HytbOh8r&#10;WzofK1s6HytbOh8rWzofK1s6HytbOh8rWzofK1s6HytbOh8rWzofK1s6HytbOh8rWzofK1s6Hytb&#10;Oh8rWzofK1s6HytbOh8rWzofK1s6HytbOh8rWzofK1s6HytbP1V2xFCKvf9bm9X/W5vV/1ub1f9b&#10;m9X/W5vV/1ub1f9bm9X/W5vV/1ub1f9bm9X/W5vV/1ub1f9bm9X/W5vV/1ub1f9bm9X/W5vV/1ub&#10;1f9bm9X/XJvV/97r9v///////////+Lt9/9cnNX/W5vV/3Sq2//8/f7///////////+TveP/W5vV&#10;/1ub1f9bm9X/W5vV/1ub1f9bm9X/W5vV/1ub1f9bm9X/W5vV/1ub1f9bm9X/W5vV/1ub1f9bm9X/&#10;W5vV/1ub1f9bm9X/W5vV/1ub1f9bm9X/W5vV/1ub1f9bm9X/W5vV/1ub1f9bm9X/W5vV/1ub1f9b&#10;m9X/W5vV/1ub1f9Qir7/P1V2xTofK1s6HytbQTlPfliRx/Jbm9X/W5vV/1qZ0/1GT22aOh8rWzof&#10;K1s6HytbOh8rWzofK1s6HytbOh8rWzofK1s6HytbOh8rWzofK1s6HytbOh8rWzofK1s6HytbOh8r&#10;WzofK1s6HytbOh8rWzofK1s6HytbOh8rWzofK1s6HytbOh8rWzofK1s6HytbOh8rWzofK1s6Hytb&#10;Oh8rWzofK1s6HytbOh8rWzofK1s6HytbOh8rWzofK1s6HytbOh8rWzofK1svHytQEh8rMxIfKzMS&#10;HyszEh8rMxIfKzMSHyszEh8rMxIfKzMSHyszEh8rMxIfKzMSHyszEh8rMxIfKzMSHyszEh8rMxIf&#10;KzMSHyszEh8rMxIfKzMSHyszEh8rMxIfKzMSHyszEh8rMxIfKzMSHyszEh8rMxIfKzMSHyszEh8r&#10;MxIfKzMSHyszEh8rMxIfKzMSHyszEh8rMxIfKzMSHyszEh8rMxIfKzMSHyszEh8rMxIfKzMSHysz&#10;Eh8rMxIfKzMSHyszEh8rMxIfKzMSHyszEh8rMxIfKzMSHyszEh8rMxIfKzMSHyszEh8rMxIfKzMS&#10;HyszEh8rMxIfKzMSHyszEh8rMxIfKzMSHyszEh8rMxIfKzMSHyszEh8rMxIfKzMSHyszEh8rMxIf&#10;KzMSHyszEh8rMxIfKzMSHyszEh8rMxIfKzMSHyszEh8rMxIfKzMSHyszEh8rMxIfKzMSHyszEh8r&#10;MxIfKzMSHyszEh8rMxIfKzMSHyszEh8rMxIfKzMSHyszEh8rMxIfKzMSHyszEh8rMxIfKzMSHysz&#10;Eh8rMxIfKzMSHyszEh8rMxIfKzMSHyszEh8rMxIfKzMSHyszEh8rMxIfKzM0W37FTIO1+lub1f9b&#10;m9X/W5vV/1ub1f9bm9X/W5vV/1ub1f9bm9X/W5vV/1ub1f9bm9X/W5vV/1ub1f9bm9X/W5vV/1ub&#10;1f9bm9X/W5vV/1ub1f9bm9X/W5vV/1ub1f9bm9X/W5vV/1ub1f9bm9X/W5vV/1ub1f9bm9X/W5vV&#10;/1ub1f9bm9X/W5vV/1ub1f9bm9X/W5vV/1ub1f9bm9X/W5vV/1ub1f9bm9X/W5vV/1ub1f9bm9X/&#10;W5vV/1ub1f9bm9X/W5vV/1ub1f9bm9X/W5vV/1ub1f9Mg7X6NFt+xRIfKzMSHyszEh8rMxIfKzMS&#10;HyszEh8rMxIfKzMSHyszEh8rMxIfKzMSHyszEh8rMxIfKzMSHyszEh8rMxIfKzMSHyszER4qMgYL&#10;EBM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UKDhc+bJXxVJDH/1ub&#10;1f9bm9X/W5vV/1ub1f9bm9X/W5vV/1ub1f9bm9X/W5vV/1ub1f9bm9X/W5vV/1ub1f9bm9X/W5vV&#10;/1ub1f9bm9X/W5vV/1ub1f9bm9X/W5vV/1ub1f9bm9X/W5vV/1ub1f9bm9X/W5vV/1ub1f9bm9X/&#10;W5vV/1ub1f9bm9X/W5vV/1ub1f9bm9X/W5vV/1ub1f9bm9X/W5vV/1ub1f9bm9X/W5vV/1ub1f9b&#10;m9X/W5vV/1ub1f9bm9X/W5vV/1ub1f9bm9X/VJHH/z5slfEGCg4YAAAAAAAAAAAAAAAAAAAAAAAA&#10;AAAAAAAAAAAAAAAAAAAAAAAAAAAAAAAAAAAAAAAAAAAAAAAAAAAAAAAAAAAAAAAAAAAAAAAAAAAA&#10;AAAAAAAgN0xbWprU/lub1f9bm9X/PmqTsAEBAgM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VAAAVMwAAMzMAADMzAAAzMwAAMzMAADMzAAAzMwAAMzMAADMzAAAz&#10;MwAAMzMAADMzAAAzMwAAMzMAADMzAAAzMwAAMzMAADMzAAAzMwAAMzMAADM2DRNFOh4qWzofK1s6&#10;HytbOh8rWzofK1s6HytbOh8rWzofK1s6HytbOh8rWzofK1s6HytbOh8rWzofK1s6HytbOh8rWzof&#10;K1s6HytbOh8rWzofK1s6HytbOh8rWzofK1s6HytbOh8rWzofK1s6HytbOh8rWzofK1tBZIrhVJDG&#10;/1ub1f9bm9X/W5vV/1ub1f9bm9X/W5vV/1ub1f9bm9X/W5vV/1ub1f9bm9X/W5vV/1ub1f9bm9X/&#10;W5vV/1ub1f9bm9X/W5vV/1ub1f9bm9X/f7He//7+/v///////////57E5v9bm9X/z+Hy////////&#10;////1+b0/1ub1f9bm9X/W5vV/1ub1f9bm9X/W5vV/1ub1f9bm9X/W5vV/1ub1f9bm9X/W5vV/1ub&#10;1f9bm9X/W5vV/1ub1f9bm9X/W5vV/1ub1f9bm9X/W5vV/1ub1f9bm9X/W5vV/1ub1f9bm9X/W5vV&#10;/1ub1f9bm9X/W5vV/1ub1f9bm9X/W5vV/1SQxv9BZIvhOh8rW0NEXoxZls74W5vV/1ub1f9Zls74&#10;Q0NdizofK1s6HytbOh8rWzofK1s6HytbOh8rWzofK1s6HytbOh8rWzofK1s6HytbOh8rWzofK1s6&#10;HytbOh8rWzofK1s6HytbOh8rWzofK1s6HytbOh8rWzofK1s6HytbOh8rWzofK1s6HytbOh8rWzof&#10;K1s6HytbOh8rWzofK1s6HytbOh8rWzofK1s6HytbOh8rWzofK1s6HytbOh8rWzofK1s6HytbOh8r&#10;WyIfK0MSHyszEh8rMxIfKzMSHyszEh8rMxIfKzMSHyszEh8rMxIfKzMSHyszEh8rMxIfKzMSHysz&#10;Eh8rMxIfKzMSHyszEh8rMxIfKzMSHyszEh8rMxIfKzMSHyszEh8rMxIfKzMSHyszEh8rMxIfKzMS&#10;HyszEh8rMxIfKzMSHyszEh8rMxIfKzMSHyszEh8rMxIfKzMSHyszEh8rMxIfKzMSHyszEh8rMxIf&#10;KzMSHyszEh8rMxIfKzMSHyszEh8rMxIfKzMSHyszEh8rMxIfKzMSHyszEh8rMxIfKzMSHyszEh8r&#10;MxIfKzMSHyszEh8rMxIfKzMSHyszEh8rMxIfKzMSHyszEh8rMxIfKzMSHyszEh8rMxIfKzMSHysz&#10;Eh8rMxIfKzMSHyszEh8rMxIfKzMSHyszEh8rMxIfKzMSHyszEh8rMxIfKzMSHyszEh8rMxIfKzMS&#10;HyszEh8rMxIfKzMSHyszEh8rMxIfKzMSHyszEh8rMxIfKzMSHyszEh8rMxIfKzMSHyszEh8rMxIf&#10;KzMSHyszEh8rMxIfKzMSHyszEh8rMxIfKzMSHyszEh8rMxIfKzMSHyszEh8rMxIfKzMSHyszHTNH&#10;ZkFxnPdamdP/W5vV/1ub1f9bm9X/W5vV/1ub1f9bm9X/W5vV/1ub1f9bm9X/W5vV/1ub1f9bm9X/&#10;W5vV/1ub1f9bm9X/W5vV/1ub1f9bm9X/W5vV/1ub1f9bm9X/W5vV/1ub1f9bm9X/W5vV/1ub1f9b&#10;m9X/W5vV/1ub1f9bm9X/W5vV/1ub1f9bm9X/W5vV/1ub1f9bm9X/W5vV/1ub1f9bm9X/W5vV/1ub&#10;1f9bm9X/W5vV/1ub1f9bm9X/W5vV/1ub1f9bm9X/W5vV/1ub1f9bm9X/W5vV/1qZ0/9BcZz3HTNH&#10;ZhIfKzMSHyszEh8rMxIfKzMSHyszEh8rMxIfKzMSHyszEh8rMxIfKzMSHyszEh8rMxIfKzMSHysz&#10;Eh8rMxIfKzMSHyszER4qMggNExc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BIgLElAb5r1WZjR/1ub1f9bm9X/W5vV/1ub1f9bm9X/W5vV/1ub1f9bm9X/W5vV/1ub1f9b&#10;m9X/W5vV/1ub1f9bm9X/W5vV/1ub1f9bm9X/W5vV/1ub1f9bm9X/W5vV/1ub1f9bm9X/W5vV/1ub&#10;1f9bm9X/W5vV/1ub1f9bm9X/W5vV/1ub1f9bm9X/W5vV/1ub1f9bm9X/W5vV/1ub1f9bm9X/W5vV&#10;/1ub1f9bm9X/W5vV/1ub1f9bm9X/W5vV/1ub1f9bm9X/W5vV/1mY0f9Ab5r1EiAsSQAAAAAAAAAA&#10;AAAAAAAAAAAAAAAAAAAAAAAAAAAAAAAAAAAAAAAAAAAAAAAAAAAAAAAAAAAAAAAAAAAAAAAAAAAA&#10;AAAAAAAAAAAAAAAAAAAAAAAAAAAAAAAnRF1wW5vV/1ub1f9bm9X/N16Cn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UAAAUyAAAyMwAAMzMAADMzAAAzMwAAMzMA&#10;ADMzAAAzMwAAMzMAADMzAAAzMwAAMzMAADMzAAAzMwAAMzMAADMzAAAzMwAAMzMAADMzAAAzNxAW&#10;SDofK1s6HytbOh8rWzofK1s6HytbOh8rWzofK1s6HytbOh8rWzofK1s6HytbOh8rWzofK1s6Hytb&#10;Oh8rWzofK1s6HytbOh8rWzofK1s6HytbOh8rWzofK1s6HytbOh8rWzofK1s6HytbOh8rWzofK1s6&#10;HytbOh8rW0FrlO9Xlcz/W5vV/1ub1f9bm9X/W5vV/1ub1f9bm9X/W5vV/1ub1f9bm9X/W5vV/1ub&#10;1f9bm9X/W5vV/1ub1f9bm9X/W5vV/1ub1f9bm9X/W5vV/1ub1f9bm9X/w9rv////////////8vf7&#10;/5K94/////////////39/v94rdz/W5vV/1ub1f9bm9X/W5vV/1ub1f9bm9X/W5vV/1ub1f9bm9X/&#10;W5vV/1ub1f9bm9X/W5vV/1ub1f9bm9X/W5vV/1ub1f9bm9X/W5vV/1ub1f9bm9X/W5vV/1ub1f9b&#10;m9X/W5vV/1ub1f9bm9X/W5vV/1ub1f9bm9X/W5vV/1ub1f9bm9X/V5XN/0FrlO9HUG6bWpnT/Vub&#10;1f9bm9X/WJDH8UA5T306HytbOh8rWzofK1s6HytbOh8rWzofK1s6HytbOh8rWzofK1s6HytbOh8r&#10;WzofK1s6HytbOh8rWzofK1s6HytbOh8rWzofK1s6HytbOh8rWzofK1s6HytbOh8rWzofK1s6Hytb&#10;Oh8rWzofK1s6HytbOh8rWzofK1s6HytbOh8rWzofK1s6HytbOh8rWzofK1s6HytbOh8rWzofK1s6&#10;HytbOh8rWzofK1s6HytbFh8rNxIfKzMSHyszEh8rMxIfKzMSHyszEh8rMxIfKzMSHyszEh8rMxIf&#10;KzMSHyszEh8rMxIfKzMSHyszEh8rMxIfKzMSHyszEh8rMxIfKzMSHyszEh8rMxIfKzMSHyszEh8r&#10;MxIfKzMSHyszEh8rMxIfKzMSHyszEh8rMxIfKzMSHyszEh8rMxIfKzMSHyszEh8rMxIfKzMSHysz&#10;Eh8rMxIfKzMSHyszEh8rMxIfKzMSHyszEh8rMxIfKzMSHyszEh8rMxIfKzMSHyszEh8rMxIfKzMS&#10;HyszEh8rMxIfKzMSHyszEh8rMxIfKzMSHyszEh8rMxIfKzMSHyszEh8rMxIfKzMSHyszEh8rMxIf&#10;KzMSHyszEh8rMxIfKzMSHyszEh8rMxIfKzMSHyszEh8rMxIfKzMSHyszEh8rMxIfKzMSHyszEh8r&#10;MxIfKzMSHyszEh8rMxIfKzMSHyszEh8rMxIfKzMSHyszEh8rMxIfKzMSHyszEh8rMxIfKzMSHysz&#10;Eh8rMxIfKzMSHyszEh8rMxIfKzMSHyszEh8rMxIfKzMSHyszEh8rMxIfKzMSHyszEh8rMxIfKzMS&#10;HyszEh8rMxIgLDY8aJDmUo3D/1ub1f9bm9X/W5vV/1ub1f9bm9X/W5vV/1ub1f9bm9X/W5vV/1ub&#10;1f9bm9X/W5vV/1ub1f9bm9X/W5vV/1ub1f9bm9X/W5vV/1ub1f9bm9X/W5vV/1ub1f9bm9X/W5vV&#10;/1ub1f9bm9X/W5vV/1ub1f9bm9X/W5vV/1ub1f9bm9X/W5vV/1ub1f9bm9X/W5vV/1ub1f9bm9X/&#10;W5vV/1ub1f9bm9X/W5vV/1ub1f9bm9X/W5vV/1ub1f9bm9X/W5vV/1ub1f9bm9X/W5vV/1ub1f9b&#10;m9X/W5vV/1KNwv88aJDlEiAsNhIfKzMSHyszEh8rMxIfKzMSHyszEh8rMxIfKzMSHyszEh8rMxIf&#10;KzMSHyszEh8rMxIfKzMSHyszEh8rMxIfKzMSHyszEh8rMwkQFhs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CdEXpdEdaLzWprU/1ub1f9bm9X/W5vV/1ub1f9bm9X/W5vV&#10;/1ub1f9bm9X/W5vV/1ub1f9bm9X/W5vV/1ub1f9bm9X/W5vV/1ub1f9bm9X/W5vV/1ub1f9bm9X/&#10;W5vV/1ub1f9bm9X/W5vV/1ub1f9bm9X/W5vV/1ub1f9bm9X/W5vV/1ub1f9bm9X/W5vV/1ub1f9b&#10;m9X/W5vV/1ub1f9bm9X/W5vV/1ub1f9bm9X/W5vV/1ub1f9bm9X/W5vV/1ub1f9amtT/RHWi8yZD&#10;XJUAAAAAAAAAAAAAAAAAAAAAAAAAAAAAAAAAAAAAAAAAAAAAAAAAAAAAAAAAAAAAAAAAAAAAAAAA&#10;AAAAAAAAAAAAAAAAAAAAAAAAAAAAAAAAAAAAAAAAAAAAAAAAAAAAAAAvUG6EW5vV/1ub1f9bm9X/&#10;MFNyiQ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CgAACgzAAAz&#10;MwAAMzMAADMzAAAzMwAAMzMAADMzAAAzMwAAMzMAADMzAAAzMwAAMzMAADMzAAAzMwAAMzMAADMz&#10;AAAzMwAAMzcSGks6HytbOh8rWzofK1s6HytbOh8rWzofK1s6HytbOh8rWzofK1s6HytbOh8rWzof&#10;K1s6HytbOh8rWzofK1s6HytbOh8rWzofK1s6HytbOh8rWzofK1s6HytbOh8rWzofK1s6HytbOh8r&#10;WzofK1s6HytbOh8rWzofK1s6HytbQW2X9ViWz/9bm9X/W5vV/1ub1f9bm9X/W5vV/1ub1f9bm9X/&#10;W5vV/1ub1f9bm9X/W5vV/1ub1f9bm9X/W5vV/1ub1f9bm9X/W5vV/1ub1f9bm9X/W5vV/1ub1f9r&#10;pNn/9vn8////////////////////////////utXt/1ub1f9bm9X/W5vV/1ub1f9bm9X/W5vV/1ub&#10;1f9bm9X/W5vV/1ub1f9bm9X/W5vV/1ub1f9bm9X/W5vV/1ub1f9bm9X/W5vV/1ub1f9bm9X/W5vV&#10;/1ub1f9bm9X/W5vV/1ub1f9bm9X/W5vV/1ub1f9bm9X/W5vV/1ub1f9bm9X/W5vV/1ub1f9Yls//&#10;ToS2+lub1f9bm9X/W5vV/1aJveg+MENyOh8rWzofK1s6HytbOh8rWzofK1s6HytbOh8rWzofK1s6&#10;HytbOh8rWzofK1s6HytbOh8rWzofK1s6HytbOh8rWzofK1s6HytbOh8rWzofK1s6HytbOh8rWzof&#10;K1s6HytbOh8rWzofK1s6HytbOh8rWzofK1s6HytbOh8rWzofK1s6HytbOh8rWzofK1s6HytbOh8r&#10;WzofK1s6HytbOh8rWzofK1s6HytbOh8rWzIfK1MSHyszEh8rMxIfKzMSHyszEh8rMxIfKzMSHysz&#10;Eh8rMxIfKzMSHyszEh8rMxIfKzMSHyszEh8rMxIfKzMSHyszEh8rMxIfKzMSHyszEh8rMxIfKzMS&#10;HyszEh8rMxIfKzMSHyszEh8rMxIfKzMSHyszEh8rMxIfKzMSHyszEh8rMxIfKzMSHyszEh8rMxIf&#10;KzMSHyszEh8rMxIfKzMSHyszEh8rMxIfKzMSHyszEh8rMxIfKzMSHyszEh8rMxIfKzMSHyszEh8r&#10;MxIfKzMSHyszEh8rMxIfKzMSHyszEh8rMxIfKzMSHyszEh8rMxIfKzMSHyszEh8rMxIfKzMSHysz&#10;Eh8rMxIfKzMSHyszEh8rMxIfKzMSHyszEh8rMxIfKzMSHyszEh8rMxIfKzMSHyszEh8rMxIfKzMS&#10;HyszEh8rMxIfKzMSHyszEh8rMxIfKzMSHyszEh8rMxIfKzMSHyszEh8rMxIfKzMSHyszEh8rMxIf&#10;KzMSHyszEh8rMxIfKzMSHyszEh8rMxIfKzMSHyszEh8rMxIfKzMSHyszEh8rMxIfKzMSHyszEh8r&#10;MxIfKzMSHyszEh8rMxIfKzMSHyszIjtSeUN1ofRbm9X/W5vV/1ub1f9bm9X/W5vV/1ub1f9bm9X/&#10;W5vV/1ub1f9bm9X/W5vV/1ub1f9bm9X/W5vV/1ub1f9bm9X/W5vV/1ub1f9bm9X/W5vV/1ub1f9b&#10;m9X/W5vV/1ub1f9bm9X/W5vV/1ub1f9bm9X/W5vV/1ub1f9bm9X/W5vV/1ub1f9bm9X/W5vV/1ub&#10;1f9bm9X/W5vV/1ub1f9bm9X/W5vV/1ub1f9bm9X/W5vV/1ub1f9bm9X/W5vV/1ub1f9bm9X/W5vV&#10;/1ub1f9bm9X/W5vV/1ub1f9bm9X/W5vV/0N1ofQiO1J5Eh8rMxIfKzMSHyszEh8rMxIfKzMSHysz&#10;Eh8rMxIfKzMSHyszEh8rMxIfKzMSHyszEh8rMxIfKzMSHyszEh8rMxIfKzMSHyszEh8rMwoSGh8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BAjBTc7pHeqn2W5vV/1ub1f9b&#10;m9X/W5vV/1ub1f9bm9X/W5vV/1ub1f9bm9X/W5vV/1ub1f9bm9X/W5vV/1ub1f9bm9X/W5vV/1ub&#10;1f9bm9X/W5vV/1ub1f9bm9X/W5vV/1ub1f9bm9X/W5vV/1ub1f9bm9X/W5vV/1ub1f9bm9X/W5vV&#10;/1ub1f9bm9X/W5vV/1ub1f9bm9X/W5vV/1ub1f9bm9X/W5vV/1ub1f9bm9X/W5vV/1ub1f9bm9X/&#10;W5vV/0N0oPswU3K4AAABAgAAAAAAAAAAAAAAAAAAAAAAAAAAAAAAAAAAAAAAAAAAAAAAAAAAAAAA&#10;AAAAAAAAAAAAAAAAAAAAAAAAAAAAAAAAAAAAAAAAAAAAAAAAAAAAAAAAAAAAAAAAAAAAAAAAAAAA&#10;AAA4YIOeW5vV/1ub1f9bm9X/J0Jbbg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FwAAFzMAADMzAAAzMwAAMzMAADMzAAAzMwAAMzMAADMzAAAzMwAAMzMAADMzAAAzMwAA&#10;MzMAADMzAAAzMwAAMzMAATQ4FR1OOh8rWzofK1s6HytbOh8rWzofK1s6HytbOh8rWzofK1s6Hytb&#10;Oh8rWzofK1s6HytbOh8rWzofK1s6HytbOh8rWzofK1s6HytbOh8rWzofK1s6HytbOh8rWzofK1s6&#10;HytbOh8rWzofK1s6HytbOh8rWzofK1s6HytbOh8rW0NBWYhJfa37WZjS/1ub1f9bm9X/W5vV/1ub&#10;1f9bm9X/W5vV/1ub1f9bm9X/W5vV/1ub1f9bm9X/W5vV/1ub1f9bm9X/W5vV/1ub1f9bm9X/W5vV&#10;/1ub1f9bm9X/W5vV/1ub1f+myej///////////////////////L3+/9lodf/W5vV/1ub1f9bm9X/&#10;W5vV/1ub1f9bm9X/W5vV/1ub1f9bm9X/W5vV/1ub1f9bm9X/W5vV/1ub1f9bm9X/W5vV/1ub1f9b&#10;m9X/W5vV/1ub1f9bm9X/W5vV/1ub1f9bm9X/W5vV/1ub1f9bm9X/W5vV/1ub1f9bm9X/W5vV/1ub&#10;1f9bm9X/W5vV/1mZ0v9bm9X/W5vV/1ub1f9UgbLdPCk5aTofK1s6HytbOh8rWzofK1s6HytbOh8r&#10;WzofK1s6HytbOh8rWzofK1s6HytbOh8rWzofK1s6HytbOh8rWzofK1s6HytbOh8rWzofK1s6Hytb&#10;Oh8rWzofK1s6HytbOh8rWzofK1s6HytbOh8rWzofK1s6HytbOh8rWzofK1s6HytbOh8rWzofK1s6&#10;HytbOh8rWzofK1s6HytbOh8rWzofK1s6HytbOh8rWzofK1s6HytbJB8rRRIfKzMSHyszEh8rMxIf&#10;KzMSHyszEh8rMxIfKzMSHyszEh8rMxIfKzMSHyszEh8rMxIfKzMSHyszEh8rMxIfKzMSHyszEh8r&#10;MxIfKzMSHyszEh8rMxIfKzMSHyszEh8rMxIfKzMSHyszEh8rMxIfKzMSHyszEh8rMxIfKzMSHysz&#10;Eh8rMxIfKzMSHyszEh8rMxIfKzMSHyszEh8rMxIfKzMSHyszEh8rMxIfKzMSHyszEh8rMxIfKzMS&#10;HyszEh8rMxIfKzMSHyszEh8rMxIfKzMSHyszEh8rMxIfKzMSHyszEh8rMxIfKzMSHyszEh8rMxIf&#10;KzMSHyszEh8rMxIfKzMSHyszEh8rMxIfKzMSHyszEh8rMxIfKzMSHyszEh8rMxIfKzMSHyszEh8r&#10;MxIfKzMSHyszEh8rMxIfKzMSHyszEh8rMxIfKzMSHyszEh8rMxIfKzMSHyszEh8rMxIfKzMSHysz&#10;Eh8rMxIfKzMSHyszEh8rMxIfKzMSHyszEh8rMxIfKzMSHyszEh8rMxIfKzMSHyszEh8rMxIfKzMS&#10;HyszEh8rMxIfKzMSHyszEh8rMxIfKzMSHyszEh8rMxIfKzM7Z4/jU47E/1ub1f9bm9X/W5vV/1ub&#10;1f9bm9X/W5vV/1ub1f9bm9X/W5vV/1ub1f9bm9X/W5vV/1ub1f9bm9X/W5vV/1ub1f9bm9X/W5vV&#10;/1ub1f9bm9X/W5vV/1ub1f9bm9X/W5vV/1ub1f9bm9X/W5vV/1ub1f9bm9X/W5vV/1ub1f9bm9X/&#10;W5vV/1ub1f9bm9X/W5vV/1ub1f9bm9X/W5vV/1ub1f9bm9X/W5vV/1ub1f9bm9X/W5vV/1ub1f9b&#10;m9X/W5vV/1ub1f9bm9X/W5vV/1ub1f9bm9X/W5vV/1ub1f9bm9X/U47E/ztnj+MSHyszEh8rMxIf&#10;KzMSHyszEh8rMxIfKzMSHyszEh8rMxIfKzMSHyszEh8rMxIfKzMSHyszEh8rMxIfKzMSHyszEh8r&#10;MxIfKzMSHyszEh8rMwwVHSIAAAEB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gMF&#10;CTZfg9JDdKH9W5vV/1ub1f9bm9X/W5vV/1ub1f9bm9X/W5vV/1ub1f9bm9X/W5vV/1ub1f9bm9X/&#10;W5vV/1ub1f9bm9X/W5vV/1ub1f9bm9X/W5vV/1ub1f9bm9X/W5vV/1ub1f9bm9X/W5vV/1ub1f9b&#10;m9X/W5vV/1ub1f9bm9X/W5vV/1ub1f9bm9X/W5vV/1ub1f9bm9X/W5vV/1ub1f9bm9X/W5vV/1ub&#10;1f9bm9X/W5vV/1ub1f9Ifaz5PWuT8AECAwYAAAAAAAAAAAAAAAAAAAAAAAAAAAAAAAAAAAAAAAAA&#10;AAAAAAAAAAAAAAAAAAAAAAAAAAAAAAAAAAAAAAAAAAAAAAAAAAAAAAAAAAAAAAAAAAAAAAAAAAAA&#10;AAAAAAAAAAAAAAAAAAAAAAEBAgM/bJSyW5vV/1ub1f9amtT+HzZKWQ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FAAAFMgAAMjMAADMzAAAzMwAAMzMAADMzAAAzMwAAMzMAADMz&#10;AAAzMwAAMzMAADMzAAAzMwAAMzMAADMzAAAzOBUdTzofK1s6HytbOh8rWzofK1s6HytbOh8rWzof&#10;K1s6HytbOh8rWzofK1s6HytbOh8rWzofK1s6HytbOh8rWzofK1s6HytbOh8rWzofK1s6HytbOh8r&#10;WzofK1s6HytbOh8rWzofK1s6HytbOh8rWzofK1s6HytbOh8rWzwnNmVNaZG+W5vV/1mY0f5bm9X/&#10;W5vV/1ub1f9bm9X/W5vV/1ub1f9bm9X/W5vV/1ub1f9bm9X/W5vV/1ub1f9bm9X/W5vV/1ub1f9b&#10;m9X/W5vV/1ub1f9bm9X/W5vV/1ub1f9bm9X/W5vV/16d1f/3+v3/////////////////sc/r/1ub&#10;1f9bm9X/W5vV/1ub1f9bm9X/W5vV/1ub1f9bm9X/W5vV/1ub1f9bm9X/W5vV/1ub1f9bm9X/W5vV&#10;/1ub1f9bm9X/W5vV/1ub1f9bm9X/W5vV/1ub1f9bm9X/W5vV/1ub1f9bm9X/W5vV/1ub1f9bm9X/&#10;W5vV/1ub1f9bm9X/W5vV/1ub1f9bm9X/W5vV/1SQxv5bm9X/W5vV/1WHuuVHUXCdOyQyYjofK1s6&#10;HytbOh8rWzofK1s6HytbOh8rWzofK1s6HytbOh8rWzofK1s6HytbOh8rWzofK1s6HytbOh8rWzof&#10;K1s6HytbOh8rWzofK1s6HytbOh8rWzofK1s6HytbOh8rWzofK1s6HytbOh8rWzofK1s6HytbOh8r&#10;WzofK1s6HytbOh8rWzofK1s6HytbOh8rWzofK1s6HytbOh8rWzofK1s6HytbOh8rWzofK1sWHys3&#10;Eh8rMxIfKzMSHyszEh8rMxIfKzMSHyszEh8rMxIfKzMSHyszEh8rMxIfKzMSHyszEh8rMxIfKzMS&#10;HyszEh8rMxIfKzMSHyszEh8rMxIfKzMSHyszEh8rMxIfKzMSHyszEh8rMxIfKzMSHyszEh8rMxIf&#10;KzMSHyszEh8rMxIfKzMSHyszEh8rMxIfKzMSHyszEh8rMxIfKzMSHyszEh8rMxIfKzMSHyszEh8r&#10;MxIfKzMSHyszEh8rMxIfKzMSHyszEh8rMxIfKzMSHyszEh8rMxIfKzMSHyszEh8rMxIfKzMSHysz&#10;Eh8rMxIfKzMSHyszEh8rMxIfKzMSHyszEh8rMxIfKzMSHyszEh8rMxIfKzMSHyszEh8rMxIfKzMS&#10;HyszEh8rMxIfKzMSHyszEh8rMxIfKzMSHyszEh8rMxIfKzMSHyszEh8rMxIfKzMSHyszEh8rMxIf&#10;KzMSHyszEh8rMxIfKzMSHyszEh8rMxIfKzMSHyszEh8rMxIfKzMSHyszEh8rMxIfKzMSHyszEh8r&#10;MxIfKzMSHyszEh8rMxIfKzMSHyszEh8rMxIfKzMSHyszEh8rMxIfKzMSHyszHzVKa0JynvRbm9X/&#10;W5vV/1ub1f9bm9X/W5vV/1ub1f9bm9X/W5vV/1ub1f9bm9X/W5vV/1ub1f9bm9X/W5vV/1ub1f9b&#10;m9X/W5vV/1ub1f9bm9X/W5vV/1ub1f9bm9X/W5vV/1ub1f9bm9X/W5vV/1ub1f9bm9X/W5vV/1ub&#10;1f9bm9X/W5vV/1ub1f9bm9X/W5vV/1ub1f9bm9X/W5vV/1ub1f9bm9X/W5vV/1ub1f9bm9X/W5vV&#10;/1ub1f9bm9X/W5vV/1ub1f9bm9X/W5vV/1ub1f9bm9X/W5vV/1ub1f9bm9X/W5vV/1ub1f9bm9X/&#10;QnKe9B81SmsSHyszEh8rMxIfKzMSHyszEh8rMxIfKzMSHyszEh8rMxIfKzMSHyszEh8rMxIfKzMS&#10;HyszEh8rMxIfKzMSHyszEh8rMxIfKzMSHyszEh8rMwwVHSMAAAAB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EBAz1rk/BGeqj4W5vV/1ub1f9bm9X/W5vV/1ub1f9bm9X/W5vV/1ub&#10;1f9bm9X/W5vV/1ub1f9bm9X/W5vV/1ub1f9bm9X/W5vV/1ub1f9bm9X/W5vV/1ub1f9bm9X/W5vV&#10;/1ub1f9bm9X/W5vV/1ub1f9bm9X/W5vV/1ub1f9bm9X/W5vV/1ub1f9bm9X/W5vV/1ub1f9bm9X/&#10;W5vV/1ub1f9bm9X/W5vV/1ub1f9bm9X/SHyr9jZfg9MBAwQHAAAAAAAAAAAAAAAAAAAAAAAAAAAA&#10;AAAAAAAAAAAAAAAAAAAAAAAAAAAAAAAAAAAAAAAAAAAAAAAAAAAAAAAAAAAAAAAAAAAAAAAAAAAA&#10;AAAAAAAAAAAAAAAAAAAAAAAAAAAAAAAAAAAAAAAAAAAAAAMFBwlFd6PEW5vV/1ub1f9Zl9D6GCk5&#10;RQ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mAAAmMwAAMzMAADMzAAAzMwAA&#10;MzMAADMzAAAzMwAAMzMAADMzAAAzMwAAMzMAADMzAAAzMwAAMzgUHU46HytbOh8rWzofK1s6Hytb&#10;Oh8rWzofK1s6HytbOh8rWzofK1s6HytbOh8rWzofK1s6HytbOh8rWzofK1s6HytbOh8rWzofK1s6&#10;HytbOh8rWzofK1s6HytbOh8rWzofK1s6HytbOh8rWzofK1s6HytbOh8rWzofK1tERmGPV4/F71ub&#10;1f9bm9X/W5vV/1qZ0/9bm9X/W5vV/1ub1f9bm9X/W5vV/1ub1f9bm9X/W5vV/1ub1f9bm9X/W5vV&#10;/1ub1f9bm9X/W5vV/1ub1f9bm9X/W5vV/1ub1f9bm9X/W5vV/1ub1f9bm9X/f7De//7+/v//////&#10;///////////c6vb/W5vV/1ub1f9bm9X/W5vV/1ub1f9bm9X/W5vV/1ub1f9bm9X/W5vV/1ub1f9b&#10;m9X/W5vV/1ub1f9bm9X/W5vV/1ub1f9bm9X/W5vV/1ub1f9bm9X/W5vV/1ub1f9bm9X/W5vV/1ub&#10;1f9bm9X/W5vV/1ub1f9bm9X/W5vV/1ub1f9bm9X/W5vV/1ub1f9ZmdL/WJbO/lub1f9bm9X/W5vV&#10;/1ub1f9Yk8r0TGOItT4vQXA6HytbOh8rWzofK1s6HytbOh8rWzofK1s6HytbOh8rWzofK1s6Hytb&#10;Oh8rWzofK1s6HytbOh8rWzofK1s6HytbOh8rWzofK1s6HytbOh8rWzofK1s6HytbOh8rWzofK1s6&#10;HytbOh8rWzofK1s6HytbOh8rWzofK1s6HytbOh8rWzofK1s6HytbOh8rWzofK1s6HytbOh8rWzof&#10;K1s6HytbMB8rURIfKzMSHyszEh8rMxIfKzMSHyszEh8rMxIfKzMSHyszEh8rMxIfKzMSHyszEh8r&#10;MxIfKzMSHyszEh8rMxIfKzMSHyszEh8rMxIfKzMSHyszEh8rMxIfKzMSHyszEh8rMxIfKzMSHysz&#10;Eh8rMxIfKzMSHyszEh8rMxIfKzMSHyszEh8rMxIfKzMSHyszEh8rMxIfKzMSHyszEh8rMxIfKzMS&#10;HyszEh8rMxIfKzMSHyszEh8rMxIfKzMSHyszEh8rMxIfKzMSHyszEh8rMxIfKzMSHyszEh8rMxIf&#10;KzMSHyszEh8rMxIfKzMSHyszEh8rMxIfKzMSHyszEh8rMxIfKzMSHyszEh8rMxIfKzMSHyszEh8r&#10;MxIfKzMSHyszEh8rMxIfKzMSHyszEh8rMxIfKzMSHyszEh8rMxIfKzMSHyszEh8rMxIfKzMSHysz&#10;Eh8rMxIfKzMSHyszEh8rMxIfKzMSHyszEh8rMxIfKzMSHyszEh8rMxIfKzMSHyszEh8rMxIfKzMS&#10;HyszEh8rMxIfKzMSHyszEh8rMxIfKzMSHyszEh8rMxIfKzMSHyszEh8rMxIfKzMSHyszEh8rMxIf&#10;KzM0W37FUIq+/1ub1f9bm9X/W5vV/1ub1f9bm9X/W5vV/1ub1f9bm9X/W5vV/1ub1f9bm9X/W5vV&#10;/1ub1f9bm9X/W5vV/1ub1f9bm9X/W5vV/1ub1f9bm9X/W5vV/1ub1f9bm9X/W5vV/1ub1f9bm9X/&#10;W5vV/1ub1f9bm9X/W5vV/1ub1f9bm9X/W5vV/1ub1f9bm9X/W5vV/1ub1f9bm9X/W5vV/1ub1f9b&#10;m9X/W5vV/1ub1f9bm9X/W5vV/1ub1f9bm9X/W5vV/1ub1f9bm9X/W5vV/1ub1f9bm9X/W5vV/1ub&#10;1f9bm9X/W5vV/1ub1f9Qir7/NFt+xRIfKzMSHyszEh8rMxIfKzMSHyszEh8rMxIfKzMSHyszEh8r&#10;MxIfKzMSHyszEh8rMxIfKzMSHyszEh8rMxIfKzMSHyszEh8rMxIfKzMSHyszEh8rMwwUHSI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gQGCjNZe8ZIfazwWZnS/1ub1f9bm9X/&#10;W5vV/1ub1f9bm9X/W5vV/1ub1f9bm9X/W5vV/1ub1f9bm9X/W5vV/1ub1f9bm9X/W5vV/1ub1f9b&#10;m9X/W5vV/1ub1f9bm9X/W5vV/1ub1f9bm9X/W5vV/1ub1f9bm9X/W5vV/1ub1f9bm9X/W5vV/1ub&#10;1f9bm9X/W5vV/1ub1f9bm9X/W5vV/1ub1f9bm9X/WZnS/0h8q/AzWXvGAgQGCwAAAAAAAAAAAAAA&#10;AAAAAAAAAAAAAAAAAAAAAAAAAAAAAAAAAAAAAAAAAAAAAAAAAAAAAAAAAAAAAAAAAAAAAAAAAAAA&#10;AAAAAAAAAAAAAAAAAAAAAAAAAAAAAAAAAAAAAAAAAAAAAAAAAAAAAAAAAAAAAAAAAAAAAAYKDhFL&#10;gLDTW5vV/1ub1f9Wk8rzEiAsNQAAAAAAAAAAAAAAAAAAAAAAAAAAAAAAAAAAAAAAAAAAAAAAAAAA&#10;AAAAAAAAAAAAAAAAAAAAAAAAAAAAAAAAAAAAAAAAAAAAAAAAAAAAAAAAAAAAAAAAAAAAAAAAAAAA&#10;AAAAAAAAAAAAAAAAAAAAAAAAAAAAAAAAAAAAAAAAAAAAAAAAAAAAAAAAAAAAAAAAAAAAAAAAAAAA&#10;AAAAAAAAAAAAAAAAAAAAAAAAAAAAAAAAAAAAAAAAAAAAAAAAAAAAAAAAAAAAAAAAAAAAABQAABQz&#10;AAAzMwAAMzMAADMzAAAzMwAAMzMAADMzAAAzMwAAMzMAADMzAAAzMwAAMzMAADM4FBxNOh8rWzof&#10;K1s6HytbOh8rWzofK1s6HytbOh8rWzofK1s6HytbOh8rWzofK1s6HytbOh8rWzofK1s6HytbOh8r&#10;WzofK1s6HytbOh8rWzofK1s6HytbOh8rWzofK1s6HytbOh8rWzofK1s6HytbOh8rWzofK1s8Kjpp&#10;UHKdyFub1f9bm9X/W5vV/1ub1f9SjMD7WJbP/1ub1f9bm9X/W5vV/1ub1f9bm9X/W5vV/1ub1f9b&#10;m9X/W5vV/1ub1f9bm9X/W5vV/1ub1f9bm9X/W5vV/1ub1f9bm9X/W5vV/1ub1f9bm9X/W5vV/1yb&#10;1f/e6/b///////////////////////////+ZweT/W5vV/1ub1f9bm9X/W5vV/1ub1f9bm9X/W5vV&#10;/1ub1f9bm9X/W5vV/1ub1f9bm9X/W5vV/1ub1f9bm9X/W5vV/1ub1f9bm9X/W5vV/1ub1f9bm9X/&#10;W5vV/1ub1f9bm9X/W5vV/1ub1f9bm9X/W5vV/1ub1f9bm9X/W5vV/1ub1f9bm9X/W5vV/1iWz/9E&#10;c5/2TGWLuFmUy/Vbm9X/W5vV/1ub1f9bm9X/WprT/VB0n8tCPlaEOh8rWzofK1s6HytbOh8rWzof&#10;K1s6HytbOh8rWzofK1s6HytbOh8rWzofK1s6HytbOh8rWzofK1s6HytbOh8rWzofK1s6HytbOh8r&#10;WzofK1s6HytbOh8rWzofK1s6HytbOh8rWzofK1s6HytbOh8rWzofK1s6HytbOh8rWzofK1s6Hytb&#10;Oh8rWzofK1s6HytbOh8rWzofK1siHytDEh8rMxIfKzMSHyszEh8rMxIfKzMSHyszEh8rMxIfKzMS&#10;HyszEh8rMxIfKzMSHyszEh8rMxIfKzMSHyszEh8rMxIfKzMSHyszEh8rMxIfKzMSHyszEh8rMxIf&#10;KzMSHyszEh8rMxIfKzMSHyszEh8rMxIfKzMSHyszEh8rMxIfKzMSHyszEh8rMxIfKzMSHyszEh8r&#10;MxIfKzMSHyszEh8rMxIfKzMSHyszEh8rMxIfKzMSHyszEh8rMxIfKzMSHyszEh8rMxIfKzMSHysz&#10;Eh8rMxIfKzMSHyszEh8rMxIfKzMSHyszEh8rMxIfKzMSHyszEh8rMxIfKzMSHyszEh8rMxIfKzMS&#10;HyszEh8rMxIfKzMSHyszEh8rMxIfKzMSHyszEh8rMxIfKzMSHyszEh8rMxIfKzMSHyszEh8rMxIf&#10;KzMSHyszEh8rMxIfKzMSHyszEh8rMxIfKzMSHyszEh8rMxIfKzMSHyszEh8rMxIfKzMSHyszEh8r&#10;MxIfKzMSHyszEh8rMxIfKzMSHyszEh8rMxIfKzMSHyszEh8rMxIfKzMSHyszEh8rMxIfKzMSHysz&#10;Eh8rMxIfKzMSHyszFCMxPkBvmvlZmNH/W5vV/1ub1f9bm9X/W5vV/1ub1f9bm9X/W5vV/1ub1f9b&#10;m9X/W5vV/1ub1f9bm9X/W5vV/1ub1f9bm9X/W5vV/1ub1f9bm9X/W5vV/1ub1f9bm9X/W5vV/1ub&#10;1f9bm9X/W5vV/1ub1f9bm9X/W5vV/1ub1f9bm9X/W5vV/1ub1f9bm9X/W5vV/1ub1f9bm9X/W5vV&#10;/1ub1f9bm9X/W5vV/1ub1f9bm9X/W5vV/1ub1f9bm9X/W5vV/1ub1f9bm9X/W5vV/1ub1f9bm9X/&#10;W5vV/1ub1f9bm9X/W5vV/1ub1f9bm9X/W5vV/1mY0f9Ab5r5FCMxPhIfKzMSHyszEh8rMxIfKzMS&#10;HyszEh8rMxIfKzMSHyszEh8rMxIfKzMSHyszEh8rMxIfKzMSHyszEh8rMxIfKzMSHyszEh8rMxIf&#10;KzMSHyszEh8rMwsUHCE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QMEByxM&#10;aqpBcZz0V5XN/1ub1f9bm9X/W5vV/1ub1f9bm9X/W5vV/1ub1f9bm9X/W5vV/1ub1f9bm9X/W5vV&#10;/1ub1f9bm9X/W5vV/1ub1f9bm9X/W5vV/1ub1f9bm9X/W5vV/1ub1f9bm9X/W5vV/1ub1f9bm9X/&#10;W5vV/1ub1f9bm9X/W5vV/1ub1f9bm9X/W5vV/1ub1f9bm9X/W5vV/1eVzf9BcZz0LExqqgEDBAcA&#10;AAAAAAAAAAAAAAAAAAAAAAAAAAAAAAAAAAAAAAAAAAAAAAAAAAAAAAAAAAAAAAAAAAAAAAAAAAAA&#10;AAAAAAAAAAAAAAAAAAAAAAAAAAAAAAAAAAAAAAAAAAAAAAAAAAAAAAAAAAAAAAAAAAAAAAAAAAAA&#10;AAAAAAAAAAAAAAAAAAkQFhtQiLvhW5vV/1ub1f9TjsTrDRcfJgAAAAAAAAAAAAAAAAAAAAAAAAAA&#10;AAAAAAAAAAAAAAAAAAAAAAAAAAAAAAAAAAAAAAAAAAAAAAAAAAAAAAAAAAAAAAAAAAAAAAAAAAAA&#10;AAAAAAAAAAAAAAAAAAAAAAAAAAAAAAAAAAAAAAAAAAAAAAAAAAAAAAAAAAAAAAAAAAAAAAAAAAAA&#10;AAAAAAAAAAAAAAAAAAAAAAAAAAAAAAAAAAAAAAAAAAAAAAAAAAAAAAAAAAAAAAAAAAAAAAAAAAAA&#10;AAAAAAAAAAAAAwAAAzEAADEzAAAzMwAAMzMAADMzAAAzMwAAMzMAADMzAAAzMwAAMzMAADMzAAAz&#10;NxMbTDofK1s6HytbOh8rWzofK1s6HytbOh8rWzofK1s6HytbOh8rWzofK1s6HytbOh8rWzofK1s6&#10;HytbOh8rWzofK1s6HytbOh8rWzofK1s6HytbOh8rWzofK1s6HytbOh8rWzofK1s6HytbOh8rWzof&#10;K1s6HytbRUllk1iSyfNbm9X/W5vV/1ub1f9XjsPuRERfjUFrlO9Xlcz/W5vV/1ub1f9bm9X/W5vV&#10;/1ub1f9bm9X/W5vV/1ub1f9bm9X/W5vV/1ub1f9bm9X/W5vV/1ub1f9bm9X/W5vV/1ub1f9bm9X/&#10;W5vV/1ub1f9bm9X/nMPl////////////9fn8/8fd8P////////////D1+/9koNf/W5vV/1ub1f9b&#10;m9X/W5vV/2Wh1/+kx+f/zeDy/9ro9f/K3vH/ocXm/12c1f9bm9X/W5vV/1ub1f9bm9X/W5vV/1ub&#10;1f9bm9X/W5vV/1ub1f9bm9X/W5vV/1ub1f9bm9X/W5vV/1ub1f9bm9X/W5vV/1ub1f9bm9X/W5vV&#10;/1ub1f9bm9X/V5XN/0FrlO86HytbOyQzYkhUc6FWiLvmW5vV/1ub1f9bm9X/W5vV/1ub1f9Vhrjj&#10;R1BumzsjMWE6HytbOh8rWzofK1s6HytbOh8rWzofK1s6HytbOh8rWzofK1s6HytbOh8rWzofK1s6&#10;HytbOh8rWzofK1s6HytbOh8rWzofK1s6HytbOh8rWzofK1s6HytbOh8rWzofK1s6HytbOh8rWzof&#10;K1s6HytbOh8rWzofK1s6HytbOh8rWzofK1s6HytbOR8rWhQfKzUSHyszEh8rMxIfKzMSHyszEh8r&#10;MxIfKzMSHyszEh8rMxIfKzMSHyszEh8rMxIfKzMSHyszEh8rMxIfKzMSHyszEh8rMxIfKzMSHysz&#10;Eh8rMxIfKzMSHyszEh8rMxIfKzMSHyszEh8rMxIfKzMSHyszEh8rMxIfKzMSHyszEh8rMxIfKzMS&#10;HyszEh8rMxIfKzMSHyszEh8rMxIfKzMSHyszEh8rMxIfKzMSHyszEh8rMxIfKzMSHyszEh8rMxIf&#10;KzMSHyszEh8rMxIfKzMSHyszEh8rMxIfKzMSHyszEh8rMxIfKzMSHyszEh8rMxIfKzMSHyszEh8r&#10;MxIfKzMSHyszEh8rMxIfKzMSHyszEh8rMxIfKzMSHyszEh8rMxIfKzMSHyszEh8rMxIfKzMSHysz&#10;Eh8rMxIfKzMSHyszEh8rMxIfKzMSHyszEh8rMxIfKzMSHyszEh8rMxIfKzMSHyszEh8rMxIfKzMS&#10;HyszEh8rMxIfKzMSHyszEh8rMxIfKzMSHyszEh8rMxIfKzMSHyszEh8rMxIfKzMSHyszEh8rMxIf&#10;KzMSHyszEh8rMxIfKzMSHyszEh8rMxIfKzMjPlWARXil9Fub1f9bm9X/W5vV/1ub1f9bm9X/W5vV&#10;/1ub1f9bm9X/W5vV/1ub1f9bm9X/W5vV/1ub1f9bm9X/W5vV/1ub1f9bm9X/W5vV/1ub1f9bm9X/&#10;W5vV/1ub1f9bm9X/W5vV/1ub1f9bm9X/W5vV/1ub1f9bm9X/W5vV/1ub1f9bm9X/W5vV/1ub1f9b&#10;m9X/W5vV/1ub1f9bm9X/W5vV/1ub1f9bm9X/W5vV/1ub1f9bm9X/W5vV/1ub1f9bm9X/W5vV/1ub&#10;1f9bm9X/W5vV/1ub1f9bm9X/W5vV/1ub1f9bm9X/W5vV/1ub1f9bm9X/W5vV/0V4pfQjPVV/Eh8r&#10;MxIfKzMSHyszEh8rMxIfKzMSHyszEh8rMxIfKzMSHyszEh8rMxIfKzMSHyszEh8rMxIfKzMSHysz&#10;Eh8rMxIfKzMSHyszEh8rMxIfKzMSHyszEh8rMwsTGy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BksPWQ/bpj1UIm9/Vqa1P9bm9X/W5vV/1ub1f9bm9X/W5vV/1ub1f9b&#10;m9X/W5vV/1ub1f9bm9X/W5vV/1ub1f9bm9X/W5vV/1ub1f9bm9X/W5vV/1ub1f9bm9X/W5vV/1ub&#10;1f9bm9X/W5vV/1ub1f9bm9X/W5vV/1ub1f9bm9X/W5vV/1ub1f9bm9X/W5vV/1qa1P9Qib39P26Y&#10;9BksPWQAAAAAAAAAAAAAAAAAAAAAAAAAAAAAAAAAAAAAAAAAAAAAAAAAAAAAAAAAAAAAAAAAAAAA&#10;AAAAAAAAAAAAAAAAAAAAAAAAAAAAAAAAAAAAAAAAAAAAAAAAAAAAAAAAAAAAAAAAAAAAAAAAAAAA&#10;AAAAAAAAAAAAAAAAAAAAAAAAAAAAAAAAAAAAAAAAAA0XICdTjsTrW5vV/1ub1f9PiLvgCQ8VGgAA&#10;AAAAAAAAAAAAAAAAAAAAAAAAAAAAAAAAAAAAAAAAAAAAAAAAAAAAAAAAAAAAAAAAAAAAAAAAAAAA&#10;AAAAAAAAAAAAAAAAAAAAAAAAAAAAAAAAAAAAAAAAAAAAAAAAAAAAAAAAAAAAAAAAAAAAAAAAAAAA&#10;AAAAAAAAAAAAAAAAAAAAAAAAAAAAAAAAAAAAAAAAAAAAAAAAAAAAAAAAAAAAAAAAAAAAAAAAAAAA&#10;AAAAAAAAAAAAAAAAAAAAAAAAAAAAAAAAAAAAIwAAIzMAADMzAAAzMwAAMzMAADMzAAAzMwAAMzMA&#10;ADMzAAAzMwAAMzcSGks6HytbOh8rWzofK1s6HytbOh8rWzofK1s6HytbOh8rWzofK1s6HytbOh8r&#10;WzofK1s6HytbOh8rWzofK1s6HytbOh8rWzofK1s6HytbOh8rWzofK1s6HytbOh8rWzofK1s6Hytb&#10;Oh8rWzofK1s6HytbPS0+bVF3pNBbm9X/W5vV/1ub1f9bm9X/Tm2WwjsmNWQ6HytbQWSK4VSQxv9b&#10;m9X/W5vV/1ub1f9bm9X/W5vV/1ub1f9bm9X/W5vV/1ub1f9bm9X/W5vV/1ub1f9bm9X/W5vV/1ub&#10;1f9bm9X/W5vV/1ub1f9bm9X/W5vV/2ai1//y9/v///////////+nyej/Z6LY//T4/P//////////&#10;/7XR7P9bm9X/W5vV/1ub1f9bm9X/7fT6////////////////////////////zODy/1ub1f9bm9X/&#10;W5vV/1ub1f9bm9X/W5vV/1ub1f9bm9X/W5vV/1ub1f9bm9X/W5vV/1ub1f9bm9X/W5vV/1ub1f9b&#10;m9X/W5vV/1ub1f9bm9X/W5vV/1ub1f9UkMb/QWSL4TofK1s6HytbOh8rWzofK1tDQluJUXel0Fqa&#10;1P5bm9X/W5vV/1ub1f9bm9X/WJLJ9EthhrM+Lj9uOh8rWzofK1s6HytbOh8rWzofK1s6HytbOh8r&#10;WzofK1s6HytbOh8rWzofK1s6HytbOh8rWzofK1s6HytbOh8rWzofK1s6HytbOh8rWzofK1s6Hytb&#10;Oh8rWzofK1s6HytbOh8rWzofK1s6HytbOh8rWzofK1s6HytbOh8rWzofK1suHytPEh8rMxIfKzMS&#10;HyszEh8rMxIfKzMSHyszEh8rMxIfKzMSHyszEh8rMxIfKzMSHyszEh8rMxIfKzMSHyszEh8rMxIf&#10;KzMSHyszEh8rMxIfKzMSHyszEh8rMxIfKzMSHyszEh8rMxIfKzMSHyszEh8rMxIfKzMSHyszEh8r&#10;MxIfKzMSHyszEh8rMxIfKzMSHyszEh8rMxIfKzMSHyszEh8rMxIfKzMSHyszEh8rMxIfKzMSHysz&#10;Eh8rMxIfKzMSHyszEh8rMxIfKzMSHyszEh8rMxIfKzMSHyszEh8rMxIfKzMSHyszEh8rMxIfKzMS&#10;HyszEh8rMxIfKzMSHyszEh8rMxIfKzMSHyszEh8rMxIfKzMSHyszEh8rMxIfKzMSHyszEh8rMxIf&#10;KzMSHyszEh8rMxIfKzMSHyszEh8rMxIfKzMSHyszEh8rMxIfKzMSHyszEh8rMxIfKzMSHyszEh8r&#10;MxIfKzMSHyszEh8rMxIfKzMSHyszEh8rMxIfKzMSHyszEh8rMxIfKzMSHyszEh8rMxIfKzMSHysz&#10;Eh8rMxIfKzMSHyszEh8rMxIfKzMSHyszEh8rMxIfKzMSHyszEh8rMzVbf8VRjMD/W5vV/1ub1f9b&#10;m9X/W5vV/1ub1f9bm9X/W5vV/1ub1f9bm9X/W5vV/1ub1f9bm9X/W5vV/1ub1f9bm9X/W5vV/1ub&#10;1f+ItuD/mMDk/5O94/9joNf/W5vV/1ub1f9bm9X/W5vV/1ub1f9bm9X/davb/5a/5P+Wv+T/a6TZ&#10;/1ub1f9bm9X/W5vV/1ub1f9bm9X/W5vV/1ub1f9bm9X/W5vV/1ub1f9bm9X/W5vV/1ub1f9bm9X/&#10;W5vV/1ub1f9bm9X/W5vV/1ub1f9bm9X/W5vV/1ub1f9bm9X/W5vV/1ub1f9bm9X/W5vV/1ub1f9b&#10;m9X/UYzA/zVbf8USHyszEh8rMxIfKzMSHyszEh8rMxIfKzMSHyszEh8rMxIfKzMSHyszEh8rMxIf&#10;KzMSHyszEh8rMxIfKzMSHyszEh8rMxIfKzMSHyszEh8rMxIfKzMSHyszEh8rMwoSGh8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sUHC43X4TUQnOf81eVzf9bm9X/W5vV&#10;/1ub1f9bm9X/W5vV/1ub1f9bm9X/W5vV/1ub1f9bm9X/W5vV/1ub1f9bm9X/W5vV/1ub1f9bm9X/&#10;W5vV/1ub1f9bm9X/W5vV/1ub1f9bm9X/W5vV/1ub1f9bm9X/W5vV/1ub1f9bm9X/W5vV/1ub1f9X&#10;lc3/QnOf8zdfhNQLFBwuAAAAAAAAAAAAAAAAAAAAAAAAAAAAAAAAAAAAAAAAAAAAAAAAAAAAAAAA&#10;AAAAAAAAAAAAAAAAAAAAAAAAAAAAAAAAAAAAAAAAAAAAAAAAAAAAAAAAAAAAAAAAAAAAAAAAAAAA&#10;AAAAAAAAAAAAAAAAAAAAAAAAAAAAAAAAAAAAAAAAAAAAAAAAAAAAAAAAAAAAAAAAABMgLTZXlMv0&#10;W5vV/1ub1f9Kf6/SBQkNEAAAAAAAAAAAAAAAAAAAAAAAAAAAAAAAAAAAAAAAAAAAAAAAAAAAAAAA&#10;AAAAAAAAAAAAAAAAAAAAAAAAAAAAAAAAAAAAAAAAAAAAAAAAAAAAAAAAAAAAAAAAAAAAAAAAAAAA&#10;AAAAAAAAAAAAAAAAAAAAAAAAAAAAAAAAAAAAAAAAAAAAAAAAAAAAAAAAAAAAAAAAAAAAAAAAAAAA&#10;AAAAAAAAAAAAAAAAAAAAAAAAAAAAAAAAAAAAAAAAAAAAAAAAAAAAAAAQAAAQMwAAMzMAADMzAAAz&#10;MwAAMzMAADMzAAAzMwAAMzMAADM3EBZIOh8rWzofK1s6HytbOh8rWzofK1s6HytbOh8rWzofK1s6&#10;HytbOh8rWzofK1s6HytbOh8rWzofK1s6HytbOh8rWzofK1s6HytbOh8rWzofK1s6HytbOh8rWzof&#10;K1s6HytbOh8rWzofK1s6HytbOh8rW0ZPbZtZlMz2W5vV/1ub1f9bm9X/Voq/6UI/V4Y6HytbOh8r&#10;WzofK1s/VXbEUIq9/1ub1f9bm9X/W5vV/1ub1f9bm9X/W5vV/1ub1f9bm9X/W5vV/1ub1f9bm9X/&#10;W5vV/1ub1f9bm9X/W5vV/1ub1f9bm9X/W5vV/1ub1f9bm9X/u9Xt////////////6vL5/1+d1v9b&#10;m9X/pcjo////////////+/3+/3Sq2/9bm9X/W5vV/1yc1f//////6PH5/6LG5/+Wv+T/5e/4////&#10;////////d6zc/1ub1f9bm9X/W5vV/1ub1f9bm9X/W5vV/1ub1f9bm9X/W5vV/1ub1f9bm9X/W5vV&#10;/1ub1f9bm9X/W5vV/1ub1f9bm9X/W5vV/1ub1f9bm9X/W5vV/1CKvv8/VXbFOh8rWzofK1s6Hytb&#10;Oh8rWzofK1s6HytbPjFEc01mjbpZlMz2W5vV/1ub1f9bm9X/W5vV/1qZ0/1Qc57KQj1UgjofK1s6&#10;HytbOh8rWzofK1s6HytbOh8rWzofK1s6HytbOh8rWzofK1s6HytbOh8rWzofK1s6HytbOh8rWzof&#10;K1s6HytbOh8rWzofK1s6HytbOh8rWzofK1s6HytbOh8rWzofK1s6HytbOh8rWzofK1s6HytbOh8r&#10;Wx4fKz8SHyszEh8rMxIfKzMSHyszEh8rMxIfKzMSHyszEh8rMxIfKzMSHyszEh8rMxIfKzMSHysz&#10;Eh8rMxIfKzMSHyszEh8rMxIfKzMSHyszEh8rMxIfKzMSHyszEh8rMxIfKzMSHyszEh8rMxIfKzMS&#10;HyszEh8rMxIfKzMSHyszEh8rMxIfKzMSHyszEh8rMxIfKzMSHyszEh8rMxIfKzMSHyszEh8rMxIf&#10;KzMSHyszEh8rMxIfKzMSHyszEh8rMxIfKzMSHyszEh8rMxIfKzMSHyszEh8rMxIfKzMSHyszEh8r&#10;MxIfKzMSHyszEh8rMxIfKzMSHyszEh8rMxIfKzMSHyszEh8rMxIfKzMSHyszEh8rMxIfKzMSHysz&#10;Eh8rMxIfKzMSHyszEh8rMxIfKzMSHyszEh8rMxIfKzMSHyszEh8rMxIfKzMSHyszEh8rMxIfKzMS&#10;HyszEh8rMxIfKzMSHyszEh8rMxIfKzMSHyszEh8rMxIfKzMSHyszEh8rMxIfKzMSHyszEh8rMxIf&#10;KzMSHyszEh8rMxIfKzMSHyszEh8rMxIfKzMSHyszEh8rMxIfKzMSHyszEh8rMxIfKzMSHyszP26Y&#10;9ViWzv9bm9X/W5vV/1ub1f9bm9X/W5vV/1ub1f9bm9X/W5vV/1ub1f9bm9X/W5vV/1ub1f9bm9X/&#10;W5vV/1ub1f9bm9X/W5vV/+vy+f///////////7/Y7v9bm9X/W5vV/1ub1f9bm9X/W5vV/2Ge1v/s&#10;9Pr///////////+bwuX/W5vV/1ub1f9bm9X/W5vV/1ub1f9bm9X/W5vV/1ub1f9bm9X/W5vV/1ub&#10;1f9bm9X/W5vV/1ub1f9bm9X/W5vV/1ub1f9bm9X/W5vV/1ub1f9bm9X/W5vV/1ub1f9bm9X/W5vV&#10;/1ub1f9bm9X/W5vV/1ub1f9Yls7/P26Y9RIfKzMSHyszEh8rMxIfKzMSHyszEh8rMxIfKzMSHysz&#10;Eh8rMxIfKzMSHyszEh8rMxIfKzMSHyszEh8rMxIfKzMSHyszEh8rMxIfKzMSHyszEh8rMxIfKzMS&#10;HyszEh8rMwkQFhs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Eb&#10;L0JrPm2W80d7qvVXlc3/W5vV/1ub1f9bm9X/W5vV/1ub1f9bm9X/W5vV/1ub1f9bm9X/W5vV/1ub&#10;1f9bm9X/W5vV/1ub1f9bm9X/W5vV/1ub1f9bm9X/W5vV/1ub1f9bm9X/W5vV/1ub1f9bm9X/W5vV&#10;/1ub1f9Xlc3/R3uq9T5tlvMbL0JrAAAAAQAAAAAAAAAAAAAAAAAAAAAAAAAAAAAAAAAAAAAAAAAA&#10;AAAAAAAAAAAAAAAAAAAAAAAAAAAAAAAAAAAAAAAAAAAAAAAAAAAAAAAAAAAAAAAAAAAAAAAAAAAA&#10;AAAAAAAAAAAAAAAAAAAAAAAAAAAAAAAAAAAAAAAAAAAAAAAAAAAAAAAAAAAAAAAAAAAAAAAAAAAA&#10;AAAAAAAAAAAAABkrO0dZl9D6W5vV/1ub1f9FdqLDAgQGCAAAAAAAAAAAAAAAAAAAAAAAAAAAAAAA&#10;AAAAAAAAAAAAAAAAAAAAAAAAAAAAAAAAAAAAAAAAAAAAAAAAAAAAAAAAAAAAAAAAAAAAAAAAAAAA&#10;AAAAAAAAAAAAAAAAAAAAAAAAAAAAAAAAAAAAAAAAAAAAAAAAAAAAAAAAAAAAAAAAAAAAAAAAAAAA&#10;AAAAAAAAAAAAAAAAAAAAAAAAAAAAAAAAAAAAAAAAAAAAAAAAAAAAAAAAAAAAAAAAAAAAAAAAAAEA&#10;AAEuAAAuMwAAMzMAADMzAAAzMwAAMzMAADMzAAAzNg0SRDofK1s6HytbOh8rWzofK1s6HytbOh8r&#10;WzofK1s6HytbOh8rWzofK1s6HytbOh8rWzofK1s6HytbOh8rWzofK1s6HytbOh8rWzofK1s6Hytb&#10;Oh8rWzofK1s6HytbOh8rWzofK1s6HytbOh8rWz4wQ3JSfKvXW5vV/1ub1f9bm9X/WprT/U1njro7&#10;JDJiOh8rWzofK1s6HytbOh8rWz1EX6ZLgbL7W5vV/1ub1f9bm9X/W5vV/1ub1f9bm9X/W5vV/1ub&#10;1f9bm9X/W5vV/1ub1f9bm9X/W5vV/1ub1f9bm9X/W5vV/1ub1f9bm9X/W5vV/3qu3f/9/v7/////&#10;//////+SvOP/W5vV/1ub1f9fndb/6fL5////////////0OLz/1ub1f9bm9X/W5vV/3yv3f9endX/&#10;W5vV/1ub1f+Bst7///////////+OuuL/W5vV/1ub1f9bm9X/W5vV/1ub1f9bm9X/W5vV/1ub1f9b&#10;m9X/W5vV/1ub1f9bm9X/W5vV/1ub1f9bm9X/W5vV/1ub1f9bm9X/W5vV/1ub1f9bm9X/S4Gy+z1E&#10;X6Y6HytbOh8rWzofK1s6HytbOh8rWzofK1s6HytbOh8rWzslNGRIVXWjVom951ub1f9bm9X/W5vV&#10;/1ub1f9bm9X/VYS24UZObJo7IzFgOh8rWzofK1s6HytbOh8rWzofK1s6HytbOh8rWzofK1s6Hytb&#10;Oh8rWzofK1s6HytbOh8rWzofK1s6HytbOh8rWzofK1s6HytbOh8rWzofK1s6HytbOh8rWzofK1s6&#10;HytbOh8rWzofK1s2HytXEh8rMxIfKzMSHyszEh8rMxIfKzMSHyszEh8rMxIfKzMSHyszEh8rMxIf&#10;KzMSHyszEh8rMxIfKzMSHyszEh8rMxIfKzMSHyszEh8rMxIfKzMSHyszEh8rMxIfKzMSHyszEh8r&#10;MxIfKzMSHyszEh8rMxIfKzMSHyszEh8rMxIfKzMSHyszEh8rMxIfKzMSHyszEh8rMxIfKzMSHysz&#10;Eh8rMxIfKzMSHyszEh8rMxIfKzMSHyszEh8rMxIfKzMSHyszEh8rMxIfKzMSHyszEh8rMxIfKzMS&#10;HyszEh8rMxIfKzMSHyszEh8rMxIfKzMSHyszEh8rMxIfKzMSHyszEh8rMxIfKzMSHyszEh8rMxIf&#10;KzMSHyszEh8rMxIfKzMSHyszEh8rMxIfKzMSHyszEh8rMxIfKzMSHyszEh8rMxIfKzMSHyszEh8r&#10;MxIfKzMSHyszEh8rMxIfKzMSHyszEh8rMxIfKzMSHyszEh8rMxIfKzMSHyszEh8rMxIfKzMSHysz&#10;Eh8rMxIfKzMSHyszEh8rMxIfKzMSHyszEh8rMxIfKzMSHyszEh8rMxIfKzMSHyszEh8rMxIfKzMS&#10;HyszEh8rMxksPlVBcJv1W5vV/1ub1f9bm9X/W5vV/1ub1f9bm9X/W5vV/1ub1f9bm9X/W5vV/1ub&#10;1f9bm9X/W5vV/1ub1f9bm9X/W5vV/1ub1f9bm9X/qMro/////////////f7+/3uu3f9bm9X/W5vV&#10;/1ub1f9bm9X/rMzp////////////9fn8/2ij2P9bm9X/W5vV/1ub1f9bm9X/W5vV/1ub1f9bm9X/&#10;W5vV/1ub1f9bm9X/W5vV/1ub1f9bm9X/W5vV/1ub1f9bm9X/W5vV/1ub1f9bm9X/W5vV/1ub1f9b&#10;m9X/W5vV/1ub1f9bm9X/W5vV/1ub1f9bm9X/W5vV/1ub1f9BcJv1GSw+VRIfKzMSHyszEh8rMxIf&#10;KzMSHyszEh8rMxIfKzMSHyszEh8rMxIfKzMSHyszEh8rMxIfKzMSHyszEh8rMxIfKzMSHyszEh8r&#10;MxIfKzMSHyszEh8rMxIfKzMSHyszEh8rMwcNEhU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FCAwUIjxThj9tl/RHe6r1VJHH/1ub1f9bm9X/W5vV/1ub1f9bm9X/&#10;W5vV/1ub1f9bm9X/W5vV/1ub1f9bm9X/W5vV/1ub1f9bm9X/W5vV/1ub1f9bm9X/W5vV/1ub1f9b&#10;m9X/W5vV/1ub1f9Ukcf/R3uq9T9tl/QiPFOGBQgMFAAAAAAAAAAAAAAAAAAAAAAAAAAAAAAAAAAA&#10;AAAAAAAAAAAAAAAAAAAAAAAAAAAAAAAAAAAAAAAAAAAAAAAAAAAAAAAAAAAAAAAAAAAAAAAAAAAA&#10;AAAAAAAAAAAAAAAAAAAAAAAAAAAAAAAAAAAAAAAAAAAAAAAAAAAAAAAAAAAAAAAAAAAAAAAAAAAA&#10;AAAAAAAAAAAAAAAAAAAAAAAAAAAAAAAAAAAAACA2S1pamtT+W5vV/1ub1f8/a5OxAQECAwAAAAAA&#10;AAAAAAAAAAAAAAAAAAAAAAAAAAAAAAAAAAAAAAAAAAAAAAAAAAAAAAAAAAAAAAAAAAAAAAAAAAAA&#10;AAAAAAAAAAAAAAAAAAAAAAAAAAAAAAAAAAAAAAAAAAAAAAAAAAAAAAAAAAAAAAAAAAAAAAAAAAAA&#10;AAAAAAAAAAAAAAAAAAAAAAAAAAAAAAAAAAAAAAAAAAAAAAAAAAAAAAAAAAAAAAAAAAAAAAAAAAAA&#10;AAAAAAAAAAAAAAAAAAAAABsAABszAAAzMwAAMzMAADMzAAAzMwAAMzUJDT86HipbOh8rWzofK1s6&#10;HytbOh8rWzofK1s6HytbOh8rWzofK1s6HytbOh8rWzofK1s6HytbOh8rWzofK1s6HytbOh8rWzof&#10;K1s6HytbOh8rWzofK1s6HytbOh8rWzofK1s6HytbOh8rWzogLVxIVHWiWZbP+Vub1f9bm9X/W5vV&#10;/1WHueRBOlF/Oh8rWzofK1s6HytbOh8rWzofK1s6HytbPDhNjUZ1ovRbm9X/W5vV/1ub1f9bm9X/&#10;W5vV/1ub1f9bm9X/W5vV/1ub1f9bm9X/W5vV/1ub1f9bm9X/W5vV/1ub1f9bm9X/W5vV/1ub1f9b&#10;m9X/2ef1////////////2ej1/1ub1f9bm9X/W5vV/1ub1f+SvOP/////////////////jLnh/1ub&#10;1f9bm9X/W5vV/1ub1f9bm9X/W5vV/3uu3f///////////4i24P9bm9X/W5vV/1ub1f9bm9X/W5vV&#10;/1ub1f9bm9X/W5vV/1ub1f9bm9X/W5vV/1ub1f9bm9X/W5vV/1ub1f9bm9X/W5vV/1ub1f9bm9X/&#10;W5vV/1ub1f9GdaL0PDhNjTofK1s6HytbOh8rWzofK1s6HytbOh8rWzofK1s6HytbOh8rWzofK1s6&#10;HytbQ0Ndi1J5p9JamtT+W5vV/1ub1f9bm9X/W5vV/1iRyPJLYISxPS0+bTofK1s6HytbOh8rWzof&#10;K1s6HytbOh8rWzofK1s6HytbOh8rWzofK1s6HytbOh8rWzofK1s6HytbOh8rWzofK1s6HytbOh8r&#10;WzofK1s6HytbOh8rWzofK1s6HytbOh8rWycfK0gSHyszEh8rMxIfKzMSHyszEh8rMxIfKzMSHysz&#10;Eh8rMxIfKzMSHyszEh8rMxIfKzMSHyszEh8rMxIfKzMSHyszEh8rMxIfKzMSHyszEh8rMxIfKzMS&#10;HyszEh8rMxIfKzMSHyszEh8rMxIfKzMSHyszEh8rMxIfKzMSHyszEh8rMxIfKzMSHyszEh8rMxIf&#10;KzMSHyszEh8rMxIfKzMSHyszEh8rMxIfKzMSHyszEh8rMxIfKzMSHyszEh8rMxIfKzMSHyszEh8r&#10;MxIfKzMSHyszEh8rMxIfKzMSHyszEh8rMxIfKzMSHyszEh8rMxIfKzMSHyszEh8rMxIfKzMSHysz&#10;Eh8rMxIfKzMSHyszEh8rMxIfKzMSHyszEh8rMxIfKzMSHyszEh8rMxIfKzMSHyszEh8rMxIfKzMS&#10;HyszEh8rMxIfKzMSHyszEh8rMxIfKzMSHyszEh8rMxIfKzMSHyszEh8rMxIfKzMSHyszEh8rMxIf&#10;KzMSHyszEh8rMxIfKzMSHyszEh8rMxIfKzMSHyszEh8rMxIfKzMSHyszEh8rMxIfKzMSHyszEh8r&#10;MxIfKzMSHyszEh8rMxIfKzMSHyszJD5WgUd6qfVbm9X/W5vV/1ub1f9bm9X/W5vV/1ub1f9bm9X/&#10;W5vV/1ub1f9bm9X/W5vV/1ub1f9bm9X/W5vV/1ub1f9bm9X/W5vV/1ub1f9fndb/6PH5////////&#10;////1+f0/1ub1f9bm9X/W5vV/22l2f/4+/3///////////+ixuf/W5vV/1ub1f9bm9X/W5vV/1ub&#10;1f9bm9X/W5vV/1ub1f9bm9X/W5vV/1ub1f9bm9X/W5vV/1ub1f9bm9X/W5vV/1ub1f9bm9X/W5vV&#10;/1ub1f9bm9X/W5vV/1ub1f9bm9X/W5vV/1ub1f9bm9X/W5vV/1ub1f9bm9X/W5vV/0d6qfUkPlaC&#10;Eh8rMxIfKzMSHyszEh8rMxIfKzMSHyszEh8rMxIfKzMSHyszEh8rMxIfKzMSHyszEh8rMxIfKzMS&#10;HyszEh8rMxIfKzMSHyszEh8rMxIfKzMSHyszEh8rMxIfKzMSHyszER4qMgUJDR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BAcJEB41Snk6Zo3iQG+a802E&#10;t/xVkcj/WprU/1ub1f9bm9X/W5vV/1ub1f9bm9X/W5vV/1ub1f9bm9X/W5vV/1ub1f9bm9X/W5vV&#10;/1ub1f9bm9X/WprU/1WRyP9NhLf8QG+a8zpmjeIeNUp5BAcJEAAAAAAAAAAAAAAAAAAAAAAAAAAA&#10;AAAAAAAAAAAAAAAAAAAAAAAAAAAAAAAAAAAAAAAAAAAAAAAAAAAAAAAAAAAAAAAAAAAAAAAAAAAA&#10;AAAAAAAAAAAAAAAAAAAAAAAAAAAAAAAAAAAAAAAAAAAAAAAAAAAAAAAAAAAAAAAAAAAAAAAAAAAA&#10;AAAAAAAAAAAAAAAAAAAAAAAAAAAAAAAAAAAAAAAAAAAAAAAAAAAAAAAAAAAAACdEXXBbm9X/W5vV&#10;/1ub1f83XoKcAAAAAAAAAAAAAAAAAAAAAAAAAAAAAAAAAAAAAAAAAAAAAAAAAAAAAAAAAAAAAAAA&#10;AAAAAAAAAAAAAAAAAAAAAAAAAAAAAAAAAAAAAAAAAAAAAAAAAAAAAAAAAAAAAAAAAAAAAAAAAAAA&#10;AAAAAAAAAAAAAAAAAAAAAAAAAAAAAAAAAAAAAAAAAAAAAAAAAAAAAAAAAAAAAAAAAAAAAAAAAAAA&#10;AAAAAAAAAAAAAAAAAAAAAAAAAAAAAAAAAAAAAAAABwAABzMAADMzAAAzMwAAMzMAADM0BQg7Oh0p&#10;WjofK1s6HytbOh8rWzofK1s6HytbOh8rWzofK1s6HytbOh8rWzofK1s6HytbOh8rWzofK1s6Hytb&#10;Oh8rWzofK1s6HytbOh8rWzofK1s6HytbOh8rWzofK1s6HytbOh8rWzofK1s/NEl3VIGx3Fub1f9b&#10;m9X/W5vV/1qZ0vxLYYazOiIvXzofK1s6HytbOh8rWzofK1s6HytbOh8rWzofK1s6JDJlQXCb+1qa&#10;1P9bm9X/W5vV/1ub1f9bm9X/W5vV/1ub1f9bm9X/W5vV/1ub1f9bm9X/W5vV/1ub1f9bm9X/W5vV&#10;/1ub1f9bm9X/W5vV/5S+4/////////////7+/v99sN3/W5vV/1ub1f9bm9X/W5vV/1ub1f/a6PX/&#10;///////////n8Pn/XJzV/1ub1f9bm9X/W5vV/1ub1f9bm9X/tdHs///////9/f7/aaPY/1ub1f9b&#10;m9X/W5vV/1ub1f9bm9X/W5vV/1ub1f9bm9X/W5vV/1ub1f9bm9X/W5vV/1ub1f9bm9X/W5vV/1ub&#10;1f9bm9X/W5vV/1ub1f9bm9X/WprU/0Fwm/s6JDJlOh8rWzofK1s6HytbOh8rWzofK1s6HytbOh8r&#10;WzofK1s6HytbOh8rWzofK1s6HytbOh8rWz8yRXRNaI+8WZXN91ub1f9bm9X/W5vV/1ub1f9amdP9&#10;UHGcyEE8U4E6HytbOh8rWzofK1s6HytbOh8rWzofK1s6HytbOh8rWzofK1s6HytbOh8rWzofK1s6&#10;HytbOh8rWzofK1s6HytbOh8rWzofK1s6HytbOh8rWzofK1s6HytbFx8rOBIfKzMSHyszEh8rMxIf&#10;KzMSHyszEh8rMxIfKzMSHyszEh8rMxIfKzMSHyszEh8rMxIfKzMSHyszEh8rMxIfKzMSHyszEh8r&#10;MxIfKzMSHyszEh8rMxIfKzMSHyszEh8rMxIfKzMSHyszEh8rMxIfKzMSHyszEh8rMxIfKzMSHysz&#10;Eh8rMxIfKzMSHyszEh8rMxIfKzMSHyszEh8rMxIfKzMSHyszEh8rMxIfKzMSHyszEh8rMxIfKzMS&#10;HyszEh8rMxIfKzMSHyszEh8rMxIfKzMSHyszEh8rMxIfKzMSHyszEh8rMxIfKzMSHyszEh8rMxIf&#10;KzMSHyszEh8rMxIfKzMSHyszEh8rMxIfKzMSHyszEh8rMxIfKzMSHyszEh8rMxIfKzMSHyszEh8r&#10;MxIfKzMSHyszEh8rMxIfKzMSHyszEh8rMxIfKzMSHyszEh8rMxIfKzMSHyszEh8rMxIfKzMSHysz&#10;Eh8rMxIfKzMSHyszEh8rMxIfKzMSHyszEh8rMxIfKzMSHyszEh8rMxIfKzMSHyszEh8rMxIfKzMS&#10;HyszEh8rMxIfKzMSHyszEh8rMxIfKzMSHyszEh8rMxIfKzMrS2mhTYa4/Vub1f9bm9X/W5vV/1ub&#10;1f9bm9X/W5vV/1ub1f9bm9X/W5vV/1ub1f9bm9X/W5vV/1ub1f9bm9X/W5vV/1ub1f9bm9X/W5vV&#10;/1ub1f+NueH/////////////////krzj/1ub1f9bm9X/w9rv////////////4+73/12c1f9bm9X/&#10;W5vV/1ub1f9bm9X/W5vV/1ub1f9bm9X/W5vV/1ub1f9bm9X/W5vV/1ub1f9bm9X/W5vV/1ub1f9b&#10;m9X/W5vV/1ub1f9bm9X/W5vV/1ub1f9bm9X/W5vV/1ub1f9bm9X/W5vV/1ub1f9bm9X/W5vV/1ub&#10;1f9bm9X/Toa4/SxMaaISHyszEh8rMxIfKzMSHyszEh8rMxIfKzMSHyszEh8rMxIfKzMSHyszEh8r&#10;MxIfKzMSHyszEh8rMxIfKzMSHyszEh8rMxIfKzMSHyszEh8rMxIfKzMSHyszEh8rMxIfKzMSHysz&#10;ER0pMAMFCAk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NFyE2JkNcljpki95Ab5n4Q3Wh8EuCtPtRi7//VZLJ/1eVzf9Yl9D/WpnT/1qa0/9Y&#10;l9D/V5XN/1WSyf9Ri7//S4K0+0N1ofBAb5n4OmSL3iZCW5QNFyE2AAAAAAAAAAAAAAAAAAAAAAAA&#10;AAAAAAAAAAAAAAAAAAAAAAAAAAAAAAAAAAAAAAAAAAAAAAAAAAAAAAAAAAAAAAAAAAAAAAAAAAAA&#10;AAAAAAAAAAAAAAAAAAAAAAAAAAAAAAAAAAAAAAAAAAAAAAAAAAAAAAAAAAAAAAAAAAAAAAAAAAAA&#10;AAAAAAAAAAAAAAAAAAAAAAAAAAAAAAAAAAAAAAAAAAAAAAAAAAAAAAAAAAAAAAAAAAAAAAAAAAAA&#10;AAAAAAAAAC9QboRbm9X/W5vV/1ub1f8wU3KJAAAAAAAAAAAAAAAAAAAAAAAAAAAAAAAAAAAAAAAA&#10;AAAAAAAAAAAAAAAAAAAAAAAAAAAAAAAAAAAAAAAAAAAAAAAAAAAAAAAAAAAAAAAAAAAAAAAAAAAA&#10;AAAAAAAAAAAAAAAAAAAAAAAAAAAAAAAAAAAAAAAAAAAAAAAAAAAAAAAAAAAAAAAAAAAAAAAAAAAA&#10;AAAAAAAAAAAAAAAAAAAAAAAAAAAAAAAAAAAAAAAAAAAAAAAAAAAAAAAAAAAAAAAAJgAAJjMAADMz&#10;AAAzMwMENzobJlc6HytbOh8rWzofK1s6HytbOh8rWzofK1s6HytbOh8rWzofK1s6HytbOh8rWzof&#10;K1s6HytbOh8rWzofK1s6HytbOh8rWzofK1s6HytbOh8rWzofK1s6HytbOh8rWzofK1s6IS9eSVp9&#10;qlqY0ftbm9X/W5vV/1ub1f9UgrPeQDZLeTofK1s6HytbOh8rWzofK1s6HytbOh8rWzofK1s6Hytb&#10;Oh8rWzofK1tBaJDpVZHI/1ub1f9bm9X/W5vV/1ub1f9bm9X/W5vV/1ub1f9bm9X/W5vV/1ub1f9b&#10;m9X/W5vV/1ub1f9bm9X/W5vV/1ub1f9bm9X/u9Xt////////////wdnv/1ub1f9bm9X/W5vV/1ub&#10;1f9bm9X/W5vV/3+w3v/8/f7///////7+/v9tptn/W5vV/1ub1f9bm9X/W5vV/3ar2//7/P7/////&#10;/8fc8P9bm9X/W5vV/1ub1f9bm9X/W5vV/1ub1f9bm9X/W5vV/1ub1f9bm9X/W5vV/1ub1f9bm9X/&#10;W5vV/1ub1f9bm9X/W5vV/1ub1f9bm9X/W5vV/1ub1f9Vkcj/QWiQ6TofK1s6HytbOh8rWzofK1s6&#10;HytbOh8rWzofK1s6HytbOh8rWzofK1s6HytbOh8rWzofK1s6HytbOh8rWzofK1s7JjVkSFZ3pFaK&#10;vulbm9X/W5vV/1ub1f9bm9X/W5vV/1SDtN9GTWqYOiIvXzofK1s6HytbOh8rWzofK1s6HytbOh8r&#10;WzofK1s6HytbOh8rWzofK1s6HytbOh8rWzofK1s6HytbOh8rWzofK1s6HytbOh8rWzAfK1ESHysz&#10;Eh8rMxIfKzMSHyszEh8rMxIfKzMSHyszEh8rMxIfKzMSHyszEh8rMxIfKzMSHyszEh8rMxIfKzMS&#10;HyszEh8rMxIfKzMSHyszEh8rMxIfKzMSHyszEh8rMxIfKzMSHyszEh8rMxIfKzMSHyszEh8rMxIf&#10;KzMSHyszEh8rMxIfKzMSHyszEh8rMxIfKzMSHyszEh8rMxIfKzMSHyszEh8rMxIfKzMSHyszEh8r&#10;MxIfKzMSHyszEh8rMxIfKzMSHyszEh8rMxIfKzMSHyszEh8rMxIfKzMSHyszEh8rMxIfKzMSHysz&#10;Eh8rMxIfKzMSHyszEh8rMxIfKzMSHyszEh8rMxIfKzMSHyszEh8rMxIfKzMSHyszEh8rMxIfKzMS&#10;HyszEh8rMxIfKzMSHyszEh8rMxIfKzMSHyszEh8rMxIfKzMSHyszEh8rMxIfKzMSHyszEh8rMxIf&#10;KzMSHyszEh8rMxIfKzMSHyszEh8rMxIfKzMSHyszEh8rMxIfKzMSHyszEh8rMxIfKzMSHyszEh8r&#10;MxIfKzMSHyszEh8rMxIfKzMSHyszEh8rMxIfKzMSHyszEh8rMxIfKzMSHyszEh8rMzVdgMhSjcL/&#10;W5vV/1ub1f9bm9X/W5vV/1ub1f9bm9X/W5vV/1ub1f9bm9X/W5vV/1ub1f9bm9X/W5vV/1ub1f9b&#10;m9X/W5vV/1ub1f9bm9X/W5vV/1ub1f/R4/P////////////r8vn/YJ7W/32w3f/+/v7/////////&#10;//+FtN//W5vV/1ub1f9bm9X/W5vV/1ub1f9bm9X/W5vV/1ub1f9bm9X/W5vV/1ub1f9bm9X/W5vV&#10;/1ub1f9bm9X/W5vV/1ub1f9bm9X/W5vV/1ub1f9bm9X/W5vV/1ub1f9bm9X/W5vV/1ub1f9bm9X/&#10;W5vV/1ub1f9bm9X/W5vV/1ub1f9SjcL/NV2ByRIfKzMSHyszEh8rMxIfKzMSHyszEh8rMxIfKzMS&#10;HyszEh8rMxIfKzMSHyszEh8rMxIfKzMSHyszEh8rMxIfKzMSHyszEh8rMxIfKzMSHyszEh8rMxIf&#10;KzMSHyszEh8rMxIfKzMSHyszEBsmLQEDBAU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UJDRYVJTRVIDdNfi5Qb7E5Y4nbRHak&#10;71qa1P5Ohrn9QHGb/D5tl/Q8aZLqOWOJ2y5Qb7EgN01+FSU0VQUJDRY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Dhgg55bm9X/W5vV/1ub1f8nQ1xvAAAAAAAAAAAAAAAA&#10;AAAAAAAAAAAAAAAAAAAAAAAAAAAAAAAAAAAAAAAAAAAAAAAAAAAAAAAAAAAAAAAAAAAAAAAAAAAA&#10;AAAAAAAAAAAAAAAAAAAAAAAAAAAAAAAAAAAAAAAAAAAAAAAAAAAAAAAAAAAAAAAAAAAAAAAAAAAA&#10;AAAAAAAAAAAAAAAAAAAAAAAAAAAAAAAAAAAAAAAAAAAAAAAAAAAAAAAAAAAAAAAAAAAAAAAAAAAA&#10;AAAAAAASAAASMwAAMzMAATQ5GCFSOh8rWzofK1s6HytbOh8rWzofK1s6HytbOh8rWzofK1s6Hytb&#10;Oh8rWzofK1s6HytbOh8rWzofK1s6HytbOh8rWzofK1s6HytbOh8rWzofK1s6HytbOh8rWzofK1s6&#10;HytbQDlPfVWFt+Jbm9X/W5vV/1ub1f9al9D6Slt+qzogLV06HytbOh8rWzofK1s6HytbOh8rWzof&#10;K1s6HytbOh8rWzofK1s6HytbOh8rWz5Qb7xOhbj8W5vV/1ub1f9bm9X/W5vV/1ub1f9bm9X/W5vV&#10;/1ub1f9bm9X/W5vV/1ub1f9bm9X/W5vV/1ub1f9bm9X/W5vV/1ub1f9dnNX/Z6LY/2Wh1/9bm9X/&#10;W5vV/1ub1f9bm9X/W5vV/1ub1f9bm9X/W5vV/2Ce1v9notj/Yp/W/1ub1f9bm9X/W5vV/1ub1f9m&#10;otf/5/D5///////z9/z/aqTY/1ub1f9bm9X/W5vV/1ub1f9bm9X/W5vV/1ub1f9bm9X/W5vV/1ub&#10;1f9bm9X/W5vV/1ub1f9bm9X/W5vV/1ub1f9bm9X/W5vV/1ub1f9bm9X/W5vV/06FuPw+UG+8Oh8r&#10;WzofK1s6HytbOh8rWzofK1s6HytbOh8rWzofK1s6HytbOh8rWzofK1s6HytbOh8rWzofK1s6Hytb&#10;Oh8rWzofK1s6HytbOh8sXERFX41SeqnUW5vV/1ub1f9bm9X/W5vV/1ub1f9YkMfxSl6Crz0sPWw6&#10;HytbOh8rWzofK1s6HytbOh8rWzofK1s6HytbOh8rWzofK1s6HytbOh8rWzofK1s6HytbOh8rWzof&#10;K1s6HytbIB8rQRIfKzMSHyszEh8rMxIfKzMSHyszEh8rMxIfKzMSHyszEh8rMxIfKzMSHyszEh8r&#10;MxIfKzMSHyszEh8rMxIfKzMSHyszEh8rMxIfKzMSHyszEh8rMxIfKzMSHyszEh8rMxIfKzMSHysz&#10;Eh8rMxIfKzMSHyszEh8rMxIfKzMSHyszEh8rMxIfKzMSHyszEh8rMxIfKzMSHyszEh8rMxIfKzMS&#10;HyszEh8rMxIfKzMSHyszEh8rMxIfKzMSHyszEh8rMxIfKzMSHyszEh8rMxIfKzMSHyszEh8rMxIf&#10;KzMSHyszEh8rMxIfKzMSHyszEh8rMxIfKzMSHyszEh8rMxIfKzMSHyszEh8rMxIfKzMSHyszEh8r&#10;MxIfKzMSHyszEh8rMxIfKzMSHyszEh8rMxIfKzMSHyszEh8rMxIfKzMSHyszEh8rMxIfKzMSHysz&#10;Eh8rMxIfKzMSHyszEh8rMxIfKzMSHyszEh8rMxIfKzMSHyszEh8rMxIfKzMSHyszEh8rMxIfKzMS&#10;HyszEh8rMxIfKzMSHyszEh8rMxIfKzMSHyszEh8rMxIfKzMSHyszEh8rMxIfKzMSHyszEh8rMxIf&#10;KzMSHyszPGmR5laTy/9bm9X/W5vV/1ub1f9bm9X/W5vV/1ub1f9bm9X/W5vV/1ub1f9bm9X/W5vV&#10;/1ub1f9bm9X/W5vV/1ub1f9bm9X/W5vV/1ub1f9bm9X/W5vV/3Sq2//7/f7///////////+rzOn/&#10;2uj1////////////yN7x/1ub1f9bm9X/W5vV/1ub1f9bm9X/W5vV/1ub1f9bm9X/W5vV/1ub1f9b&#10;m9X/W5vV/1ub1f9bm9X/W5vV/1ub1f9bm9X/W5vV/1ub1f9bm9X/W5vV/1ub1f9bm9X/W5vV/1ub&#10;1f9bm9X/W5vV/1ub1f9bm9X/W5vV/1ub1f9bm9X/W5vV/1aTy/88aZHmEh8rMxIfKzMSHyszEh8r&#10;MxIfKzMSHyszEh8rMxIfKzMSHyszEh8rMxIfKzMSHyszEh8rMxIfKzMSHyszEh8rMxIfKzMSHysz&#10;Eh8rMxIfKzMSHyszEh8rMxIfKzMSHyszEh8rMxIfKzMSHyszDRghJwAAAQE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UJDRBRir7kW5vV/1ub1f8xVHSL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QECAz9slLJbm9X/W5vV/1qa&#10;1P4fNkpZAAAAAAAAAAAAAAAAAAAAAAAAAAAAAAAAAAAAAAAAAAAAAAAAAAAAAAAAAAAAAAAAAAAA&#10;AAAAAAAAAAAAAAAAAAAAAAAAAAAAAAAAAAAAAAAAAAAAAAAAAAAAAAAAAAAAAAAAAAAAAAAAAAAA&#10;AAAAAAAAAAAAAAAAAAAAAAAAAAAAAAAAAAAAAAAAAAAAAAAAAAAAAAAAAAAAAAAAAAAAAAAAAAAA&#10;AAAAAAAAAAAAAAAAAAAAAAAAAAEAAAEvAAAvNxIZSzofK1s6HytbOh8rWzofK1s6HytbOh8rWzof&#10;K1s6HytbOh8rWzofK1s6HytbOh8rWzofK1s6HytbOh8rWzofK1s6HytbOh8rWzofK1s6HytbOh8r&#10;WzofK1s6HytbOyMxYEtghbFamdP9W5vV/1ub1f9bm9X/U36t2T8xRXQ6HytbOh8rWzofK1s6Hytb&#10;Oh8rWzofK1s6HytbOh8rWzofK1s6HytbOh8rWzofK1s6HytbOzFFgENxnfZbm9X/W5vV/1ub1f9b&#10;m9X/W5vV/1ub1f9bm9X/W5vV/1ub1f9bm9X/W5vV/1ub1f9bm9X/W5vV/1ub1f9bm9X/W5vV/1ub&#10;1f9bm9X/W5vV/1ub1f9bm9X/W5vV/1ub1f9bm9X/W5vV/1ub1f9bm9X/W5vV/1ub1f9bm9X/W5vV&#10;/1ub1f9bm9X/YZ7W/9jn9f//////+vz9/4Kz3/9bm9X/W5vV/1ub1f9bm9X/W5vV/1ub1f9bm9X/&#10;W5vV/1ub1f9bm9X/W5vV/1ub1f9bm9X/W5vV/1ub1f9bm9X/W5vV/1ub1f9bm9X/W5vV/1ub1f9b&#10;m9X/Q3Gc9jsxRIA6HytbOh8rWzofK1s6HytbOh8rWzofK1s6HytbOh8rWzofK1s6HytbOh8rWzof&#10;K1s6HytbOh8rWzofK1s6HytbOh8rWzofK1s6HytbOh8rWzofK1s/M0d2TWmRvVmWzvhbm9X/W5vV&#10;/1ub1f9bm9X/WpnS/E9wmsZBOlF/Oh8rWzofK1s6HytbOh8rWzofK1s6HytbOh8rWzofK1s6Hytb&#10;Oh8rWzofK1s6HytbOh8rWzcfK1gSHyszEh8rMxIfKzMSHyszEh8rMxIfKzMSHyszEh8rMxIfKzMS&#10;HyszEh8rMxIfKzMSHyszEh8rMxIfKzMSHyszEh8rMxIfKzMSHyszEh8rMxIfKzMSHyszEh8rMxIf&#10;KzMSHyszEh8rMxIfKzMSHyszEh8rMxIfKzMSHyszEh8rMxIfKzMSHyszEh8rMxIfKzMSHyszEh8r&#10;MxIfKzMSHyszEh8rMxIfKzMSHyszEh8rMxIfKzMSHyszEh8rMxIfKzMSHyszEh8rMxIfKzMSHysz&#10;Eh8rMxIfKzMSHyszEh8rMxIfKzMSHyszEh8rMxIfKzMSHyszEh8rMxIfKzMSHyszEh8rMxIfKzMS&#10;HyszEh8rMxIfKzMSHyszEh8rMxIfKzMSHyszEh8rMxIfKzMSHyszEh8rMxIfKzMSHyszEh8rMxIf&#10;KzMSHyszEh8rMxIfKzMSHyszEh8rMxIfKzMSHyszEh8rMxIfKzMSHyszEh8rMxIfKzMSHyszEh8r&#10;MxIfKzMSHyszEh8rMxIfKzMSHyszEh8rMxIfKzMSHyszEh8rMxIfKzMSHyszEh8rMxIfKzMSHysz&#10;Eh8rMxIfKzMSHyszEh8rMxIfKzM+bJbvV5XN/1ub1f9bm9X/W5vV/1ub1f9bm9X/W5vV/1ub1f9b&#10;m9X/W5vV/1ub1f9bm9X/W5vV/1ub1f9bm9X/W5vV/1ub1f9bm9X/W5vV/1ub1f9bm9X/W5vV/7XR&#10;7P////////////////////////////n7/f9uptn/W5vV/1ub1f9bm9X/W5vV/1ub1f9bm9X/W5vV&#10;/1ub1f9bm9X/W5vV/1ub1f9bm9X/W5vV/1ub1f9bm9X/W5vV/1ub1f9bm9X/W5vV/1ub1f9bm9X/&#10;W5vV/1ub1f9bm9X/W5vV/1ub1f9bm9X/W5vV/1ub1f9bm9X/W5vV/1ub1f9bm9X/V5XO/z5slu8S&#10;HyszEh8rMxIfKzMSHyszEh8rMxIfKzMSHyszEh8rMxIfKzMSHyszEh8rMxIfKzMSHyszEh8rMxIf&#10;KzMSHyszEh8rMxIfKzMSHyszEh8rMxIfKzMSHyszEh8rMxIfKzMSHyszEh8rMxIfKzMSHyszChIZ&#10;Hg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OmOIo1ub1f9bm9X/U43C6QcMERU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wUHCUV3o8Rbm9X/W5vV/1mX0PoYKjpGAAAAAAAAAAAAAAAAAAAAAAAAAAAAAAAAAAAAAAAAAAAA&#10;AAAAAAAAAAAAAAAAAAAAAAAAAAAAAAAAAAAAAAAAAAAAAAAAAAAAAAAAAAAAAAAAAAAAAAAAAAAA&#10;AAAAAAAAAAAAAAAAAAAAAAAAAAAAAAAAAAAAAAAAAAAAAAAAAAAAAAAAAAAAAAAAAAAAAAAAAAAA&#10;AAAAAAAAAAAAAAAAAAAAAAAAAAAAAAAAAAAAAAAAAAAAAAAAAB8LECs6HytbOh8rWzofK1s6Hytb&#10;Oh8rWzofK1s6HytbOh8rWzofK1s6HytbOh8rWzofK1s6HytbOh8rWzofK1s6HytbOh8rWzofK1s6&#10;HytbOh8rWzofK1s6HytbOh8rW0I9VYNWib3nW5vV/1ub1f9bm9X/WZXN90hWd6Q6HytbOh8rWzof&#10;K1s6HytbOh8rWzofK1s6HytbOh8rWzofK1s6HytbOh8rWzofK1s6HytbOh8rWzofK1s6HytbQWyV&#10;8VaTyv9bm9X/W5vV/1ub1f9bm9X/W5vV/1ub1f9bm9X/W5vV/1ub1f9bm9X/W5vV/1ub1f9bm9X/&#10;W5vV/1ub1f9bm9X/W5vV/1ub1f9bm9X/W5vV/1ub1f9bm9X/W5vV/1ub1f9bm9X/W5vV/1ub1f9b&#10;m9X/W5vV/1ub1f9bm9X/W5vV/16d1f/R4/P///////3+/v+SvOP/W5vV/1ub1f9bm9X/W5vV/1ub&#10;1f9bm9X/W5vV/1ub1f9bm9X/W5vV/1ub1f9bm9X/W5vV/1ub1f9bm9X/W5vV/1ub1f9bm9X/W5vV&#10;/1ub1f9bm9X/W5vV/1aTyv9BbJXxOh8rWzofK1s6HytbOh8rWzofK1s6HytbOh8rWzofK1s6Hytb&#10;Oh8rWzofK1s6HytbOh8rWzofK1s6HytbOh8rWzofK1s6HytbOh8rWzofK1s6HytbOh8rWzofK1s6&#10;HytbPCc2ZUlYeaZWi8DrW5vV/1ub1f9bm9X/W5vV/1ub1f9UgrPeRUtoljohL146HytbOh8rWzof&#10;K1s6HytbOh8rWzofK1s6HytbOh8rWzofK1s6HytbJx8rSBIfKzMSHyszEh8rMxIfKzMSHyszEh8r&#10;MxIfKzMSHyszEh8rMxIfKzMSHyszEh8rMxIfKzMSHyszEh8rMxIfKzMSHyszEh8rMxIfKzMSHysz&#10;Eh8rMxIfKzMSHyszEh8rMxIfKzMSHyszEh8rMxIfKzMSHyszEh8rMxIfKzMSHyszEh8rMxIfKzMS&#10;HyszEh8rMxIfKzMSHyszEh8rMxIfKzMSHyszEh8rMxIfKzMSHyszEh8rMxIfKzMSHyszEh8rMxIf&#10;KzMSHyszEh8rMxIfKzMSHyszEh8rMxIfKzMSHyszEh8rMxIfKzMSHyszEh8rMxIfKzMSHyszEh8r&#10;MxIfKzMSHyszEh8rMxIfKzMSHyszEh8rMxIfKzMSHyszEh8rMxIfKzMSHyszEh8rMxIfKzMSHysz&#10;Eh8rMxIfKzMSHyszEh8rMxIfKzMSHyszEh8rMxIfKzMSHyszEh8rMxIfKzMSHyszEh8rMxIfKzMS&#10;HyszEh8rMxIfKzMSHyszEh8rMxIfKzMSHyszEh8rMxIfKzMSHyszEh8rMxIfKzMSHyszEh8rMxIf&#10;KzMSHyszEh8rMxIfKzMSHyszEh8rMxIfKzMSHyszEh8rMz9umfZZl9D/W5vV/1ub1f9bm9X/W5vV&#10;/1ub1f9bm9X/W5vV/1ub1f9bm9X/W5vV/1ub1f9bm9X/W5vV/1ub1f9bm9X/W5vV/1ub1f9bm9X/&#10;W5vV/1ub1f9bm9X/ZKDX/+/1+///////////////////////rMzp/1ub1f9bm9X/W5vV/1ub1f9b&#10;m9X/W5vV/1ub1f9bm9X/W5vV/1ub1f9bm9X/W5vV/1ub1f9bm9X/W5vV/1ub1f9bm9X/W5vV/1ub&#10;1f9bm9X/W5vV/1ub1f9bm9X/W5vV/1ub1f9bm9X/W5vV/1ub1f9bm9X/W5vV/1ub1f9bm9X/W5vV&#10;/1ub1f9Zl9D/P26Z9hIfKzMSHyszEh8rMxIfKzMSHyszEh8rMxIfKzMSHyszEh8rMxIfKzMSHysz&#10;Eh8rMxIfKzMSHyszEh8rMxIfKzMSHyszEh8rMxIfKzMSHyszEh8rMxIfKzMSHyszEh8rMxIfKzMS&#10;HyszEh8rMxIfKzMSHyszBgsQEw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BwwQlBbm9X/W5vV/1ub1f8cMEJQ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BQkNEEuAsNNbm9X/W5vV/1aTyvMSICw1AAAAAAAAAAAAAAAAAAAA&#10;AAAAAAAAAAAAAAAAAAAAAAAAAAAAAAAAAAAAAAAAAAAAAAAAAAAAAAAAAAAAAAAAAAAAAAAAAAAA&#10;AAAAAAAAAAAAAAAAAAAAAAAAAAAAAAAAAAAAAAAAAAAAAAAAAAAAAAAAAAAAAAAAAAAAAAAAAAAA&#10;AAAAAAAAAAAAAAAAAAAAAAAAAAAAAAAAAAAAAAAAAAAAAAAAAAAAAAAAAAAAAAACBAYIFR0pNTof&#10;K1s6HytbOh8rWzofK1s6HytbOh8rWzofK1s6HytbOh8rWzofK1s6HytbOh8rWzofK1s6HytbOh8r&#10;WzofK1s6HytbOh8rWzofK1s6HytbOh8rWzslNGRNZo25WprU/lub1f9bm9X/W5vV/1J5p9I+Lj9u&#10;Oh8rWzofK1s6HytbOh8rWzofK1s6HytbOh8rWzofK1s6HytbOh8rWzofK1s6HytbOh8rWzofK1s6&#10;HytbOh8rWzofK1s+TGm0TIGy+lub1f9bm9X/W5vV/1ub1f9bm9X/W5vV/1ub1f9bm9X/W5vV/1ub&#10;1f9bm9X/W5vV/1ub1f9bm9X/W5vV/1ub1f9bm9X/W5vV/1ub1f9bm9X/W5vV/1ub1f9bm9X/W5vV&#10;/1ub1f9bm9X/W5vV/1ub1f9bm9X/W5vV/1ub1f9cm9X/yd7x///////+/v7/msHl/1ub1f9bm9X/&#10;W5vV/1ub1f9bm9X/W5vV/1ub1f9bm9X/W5vV/1ub1f9bm9X/W5vV/1ub1f9bm9X/W5vV/1ub1f9b&#10;m9X/W5vV/1ub1f9bm9X/W5vV/1ub1f9bm9X/TIGy+j5MabQ6HytbOh8rWzofK1s6HytbOh8rWzof&#10;K1s6HytbOh8rWzofK1s6HytbOh8rWzofK1s6HytbOh8rWzofK1s6HytbOh8rWzofK1s6HytbOh8r&#10;WzofK1s6HytbOh8rWzofK1s6HytbOh8rWzogLVxERmGPUnyr1lub1f9bm9X/W5vV/1ub1f9bm9X/&#10;WI/F8EpdgK09KztrOh8rWzofK1s6HytbOh8rWzofK1s6HytbOh8rWzofK1sWHys3Eh8rMxIfKzMS&#10;HyszEh8rMxIfKzMSHyszEh8rMxIfKzMSHyszEh8rMxIfKzMSHyszEh8rMxIfKzMSHyszEh8rMxIf&#10;KzMSHyszEh8rMxIfKzMSHyszEh8rMxIfKzMSHyszEh8rMxIfKzMSHyszEh8rMxIfKzMSHyszEh8r&#10;MxIfKzMSHyszEh8rMxIfKzMSHyszEh8rMxIfKzMSHyszEh8rMxIfKzMSHyszEh8rMxIfKzMSHysz&#10;Eh8rMxIfKzMSHyszEh8rMxIfKzMSHyszEh8rMxIfKzMSHyszEh8rMxIfKzMSHyszEh8rMxIfKzMS&#10;HyszEh8rMxIfKzMSHyszEh8rMxIfKzMSHyszEh8rMxIfKzMSHyszEh8rMxIfKzMSHyszEh8rMxIf&#10;KzMSHyszEh8rMxIfKzMSHyszEh8rMxIfKzMSHyszEh8rMxIfKzMSHyszEh8rMxIfKzMSHyszEh8r&#10;MxIfKzMSHyszEh8rMxIfKzMSHyszEh8rMxIfKzMSHyszEh8rMxIfKzMSHyszEh8rMxIfKzMSHysz&#10;Eh8rMxIfKzMSHyszEh8rMxIfKzMSHyszEh8rMxIfKzMSHyszEh8rMxIfKzMSHyszQHCb/Fqa0/9b&#10;m9X/W5vV/1ub1f9bm9X/W5vV/1ub1f9bm9X/W5vV/1ub1f9bm9X/W5vV/1ub1f9bm9X/W5vV/1ub&#10;1f9bm9X/W5vV/1ub1f9bm9X/W5vV/1ub1f9bm9X/qcrp//////////////////3+/v9gntb/W5vV&#10;/1ub1f9bm9X/W5vV/1ub1f9bm9X/W5vV/1ub1f9bm9X/W5vV/1ub1f9bm9X/W5vV/1ub1f9bm9X/&#10;W5vV/1ub1f9bm9X/W5vV/1ub1f9bm9X/W5vV/1ub1f9bm9X/W5vV/1ub1f9bm9X/W5vV/1ub1f9b&#10;m9X/W5vV/1ub1f9bm9X/W5vV/1qa0/9AcJv8Eh8rMxIfKzMSHyszEh8rMxIfKzMSHyszEh8rMxIf&#10;KzMSHyszEh8rMxIfKzMSHyszEh8rMxIfKzMSHyszEh8rMxIfKzMSHyszEh8rMxIfKzMSHyszEh8r&#10;MxIfKzMSHyszEh8rMxIfKzMSHyszEh8rMxIfKzMRHSkxAgQGC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HDBEVU43C6Vub1f9bm9X/&#10;OWGFo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CQ8VGk+Iu+Bbm9X/W5vV/1OOxOsN&#10;Fx8mAAAAAAAAAAAAAAAAAAAAAAAAAAAAAAAAAAAAAAAAAAAAAAAAAAAAAAAAAAAAAAAAAAAAAAAA&#10;AAAAAAAAAAAAAAAAAAAAAAAAAAAAAAAAAAAAAAAAAAAAAAAAAAAAAAAAAAAAAAAAAAAAAAAAAAAA&#10;AAAAAAAAAAAAAAAAAAAAAAAAAAAAAAAAAAAAAAAAAAAAAAAAAAAAAAAAAAAAAAAAAAAAAAAAAAAA&#10;AAEBAQ4ZIyoSHyszLB8rTTofK1s6HytbOh8rWzofK1s6HytbOh8rWzofK1s6HytbOh8rWzofK1s6&#10;HytbOh8rWzofK1s6HytbOh8rWzofK1s6HytbOh8rWzofK1tDQlyKV43C7Fub1f9bm9X/W5vV/1iT&#10;yvRHUG+cOh8rWzofK1s6HytbOh8rWzofK1s6HytbOh8rWzofK1s6HytbOh8rWzofK1s6HytbOh8r&#10;WzofK1s6HytbOh8rWzofK1s6HytbOh8rWzooOG5BcJr5WZjR/1ub1f9bm9X/W5vV/1ub1f9bm9X/&#10;W5vV/1ub1f9bm9X/W5vV/1ub1f9bm9X/W5vV/1ub1f9bm9X/W5vV/1ub1f9bm9X/W5vV/1ub1f9b&#10;m9X/W5vV/1ub1f9bm9X/W5vV/1ub1f9bm9X/W5vV/1ub1f9bm9X/W5vV/36w3v//////////////&#10;///3+v3/9/r9//f6/f/3+v3/1eX0/1ub1f9bm9X/W5vV/1ub1f9bm9X/W5vV/1ub1f9bm9X/W5vV&#10;/1ub1f9bm9X/W5vV/1ub1f9bm9X/W5vV/1ub1f9bm9X/W5vV/1mY0f9BcJr5Oig4bjofK1s6Hytb&#10;Oh8rWzofK1s6HytbOh8rWzofK1s6HytbOh8rWzofK1s6HytbOh8rWzofK1s6HytbOh8rWzofK1s6&#10;HytbOh8rWzofK1s6HytbOh8rWzofK1s6HytbOh8rWzofK1s6HytbOh8rWzofK1s6HytbPzRJd05q&#10;k79Zls/5W5vV/1ub1f9bm9X/W5vV/1qY0ftPbpjEQDlPfTofK1s6HytbOh8rWzofK1s6HytbLB8r&#10;TRIfKzMSHyszEh8rMxIfKzMSHyszEh8rMxIfKzMSHyszEh8rMxIfKzMSHyszEh8rMxIfKzMSHysz&#10;Eh8rMxIfKzMSHyszEh8rMxIfKzMSHyszEh8rMxIfKzMSHyszEh8rMxIfKzMSHyszEh8rMxIfKzMS&#10;HyszEh8rMxIfKzMSHyszEh8rMxIfKzMSHyszEh8rMxIfKzMSHyszEh8rMxIfKzMSHyszEh8rMxIf&#10;KzMSHyszEh8rMxIfKzMSHyszEh8rMxIfKzMSHyszEh8rMxIfKzMSHyszEh8rMxIfKzMSHyszEh8r&#10;MxIfKzMSHyszEh8rMxIfKzMSHyszEh8rMxIfKzMSHyszEh8rMxIfKzMSHyszEh8rMxIfKzMSHysz&#10;Eh8rMxIfKzMSHyszEh8rMxIfKzMSHyszEh8rMxIfKzMSHyszEh8rMxIfKzMSHyszEh8rMxIfKzMS&#10;HyszEh8rMxIfKzMSHyszEh8rMxIfKzMSHyszEh8rMxIfKzMSHyszEh8rMxIfKzMSHyszEh8rMxIf&#10;KzMSHyszEh8rMxIfKzMSHyszEh8rMxIfKzMSHyszEh8rMxIfKzMSHyszEh8rMxIfKzMSHyszEh8r&#10;MxIfKzNAcJv8WpnT/1ub1f9bm9X/W5vV/1ub1f9bm9X/W5vV/1ub1f9bm9X/W5vV/1ub1f9bm9X/&#10;W5vV/1ub1f9bm9X/W5vV/1ub1f9bm9X/W5vV/1ub1f9bm9X/W5vV/1ub1f/Q4vL/////////////&#10;/////////4u44f9bm9X/W5vV/1ub1f9bm9X/W5vV/1ub1f9bm9X/W5vV/1ub1f9bm9X/W5vV/1ub&#10;1f9bm9X/W5vV/1ub1f9bm9X/W5vV/1ub1f9bm9X/W5vV/1ub1f9bm9X/W5vV/1ub1f9bm9X/W5vV&#10;/1ub1f9bm9X/W5vV/1ub1f9bm9X/W5vV/1ub1f9bm9X/WprT/0Bwm/0SHyszEh8rMxIfKzMSHysz&#10;Eh8rMxIfKzMSHyszEh8rMxIfKzMSHyszEh8rMxIfKzMSHyszEh8rMxIfKzMSHyszEh8rMxIfKzMS&#10;HyszEh8rMxIfKzMSHyszEh8rMxIfKzMSHyszEh8rMxIfKzMSHyszEh8rMxIfKzMOGSMqAAEBAQ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D1p&#10;kK1bm9X/W5vV/1GJveMFCQ0Q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DRcg&#10;J1OOxOtbm9X/W5vV/0+Iu+AJDxUaAAAAAAAAAAAAAAAAAAAAAAAAAAAAAAAAAAAAAAAAAAAAAAAA&#10;AAAAAAAAAAAAAAAAAAAAAAAAAAAAAAAAAAAAAAAAAAAAAAAAAAAAAAAAAAAAAAAAAAAAAAAAAAAA&#10;AAAAAAAAAAAAAAAAAAAAAAAAAAAAAAAAAAAAAAAAAAAAAAAAAAAAAAAAAAAAAAAAAAAAAAAAAAAA&#10;AAAAAAAAAAAAAAAAAAAKERgdEh8rMxIfKzMaHys7Oh8rWzofK1s6HytbOh8rWzofK1s6HytbOh8r&#10;WzofK1s6HytbOh8rWzofK1s6HytbOh8rWzofK1s6HytbOh8rWzofK1s8KDdnTmuUwFub1f9bm9X/&#10;W5vV/1ub1f9RdqLOPSs7azofK1s6HytbOh8rWzofK1s6HytbOh8rWzofK1s6HytbOh8rWzofK1s6&#10;HytbOh8rWzofK1s6HytbOh8rWzofK1s6HytbOh8rWzofK1s6HytbOh8rWz9XeclOhbj8W5vV/1ub&#10;1f9bm9X/W5vV/1ub1f9bm9X/W5vV/1ub1f9bm9X/W5vV/1ub1f9bm9X/W5vV/1ub1f9bm9X/W5vV&#10;/1ub1f9bm9X/W5vV/1ub1f9bm9X/W5vV/1ub1f9bm9X/W5vV/1ub1f9bm9X/W5vV/1ub1f9bm9X/&#10;ea3c//7+/v/////////////////////////////////a6fX/W5vV/1ub1f9bm9X/W5vV/1ub1f9b&#10;m9X/W5vV/1ub1f9bm9X/W5vV/1ub1f9bm9X/W5vV/1ub1f9bm9X/W5vV/1ub1f9bm9X/ToW4/D9X&#10;eck6HytbOh8rWzofK1s6HytbOh8rWzofK1s6HytbOh8rWzofK1s6HytbOh8rWzofK1s6HytbOh8r&#10;WzofK1s6HytbOh8rWzofK1s6HytbOh8rWzofK1s6HytbOh8rWzofK1s6HytbOh8rWzofK1s6Hytb&#10;Oh8rWzofK1s6HytbOh8rWzwoN2dJWXuoV4zB7Fub1f9bm9X/W5vV/1ub1f9bm9X/VICx3EVKZ5Q6&#10;IS5eOh8rWzofK1saHys7Eh8rMxIfKzMSHyszEh8rMxIfKzMSHyszEh8rMxIfKzMSHyszEh8rMxIf&#10;KzMSHyszEh8rMxIfKzMSHyszEh8rMxIfKzMSHyszEh8rMxIfKzMSHyszEh8rMxIfKzMSHyszEh8r&#10;MxIfKzMSHyszEh8rMxIfKzMSHyszEh8rMxIfKzMSHyszEh8rMxIfKzMSHyszEh8rMxIfKzMSHysz&#10;Eh8rMxIfKzMSHyszEh8rMxIfKzMSHyszEh8rMxIfKzMSHyszEh8rMxIfKzMSHyszEh8rMxIfKzMS&#10;HyszEh8rMxIfKzMSHyszEh8rMxIfKzMSHyszEh8rMxIfKzMSHyszEh8rMxIfKzMSHyszEh8rMxIf&#10;KzMSHyszEh8rMxIfKzMSHyszEh8rMxIfKzMSHyszEh8rMxIfKzMSHyszEh8rMxIfKzMSHyszEh8r&#10;MxIfKzMSHyszEh8rMxIfKzMSHyszEh8rMxIfKzMSHyszEh8rMxIfKzMSHyszEh8rMxIfKzMSHysz&#10;Eh8rMxIfKzMSHyszEh8rMxIfKzMSHyszEh8rMxIfKzMSHyszEh8rMxIfKzMSHyszEh8rMxIfKzMS&#10;HyszEh8rMxIfKzMSHyszEh8rMz9umfZZl9D/W5vV/1ub1f9bm9X/W5vV/1ub1f9bm9X/W5vV/1ub&#10;1f9bm9X/W5vV/1ub1f9bm9X/W5vV/1ub1f9bm9X/W5vV/1ub1f9bm9X/W5vV/1ub1f9bm9X/jbnh&#10;////////////////////////////5/D4/16d1f9bm9X/W5vV/1ub1f9bm9X/W5vV/1ub1f9bm9X/&#10;W5vV/1ub1f9bm9X/W5vV/1ub1f9bm9X/W5vV/1ub1f9bm9X/W5vV/1ub1f9bm9X/W5vV/1ub1f9b&#10;m9X/W5vV/1ub1f9bm9X/W5vV/1ub1f9bm9X/W5vV/1ub1f9bm9X/W5vV/1ub1f9Zl9D/P26Z9hIf&#10;KzMSHyszEh8rMxIfKzMSHyszEh8rMxIfKzMSHyszEh8rMxIfKzMSHyszEh8rMxIfKzMSHyszEh8r&#10;MxIfKzMSHyszEh8rMxIfKzMSHyszEh8rMxIfKzMSHyszEh8rMxIfKzMSHyszEh8rMxIfKzMSHysz&#10;Eh8rMxIfKzMKERgd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hOE1dW5vV/1ub1f9bm9X/GCo6Rg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EiAsNVeUy/Rbm9X/W5vV/0uAsNMFCQ0QAAAAAAAAAAAAAAAAAAAAAAAA&#10;AAAAAAAAAAAAAAAAAAAAAAAAAAAAAAAAAAAAAAAAAAAAAAAAAAAAAAAAAAAAAAAAAAAAAAAAAAAA&#10;AAAAAAAAAAAAAAAAAAAAAAAAAAAAAAAAAAAAAAAAAAAAAAAAAAAAAAAAAAAAAAAAAAAAAAAAAAAA&#10;AAAAAAAAAAAAAAAAAAAAAAAAAAAAAAAABQgLDhIfKzMSHyszEh8rMxIfKzMxHytSOh8rWzofK1s6&#10;HytbOh8rWzofK1s6HytbOh8rWzofK1s6HytbOh8rWzofK1s6HytbOh8rWzofK1s6HytbREZhj1iQ&#10;xvBbm9X/W5vV/1ub1f9YkMbwRUhjkTofK1s6HytbOh8rWzofK1s6HytbOh8rWzofK1s6HytbOh8r&#10;WzofK1s6HytbOh8rWzofK1s6HytbOh8rWzofK1s6HytbOh8rWzofK1s6HytbOh8rWzofK1s6Hytb&#10;Oy0/eEJwmvhamdP/W5vV/1ub1f9bm9X/W5vV/1ub1f9bm9X/W5vV/1ub1f9bm9X/W5vV/1ub1f9b&#10;m9X/W5vV/1ub1f9bm9X/W5vV/1ub1f9bm9X/W5vV/1ub1f9bm9X/W5vV/1ub1f9bm9X/W5vV/1ub&#10;1f9bm9X/W5vV/1ub1f9bm9X/W5vV/1ub1f9bm9X/W5vV/1ub1f9bm9X/W5vV/1ub1f9bm9X/W5vV&#10;/1ub1f9bm9X/W5vV/1ub1f9bm9X/W5vV/1ub1f9bm9X/W5vV/1ub1f9bm9X/W5vV/1ub1f9bm9X/&#10;W5vV/1qZ0/9CcJv4Oy0/eDofK1s6HytbOh8rWzofK1s6HytbOh8rWzofK1s6HytbOh8rWzofK1s6&#10;HytbOh8rWzofK1s6HytbOh8rWzofK1s6HytbOh8rWzofK1s6HytbOh8rWzofK1s6HytbOh8rWzof&#10;K1s6HytbOh8rWzofK1s6HytbOh8rWzofK1s6HytbOh8rWzofK1s6IC1cRUhjkVN9rdhbm9X/W5vV&#10;/1ub1f9bm9X/W5vV/1ePxe9KW36rNCo6YRIfKzMSHyszEh8rMxIfKzMSHyszEh8rMxIfKzMSHysz&#10;Eh8rMxIfKzMSHyszEh8rMxIfKzMSHyszEh8rMxIfKzMSHyszEh8rMxIfKzMSHyszEh8rMxIfKzMS&#10;HyszEh8rMxIfKzMSHyszEh8rMxIfKzMSHyszEh8rMxIfKzMSHyszEh8rMxIfKzMSHyszEh8rMxIf&#10;KzMSHyszEh8rMxIfKzMSHyszEh8rMxIfKzMSHyszEh8rMxIfKzMSHyszEh8rMxIfKzMSHyszEh8r&#10;MxIfKzMSHyszEh8rMxIfKzMSHyszEh8rMxIfKzMSHyszEh8rMxIfKzMSHyszEh8rMxIfKzMSHysz&#10;Eh8rMxIfKzMSHyszEh8rMxIfKzMSHyszEh8rMxIfKzMSHyszEh8rMxIfKzMSHyszEh8rMxIfKzMS&#10;HyszEh8rMxIfKzMSHyszEh8rMxIfKzMSHyszEh8rMxIfKzMSHyszEh8rMxIfKzMSHyszEh8rMxIf&#10;KzMSHyszEh8rMxIfKzMSHyszEh8rMxIfKzMSHyszEh8rMxIfKzMSHyszEh8rMxIfKzMSHyszEh8r&#10;MxIfKzMSHyszEh8rMxIfKzMSHyszEh8rMxIfKzMSHyszPmyW71eVzf9bm9X/W5vV/1ub1f9bm9X/&#10;W5vV/1ub1f9bm9X/W5vV/1ub1f9bm9X/W5vV/1ub1f9bm9X/W5vV/1ub1f9bm9X/W5vV/1ub1f9b&#10;m9X/W5vV/2Ce1v/p8vn////////////F2/D/+fv9////////////p8no/1ub1f9bm9X/W5vV/1ub&#10;1f9bm9X/W5vV/1ub1f9bm9X/rc3q/8fc8P/B2e//Z6LY/1ub1f9bm9X/W5vV/1ub1f9bm9X/W5vV&#10;/1ub1f9bm9X/W5vV/1ub1f9bm9X/W5vV/1ub1f9bm9X/W5vV/1ub1f9bm9X/W5vV/1ub1f9bm9X/&#10;W5vV/1eVzv8+bJbvEh8rMxIfKzMSHyszEh8rMxIfKzMSHyszEh8rMxIfKzMSHyszEh8rMxIfKzMS&#10;HyszEh8rMxIfKzMSHyszEh8rMxIfKzMSHyszEh8rMxIfKzMSHyszEh8rMxIfKzMSHyszEh8rMxIf&#10;KzMSHyszEh8rMxIfKzMSHyszEh8rMxIfKzMFCAsO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CRAWG1WRx+9bm9X/W5vV/zVafJU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GCo6RlmX0Ppbm9X/W5vV/0V2osMDBQcJ&#10;AAAAAAAAAAAAAAAAAAAAAAAAAAAAAAAAAAAAAAAAAAAAAAAAAAAAAAAAAAAAAAAAAAAAAAAAAAAA&#10;AAAAAAAAAAAAAAAAAAAAAAAAAAAAAAAAAAAAAAAAAAAAAAAAAAAAAAAAAAAAAAAAAAAAAAAAAAAA&#10;AAAAAAAAAAAAAAAAAAAAAAAAAAAAAAAAAAAAAAAAAAAAAAECAgMQGyYtEh8rMxIfKzMSHyszEh8r&#10;Mx8fK0A6HytbOh8rWzofK1s6HytbOh8rWzofK1s6HytbOh8rWzofK1s6HytbOh8rWzofK1s6Hytb&#10;PSs7a1B0n8tbm9X/W5vV/1ub1f9bm9X/T3CbxzwoN2c6HytbOh8rWzofK1s6HytbOh8rWzofK1s6&#10;HytbOh8rWzofK1s6HytbOh8rWzofK1s6HytbOh8rWzofK1s6HytbOh8rWzofK1s6HytbOh8rWzof&#10;K1s6HytbOh8rWzofK1s6HytbP1d4yEyBsvpbm9X/W5vV/1ub1f9bm9X/W5vV/1ub1f9bm9X/W5vV&#10;/1ub1f9bm9X/W5vV/1ub1f9bm9X/W5vV/1ub1f9bm9X/W5vV/1ub1f9bm9X/W5vV/1ub1f9bm9X/&#10;W5vV/1ub1f9bm9X/W5vV/1ub1f9bm9X/W5vV/1ub1f9bm9X/W5vV/1ub1f9bm9X/W5vV/1ub1f9b&#10;m9X/W5vV/1ub1f9bm9X/W5vV/1ub1f9bm9X/W5vV/1ub1f9bm9X/W5vV/1ub1f9bm9X/W5vV/1ub&#10;1f9bm9X/W5vV/1ub1f9bm9X/TIGy+j9XeMg6HytbOh8rWzofK1s6HytbOh8rWzofK1s6HytbOh8r&#10;WzofK1s6HytbOh8rWzofK1s6HytbOh8rWzofK1s6HytbOh8rWzofK1s6HytbOh8rWzofK1s6Hytb&#10;Oh8rWzofK1s6HytbOh8rWzofK1s6HytbOh8rWzofK1s6HytbOh8rWzofK1s6HytbOh8rWzofK1s6&#10;HytbOh8rW0A2S3lObJXBWZfP+Vub1f9bm9X/W5vV/1ub1f9ZmNH6QG2WsyA4TVwSHyszEh8rMxIf&#10;KzMSHyszEh8rMxIfKzMSHyszEh8rMxIfKzMSHyszEh8rMxIfKzMSHyszEh8rMxIfKzMSHyszEh8r&#10;MxIfKzMSHyszEh8rMxIfKzMSHyszEh8rMxIfKzMSHyszEh8rMxIfKzMSHyszEh8rMxIfKzMSHysz&#10;Eh8rMxIfKzMSHyszEh8rMxIfKzMSHyszEh8rMxIfKzMSHyszEh8rMxIfKzMSHyszEh8rMxIfKzMS&#10;HyszEh8rMxIfKzMSHyszEh8rMxIfKzMSHyszEh8rMxIfKzMSHyszEh8rMxIfKzMSHyszEh8rMxIf&#10;KzMSHyszEh8rMxIfKzMSHyszEh8rMxIfKzMSHyszEh8rMxIfKzMSHyszEh8rMxIfKzMSHyszEh8r&#10;MxIfKzMSHyszEh8rMxIfKzMSHyszEh8rMxIfKzMSHyszEh8rMxIfKzMSHyszEh8rMxIfKzMSHysz&#10;Eh8rMxIfKzMSHyszEh8rMxIfKzMSHyszEh8rMxIfKzMSHyszEh8rMxIfKzMSHyszEh8rMxIfKzMS&#10;HyszEh8rMxIfKzMSHyszEh8rMxIfKzMSHyszEh8rMxIfKzMSHyszEh8rMxIfKzM8aZHmVpPL/1ub&#10;1f9bm9X/W5vV/1ub1f9bm9X/W5vV/1ub1f9bm9X/W5vV/1ub1f9bm9X/W5vV/1ub1f9bm9X/W5vV&#10;/1ub1f9bm9X/W5vV/1ub1f9bm9X/rMzp////////////8Pb7/2Sg1/+vzur////////////3+v3/&#10;a6TZ/1ub1f9bm9X/W5vV/1ub1f9bm9X/W5vV/4+64v////////////////93rNz/W5vV/1ub1f9b&#10;m9X/W5vV/1ub1f9bm9X/W5vV/1ub1f9bm9X/W5vV/1ub1f9bm9X/W5vV/1ub1f9bm9X/W5vV/1ub&#10;1f9bm9X/W5vV/1ub1f9bm9X/VpPL/zxpkeYSHyszEh8rMxIfKzMSHyszEh8rMxIfKzMSHyszEh8r&#10;MxIfKzMSHyszEh8rMxIfKzMSHyszEh8rMxIfKzMSHyszEh8rMxIfKzMSHyszEh8rMxIfKzMSHysz&#10;Eh8rMxIfKzMSHyszEh8rMxIfKzMSHyszEh8rMxIfKzMSHyszEh8rMxAbJi0BAgID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BBb5m4W5vV/1ub1f9OhbfcAwYJCw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IDZLWlqa&#10;1P5bm9X/W5vV/z9rk7EBAQIDAAAAAAAAAAAAAAAAAAAAAAAAAAAAAAAAAAAAAAAAAAAAAAAAAAAA&#10;AAAAAAAAAAAAAAAAAAAAAAAAAAAAAAAAAAAAAAAAAAAAAAAAAAAAAAAAAAAAAAAAAAAAAAAAAAAA&#10;AAAAAAAAAAAAAAAAAAAAAAAAAAAAAAAAAAAAAAAAAAAAAAAAAAAAAAAAAAAAAAAACxMaHxIfKzMS&#10;HyszEh8rMxIfKzMSHyszEh8rMzQfK1U6HytbOh8rWzofK1s6HytbOh8rWzofK1s6HytbOh8rWzof&#10;K1s6HytbOh8rW0ZMaZZYk8r0W5vV/1ub1f9bm9X/V43C7ENCXIo6HytbOh8rWzofK1s6HytbOh8r&#10;WzofK1s6HytbOh8rWzofK1s6HytbOh8rWzofK1s6HytbOh8rWzofK1s6HytbOh8rWzofK1s6Hytb&#10;Oh8rWzofK1s6HytbOh8rWzofK1s6HytbOh8rWzofK1s6JjVpQW+Z+FeUzP9bm9X/W5vV/1ub1f9b&#10;m9X/W5vV/1ub1f9bm9X/W5vV/1ub1f9bm9X/W5vV/1ub1f9bm9X/W5vV/1ub1f9bm9X/W5vV/1ub&#10;1f9bm9X/W5vV/1ub1f9bm9X/W5vV/1ub1f9bm9X/W5vV/1ub1f9bm9X/W5vV/1ub1f9bm9X/W5vV&#10;/1ub1f9bm9X/W5vV/1ub1f9bm9X/W5vV/1ub1f9bm9X/W5vV/1ub1f9bm9X/W5vV/1ub1f9bm9X/&#10;W5vV/1ub1f9bm9X/W5vV/1ub1f9bm9X/W5vV/1eUzP9Bb5n4OiY1aTofK1s6HytbOh8rWzofK1s6&#10;HytbOh8rWzofK1s6HytbOh8rWzofK1s6HytbOh8rWzofK1s6HytbOh8rWzofK1s6HytbOh8rWzof&#10;K1s6HytbOh8rWzofK1s6HytbOh8rWzofK1s6HytbOh8rWzofK1s6HytbOh8rWzofK1s6HytbOh8r&#10;WzofK1s6HytbOh8rWzofK1s6HytbOh8rWzofK1s8KDhnSVp9qleNw+1bm9X/W5vV/1ub1f9bm9X/&#10;W5vV/0p+rtAqSWV4EyAtNhIfKzMSHyszEh8rMxIfKzMSHyszEh8rMxIfKzMSHyszEh8rMxIfKzMS&#10;HyszEh8rMxIfKzMSHyszEh8rMxIfKzMSHyszEh8rMxIfKzMSHyszEh8rMxIfKzMSHyszEh8rMxIf&#10;KzMSHyszEh8rMxIfKzMSHyszEh8rMxIfKzMSHyszEh8rMxIfKzMSHyszEh8rMxIfKzMSHyszEh8r&#10;MxIfKzMSHyszEh8rMxIfKzMSHyszEh8rMxIfKzMSHyszEh8rMxIfKzMSHyszEh8rMxIfKzMSHysz&#10;Eh8rMxIfKzMSHyszEh8rMxIfKzMSHyszEh8rMxIfKzMSHyszEh8rMxIfKzMSHyszEh8rMxIfKzMS&#10;HyszEh8rMxIfKzMSHyszEh8rMxIfKzMSHyszEh8rMxIfKzMSHyszEh8rMxIfKzMSHyszEh8rMxIf&#10;KzMSHyszEh8rMxIfKzMSHyszEh8rMxIfKzMSHyszEh8rMxIfKzMSHyszEh8rMxIfKzMSHyszEh8r&#10;MxIfKzMSHyszEh8rMxIfKzMSHyszEh8rMxIfKzMSHyszEh8rMxIfKzMSHyszEh8rMxIfKzMSHysz&#10;Eh8rMzVdgMhSjcL/W5vV/1ub1f9bm9X/W5vV/1ub1f9bm9X/W5vV/1ub1f9bm9X/W5vV/1ub1f9b&#10;m9X/W5vV/1ub1f9bm9X/W5vV/1ub1f9bm9X/W5vV/26n2v/5+/3///////////+dw+X/W5vV/2Kf&#10;1v/v9fv////////////D2u//W5vV/1ub1f9bm9X/W5vV/1ub1f9gntb/6vL5////////////////&#10;/3es3P9bm9X/W5vV/1ub1f9bm9X/W5vV/1ub1f9bm9X/W5vV/1ub1f9bm9X/W5vV/1ub1f9bm9X/&#10;W5vV/1ub1f9bm9X/W5vV/1ub1f9bm9X/W5vV/1ub1f9SjcL/NV2AyBIfKzMSHyszEh8rMxIfKzMS&#10;HyszEh8rMxIfKzMSHyszEh8rMxIfKzMSHyszEh8rMxIfKzMSHyszEh8rMxIfKzMSHyszEh8rMxIf&#10;KzMSHyszEh8rMxIfKzMSHyszEh8rMxIfKzMSHyszEh8rMxIfKzMSHyszEh8rMxIfKzMSHyszEh8r&#10;MwsTGh8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JT9WaFub1f9bm9X/WpnT&#10;/RUkMjw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J0Ncb1ub1f9bm9X/W5vV/zhfg50AAAAAAAAAAAAAAAAAAAAAAAAAAAAAAAAA&#10;AAAAAAAAAAAAAAAAAAAAAAAAAAAAAAAAAAAAAAAAAAAAAAAAAAAAAAAAAAAAAAAAAAAAAAAAAAAA&#10;AAAAAAAAAAAAAAAAAAAAAAAAAAAAAAAAAAAAAAAAAAAAAAAAAAAAAAAAAAAAAAAAAAAAAAAAAAAA&#10;AAQICw0SHyszEh8rMxIfKzMSHyszEh8rMxIfKzMSHyszIR8rQjofK1s6HytbOh8rWzofK1s6Hytb&#10;Oh8rWzofK1s6HytbOh8rWz4uQG9SeafSW5vV/1ub1f9bm9X/WprU/k5qk787JTNjOh8rWzofK1s6&#10;HytbOh8rWzofK1s6HytbOh8rWzofK1s6HytbOh8rWzofK1s6HytbOh8rWzofK1s6HytbOh8rWzof&#10;K1s6HytbOh8rWzofK1s6HytbOh8rWzofK1s6HytbOh8rWzofK1s6HytbOh8rWzofK1s9RmGpRnaj&#10;91ub1f9bm9X/W5vV/1ub1f9bm9X/W5vV/1ub1f9bm9X/W5vV/1ub1f9bm9X/W5vV/1ub1f9bm9X/&#10;W5vV/1ub1f9bm9X/W5vV/1ub1f9bm9X/W5vV/1ub1f9bm9X/W5vV/1ub1f9bm9X/W5vV/1ub1f9b&#10;m9X/W5vV/1ub1f9bm9X/W5vV/1ub1f9bm9X/W5vV/1ub1f9bm9X/W5vV/1ub1f9bm9X/W5vV/1ub&#10;1f9bm9X/W5vV/1ub1f9bm9X/W5vV/1ub1f9bm9X/W5vV/1ub1f9bm9X/Rnaj9z1GYKg6HytbOh8r&#10;WzofK1s6HytbOh8rWzofK1s6HytbOh8rWzofK1s6HytbOh8rWzofK1s6HytbOh8rWzofK1s6Hytb&#10;Oh8rWzofK1s6HytbOh8rWzofK1s6HytbOh8rWzofK1s6HytbOh8rWzofK1s6HytbOh8rWzofK1s6&#10;HytbOh8rWzofK1s6HytbOh8rWzofK1s6HytbOh8rWzofK1s6HytbOh8rWzofK1s6HytbOiAtXUVJ&#10;ZZNOf6/UW5vV/1ub1f9bm9X/W5vV/1ub1f9TjsPqNFp8lBgpOUMSHyszEh8rMxIfKzMSHyszEh8r&#10;MxIfKzMSHyszEh8rMxIfKzMSHyszEh8rMxIfKzMSHyszEh8rMxIfKzMSHyszEh8rMxIfKzMSHysz&#10;Eh8rMxIfKzMSHyszEh8rMxIfKzMSHyszEh8rMxIfKzMSHyszEh8rMxIfKzMSHyszEh8rMxIfKzMS&#10;HyszEh8rMxIfKzMSHyszEh8rMxIfKzMSHyszEh8rMxIfKzMSHyszEh8rMxIfKzMSHyszEh8rMxIf&#10;KzMSHyszEh8rMxIfKzMSHyszEh8rMxIfKzMSHyszEh8rMxIfKzMSHyszEh8rMxIfKzMSHyszEh8r&#10;MxIfKzMSHyszEh8rMxIfKzMSHyszEh8rMxIfKzMSHyszEh8rMxIfKzMSHyszEh8rMxIfKzMSHysz&#10;Eh8rMxIfKzMSHyszEh8rMxIfKzMSHyszEh8rMxIfKzMSHyszEh8rMxIfKzMSHyszEh8rMxIfKzMS&#10;HyszEh8rMxIfKzMSHyszEh8rMxIfKzMSHyszEh8rMxIfKzMSHyszEh8rMxIfKzMSHyszEh8rMxIf&#10;KzMSHyszEh8rMxIfKzMSHyszK0tpoU2GuP1bm9X/W5vV/1ub1f9bm9X/W5vV/1ub1f9bm9X/W5vV&#10;/1ub1f9bm9X/W5vV/1ub1f9bm9X/W5vV/1ub1f9bm9X/W5vV/1ub1f9bm9X/yt/x////////////&#10;4u33/1yc1f9bm9X/W5vV/5vC5f////////////7+/v9/sN7/W5vV/1ub1f9bm9X/W5vV/63N6v//&#10;////6/P6////////////d6zc/1ub1f9bm9X/W5vV/1ub1f9bm9X/W5vV/1ub1f9bm9X/W5vV/1ub&#10;1f9bm9X/W5vV/1ub1f9bm9X/W5vV/1ub1f9bm9X/W5vV/1ub1f9bm9X/W5vV/06GuP0sTGmiEh8r&#10;MxIfKzMSHyszEh8rMxIfKzMSHyszEh8rMxIfKzMSHyszEh8rMxIfKzMSHyszEh8rMxIfKzMSHysz&#10;Eh8rMxIfKzMSHyszEh8rMxIfKzMSHyszEh8rMxIfKzMSHyszEh8rMxIfKzMSHyszEh8rMxIfKzMS&#10;HyszEh8rMxIfKzMSHyszEh8rMwQICw0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wUHCJW&#10;k8rzW5vV/1ub1f8xU3OK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L1BuhFub1f9bm9X/W5vV/zBTcokAAAAAAAAA&#10;AAAAAAAAAAAAAAAAAAAAAAAAAAAAAAAAAAAAAAAAAAAAAAAAAAAAAAAAAAAAAAAAAAAAAAAAAAAA&#10;AAAAAAAAAAAAAAAAAAAAAAAAAAAAAAAAAAAAAAAAAAAAAAAAAAAAAAAAAAAAAAAAAAAAAAAAAAAA&#10;AAAAAAAAAAAAAAAAAQEBDxolLBIfKzMSHyszEh8rMxIfKzMSHyszEh8rMxIfKzMSHyszNR8rVjof&#10;K1s6HytbOh8rWzofK1s6HytbOh8rWzofK1tHUXCdWZXN91ub1f9bm9X/W5vV/1aJvedCPVWDOh8r&#10;WzofK1s6HytbOh8rWzofK1s6HytbOh8rWzofK1s6HytbOh8rWzofK1s6HytbOh8rWzofK1s6Hytb&#10;Oh8rWzofK1s6HytbOh8rWzofK1s6HytbOh8rWzofK1s6HytbOh8rWzofK1s6HytbOh8rWzofK1s6&#10;HytbOh8rWzofK1xAYofdTYS2+1ub1f9bm9X/W5vV/1ub1f9bm9X/W5vV/1ub1f9bm9X/W5vV/1ub&#10;1f9bm9X/W5vV/1ub1f9bm9X/W5vV/1ub1f9bm9X/W5vV/1ub1f9bm9X/W5vV/1ub1f9bm9X/W5vV&#10;/1ub1f9bm9X/W5vV/1ub1f9bm9X/W5vV/1ub1f9bm9X/W5vV/1ub1f9bm9X/W5vV/1ub1f9bm9X/&#10;W5vV/1ub1f9bm9X/W5vV/1ub1f9bm9X/W5vV/1ub1f9bm9X/W5vV/1ub1f9bm9X/W5vV/02Ft/tA&#10;YojeOh8rXDofK1s6HytbOh8rWzofK1s6HytbOh8rWzofK1s6HytbOh8rWzofK1s6HytbOh8rWzof&#10;K1s6HytbOh8rWzofK1s6HytbOh8rWzofK1s6HytbOh8rWzofK1s6HytbOh8rWzofK1s6HytbOh8r&#10;WzofK1s6HytbOh8rWzofK1s6HytbOh8rWzofK1s6HytbOh8rWzofK1s6HytbOh8rWzofK1s6Hytb&#10;Oh8rWzofK1s6HytbNR8rVhIfKzMgN01bQG2XtFmX0Plbm9X/W5vV/1ub1f9bm9X/WZfQ+T9rlLEg&#10;NktaEh8rMxIfKzMSHyszEh8rMxIfKzMSHyszEh8rMxIfKzMSHyszEh8rMxIfKzMSHyszEh8rMxIf&#10;KzMSHyszEh8rMxIfKzMSHyszEh8rMxIfKzMSHyszEh8rMxIfKzMSHyszEh8rMxIfKzMSHyszEh8r&#10;MxIfKzMSHyszEh8rMxIfKzMSHyszEh8rMxIfKzMSHyszEh8rMxIfKzMSHyszEh8rMxIfKzMSHysz&#10;Eh8rMxIfKzMSHyszEh8rMxIfKzMSHyszEh8rMxIfKzMSHyszEh8rMxIfKzMSHyszEh8rMxIfKzMS&#10;HyszEh8rMxIfKzMSHyszEh8rMxIfKzMSHyszEh8rMxIfKzMSHyszEh8rMxIfKzMSHyszEh8rMxIf&#10;KzMSHyszEh8rMxIfKzMSHyszEh8rMxIfKzMSHyszEh8rMxIfKzMSHyszEh8rMxIfKzMSHyszEh8r&#10;MxIfKzMSHyszEh8rMxIfKzMSHyszEh8rMxIfKzMSHyszEh8rMxIfKzMSHyszEh8rMxIfKzMSHysz&#10;Eh8rMxIfKzMSHyszEh8rMxIfKzMSHyszEh8rMxIfKzMkPlaBR3qp9Vub1f9bm9X/W5vV/1ub1f9b&#10;m9X/W5vV/1ub1f9bm9X/W5vV/1ub1f9bm9X/W5vV/1ub1f9bm9X/W5vV/1ub1f9bm9X/W5vV/4i2&#10;4P////////////////+ItuD/W5vV/1ub1f9bm9X/XJzV/+Lt9////////////93q9v9bm9X/W5vV&#10;/1ub1f9wp9r/+fv9//////+Qu+L/+/z+//////93rNz/W5vV/1ub1f9bm9X/W5vV/1ub1f9bm9X/&#10;W5vV/1ub1f9bm9X/W5vV/1ub1f9bm9X/W5vV/1ub1f9bm9X/W5vV/1ub1f9bm9X/W5vV/1ub1f9b&#10;m9X/R3qp9SQ+VoISHyszEh8rMxIfKzMSHyszEh8rMxIfKzMSHyszEh8rMxIfKzMSHyszEh8rMxIf&#10;KzMSHyszEh8rMxIfKzMSHyszEh8rMxIfKzMSHyszEh8rMxIfKzMSHyszEh8rMxIfKzMSHyszEh8r&#10;MxIfKzMSHyszEh8rMxIfKzMSHyszEh8rMxIfKzMSHyszDxolLAABAQE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QECRXWiwlub1f9bm9X/TIGx1QIEBQc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OF+DnVub1f9b&#10;m9X/W5vV/ydDXG8AAAAAAAAAAAAAAAAAAAAAAAAAAAAAAAAAAAAAAAAAAAAAAAAAAAAAAAAAAAAA&#10;AAAAAAAAAAAAAAAAAAAAAAAAAAAAAAAAAAAAAAAAAAAAAAAAAAAAAAAAAAAAAAAAAAAAAAAAAAAA&#10;AAAAAAAAAAAAAAAAAAAAAAAAAAAAAAAAAAkPFRkSHyszEh8rMxIfKzMSHyszEh8rMxIfKzMSHysz&#10;Eh8rMxIfKzMiHytDOh8rWzofK1s6HytbOh8rWzofK1s/MUV0U36t2Vub1f9bm9X/W5vV/1qZ0/1M&#10;ZYu3OyMxYDofK1s6HytbOh8rWzofK1s6HytbOh8rWzofK1s6HytbOh8rWzofK1s6HytbOh8rWzof&#10;K1s6HytbOh8rWzofK1s6HytbOh8rWzofK1s6HytbOh8rWzofK1s6HytbOh8rWzofK1s6HytbOh8r&#10;WzofK1s6HytbOh8rWzofK1s6HytbOh8rWzonNmxBbpj3VZHI/1ub1f9bm9X/W5vV/1ub1f9bm9X/&#10;W5vV/1ub1f9bm9X/W5vV/1ub1f9bm9X/W5vV/1ub1f9bm9X/W5vV/1ub1f9bm9X/W5vV/1ub1f9b&#10;m9X/W5vV/1ub1f9bm9X/W5vV/1ub1f9bm9X/W5vV/1ub1f9bm9X/W5vV/1ub1f9bm9X/W5vV/1ub&#10;1f9bm9X/W5vV/1ub1f9bm9X/W5vV/1ub1f9bm9X/W5vV/1ub1f9bm9X/W5vV/1ub1f9bm9X/W5vV&#10;/1ub1f9Vkcj/QW6Y9zonNmw6HytbOh8rWzofK1s6HytbOh8rWzofK1s6HytbOh8rWzofK1s6Hytb&#10;Oh8rWzofK1s6HytbOh8rWzofK1s6HytbOh8rWzofK1s6HytbOh8rWzofK1s6HytbOh8rWzofK1s6&#10;HytbOh8rWzofK1s6HytbOh8rWzofK1s6HytbOh8rWzofK1s6HytbOh8rWzofK1s6HytbOh8rWzof&#10;K1s6HytbOh8rWzofK1s6HytbOh8rWzofK1siHytDEh8rMxIfKzMSHyszGCk5RDZcf5dTjsTrW5vV&#10;/1ub1f9bm9X/W5vV/1ub1f9JfazOKkdjdhMgLTYSHyszEh8rMxIfKzMSHyszEh8rMxIfKzMSHysz&#10;Eh8rMxIfKzMSHyszEh8rMxIfKzMSHyszEh8rMxIfKzMSHyszEh8rMxIfKzMSHyszEh8rMxIfKzMS&#10;HyszEh8rMxIfKzMSHyszEh8rMxIfKzMSHyszEh8rMxIfKzMSHyszEh8rMxIfKzMSHyszEh8rMxIf&#10;KzMSHyszEh8rMxIfKzMSHyszEh8rMxIfKzMSHyszEh8rMxIfKzMSHyszEh8rMxIfKzMSHyszEh8r&#10;MxIfKzMSHyszEh8rMxIfKzMSHyszEh8rMxIfKzMSHyszEh8rMxIfKzMSHyszEh8rMxIfKzMSHysz&#10;Eh8rMxIfKzMSHyszEh8rMxIfKzMSHyszEh8rMxIfKzMSHyszEh8rMxIfKzMSHyszEh8rMxIfKzMS&#10;HyszEh8rMxIfKzMSHyszEh8rMxIfKzMSHyszEh8rMxIfKzMSHyszEh8rMxIfKzMSHyszEh8rMxIf&#10;KzMSHyszEh8rMxIfKzMSHyszEh8rMxIfKzMSHyszEh8rMxIfKzMSHyszEh8rMxksPlVBcJv1W5vV&#10;/1ub1f9bm9X/W5vV/1ub1f9bm9X/W5vV/1ub1f9bm9X/W5vV/1ub1f9bm9X/W5vV/1ub1f9bm9X/&#10;W5vV/1ub1f9cm9X/5e/4////////////z+Hy/1ub1f9bm9X/W5vV/1ub1f9bm9X/iLbg////////&#10;/////////5jA5P9bm9X/W5vV/8zg8f//////0+Tz/1ub1f/7/P7//////3es3P9bm9X/W5vV/1ub&#10;1f9bm9X/W5vV/1ub1f9bm9X/W5vV/1ub1f9bm9X/W5vV/1ub1f9bm9X/W5vV/1ub1f9bm9X/W5vV&#10;/1ub1f9bm9X/W5vV/1ub1f9BcJv1GSw+VRIfKzMSHyszEh8rMxIfKzMSHyszEh8rMxIfKzMSHysz&#10;Eh8rMxIfKzMSHyszEh8rMxIfKzMSHyszEh8rMxIfKzMSHyszEh8rMxIfKzMSHyszEh8rMxIfKzMS&#10;HyszEh8rMxIfKzMSHyszEh8rMxIfKzMSHyszEh8rMxIfKzMSHyszEh8rMxIfKzMSHyszCQ8VGQ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ClFYHNbm9X/W5vV/1mY0fsSHyoz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BAQIDP2uTsVub1f9bm9X/WprU/iA2S1oAAAAAAAAAAAAAAAAAAAAAAAAAAAAAAAAAAAAA&#10;AAAAAAAAAAAAAAAAAAAAAAAAAAAAAAAAAAAAAAAAAAAAAAAAAAAAAAAAAAAAAAAAAAAAAAAAAAAA&#10;AAAAAAAAAAAAAAAAAAAAAAAAAAAAAAAAAAAAAAAAAAAAAAACBAUGER4pMRIfKzMSHyszEh8rMxIf&#10;KzMSHyszEh8rMxIfKzMSHyszEh8rMxIfKzM2HytXOh8rWzofK1s6IC1dSVd4pVqX0Ppbm9X/W5vV&#10;/1ub1f9VhbfiQDlPfTofK1s6HytbOh8rWzofK1s6HytbOh8rWzofK1s6HytbOh8rWzofK1s6Hytb&#10;Oh8rWzofK1s6HytbOh8rWzofK1s6HytbOh8rWzofK1s6HytbOh8rWzofK1s6HytbOh8rWzofK1s6&#10;HytbOh8rWzofK1s6HytbOh8rWzofK1s6HytbOh8rWzofK1s6HytbOh8rWzw3TYxCcJv4WJbO/1ub&#10;1f9bm9X/W5vV/1ub1f9bm9X/W5vV/1ub1f9bm9X/W5vV/1ub1f9bm9X/W5vV/1ub1f9bm9X/W5vV&#10;/1ub1f9bm9X/W5vV/1ub1f9bm9X/W5vV/1ub1f9bm9X/W5vV/1ub1f9bm9X/W5vV/1ub1f9bm9X/&#10;W5vV/1ub1f9bm9X/W5vV/1ub1f9bm9X/W5vV/1ub1f9bm9X/W5vV/1ub1f9bm9X/W5vV/1ub1f9b&#10;m9X/W5vV/1ub1f9bm9X/V5bO/0Jwm/g8N02MOh8rWzofK1s6HytbOh8rWzofK1s6HytbOh8rWzof&#10;K1s6HytbOh8rWzofK1s6HytbOh8rWzofK1s6HytbOh8rWzofK1s6HytbOh8rWzofK1s6HytbOh8r&#10;WzofK1s6HytbOh8rWzofK1s6HytbOh8rWzofK1s6HytbOh8rWzofK1s6HytbOh8rWzofK1s6Hytb&#10;Oh8rWzofK1s6HytbOh8rWzofK1s6HytbOh8rWzofK1s6HytbNh8rVxIfKzMSHyszEh8rMxIfKzMS&#10;HyszEh8rMxMhLjcsS2d7S4Cx01ub1f9bm9X/W5vV/1ub1f9bm9X/UozB5zRZe5MXKDdCEh8rMxIf&#10;KzMSHyszEh8rMxIfKzMSHyszEh8rMxIfKzMSHyszEh8rMxIfKzMSHyszEh8rMxIfKzMSHyszEh8r&#10;MxIfKzMSHyszEh8rMxIfKzMSHyszEh8rMxIfKzMSHyszEh8rMxIfKzMSHyszEh8rMxIfKzMSHysz&#10;Eh8rMxIfKzMSHyszEh8rMxIfKzMSHyszEh8rMxIfKzMSHyszEh8rMxIfKzMSHyszEh8rMxIfKzMS&#10;HyszEh8rMxIfKzMSHyszEh8rMxIfKzMSHyszEh8rMxIfKzMSHyszEh8rMxIfKzMSHyszEh8rMxIf&#10;KzMSHyszEh8rMxIfKzMSHyszEh8rMxIfKzMSHyszEh8rMxIfKzMSHyszEh8rMxIfKzMSHyszEh8r&#10;MxIfKzMSHyszEh8rMxIfKzMSHyszEh8rMxIfKzMSHyszEh8rMxIfKzMSHyszEh8rMxIfKzMSHysz&#10;Eh8rMxIfKzMSHyszEh8rMxIfKzMSHyszEh8rMxIfKzMSHyszEh8rMxIfKzMSHyszEh8rMxIfKzMS&#10;HyszEh8rMz9umPVYls7/W5vV/1ub1f9bm9X/W5vV/1ub1f9bm9X/W5vV/1ub1f9bm9X/W5vV/1ub&#10;1f9bm9X/W5vV/1ub1f9bm9X/W5vV/2mk2P/+/v7///////n7/f91q9v/W5vV/1ub1f9bm9X/W5vV&#10;/1ub1f9bm9X/zuHy////////////vtfu/1ub1f+Jt+D///////v9/v91q9v/W5vV//v8/v//////&#10;d6zc/1ub1f9bm9X/W5vV/1ub1f9bm9X/W5vV/1ub1f9bm9X/W5vV/1ub1f9bm9X/W5vV/1ub1f9b&#10;m9X/W5vV/1ub1f9bm9X/W5vV/1ub1f9bm9X/WJbO/z9umPUSHyszEh8rMxIfKzMSHyszEh8rMxIf&#10;KzMSHyszEh8rMxIfKzMSHyszEh8rMxIfKzMSHyszEh8rMxIfKzMSHyszEh8rMxIfKzMSHyszEh8r&#10;MxIfKzMSHyszEh8rMxIfKzMSHyszEh8rMxIfKzMSHyszEh8rMxIfKzMSHyszEh8rMxIfKzMSHysz&#10;Eh8rMxIfKzMRHikxAgQFBg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OGCIpWJbO91ub1f9bm9X/LExpfg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DBQcJRXaiw1ub1f9bm9X/WZfQ+hgqOkYAAAAAAAAAAAAA&#10;AAAAAAAAAAAAAAAAAAAAAAAAAAAAAAAAAAAAAAAAAAAAAAAAAAAAAAAAAAAAAAAAAAAAAAAAAAAA&#10;AAAAAAAAAAAAAAAAAAAAAAAAAAAAAAAAAAAAAAAAAAAAAAAAAAAAAAAAAAAAAAAAAAwVHSISHysz&#10;Eh8rMxIfKzMSHyszEh8rMxIfKzMSHyszEh8rMxIfKzMSHyszEh8rMyMfK0Q6HytbQDZLeVSDtN9b&#10;m9X/W5vV/1ub1f9amNH7S1+DrzohL146HytbOh8rWzofK1s6HytbOh8rWzofK1s6HytbOh8rWzof&#10;K1s6HytbOh8rWzofK1s6HytbOh8rWzofK1s6HytbOh8rWzofK1s6HytbOh8rWzofK1s6HytbOh8r&#10;WzofK1s6HytbOh8rWzofK1s6HytbOh8rWzofK1s6HytbOh8rWzofK1s6HytbOh8rWzofK1s6Hytb&#10;Oh8rWzxCXKFDcp34WZfQ/1ub1f9bm9X/W5vV/1ub1f9bm9X/W5vV/1ub1f9bm9X/W5vV/1ub1f9b&#10;m9X/W5vV/1ub1f9bm9X/W5vV/1ub1f9bm9X/W5vV/1ub1f9bm9X/W5vV/1ub1f9bm9X/W5vV/1ub&#10;1f9bm9X/W5vV/1ub1f9bm9X/W5vV/1ub1f9bm9X/W5vV/1ub1f9bm9X/W5vV/1ub1f9bm9X/W5vV&#10;/1ub1f9bm9X/W5vV/1ub1f9bm9X/W5vV/1iX0P9BcZz/PEJcoTofK1s6HytbOh8rWzofK1s6Hytb&#10;Oh8rWzofK1s6HytbOh8rWzofK1s6HytbOh8rWzofK1s6HytbOh8rWzofK1s6HytbOh8rWzofK1s6&#10;HytbOh8rWzofK1s6HytbOh8rWzofK1s6HytbOh8rWzofK1s6HytbOh8rWzofK1s6HytbOh8rWzof&#10;K1s6HytbOh8rWzofK1s6HytbOh8rWzofK1s6HytbOh8rWzofK1s6HytbOh8rWzofK1sjHytEEh8r&#10;MxIfKzMSHyszEh8rMxIfKzMSHyszEh8rMxIfKzMSHyszITlPXkFvmbdZmNH6W5vV/1ub1f9bm9X/&#10;W5vV/1iXz/g+apKvHzVJVxIfKzMSHyszEh8rMxIfKzMSHyszEh8rMxIfKzMSHyszEh8rMxIfKzMS&#10;HyszEh8rMxIfKzMSHyszEh8rMxIfKzMSHyszEh8rMxIfKzMSHyszEh8rMxIfKzMSHyszEh8rMxIf&#10;KzMSHyszEh8rMxIfKzMSHyszEh8rMxIfKzMSHyszEh8rMxIfKzMSHyszEh8rMxIfKzMSHyszEh8r&#10;MxIfKzMSHyszEh8rMxIfKzMSHyszEh8rMxIfKzMSHyszEh8rMxIfKzMSHyszEh8rMxIfKzMSHysz&#10;Eh8rMxIfKzMSHyszEh8rMxIfKzMSHyszEh8rMxIfKzMSHyszEh8rMxIfKzMSHyszEh8rMxIfKzMS&#10;HyszEh8rMxIfKzMSHyszEh8rMxIfKzMSHyszEh8rMxIfKzMSHyszEh8rMxIfKzMSHyszEh8rMxIf&#10;KzMSHyszEh8rMxIfKzMSHyszEh8rMxIfKzMSHyszEh8rMxIfKzMSHyszEh8rMxIfKzMSHyszEh8r&#10;MxIfKzMSHyszEh8rMxIfKzMSHyszNVt/xVGMwP9bm9X/W5vV/1ub1f9bm9X/W5vV/1ub1f9bm9X/&#10;W5vV/1ub1f9bm9X/W5vV/1ub1f9bm9X/W5vV/1ub1f9bm9X/W5vV/2Og1/9notj/X53W/1ub1f9b&#10;m9X/W5vV/1ub1f9bm9X/W5vV/1ub1f9bm9X/ZqLX/2ai1/9cnNX/Xp3V/+bw+P//////tdHs/1ub&#10;1f9bm9X/+/z+//////93rNz/W5vV/1ub1f9bm9X/W5vV/1ub1f9bm9X/W5vV/1ub1f9bm9X/W5vV&#10;/1ub1f9bm9X/W5vV/1ub1f9bm9X/W5vV/1ub1f9bm9X/W5vV/1ub1f9RjMD/NVt/xRIfKzMSHysz&#10;Eh8rMxIfKzMSHyszEh8rMxIfKzMSHyszEh8rMxIfKzMSHyszEh8rMxIfKzMSHyszEh8rMxIfKzMS&#10;HyszEh8rMxIfKzMSHyszEh8rMxIfKzMSHyszEh8rMxIfKzMSHyszEh8rMxIfKzMSHyszEh8rMxIf&#10;KzMSHyszEh8rMxIfKzMSHyszEh8rMxIfKzMMFR0i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QIDBEh7qctbm9X/W5vV/0h8&#10;qswBAgME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FCQ0QS4Cw01ub1f9bm9X/&#10;V5TL9BIgLDUAAAAAAAAAAAAAAAAAAAAAAAAAAAAAAAAAAAAAAAAAAAAAAAAAAAAAAAAAAAAAAAAA&#10;AAAAAAAAAAAAAAAAAAAAAAAAAAAAAAAAAAAAAAAAAAAAAAAAAAAAAAAAAAAAAAAAAAAAAAAAAAAA&#10;AAAEBwkLEh8rMxIfKzMSHyszEh8rMxIfKzMSHyszEh8rMxIfKzMSHyszEh8rMxIfKzMSHyszFCIv&#10;OEhdgKtamdL8W5vV/1ub1f9bm9X/VIGx3D80SXc6HytbOh8rWzofK1s6HytbOh8rWzofK1s6Hytb&#10;Oh8rWzofK1s6HytbOh8rWzofK1s6HytbOh8rWzofK1s6HytbOh8rWzofK1s6HytbOh8rWzofK1s6&#10;HytbOh8rWzofK1s6HytbOh8rWzofK1s6HytbOh8rWzofK1s6HytbOh8rWzofK1s6HytbOh8rWzof&#10;K1s6HytbOh8rWzofK1s6HytbOh8rWz5Na7dDc576WZfQ/1ub1f9bm9X/W5vV/1ub1f9bm9X/W5vV&#10;/1ub1f9bm9X/W5vV/1ub1f9bm9X/W5vV/1ub1f9bm9X/W5vV/1ub1f9bm9X/W5vV/1ub1f9bm9X/&#10;W5vV/1ub1f9bm9X/W5vV/1ub1f9bm9X/W5vV/1ub1f9bm9X/W5vV/1ub1f9bm9X/W5vV/1ub1f9b&#10;m9X/W5vV/1ub1f9bm9X/W5vV/1ub1f9bm9X/W5vV/1ub1f9ZmND/Q3Ke+z1JZq86HytbOh8rWzof&#10;K1s6HytbOh8rWzofK1s6HytbOh8rWzofK1s6HytbOh8rWzofK1s6HytbOh8rWzofK1s6HytbOh8r&#10;WzofK1s6HytbOh8rWzofK1s6HytbOh8rWzofK1s6HytbOh8rWzofK1s6HytbOh8rWzofK1s6Hytb&#10;Oh8rWzofK1s6HytbOh8rWzofK1s6HytbOh8rWzofK1s6HytbOh8rWzofK1s6HytbOh8rWzofK1s6&#10;HytbNh8rVxIfKzMSHyszEh8rMxIfKzMSHyszEh8rMxIfKzMSHyszEh8rMxIfKzMSHyszEh8rMxgq&#10;O0Y2XYGaVI/F7Fub1f9bm9X/W5vV/1ub1f9bm9X/SHuqyylGYXMSIC01Eh8rMxIfKzMSHyszEh8r&#10;MxIfKzMSHyszEh8rMxIfKzMSHyszEh8rMxIfKzMSHyszEh8rMxIfKzMSHyszEh8rMxIfKzMSHysz&#10;Eh8rMxIfKzMSHyszEh8rMxIfKzMSHyszEh8rMxIfKzMSHyszEh8rMxIfKzMSHyszEh8rMxIfKzMS&#10;HyszEh8rMxIfKzMSHyszEh8rMxIfKzMSHyszEh8rMxIfKzMSHyszEh8rMxIfKzMSHyszEh8rMxIf&#10;KzMSHyszEh8rMxIfKzMSHyszEh8rMxIfKzMSHyszEh8rMxIfKzMSHyszEh8rMxIfKzMSHyszEh8r&#10;MxIfKzMSHyszEh8rMxIfKzMSHyszEh8rMxIfKzMSHyszEh8rMxIfKzMSHyszEh8rMxIfKzMSHysz&#10;Eh8rMxIfKzMSHyszEh8rMxIfKzMSHyszEh8rMxIfKzMSHyszEh8rMxIfKzMSHyszEh8rMxIfKzMS&#10;HyszEh8rMxIfKzMSHyszEh8rMxIfKzMSHyszEh8rMxIfKzMjPVV/RXil9Fub1f9bm9X/W5vV/1ub&#10;1f9bm9X/W5vV/1ub1f9bm9X/W5vV/1ub1f9bm9X/W5vV/1ub1f9bm9X/W5vV/1ub1f9bm9X/W5vV&#10;/1ub1f9bm9X/W5vV/1ub1f9bm9X/W5vV/1ub1f9bm9X/W5vV/1ub1f9bm9X/W5vV/1ub1f+NueH/&#10;///////////R4/P/yd7x/8ne8f///////////9nn9f+y0Ov/W5vV/1ub1f9bm9X/W5vV/1ub1f9b&#10;m9X/W5vV/1ub1f9bm9X/W5vV/1ub1f9bm9X/W5vV/1ub1f9bm9X/W5vV/1ub1f9bm9X/W5vV/0V4&#10;pfQjPVV/Eh8rMxIfKzMSHyszEh8rMxIfKzMSHyszEh8rMxIfKzMSHyszEh8rMxIfKzMSHyszEh8r&#10;MxIfKzMSHyszEh8rMxIfKzMSHyszEh8rMxIfKzMSHyszEh8rMxIfKzMSHyszEh8rMxIfKzMSHysz&#10;Eh8rMxIfKzMSHyszEh8rMxIfKzMSHyszEh8rMxIfKzMSHyszEh8rMxIfKzMEBwkL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tTWp/&#10;W5vV/1ub1f9Yls/4DhkjKg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JDxUaT4i74Fub1f9bm9X/U47E6w0XICcAAAAAAAAAAAAAAAAAAAAAAAAAAAAAAAAAAAAAAAAA&#10;AAAAAAAAAAAAAAAAAAAAAAAAAAAAAAAAAAAAAAAAAAAAAAAAAAAAAAAAAAAAAAAAAAAAAAAAAAAA&#10;AAAAAAAAAAAAAAAAAAAAAA4YIScSHyszEh8rMxIfKzMSHyszEh8rMxIfKzMSHyszEh8rMxIfKzMS&#10;HyszEh8rMyI6UWBPh7neW5vV/1ub1f9bm9X/WZbP+UlZe6g6IC1cOh8rWzofK1s6HytbOh8rWzof&#10;K1s6HytbOh8rWzofK1s6HytbOh8rWzofK1s6HytbOh8rWzofK1s6HytbOh8rWzofK1s6HytbOh8r&#10;WzofK1s6HytbOh8rWzofK1s6HytbOh8rWzofK1s6HytbOh8rWzofK1s6HytbOh8rWzofK1s6Hytb&#10;Oh8rWzofK1s6HytbOh8rWzofK1s6HytbOh8rWzofK1s6HytbOh8rWz1JZa1Dcp74WZjQ/1ub1f9b&#10;m9X/W5vV/1ub1f9bm9X/W5vV/1ub1f9bm9X/W5vV/1ub1f9bm9X/W5vV/1ub1f9bm9X/W5vV/1ub&#10;1f9bm9X/W5vV/1ub1f9bm9X/W5vV/1ub1f9bm9X/W5vV/1ub1f9bm9X/W5vV/1ub1f9bm9X/W5vV&#10;/1ub1f9bm9X/W5vV/1ub1f9bm9X/W5vV/1ub1f9bm9X/W5vV/1ub1f9bm9X/WZjQ/0Nynvg+Tmy4&#10;Oh8rWzofK1s6HytbOh8rWzofK1s6HytbOh8rWzofK1s6HytbOh8rWzofK1s6HytbOh8rWzofK1s6&#10;HytbOh8rWzofK1s6HytbOh8rWzofK1s6HytbOh8rWzofK1s6HytbOh8rWzofK1s6HytbOh8rWzof&#10;K1s6HytbOh8rWzofK1s6HytbOh8rWzofK1s6HytbOh8rWzofK1s6HytbOh8rWzofK1s6HytbOh8r&#10;WzofK1s6HytbOh8rWzofK1shHytCEh8rMxIfKzMSHyszEh8rMxIfKzMSHyszEh8rMxIfKzMSHysz&#10;Eh8rMxIfKzMSHyszEh8rMxIfKzMTIS83LExpfUyBstVbm9X/W5vV/1ub1f9bm9X/W5vV/1KLwOYz&#10;V3mQFyc3QRIfKzMSHyszEh8rMxIfKzMSHyszEh8rMxIfKzMSHyszEh8rMxIfKzMSHyszEh8rMxIf&#10;KzMSHyszEh8rMxIfKzMSHyszEh8rMxIfKzMSHyszEh8rMxIfKzMSHyszEh8rMxIfKzMSHyszEh8r&#10;MxIfKzMSHyszEh8rMxIfKzMSHyszEh8rMxIfKzMSHyszEh8rMxIfKzMSHyszEh8rMxIfKzMSHysz&#10;Eh8rMxIfKzMSHyszEh8rMxIfKzMSHyszEh8rMxIfKzMSHyszEh8rMxIfKzMSHyszEh8rMxIfKzMS&#10;HyszEh8rMxIfKzMSHyszEh8rMxIfKzMSHyszEh8rMxIfKzMSHyszEh8rMxIfKzMSHyszEh8rMxIf&#10;KzMSHyszEh8rMxIfKzMSHyszEh8rMxIfKzMSHyszEh8rMxIfKzMSHyszEh8rMxIfKzMSHyszEh8r&#10;MxIfKzMSHyszEh8rMxIfKzMSHyszEh8rMxIfKzMSHyszEh8rMxIfKzMSHyszEh8rMxQjMT5Ab5r5&#10;WZjR/1ub1f9bm9X/W5vV/1ub1f9bm9X/W5vV/1ub1f9bm9X/W5vV/1ub1f9bm9X/W5vV/1ub1f9b&#10;m9X/W5vV/1ub1f9bm9X/W5vV/1ub1f9bm9X/W5vV/1ub1f9bm9X/W5vV/1ub1f9bm9X/W5vV/1ub&#10;1f9bm9X/W5vV/5O94////////////////////////////////////////////9ro9f9bm9X/W5vV&#10;/1ub1f9bm9X/W5vV/1ub1f9bm9X/W5vV/1ub1f9bm9X/W5vV/1ub1f9bm9X/W5vV/1ub1f9bm9X/&#10;W5vV/1ub1f9ZmNH/QG+a+RQjMT4SHyszEh8rMxIfKzMSHyszEh8rMxIfKzMSHyszEh8rMxIfKzMS&#10;HyszEh8rMxIfKzMSHyszEh8rMxIfKzMSHyszEh8rMxIfKzMSHyszEh8rMxIfKzMSHyszEh8rMxIf&#10;KzMSHyszEh8rMxIfKzMSHyszEh8rMxIfKzMSHyszEh8rMxIfKzMSHyszEh8rMxIfKzMSHyszEh8r&#10;Mw4YISc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ER0oMVmX0Ppbm9X/W5vV/ylFYHM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NFx8mU47E61ub1f9bm9X/T4i74AkPFRoAAAAAAAAAAAAAAAAA&#10;AAAAAAAAAAAAAAAAAAAAAAAAAAAAAAAAAAAAAAAAAAAAAAAAAAAAAAAAAAAAAAAAAAAAAAAAAAAA&#10;AAAAAAAAAAAAAAAAAAAAAAAAAAAAAAAAAAAFCQ0PEh8rMxIfKzMSHyszEh8rMxIfKzMSHyszEh8r&#10;MxIfKzMSHyszEh8rMxUkMjs6Y4ijWprT/Vub1f9bm9X/W5vV/1J8q9c+MENyOh8rWzofK1s6Hytb&#10;Oh8rWzofK1s6HytbOh8rWzofK1s6HytbOh8rWzofK1s6HytbOh8rWzofK1s6HytbOh8rWzofK1s6&#10;HytbOh8rWzofK1s6HytbOh8rWzofK1s6HytbOh8rWzofK1s6HytbOh8rWzofK1s6HytbOh8rWzof&#10;K1s6HytbOh8rWzofK1s6HytbOh8rWzofK1s6HytbOh8rWzofK1s6HytbOh8rWzofK1s6HytbOh8r&#10;Wz1IY6tDcZz3VpPL/1ub1f9bm9X/W5vV/1ub1f9bm9X/W5vV/1ub1f9bm9X/W5vV/1ub1f9bm9X/&#10;W5vV/1ub1f9bm9X/W5vV/1ub1f9bm9X/W5vV/1ub1f9bm9X/W5vV/1ub1f9bm9X/W5vV/1ub1f9b&#10;m9X/W5vV/1ub1f9bm9X/W5vV/1ub1f9bm9X/W5vV/1ub1f9bm9X/W5vV/1ub1f9bm9X/W5vV/1aT&#10;y/9DcZz3PUhkrDofK1s6HytbOh8rWzofK1s6HytbOh8rWzofK1s6HytbOh8rWzofK1s6HytbOh8r&#10;WzofK1s6HytbOh8rWzofK1s6HytbOh8rWzofK1s6HytbOh8rWzofK1s6HytbOh8rWzofK1s6Hytb&#10;Oh8rWzofK1s6HytbOh8rWzofK1s6HytbOh8rWzofK1s6HytbOh8rWzofK1s6HytbOh8rWzofK1s6&#10;HytbOh8rWzofK1s6HytbOh8rWzofK1s6HytbMx8rVBIfKzMSHyszEh8rMxIfKzMSHyszEh8rMxIf&#10;KzMSHyszEh8rMxIfKzMSHyszEh8rMxIfKzMSHyszEh8rMxIfKzMSHyszEh8rMyI7UWFCcJu5WZjR&#10;+1ub1f9bm9X/W5vV/1ub1f9Yls73PWiQrB40SFYSHyszEh8rMxIfKzMSHyszEh8rMxIfKzMSHysz&#10;Eh8rMxIfKzMSHyszEh8rMxIfKzMSHyszEh8rMxIfKzMSHyszEh8rMxIfKzMSHyszEh8rMxIfKzMS&#10;HyszEh8rMxIfKzMSHyszEh8rMxIfKzMSHyszEh8rMxIfKzMSHyszEh8rMxIfKzMSHyszEh8rMxIf&#10;KzMSHyszEh8rMxIfKzMSHyszEh8rMxIfKzMSHyszEh8rMxIfKzMSHyszEh8rMxIfKzMSHyszEh8r&#10;MxIfKzMSHyszEh8rMxIfKzMSHyszEh8rMxIfKzMSHyszEh8rMxIfKzMSHyszEh8rMxIfKzMSHysz&#10;Eh8rMxIfKzMSHyszEh8rMxIfKzMSHyszEh8rMxIfKzMSHyszEh8rMxIfKzMSHyszEh8rMxIfKzMS&#10;HyszEh8rMxIfKzMSHyszEh8rMxIfKzMSHyszEh8rMxIfKzMSHyszEh8rMxIfKzMSHyszEh8rMxIf&#10;KzMSHyszEh8rMzRbfsVQir7/W5vV/1ub1f9bm9X/W5vV/1ub1f9bm9X/W5vV/1ub1f9bm9X/W5vV&#10;/1ub1f9bm9X/W5vV/1ub1f9bm9X/W5vV/1ub1f9bm9X/W5vV/1ub1f9bm9X/W5vV/1ub1f9bm9X/&#10;W5vV/1ub1f9bm9X/W5vV/1ub1f9bm9X/Y6DX/4Kz3/+Cs9//grPf/4Kz3/+Cs9////////////+e&#10;xOb/dqvc/1ub1f9bm9X/W5vV/1ub1f9bm9X/W5vV/1ub1f9bm9X/W5vV/1ub1f9bm9X/W5vV/1ub&#10;1f9bm9X/W5vV/1ub1f9bm9X/W5vV/1CKvv80W37FEh8rMxIfKzMSHyszEh8rMxIfKzMSHyszEh8r&#10;MxIfKzMSHyszEh8rMxIfKzMSHyszEh8rMxIfKzMSHyszEh8rMxIfKzMSHyszEh8rMxIfKzMSHysz&#10;Eh8rMxIfKzMSHyszEh8rMxIfKzMSHyszEh8rMxIfKzMSHyszEh8rMxIfKzMSHyszEh8rMxIfKzMS&#10;HyszEh8rMxIfKzMSHyszEh8rMwUJDQ8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IEBQdLgLDTW5vV/1ub1f9FdqLDAAEBAg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SICw1VpPK81ub1f9bm9X/S4Cw&#10;0wUJDRAAAAAAAAAAAAAAAAAAAAAAAAAAAAAAAAAAAAAAAAAAAAAAAAAAAAAAAAAAAAAAAAAAAAAA&#10;AAAAAAAAAAAAAAAAAAAAAAAAAAAAAAAAAAAAAAAAAAAAAAAAAAAAAA4ZIikSHyszEh8rMxIfKzMS&#10;HyszEh8rMxIfKzMSHyszEh8rMxIfKzMlP1doUYq/5Fub1f9bm9X/W5vV/1eUzPQ4VHOROh8rWzof&#10;K1s6HytbOh8rWzofK1s6HytbOh8rWzofK1s6HytbOh8rWzofK1s6HytbOh8rWzofK1s6HytbOh8r&#10;WzofK1s6HytbOh8rWzofK1s6HytbOh8rWzofK1s6HytbOh8rWzofK1s6HytbOh8rWzofK1s6Hytb&#10;Oh8rWzofK1s6HytbOh8rWzofK1s6HytbOh8rWzofK1s6HytbOh8rWzofK1s6HytbOh8rWzofK1s6&#10;HytbOh8rWzofK1s6HytbOh8rWzw+VppBb5n4UIu//Vub1f9bm9X/W5vV/1ub1f9bm9X/W5vV/1ub&#10;1f9bm9X/W5vV/1ub1f9bm9X/W5vV/1ub1f9bm9X/W5vV/1ub1f9bm9X/W5vV/1ub1f9bm9X/W5vV&#10;/1ub1f9bm9X/W5vV/1ub1f9bm9X/W5vV/1ub1f9bm9X/W5vV/1ub1f9bm9X/W5vV/1ub1f9bm9X/&#10;W5vV/1ub1f9Qi7/9QW+Z+Dw+Vpo6HytbOh8rWzofK1s6HytbOh8rWzofK1s6HytbOh8rWzofK1s6&#10;HytbOh8rWzofK1s6HytbOh8rWzofK1s6HytbOh8rWzofK1s6HytbOh8rWzofK1s6HytbOh8rWzof&#10;K1s6HytbOh8rWzofK1s6HytbOh8rWzofK1s6HytbOh8rWzofK1s6HytbOh8rWzofK1s6HytbOh8r&#10;WzofK1s6HytbOh8rWzofK1s6HytbOh8rWzofK1s6HytbOh8rWzofK1seHys/Eh8rMxIfKzMSHysz&#10;Eh8rMxIfKzMSHyszEh8rMxIfKzMSHyszEh8rMxIfKzMSHyszEh8rMxIfKzMSHyszEh8rMxIfKzMS&#10;HyszEh8rMxIfKzMZKzxHN1+DnFSQx+5bm9X/W5vV/1ub1f9bm9X/W5vV/0d6qMkoRF9xEh8sNBIf&#10;KzMSHyszEh8rMxIfKzMSHyszEh8rMxIfKzMSHyszEh8rMxIfKzMSHyszEh8rMxIfKzMSHyszEh8r&#10;MxIfKzMSHyszEh8rMxIfKzMSHyszEh8rMxIfKzMSHyszEh8rMxIfKzMSHyszEh8rMxIfKzMSHysz&#10;Eh8rMxIfKzMSHyszEh8rMxIfKzMSHyszEh8rMxIfKzMSHyszEh8rMxIfKzMSHyszEh8rMxIfKzMS&#10;HyszEh8rMxIfKzMSHyszEh8rMxIfKzMSHyszEh8rMxIfKzMSHyszEh8rMxIfKzMSHyszEh8rMxIf&#10;KzMSHyszEh8rMxIfKzMSHyszEh8rMxIfKzMSHyszEh8rMxIfKzMSHyszEh8rMxIfKzMSHyszEh8r&#10;MxIfKzMSHyszEh8rMxIfKzMSHyszEh8rMxIfKzMSHyszEh8rMxIfKzMSHyszEh8rMxIfKzMSHysz&#10;Eh8rMxIfKzMSHyszEh8rMxIfKzMSHyszHzVKa0JynvRbm9X/W5vV/1ub1f9bm9X/W5vV/1ub1f9b&#10;m9X/W5vV/1ub1f9bm9X/W5vV/1ub1f9bm9X/W5vV/1ub1f9bm9X/W5vV/1ub1f9bm9X/W5vV/1ub&#10;1f9bm9X/W5vV/1ub1f9bm9X/W5vV/1ub1f9bm9X/W5vV/1ub1f9bm9X/W5vV/1ub1f9bm9X/W5vV&#10;/1ub1f/7/P7//////3es3P9bm9X/W5vV/1ub1f9bm9X/W5vV/1ub1f9bm9X/W5vV/1ub1f9bm9X/&#10;W5vV/1ub1f9bm9X/W5vV/1ub1f9bm9X/W5vV/1ub1f9bm9X/QnKe9B81SmsSHyszEh8rMxIfKzMS&#10;HyszEh8rMxIfKzMSHyszEh8rMxIfKzMSHyszEh8rMxIfKzMSHyszEh8rMxIfKzMSHyszEh8rMxIf&#10;KzMSHyszEh8rMxIfKzMSHyszEh8rMxIfKzMSHyszEh8rMxIfKzMSHyszEh8rMxIfKzMSHyszEh8r&#10;MxIfKzMSHyszEh8rMxIfKzMSHyszEh8rMxIfKzMSHyszDhkiKQ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MVNzilub1f9bm9X/V5TL9AwVHSM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Y&#10;KjpGWZfQ+lub1f9bm9X/RXaiwwMFBwkAAAAAAAAAAAAAAAAAAAAAAAAAAAAAAAAAAAAAAAAAAAAA&#10;AAAAAAAAAAAAAAAAAAAAAAAAAAAAAAAAAAAAAAAAAAAAAAAAAAAAAAAAAAAAAAAAAAAFCQ0PEh8r&#10;MxIfKzMSHyszEh8rMxIfKzMSHyszEh8rMxIfKzMWJjU/PWiPq1ub1f9bm9X/W5vV/1ub1f9Gd6TE&#10;Gi0+ShIfKzMxHytSOh8rWzofK1s6HytbOh8rWzofK1s6HytbOh8rWzofK1s6HytbOh8rWzofK1s6&#10;HytbOh8rWzofK1s6HytbOh8rWzofK1s6HytbOh8rWzofK1s6HytbOh8rWzofK1s6HytbOh8rWzof&#10;K1s6HytbOh8rWzofK1s6HytbOh8rWzofK1s6HytbOh8rWzofK1s6HytbOh8rWzofK1s6HytbOh8r&#10;WzofK1s6HytbOh8rWzofK1s6HytbOh8rWzofK1s6HytbOh8rWzssPnZBapLtSXyr+VmY0P9bm9X/&#10;W5vV/1ub1f9bm9X/W5vV/1ub1f9bm9X/W5vV/1ub1f9bm9X/W5vV/1ub1f9bm9X/W5vV/1ub1f9b&#10;m9X/W5vV/1ub1f9bm9X/W5vV/1ub1f9bm9X/W5vV/1ub1f9bm9X/W5vV/1ub1f9bm9X/W5vV/1ub&#10;1f9bm9X/W5vV/1ub1f9ZmND/SXyr+UFqku07LD52Oh8rWzofK1s6HytbOh8rWzofK1s6HytbOh8r&#10;WzofK1s6HytbOh8rWzofK1s6HytbOh8rWzofK1s6HytbOh8rWzofK1s6HytbOh8rWzofK1s6Hytb&#10;Oh8rWzofK1s6HytbOh8rWzofK1s6HytbOh8rWzofK1s6HytbOh8rWzofK1s6HytbOh8rWzofK1s6&#10;HytbOh8rWzofK1s6HytbOh8rWzofK1s6HytbOh8rWzofK1s6HytbOh8rWzofK1s6HytbMR8rUhIf&#10;KzMSHyszEh8rMxIfKzMSHyszEh8rMxIfKzMSHyszEh8rMxIfKzMSHyszEh8rMxIfKzMSHyszEh8r&#10;MxIfKzMSHyszEh8rMxIfKzMSHyszEh8rMxIfKzMSHyszFCIvOC1Na39MgrPXW5vV/1ub1f9bm9X/&#10;W5vV/1ub1f9Rir/kMlZ3jhYmNT8SHyszEh8rMxIfKzMSHyszEh8rMxIfKzMSHyszEh8rMxIfKzMS&#10;HyszEh8rMxIfKzMSHyszEh8rMxIfKzMSHyszEh8rMxIfKzMSHyszEh8rMxIfKzMSHyszEh8rMxIf&#10;KzMSHyszEh8rMxIfKzMSHyszEh8rMxIfKzMSHyszEh8rMxIfKzMSHyszEh8rMxIfKzMSHyszEh8r&#10;MxIfKzMSHyszEh8rMxIfKzMSHyszEh8rMxIfKzMSHyszEh8rMxIfKzMSHyszEh8rMxIfKzMSHysz&#10;Eh8rMxIfKzMSHyszEh8rMxIfKzMSHyszEh8rMxIfKzMSHyszEh8rMxIfKzMSHyszEh8rMxIfKzMS&#10;HyszEh8rMxIfKzMSHyszEh8rMxIfKzMSHyszEh8rMxIfKzMSHyszEh8rMxIfKzMSHyszEh8rMxIf&#10;KzMSHyszEh8rMxIfKzMSHyszEh8rMxIfKzMSHyszEh8rMxIfKzMSHyszO2eP41OOxP9bm9X/W5vV&#10;/1ub1f9bm9X/W5vV/1ub1f9bm9X/W5vV/1ub1f9bm9X/W5vV/1ub1f9bm9X/W5vV/1ub1f9bm9X/&#10;W5vV/1ub1f9bm9X/W5vV/1ub1f9bm9X/W5vV/1ub1f9bm9X/W5vV/1ub1f9bm9X/W5vV/1ub1f9b&#10;m9X/W5vV/1ub1f9bm9X/W5vV//j7/f//////davb/1ub1f9bm9X/W5vV/1ub1f9bm9X/W5vV/1ub&#10;1f9bm9X/W5vV/1ub1f9bm9X/W5vV/1ub1f9bm9X/W5vV/1ub1f9bm9X/W5vV/1OOxP87Z4/jEh8r&#10;MxIfKzMSHyszEh8rMxIfKzMSHyszEh8rMxIfKzMSHyszEh8rMxIfKzMSHyszEh8rMxIfKzMSHysz&#10;Eh8rMxIfKzMSHyszEh8rMxIfKzMSHyszEh8rMxIfKzMSHyszEh8rMxIfKzMSHyszEh8rMxIfKzMS&#10;HyszEh8rMxIfKzMSHyszEh8rMxIfKzMSHyszEh8rMxIfKzMSHyszEh8rMxIfKzMSHyszBQkNDw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BQjMDpamdP9W5vV/1ub1f8l&#10;P1Zo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fNkpZWprU/lub1f9bm9X/P2yUsgEBAgMAAAAAAAAAAAAAAAAAAAAA&#10;AAAAAAAAAAAAAAAAAAAAAAAAAAAAAAAAAAAAAAAAAAAAAAAAAAAAAAAAAAAAAAAAAAAAAAAAAAAA&#10;AAAAAAAAAA4YISgSHyszEh8rMxIfKzMSHyszEh8rMxIfKzMSHyszKERfcVOOw+pbm9X/W5vV/1ub&#10;1f9VksnwLU5rgBIfKzMSHyszEh8rMxofKzs6HytbOh8rWzofK1s6HytbOh8rWzofK1s6HytbOh8r&#10;WzofK1s6HytbOh8rWzofK1s6HytbOh8rWzofK1s6HytbOh8rWzofK1s6HytbOh8rWzofK1s6Hytb&#10;Oh8rWzofK1s6HytbOh8rWzofK1s6HytbOh8rWzofK1s6HytbOh8rWzofK1s6HytbOh8rWzofK1s6&#10;HytbOh8rWzofK1s6HytbOh8rWzofK1s6HytbOh8rWzofK1s6HytbOh8rWzofK1s6HytbOh8rWzoj&#10;MGM+UG+7QnCb+VGMwf5bm9X/W5vV/1ub1f9bm9X/W5vV/1ub1f9bm9X/W5vV/1ub1f9bm9X/W5vV&#10;/1ub1f9bm9X/W5vV/1ub1f9bm9X/W5vV/1ub1f9bm9X/W5vV/1ub1f9bm9X/W5vV/1ub1f9bm9X/&#10;W5vV/1ub1f9bm9X/W5vV/1ub1f9bm9X/UYzB/kJwm/k+UG+7OiMwYzofK1s6HytbOh8rWzofK1s6&#10;HytbOh8rWzofK1s6HytbOh8rWzofK1s6HytbOh8rWzofK1s6HytbOh8rWzofK1s6HytbOh8rWzof&#10;K1s6HytbOh8rWzofK1s6HytbOh8rWzofK1s6HytbOh8rWzofK1s6HytbOh8rWzofK1s6HytbOh8r&#10;WzofK1s6HytbOh8rWzofK1s6HytbOh8rWzofK1s6HytbOh8rWzofK1s6HytbOh8rWzofK1s6Hytb&#10;Oh8rWzofK1saHys7Eh8rMxIfKzMSHyszEh8rMxIfKzMSHyszEh8rMxIfKzMSHyszEh8rMxIfKzMS&#10;HyszEh8rMxIfKzMSHyszEh8rMxIfKzMSHyszEh8rMxIfKzMSHyszEh8rMxIfKzMSHyszEh8rMxIf&#10;KzMjPFNjQnKdu1mZ0vtbm9X/W5vV/1ub1f9bm9X/V5XN9jxnj6sdMkZTEh8rMxIfKzMSHyszEh8r&#10;MxIfKzMSHyszEh8rMxIfKzMSHyszEh8rMxIfKzMSHyszEh8rMxIfKzMSHyszEh8rMxIfKzMSHysz&#10;Eh8rMxIfKzMSHyszEh8rMxIfKzMSHyszEh8rMxIfKzMSHyszEh8rMxIfKzMSHyszEh8rMxIfKzMS&#10;HyszEh8rMxIfKzMSHyszEh8rMxIfKzMSHyszEh8rMxIfKzMSHyszEh8rMxIfKzMSHyszEh8rMxIf&#10;KzMSHyszEh8rMxIfKzMSHyszEh8rMxIfKzMSHyszEh8rMxIfKzMSHyszEh8rMxIfKzMSHyszEh8r&#10;MxIfKzMSHyszEh8rMxIfKzMSHyszEh8rMxIfKzMSHyszEh8rMxIfKzMSHyszEh8rMxIfKzMSHysz&#10;Eh8rMxIfKzMSHyszEh8rMxIfKzMSHyszEh8rMxIfKzMSHyszEh8rMxIfKzMSHyszEh8rMxIfKzMi&#10;O1J5Q3Wh9Fub1f9bm9X/W5vV/1ub1f9bm9X/W5vV/1ub1f9bm9X/W5vV/1ub1f9bm9X/W5vV/1ub&#10;1f9bm9X/W5vV/1ub1f9bm9X/W5vV/1ub1f9bm9X/W5vV/1ub1f9bm9X/W5vV/1ub1f9bm9X/W5vV&#10;/1ub1f9bm9X/W5vV/1ub1f9bm9X/W5vV/1ub1f9bm9X/YJ7W/2Kf1v9bm9X/W5vV/1ub1f9bm9X/&#10;W5vV/1ub1f9bm9X/W5vV/1ub1f9bm9X/W5vV/1ub1f9bm9X/W5vV/1ub1f9bm9X/W5vV/1ub1f9b&#10;m9X/Q3Wh9CI7UnkSHyszEh8rMxIfKzMSHyszEh8rMxIfKzMSHyszEh8rMxIfKzMSHyszEh8rMxIf&#10;KzMSHyszEh8rMxIfKzMSHyszEh8rMxIfKzMSHyszEh8rMxIfKzMSHyszEh8rMxIfKzMSHyszEh8r&#10;MxIfKzMSHyszEh8rMxIfKzMSHyszEh8rMxIfKzMSHyszEh8rMxIfKzMSHyszEh8rMxIfKzMSHysz&#10;Eh8rMxIfKzMOGCEo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DBggKToW2&#10;21ub1f9bm9X/QnCauQ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nQ1xvW5vV/1ub1f9bm9X/OF+DnQAA&#10;AAAAAAAAAAAAAAAAAAAAAAAAAAAAAAAAAAAAAAAAAAAAAAAAAAAAAAAAAAAAAAAAAAAAAAAAAAAA&#10;AAAAAAAAAAAAAAAAAAAAAAAEBwoMEh8rMxIfKzMSHyszEh8rMxIfKzMSHyszGCk5Q0Bul7Vbm9X/&#10;W5vV/1ub1f9bm9X/RHSfvxgqOkUSHyszEh8rMxIfKzMSHyszEh8rMysfK0w6HytbOh8rWzofK1s6&#10;HytbOh8rWzofK1s6HytbOh8rWzofK1s6HytbOh8rWzofK1s6HytbOh8rWzofK1s6HytbOh8rWzof&#10;K1s6HytbOh8rWzofK1s6HytbOh8rWzofK1s6HytbOh8rWzofK1s6HytbOh8rWzofK1s6HytbOh8r&#10;WzofK1s6HytbOh8rWzofK1s6HytbOh8rWzofK1s6HytbOh8rWzofK1s6HytbOh8rWzofK1s6Hytb&#10;Oh8rWzofK1s6HytbOh8rWzofK1s7L0F7QWaN5kRzn/dTjsP/W5vV/1ub1f9bm9X/W5vV/1ub1f9b&#10;m9X/W5vV/1ub1f9bm9X/W5vV/1ub1f9bm9X/W5vV/1ub1f9bm9X/W5vV/1ub1f9bm9X/W5vV/1ub&#10;1f9bm9X/W5vV/1ub1f9bm9X/W5vV/1ub1f9bm9X/U47D/0Rzn/dBZo3mOy9BezofK1s6HytbOh8r&#10;WzofK1s6HytbOh8rWzofK1s6HytbOh8rWzofK1s6HytbOh8rWzofK1s6HytbOh8rWzofK1s6Hytb&#10;Oh8rWzofK1s6HytbOh8rWzofK1s6HytbOh8rWzofK1s6HytbOh8rWzofK1s6HytbOh8rWzofK1s6&#10;HytbOh8rWzofK1s6HytbOh8rWzofK1s6HytbOh8rWzofK1s6HytbOh8rWzofK1s6HytbOh8rWzof&#10;K1s6HytbOh8rWzofK1s6HytbKx8rTBIfKzMSHyszEh8rMxIfKzMSHyszEh8rMxIfKzMSHyszEh8r&#10;MxIfKzMSHyszEh8rMxIfKzMSHyszEh8rMxIfKzMSHyszEh8rMxIfKzMSHyszEh8rMxIfKzMSHysz&#10;Eh8rMxIfKzMSHyszEh8rMxIfKzMSHyszGiw9SThghZ9VkcfvW5vV/1ub1f9bm9X/W5vV/1ub1f9G&#10;eKbHJ0NdbxIfLDQSHyszEh8rMxIfKzMSHyszEh8rMxIfKzMSHyszEh8rMxIfKzMSHyszEh8rMxIf&#10;KzMSHyszEh8rMxIfKzMSHyszEh8rMxIfKzMSHyszEh8rMxIfKzMSHyszEh8rMxIfKzMSHyszEh8r&#10;MxIfKzMSHyszEh8rMxIfKzMSHyszEh8rMxIfKzMSHyszEh8rMxIfKzMSHyszEh8rMxIfKzMSHysz&#10;Eh8rMxIfKzMSHyszEh8rMxIfKzMSHyszEh8rMxIfKzMSHyszEh8rMxIfKzMSHyszEh8rMxIfKzMS&#10;HyszEh8rMxIfKzMSHyszEh8rMxIfKzMSHyszEh8rMxIfKzMSHyszEh8rMxIfKzMSHyszEh8rMxIf&#10;KzMSHyszEh8rMxIfKzMSHyszEh8rMxIfKzMSHyszEh8rMxIfKzMSHyszEh8rMxIfKzMSHyszEh8r&#10;MxIfKzMSHyszEh8rMxIgLDY8aJDmUo3D/1ub1f9bm9X/W5vV/1ub1f9bm9X/W5vV/1ub1f9bm9X/&#10;W5vV/1ub1f9bm9X/W5vV/1ub1f9bm9X/W5vV/1ub1f9bm9X/W5vV/1ub1f9bm9X/W5vV/1ub1f9b&#10;m9X/W5vV/1ub1f9bm9X/W5vV/1ub1f9bm9X/W5vV/1ub1f9bm9X/W5vV/1ub1f9bm9X/W5vV/1ub&#10;1f9bm9X/W5vV/1ub1f9bm9X/W5vV/1ub1f9bm9X/W5vV/1ub1f9bm9X/W5vV/1ub1f9bm9X/W5vV&#10;/1ub1f9bm9X/W5vV/1KNwv88aJDlEiAsNhIfKzMSHyszEh8rMxIfKzMSHyszEh8rMxIfKzMSHysz&#10;Eh8rMxIfKzMSHyszEh8rMxIfKzMSHyszEh8rMxIfKzMSHyszEh8rMxIfKzMSHyszEh8rMxIfKzMS&#10;HyszEh8rMxIfKzMSHyszEh8rMxIfKzMSHyszEh8rMxIfKzMSHyszEh8rMxIfKzMSHyszEh8rMxIf&#10;KzMSHyszEh8rMxIfKzMSHyszEh8rMxIfKzMEBwoM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DVafJVbm9X/W5vV/1WRx+8JERcc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uT22D&#10;W5vV/1ub1f9bm9X/MVNzigAAAAAAAAAAAAAAAAAAAAAAAAAAAAAAAAAAAAAAAAAAAAAAAAAAAAAA&#10;AAAAAAAAAAAAAAAAAAAAAAAAAAAAAAAAAAAAAAAAAAwVHSMSHyszEh8rMxIfKzMSHyszEh8rMypI&#10;ZHdVkcfvW5vV/1ub1f9bm9X/VI/F6ylGYXMSHyszEh8rMxIfKzMSHyszEh8rMxIfKzMSHyszFR8r&#10;NjgfK1k6HytbOh8rWzofK1s6HytbOh8rWzofK1s6HytbOh8rWzofK1s6HytbOh8rWzofK1s6Hytb&#10;Oh8rWzofK1s6HytbOh8rWzofK1s6HytbOh8rWzofK1s6HytbOh8rWzofK1s6HytbOh8rWzofK1s6&#10;HytbOh8rWzofK1s6HytbOh8rWzofK1s6HytbOh8rWzofK1s6HytbOh8rWzofK1s6HytbOh8rWzof&#10;K1s6HytbOh8rWzofK1s6HytbOh8rWzofK1s6HytbOh8rWzofK1s6HytcPDlOj0Fnj+hEc572UIq+&#10;/1mY0v9bm9X/W5vV/1ub1f9bm9X/W5vV/1ub1f9bm9X/W5vV/1ub1f9bm9X/W5vV/1ub1f9bm9X/&#10;W5vV/1ub1f9bm9X/W5vV/1ub1f9bm9X/W5vV/1ub1f9ZmNL/UIq+/0RznvZBZ4/oPDlOjzofK1w6&#10;HytbOh8rWzofK1s6HytbOh8rWzofK1s6HytbOh8rWzofK1s6HytbOh8rWzofK1s6HytbOh8rWzof&#10;K1s6HytbOh8rWzofK1s6HytbOh8rWzofK1s6HytbOh8rWzofK1s6HytbOh8rWzofK1s6HytbOh8r&#10;WzofK1s6HytbOh8rWzofK1s6HytbOh8rWzofK1s6HytbOh8rWzofK1s6HytbOh8rWzofK1s6Hytb&#10;Oh8rWzofK1s6HytbOh8rWzofK1s6HytbOh8rWzgfK1kVHys2Eh8rMxIfKzMSHyszEh8rMxIfKzMS&#10;HyszEh8rMxIfKzMSHyszEh8rMxIfKzMSHyszEh8rMxIfKzMSHyszEh8rMxIfKzMSHyszEh8rMxIf&#10;KzMSHyszEh8rMxIfKzMSHyszEh8rMxIfKzMSHyszEh8rMxIfKzMSHyszEh8rMxQiMDkuT22CTYS1&#10;2Vub1f9bm9X/W5vV/1ub1f9bm9X/UIm94zFUdYsWJTQ+Eh8rMxIfKzMSHyszEh8rMxIfKzMSHysz&#10;Eh8rMxIfKzMSHyszEh8rMxIfKzMSHyszEh8rMxIfKzMSHyszEh8rMxIfKzMSHyszEh8rMxIfKzMS&#10;HyszEh8rMxIfKzMSHyszEh8rMxIfKzMSHyszEh8rMxIfKzMSHyszEh8rMxIfKzMSHyszEh8rMxIf&#10;KzMSHyszEh8rMxIfKzMSHyszEh8rMxIfKzMSHyszEh8rMxIfKzMSHyszEh8rMxIfKzMSHyszEh8r&#10;MxIfKzMSHyszEh8rMxIfKzMSHyszEh8rMxIfKzMSHyszEh8rMxIfKzMSHyszEh8rMxIfKzMSHysz&#10;Eh8rMxIfKzMSHyszEh8rMxIfKzMSHyszEh8rMxIfKzMSHyszEh8rMxIfKzMSHyszEh8rMxIfKzMS&#10;HyszEh8rMxIfKzMSHyszEh8rMxIfKzMSHyszEh8rMx0zR2ZBcZz3WpnT/1ub1f9bm9X/W5vV/1ub&#10;1f9bm9X/W5vV/1ub1f9bm9X/W5vV/1ub1f9bm9X/W5vV/1ub1f9bm9X/W5vV/1ub1f9bm9X/W5vV&#10;/1ub1f9bm9X/W5vV/1ub1f9bm9X/W5vV/1ub1f9bm9X/W5vV/1ub1f9bm9X/W5vV/1ub1f9bm9X/&#10;W5vV/1ub1f9bm9X/W5vV/1ub1f9bm9X/W5vV/1ub1f9bm9X/W5vV/1ub1f9bm9X/W5vV/1ub1f9b&#10;m9X/W5vV/1ub1f9bm9X/W5vV/1ub1f9amdP/QXGc9x0zR2YSHyszEh8rMxIfKzMSHyszEh8rMxIf&#10;KzMSHyszEh8rMxIfKzMSHyszEh8rMxIfKzMSHyszEh8rMxIfKzMSHyszEh8rMxIfKzMSHyszEh8r&#10;MxIfKzMSHyszEh8rMxIfKzMSHyszEh8rMxIfKzMSHyszEh8rMxIfKzMSHyszEh8rMxIfKzMSHysz&#10;Eh8rMxIfKzMSHyszEh8rMxIfKzMSHyszEh8rMxIfKzMSHyszEh8rMwwVHSM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YKThEWprU/lub1f9bm9X/IDdMX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3XoKcW5vV/1ub1f9bm9X/J0RdcAAAAAAAAAAAAAAAAAAAAAAAAAAAAAAA&#10;AAAAAAAAAAAAAAAAAAAAAAAAAAAAAAAAAAAAAAAAAAAAAAAAAAAAAAACAwUGER4qMhIfKzMSHysz&#10;Eh8rMxksPUhFdqLCW5vV/1ub1f9bm9X/W5vV/0Bul7UWJzZAEh8rMxIfKzMSHyszEh8rMxIfKzMS&#10;HyszEh8rMxIfKzMSHyszJB8rRTofK1s6HytbOh8rWzofK1s6HytbOh8rWzofK1s6HytbOh8rWzof&#10;K1s6HytbOh8rWzofK1s6HytbOh8rWzofK1s6HytbOh8rWzofK1s6HytbOh8rWzofK1s6HytbOh8r&#10;WzofK1s6HytbOh8rWzofK1s6HytbOh8rWzofK1s6HytbOh8rWzofK1s6HytbOh8rWzofK1s6Hytb&#10;Oh8rWzofK1s6HytbOh8rWzofK1s6HytbOh8rWzofK1s6HytbOh8rWzofK1s6HytbOh8rWzofK1s6&#10;HytbOh8rWzw3TYxAXIDSQXCa+kl7qvdSjcL/WZjQ/1ub1f9bm9X/W5vV/1ub1f9bm9X/W5vV/1ub&#10;1f9bm9X/W5vV/1ub1f9bm9X/W5vV/1ub1f9bm9X/W5vV/1mY0P9SjcL/SXuq90FwmvpAXIDSPDdN&#10;jDofK1s6HytbOh8rWzofK1s6HytbOh8rWzofK1s6HytbOh8rWzofK1s6HytbOh8rWzofK1s6Hytb&#10;Oh8rWzofK1s6HytbOh8rWzofK1s6HytbOh8rWzofK1s6HytbOh8rWzofK1s6HytbOh8rWzofK1s6&#10;HytbOh8rWzofK1s6HytbOh8rWzofK1s6HytbOh8rWzofK1s6HytbOh8rWzofK1s6HytbOh8rWzof&#10;K1s6HytbOh8rWzofK1s6HytbOh8rWzofK1s6HytbOh8rWzofK1s6HytbJB8rRRIfKzMSHyszEh8r&#10;MxIfKzMSHyszEh8rMxIfKzMSHyszEh8rMxIfKzMSHyszEh8rMxIfKzMSHyszEh8rMxIfKzMSHysz&#10;Eh8rMxIfKzMSHyszEh8rMxIfKzMSHyszEh8rMxIfKzMSHyszEh8rMxIfKzMSHyszEh8rMxIfKzMS&#10;HyszEh8rMxIfKzMSHyszJD1VZUNzn75amdP8W5vV/1ub1f9bm9X/W5vV/1eVzfU8Zo2oHTFFUhIf&#10;KzMSHyszEh8rMxIfKzMSHyszEh8rMxIfKzMSHyszEh8rMxIfKzMSHyszEh8rMxIfKzMSHyszEh8r&#10;MxIfKzMSHyszEh8rMxIfKzMSHyszEh8rMxIfKzMSHyszEh8rMxIfKzMSHyszEh8rMxIfKzMSHysz&#10;Eh8rMxIfKzMSHyszEh8rMxIfKzMSHyszEh8rMxIfKzMSHyszEh8rMxIfKzMSHyszEh8rMxIfKzMS&#10;HyszEh8rMxIfKzMSHyszEh8rMxIfKzMSHyszEh8rMxIfKzMSHyszEh8rMxIfKzMSHyszEh8rMxIf&#10;KzMSHyszEh8rMxIfKzMSHyszEh8rMxIfKzMSHyszEh8rMxIfKzMSHyszEh8rMxIfKzMSHyszEh8r&#10;MxIfKzMSHyszEh8rMxIfKzMSHyszEh8rMxIfKzMSHyszEh8rMxIfKzMSHyszEh8rMzRbfsVMg7X6&#10;W5vV/1ub1f9bm9X/W5vV/1ub1f9bm9X/W5vV/1ub1f9bm9X/W5vV/1ub1f9bm9X/W5vV/1ub1f9b&#10;m9X/W5vV/1ub1f9bm9X/W5vV/1ub1f9bm9X/W5vV/1ub1f9bm9X/W5vV/1ub1f9bm9X/W5vV/1ub&#10;1f9bm9X/W5vV/1ub1f9bm9X/W5vV/1ub1f9bm9X/W5vV/1ub1f9bm9X/W5vV/1ub1f9bm9X/W5vV&#10;/1ub1f9bm9X/W5vV/1ub1f9bm9X/W5vV/1ub1f9bm9X/W5vV/0yDtfo0W37FEh8rMxIfKzMSHysz&#10;Eh8rMxIfKzMSHyszEh8rMxIfKzMSHyszEh8rMxIfKzMSHyszEh8rMxIfKzMSHyszEh8rMxIfKzMS&#10;HyszEh8rMxIfKzMSHyszEh8rMxIfKzMSHyszEh8rMxIfKzMSHyszEh8rMxIfKzMSHyszEh8rMxIf&#10;KzMSHyszEh8rMxIfKzMSHyszEh8rMxIfKzMSHyszEh8rMxIfKzMSHyszEh8rMxIfKzMSHyszER4q&#10;MgIDBQY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BQkMD1CJvOJbm9X/W5vV/z5qkq8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EBAgM/a5OxW5vV/1ub1f9amtT+IDZLWgAAAAAA&#10;AAAAAAAAAAAAAAAAAAAAAAAAAAAAAAAAAAAAAAAAAAAAAAAAAAAAAAAAAAAAAAAAAAAAAAAAAAkQ&#10;FhoSHyszEh8rMxIfKzMtTmuAVpPL81ub1f9bm9X/W5vV/1KLwOYmQVlrEh8rMxIfKzMSHyszEh8r&#10;MxIfKzMSHyszEh8rMxIfKzMSHyszEh8rMxIfKzMSHyszNB8rVTofK1s6HytbOh8rWzofK1s6Hytb&#10;Oh8rWzofK1s6HytbOh8rWzofK1s6HytbOh8rWzofK1s6HytbOh8rWzofK1s6HytbOh8rWzofK1s6&#10;HytbOh8rWzofK1s6HytbOh8rWzofK1s6HytbOh8rWzofK1s6HytbOh8rWzofK1s6HytbOh8rWzof&#10;K1s6HytbOh8rWzofK1s6HytbOh8rWzofK1s6HytbOh8rWzofK1s6HytbOh8rWzofK1s6HytbOh8r&#10;WzofK1s6HytbOh8rWzofK1s6HytbOh8rWzofK1s6JTNnPUJboUBfg9dBb5r6RHKd9Up9rPlPiLv/&#10;U4/E/1eUzP9Yls7/WZjS/1ub1f9ZmNL/WJbO/1eUzP9Tj8T/T4i7/0p9rPlEcp31QW+a+kBfg9c9&#10;QluhOiUzZzofK1s6HytbOh8rWzofK1s6HytbOh8rWzofK1s6HytbOh8rWzofK1s6HytbOh8rWzof&#10;K1s6HytbOh8rWzofK1s6HytbOh8rWzofK1s6HytbOh8rWzofK1s6HytbOh8rWzofK1s6HytbOh8r&#10;WzofK1s6HytbOh8rWzofK1s6HytbOh8rWzofK1s6HytbOh8rWzofK1s6HytbOh8rWzofK1s6Hytb&#10;Oh8rWzofK1s6HytbOh8rWzofK1s6HytbOh8rWzofK1s6HytbOh8rWzofK1s6HytbOh8rWzQfK1US&#10;HyszEh8rMxIfKzMSHyszEh8rMxIfKzMSHyszEh8rMxIfKzMSHyszEh8rMxIfKzMSHyszEh8rMxIf&#10;KzMSHyszEh8rMxIfKzMSHyszEh8rMxIfKzMSHyszEh8rMxIfKzMSHyszEh8rMxIfKzMSHyszEh8r&#10;MxIfKzMSHyszEh8rMxIfKzMSHyszEh8rMxIfKzMSHyszEh8rMxotP0s5YoehVZLJ8Fub1f9bm9X/&#10;W5vV/1ub1f9amtT+RnekxCZCW2wSHyszEh8rMxIfKzMSHyszEh8rMxIfKzMSHyszEh8rMxIfKzMS&#10;HyszEh8rMxIfKzMSHyszEh8rMxIfKzMSHyszEh8rMxIfKzMSHyszEh8rMxIfKzMSHyszEh8rMxIf&#10;KzMSHyszEh8rMxIfKzMSHyszEh8rMxIfKzMSHyszEh8rMxIfKzMSHyszEh8rMxIfKzMSHyszEh8r&#10;MxIfKzMSHyszEh8rMxIfKzMSHyszEh8rMxIfKzMSHyszEh8rMxIfKzMSHyszEh8rMxIfKzMSHysz&#10;Eh8rMxIfKzMSHyszEh8rMxIfKzMSHyszEh8rMxIfKzMSHyszEh8rMxIfKzMSHyszEh8rMxIfKzMS&#10;HyszEh8rMxIfKzMSHyszEh8rMxIfKzMSHyszEh8rMxIfKzMSHyszEh8rMxIfKzMSHyszEh8rMxIf&#10;KzMSHyszFiY1RT9ul/RUkcf/W5vV/1ub1f9bm9X/W5vV/1ub1f9bm9X/W5vV/1ub1f9bm9X/W5vV&#10;/1ub1f9bm9X/W5vV/1ub1f9bm9X/W5vV/1ub1f9bm9X/W5vV/1ub1f9bm9X/W5vV/1ub1f9bm9X/&#10;W5vV/1ub1f9bm9X/W5vV/1ub1f9bm9X/W5vV/1ub1f9bm9X/W5vV/1ub1f9bm9X/W5vV/1ub1f9b&#10;m9X/W5vV/1ub1f9bm9X/W5vV/1ub1f9bm9X/W5vV/1ub1f9bm9X/W5vV/1ub1f9Ukcf/P22X8xYm&#10;NUYSHyszEh8rMxIfKzMSHyszEh8rMxIfKzMSHyszEh8rMxIfKzMSHyszEh8rMxIfKzMSHyszEh8r&#10;MxIfKzMSHyszEh8rMxIfKzMSHyszEh8rMxIfKzMSHyszEh8rMxIfKzMSHyszEh8rMxIfKzMSHysz&#10;Eh8rMxIfKzMSHyszEh8rMxIfKzMSHyszEh8rMxIfKzMSHyszEh8rMxIfKzMSHyszEh8rMxIfKzMS&#10;HyszEh8rMxIfKzMSHyszCRAWGg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5YYahW5vV/1ub1f9TjsPq&#10;Bw0SFg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IEBghFdqLDW5vV&#10;/1ub1f9Zl9D6GSs7RwAAAAAAAAAAAAAAAAAAAAAAAAAAAAAAAAAAAAAAAAAAAAAAAAAAAAAAAAAA&#10;AAAAAAAAAAAAAAAAEBwnLhIfKzMbL0FOSHqpylub1f9bm9X/W5vV/1qa1P49aI+rFSQzPBIfKzMS&#10;HyszEh8rMxIfKzMSHyszEh8rMxIfKzMSHyszEh8rMxIfKzMSHyszEh8rMxIfKzMcHys9Oh8rWzof&#10;K1s6HytbOh8rWzofK1s6HytbOh8rWzofK1s6HytbOh8rWzofK1s6HytbOh8rWzofK1s6HytbOh8r&#10;WzofK1s6HytbOh8rWzofK1s6HytbOh8rWzofK1s6HytbOh8rWzofK1s6HytbOh8rWzofK1s6Hytb&#10;Oh8rWzofK1s6HytbOh8rWzofK1s6HytbOh8rWzofK1s6HytbOh8rWzofK1s6HytbOh8rWzofK1s6&#10;HytbOh8rWzofK1s6HytbOh8rWzofK1s6HytbOh8rWzofK1s6HytbOh8rWzofK1s6HytbOh8rWzog&#10;LF07MUWAPEFZnz5RcL1BYojcQWqT7kFtl/RBb5r6QXCb/kFvmvpBbZf0QWqT7kFiiNw+UXC9PEFZ&#10;nzsxRYA6ICxdOh8rWzofK1s6HytbOh8rWzofK1s6HytbOh8rWzofK1s6HytbOh8rWzofK1s6Hytb&#10;Oh8rWzofK1s6HytbOh8rWzofK1s6HytbOh8rWzofK1s6HytbOh8rWzofK1s6HytbOh8rWzofK1s6&#10;HytbOh8rWzofK1s6HytbOh8rWzofK1s6HytbOh8rWzofK1s6HytbOh8rWzofK1s6HytbOh8rWzof&#10;K1s6HytbOh8rWzofK1s6HytbOh8rWzofK1s6HytbOh8rWzofK1s6HytbOh8rWzofK1s6HytbOh8r&#10;WzofK1s6HytbHB8rPRIfKzMSHyszEh8rMxIfKzMSHyszEh8rMxIfKzMSHyszEh8rMxIfKzMSHysz&#10;Eh8rMxIfKzMSHyszEh8rMxIfKzMSHyszEh8rMxIfKzMSHyszEh8rMxIfKzMSHyszEh8rMxIfKzMS&#10;HyszEh8rMxIfKzMSHyszEh8rMxIfKzMSHyszEh8rMxIfKzMSHyszEh8rMxIfKzMSHyszEh8rMxIf&#10;KzMUIzE6L1BvhE6Ft9tbm9X/W5vV/1ub1f9bm9X/W5vV/1CIu+AwU3OJFSUzPRIfKzMSHyszEh8r&#10;MxIfKzMSHyszEh8rMxIfKzMSHyszEh8rMxIfKzMSHyszEh8rMxIfKzMSHyszEh8rMxIfKzMSHysz&#10;Eh8rMxIfKzMSHyszEh8rMxIfKzMSHyszEh8rMxIfKzMSHyszEh8rMxIfKzMSHyszEh8rMxIfKzMS&#10;HyszEh8rMxIfKzMSHyszEh8rMxIfKzMSHyszEh8rMxIfKzMSHyszEh8rMxIfKzMSHyszEh8rMxIf&#10;KzMSHyszEh8rMxIfKzMSHyszEh8rMxIfKzMSHyszEh8rMxIfKzMSHyszEh8rMxIfKzMSHyszEh8r&#10;MxIfKzMSHyszEh8rMxIfKzMSHyszEh8rMxIfKzMSHyszEh8rMxIfKzMSHyszEh8rMxIfKzMSHysz&#10;Eh8rMxIfKzMSHyszEh8rMxIfKzMSHyszHzZLbUFxnPdZmNH/W5vV/1ub1f9bm9X/W5vV/1ub1f9b&#10;m9X/W5vV/1ub1f9bm9X/W5vV/1ub1f9bm9X/W5vV/1ub1f9bm9X/W5vV/1ub1f9bm9X/W5vV/1ub&#10;1f9bm9X/W5vV/1ub1f9bm9X/W5vV/1ub1f9bm9X/W5vV/1ub1f9bm9X/W5vV/1ub1f9bm9X/W5vV&#10;/1ub1f9bm9X/W5vV/1ub1f9bm9X/W5vV/1ub1f9bm9X/W5vV/1ub1f9bm9X/W5vV/1ub1f9bm9X/&#10;WZjR/0FxnPcfNkttEh8rMxIfKzMSHyszEh8rMxIfKzMSHyszEh8rMxIfKzMSHyszEh8rMxIfKzMS&#10;HyszEh8rMxIfKzMSHyszEh8rMxIfKzMSHyszEh8rMxIfKzMSHyszEh8rMxIfKzMSHyszEh8rMxIf&#10;KzMSHyszEh8rMxIfKzMSHyszEh8rMxIfKzMSHyszEh8rMxIfKzMSHyszEh8rMxIfKzMSHyszEh8r&#10;MxIfKzMSHyszEh8rMxIfKzMSHyszEh8rMxIfKzMQHCcu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HDBBT1ub&#10;1f9bm9X/W5vV/x0xRFI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UJDRBKf6/SW5vV/1ub1f9XlMv0EyAtNgAAAAAAAAAAAAAAAAAAAAAAAAAAAAAAAAAA&#10;AAAAAAAAAAAAAAAAAAAAAAAAAAAAAAUJDA8SHyw0MVRziliWzvdbm9X/W5vV/1ub1f9QiLvgIzxT&#10;YxIfKzMSHyszEh8rMxIfKzMSHyszEh8rMxIfKzMSHyszEh8rMxIfKzMSHyszEh8rMxIfKzMSHysz&#10;Eh8rMxIfKzMqHytLOh8rWzofK1s6HytbOh8rWzofK1s6HytbOh8rWzofK1s6HytbOh8rWzofK1s6&#10;HytbOh8rWzofK1s6HytbOh8rWzofK1s6HytbOh8rWzofK1s6HytbOh8rWzofK1s6HytbOh8rWzof&#10;K1s6HytbOh8rWzofK1s6HytbOh8rWzofK1s6HytbOh8rWzofK1s6HytbOh8rWzofK1s6HytbOh8r&#10;WzofK1s6HytbOh8rWzofK1s6HytbOh8rWzofK1s6HytbOh8rWzofK1s6HytbOh8rWzofK1s6Hytb&#10;Oh8rWzofK1s6HytbOh8rWzofK1s6HytbOh8rWzofK1s6HytbOh8rWzofK1s6HytbOh8rWzofK1s6&#10;HytbOh8rWzofK1s6HytbOh8rWzofK1s6HytbOh8rWzofK1s6HytbOh8rWzofK1s6HytbOh8rWzof&#10;K1s6HytbOh8rWzofK1s6HytbOh8rWzofK1s6HytbOh8rWzofK1s6HytbOh8rWzofK1s6HytbOh8r&#10;WzofK1s6HytbOh8rWzofK1s6HytbOh8rWzofK1s6HytbOh8rWzofK1s6HytbOh8rWzofK1s6Hytb&#10;Oh8rWzofK1s6HytbOh8rWzofK1s6HytbOh8rWzofK1s6HytbOh8rWzofK1s6HytbOh8rWzofK1s6&#10;HytbOh8rWzofK1s6HytbOh8rWyofK0sSHyszEh8rMxIfKzMSHyszEh8rMxIfKzMSHyszEh8rMxIf&#10;KzMSHyszEh8rMxIfKzMSHyszEh8rMxIfKzMSHyszEh8rMxIfKzMSHyszEh8rMxIfKzMSHyszEh8r&#10;MxIfKzMSHyszEh8rMxIfKzMSHyszEh8rMxIfKzMSHyszEh8rMxIfKzMSHyszEh8rMxIfKzMSHysz&#10;Eh8rMxIfKzMSHyszEh8rMxIfKzMSHyszEh8rMyQ/V2dEdKC/WprT/Vub1f9bm9X/W5vV/1ub1f9W&#10;lMvzO2WLphwwQ08SHyszEh8rMxIfKzMSHyszEh8rMxIfKzMSHyszEh8rMxIfKzMSHyszEh8rMxIf&#10;KzMSHyszEh8rMxIfKzMSHyszEh8rMxIfKzMSHyszEh8rMxIfKzMSHyszEh8rMxIfKzMSHyszEh8r&#10;MxIfKzMSHyszEh8rMxIfKzMSHyszEh8rMxIfKzMSHyszEh8rMxIfKzMSHyszEh8rMxIfKzMSHysz&#10;Eh8rMxIfKzMSHyszEh8rMxIfKzMSHyszEh8rMxIfKzMSHyszEh8rMxIfKzMSHyszEh8rMxIfKzMS&#10;HyszEh8rMxIfKzMSHyszEh8rMxIfKzMSHyszEh8rMxIfKzMSHyszEh8rMxIfKzMSHyszEh8rMxIf&#10;KzMSHyszEh8rMxIfKzMSHyszEh8rMxIfKzMSHyszEh8rMxIfKzMSHyszLlBvrEV3pPVamtT/W5vV&#10;/1ub1f9bm9X/W5vV/1ub1f9bm9X/W5vV/1ub1f9bm9X/W5vV/1ub1f9bm9X/W5vV/1ub1f9bm9X/&#10;W5vV/1ub1f9bm9X/W5vV/1ub1f9bm9X/W5vV/1ub1f9bm9X/W5vV/1ub1f9bm9X/W5vV/1ub1f9b&#10;m9X/W5vV/1ub1f9bm9X/W5vV/1ub1f9bm9X/W5vV/1ub1f9bm9X/W5vV/1ub1f9bm9X/W5vV/1ub&#10;1f9bm9X/W5vV/1qa1P9Ed6T1LlBuqhIfKzMSHyszEh8rMxIfKzMSHyszEh8rMxIfKzMSHyszEh8r&#10;MxIfKzMSHyszEh8rMxIfKzMSHyszEh8rMxIfKzMSHyszEh8rMxIfKzMSHyszEh8rMxIfKzMSHysz&#10;Eh8rMxIfKzMSHyszEh8rMxIfKzMSHyszEh8rMxIfKzMSHyszEh8rMxIfKzMSHyszEh8rMxIfKzMS&#10;HyszEh8rMxIfKzMSHyszEh8rMxIfKzMSHyszEh8rMxIfKzMSHyszEh8rMxIfKzMFCQwP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cMEBRSjcHoW5vV/1ub1f86Y4ij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kPFRpPiLvgW5vV/1ub1f9TjsTrDRcgJwAAAAAAAAAA&#10;AAAAAAAAAAAAAAAAAAAAAAAAAAAAAAAAAAAAAAAAAAAAAAAAGSo6Rkp/r9Jbm9X/W5vV/1ub1f9a&#10;mdP8OWKHohQiMDkSHyszEh8rMxIfKzMSHyszEh8rMxIfKzMSHyszEh8rMxIfKzMSHyszEh8rMxIf&#10;KzMSHyszEh8rMxIfKzMSHyszEh8rMxQfKzU2HytXOh8rWzofK1s6HytbOh8rWzofK1s6HytbOh8r&#10;WzofK1s6HytbOh8rWzofK1s6HytbOh8rWzofK1s6HytbOh8rWzofK1s6HytbOh8rWzofK1s6Hytb&#10;Oh8rWzofK1s6HytbOh8rWzofK1s6HytbOh8rWzofK1s6HytbOh8rWzofK1s6HytbOh8rWzofK1s6&#10;HytbOh8rWzofK1s6HytbOh8rWzofK1s6HytbOh8rWzofK1s6HytbOh8rWzofK1s6HytbOh8rWzof&#10;K1s6HytbOh8rWzofK1s6HytbOh8rWzofK1s6HytbOh8rWzofK1s6HytbOh8rWzofK1s6HytbOh8r&#10;WzofK1s6HytbOh8rWzofK1s6HytbOh8rWzofK1s6HytbOh8rWzofK1s6HytbOh8rWzofK1s6Hytb&#10;Oh8rWzofK1s6HytbOh8rWzofK1s6HytbOh8rWzofK1s6HytbOh8rWzofK1s6HytbOh8rWzofK1s6&#10;HytbOh8rWzofK1s6HytbOh8rWzofK1s6HytbOh8rWzofK1s6HytbOh8rWzofK1s6HytbOh8rWzof&#10;K1s6HytbOh8rWzofK1s6HytbOh8rWzofK1s6HytbOh8rWzofK1s6HytbOh8rWzofK1s6HytbOh8r&#10;WzofK1s6HytbOh8rWzofK1s6HytbOh8rWzofK1s2HytXFB8rNRIfKzMSHyszEh8rMxIfKzMSHysz&#10;Eh8rMxIfKzMSHyszEh8rMxIfKzMSHyszEh8rMxIfKzMSHyszEh8rMxIfKzMSHyszEh8rMxIfKzMS&#10;HyszEh8rMxIfKzMSHyszEh8rMxIfKzMSHyszEh8rMxIfKzMSHyszEh8rMxIfKzMSHyszEh8rMxIf&#10;KzMSHyszEh8rMxIfKzMSHyszEh8rMxIfKzMSHyszEh8rMxIfKzMSHyszEh8rMxIfKzMbLkBMOmOJ&#10;o1aTyvJbm9X/W5vV/1ub1f9bm9X/WprU/kV2o8MlQFlqEh8rMxIfKzMSHyszEh8rMxIfKzMSHysz&#10;Eh8rMxIfKzMSHyszEh8rMxIfKzMSHyszEh8rMxIfKzMSHyszEh8rMxIfKzMSHyszEh8rMxIfKzMS&#10;HyszEh8rMxIfKzMSHyszEh8rMxIfKzMSHyszEh8rMxIfKzMSHyszEh8rMxIfKzMSHyszEh8rMxIf&#10;KzMSHyszEh8rMxIfKzMSHyszEh8rMxIfKzMSHyszEh8rMxIfKzMSHyszEh8rMxIfKzMSHyszEh8r&#10;MxIfKzMSHyszEh8rMxIfKzMSHyszEh8rMxIfKzMSHyszEh8rMxIfKzMSHyszEh8rMxIfKzMSHysz&#10;Eh8rMxIfKzMSHyszEh8rMxIfKzMSHyszEh8rMxIfKzMSHyszEh8rMxIfKzMSHyszEh8rMxIfKzMS&#10;Hys0NVx/x0d7qvdbm9X/W5vV/1ub1f9bm9X/W5vV/1ub1f9bm9X/W5vV/1ub1f9bm9X/W5vV/1ub&#10;1f9bm9X/W5vV/1ub1f9bm9X/W5vV/1ub1f9bm9X/W5vV/1ub1f9bm9X/W5vV/1ub1f9bm9X/W5vV&#10;/1ub1f9bm9X/W5vV/1ub1f9bm9X/W5vV/1ub1f9bm9X/W5vV/1ub1f9bm9X/W5vV/1ub1f9bm9X/&#10;W5vV/1ub1f9bm9X/W5vV/1ub1f9bm9X/Q3Sh/DRbfsYSHys0Eh8rMxIfKzMSHyszEh8rMxIfKzMS&#10;HyszEh8rMxIfKzMSHyszEh8rMxIfKzMSHyszEh8rMxIfKzMSHyszEh8rMxIfKzMSHyszEh8rMxIf&#10;KzMSHyszEh8rMxIfKzMSHyszEh8rMxIfKzMSHyszEh8rMxIfKzMSHyszEh8rMxIfKzMSHyszEh8r&#10;MxIfKzMSHyszEh8rMxIfKzMSHyszEh8rMxIfKzMSHyszEh8rMxIfKzMSHyszEh8rMxIfKzMSHysz&#10;Eh8rMwwUHCI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PWeOq1ub1f9bm9X/UYq+5AUJDR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0XHyZTjsTrW5vV/1ub&#10;1f9PiLvgCRAWGwAAAAAAAAAAAAAAAAAAAAAAAAAAAAAAAAAAAAAAAAAAAQMEBStKZnpZmND6W5vV&#10;/1ub1f9bm9X/TYS12SA3TFsSHyszEh8rMxIfKzMSHyszEh8rMxIfKzMSHyszEh8rMxIfKzMSHysz&#10;Eh8rMxIfKzMSHyszEh8rMxIfKzMSHyszEh8rMxIfKzMSHyszEh8rMx8fK0A6HytbOh8rWzofK1s6&#10;HytbOh8rWzofK1s6HytbOh8rWzofK1s6HytbOh8rWzofK1s6HytbOh8rWzofK1s6HytbOh8rWzof&#10;K1s6HytbOh8rWzofK1s6HytbOh8rWzofK1s6HytbOh8rWzofK1s6HytbOh8rWzofK1s6HytbOh8r&#10;WzofK1s6HytbOh8rWzofK1s6HytbOh8rWzofK1s6HytbOh8rWzofK1s6HytbOh8rWzofK1s6Hytb&#10;Oh8rWzofK1s6HytbOh8rWzofK1s6HytbOh8rWzofK1s6HytbOh8rWzofK1s6HytbOh8rWzofK1s6&#10;HytbOh8rWzofK1s6HytbOh8rWzofK1s6HytbOh8rWzofK1s6HytbOh8rWzofK1s6HytbOh8rWzof&#10;K1s6HytbOh8rWzofK1s6HytbOh8rWzofK1s6HytbOh8rWzofK1s6HytbOh8rWzofK1s6HytbOh8r&#10;WzofK1s6HytbOh8rWzofK1s6HytbOh8rWzofK1s6HytbOh8rWzofK1s6HytbOh8rWzofK1s6Hytb&#10;Oh8rWzofK1s6HytbOh8rWzofK1s6HytbOh8rWzofK1s6HytbOh8rWzofK1s6HytbOh8rWzofK1s6&#10;HytbOh8rWzofK1s6HytbOh8rWzofK1s6HytbOh8rWzofK1s6HytbOh8rWx8fK0ASHyszEh8rMxIf&#10;KzMSHyszEh8rMxIfKzMSHyszEh8rMxIfKzMSHyszEh8rMxIfKzMSHyszEh8rMxIfKzMSHyszEh8r&#10;MxIfKzMSHyszEh8rMxIfKzMSHyszEh8rMxIfKzMSHyszEh8rMxIfKzMSHyszEh8rMxIfKzMSHysz&#10;Eh8rMxIfKzMSHyszEh8rMxIfKzMSHyszEh8rMxIfKzMSHyszEh8rMxIfKzMSHyszEh8rMxIfKzMS&#10;HyszEh8rMxIfKzMSHyszFSQyOzBScYdOhrndW5vV/1ub1f9bm9X/W5vV/1ub1f9Ph7rfMFJxhxUk&#10;MjsSHyszEh8rMxIfKzMSHyszEh8rMxIfKzMSHyszEh8rMxIfKzMSHyszEh8rMxIfKzMSHyszEh8r&#10;MxIfKzMSHyszEh8rMxIfKzMSHyszEh8rMxIfKzMSHyszEh8rMxIfKzMSHyszEh8rMxIfKzMSHysz&#10;Eh8rMxIfKzMSHyszEh8rMxIfKzMSHyszEh8rMxIfKzMSHyszEh8rMxIfKzMSHyszEh8rMxIfKzMS&#10;HyszEh8rMxIfKzMSHyszEh8rMxIfKzMSHyszEh8rMxIfKzMSHyszEh8rMxIfKzMSHyszEh8rMxIf&#10;KzMSHyszEh8rMxIfKzMSHyszEh8rMxIfKzMSHyszEh8rMxIfKzMSHyszEh8rMxIfKzMSHyszEh8r&#10;MxIfKzMSHyszEh8rMxIfKzMTIS46OWSK20N1of1bm9X/W5vV/1ub1f9bm9X/W5vV/1ub1f9bm9X/&#10;W5vV/1ub1f9bm9X/W5vV/1ub1f9bm9X/W5vV/1ub1f9bm9X/W5vV/1ub1f9bm9X/W5vV/1ub1f9b&#10;m9X/W5vV/1ub1f9bm9X/W5vV/1ub1f9bm9X/W5vV/1ub1f9bm9X/W5vV/1ub1f9bm9X/W5vV/1ub&#10;1f9bm9X/W5vV/1ub1f9bm9X/W5vV/1ub1f9bm9X/W5vV/0h9rfo+bJbzIjtRYhIfKzMSHyszEh8r&#10;MxIfKzMSHyszEh8rMxIfKzMSHyszEh8rMxIfKzMSHyszEh8rMxIfKzMSHyszEh8rMxIfKzMSHysz&#10;Eh8rMxIfKzMSHyszEh8rMxIfKzMSHyszEh8rMxIfKzMSHyszEh8rMxIfKzMSHyszEh8rMxIfKzMS&#10;HyszEh8rMxIfKzMSHyszEh8rMxIfKzMSHyszEh8rMxIfKzMSHyszEh8rMxIfKzMSHyszEh8rMxIf&#10;KzMSHyszEh8rMxIfKzMSHyszER4pMQABAgI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CA2S1pbm9X/W5vV/1ub1f8ZKztH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BIgLDVWk8rzW5vV/1ub1f9LgLDTBgoOEQAAAAAAAAAAAAAAAAAAAAAAAAAAAAAAABIfKjNK&#10;f67RW5vV/1ub1f9bm9X/WZjR+jZdgJkTIS43Eh8rMxIfKzMSHyszEh8rMxIfKzMSHyszEh8rMxIf&#10;KzMSHyszEh8rMxIfKzMSHyszEh8rMxIfKzMSHyszEh8rMxIfKzMSHyszEh8rMxIfKzMSHyszEh8r&#10;My4fK086HytbOh8rWzofK1s6HytbOh8rWzofK1s6HytbOh8rWzofK1s6HytbOh8rWzofK1s6Hytb&#10;Oh8rWzofK1s6HytbOh8rWzofK1s6HytbOh8rWzofK1s6HytbOh8rWzofK1s6HytbOh8rWzofK1s6&#10;HytbOh8rWzofK1s6HytbOh8rWzofK1s6HytbOh8rWzofK1s6HytbOh8rWzofK1s6HytbOh8rWzof&#10;K1s6HytbOh8rWzofK1s6HytbOh8rWzofK1s6HytbOh8rWzofK1s6HytbOh8rWzofK1s6HytbOh8r&#10;WzofK1s6HytbOh8rWzofK1s6HytbOh8rWzofK1s6HytbOh8rWzofK1s6HytbOh8rWzofK1s6Hytb&#10;Oh8rWzofK1s6HytbOh8rWzofK1s6HytbOh8rWzofK1s6HytbOh8rWzofK1s6HytbOh8rWzofK1s6&#10;HytbOh8rWzofK1s6HytbOh8rWzofK1s6HytbOh8rWzofK1s6HytbOh8rWzofK1s6HytbOh8rWzof&#10;K1s6HytbOh8rWzofK1s6HytbOh8rWzofK1s6HytbOh8rWzofK1s6HytbOh8rWzofK1s6HytbOh8r&#10;WzofK1s6HytbOh8rWzofK1s6HytbOh8rWzofK1s6HytbOh8rWzofK1s6HytbOh8rWzofK1suHytP&#10;Eh8rMxIfKzMSHyszEh8rMxIfKzMSHyszEh8rMxIfKzMSHyszEh8rMxIfKzMSHyszEh8rMxIfKzMS&#10;HyszEh8rMxIfKzMSHyszEh8rMxIfKzMSHyszEh8rMxIfKzMSHyszEh8rMxIfKzMSHyszEh8rMxIf&#10;KzMSHyszEh8rMxIfKzMSHyszEh8rMxIfKzMSHyszEh8rMxIfKzMSHyszEh8rMxIfKzMSHyszEh8r&#10;MxIfKzMSHyszEh8rMxIfKzMSHyszEh8rMxIfKzMSHyszEh8rMxIfKzMlQFlqRXaiwlqa0/1bm9X/&#10;W5vV/1ub1f9bm9X/VpPL8zpjiaMbL0FOEh8rMxIfKzMSHyszEh8rMxIfKzMSHyszEh8rMxIfKzMS&#10;HyszEh8rMxIfKzMSHyszEh8rMxIfKzMSHyszEh8rMxIfKzMSHyszEh8rMxIfKzMSHyszEh8rMxIf&#10;KzMSHyszEh8rMxIfKzMSHyszEh8rMxIfKzMSHyszEh8rMxIfKzMSHyszEh8rMxIfKzMSHyszEh8r&#10;MxIfKzMSHyszEh8rMxIfKzMSHyszEh8rMxIfKzMSHyszEh8rMxIfKzMSHyszEh8rMxIfKzMSHysz&#10;Eh8rMxIfKzMSHyszEh8rMxIfKzMSHyszEh8rMxIfKzMSHyszEh8rMxIfKzMSHyszEh8rMxIfKzMS&#10;HyszEh8rMxIfKzMSHyszEh8rMxIfKzMSHyszEh8rMxIfKzMSHyw1PmyW80d6qflbm9X/W5vV/1ub&#10;1f9bm9X/W5vV/1ub1f9bm9X/W5vV/1ub1f9bm9X/W5vV/1ub1f9bm9X/W5vV/1ub1f9bm9X/W5vV&#10;/1ub1f9bm9X/W5vV/1ub1f9bm9X/W5vV/1ub1f9bm9X/W5vV/1ub1f9bm9X/W5vV/1ub1f9bm9X/&#10;W5vV/1ub1f9bm9X/W5vV/1ub1f9bm9X/W5vV/1ub1f9bm9X/W5vV/1ub1f9Ifaz4OmSL3DZdgZtb&#10;m9X/NFl7kxIfKzMSHyszEh8rMxIfKzMSHyszEh8rMxIfKzMSHyszEh8rMxIfKzMSHyszEh8rMxIf&#10;KzMSHyszEh8rMxIfKzMSHyszEh8rMxIfKzMSHyszEh8rMxIfKzMSHyszEh8rMxIfKzMSHyszEh8r&#10;MxIfKzMSHyszEh8rMxIfKzMSHyszEh8rMxIfKzMSHyszEh8rMxIfKzMSHyszEh8rMxIfKzMSHysz&#10;Eh8rMxIfKzMSHyszEh8rMxIfKzMSHyszEh8rMxIfKzMSHyszBgoPEg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JDxUaVJDG7lub1f9bm9X/NVt+&#10;lw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BgqOkZZl9D6W5vV/1ub1f9Fd6PEAwUHCQAAAAAAAAAAAAAA&#10;AAIEBggvUG+FWZnS/Fub1f9bm9X/W5vV/0p/r9IeM0dUEh8rMxIfKzMSHyszEh8rMxIfKzMSHysz&#10;Eh8rMxIfKzMSHyszEh8rMxIfKzMSHyszEh8rMxIfKzMSHyszEh8rMxIfKzMSHyszEh8rMxIfKzMS&#10;HyszEh8rMxIfKzMSHyszFh8rNzcfK1g6HytbOh8rWzofK1s6HytbOh8rWzofK1s6HytbOh8rWzof&#10;K1s6HytbOh8rWzofK1s6HytbOh8rWzofK1s6HytbOh8rWzofK1s6HytbOh8rWzofK1s6HytbOh8r&#10;WzofK1s6HytbOh8rWzofK1s6HytbOh8rWzofK1s6HytbOh8rWzofK1s6HytbOh8rWzofK1s6Hytb&#10;Oh8rWzofK1s6HytbOh8rWzofK1s6HytbOh8rWzofK1s6HytbOh8rWzofK1s6HytbOh8rWzofK1s6&#10;HytbOh8rWzofK1s6HytbOh8rWzofK1s6HytbOh8rWzofK1s6HytbOh8rWzofK1s6HytbOh8rWzof&#10;K1s6HytbOh8rWzofK1s6HytbOh8rWzofK1s6HytbOh8rWzofK1s6HytbOh8rWzofK1s6HytbOh8r&#10;WzofK1s6HytbOh8rWzofK1s6HytbOh8rWzofK1s6HytbOh8rWzofK1s6HytbOh8rWzofK1s6Hytb&#10;Oh8rWzofK1s6HytbOh8rWzofK1s6HytbOh8rWzofK1s6HytbOh8rWzofK1s6HytbOh8rWzofK1s6&#10;HytbOh8rWzofK1s6HytbOh8rWzofK1s6HytbOh8rWzofK1s6HytbOh8rWzofK1s6HytbOh8rWzof&#10;K1s6HytbNx8rWBYfKzcSHyszEh8rMxIfKzMSHyszEh8rMxIfKzMSHyszEh8rMxIfKzMSHyszEh8r&#10;MxIfKzMSHyszEh8rMxIfKzMSHyszEh8rMxIfKzMSHyszEh8rMxIfKzMSHyszEh8rMxIfKzMSHysz&#10;Eh8rMxIfKzMSHyszEh8rMxIfKzMSHyszEh8rMxIfKzMSHyszEh8rMxIfKzMSHyszEh8rMxIfKzMS&#10;HyszEh8rMxIfKzMSHyszEh8rMxIfKzMSHyszEh8rMxIfKzMSHyszEh8rMxIfKzMSHyszEh8rMxIf&#10;KzMSHyszHDBCTztli6ZWk8vzW5vV/1ub1f9bm9X/W5vV/1qa0/1EdaHAJT9XaBIfKzMSHyszEh8r&#10;MxIfKzMSHyszEh8rMxIfKzMSHyszEh8rMxIfKzMSHyszEh8rMxIfKzMSHyszEh8rMxIfKzMSHysz&#10;Eh8rMxIfKzMSHyszEh8rMxIfKzMSHyszEh8rMxIfKzMSHyszEh8rMxIfKzMSHyszEh8rMxIfKzMS&#10;HyszEh8rMxIfKzMSHyszEh8rMxIfKzMSHyszEh8rMxIfKzMSHyszEh8rMxIfKzMSHyszEh8rMxIf&#10;KzMSHyszEh8rMxIfKzMSHyszEh8rMxIfKzMSHyszEh8rMxIfKzMSHyszEh8rMxIfKzMSHyszEh8r&#10;MxIfKzMSHyszEh8rMxIfKzMSHyszEh8rMxIfKzMSHyszEh8rMxIfKzMSHyszEh8rMxIfKzMTIi87&#10;N2CF0Ul+rvJZmdL/W5vV/1ub1f9bm9X/W5vV/1ub1f9bm9X/W5vV/1ub1f9bm9X/W5vV/1ub1f9b&#10;m9X/W5vV/1ub1f9bm9X/W5vV/1ub1f9bm9X/W5vV/1ub1f9bm9X/W5vV/1ub1f9bm9X/W5vV/1ub&#10;1f9bm9X/W5vV/1ub1f9bm9X/W5vV/1ub1f9bm9X/W5vV/1ub1f9bm9X/W5vV/1ub1f9ZmdL/SX6u&#10;8zdghdEvUG+HW5vV/1ub1f9amtT+KUZhcxIfKzMSHyszEh8rMxIfKzMSHyszEh8rMxIfKzMSHysz&#10;Eh8rMxIfKzMSHyszEh8rMxIfKzMSHyszEh8rMxIfKzMSHyszEh8rMxIfKzMSHyszEh8rMxIfKzMS&#10;HyszEh8rMxIfKzMSHyszEh8rMxIfKzMSHyszEh8rMxIfKzMSHyszEh8rMxIfKzMSHyszEh8rMxIf&#10;KzMSHyszEh8rMxIfKzMSHyszEh8rMxIfKzMSHyszEh8rMxIfKzMSHyszEh8rMxIfKzMMFR0i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EBumLZb&#10;m9X/W5vV/06GuN0EBwoM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B82SllamtT+W5vV/1ub1f8/&#10;bJSyAQECAwAAAAAVJDI8TYO12Vub1f9bm9X/W5vV/1iWzvYzV3iPEh8sNBIfKzMSHyszEh8rMxIf&#10;KzMSHyszEh8rMxIfKzMSHyszEh8rMxIfKzMSHyszEh8rMxIfKzMSHyszEh8rMxIfKzMSHyszEh8r&#10;MxIfKzMSHyszEh8rMxIfKzMSHyszEh8rMxIfKzMSHyszHh8rPzofK1s6HytbOh8rWzofK1s6Hytb&#10;Oh8rWzofK1s6HytbOh8rWzofK1s6HytbOh8rWzofK1s6HytbOh8rWzofK1s6HytbOh8rWzofK1s6&#10;HytbOh8rWzofK1s6HytbOh8rWzofK1s6HytbOh8rWzofK1s6HytbOh8rWzofK1s6HytbOh8rWzof&#10;K1s6HytbOh8rWzofK1s6HytbOh8rWzofK1s6HytbOh8rWzofK1s6HytbOh8rWzofK1s6HytbOh8r&#10;WzofK1s6HytbOh8rWzofK1s6HytbOh8rWzofK1s6HytbOh8rWzofK1s6HytbOh8rWzofK1s6Hytb&#10;Oh8rWzofK1s6HytbOh8rWzofK1s6HytbOh8rWzofK1s6HytbOh8rWzofK1s6HytbOh8rWzofK1s6&#10;HytbOh8rWzofK1s6HytbOh8rWzofK1s6HytbOh8rWzofK1s6HytbOh8rWzofK1s6HytbOh8rWzof&#10;K1s6HytbOh8rWzofK1s6HytbOh8rWzofK1s6HytbOh8rWzofK1s6HytbOh8rWzofK1s6HytbOh8r&#10;WzofK1s6HytbOh8rWzofK1s6HytbOh8rWzofK1s6HytbOh8rWzofK1s6HytbOh8rWzofK1s6Hytb&#10;Oh8rWzofK1s6HytbOh8rWzofK1seHys/Eh8rMxIfKzMSHyszEh8rMxIfKzMSHyszEh8rMxIfKzMS&#10;HyszEh8rMxIfKzMSHyszEh8rMxIfKzMSHyszEh8rMxIfKzMSHyszEh8rMxIfKzMSHyszEh8rMxIf&#10;KzMSHyszEh8rMxIfKzMSHyszEh8rMxIfKzMSHyszEh8rMxIfKzMSHyszEh8rMxIfKzMSHyszEh8r&#10;MxIfKzMSHyszEh8rMxIfKzMSHyszEh8rMxIfKzMSHyszEh8rMxIfKzMSHyszEh8rMxIfKzMSHysz&#10;Eh8rMxIfKzMSHyszEh8rMxIfKzMSHyszEh8rMxUkMzwwU3OJT4i731ub1f9bm9X/W5vV/1ub1f9b&#10;m9X/Toa43C9Qb4QUIzE7Eh8rMxIfKzMSHyszEh8rMxIfKzMSHyszEh8rMxIfKzMSHyszEh8rMxIf&#10;KzMSHyszEh8rMxIfKzMSHyszEh8rMxIfKzMSHyszEh8rMxIfKzMSHyszEh8rMxIfKzMSHyszEh8r&#10;MxIfKzMSHyszEh8rMxIfKzMSHyszEh8rMxIfKzMSHyszEh8rMxIfKzMSHyszEh8rMxIfKzMSHysz&#10;Eh8rMxIfKzMSHyszEh8rMxIfKzMSHyszEh8rMxIfKzMSHyszEh8rMxIfKzMSHyszEh8rMxIfKzMS&#10;HyszEh8rMxIfKzMSHyszEh8rMxIfKzMSHyszEh8rMxIfKzMSHyszEh8rMxIfKzMSHyszEh8rMxIf&#10;KzMSHyszEh8rMxIfKzMTIS44Mld4u0JynvZXlc3/W5vV/1ub1f9bm9X/W5vV/1ub1f9bm9X/W5vV&#10;/1ub1f9bm9X/W5vV/1ub1f9bm9X/W5vV/1ub1f9bm9X/W5vV/1ub1f9bm9X/W5vV/1ub1f9bm9X/&#10;W5vV/1ub1f9bm9X/W5vV/1ub1f9bm9X/W5vV/1ub1f9bm9X/W5vV/1ub1f9bm9X/W5vV/1ub1f9b&#10;m9X/V5XN/0JynvYyV3i7EyEuOBMhLjdIe6rLW5vV/1ub1f9Xlc32HzZLWRIfKzMSHyszEh8rMxIf&#10;KzMSHyszEh8rMxIfKzMSHyszEh8rMxIfKzMSHyszEh8rMxIfKzMSHyszEh8rMxIfKzMSHyszEh8r&#10;MxIfKzMSHyszEh8rMxIfKzMSHyszEh8rMxIfKzMSHyszEh8rMxIfKzMSHyszEh8rMxIfKzMSHysz&#10;Eh8rMxIfKzMSHyszEh8rMxIfKzMSHyszEh8rMxIfKzMSHyszEh8rMxIfKzMSHyszEh8rMxIfKzMS&#10;HyszEh8rMxEdKTAAAAEB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kPlVmW5vV/1ub1f9amdP9FSUyPQ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CdCW25bm9X/W5vV/1ub1f85YoaiM1d4kFqa1P5bm9X/W5vV/1ub1f9EdKDAGy9BThIfKzMSHysz&#10;Eh8rMxIfKzMSHyszEh8rMxIfKzMSHyszEh8rMxIfKzMSHyszEh8rMxIfKzMSHyszEh8rMxIfKzMS&#10;HyszEh8rMxIfKzMSHyszEh8rMxIfKzMSHyszEh8rMxIfKzMSHyszEh8rMxIfKzMSHyszKh8rSzof&#10;K1s6HytbOh8rWzofK1s6HytbOh8rWzofK1s6HytbOh8rWzofK1s6HytbOh8rWzofK1s6HytbOh8r&#10;WzofK1s6HytbOh8rWzofK1s6HytbOh8rWzofK1s6HytbOh8rWzofK1s6HytbOh8rWzofK1s6Hytb&#10;Oh8rWzofK1s6HytbOh8rWzofK1s6HytbOh8rWzofK1s6HytbOh8rWzofK1s6HytbOh8rWzofK1s6&#10;HytbOh8rWzofK1s6HytbOh8rWzofK1s6HytbOh8rWzofK1s6HytbOh8rWzofK1s6HytbOh8rWzof&#10;K1s6HytbOh8rWzofK1s6HytbOh8rWzofK1s6HytbOh8rWzofK1s6HytbOh8rWzofK1s6HytbOh8r&#10;WzofK1s6HytbOh8rWzofK1s6HytbOh8rWzofK1s6HytbOh8rWzofK1s6HytbOh8rWzofK1s6Hytb&#10;Oh8rWzofK1s6HytbOh8rWzofK1s6HytbOh8rWzofK1s6HytbOh8rWzofK1s6HytbOh8rWzofK1s6&#10;HytbOh8rWzofK1s6HytbOh8rWzofK1s6HytbOh8rWzofK1s6HytbOh8rWzofK1s6HytbOh8rWzof&#10;K1s6HytbOh8rWzofK1s6HytbOh8rWzofK1s6HytbKh8rSxIfKzMSHyszEh8rMxIfKzMSHyszEh8r&#10;MxIfKzMSHyszEh8rMxIfKzMSHyszEh8rMxIfKzMSHyszEh8rMxIfKzMSHyszEh8rMxIfKzMSHysz&#10;Eh8rMxIfKzMSHyszEh8rMxIfKzMSHyszEh8rMxIfKzMSHyszEh8rMxIfKzMSHyszEh8rMxIfKzMS&#10;HyszEh8rMxIfKzMSHyszEh8rMxIfKzMSHyszEh8rMxIfKzMSHyszEh8rMxIfKzMSHyszEh8rMxIf&#10;KzMSHyszEh8rMxIfKzMSHyszEh8rMxIfKzMSHyszEh8rMxIfKzMSHyszEh8rMxIfKzMSHyszJkJb&#10;bEZ3pMRamtT+W5vV/1ub1f9bm9X/W5vV/1aSyfE5YoehGy5ATBIfKzMSHyszEh8rMxIfKzMSHysz&#10;Eh8rMxIfKzMSHyszEh8rMxIfKzMSHyszEh8rMxIfKzMSHyszEh8rMxIfKzMSHyszEh8rMxIfKzMS&#10;HyszEh8rMxIfKzMSHyszEh8rMxIfKzMSHyszEh8rMxIfKzMSHyszEh8rMxIfKzMSHyszEh8rMxIf&#10;KzMSHyszEh8rMxIfKzMSHyszEh8rMxIfKzMSHyszEh8rMxIfKzMSHyszEh8rMxIfKzMSHyszEh8r&#10;MxIfKzMSHyszEh8rMxIfKzMSHyszEh8rMxIfKzMSHyszEh8rMxIfKzMSHyszEh8rMxIfKzMSHysz&#10;Eh8rMxIfKzMSHyszEh8rMxIfKzMSHyszEh8rMxIfKzMSHyszJD9Yg0BvmvdQib39WprU/1ub1f9b&#10;m9X/W5vV/1ub1f9bm9X/W5vV/1ub1f9bm9X/W5vV/1ub1f9bm9X/W5vV/1ub1f9bm9X/W5vV/1ub&#10;1f9bm9X/W5vV/1ub1f9bm9X/W5vV/1ub1f9bm9X/W5vV/1ub1f9bm9X/W5vV/1ub1f9bm9X/W5vV&#10;/1ub1f9bm9X/WprU/1CKvf1Ab5n2JD9YgxIfKzMSHyszEh8rMxcnN0FQib3iW5vV/1ub1f9SjcLo&#10;GCo7RhIfKzMSHyszEh8rMxIfKzMSHyszEh8rMxIfKzMSHyszEh8rMxIfKzMSHyszEh8rMxIfKzMS&#10;HyszEh8rMxIfKzMSHyszEh8rMxIfKzMSHyszEh8rMxIfKzMSHyszEh8rMxIfKzMSHyszEh8rMxIf&#10;KzMSHyszEh8rMxIfKzMSHyszEh8rMxIfKzMSHyszEh8rMxIfKzMSHyszEh8rMxIfKzMSHyszEh8r&#10;MxIfKzMSHyszEh8rMxIfKzMSHyszEh8rMwQICw0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CxMaIFaTyvNbm9X/W5vV/zFVdIw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C5PbYNbm9X/W5vV/1ub1f9bm9X/W5vV/1ub1f9VkcjwJT9WaAkR&#10;FxwSHyszEh8rMxIfKzMSHyszEh8rMxIfKzMSHyszEh8rMxIfKzMSHyszEh8rMxIfKzMSHyszEh8r&#10;MxIfKzMSHyszEh8rMxIfKzMSHyszEh8rMxIfKzMSHyszEh8rMxIfKzMSHyszEh8rMxIfKzMSHysz&#10;Eh8rMxIfKzMTHys0NB8rVTofK1s6HytbOh8rWzofK1s6HytbOh8rWzofK1s6HytbOh8rWzofK1s6&#10;HytbOh8rWzofK1s6HytbOh8rWzofK1s6HytbOh8rWzofK1s6HytbOh8rWzofK1s6HytbOh8rWzof&#10;K1s6HytbOh8rWzofK1s6HytbOh8rWzofK1s6HytbOh8rWzofK1s6HytbOh8rWzofK1s6HytbOh8r&#10;WzofK1s6HytbOh8rWzofK1s6HytbOh8rWzofK1s6HytbOh8rWzofK1s6HytbOh8rWzofK1s6Hytb&#10;Oh8rWzofK1s6HytbOh8rWzofK1s6HytbOh8rWzofK1s6HytbOh8rWzofK1s6HytbOh8rWzofK1s6&#10;HytbOh8rWzofK1s6HytbOh8rWzofK1s6HytbOh8rWzofK1s6HytbOh8rWzofK1s6HytbOh8rWzof&#10;K1s6HytbOh8rWzofK1s6HytbOh8rWzofK1s6HytbOh8rWzofK1s6HytbOh8rWzofK1s6HytbOh8r&#10;WzofK1s6HytbOh8rWzofK1s6HytbOh8rWzofK1s6HytbOh8rWzofK1s6HytbOh8rWzofK1s6Hytb&#10;Oh8rWzofK1s6HytbOh8rWzofK1s6HytbOh8rWzofK1s6HytbOh8rWzQfK1UTHys0Eh8rMxIfKzMS&#10;HyszEh8rMxIfKzMSHyszEh8rMxIfKzMSHyszEh8rMxIfKzMSHyszEh8rMxIfKzMSHyszEh8rMxIf&#10;KzMSHyszEh8rMxIfKzMSHyszEh8rMxIfKzMSHyszEh8rMxIfKzMSHyszEh8rMxIfKzMSHyszEh8r&#10;MxIfKzMSHyszEh8rMxIfKzMSHyszEh8rMxIfKzMSHyszEh8rMxIfKzMSHyszEh8rMxIfKzMSHysz&#10;Eh8rMxIfKzMSHyszEh8rMxIfKzMSHyszEh8rMxIfKzMSHyszEh8rMxIfKzMSHyszEh8rMxIfKzMS&#10;HyszEh8rMxIfKzMSHyszEh8rMxwwQ1A7ZoynV5TM9Fub1f9bm9X/W5vV/1ub1f9amdP8Q3OfviQ+&#10;VWYSHyszEh8rMxIfKzMSHyszEh8rMxIfKzMSHyszEh8rMxIfKzMSHyszEh8rMxIfKzMSHyszEh8r&#10;MxIfKzMSHyszEh8rMxIfKzMSHyszEh8rMxIfKzMSHyszEh8rMxIfKzMSHyszEh8rMxIfKzMSHysz&#10;Eh8rMxIfKzMSHyszEh8rMxIfKzMSHyszEh8rMxIfKzMSHyszEh8rMxIfKzMSHyszEh8rMxIfKzMS&#10;HyszEh8rMxIfKzMSHyszEh8rMxIfKzMSHyszEh8rMxIfKzMSHyszEh8rMxIfKzMSHyszEh8rMxIf&#10;KzMSHyszEh8rMxIfKzMSHyszEh8rMxIfKzMSHyszEh8rMxIfKzMSHyszEh8rMxIfKzMSHyszGi0/&#10;Vzpki9xDdaH1V5XN/1ub1f9bm9X/W5vV/1ub1f9bm9X/W5vV/1ub1f9bm9X/W5vV/1ub1f9bm9X/&#10;W5vV/1ub1f9bm9X/W5vV/1ub1f9bm9X/W5vV/1ub1f9bm9X/W5vV/1ub1f9bm9X/W5vV/1ub1f9b&#10;m9X/W5vV/1ub1f9bm9X/W5vV/1eVzf9DdaH1OmSL3BotP1cSHyszEh8rMxIfKzMSHyszEh8rMx0y&#10;RVNWk8ryW5vV/1ub1f9LgLHTFCIwORIfKzMSHyszEh8rMxIfKzMSHyszEh8rMxIfKzMSHyszEh8r&#10;MxIfKzMSHyszEh8rMxIfKzMSHyszEh8rMxIfKzMSHyszEh8rMxIfKzMSHyszEh8rMxIfKzMSHysz&#10;Eh8rMxIfKzMSHyszEh8rMxIfKzMSHyszEh8rMxIfKzMSHyszEh8rMxIfKzMSHyszEh8rMxIfKzMS&#10;HyszEh8rMxIfKzMSHyszEh8rMxIfKzMSHyszEh8rMxIfKzMSHyszCRAXGw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FEdKDAW5vV/1ub1f9MgrLWAgQGC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BgoOEU2DtNhbm9X/W5vV/1ub1f9bm9X/&#10;P2yUsgkQFhsAAAAADhkiKRIfKzMSHyszEh8rMxIfKzMSHyszEh8rMxIfKzMSHyszEh8rMxIfKzMS&#10;HyszEh8rMxIfKzMSHyszEh8rMxIfKzMSHyszEh8rMxIfKzMSHyszEh8rMxIfKzMSHyszEh8rMxIf&#10;KzMSHyszEh8rMxIfKzMSHyszEh8rMxIfKzMaHys7Oh8rWzofK1s6HytbOh8rWzofK1s6HytbOh8r&#10;WzofK1s6HytbOh8rWzofK1s6HytbOh8rWzofK1s6HytbOh8rWzofK1s6HytbOh8rWzofK1s6Hytb&#10;Oh8rWzofK1s6HytbOh8rWzofK1s6HytbOh8rWzofK1s6HytbOh8rWzofK1s6HytbOh8rWzofK1s6&#10;HytbOh8rWzofK1s6HytbOh8rWzofK1s6HytbOh8rWzofK1s6HytbOh8rWzofK1s6HytbOh8rWzof&#10;K1s6HytbOh8rWzofK1s6HytbOh8rWzofK1s6HytbOh8rWzofK1s6HytbOh8rWzofK1s6HytbOh8r&#10;WzofK1s6HytbOh8rWzofK1s6HytbOh8rWzofK1s6HytbOh8rWzofK1s6HytbOh8rWzofK1s6Hytb&#10;Oh8rWzofK1s6HytbOh8rWzofK1s6HytbOh8rWzofK1s6HytbOh8rWzofK1s6HytbOh8rWzofK1s6&#10;HytbOh8rWzofK1s6HytbOh8rWzofK1s6HytbOh8rWzofK1s6HytbOh8rWzofK1s6HytbOh8rWzof&#10;K1s6HytbOh8rWzofK1s6HytbOh8rWzofK1s6HytbOh8rWzofK1s6HytbOh8rWzofK1s6HytbGh8r&#10;OxIfKzMSHyszEh8rMxIfKzMSHyszEh8rMxIfKzMSHyszEh8rMxIfKzMSHyszEh8rMxIfKzMSHysz&#10;Eh8rMxIfKzMSHyszEh8rMxIfKzMSHyszEh8rMxIfKzMSHyszEh8rMxIfKzMSHyszEh8rMxIfKzMS&#10;HyszEh8rMxIfKzMSHyszEh8rMxIfKzMSHyszEh8rMxIfKzMSHyszEh8rMxIfKzMSHyszEh8rMxIf&#10;KzMSHyszEh8rMxIfKzMSHyszEh8rMxIfKzMSHyszEh8rMxIfKzMSHyszEh8rMxIfKzMSHyszEh8r&#10;MxIfKzMSHyszEh8rMxIfKzMSHyszEh8rMxIfKzMSHyszEh8rMxIfKzMVJTM9MVR1i1CJvOFbm9X/&#10;W5vV/1ub1f9bm9X/W5vV/06Ft9suT22CFCMxOhIfKzMSHyszEh8rMxIfKzMSHyszEh8rMxIfKzMS&#10;HyszEh8rMxIfKzMSHyszEh8rMxIfKzMSHyszEh8rMxIfKzMSHyszEh8rMxIfKzMSHyszEh8rMxIf&#10;KzMSHyszEh8rMxIfKzMSHyszEh8rMxIfKzMSHyszEh8rMxIfKzMSHyszEh8rMxIfKzMSHyszEh8r&#10;MxIfKzMSHyszEh8rMxIfKzMSHyszEh8rMxIfKzMSHyszEh8rMxIfKzMSHyszEh8rMxIfKzMSHysz&#10;Eh8rMxIfKzMSHyszEh8rMxIfKzMSHyszEh8rMxIfKzMSHyszEh8rMxIfKzMSHyszEh8rMxIfKzMS&#10;HyszEh8rMxIfKzMSHyszEh8rMyVBW4g/bpj1SHys91eVzf9bm9X/W5vV/1ub1f9bm9X/W5vV/1ub&#10;1f9bm9X/W5vV/1ub1f9bm9X/W5vV/1ub1f9bm9X/W5vV/1ub1f9bm9X/W5vV/1ub1f9bm9X/W5vV&#10;/1ub1f9bm9X/W5vV/1ub1f9bm9X/W5vV/1eVzf9IfKz3P26Y9SVBW4gSHys0Eh8rMxIfKzMSHysz&#10;Eh8rMxIfKzMSHyszEh8rMyVAWWpZmdL7W5vV/1ub1f9CcJu5Eh8rMxIfKzMSHyszEh8rMxIfKzMS&#10;HyszEh8rMxIfKzMSHyszEh8rMxIfKzMSHyszEh8rMxIfKzMSHyszEh8rMxIfKzMSHyszEh8rMxIf&#10;KzMSHyszEh8rMxIfKzMSHyszEh8rMxIfKzMSHyszEh8rMxIfKzMSHyszEh8rMxIfKzMSHyszEh8r&#10;MxIfKzMSHyszEh8rMxIfKzMSHyszEh8rMxIfKzMSHyszEh8rMxIfKzMSHyszEh8rMxIfKzMOGSIp&#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KERecVub1f9bm9X/WZjR+xIf&#10;KzQ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BwwQU9SjMDnW5vV/1ub&#10;1f9bm9X/W5vV/1qa1P4gN0xbAAAAAAABAgIRHioyEh8rMxIfKzMSHyszEh8rMxIfKzMSHyszEh8r&#10;MxIfKzMSHyszEh8rMxIfKzMSHyszEh8rMxIfKzMSHyszEh8rMxIfKzMSHyszEh8rMxIfKzMSHysz&#10;Eh8rMxIfKzMSHyszEh8rMxIfKzMSHyszEh8rMxIfKzMSHyszEh8rMxIfKzMkHytFOh8rWzofK1s6&#10;HytbOh8rWzofK1s6HytbOh8rWzofK1s6HytbOh8rWzofK1s6HytbOh8rWzofK1s6HytbOh8rWzof&#10;K1s6HytbOh8rWzofK1s6HytbOh8rWzofK1s6HytbOh8rWzofK1s6HytbOh8rWzofK1s6HytbOh8r&#10;WzofK1s6HytbOh8rWzofK1s6HytbOh8rWzofK1s6HytbOh8rWzofK1s6HytbOh8rWzofK1s6Hytb&#10;Oh8rWzofK1s6HytbOh8rWzofK1s6HytbOh8rWzofK1s6HytbOh8rWzofK1s6HytbOh8rWzofK1s6&#10;HytbOh8rWzofK1s6HytbOh8rWzofK1s6HytbOh8rWzofK1s6HytbOh8rWzofK1s6HytbOh8rWzof&#10;K1s6HytbOh8rWzofK1s6HytbOh8rWzofK1s6HytbOh8rWzofK1s6HytbOh8rWzofK1s6HytbOh8r&#10;WzofK1s6HytbOh8rWzofK1s6HytbOh8rWzofK1s6HytbOh8rWzofK1s6HytbOh8rWzofK1s6Hytb&#10;Oh8rWzofK1s6HytbOh8rWzofK1s6HytbOh8rWzofK1s6HytbOh8rWzofK1s6HytbOh8rWzofK1s6&#10;HytbOh8rWyQfK0USHyszEh8rMxIfKzMSHyszEh8rMxIfKzMSHyszEh8rMxIfKzMSHyszEh8rMxIf&#10;KzMSHyszEh8rMxIfKzMSHyszEh8rMxIfKzMSHyszEh8rMxIfKzMSHyszEh8rMxIfKzMSHyszEh8r&#10;MxIfKzMSHyszEh8rMxIfKzMSHyszEh8rMxIfKzMSHyszEh8rMxIfKzMSHyszEh8rMxIfKzMSHysz&#10;Eh8rMxIfKzMSHyszEh8rMxIfKzMSHyszEh8rMxIfKzMSHyszEh8rMxIfKzMSHyszEh8rMxIfKzMS&#10;HyszEh8rMxIfKzMSHyszEh8rMxIfKzMSHyszEh8rMxIfKzMSHyszEh8rMxIfKzMSHyszEh8rMxIf&#10;KzMSHyszEh8rMydDXW9GeKbHWprU/lub1f9bm9X/W5vV/1ub1f9VksnwOGCFnxotP0sSHyszEh8r&#10;MxIfKzMSHyszEh8rMxIfKzMSHyszEh8rMxIfKzMSHyszEh8rMxIfKzMSHyszEh8rMxIfKzMSHysz&#10;Eh8rMxIfKzMSHyszEh8rMxIfKzMSHyszEh8rMxIfKzMSHyszEh8rMxIfKzMSHyszEh8rMxIfKzMS&#10;HyszEh8rMxIfKzMSHyszEh8rMxIfKzMSHyszEh8rMxIfKzMSHyszEh8rMxIfKzMSHyszEh8rMxIf&#10;KzMSHyszEh8rMxIfKzMSHyszEh8rMxIfKzMSHyszEh8rMxIfKzMSHyszEh8rMxIfKzMSHyszEh8r&#10;MxIfKzMSHyszEh8rMxIfKzMSHyszEh8rMxIfKzMSHyszEh8rMxUlM0MqSmeeP26Z9kh8q/dUkcf/&#10;W5vV/1ub1f9bm9X/W5vV/1ub1f9bm9X/W5vV/1ub1f9bm9X/W5vV/1ub1f9bm9X/W5vV/1ub1f9b&#10;m9X/W5vV/1ub1f9bm9X/W5vV/1ub1f9bm9X/W5vV/1SRx/9IfKv3P26Z9ipKZ54VJTNDEh8rMxIf&#10;KzMSHyszEh8rMxIfKzMSHyszEh8rMxIfKzMSHyszEh8rMzBScYdbm9X/W5vV/1ub1f83XoGbEh8r&#10;MxIfKzMSHyszEh8rMxIfKzMSHyszEh8rMxIfKzMSHyszEh8rMxIfKzMSHyszEh8rMxIfKzMSHysz&#10;Eh8rMxIfKzMSHyszEh8rMxIfKzMSHyszEh8rMxIfKzMSHyszEh8rMxIfKzMSHyszEh8rMxIfKzMS&#10;HyszEh8rMxIfKzMSHyszEh8rMxIfKzMSHyszEh8rMxIfKzMSHyszEh8rMxIfKzMSHyszEh8rMxIf&#10;KzMSHyszEh8rMxEeKjIAAQIC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4YIShYls73&#10;W5vV/1ub1f8uTmuB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gNExc9Z46r&#10;W5vV/1ub1f9bm9X/W5vV/1OOxOpbm9X/W5vV/1mX0PoZKztHBQgMDhIfKzMSHyszEh8rMxIfKzMS&#10;HyszEh8rMxIfKzMSHyszEh8rMxIfKzMSHyszEh8rMxIfKzMSHyszEh8rMxIfKzMSHyszEh8rMxIf&#10;KzMSHyszEh8rMxIfKzMSHyszEh8rMxIfKzMSHyszEh8rMxIfKzMSHyszEh8rMxIfKzMSHyszEh8r&#10;MxIfKzMtHytOOh8rWzofK1s6HytbOh8rWzofK1s6HytbOh8rWzofK1s6HytbOh8rWzofK1s6Hytb&#10;Oh8rWzofK1s6HytbOh8rWzofK1s6HytbOh8rWzofK1s6HytbOh8rWzofK1s6HytbOh8rWzofK1s6&#10;HytbOh8rWzofK1s6HytbOh8rWzofK1s6HytbOh8rWzofK1s6HytbOh8rWzofK1s6HytbOh8rWzof&#10;K1s6HytbOh8rWzofK1s6HytbOh8rWzofK1s6HytbOh8rWzofK1s6HytbOh8rWzofK1s6HytbOh8r&#10;WzofK1s6HytbOh8rWzofK1s6HytbOh8rWzofK1s6HytbOh8rWzofK1s6HytbOh8rWzofK1s6Hytb&#10;Oh8rWzofK1s6HytbOh8rWzofK1s6HytbOh8rWzofK1s6HytbOh8rWzofK1s6HytbOh8rWzofK1s6&#10;HytbOh8rWzofK1s6HytbOh8rWzofK1s6HytbOh8rWzofK1s6HytbOh8rWzofK1s6HytbOh8rWzof&#10;K1s6HytbOh8rWzofK1s6HytbOh8rWzofK1s6HytbOh8rWzofK1s6HytbOh8rWzofK1s6HytbOh8r&#10;WzofK1s6HytbOh8rWzofK1stHytOEh8rMxIfKzMSHyszEh8rMxIfKzMSHyszEh8rMxIfKzMSHysz&#10;Eh8rMxIfKzMSHyszEh8rMxIfKzMSHyszEh8rMxIfKzMSHyszEh8rMxIfKzMSHyszEh8rMxIfKzMS&#10;HyszEh8rMxIfKzMSHyszEh8rMxIfKzMSHyszEh8rMxIfKzMSHyszEh8rMxIfKzMSHyszEh8rMxIf&#10;KzMSHyszEh8rMxIfKzMSHyszEh8rMxIfKzMSHyszEh8rMxIfKzMSHyszEh8rMxIfKzMSHyszEh8r&#10;MxIfKzMSHyszEh8rMxIfKzMSHyszEh8rMxIfKzMSHyszEh8rMxIfKzMSHyszEh8rMxIfKzMSHysz&#10;Eh8rMxIfKzMSHyszEh8rMxIfKzMSHyszEh8rMxIfKzMdMkVTPGeOqleVzfVbm9X/W5vV/1ub1f9b&#10;m9X/WpnT/EJynbsjPFNjEh8rMxIfKzMSHyszEh8rMxIfKzMSHyszEh8rMxIfKzMSHyszEh8rMxIf&#10;KzMSHyszEh8rMxIfKzMSHyszEh8rMxIfKzMSHyszEh8rMxIfKzMSHyszEh8rMxIfKzMSHyszEh8r&#10;MxIfKzMSHyszEh8rMxIfKzMSHyszEh8rMxIfKzMSHyszEh8rMxIfKzMSHyszEh8rMxIfKzMSHysz&#10;Eh8rMxIfKzMSHyszEh8rMxIfKzMSHyszEh8rMxIfKzMSHyszEh8rMxIfKzMSHyszEh8rMxIfKzMS&#10;HyszEh8rMxIfKzMSHyszEh8rMxIfKzMSHyszEh8rMxIfKzMSHyszEh8rMxIfKzMSHyszEh8rMxIf&#10;KzMUJDI/KEVgkzxpkuhBcZz1TYW3/FWRyP9amtT/W5vV/1ub1f9bm9X/W5vV/1ub1f9bm9X/W5vV&#10;/1ub1f9bm9X/W5vV/1ub1f9bm9X/W5vV/1ub1f9amtT/VZHI/02Ft/xBcZz1PGmS6ChFYJMUJDI/&#10;Eh8rMxIfKzMSHyszEh8rMxIfKzMSHyszEh8rMxIfKzMSHyszEh8rMxIfKzMSHyszEh8rMztli6Zb&#10;m9X/W5vV/1ub1f8rSWV5Eh8rMxIfKzMSHyszEh8rMxIfKzMSHyszEh8rMxIfKzMSHyszEh8rMxIf&#10;KzMSHyszEh8rMxIfKzMSHyszEh8rMxIfKzMSHyszEh8rMxIfKzMSHyszEh8rMxIfKzMSHyszEh8r&#10;MxIfKzMSHyszEh8rMxIfKzMSHyszEh8rMxIfKzMSHyszEh8rMxIfKzMSHyszEh8rMxIfKzMSHysz&#10;Eh8rMxIfKzMSHyszEh8rMxIfKzMSHyszEh8rMwUICw4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BAQIDR3qnyVub1f9bm9X/SX2szgEDBAU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gNktaVJDF7Vub1f9bm9X/W5vV/1GLv+UbLkBNBQkNEEp/r9Jbm9X/W5vV/1eUy/QZLD1JEh8r&#10;MxIfKzMSHyszEh8rMxIfKzMSHyszEh8rMxIfKzMSHyszEh8rMxIfKzMSHyszEh8rMxIfKzMSHysz&#10;Eh8rMxIfKzMSHyszEh8rMxIfKzMSHyszEh8rMxIfKzMSHyszEh8rMxIfKzMSHyszEh8rMxIfKzMS&#10;HyszEh8rMxIfKzMSHyszEh8rMxMfKzQzHytUOh8rWzofK1s6HytbOh8rWzofK1s6HytbOh8rWzof&#10;K1s6HytbOh8rWzofK1s6HytbOh8rWzofK1s6HytbOh8rWzofK1s6HytbOh8rWzofK1s6HytbOh8r&#10;WzofK1s6HytbOh8rWzofK1s6HytbOh8rWzofK1s6HytbOh8rWzofK1s6HytbOh8rWzofK1s6Hytb&#10;Oh8rWzofK1s6HytbOh8rWzofK1s6HytbOh8rWzofK1s6HytbOh8rWzofK1s6HytbOh8rWzofK1s6&#10;HytbOh8rWzofK1s6HytbOh8rWzofK1s6HytbOh8rWzofK1s6HytbOh8rWzofK1s6HytbOh8rWzof&#10;K1s6HytbOh8rWzofK1s6HytbOh8rWzofK1s6HytbOh8rWzofK1s6HytbOh8rWzofK1s6HytbOh8r&#10;WzofK1s6HytbOh8rWzofK1s6HytbOh8rWzofK1s6HytbOh8rWzofK1s6HytbOh8rWzofK1s6Hytb&#10;Oh8rWzofK1s6HytbOh8rWzofK1s6HytbOh8rWzofK1s6HytbOh8rWzofK1s6HytbOh8rWzofK1s6&#10;HytbOh8rWzofK1s6HytbOh8rWzofK1s6HytbMx8rVBMfKzQSHyszEh8rMxIfKzMSHyszEh8rMxIf&#10;KzMSHyszEh8rMxIfKzMSHyszEh8rMxIfKzMSHyszEh8rMxIfKzMSHyszEh8rMxIfKzMSHyszEh8r&#10;MxIfKzMSHyszEh8rMxIfKzMSHyszEh8rMxIfKzMSHyszEh8rMxIfKzMSHyszEh8rMxIfKzMSHysz&#10;Eh8rMxIfKzMSHyszEh8rMxIfKzMSHyszEh8rMxIfKzMSHyszEh8rMxIfKzMSHyszEh8rMxIfKzMS&#10;HyszEh8rMxIfKzMSHyszEh8rMxIfKzMSHyszEh8rMxIfKzMSHyszEh8rMxIfKzMSHyszEh8rMxIf&#10;KzMSHyszEh8rMxIfKzMSHyszEh8rMxIfKzMSHyszEh8rMxIfKzMSHyszEh8rMxIfKzMSHyszFiY1&#10;PzJWd45Rir7jW5vV/1ub1f9bm9X/W5vV/1ub1f9Ng7XYLU5rgBQiMDkSHyszEh8rMxIfKzMSHysz&#10;Eh8rMxIfKzMSHyszEh8rMxIfKzMSHyszEh8rMxIfKzMSHyszEh8rMxIfKzMSHyszEh8rMxIfKzMS&#10;HyszEh8rMxIfKzMSHyszEh8rMxIfKzMSHyszEh8rMxIfKzMSHyszEh8rMxIfKzMSHyszEh8rMxIf&#10;KzMSHyszEh8rMxIfKzMSHyszEh8rMxIfKzMSHyszEh8rMxIfKzMSHyszEh8rMxIfKzMSHyszEh8r&#10;MxIfKzMSHyszEh8rMxIfKzMSHyszEh8rMxIfKzMSHyszEh8rMxIfKzMSHyszEh8rMxIfKzMSHysz&#10;Eh8rMxIfKzMSHyszEh8rMxIfKzMSHyszEh8rMxswQl4uT26qPGiQ5UBwmvlEd6TzTIO0/FGLv/9V&#10;ksn/V5XN/1iX0P9amdP/WprT/1iX0P9Xlc3/VZLJ/1GLv/9Mg7T8RHek80Bwmvk8aJDlLU9tqRsw&#10;Ql4SHyszEh8rMxIfKzMSHyszEh8rMxIfKzMSHyszEh8rMxIfKzMSHyszEh8rMxIfKzMSHyszEh8r&#10;MxIfKzMSHyszEiAtNUZ4pcZbm9X/W5vV/1iXz/ghOU9eEh8rMxIfKzMSHyszEh8rMxIfKzMSHysz&#10;Eh8rMxIfKzMSHyszEh8rMxIfKzMSHyszEh8rMxIfKzMSHyszEh8rMxIfKzMSHyszEh8rMxIfKzMS&#10;HyszEh8rMxIfKzMSHyszEh8rMxIfKzMSHyszEh8rMxIfKzMSHyszEh8rMxIfKzMSHyszEh8rMxIf&#10;KzMSHyszEh8rMxIfKzMSHyszEh8rMxIfKzMSHyszEh8rMxIfKzMSHyszCA8VGQ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CxLZ3xbm9X/W5vV/1iWz/gPGiQs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KERgdQW+Yt1ub1f9bm9X/W5vV/1ub1f84YIOeBQkMDwAAAAAAAAAACQ8VGk+Hut9b&#10;m9X/W5vV/1WRx+4dMUVSEh8rMxIfKzMSHyszEh8rMxIfKzMSHyszEh8rMxIfKzMSHyszEh8rMxIf&#10;KzMSHyszEh8rMxIfKzMSHyszEh8rMxIfKzMSHyszEh8rMxIfKzMSHyszEh8rMxIfKzMSHyszEh8r&#10;MxIfKzMSHyszEh8rMxIfKzMSHyszEh8rMxIfKzMSHyszEh8rMxgfKzk4HytZOh8rWzofK1s6Hytb&#10;Oh8rWzofK1s6HytbOh8rWzofK1s6HytbOh8rWzofK1s6HytbOh8rWzofK1s6HytbOh8rWzofK1s6&#10;HytbOh8rWzofK1s6HytbOh8rWzofK1s6HytbOh8rWzofK1s6HytbOh8rWzofK1s6HytbOh8rWzof&#10;K1s6HytbOh8rWzofK1s6HytbOh8rWzofK1s6HytbOh8rWzofK1s6HytbOh8rWzofK1s6HytbOh8r&#10;WzofK1s6HytbOh8rWzofK1s6HytbOh8rWzofK1s6HytbOh8rWzofK1s6HytbOh8rWzofK1s6Hytb&#10;Oh8rWzofK1s6HytbOh8rWzofK1s6HytbOh8rWzofK1s6HytbOh8rWzofK1s6HytbOh8rWzofK1s6&#10;HytbOh8rWzofK1s6HytbOh8rWzofK1s6HytbOh8rWzofK1s6HytbOh8rWzofK1s6HytbOh8rWzof&#10;K1s6HytbOh8rWzofK1s6HytbOh8rWzofK1s6HytbOh8rWzofK1s6HytbOh8rWzofK1s6HytbOh8r&#10;WzofK1s6HytbOh8rWzofK1s6HytbOh8rWzofK1s6HytbOh8rWzgfK1kYHys5Eh8rMxIfKzMSHysz&#10;Eh8rMxIfKzMSHyszEh8rMxIfKzMSHyszEh8rMxIfKzMSHyszEh8rMxIfKzMSHyszEh8rMxIfKzMS&#10;HyszEh8rMxIfKzMSHyszEh8rMxIfKzMSHyszEh8rMxIfKzMSHyszEh8rMxIfKzMSHyszEh8rMxIf&#10;KzMSHyszEh8rMxIfKzMSHyszEh8rMxIfKzMSHyszEh8rMxIfKzMSHyszEh8rMxIfKzMSHyszEh8r&#10;MxIfKzMSHyszEh8rMxIfKzMSHyszEh8rMxIfKzMSHyszEh8rMxIfKzMSHyszEh8rMxIfKzMSHysz&#10;Eh8rMxIfKzMSHyszEh8rMxIfKzMSHyszEh8rMxIfKzMSHyszEh8rMxIfKzMSHyszEh8rMxIfKzMS&#10;HyszEh8rMxIfKzMSHyszEh8rMxIfLDQoRF9xR3qoyVub1f9bm9X/W5vV/1ub1f9bm9X/VZHH7zdf&#10;g5wZLD1IEh8rMxIfKzMSHyszEh8rMxIfKzMSHyszEh8rMxIfKzMSHyszEh8rMxIfKzMSHyszEh8r&#10;MxIfKzMSHyszEh8rMxIfKzMSHyszEh8rMxIfKzMSHyszEh8rMxIfKzMSHyszEh8rMxIfKzMSHysz&#10;Eh8rMxIfKzMSHyszEh8rMxIfKzMSHyszEh8rMxIfKzMSHyszEh8rMxIfKzMSHyszEh8rMxIfKzMS&#10;HyszEh8rMxIfKzMSHyszEh8rMxIfKzMSHyszEh8rMxIfKzMSHyszEh8rMxIfKzMSHyszEh8rMxIf&#10;KzMSHyszEh8rMxIfKzMSHyszEh8rMxIfKzMSHyszEh8rMxIfKzMSHyszEh8rMxIfKzMSHyszFiY0&#10;RCE6UHcpR2OYM1p8wDtnj+I+bJXuP26Y9kBwm/xAcJv8P26Y9j5sle47Z4/iM1p8wClHY5ghOlB3&#10;FiY0RBIfKzMSHyszEh8rMxIfKzMSHyszEh8rMxIfKzMSHyszEh8rMxIfKzMSHyszEh8rMxIfKzMS&#10;HyszEh8rMxIfKzMSHyszEh8rMxIfKzMSHyszFiY1P0+Hud5bm9X/W5vV/1SPxesaLT5KEh8rMxIf&#10;KzMSHyszEh8rMxIfKzMSHyszEh8rMxIfKzMSHyszEh8rMxIfKzMSHyszEh8rMxIfKzMSHyszEh8r&#10;MxIfKzMSHyszEh8rMxIfKzMSHyszEh8rMxIfKzMSHyszEh8rMxIfKzMSHyszEh8rMxIfKzMSHysz&#10;Eh8rMxIfKzMSHyszEh8rMxIfKzMSHyszEh8rMxIfKzMSHyszEh8rMxIfKzMSHyszEh8rMxIfKzMM&#10;FR0j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RHSgwWZfQ+lub1f9bm9X/KUdhdQ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BJD5VZlaTyvJbm9X/W5vV/1ub1f9PhrneFyg3QwAAAAAAAAAAAAAA&#10;AAAAAAAAAAAADRcfJlOOw+pbm9X/W5vV/1KMwecZLD1IEh8rMxIfKzMSHyszEh8rMxIfKzMSHysz&#10;Eh8rMxIfKzMSHyszEh8rMxIfKzMSHyszEh8rMxIfKzMSHyszEh8rMxIfKzMSHyszEh8rMxIfKzMS&#10;HyszEh8rMxIfKzMSHyszEh8rMxIfKzMSHyszEh8rMxIfKzMSHyszEh8rMxIfKzMSHyszEh8rMx4f&#10;Kz86HytbOh8rWzofK1s6HytbOh8rWzofK1s6HytbOh8rWzofK1s6HytbOh8rWzofK1s6HytbOh8r&#10;WzofK1s6HytbOh8rWzofK1s6HytbOh8rWzofK1s6HytbOh8rWzofK1s6HytbOh8rWzofK1s6Hytb&#10;Oh8rWzofK1s6HytbOh8rWzofK1s6HytbOh8rWzofK1s6HytbOh8rWzofK1s6HytbOh8rWzofK1s6&#10;HytbOh8rWzofK1s6HytbOh8rWzofK1s6HytbOh8rWzofK1s6HytbOh8rWzofK1s6HytbOh8rWzof&#10;K1s6HytbOh8rWzofK1s6HytbOh8rWzofK1s6HytbOh8rWzofK1s6HytbOh8rWzofK1s6HytbOh8r&#10;WzofK1s6HytbOh8rWzofK1s6HytbOh8rWzofK1s6HytbOh8rWzofK1s6HytbOh8rWzofK1s6Hytb&#10;Oh8rWzofK1s6HytbOh8rWzofK1s6HytbOh8rWzofK1s6HytbOh8rWzofK1s6HytbOh8rWzofK1s6&#10;HytbOh8rWzofK1s6HytbOh8rWzofK1s6HytbOh8rWzofK1s6HytbOh8rWzofK1s6HytbHh8rPxIf&#10;KzMSHyszEh8rMxIfKzMSHyszEh8rMxIfKzMSHyszEh8rMxIfKzMSHyszEh8rMxIfKzMSHyszEh8r&#10;MxIfKzMSHyszEh8rMxIfKzMSHyszEh8rMxIfKzMSHyszEh8rMxIfKzMSHyszEh8rMxIfKzMSHysz&#10;Eh8rMxIfKzMSHyszEh8rMxIfKzMSHyszEh8rMxIfKzMSHyszEh8rMxIfKzMSHyszEh8rMxIfKzMS&#10;HyszEh8rMxIfKzMSHyszEh8rMxIfKzMSHyszEh8rMxIfKzMSHyszEh8rMxIfKzMSHyszEh8rMxIf&#10;KzMSHyszEh8rMxIfKzMSHyszEh8rMxIfKzMSHyszEh8rMxIfKzMSHyszEh8rMxIfKzMSHyszEh8r&#10;MxIfKzMSHyszEh8rMxIfKzMSHyszEh8rMxIfKzMSHyszEh8rMxIfKzMSHyszHjNHVD1okKxYls73&#10;W5vV/1ub1f9bm9X/W5vV/1mZ0vtCcJu5IjtRYRIfKzMSHyszEh8rMxIfKzMSHyszEh8rMxIfKzMS&#10;HyszEh8rMxIfKzMSHyszEh8rMxIfKzMSHyszEh8rMxIfKzMSHyszEh8rMxIfKzMSHyszEh8rMxIf&#10;KzMSHyszEh8rMxIfKzMSHyszEh8rMxIfKzMSHyszEh8rMxIfKzMSHyszEh8rMxIfKzMSHyszEh8r&#10;MxIfKzMSHyszEh8rMxIfKzMSHyszEh8rMxIfKzMSHyszEh8rMxIfKzMSHyszEh8rMxIfKzMSHysz&#10;Eh8rMxIfKzMSHyszEh8rMxIfKzMSHyszEh8rMxIfKzMSHyszEh8rMxIfKzMSHyszEh8rMxIfKzMS&#10;HyszEh8rMxIfKzMSHyszEh8rMxIfKzMSHyszEh8rMxIfKzMSHyszEh8rMxIfKzMSHyszEh8rMxIf&#10;KzMSHyszEh8rMxIfKzMSHyszEh8rMxIfKzMSHyszEh8rMxIfKzMSHyszEh8rMxIfKzMSHyszEh8r&#10;MxIfKzMSHyszEh8rMxIfKzMSHyszEh8rMxIfKzMSHyszEh8rMxIfKzMSHyszGy9BTlWRyO9bm9X/&#10;W5vV/02EtdkVJDI7Eh8rMxIfKzMSHyszEh8rMxIfKzMSHyszEh8rMxIfKzMSHyszEh8rMxIfKzMS&#10;HyszEh8rMxIfKzMSHyszEh8rMxIfKzMSHyszEh8rMxIfKzMSHyszEh8rMxIfKzMSHyszEh8rMxIf&#10;KzMSHyszEh8rMxIfKzMSHyszEh8rMxIfKzMSHyszEh8rMxIfKzMSHyszEh8rMxIfKzMSHyszEh8r&#10;MxIfKzMSHyszEh8rMw8bJi0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gMFBkp/r9Jbm9X/W5vV/0Z3pMUA&#10;AQEC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DRYeJUR1ocFbm9X/W5vV/1ub1f9amdP9NFh5kgMGCAoA&#10;AAAAAAAAAAAAAAAAAAAAAAAAAAAAAAAAAAAAEh8rNFaTy/Nbm9X/W5vV/06GuNwWJzZAEh8rMxIf&#10;KzMSHyszEh8rMxIfKzMSHyszEh8rMxIfKzMSHyszEh8rMxIfKzMSHyszEh8rMxIfKzMSHyszEh8r&#10;MxIfKzMSHyszEh8rMxIfKzMSHyszEh8rMxIfKzMSHyszEh8rMxIfKzMSHyszEh8rMxIfKzMSHysz&#10;Eh8rMxIfKzMSHyszEh8rMyQfK0U6HytbOh8rWzofK1s6HytbOh8rWzofK1s6HytbOh8rWzofK1s6&#10;HytbOh8rWzofK1s6HytbOh8rWzofK1s6HytbOh8rWzofK1s6HytbOh8rWzofK1s6HytbOh8rWzof&#10;K1s6HytbOh8rWzofK1s6HytbOh8rWzofK1s6HytbOh8rWzofK1s6HytbOh8rWzofK1s6HytbOh8r&#10;WzofK1s6HytbOh8rWzofK1s6HytbOh8rWzofK1s6HytbOh8rWzofK1s6HytbOh8rWzofK1s6Hytb&#10;Oh8rWzofK1s6HytbOh8rWzofK1s6HytbOh8rWzofK1s6HytbOh8rWzofK1s6HytbOh8rWzofK1s6&#10;HytbOh8rWzofK1s6HytbOh8rWzofK1s6HytbOh8rWzofK1s6HytbOh8rWzofK1s6HytbOh8rWzof&#10;K1s6HytbOh8rWzofK1s6HytbOh8rWzofK1s6HytbOh8rWzofK1s6HytbOh8rWzofK1s6HytbOh8r&#10;WzofK1s6HytbOh8rWzofK1s6HytbOh8rWzofK1s6HytbOh8rWzofK1s6HytbOh8rWzofK1s6Hytb&#10;Oh8rWyQfK0USHyszEh8rMxIfKzMSHyszEh8rMxIfKzMSHyszEh8rMxIfKzMSHyszEh8rMxIfKzMS&#10;HyszEh8rMxIfKzMSHyszEh8rMxIfKzMSHyszEh8rMxIfKzMSHyszEh8rMxIfKzMSHyszEh8rMxIf&#10;KzMSHyszEh8rMxIfKzMSHyszEh8rMxIfKzMSHyszEh8rMxIfKzMSHyszEh8rMxIfKzMSHyszEh8r&#10;MxIfKzMSHyszEh8rMxIfKzMSHyszEh8rMxIfKzMSHyszEh8rMxIfKzMSHyszEh8rMxIfKzMSHysz&#10;Eh8rMxIfKzMSHyszEh8rMxIfKzMSHyszEh8rMxIfKzMSHyszEh8rMxIfKzMSHyszEh8rMxIfKzMS&#10;HyszEh8rMxIfKzMSHyszEh8rMxIfKzMSHyszEh8rMxIfKzMSHyszEh8rMxIfKzMSHyszEh8rMxIf&#10;KzMSHyszEh8rMxYmNT8zV3iPUYu/5Vub1f9bm9X/W5vV/1ub1f9bm9X/TIKz1ixMaX4UIi84Eh8r&#10;MxIfKzMSHyszEh8rMxIfKzMSHyszEh8rMxIfKzMSHyszEh8rMxIfKzMSHyszEh8rMxIfKzMSHysz&#10;Eh8rMxIfKzMSHyszEh8rMxIfKzMSHyszEh8rMxIfKzMSHyszEh8rMxIfKzMSHyszEh8rMxIfKzMS&#10;HyszEh8rMxIfKzMSHyszEh8rMxIfKzMSHyszEh8rMxIfKzMSHyszEh8rMxIfKzMSHyszEh8rMxIf&#10;KzMSHyszEh8rMxIfKzMSHyszEh8rMxIfKzMSHyszEh8rMxIfKzMSHyszEh8rMxIfKzMSHyszEh8r&#10;MxIfKzMSHyszEh8rMxIfKzMSHyszEh8rMxIfKzMSHyszEh8rMxIfKzMSHyszEh8rMxIfKzMSHysz&#10;Eh8rMxIfKzMSHyszEh8rMxIfKzMSHyszEh8rMxIfKzMSHyszEh8rMxIfKzMSHyszEh8rMxIfKzMS&#10;HyszEh8rMxIfKzMSHyszEh8rMxIfKzMSHyszEh8rMxIfKzMSHyszEh8rMxIfKzMSHyszEh8rMxIf&#10;KzMSHyszIz1UZFmY0fpbm9X/W5vV/0R0oL8SHyw0Eh8rMxIfKzMSHyszEh8rMxIfKzMSHyszEh8r&#10;MxIfKzMSHyszEh8rMxIfKzMSHyszEh8rMxIfKzMSHyszEh8rMxIfKzMSHyszEh8rMxIfKzMSHysz&#10;Eh8rMxIfKzMSHyszEh8rMxIfKzMSHyszEh8rMxIfKzMSHyszEh8rMxIfKzMSHyszEh8rMxIfKzMS&#10;HyszEh8rMxIfKzMSHyszEh8rMxIfKzMSHyszEh8rMwABAgI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wUnGIW5vV&#10;/1ub1f9XlMz1DBUeJ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QECAyhFX3JXlc32W5vV/1ub1f9bm9X/TIKy&#10;1hMiLjgAAAAAAAAAAAAAAAAAAAAAAAAAAAAAAAAAAAAAAAAAAAAAAAAAAAAAGi4/TFmY0ftbm9X/&#10;W5vV/0p+rc8UIzE6Eh8rMxIfKzMSHyszEh8rMxIfKzMSHyszEh8rMxIfKzMSHyszEh8rMxIfKzMS&#10;HyszEh8rMxIfKzMSHyszEh8rMxIfKzMSHyszEh8rMxIfKzMSHyszEh8rMxIfKzMSHyszEh8rMxIf&#10;KzMSHyszEh8rMxIfKzMSHyszEh8rMxIfKzMSHyszEh8rMyofK0s6HytbOh8rWzofK1s6HytbOh8r&#10;WzofK1s6HytbOh8rWzofK1s6HytbOh8rWzofK1s6HytbOh8rWzofK1s6HytbOh8rWzofK1s6Hytb&#10;Oh8rWzofK1s6HytbOh8rWzofK1s6HytbOh8rWzofK1s6HytbOh8rWzofK1s6HytbOh8rWzofK1s6&#10;HytbOh8rWzofK1s6HytbOh8rWzofK1s6HytbOh8rWzofK1s6HytbOh8rWzofK1s6HytbOh8rWzof&#10;K1s6HytbOh8rWzofK1s6HytbOh8rWzofK1s6HytbOh8rWzofK1s6HytbOh8rWzofK1s6HytbOh8r&#10;WzofK1s6HytbOh8rWzofK1s6HytbOh8rWzofK1s6HytbOh8rWzofK1s6HytbOh8rWzofK1s6Hytb&#10;Oh8rWzofK1s6HytbOh8rWzofK1s6HytbOh8rWzofK1s6HytbOh8rWzofK1s6HytbOh8rWzofK1s6&#10;HytbOh8rWzofK1s6HytbOh8rWzofK1s6HytbOh8rWzofK1s6HytbOh8rWzofK1s6HytbOh8rWzof&#10;K1s6HytbOh8rWzofK1sqHytLEh8rMxIfKzMSHyszEh8rMxIfKzMSHyszEh8rMxIfKzMSHyszEh8r&#10;MxIfKzMSHyszEh8rMxIfKzMSHyszEh8rMxIfKzMSHyszEh8rMxIfKzMSHyszEh8rMxIfKzMSHysz&#10;Eh8rMxIfKzMSHyszEh8rMxIfKzMSHyszEh8rMxIfKzMSHyszEh8rMxIfKzMSHyszEh8rMxIfKzMS&#10;HyszEh8rMxIfKzMSHyszEh8rMxIfKzMSHyszEh8rMxIfKzMSHyszEh8rMxIfKzMSHyszEh8rMxIf&#10;KzMSHyszEh8rMxIfKzMSHyszEh8rMxIfKzMSHyszEh8rMxIfKzMSHyszEh8rMxIfKzMSHyszEh8r&#10;MxIfKzMSHyszEh8rMxIfKzMSHyszEh8rMxIfKzMSHyszEh8rMxIfKzMSHyszEh8rMxIfKzMSHysz&#10;Eh8rMxIfKzMSHyszEh8rMxIfKzMSHyszEh8rMxIfKzMSHyw0KUZhc0h7qstbm9X/W5vV/1ub1f9b&#10;m9X/W5vV/1SQxu02XYGaGSs7RxIfKzMSHyszEh8rMxIfKzMSHyszEh8rMxIfKzMSHyszEh8rMxIf&#10;KzMSHyszEh8rMxIfKzMSHyszEh8rMxIfKzMSHyszEh8rMxIfKzMSHyszEh8rMxIfKzMSHyszEh8r&#10;MxIfKzMSHyszEh8rMxIfKzMSHyszEh8rMxIfKzMSHyszEh8rMxIfKzMSHyszEh8rMxIfKzMSHysz&#10;Eh8rMxIfKzMSHyszEh8rMxIfKzMSHyszEh8rMxIfKzMSHyszEh8rMxIfKzMSHyszEh8rMxIfKzMS&#10;HyszEh8rMxIfKzMSHyszEh8rMxIfKzMSHyszEh8rMxIfKzMSHyszEh8rMxIfKzMSHyszEh8rMxIf&#10;KzMSHyszEh8rMxIfKzMSHyszEh8rMxIfKzMSHyszEh8rMxIfKzMSHyszEh8rMxIfKzMSHyszEh8r&#10;MxIfKzMSHyszEh8rMxIfKzMSHyszEh8rMxIfKzMSHyszEh8rMxIfKzMSHyszEh8rMxIfKzMSHysz&#10;Eh8rMxIfKzMSHyszEh8rMxIfKzMSHyszLU5rgFub1f9bm9X/W5vV/zlih6ISHyszEh8rMxIfKzMS&#10;HyszEh8rMxIfKzMSHyszEh8rMxIfKzMSHyszEh8rMxIfKzMSHyszEh8rMxIfKzMSHyszEh8rMxIf&#10;KzMSHyszEh8rMxIfKzMSHyszEh8rMxIfKzMSHyszEh8rMxIfKzMSHyszEh8rMxIfKzMSHyszEh8r&#10;MxIfKzMSHyszEh8rMxIfKzMSHyszEh8rMxIfKzMSHyszEh8rMxIfKzMSHyszAwYICg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FCIvOVmZ0vxbm9X/W5vV/yVAWGo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BAbJS1Ie6nLW5vV/1ub1f9b&#10;m9X/WZjR+zBScIcCBAUHAAAAAAAAAAAAAAAAAAAAAAAAAAAAAAAAAAAAAAAAAAAAAAAAAAAAAAAA&#10;AAAGCg8SK0lleVqa1P5bm9X/W5vV/0V2osITIC02Eh8rMxIfKzMSHyszEh8rMxIfKzMSHyszEh8r&#10;MxIfKzMSHyszEh8rMxIfKzMSHyszEh8rMxIfKzMSHyszEh8rMxIfKzMSHyszEh8rMxIfKzMSHysz&#10;Eh8rMxIfKzMSHyszEh8rMxIfKzMSHyszEh8rMxIfKzMSHyszEh8rMxIfKzMSHyszEh8rMy8fK1A6&#10;HytbOh8rWzofK1s6HytbOh8rWzofK1s6HytbOh8rWzofK1s6HytbOh8rWzofK1s6HytbOh8rWzof&#10;K1s6HytbOh8rWzofK1s6HytbOh8rWzofK1s6HytbOh8rWzofK1s6HytbOh8rWzofK1s6HytbOh8r&#10;WzofK1s6HytbOh8rWzofK1s6HytbOh8rWzofK1s6HytbOh8rWzofK1s6HytbOh8rWzofK1s6Hytb&#10;Oh8rWzofK1s6HytbOh8rWzofK1s6HytbOh8rWzofK1s6HytbOh8rWzofK1s6HytbOh8rWzofK1s6&#10;HytbOh8rWzofK1s6HytbOh8rWzofK1s6HytbOh8rWzofK1s6HytbOh8rWzofK1s6HytbOh8rWzof&#10;K1s6HytbOh8rWzofK1s6HytbOh8rWzofK1s6HytbOh8rWzofK1s6HytbOh8rWzofK1s6HytbOh8r&#10;WzofK1s6HytbOh8rWzofK1s6HytbOh8rWzofK1s6HytbOh8rWzofK1s6HytbOh8rWzofK1s6Hytb&#10;Oh8rWzofK1s6HytbOh8rWzofK1s6HytbLx8rUBIfKzMSHyszEh8rMxIfKzMSHyszEh8rMxIfKzMS&#10;HyszEh8rMxIfKzMSHyszEh8rMxIfKzMSHyszEh8rMxIfKzMSHyszEh8rMxIfKzMSHyszEh8rMxIf&#10;KzMSHyszEh8rMxIfKzMSHyszEh8rMxIfKzMSHyszEh8rMxIfKzMSHyszEh8rMxIfKzMSHyszEh8r&#10;MxIfKzMSHyszEh8rMxIfKzMSHyszEh8rMxIfKzMSHyszEh8rMxIfKzMSHyszEh8rMxIfKzMSHysz&#10;Eh8rMxIfKzMSHyszEh8rMxIfKzMSHyszEh8rMxIfKzMSHyszEh8rMxIfKzMSHyszEh8rMxIfKzMS&#10;HyszEh8rMxIfKzMSHyszEh8rMxIfKzMSHyszEh8rMxIfKzMSHyszEh8rMxIfKzMSHyszEh8rMxIf&#10;KzMSHyszEh8rMxIfKzMSHyszEh8rMxIfKzMSHyszEh8rMxIfKzMSHyszEh8rMxIfKzMSHyszEh8r&#10;Mx40SVc+apKvWJbP91ub1f9bm9X/W5vV/1ub1f9ZmNH7QW+ZtyE5T18SHyszEh8rMxIfKzMSHysz&#10;Eh8rMxIfKzMSHyszEh8rMxIfKzMSHyszEh8rMxIfKzMSHyszEh8rMxIfKzMSHyszEh8rMxIfKzMS&#10;HyszEh8rMxIfKzMSHyszEh8rMxIfKzMSHyszEh8rMxIfKzMSHyszEh8rMxIfKzMSHyszEh8rMxIf&#10;KzMSHyszEh8rMxIfKzMSHyszEh8rMxIfKzMSHyszEh8rMxIfKzMSHyszEh8rMxIfKzMSHyszEh8r&#10;MxIfKzMSHyszEh8rMxIfKzMSHyszEh8rMxIfKzMSHyszEh8rMxIfKzMSHyszEh8rMxIfKzMSHysz&#10;Eh8rMxIfKzMSHyszEh8rMxIfKzMSHyszEh8rMxIfKzMSHyszEh8rMxIfKzMSHyszEh8rMxIfKzMS&#10;HyszEh8rMxIfKzMSHyszEh8rMxIfKzMSHyszEh8rMxIfKzMSHyszEh8rMxIfKzMSHyszEh8rMxIf&#10;KzMSHyszEh8rMxIfKzMSHyszEh8rMxIfKzMSHyszEh8rMxIfKzMSHyszOGGFn1ub1f9bm9X/W5vV&#10;/y1Na38SHyszEh8rMxIfKzMSHyszEh8rMxIfKzMSHyszEh8rMxIfKzMSHyszEh8rMxIfKzMSHysz&#10;Eh8rMxIfKzMSHyszEh8rMxIfKzMSHyszEh8rMxIfKzMSHyszEh8rMxIfKzMSHyszEh8rMxIfKzMS&#10;HyszEh8rMxIfKzMSHyszEh8rMxIfKzMSHyszEh8rMxIfKzMSHyszEh8rMxIfKzMSHyszEh8rMxIf&#10;KzMGCg8S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MGCApNhLbaW5vV/1ub1f9CcZy7AAAAAQ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IDBQYsTGl+WZfQ&#10;+lub1f9bm9X/W5vV/0l8q80QHCcvAAAAAAAAAAAAAAAAAAAAAAAAAAAAAAAAAAAAAAAAAAAAAAAA&#10;AAAAAAAAAAAAAAAAAAAAAAgOFBgSHyszMVR0i1ub1f9bm9X/W5vV/z9slbISHyszEh8rMxIfKzMS&#10;HyszEh8rMxIfKzMSHyszEh8rMxIfKzMSHyszEh8rMxIfKzMSHyszEh8rMxIfKzMSHyszEh8rMxIf&#10;KzMSHyszEh8rMxIfKzMSHyszEh8rMxIfKzMSHyszEh8rMxIfKzMSHyszEh8rMxIfKzMSHyszEh8r&#10;MxIfKzMSHyszEx8rNDMfK1Q6HytbOh8rWzofK1s6HytbOh8rWzofK1s6HytbOh8rWzofK1s6Hytb&#10;Oh8rWzofK1s6HytbOh8rWzofK1s6HytbOh8rWzofK1s6HytbOh8rWzofK1s6HytbOh8rWzofK1s6&#10;HytbOh8rWzofK1s6HytbOh8rWzofK1s6HytbOh8rWzofK1s6HytbOh8rWzofK1s6HytbOh8rWzof&#10;K1s6HytbOh8rWzofK1s6HytbOh8rWzofK1s6HytbOh8rWzofK1s6HytbOh8rWzofK1s6HytbOh8r&#10;WzofK1s6HytbOh8rWzofK1s6HytbOh8rWzofK1s6HytbOh8rWzofK1s6HytbOh8rWzofK1s6Hytb&#10;Oh8rWzofK1s6HytbOh8rWzofK1s6HytbOh8rWzofK1s6HytbOh8rWzofK1s6HytbOh8rWzofK1s6&#10;HytbOh8rWzofK1s6HytbOh8rWzofK1s6HytbOh8rWzofK1s6HytbOh8rWzofK1s6HytbOh8rWzof&#10;K1s6HytbOh8rWzofK1s6HytbOh8rWzofK1s6HytbOh8rWzMfK1QTHys0Eh8rMxIfKzMSHyszEh8r&#10;MxIfKzMSHyszEh8rMxIfKzMSHyszEh8rMxIfKzMSHyszEh8rMxIfKzMSHyszEh8rMxIfKzMSHysz&#10;Eh8rMxIfKzMSHyszEh8rMxIfKzMSHyszEh8rMxIfKzMSHyszEh8rMxIfKzMSHyszEh8rMxIfKzMS&#10;HyszEh8rMxIfKzMSHyszEh8rMxIfKzMSHyszEh8rMxIfKzMSHyszEh8rMxIfKzMSHyszEh8rMxIf&#10;KzMSHyszEh8rMxIfKzMSHyszEh8rMxIfKzMSHyszEh8rMxIfKzMSHyszEh8rMxIfKzMSHyszEh8r&#10;MxIfKzMSHyszEh8rMxIfKzMSHyszEh8rMxIfKzMSHyszEh8rMxIfKzMSHyszEh8rMxIfKzMSHysz&#10;Eh8rMxIfKzMSHyszEh8rMxIfKzMSHyszEh8rMxIfKzMSHyszEh8rMxIfKzMSHyszEh8rMxIfKzMS&#10;HyszEh8rMxIfKzMSHyszEh8rMxIfKzMXJzdBNFh6klKMwedbm9X/W5vV/1ub1f9bm9X/W5vV/0uB&#10;sdQsS2d7EyEvNxIfKzMSHyszEh8rMxIfKzMSHyszEh8rMxIfKzMSHyszEh8rMxIfKzMSHyszEh8r&#10;MxIfKzMSHyszEh8rMxIfKzMSHyszEh8rMxIfKzMSHyszEh8rMxIfKzMSHyszEh8rMxIfKzMSHysz&#10;Eh8rMxIfKzMSHyszEh8rMxIfKzMSHyszEh8rMxIfKzMSHyszEh8rMxIfKzMSHyszEh8rMxIfKzMS&#10;HyszEh8rMxIfKzMSHyszEh8rMxIfKzMSHyszEh8rMxIfKzMSHyszEh8rMxIfKzMSHyszEh8rMxIf&#10;KzMSHyszEh8rMxIfKzMSHyszEh8rMxIfKzMSHyszEh8rMxIfKzMSHyszEh8rMxIfKzMSHyszEh8r&#10;MxIfKzMSHyszEh8rMxIfKzMSHyszEh8rMxIfKzMSHyszEh8rMxIfKzMSHyszEh8rMxIfKzMSHysz&#10;Eh8rMxIfKzMSHyszEh8rMxIfKzMSHyszEh8rMxIfKzMSHyszEh8rMxIfKzMSHyszEh8rMxIfKzMS&#10;Hyw0RHWhwFub1f9bm9X/WZjR+iM8U2MSHyszEh8rMxIfKzMSHyszEh8rMxIfKzMSHyszEh8rMxIf&#10;KzMSHyszEh8rMxIfKzMSHyszEh8rMxIfKzMSHyszEh8rMxIfKzMSHyszEh8rMxIfKzMSHyszEh8r&#10;MxIfKzMSHyszEh8rMxIfKzMSHyszEh8rMxIfKzMSHyszEh8rMxIfKzMSHyszEh8rMxIfKzMSHysz&#10;Eh8rMxIfKzMSHyszEh8rMwgOFBg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NFl6k1ub1f9bm9X/VZHI8AoRGB0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T&#10;IC02S4Cx1Fub1f9bm9X/W5vV/1iWzvcrSmZ7AQIDBAAAAAAAAAAAAAAAAAAAAAAAAAAAAAAAAAAA&#10;AAAAAAAAAAAAAAAAAAAAAAAAAAAAAAAAAAAAAAAAChIZHhIfKzMSHyszN16Cm1ub1f9bm9X/W5vV&#10;/zlih6ESHyszEh8rMxIfKzMSHyszEh8rMxIfKzMSHyszEh8rMxIfKzMSHyszEh8rMxIfKzMSHysz&#10;Eh8rMxIfKzMSHyszEh8rMxIfKzMSHyszEh8rMxIfKzMSHyszEh8rMxIfKzMSHyszEh8rMxIfKzMS&#10;HyszEh8rMxIfKzMSHyszEh8rMxIfKzMSHyszFR8rNjQfK1U6HytbOh8rWzofK1s6HytbOh8rWzof&#10;K1s6HytbOh8rWzofK1s6HytbOh8rWzofK1s6HytbOh8rWzofK1s6HytbOh8rWzofK1s6HytbOh8r&#10;WzofK1s6HytbOh8rWzofK1s6HytbOh8rWzofK1s6HytbOh8rWzofK1s6HytbOh8rWzofK1s6Hytb&#10;Oh8rWzofK1s6HytbOh8rWzofK1s6HytbOh8rWzofK1s6HytbOh8rWzofK1s6HytbOh8rWzofK1s6&#10;HytbOh8rWzofK1s6HytbOh8rWzofK1s6HytbOh8rWzofK1s6HytbOh8rWzofK1s6HytbOh8rWzof&#10;K1s6HytbOh8rWzofK1s6HytbOh8rWzofK1s6HytbOh8rWzofK1s6HytbOh8rWzofK1s6HytbOh8r&#10;WzofK1s6HytbOh8rWzofK1s6HytbOh8rWzofK1s6HytbOh8rWzofK1s6HytbOh8rWzofK1s6Hytb&#10;Oh8rWzofK1s6HytbOh8rWzofK1s6HytbOh8rWzofK1s6HytbOh8rWzofK1s0HytVFR8rNhIfKzMS&#10;HyszEh8rMxIfKzMSHyszEh8rMxIfKzMSHyszEh8rMxIfKzMSHyszEh8rMxIfKzMSHyszEh8rMxIf&#10;KzMSHyszEh8rMxIfKzMSHyszEh8rMxIfKzMSHyszEh8rMxIfKzMSHyszEh8rMxIfKzMSHyszEh8r&#10;MxIfKzMSHyszEh8rMxIfKzMSHyszEh8rMxIfKzMSHyszEh8rMxIfKzMSHyszEh8rMxIfKzMSHysz&#10;Eh8rMxIfKzMSHyszEh8rMxIfKzMSHyszEh8rMxIfKzMSHyszEh8rMxIfKzMSHyszEh8rMxIfKzMS&#10;HyszEh8rMxIfKzMSHyszEh8rMxIfKzMSHyszEh8rMxIfKzMSHyszEh8rMxIfKzMSHyszEh8rMxIf&#10;KzMSHyszEh8rMxIfKzMSHyszEh8rMxIfKzMSHyszEh8rMxIfKzMSHyszEh8rMxIfKzMSHyszEh8r&#10;MxIfKzMSHyszEh8rMxIfKzMSHyszEh8rMxIfKzMSHyszEh8rMxIfKzMSHyszEiAtNSpHY3ZJfazO&#10;W5vV/1ub1f9bm9X/W5vV/1ub1f9Uj8XrNlx/mBgqOkUSHyszEh8rMxIfKzMSHyszEh8rMxIfKzMS&#10;HyszEh8rMxIfKzMSHyszEh8rMxIfKzMSHyszEh8rMxIfKzMSHyszEh8rMxIfKzMSHyszEh8rMxIf&#10;KzMSHyszEh8rMxIfKzMSHyszEh8rMxIfKzMSHyszEh8rMxIfKzMSHyszEh8rMxIfKzMSHyszEh8r&#10;MxIfKzMSHyszEh8rMxIfKzMSHyszEh8rMxIfKzMSHyszEh8rMxIfKzMSHyszEh8rMxIfKzMSHysz&#10;Eh8rMxIfKzMSHyszEh8rMxIfKzMSHyszEh8rMxIfKzMSHyszEh8rMxIfKzMSHyszEh8rMxIfKzMS&#10;HyszEh8rMxIfKzMSHyszEh8rMxIfKzMSHyszEh8rMxIfKzMSHyszEh8rMxIfKzMSHyszEh8rMxIf&#10;KzMSHyszEh8rMxIfKzMSHyszEh8rMxIfKzMSHyszEh8rMxIfKzMSHyszEh8rMxIfKzMSHyszEh8r&#10;MxIfKzMSHyszEh8rMxIfKzMVJDM8TYS12Vub1f9bm9X/VZHH7xsvQU4SHyszEh8rMxIfKzMSHysz&#10;Eh8rMxIfKzMSHyszEh8rMxIfKzMSHyszEh8rMxIfKzMSHyszEh8rMxIfKzMSHyszEh8rMxIfKzMS&#10;HyszEh8rMxIfKzMSHyszEh8rMxIfKzMSHyszEh8rMxIfKzMSHyszEh8rMxIfKzMSHyszEh8rMxIf&#10;KzMSHyszEh8rMxIfKzMSHyszEh8rMxIfKzMSHyszChIZHg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BcoN0JamtT+W5vV/1ub1f8hOU9f&#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DBQcJMFNyiVmZ0vxbm9X/W5vV/1ub1f9Fd6PEDRcgJwAAAAAAAAAAAAAAAAAAAAAAAAAA&#10;AAAAAAAAAAAAAAAAAAAAAAAAAAAAAAAAAAAAAAAAAAAAAAAAAAAAAAAAAAAMFR0jEh8rMxIfKzMS&#10;HyszPmqSr1ub1f9bm9X/W5vV/zJVdo0SHyszEh8rMxIfKzMSHyszEh8rMxIfKzMSHyszEh8rMxIf&#10;KzMSHyszEh8rMxIfKzMSHyszEh8rMxIfKzMSHyszEh8rMxIfKzMSHyszEh8rMxIfKzMSHyszEh8r&#10;MxIfKzMSHyszEh8rMxIfKzMSHyszEh8rMxIfKzMSHyszEh8rMxIfKzMSHyszFh8rNzUfK1Y6Hytb&#10;Oh8rWzofK1s6HytbOh8rWzofK1s6HytbOh8rWzofK1s6HytbOh8rWzofK1s6HytbOh8rWzofK1s6&#10;HytbOh8rWzofK1s6HytbOh8rWzofK1s6HytbOh8rWzofK1s6HytbOh8rWzofK1s6HytbOh8rWzof&#10;K1s6HytbOh8rWzofK1s6HytbOh8rWzofK1s6HytbOh8rWzofK1s6HytbOh8rWzofK1s6HytbOh8r&#10;WzofK1s6HytbOh8rWzofK1s6HytbOh8rWzofK1s6HytbOh8rWzofK1s6HytbOh8rWzofK1s6Hytb&#10;Oh8rWzofK1s6HytbOh8rWzofK1s6HytbOh8rWzofK1s6HytbOh8rWzofK1s6HytbOh8rWzofK1s6&#10;HytbOh8rWzofK1s6HytbOh8rWzofK1s6HytbOh8rWzofK1s6HytbOh8rWzofK1s6HytbOh8rWzof&#10;K1s6HytbOh8rWzofK1s6HytbOh8rWzofK1s6HytbOh8rWzofK1s6HytbOh8rWzofK1s6HytbNR8r&#10;VhYfKzcSHyszEh8rMxIfKzMSHyszEh8rMxIfKzMSHyszEh8rMxIfKzMSHyszEh8rMxIfKzMSHysz&#10;Eh8rMxIfKzMSHyszEh8rMxIfKzMSHyszEh8rMxIfKzMSHyszEh8rMxIfKzMSHyszEh8rMxIfKzMS&#10;HyszEh8rMxIfKzMSHyszEh8rMxIfKzMSHyszEh8rMxIfKzMSHyszEh8rMxIfKzMSHyszEh8rMxIf&#10;KzMSHyszEh8rMxIfKzMSHyszEh8rMxIfKzMSHyszEh8rMxIfKzMSHyszEh8rMxIfKzMSHyszEh8r&#10;MxIfKzMSHyszEh8rMxIfKzMSHyszEh8rMxIfKzMSHyszEh8rMxIfKzMSHyszEh8rMxIfKzMSHysz&#10;Eh8rMxIfKzMSHyszEh8rMxIfKzMSHyszEh8rMxIfKzMSHyszEh8rMxIfKzMSHyszEh8rMxIfKzMS&#10;HyszEh8rMxIfKzMSHyszEh8rMxIfKzMSHyszEh8rMxIfKzMSHyszEh8rMxIfKzMSHyszEh8rMxIf&#10;KzMSHyszEh8rMxIfKzMfNUpYP2uUsViXz/hbm9X/W5vV/1ub1f9bm9X/WZjR+kBtl7QhOE5dEh8r&#10;MxIfKzMSHyszEh8rMxIfKzMSHyszEh8rMxIfKzMSHyszEh8rMxIfKzMSHyszEh8rMxIfKzMSHysz&#10;Eh8rMxIfKzMSHyszEh8rMxIfKzMSHyszEh8rMxIfKzMSHyszEh8rMxIfKzMSHyszEh8rMxIfKzMS&#10;HyszEh8rMxIfKzMSHyszEh8rMxIfKzMSHyszEh8rMxIfKzMSHyszEh8rMxIfKzMSHyszEh8rMxIf&#10;KzMSHyszEh8rMxIfKzMSHyszEh8rMxIfKzMSHyszEh8rMxIfKzMSHyszEh8rMxIfKzMSHyszEh8r&#10;MxIfKzMSHyszEh8rMxIfKzMSHyszEh8rMxIfKzMSHyszEh8rMxIfKzMSHyszEh8rMxIfKzMSHysz&#10;Eh8rMxIfKzMSHyszEh8rMxIfKzMSHyszEh8rMxIfKzMSHyszEh8rMxIfKzMSHyszEh8rMxIfKzMS&#10;HyszEh8rMxIfKzMSHyszEh8rMxIfKzMSHyszEh8rMxIfKzMaLT5KVI/F61ub1f9bm9X/Toa53RYl&#10;ND4SHyszEh8rMxIfKzMSHyszEh8rMxIfKzMSHyszEh8rMxIfKzMSHyszEh8rMxIfKzMSHyszEh8r&#10;MxIfKzMSHyszEh8rMxIfKzMSHyszEh8rMxIfKzMSHyszEh8rMxIfKzMSHyszEh8rMxIfKzMSHysz&#10;Eh8rMxIfKzMSHyszEh8rMxIfKzMSHyszEh8rMxIfKzMSHyszEh8rMxIfKzMMFR0j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FCAsOUIi74Vub&#10;1f9bm9X/P2uTsQ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FiY1QE6Ft9xbm9X/W5vV/1ub1f9Wk8rzJ0NcbwAAAAEAAAAAAAAAAAAA&#10;AAAAAAAAAAAAAAAAAAAAAAAAAAAAAAAAAAAAAAAAAAAAAAAAAAAAAAAAAAAAAAAAAAAAAAAAAAAA&#10;AA0YIScSHyszEh8rMxIfKzMSIC01RHSgv1ub1f9bm9X/WprU/ixLZ3sSHyszEh8rMxIfKzMSHysz&#10;Eh8rMxIfKzMSHyszEh8rMxIfKzMSHyszEh8rMxIfKzMSHyszEh8rMxIfKzMSHyszEh8rMxIfKzMS&#10;HyszEh8rMxIfKzMSHyszEh8rMxIfKzMSHyszEh8rMxIfKzMSHyszEh8rMxIfKzMSHyszEh8rMxIf&#10;KzMSHyszFx8rODYfK1c6HytbOh8rWzofK1s6HytbOh8rWzofK1s6HytbOh8rWzofK1s6HytbOh8r&#10;WzofK1s6HytbOh8rWzofK1s6HytbOh8rWzofK1s6HytbOh8rWzofK1s6HytbOh8rWzofK1s6Hytb&#10;Oh8rWzofK1s6HytbOh8rWzofK1s6HytbOh8rWzofK1s6HytbOh8rWzofK1s6HytbOh8rWzofK1s6&#10;HytbOh8rWzofK1s6HytbOh8rWzofK1s6HytbOh8rWzofK1s6HytbOh8rWzofK1s6HytbOh8rWzof&#10;K1s6HytbOh8rWzofK1s6HytbOh8rWzofK1s6HytbOh8rWzofK1s6HytbOh8rWzofK1s6HytbOh8r&#10;WzofK1s6HytbOh8rWzofK1s6HytbOh8rWzofK1s6HytbOh8rWzofK1s6HytbOh8rWzofK1s6Hytb&#10;Oh8rWzofK1s6HytbOh8rWzofK1s6HytbOh8rWzofK1s6HytbOh8rWzofK1s6HytbOh8rWzofK1s6&#10;HytbOh8rWzYfK1cXHys4Eh8rMxIfKzMSHyszEh8rMxIfKzMSHyszEh8rMxIfKzMSHyszEh8rMxIf&#10;KzMSHyszEh8rMxIfKzMSHyszEh8rMxIfKzMSHyszEh8rMxIfKzMSHyszEh8rMxIfKzMSHyszEh8r&#10;MxIfKzMSHyszEh8rMxIfKzMSHyszEh8rMxIfKzMSHyszEh8rMxIfKzMSHyszEh8rMxIfKzMSHysz&#10;Eh8rMxIfKzMSHyszEh8rMxIfKzMSHyszEh8rMxIfKzMSHyszEh8rMxIfKzMSHyszEh8rMxIfKzMS&#10;HyszEh8rMxIfKzMSHyszEh8rMxIfKzMSHyszEh8rMxIfKzMSHyszEh8rMxIfKzMSHyszEh8rMxIf&#10;KzMSHyszEh8rMxIfKzMSHyszEh8rMxIfKzMSHyszEh8rMxIfKzMSHyszEh8rMxIfKzMSHyszEh8r&#10;MxIfKzMSHyszEh8rMxIfKzMSHyszEh8rMxIfKzMSHyszEh8rMxIfKzMSHyszEh8rMxIfKzMSHysz&#10;Eh8rMxIfKzMSHyszEh8rMxIfKzMSHyszEh8rMxIfKzMSHyszFyg4QzRafJRSjcLoW5vV/1ub1f9b&#10;m9X/W5vV/1ub1f9Kf6/RK0lleRMhLjcSHyszEh8rMxIfKzMSHyszEh8rMxIfKzMSHyszEh8rMxIf&#10;KzMSHyszEh8rMxIfKzMSHyszEh8rMxIfKzMSHyszEh8rMxIfKzMSHyszEh8rMxIfKzMSHyszEh8r&#10;MxIfKzMSHyszEh8rMxIfKzMSHyszEh8rMxIfKzMSHyszEh8rMxIfKzMSHyszEh8rMxIfKzMSHysz&#10;Eh8rMxIfKzMSHyszEh8rMxIfKzMSHyszEh8rMxIfKzMSHyszEh8rMxIfKzMSHyszEh8rMxIfKzMS&#10;HyszEh8rMxIfKzMSHyszEh8rMxIfKzMSHyszEh8rMxIfKzMSHyszEh8rMxIfKzMSHyszEh8rMxIf&#10;KzMSHyszEh8rMxIfKzMSHyszEh8rMxIfKzMSHyszEh8rMxIfKzMSHyszEh8rMxIfKzMSHyszEh8r&#10;MxIfKzMSHyszEh8rMxIfKzMSHyszEh8rMxIfKzMSHyszEh8rMxIfKzMSHyszEh8rMxIfKzMhOU9f&#10;WJfP+Fub1f9bm9X/RnilxhIgLTUSHyszEh8rMxIfKzMSHyszEh8rMxIfKzMSHyszEh8rMxIfKzMS&#10;HyszEh8rMxIfKzMSHyszEh8rMxIfKzMSHyszEh8rMxIfKzMSHyszEh8rMxIfKzMSHyszEh8rMxIf&#10;KzMSHyszEh8rMxIfKzMSHyszEh8rMxIfKzMSHyszEh8rMxIfKzMSHyszEh8rMxIfKzMSHyszEh8r&#10;Mw0YISc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Dhgg55bm9X/W5vV/1OOxOsIDRMX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BQgLDjVafJVamtT+W5vV/1ub1f9bm9X/QnCauQsSGR8AAAAA&#10;AAAAAAAAAAAAAAAAAAAAAAAAAAAAAAAAAAAAAAAAAAAAAAAAAAAAAAAAAAAAAAAAAAAAAAAAAAAA&#10;AAAAAAAAAAAAAAAAAAAADxokKxIfKzMSHyszEh8rMxIfKzMUIjA5SX2szlub1f9bm9X/WZjR+yZC&#10;W2wSHyszEh8rMxIfKzMSHyszEh8rMxIfKzMSHyszEh8rMxIfKzMSHyszEh8rMxIfKzMSHyszEh8r&#10;MxIfKzMSHyszEh8rMxIfKzMSHyszEh8rMxIfKzMSHyszEh8rMxIfKzMSHyszEh8rMxIfKzMSHysz&#10;Eh8rMxIfKzMSHyszEh8rMxIfKzMSHyszGB8rOTYfK1c6HytbOh8rWzofK1s6HytbOh8rWzofK1s6&#10;HytbOh8rWzofK1s6HytbOh8rWzofK1s6HytbOh8rWzofK1s6HytbOh8rWzofK1s6HytbOh8rWzof&#10;K1s6HytbOh8rWzofK1s6HytbOh8rWzofK1s6HytbOh8rWzofK1s6HytbOh8rWzofK1s6HytbOh8r&#10;WzofK1s6HytbOh8rWzofK1s6HytbOh8rWzofK1s6HytbOh8rWzofK1s6HytbOh8rWzofK1s6Hytb&#10;Oh8rWzofK1s6HytbOh8rWzofK1s6HytbOh8rWzofK1s6HytbOh8rWzofK1s6HytbOh8rWzofK1s6&#10;HytbOh8rWzofK1s6HytbOh8rWzofK1s6HytbOh8rWzofK1s6HytbOh8rWzofK1s6HytbOh8rWzof&#10;K1s6HytbOh8rWzofK1s6HytbOh8rWzofK1s6HytbOh8rWzofK1s6HytbOh8rWzofK1s6HytbOh8r&#10;WzofK1s6HytbOh8rWzofK1s2HytXGB8rORIfKzMSHyszEh8rMxIfKzMSHyszEh8rMxIfKzMSHysz&#10;Eh8rMxIfKzMSHyszEh8rMxIfKzMSHyszEh8rMxIfKzMSHyszEh8rMxIfKzMSHyszEh8rMxIfKzMS&#10;HyszEh8rMxIfKzMSHyszEh8rMxIfKzMSHyszEh8rMxIfKzMSHyszEh8rMxIfKzMSHyszEh8rMxIf&#10;KzMSHyszEh8rMxIfKzMSHyszEh8rMxIfKzMSHyszEh8rMxIfKzMSHyszEh8rMxIfKzMSHyszEh8r&#10;MxIfKzMSHyszEh8rMxIfKzMSHyszEh8rMxIfKzMSHyszEh8rMxIfKzMSHyszEh8rMxIfKzMSHysz&#10;Eh8rMxIfKzMSHyszEh8rMxIfKzMSHyszEh8rMxIfKzMSHyszEh8rMxIfKzMSHyszEh8rMxIfKzMS&#10;HyszEh8rMxIfKzMSHyszEh8rMxIfKzMSHyszEh8rMxIfKzMSHyszEh8rMxIfKzMSHyszEh8rMxIf&#10;KzMSHyszEh8rMxIfKzMSHyszEh8rMxIfKzMSHyszEh8rMxIfKzMSHyszEh8rMxIfKzMSHyszEh8r&#10;MxMgLTYqSGR3Sn6u0Fub1f9bm9X/W5vV/1ub1f9bm9X/U47D6jVbfZYYKTlEEh8rMxIfKzMSHysz&#10;Eh8rMxIfKzMSHyszEh8rMxIfKzMSHyszEh8rMxIfKzMSHyszEh8rMxIfKzMSHyszEh8rMxIfKzMS&#10;HyszEh8rMxIfKzMSHyszEh8rMxIfKzMSHyszEh8rMxIfKzMSHyszEh8rMxIfKzMSHyszEh8rMxIf&#10;KzMSHyszEh8rMxIfKzMSHyszEh8rMxIfKzMSHyszEh8rMxIfKzMSHyszEh8rMxIfKzMSHyszEh8r&#10;MxIfKzMSHyszEh8rMxIfKzMSHyszEh8rMxIfKzMSHyszEh8rMxIfKzMSHyszEh8rMxIfKzMSHysz&#10;Eh8rMxIfKzMSHyszEh8rMxIfKzMSHyszEh8rMxIfKzMSHyszEh8rMxIfKzMSHyszEh8rMxIfKzMS&#10;HyszEh8rMxIfKzMSHyszEh8rMxIfKzMSHyszEh8rMxIfKzMSHyszEh8rMxIfKzMSHyszEh8rMxIf&#10;KzMSHyszEh8rMxIfKzMrSWV5W5vV/1ub1f9bm9X/PGaNqRIfKzMSHyszEh8rMxIfKzMSHyszEh8r&#10;MxIfKzMSHyszEh8rMxIfKzMSHyszEh8rMxIfKzMSHyszEh8rMxIfKzMSHyszEh8rMxIfKzMSHysz&#10;Eh8rMxIfKzMSHyszEh8rMxIfKzMSHyszEh8rMxIfKzMSHyszEh8rMxIfKzMSHyszEh8rMxIfKzMS&#10;HyszEh8rMxIfKzMSHyszDxokKw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bLkBNW5vV/1ub1f9bm9X/HTNGV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BotPktRib3jW5vV/1ub1f9bm9X/VJDG7iM8&#10;UmMAAAAAAAAAAAAAAAAAAAAAAAAAAAAAAAAAAAAAAAAAAAAAAAAAAAAAAAAAAAAAAAAAAAAAAAAA&#10;AAAAAAAAAAAAAAAAAAAAAAAAAAAAAAAAAAAAAAAQHCYuEh8rMxIfKzMSHyszEh8rMxIfKzMWJjU/&#10;ToW321ub1f9bm9X/V5XN9iE5T18SHyszEh8rMxIfKzMSHyszEh8rMxIfKzMSHyszEh8rMxIfKzMS&#10;HyszEh8rMxIfKzMSHyszEh8rMxIfKzMSHyszEh8rMxIfKzMSHyszEh8rMxIfKzMSHyszEh8rMxIf&#10;KzMSHyszEh8rMxIfKzMSHyszEh8rMxIfKzMSHyszEh8rMxIfKzMSHyszGB8rOTYfK1c6HytbOh8r&#10;WzofK1s6HytbOh8rWzofK1s6HytbOh8rWzofK1s6HytbOh8rWzofK1s6HytbOh8rWzofK1s6Hytb&#10;Oh8rWzofK1s6HytbOh8rWzofK1s6HytbOh8rWzofK1s6HytbOh8rWzofK1s6HytbOh8rWzofK1s6&#10;HytbOh8rWzofK1s6HytbOh8rWzofK1s6HytbOh8rWzofK1s6HytbOh8rWzofK1s6HytbOh8rWzof&#10;K1s6HytbOh8rWzofK1s6HytbOh8rWzofK1s6HytbOh8rWzofK1s6HytbOh8rWzofK1s6HytbOh8r&#10;WzofK1s6HytbOh8rWzofK1s6HytbOh8rWzofK1s6HytbOh8rWzofK1s6HytbOh8rWzofK1s6Hytb&#10;Oh8rWzofK1s6HytbOh8rWzofK1s6HytbOh8rWzofK1s6HytbOh8rWzofK1s6HytbOh8rWzofK1s6&#10;HytbOh8rWzofK1s6HytbOh8rWzofK1s6HytbNh8rVxgfKzkSHyszEh8rMxIfKzMSHyszEh8rMxIf&#10;KzMSHyszEh8rMxIfKzMSHyszEh8rMxIfKzMSHyszEh8rMxIfKzMSHyszEh8rMxIfKzMSHyszEh8r&#10;MxIfKzMSHyszEh8rMxIfKzMSHyszEh8rMxIfKzMSHyszEh8rMxIfKzMSHyszEh8rMxIfKzMSHysz&#10;Eh8rMxIfKzMSHyszEh8rMxIfKzMSHyszEh8rMxIfKzMSHyszEh8rMxIfKzMSHyszEh8rMxIfKzMS&#10;HyszEh8rMxIfKzMSHyszEh8rMxIfKzMSHyszEh8rMxIfKzMSHyszEh8rMxIfKzMSHyszEh8rMxIf&#10;KzMSHyszEh8rMxIfKzMSHyszEh8rMxIfKzMSHyszEh8rMxIfKzMSHyszEh8rMxIfKzMSHyszEh8r&#10;MxIfKzMSHyszEh8rMxIfKzMSHyszEh8rMxIfKzMSHyszEh8rMxIfKzMSHyszEh8rMxIfKzMSHysz&#10;Eh8rMxIfKzMSHyszEh8rMxIfKzMSHyszEh8rMxIfKzMSHyszEh8rMxIfKzMSHyszEh8rMxIfKzMS&#10;HyszEh8rMxIfKzMSHyszEh8rMxIfKzMSHyszIDdMW0BtlrNZl9D5W5vV/1ub1f9bm9X/W5vV/1mX&#10;0Pk/bJWyIDdMWxIfKzMSHyszEh8rMxIfKzMSHyszEh8rMxIfKzMSHyszEh8rMxIfKzMSHyszEh8r&#10;MxIfKzMSHyszEh8rMxIfKzMSHyszEh8rMxIfKzMSHyszEh8rMxIfKzMSHyszEh8rMxIfKzMSHysz&#10;Eh8rMxIfKzMSHyszEh8rMxIfKzMSHyszEh8rMxIfKzMSHyszEh8rMxIfKzMSHyszEh8rMxIfKzMS&#10;HyszEh8rMxIfKzMSHyszEh8rMxIfKzMSHyszEh8rMxIfKzMSHyszEh8rMxIfKzMSHyszEh8rMxIf&#10;KzMSHyszEh8rMxIfKzMSHyszEh8rMxIfKzMSHyszEh8rMxIfKzMSHyszEh8rMxIfKzMSHyszEh8r&#10;MxIfKzMSHyszEh8rMxIfKzMSHyszEh8rMxIfKzMSHyszEh8rMxIfKzMSHyszEh8rMxIfKzMSHysz&#10;Eh8rMxIfKzMSHyszEh8rMxIfKzMSHyszEh8rMxIfKzM2XH+YW5vV/1ub1f9bm9X/MFJxhxIfKzMS&#10;HyszEh8rMxIfKzMSHyszEh8rMxIfKzMSHyszEh8rMxIfKzMSHyszEh8rMxIfKzMSHyszEh8rMxIf&#10;KzMSHyszEh8rMxIfKzMSHyszEh8rMxIfKzMSHyszEh8rMxIfKzMSHyszEh8rMxIfKzMSHyszEh8r&#10;MxIfKzMSHyszEh8rMxIfKzMSHyszEh8rMxIfKzMQHCYu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BgsPE1KMwOdbm9X/W5vV/zpkiaU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YLDxM5YYahW5vV/1ub1f9bm9X/&#10;W5vV/z9rk7EIDhQYAAAAAAAAAAAAAAAAAAAAAAAAAAAAAAAAAAAAAAAAAAAAAAAAAAAAAAAAAAAA&#10;AAAAAAAAAAAAAAAAAAAAAAAAAAAAAAAAAAAAAAAAAAAAAAAAAAAAAAAAABEdKDASHyszEh8rMxIf&#10;KzMSHyszEh8rMxIfKzMZKztHUYu/5Vub1f9bm9X/VZHI7x0yRVMSHyszEh8rMxIfKzMSHyszEh8r&#10;MxIfKzMSHyszEh8rMxIfKzMSHyszEh8rMxIfKzMSHyszEh8rMxIfKzMSHyszEh8rMxIfKzMSHysz&#10;Eh8rMxIfKzMSHyszEh8rMxIfKzMSHyszEh8rMxIfKzMSHyszEh8rMxIfKzMSHyszEh8rMxIfKzMS&#10;HyszFh8rNzQfK1U6HytbOh8rWzofK1s6HytbOh8rWzofK1s6HytbOh8rWzofK1s6HytbOh8rWzof&#10;K1s6HytbOh8rWzofK1s6HytbOh8rWzofK1s6HytbOh8rWzofK1s6HytbOh8rWzofK1s6HytbOh8r&#10;WzofK1s6HytbOh8rWzofK1s6HytbOh8rWzofK1s6HytbOh8rWzofK1s6HytbOh8rWzofK1s6Hytb&#10;Oh8rWzofK1s6HytbOh8rWzofK1s6HytbOh8rWzofK1s6HytbOh8rWzofK1s6HytbOh8rWzofK1s6&#10;HytbOh8rWzofK1s6HytbOh8rWzofK1s6HytbOh8rWzofK1s6HytbOh8rWzofK1s6HytbOh8rWzof&#10;K1s6HytbOh8rWzofK1s6HytbOh8rWzofK1s6HytbOh8rWzofK1s6HytbOh8rWzofK1s6HytbOh8r&#10;WzofK1s6HytbOh8rWzofK1s6HytbOh8rWzofK1s6HytbOh8rWzQfK1UWHys3Eh8rMxIfKzMSHysz&#10;Eh8rMxIfKzMSHyszEh8rMxIfKzMSHyszEh8rMxIfKzMSHyszEh8rMxIfKzMSHyszEh8rMxIfKzMS&#10;HyszEh8rMxIfKzMSHyszEh8rMxIfKzMSHyszEh8rMxIfKzMSHyszEh8rMxIfKzMSHyszEh8rMxIf&#10;KzMSHyszEh8rMxIfKzMSHyszEh8rMxIfKzMSHyszEh8rMxIfKzMSHyszEh8rMxIfKzMSHyszEh8r&#10;MxIfKzMSHyszEh8rMxIfKzMSHyszEh8rMxIfKzMSHyszEh8rMxIfKzMSHyszEh8rMxIfKzMSHysz&#10;Eh8rMxIfKzMSHyszEh8rMxIfKzMSHyszEh8rMxIfKzMSHyszEh8rMxIfKzMSHyszEh8rMxIfKzMS&#10;HyszEh8rMxIfKzMSHyszEh8rMxIfKzMSHyszEh8rMxIfKzMSHyszEh8rMxIfKzMSHyszEh8rMxIf&#10;KzMSHyszEh8rMxIfKzMSHyszEh8rMxIfKzMSHyszEh8rMxIfKzMSHyszEh8rMxIfKzMSHyszEh8r&#10;MxIfKzMSHyszEh8rMxIfKzMSHyszEh8rMxIfKzMSHyszEh8rMxIfKzMSHyszEh8rMxgpOUQ1W36X&#10;U47D6lub1f9bm9X/W5vV/1ub1f9bm9X/SX2tzypIY3cTIC02Eh8rMxIfKzMSHyszEh8rMxIfKzMS&#10;HyszEh8rMxIfKzMSHyszEh8rMxIfKzMSHyszEh8rMxIfKzMSHyszEh8rMxIfKzMSHyszEh8rMxIf&#10;KzMSHyszEh8rMxIfKzMSHyszEh8rMxIfKzMSHyszEh8rMxIfKzMSHyszEh8rMxIfKzMSHyszEh8r&#10;MxIfKzMSHyszEh8rMxIfKzMSHyszEh8rMxIfKzMSHyszEh8rMxIfKzMSHyszEh8rMxIfKzMSHysz&#10;Eh8rMxIfKzMSHyszEh8rMxIfKzMSHyszEh8rMxIfKzMSHyszEh8rMxIfKzMSHyszEh8rMxIfKzMS&#10;HyszEh8rMxIfKzMSHyszEh8rMxIfKzMSHyszEh8rMxIfKzMSHyszEh8rMxIfKzMSHyszEh8rMxIf&#10;KzMSHyszEh8rMxIfKzMSHyszEh8rMxIfKzMSHyszEh8rMxIfKzMSHyszEh8rMxIfKzNCcZu6W5vV&#10;/1ub1f9ZmdL7JUBYaRIfKzMSHyszEh8rMxIfKzMSHyszEh8rMxIfKzMSHyszEh8rMxIfKzMSHysz&#10;Eh8rMxIfKzMSHyszEh8rMxIfKzMSHyszEh8rMxIfKzMSHyszEh8rMxIfKzMSHyszEh8rMxIfKzMS&#10;HyszEh8rMxIfKzMSHyszEh8rMxIfKzMSHyszEh8rMxIfKzMSHyszEh8rMxEdKD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8Zo2pW5vV/1ub1f9Ri7/lBgoO&#10;EQ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dMkVTU43C6Vub&#10;1f9bm9X/W5vV/1ONwukeM0dVAAAAAAAAAAAAAAAAAAAAAAAAAAAAAAAAAAAAAAAAAAAAAAAAAAAA&#10;AAAAAAAAAAAAAAAAAAAAAAAAAAAAAAAAAAAAAAAAAAAAAAAAAAAAAAAAAAAAAAAAAAAAAAAAAAAA&#10;ER4pMRIfKzMSHyszEh8rMxIfKzMSHyszEh8rMxIfKzMcMENQVJDH7lub1f9bm9X/UozB5xksPUgS&#10;HyszEh8rMxIfKzMSHyszEh8rMxIfKzMSHyszEh8rMxIfKzMSHyszEh8rMxIfKzMSHyszEh8rMxIf&#10;KzMSHyszEh8rMxIfKzMSHyszEh8rMxIfKzMSHyszEh8rMxIfKzMSHyszEh8rMxIfKzMSHyszEh8r&#10;MxIfKzMSHyszEh8rMxIfKzMSHyszFR8rNjIfK1M6HytbOh8rWzofK1s6HytbOh8rWzofK1s6Hytb&#10;Oh8rWzofK1s6HytbOh8rWzofK1s6HytbOh8rWzofK1s6HytbOh8rWzofK1s6HytbOh8rWzofK1s6&#10;HytbOh8rWzofK1s6HytbOh8rWzofK1s6HytbOh8rWzofK1s6HytbOh8rWzofK1s6HytbOh8rWzof&#10;K1s6HytbOh8rWzofK1s6HytbOh8rWzofK1s6HytbOh8rWzofK1s6HytbOh8rWzofK1s6HytbOh8r&#10;WzofK1s6HytbOh8rWzofK1s6HytbOh8rWzofK1s6HytbOh8rWzofK1s6HytbOh8rWzofK1s6Hytb&#10;Oh8rWzofK1s6HytbOh8rWzofK1s6HytbOh8rWzofK1s6HytbOh8rWzofK1s6HytbOh8rWzofK1s6&#10;HytbOh8rWzofK1s6HytbOh8rWzofK1s6HytbOh8rWzofK1s6HytbOh8rWzofK1syHytTFR8rNhIf&#10;KzMSHyszEh8rMxIfKzMSHyszEh8rMxIfKzMSHyszEh8rMxIfKzMSHyszEh8rMxIfKzMSHyszEh8r&#10;MxIfKzMSHyszEh8rMxIfKzMSHyszEh8rMxIfKzMSHyszEh8rMxIfKzMSHyszEh8rMxIfKzMSHysz&#10;Eh8rMxIfKzMSHyszEh8rMxIfKzMSHyszEh8rMxIfKzMSHyszEh8rMxIfKzMSHyszEh8rMxIfKzMS&#10;HyszEh8rMxIfKzMSHyszEh8rMxIfKzMSHyszEh8rMxIfKzMSHyszEh8rMxIfKzMSHyszEh8rMxIf&#10;KzMSHyszEh8rMxIfKzMSHyszEh8rMxIfKzMSHyszEh8rMxIfKzMSHyszEh8rMxIfKzMSHyszEh8r&#10;MxIfKzMSHyszEh8rMxIfKzMSHyszEh8rMxIfKzMSHyszEh8rMxIfKzMSHyszEh8rMxIfKzMSHysz&#10;Eh8rMxIfKzMSHyszEh8rMxIfKzMSHyszEh8rMxIfKzMSHyszEh8rMxIfKzMSHyszEh8rMxIfKzMS&#10;HyszEh8rMxIfKzMSHyszEh8rMxIfKzMSHyszEh8rMxIfKzMSHyszEh8rMxIfKzMSHyszEh8rMxIf&#10;KzMSHyszEh8rMxIfKzMTIS43K0pmekp/r9Jbm9X/W5vV/1ub1f9bm9X/W5vV/1KNwug0WXuTFyg4&#10;QxIfKzMSHyszEh8rMxIfKzMSHyszEh8rMxIfKzMSHyszEh8rMxIfKzMSHyszEh8rMxIfKzMSHysz&#10;Eh8rMxIfKzMSHyszEh8rMxIfKzMSHyszEh8rMxIfKzMSHyszEh8rMxIfKzMSHyszEh8rMxIfKzMS&#10;HyszEh8rMxIfKzMSHyszEh8rMxIfKzMSHyszEh8rMxIfKzMSHyszEh8rMxIfKzMSHyszEh8rMxIf&#10;KzMSHyszEh8rMxIfKzMSHyszEh8rMxIfKzMSHyszEh8rMxIfKzMSHyszEh8rMxIfKzMSHyszEh8r&#10;MxIfKzMSHyszEh8rMxIfKzMSHyszEh8rMxIfKzMSHyszEh8rMxIfKzMSHyszEh8rMxIfKzMSHysz&#10;Eh8rMxIfKzMSHyszEh8rMxIfKzMSHyszEh8rMxIfKzMSHyszEh8rMxIfKzMSHyszEh8rMxIfKzMS&#10;HyszEh8rMxQjMTpLgbHUW5vV/1ub1f9Wk8ryHTFFUhIfKzMSHyszEh8rMxIfKzMSHyszEh8rMxIf&#10;KzMSHyszEh8rMxIfKzMSHyszEh8rMxIfKzMSHyszEh8rMxIfKzMSHyszEh8rMxIfKzMSHyszEh8r&#10;MxIfKzMSHyszEh8rMxIfKzMSHyszEh8rMxIfKzMSHyszEh8rMxIfKzMSHyszEh8rMxIfKzMSHysz&#10;ER4pMQ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HzVJWFub1f9b&#10;m9X/W5vV/xosPEk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IDxQZ&#10;PmqSr1ub1f9bm9X/W5vV/1ub1f86ZImlBgoPEgAAAAAAAAAAAAAAAAAAAAAAAAAAAAAAAAAAAAAA&#10;AAAAAAAAAAAAAAAAAAAAAAAAAAAAAAAAAAAAAAAAAAAAAAAAAAAAAAAAAAAAAAAAAAAAAAAAAAAA&#10;AAAAAAAAAAAAAAAAAAARHioyEh8rMxIfKzMSHyszEh8rMxIfKzMSHyszEh8rMxIfKzMgOE1cV5XN&#10;9Vub1f9bm9X/Toa43BYnNkASHyszEh8rMxIfKzMSHyszEh8rMxIfKzMSHyszEh8rMxIfKzMSHysz&#10;Eh8rMxIfKzMSHyszEh8rMxIfKzMSHyszEh8rMxIfKzMSHyszEh8rMxIfKzMSHyszEh8rMxIfKzMS&#10;HyszEh8rMxIfKzMSHyszEh8rMxIfKzMSHyszEh8rMxIfKzMSHyszFB8rNTAfK1E6HytbOh8rWzof&#10;K1s6HytbOh8rWzofK1s6HytbOh8rWzofK1s6HytbOh8rWzofK1s6HytbOh8rWzofK1s6HytbOh8r&#10;WzofK1s6HytbOh8rWzofK1s6HytbOh8rWzofK1s6HytbOh8rWzofK1s6HytbOh8rWzofK1s6Hytb&#10;Oh8rWzofK1s6HytbOh8rWzofK1s6HytbOh8rWzofK1s6HytbOh8rWzofK1s6HytbOh8rWzofK1s6&#10;HytbOh8rWzofK1s6HytbOh8rWzofK1s6HytbOh8rWzofK1s6HytbOh8rWzofK1s6HytbOh8rWzof&#10;K1s6HytbOh8rWzofK1s6HytbOh8rWzofK1s6HytbOh8rWzofK1s6HytbOh8rWzofK1s6HytbOh8r&#10;WzofK1s6HytbOh8rWzofK1s6HytbOh8rWzofK1s6HytbOh8rWzofK1s6HytbOh8rWzofK1s6Hytb&#10;MB8rURQfKzUSHyszEh8rMxIfKzMSHyszEh8rMxIfKzMSHyszEh8rMxIfKzMSHyszEh8rMxIfKzMS&#10;HyszEh8rMxIfKzMSHyszEh8rMxIfKzMSHyszEh8rMxIfKzMSHyszEh8rMxIfKzMSHyszEh8rMxIf&#10;KzMSHyszEh8rMxIfKzMSHyszEh8rMxIfKzMSHyszEh8rMxIfKzMSHyszEh8rMxIfKzMSHyszEh8r&#10;MxIfKzMSHyszEh8rMxIfKzMSHyszEh8rMxIfKzMSHyszEh8rMxIfKzMSHyszEh8rMxIfKzMSHysz&#10;Eh8rMxIfKzMSHyszEh8rMxIfKzMSHyszEh8rMxIfKzMSHyszEh8rMxIfKzMSHyszEh8rMxIfKzMS&#10;HyszEh8rMxIfKzMSHyszEh8rMxIfKzMSHyszEh8rMxIfKzMSHyszEh8rMxIfKzMSHyszEh8rMxIf&#10;KzMSHyszEh8rMxIfKzMSHyszEh8rMxIfKzMSHyszEh8rMxIfKzMSHyszEh8rMxIfKzMSHyszEh8r&#10;MxIfKzMSHyszEh8rMxIfKzMSHyszEh8rMxIfKzMSHyszEh8rMxIfKzMSHyszEh8rMxIfKzMSHysz&#10;Eh8rMxIfKzMSHyszEh8rMxIfKzMSHyszEh8rMxIfKzMSHyszEh8rMyE4Tl1Abpi2WZjR+lub1f9b&#10;m9X/W5vV/1ub1f9Yl8/4PmuTsB81SlgSHyszEh8rMxIfKzMSHyszEh8rMxIfKzMSHyszEh8rMxIf&#10;KzMSHyszEh8rMxIfKzMSHyszEh8rMxIfKzMSHyszEh8rMxIfKzMSHyszEh8rMxIfKzMSHyszEh8r&#10;MxIfKzMSHyszEh8rMxIfKzMSHyszEh8rMxIfKzMSHyszEh8rMxIfKzMSHyszEh8rMxIfKzMSHysz&#10;Eh8rMxIfKzMSHyszEh8rMxIfKzMSHyszEh8rMxIfKzMSHyszEh8rMxIfKzMSHyszEh8rMxIfKzMS&#10;HyszEh8rMxIfKzMSHyszEh8rMxIfKzMSHyszEh8rMxIfKzMSHyszEh8rMxIfKzMSHyszEh8rMxIf&#10;KzMSHyszEh8rMxIfKzMSHyszEh8rMxIfKzMSHyszEh8rMxIfKzMSHyszEh8rMxIfKzMSHyszEh8r&#10;MxIfKzMSHyszEh8rMxIfKzMSHyszEh8rMxkrO0dSjcLoW5vV/1ub1f9Qib3iFyc3QRIfKzMSHysz&#10;Eh8rMxIfKzMSHyszEh8rMxIfKzMSHyszEh8rMxIfKzMSHyszEh8rMxIfKzMSHyszEh8rMxIfKzMS&#10;HyszEh8rMxIfKzMSHyszEh8rMxIfKzMSHyszEh8rMxIfKzMSHyszEh8rMxIfKzMSHyszEh8rMxIf&#10;KzMSHyszEh8rMxIfKzMRHioy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gPFBlUkMXtW5vV/1ub1f82XYC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ITlPX1WRx+9bm9X/W5vV/1ub1f9QibziGiw9SgAAAAAAAAAAAAAAAAAAAAAAAAAAAAAA&#10;AAAAAAAAAAAAAAAAAAAAAAAAAAAAAAAAAAAAAAAAAAAAAAAAAAAAAAAAAAAAAAAAAAAAAAAAAAAA&#10;AAAAAAAAAAAAAAAAAAAAAAAAAAAAAAAAAAAAABEeKjISHyszEh8rMxIfKzMSHyszEh8rMxIfKzMS&#10;HyszEh8rMxIfKzMlQFlqWZjR+lub1f9bm9X/Sn6u0BQjMToSHyszEh8rMxIfKzMSHyszEh8rMxIf&#10;KzMSHyszEh8rMxIfKzMSHyszEh8rMxIfKzMSHyszEh8rMxIfKzMSHyszEh8rMxIfKzMSHyszEh8r&#10;MxIfKzMSHyszEh8rMxIfKzMSHyszEh8rMxIfKzMSHyszEh8rMxIfKzMSHyszEh8rMxIfKzMSHysz&#10;Eh8rMyofK0s6HytbOh8rWzofK1s6HytbOh8rWzofK1s6HytbOh8rWzofK1s6HytbOh8rWzofK1s6&#10;HytbOh8rWzofK1s6HytbOh8rWzofK1s6HytbOh8rWzofK1s6HytbOh8rWzofK1s6HytbOh8rWzof&#10;K1s6HytbOh8rWzofK1s6HytbOh8rWzofK1s6HytbOh8rWzofK1s6HytbOh8rWzofK1s6HytbOh8r&#10;WzofK1s6HytbOh8rWzofK1s6HytbOh8rWzofK1s6HytbOh8rWzofK1s6HytbOh8rWzofK1s6Hytb&#10;Oh8rWzofK1s6HytbOh8rWzofK1s6HytbOh8rWzofK1s6HytbOh8rWzofK1s6HytbOh8rWzofK1s6&#10;HytbOh8rWzofK1s6HytbOh8rWzofK1s6HytbOh8rWzofK1s6HytbOh8rWzofK1s6HytbOh8rWzof&#10;K1s6HytbOh8rWyofK0sSHyszEh8rMxIfKzMSHyszEh8rMxIfKzMSHyszEh8rMxIfKzMSHyszEh8r&#10;MxIfKzMSHyszEh8rMxIfKzMSHyszEh8rMxIfKzMSHyszEh8rMxIfKzMSHyszEh8rMxIfKzMSHysz&#10;Eh8rMxIfKzMSHyszEh8rMxIfKzMSHyszEh8rMxIfKzMSHyszEh8rMxIfKzMSHyszEh8rMxIfKzMS&#10;HyszEh8rMxIfKzMSHyszEh8rMxIfKzMSHyszEh8rMxIfKzMSHyszEh8rMxIfKzMSHyszEh8rMxIf&#10;KzMSHyszEh8rMxIfKzMSHyszEh8rMxIfKzMSHyszEh8rMxIfKzMSHyszEh8rMxIfKzMSHyszEh8r&#10;MxIfKzMSHyszEh8rMxIfKzMSHyszEh8rMxIfKzMSHyszEh8rMxIfKzMSHyszEh8rMxIfKzMSHysz&#10;Eh8rMxIfKzMSHyszEh8rMxIfKzMSHyszEh8rMxIfKzMSHyszEh8rMxIfKzMSHyszEh8rMxIfKzMS&#10;HyszEh8rMxIfKzMSHyszEh8rMxIfKzMSHyszEh8rMxIfKzMSHyszEh8rMxIfKzMSHyszEh8rMxIf&#10;KzMSHyszEh8rMxIfKzMSHyszEh8rMxIfKzMSHyszEh8rMxIfKzMSHyszEh8rMxIfKzMSHyszEh8r&#10;MxIfKzMYKjtGNl2AmVSPxetbm9X/W5vV/1ub1f9bm9X/W5vV/0h8q8wpRmF0EiAtNRIfKzMSHysz&#10;Eh8rMxIfKzMSHyszEh8rMxIfKzMSHyszEh8rMxIfKzMSHyszEh8rMxIfKzMSHyszEh8rMxIfKzMS&#10;HyszEh8rMxIfKzMSHyszEh8rMxIfKzMSHyszEh8rMxIfKzMSHyszEh8rMxIfKzMSHyszEh8rMxIf&#10;KzMSHyszEh8rMxIfKzMSHyszEh8rMxIfKzMSHyszEh8rMxIfKzMSHyszEh8rMxIfKzMSHyszEh8r&#10;MxIfKzMSHyszEh8rMxIfKzMSHyszEh8rMxIfKzMSHyszEh8rMxIfKzMSHyszEh8rMxIfKzMSHysz&#10;Eh8rMxIfKzMSHyszEh8rMxIfKzMSHyszEh8rMxIfKzMSHyszEh8rMxIfKzMSHyszEh8rMxIfKzMS&#10;HyszEh8rMxIfKzMSHyszEh8rMxIfKzMSHyszEh8rMxIfKzMSHyszEh8rMyA2S1pXlc32W5vV/1ub&#10;1f9Ie6rLEyEuNxIfKzMSHyszEh8rMxIfKzMSHyszEh8rMxIfKzMSHyszEh8rMxIfKzMSHyszEh8r&#10;MxIfKzMSHyszEh8rMxIfKzMSHyszEh8rMxIfKzMSHyszEh8rMxIfKzMSHyszEh8rMxIfKzMSHysz&#10;Eh8rMxIfKzMSHyszEh8rMxIfKzMSHyszEh8rMxEeKjI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QG2WtFub1f9bm9X/T4e63wQHCg0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CxMaIEJxm7pbm9X/W5vV/1ub1f9amtT+Nl1/mQQHCg0AAAAAAAAAAAAAAAAA&#10;AAAAAAAAAAAAAAAAAAAAAAAAAAAAAAAAAAAAAAAAAAAAAAAAAAAAAAAAAAAAAAAAAAAAAAAAAAAA&#10;AAAAAAAAAAAAAAAAAAAAAAAAAAAAAAAAAAAAAAAAAAAAAAAAAAAAAAAAER4pMRIfKzMSHyszEh8r&#10;MxIfKzMSHyszEh8rMxIfKzMSHyszEh8rMxIfKzMrSWV5WprU/lub1f9bm9X/RXaiwhMgLTYSHysz&#10;Eh8rMxIfKzMSHyszEh8rMxIfKzMSHyszEh8rMxIfKzMSHyszEh8rMxIfKzMSHyszEh8rMxIfKzMS&#10;HyszEh8rMxIfKzMSHyszEh8rMxIfKzMSHyszEh8rMxIfKzMSHyszEh8rMxIfKzMSHyszEh8rMxIf&#10;KzMSHyszEh8rMxIfKzMSHyszEh8rMyQfK0U6HytbOh8rWzofK1s6HytbOh8rWzofK1s6HytbOh8r&#10;WzofK1s6HytbOh8rWzofK1s6HytbOh8rWzofK1s6HytbOh8rWzofK1s6HytbOh8rWzofK1s6Hytb&#10;Oh8rWzofK1s6HytbOh8rWzofK1s6HytbOh8rWzofK1s6HytbOh8rWzofK1s6HytbOh8rWzofK1s6&#10;HytbOh8rWzofK1s6HytbOh8rWzofK1s6HytbOh8rWzofK1s6HytbOh8rWzofK1s6HytbOh8rWzof&#10;K1s6HytbOh8rWzofK1s6HytbOh8rWzofK1s6HytbOh8rWzofK1s6HytbOh8rWzofK1s6HytbOh8r&#10;WzofK1s6HytbOh8rWzofK1s6HytbOh8rWzofK1s6HytbOh8rWzofK1s6HytbOh8rWzofK1s6Hytb&#10;Oh8rWzofK1s6HytbOh8rWzofK1skHytFEh8rMxIfKzMSHyszEh8rMxIfKzMSHyszEh8rMxIfKzMS&#10;HyszEh8rMxIfKzMSHyszEh8rMxIfKzMSHyszEh8rMxIfKzMSHyszEh8rMxIfKzMSHyszEh8rMxIf&#10;KzMSHyszEh8rMxIfKzMSHyszEh8rMxIfKzMSHyszEh8rMxIfKzMSHyszEh8rMxIfKzMSHyszEh8r&#10;MxIfKzMSHyszEh8rMxIfKzMSHyszEh8rMxIfKzMSHyszEh8rMxIfKzMSHyszEh8rMxIfKzMSHysz&#10;Eh8rMxIfKzMSHyszEh8rMxIfKzMSHyszEh8rMxIfKzMSHyszEh8rMxIfKzMSHyszEh8rMxIfKzMS&#10;HyszEh8rMxIfKzMSHyszEh8rMxIfKzMSHyszEh8rMxIfKzMSHyszEh8rMxIfKzMSHyszEh8rMxIf&#10;KzMSHyszEh8rMxIfKzMSHyszEh8rMxIfKzMSHyszEh8rMxIfKzMSHyszEh8rMxIfKzMSHyszEh8r&#10;MxIfKzMSHyszEh8rMxIfKzMSHyszEh8rMxIfKzMSHyszEh8rMxIfKzMSHyszEh8rMxIfKzMSHysz&#10;Eh8rMxIfKzMSHyszEh8rMxIfKzMSHyszEh8rMxIfKzMSHyszEh8rMxIfKzMSHyszEh8rMxIfKzMS&#10;HyszEh8rMxIfKzMSHyszEh8rMxIfKzMSHyszEyEvNyxLaHxLgbHUW5vV/1ub1f9bm9X/W5vV/1ub&#10;1f9SjMHnM1h5kRcnN0ESHyszEh8rMxIfKzMSHyszEh8rMxIfKzMSHyszEh8rMxIfKzMSHyszEh8r&#10;MxIfKzMSHyszEh8rMxIfKzMSHyszEh8rMxIfKzMSHyszEh8rMxIfKzMSHyszEh8rMxIfKzMSHysz&#10;Eh8rMxIfKzMSHyszEh8rMxIfKzMSHyszEh8rMxIfKzMSHyszEh8rMxIfKzMSHyszEh8rMxIfKzMS&#10;HyszEh8rMxIfKzMSHyszEh8rMxIfKzMSHyszEh8rMxIfKzMSHyszEh8rMxIfKzMSHyszEh8rMxIf&#10;KzMSHyszEh8rMxIfKzMSHyszEh8rMxIfKzMSHyszEh8rMxIfKzMSHyszEh8rMxIfKzMSHyszEh8r&#10;MxIfKzMSHyszEh8rMxIfKzMSHyszEh8rMxIfKzMSHyszEh8rMxIfKzMSHyszEh8rMxIfKzMSHysz&#10;Eh8rMyhFYHNamtT+W5vV/1ub1f8+apKvEh8rMxIfKzMSHyszEh8rMxIfKzMSHyszEh8rMxIfKzMS&#10;HyszEh8rMxIfKzMSHyszEh8rMxIfKzMSHyszEh8rMxIfKzMSHyszEh8rMxIfKzMSHyszEh8rMxIf&#10;KzMSHyszEh8rMxIfKzMSHyszEh8rMxIfKzMSHyszEh8rMxIfKzMSHyszER4pMQ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CM8UmNbm9X/W5vV/1qa1P4WJjQ/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EBAiZBWWtXlMv0W5vV/1ub1f9bm9X/ToW22xYmND8AAAAAAAAA&#10;AAAAAAAAAAAAAAAAAAAAAAAAAAAAAAAAAAAAAAAAAAAAAAAAAAAAAAAAAAAAAAAAAAAAAAAAAAAA&#10;AAAAAAAAAAAAAAAAAAAAAAAAAAAAAAAAAAAAAAAAAAAAAAAAAAAAAAAAAAAAAAAAAAAAAAAAAAAR&#10;HSgwEh8rMxIfKzMSHyszEh8rMxIfKzMSHyszEh8rMxIfKzMSHyszEh8rMxIfKzMxVHOKW5vV/1ub&#10;1f9bm9X/P2yVshIfKzMSHyszEh8rMxIfKzMSHyszEh8rMxIfKzMSHyszEh8rMxIfKzMSHyszEh8r&#10;MxIfKzMSHyszEh8rMxIfKzMSHyszEh8rMxIfKzMSHyszEh8rMxIfKzMSHyszEh8rMxIfKzMSHysz&#10;Eh8rMxIfKzMSHyszEh8rMxIfKzMSHyszEh8rMxIfKzMSHyszEh8rMx4fKz84HytZOh8rWzofK1s6&#10;HytbOh8rWzofK1s6HytbOh8rWzofK1s6HytbOh8rWzofK1s6HytbOh8rWzofK1s6HytbOh8rWzof&#10;K1s6HytbOh8rWzofK1s6HytbOh8rWzofK1s6HytbOh8rWzofK1s6HytbOh8rWzofK1s6HytbOh8r&#10;WzofK1s6HytbOh8rWzofK1s6HytbOh8rWzofK1s6HytbOh8rWzofK1s6HytbOh8rWzofK1s6Hytb&#10;Oh8rWzofK1s6HytbOh8rWzofK1s6HytbOh8rWzofK1s6HytbOh8rWzofK1s6HytbOh8rWzofK1s6&#10;HytbOh8rWzofK1s6HytbOh8rWzofK1s6HytbOh8rWzofK1s6HytbOh8rWzofK1s6HytbOh8rWzof&#10;K1s6HytbOh8rWzofK1s6HytbOh8rWzofK1s4HytZHh8rPxIfKzMSHyszEh8rMxIfKzMSHyszEh8r&#10;MxIfKzMSHyszEh8rMxIfKzMSHyszEh8rMxIfKzMSHyszEh8rMxIfKzMSHyszEh8rMxIfKzMSHysz&#10;Eh8rMxIfKzMSHyszEh8rMxIfKzMSHyszEh8rMxIfKzMSHyszEh8rMxIfKzMSHyszEh8rMxIfKzMS&#10;HyszEh8rMxIfKzMSHyszEh8rMxIfKzMSHyszEh8rMxIfKzMSHyszEh8rMxIfKzMSHyszEh8rMxIf&#10;KzMSHyszEh8rMxIfKzMSHyszEh8rMxIfKzMSHyszEh8rMxIfKzMSHyszEh8rMxIfKzMSHyszEh8r&#10;MxIfKzMSHyszEh8rMxIfKzMSHyszEh8rMxIfKzMSHyszEh8rMxIfKzMSHyszEh8rMxIfKzMSHysz&#10;Eh8rMxIfKzMSHyszEh8rMxIfKzMSHyszEh8rMxIfKzMSHyszEh8rMxIfKzMSHyszEh8rMxIfKzMS&#10;HyszEh8rMxIfKzMSHyszEh8rMxIfKzMSHyszEh8rMxIfKzMSHyszEh8rMxIfKzMSHyszEh8rMxIf&#10;KzMSHyszEh8rMxIfKzMSHyszEh8rMxIfKzMSHyszEh8rMxIfKzMSHyszEh8rMxIfKzMSHyszEh8r&#10;MxIfKzMSHyszEh8rMxIfKzMSHyszEh8rMxIfKzMSHyszEh8rMxIfKzMSHyszEh8rMxIfKzMiOlBf&#10;QXCauFmY0ftbm9X/W5vV/1ub1f9bm9X/WJbP9z5pka4eNElXEh8rMxIfKzMSHyszEh8rMxIfKzMS&#10;HyszEh8rMxIfKzMSHyszEh8rMxIfKzMSHyszEh8rMxIfKzMSHyszEh8rMxIfKzMSHyszEh8rMxIf&#10;KzMSHyszEh8rMxIfKzMSHyszEh8rMxIfKzMSHyszEh8rMxIfKzMSHyszEh8rMxIfKzMSHyszEh8r&#10;MxIfKzMSHyszEh8rMxIfKzMSHyszEh8rMxIfKzMSHyszEh8rMxIfKzMSHyszEh8rMxIfKzMSHysz&#10;Eh8rMxIfKzMSHyszEh8rMxIfKzMSHyszEh8rMxIfKzMSHyszEh8rMxIfKzMSHyszEh8rMxIfKzMS&#10;HyszEh8rMxIfKzMSHyszEh8rMxIfKzMSHyszEh8rMxIfKzMSHyszEh8rMxIfKzMSHyszEh8rMxIf&#10;KzMSHyszEh8rMxIfKzMSHyszEh8rMzNYeZFbm9X/W5vV/1ub1f8zV3iPEh8rMxIfKzMSHyszEh8r&#10;MxIfKzMSHyszEh8rMxIfKzMSHyszEh8rMxIfKzMSHyszEh8rMxIfKzMSHyszEh8rMxIfKzMSHysz&#10;Eh8rMxIfKzMSHyszEh8rMxIfKzMSHyszEh8rMxIfKzMSHyszEh8rMxIfKzMSHyszEh8rMxIfKzMR&#10;HSgw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LEhkfVpPK8lub1f9bm9X/MlZ2jg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4YIShFd6PEW5vV/1ub1f9bm9X/WZnS/DJWdo4D&#10;BQcJAAAAAAAAAAAAAAAAAAAAAAAAAAAAAAAAAAAAAAAAAAAAAAAAAAAAAAAAAAAAAAAAAAAAAAAA&#10;AAAAAAAAAAAAAAAAAAAAAAAAAAAAAAAAAAAAAAAAAAAAAAAAAAAAAAAAAAAAAAAAAAAAAAAAAAAA&#10;AAAAAAAAAAAAAAAAABAcJi4SHyszEh8rMxIfKzMSHyszEh8rMxIfKzMSHyszEh8rMxIfKzMSHysz&#10;Eh8rMxIfKzM3XoKbW5vV/1ub1f9bm9X/OWKHoRIfKzMSHyszEh8rMxIfKzMSHyszEh8rMxIfKzMS&#10;HyszEh8rMxIfKzMSHyszEh8rMxIfKzMSHyszEh8rMxIfKzMSHyszEh8rMxIfKzMSHyszEh8rMxIf&#10;KzMSHyszEh8rMxIfKzMSHyszEh8rMxIfKzMSHyszEh8rMxIfKzMSHyszEh8rMxIfKzMSHyszEh8r&#10;MxcfKzgyHytTOh8rWzofK1s6HytbOh8rWzofK1s6HytbOh8rWzofK1s6HytbOh8rWzofK1s6Hytb&#10;Oh8rWzofK1s6HytbOh8rWzofK1s6HytbOh8rWzofK1s6HytbOh8rWzofK1s6HytbOh8rWzofK1s6&#10;HytbOh8rWzofK1s6HytbOh8rWzofK1s6HytbOh8rWzofK1s6HytbOh8rWzofK1s6HytbOh8rWzof&#10;K1s6HytbOh8rWzofK1s6HytbOh8rWzofK1s6HytbOh8rWzofK1s6HytbOh8rWzofK1s6HytbOh8r&#10;WzofK1s6HytbOh8rWzofK1s6HytbOh8rWzofK1s6HytbOh8rWzofK1s6HytbOh8rWzofK1s6Hytb&#10;Oh8rWzofK1s6HytbOh8rWzofK1s6HytbOh8rWzofK1s6HytbMh8rUxcfKzgSHyszEh8rMxIfKzMS&#10;HyszEh8rMxIfKzMSHyszEh8rMxIfKzMSHyszEh8rMxIfKzMSHyszEh8rMxIfKzMSHyszEh8rMxIf&#10;KzMSHyszEh8rMxIfKzMSHyszEh8rMxIfKzMSHyszEh8rMxIfKzMSHyszEh8rMxIfKzMSHyszEh8r&#10;MxIfKzMSHyszEh8rMxIfKzMSHyszEh8rMxIfKzMSHyszEh8rMxIfKzMSHyszEh8rMxIfKzMSHysz&#10;Eh8rMxIfKzMSHyszEh8rMxIfKzMSHyszEh8rMxIfKzMSHyszEh8rMxIfKzMSHyszEh8rMxIfKzMS&#10;HyszEh8rMxIfKzMSHyszEh8rMxIfKzMSHyszEh8rMxIfKzMSHyszEh8rMxIfKzMSHyszEh8rMxIf&#10;KzMSHyszEh8rMxIfKzMSHyszEh8rMxIfKzMSHyszEh8rMxIfKzMSHyszEh8rMxIfKzMSHyszEh8r&#10;MxIfKzMSHyszEh8rMxIfKzMSHyszEh8rMxIfKzMSHyszEh8rMxIfKzMSHyszEh8rMxIfKzMSHysz&#10;Eh8rMxIfKzMSHyszEh8rMxIfKzMSHyszEh8rMxIfKzMSHyszEh8rMxIfKzMSHyszEh8rMxIfKzMS&#10;HyszEh8rMxIfKzMSHyszEh8rMxIfKzMSHyszEh8rMxIfKzMSHyszEh8rMxIfKzMSHyszEh8rMxIf&#10;KzMSHyszEh8rMxIfKzMSHyszGSs7RzdegptUkMbtW5vV/1ub1f9bm9X/W5vV/1ub1f9IeqnKKEVf&#10;chIfLDQSHyszEh8rMxIfKzMSHyszEh8rMxIfKzMSHyszEh8rMxIfKzMSHyszEh8rMxIfKzMSHysz&#10;Eh8rMxIfKzMSHyszEh8rMxIfKzMSHyszEh8rMxIfKzMSHyszEh8rMxIfKzMSHyszEh8rMxIfKzMS&#10;HyszEh8rMxIfKzMSHyszEh8rMxIfKzMSHyszEh8rMxIfKzMSHyszEh8rMxIfKzMSHyszEh8rMxIf&#10;KzMSHyszEh8rMxIfKzMSHyszEh8rMxIfKzMSHyszEh8rMxIfKzMSHyszEh8rMxIfKzMSHyszEh8r&#10;MxIfKzMSHyszEh8rMxIfKzMSHyszEh8rMxIfKzMSHyszEh8rMxIfKzMSHyszEh8rMxIfKzMSHysz&#10;Eh8rMxIfKzMSHyszEh8rMxIfKzMSHyszEh8rMxIfKzMSHyszEh8rMz9slbNbm9X/W5vV/1qa0/0n&#10;Q11vEh8rMxIfKzMSHyszEh8rMxIfKzMSHyszEh8rMxIfKzMSHyszEh8rMxIfKzMSHyszEh8rMxIf&#10;KzMSHyszEh8rMxIfKzMSHyszEh8rMxIfKzMSHyszEh8rMxIfKzMSHyszEh8rMxIfKzMSHyszEh8r&#10;MxIfKzMSHyszEh8rMxAcJi4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UNznr5bm9X/&#10;W5vV/0yCs9cDBQcJ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ECAwQqSGN3WJbP+Fub1f9bm9X/W5vV&#10;/0uAsNMSICw1AAAAAAAAAAAAAAAAAAAAAAAAAAAAAAAAAAAAAAAAAAAAAAAAAAAAAAAAAAAAAAAA&#10;AAAAAAAAAAAAAAAAAAAAAAAAAAAAAAAAAAAAAAAAAAAAAAAAAAAAAAAAAAAAAAAAAAAAAAAAAAAA&#10;AAAAAAAAAAAAAAAAAAAAAAAAAAAAAAAAAAAADxokKxIfKzMSHyszEh8rMxIfKzMSHyszEh8rMxIf&#10;KzMSHyszEh8rMxIfKzMSHyszEh8rMxIfKzM+apKvW5vV/1ub1f9bm9X/MlZ3jhIfKzMSHyszEh8r&#10;MxIfKzMSHyszEh8rMxIfKzMSHyszEh8rMxIfKzMSHyszEh8rMxIfKzMSHyszEh8rMxIfKzMSHysz&#10;Eh8rMxIfKzMSHyszEh8rMxIfKzMSHyszEh8rMxIfKzMSHyszEh8rMxIfKzMSHyszEh8rMxIfKzMS&#10;HyszEh8rMxIfKzMSHyszEh8rMxIfKzMpHytKOh8rWzofK1s6HytbOh8rWzofK1s6HytbOh8rWzof&#10;K1s6HytbOh8rWzofK1s6HytbOh8rWzofK1s6HytbOh8rWzofK1s6HytbOh8rWzofK1s6HytbOh8r&#10;WzofK1s6HytbOh8rWzofK1s6HytbOh8rWzofK1s6HytbOh8rWzofK1s6HytbOh8rWzofK1s6Hytb&#10;Oh8rWzofK1s6HytbOh8rWzofK1s6HytbOh8rWzofK1s6HytbOh8rWzofK1s6HytbOh8rWzofK1s6&#10;HytbOh8rWzofK1s6HytbOh8rWzofK1s6HytbOh8rWzofK1s6HytbOh8rWzofK1s6HytbOh8rWzof&#10;K1s6HytbOh8rWzofK1s6HytbOh8rWzofK1s6HytbOh8rWzofK1s6HytbOh8rWykfK0oSHyszEh8r&#10;MxIfKzMSHyszEh8rMxIfKzMSHyszEh8rMxIfKzMSHyszEh8rMxIfKzMSHyszEh8rMxIfKzMSHysz&#10;Eh8rMxIfKzMSHyszEh8rMxIfKzMSHyszEh8rMxIfKzMSHyszEh8rMxIfKzMSHyszEh8rMxIfKzMS&#10;HyszEh8rMxIfKzMSHyszEh8rMxIfKzMSHyszEh8rMxIfKzMSHyszEh8rMxIfKzMSHyszEh8rMxIf&#10;KzMSHyszEh8rMxIfKzMSHyszEh8rMxIfKzMSHyszEh8rMxIfKzMSHyszEh8rMxIfKzMSHyszEh8r&#10;MxIfKzMSHyszEh8rMxIfKzMSHyszEh8rMxIfKzMSHyszEh8rMxIfKzMSHyszEh8rMxIfKzMSHysz&#10;Eh8rMxIfKzMSHyszEh8rMxIfKzMSHyszEh8rMxIfKzMSHyszEh8rMxIfKzMSHyszEh8rMxIfKzMS&#10;HyszEh8rMxIfKzMSHyszEh8rMxIfKzMSHyszEh8rMxIfKzMSHyszEh8rMxIfKzMSHyszEh8rMxIf&#10;KzMSHyszEh8rMxIfKzMSHyszEh8rMxIfKzMSHyszEh8rMxIfKzMSHyszEh8rMxIfKzMSHyszEh8r&#10;MxIfKzMSHyszEh8rMxIfKzMSHyszEh8rMxIfKzMSHyszEh8rMxIfKzMSHyszEh8rMxIfKzMSHysz&#10;Eh8rMxIfKzMSHyszEh8rMxIfKzMSHyszEh8rMxIfKzMSHyszEh8rMxQiLzgtTWp/TIKz1lub1f9b&#10;m9X/W5vV/1ub1f9bm9X/UYu/5TJWd48WJjU/Eh8rMxIfKzMSHyszEh8rMxIfKzMSHyszEh8rMxIf&#10;KzMSHyszEh8rMxIfKzMSHyszEh8rMxIfKzMSHyszEh8rMxIfKzMSHyszEh8rMxIfKzMSHyszEh8r&#10;MxIfKzMSHyszEh8rMxIfKzMSHyszEh8rMxIfKzMSHyszEh8rMxIfKzMSHyszEh8rMxIfKzMSHysz&#10;Eh8rMxIfKzMSHyszEh8rMxIfKzMSHyszEh8rMxIfKzMSHyszEh8rMxIfKzMSHyszEh8rMxIfKzMS&#10;HyszEh8rMxIfKzMSHyszEh8rMxIfKzMSHyszEh8rMxIfKzMSHyszEh8rMxIfKzMSHyszEh8rMxIf&#10;KzMSHyszEh8rMxIfKzMSHyszEh8rMxIfKzMSHyszEh8rMxIfKzMSHyszEh8rMxIfKzMSHyszEyEv&#10;N0l9rc9bm9X/W5vV/1eUzPQeNElXEh8rMxIfKzMSHyszEh8rMxIfKzMSHyszEh8rMxIfKzMSHysz&#10;Eh8rMxIfKzMSHyszEh8rMxIfKzMSHyszEh8rMxIfKzMSHyszEh8rMxIfKzMSHyszEh8rMxIfKzMS&#10;HyszEh8rMxIfKzMSHyszEh8rMxIfKzMSHyszDxokKw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nQ1xvW5vV/1ub1f9ZmdL8EyAtNg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RHSgwSX2szlub1f9b&#10;m9X/W5vV/1mX0PouT2yCAQMEBQAAAAAAAAAAAAAAAAAAAAAAAAAAAAAAAAAAAAAAAAAAAAAAAAAA&#10;AAAAAAAAAAAAAAAAAAAAAAAAAAAAAAAAAAAAAAAAAAAAAAAAAAAAAAAAAAAAAAAAAAAAAAAAAAAA&#10;AAAAAAAAAAAAAAAAAAAAAAAAAAAAAAAAAAAAAAAAAAAAAAAAAAAAAAANGCEnEh8rMxIfKzMSHysz&#10;Eh8rMxIfKzMSHyszEh8rMxIfKzMSHyszEh8rMxIfKzMSHyszEh8rMxIgLTVEdJ+/W5vV/1ub1f9a&#10;mtT+LEtofBIfKzMSHyszEh8rMxIfKzMSHyszEh8rMxIfKzMSHyszEh8rMxIfKzMSHyszEh8rMxIf&#10;KzMSHyszEh8rMxIfKzMSHyszEh8rMxIfKzMSHyszEh8rMxIfKzMSHyszEh8rMxIfKzMSHyszEh8r&#10;MxIfKzMSHyszEh8rMxIfKzMSHyszEh8rMxIfKzMSHyszEh8rMxIfKzMeHys/Nx8rWDofK1s6Hytb&#10;Oh8rWzofK1s6HytbOh8rWzofK1s6HytbOh8rWzofK1s6HytbOh8rWzofK1s6HytbOh8rWzofK1s6&#10;HytbOh8rWzofK1s6HytbOh8rWzofK1s6HytbOh8rWzofK1s6HytbOh8rWzofK1s6HytbOh8rWzof&#10;K1s6HytbOh8rWzofK1s6HytbOh8rWzofK1s6HytbOh8rWzofK1s6HytbOh8rWzofK1s6HytbOh8r&#10;WzofK1s6HytbOh8rWzofK1s6HytbOh8rWzofK1s6HytbOh8rWzofK1s6HytbOh8rWzofK1s6Hytb&#10;Oh8rWzofK1s6HytbOh8rWzofK1s6HytbOh8rWzofK1s6HytbOh8rWzofK1s6HytbOh8rWzcfK1ge&#10;Hys/Eh8rMxIfKzMSHyszEh8rMxIfKzMSHyszEh8rMxIfKzMSHyszEh8rMxIfKzMSHyszEh8rMxIf&#10;KzMSHyszEh8rMxIfKzMSHyszEh8rMxIfKzMSHyszEh8rMxIfKzMSHyszEh8rMxIfKzMSHyszEh8r&#10;MxIfKzMSHyszEh8rMxIfKzMSHyszEh8rMxIfKzMSHyszEh8rMxIfKzMSHyszEh8rMxIfKzMSHysz&#10;Eh8rMxIfKzMSHyszEh8rMxIfKzMSHyszEh8rMxIfKzMSHyszEh8rMxIfKzMSHyszEh8rMxIfKzMS&#10;HyszEh8rMxIfKzMSHyszEh8rMxIfKzMSHyszEh8rMxIfKzMSHyszEh8rMxIfKzMSHyszEh8rMxIf&#10;KzMSHyszEh8rMxIfKzMSHyszEh8rMxIfKzMSHyszEh8rMxIfKzMSHyszEh8rMxIfKzMSHyszEh8r&#10;MxIfKzMSHyszEh8rMxIfKzMSHyszEh8rMxIfKzMSHyszEh8rMxIfKzMSHyszEh8rMxIfKzMSHysz&#10;Eh8rMxIfKzMSHyszEh8rMxIfKzMSHyszEh8rMxIfKzMSHyszEh8rMxIfKzMSHyszEh8rMxIfKzMS&#10;HyszEh8rMxIfKzMSHyszEh8rMxIfKzMSHyszEh8rMxIfKzMSHyszEh8rMxIfKzMSHyszEh8rMxIf&#10;KzMSHyszEh8rMxIfKzMSHyszEh8rMxIfKzMSHyszEh8rMxIfKzMSHyszEh8rMxIfKzMSHyszEh8r&#10;MxIfKzMSHyszIjtSYkJxm7pZmdL7W5vV/1ub1f9bm9X/W5vV/1iWzvc9aI+rHjNHVBIfKzMSHysz&#10;Eh8rMxIfKzMSHyszEh8rMxIfKzMSHyszEh8rMxIfKzMSHyszEh8rMxIfKzMSHyszEh8rMxIfKzMS&#10;HyszEh8rMxIfKzMSHyszEh8rMxIfKzMSHyszEh8rMxIfKzMSHyszEh8rMxIfKzMSHyszEh8rMxIf&#10;KzMSHyszEh8rMxIfKzMSHyszEh8rMxIfKzMSHyszEh8rMxIfKzMSHyszEh8rMxIfKzMSHyszEh8r&#10;MxIfKzMSHyszEh8rMxIfKzMSHyszEh8rMxIfKzMSHyszEh8rMxIfKzMSHyszEh8rMxIfKzMSHysz&#10;Eh8rMxIfKzMSHyszEh8rMxIfKzMSHyszEh8rMxIfKzMSHyszEh8rMxIfKzMSHyszEh8rMxIfKzMS&#10;HyszEh8rMxIfKzMSHyszGCk5Q1GKv+Rbm9X/W5vV/1KLwOYYKTlEEh8rMxIfKzMSHyszEh8rMxIf&#10;KzMSHyszEh8rMxIfKzMSHyszEh8rMxIfKzMSHyszEh8rMxIfKzMSHyszEh8rMxIfKzMSHyszEh8r&#10;MxIfKzMSHyszEh8rMxIfKzMSHyszEh8rMxIfKzMSHyszEh8rMxIfKzMNGCEn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DRcfJleVzfZbm9X/W5vV/y5PbYM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CBAUHLk9s&#10;glmY0ftbm9X/W5vV/1ub1f9IeqjKDxokLAAAAAAAAAAAAAAAAAAAAAAAAAAAAAAAAAAAAAAAAAAA&#10;AAAAAAAAAAAAAAAAAAAAAAAAAAAAAAAAAAAAAAAAAAAAAAAAAAAAAAAAAAAAAAAAAAAAAAAAAAAA&#10;AAAAAAAAAAAAAAAAAAAAAAAAAAAAAAAAAAAAAAAAAAAAAAAAAAAAAAAAAAAAAAAAAAAAAAAAAAwV&#10;HSMSHyszEh8rMxIfKzMSHyszEh8rMxIfKzMSHyszEh8rMxIfKzMSHyszEh8rMxIfKzMSHyszEh8r&#10;MxQiMDlJfKvNW5vV/1ub1f9ZmNH7JkJbbBIfKzMSHyszEh8rMxIfKzMSHyszEh8rMxIfKzMSHysz&#10;Eh8rMxIfKzMSHyszEh8rMxIfKzMSHyszEh8rMxIfKzMSHyszEh8rMxIfKzMSHyszEh8rMxIfKzMS&#10;HyszEh8rMxIfKzMSHyszEh8rMxIfKzMSHyszEh8rMxIfKzMSHyszEh8rMxIfKzMSHyszEh8rMxIf&#10;KzMWHys3LR8rTjofK1s6HytbOh8rWzofK1s6HytbOh8rWzofK1s6HytbOh8rWzofK1s6HytbOh8r&#10;WzofK1s6HytbOh8rWzofK1s6HytbOh8rWzofK1s6HytbOh8rWzofK1s6HytbOh8rWzofK1s6Hytb&#10;Oh8rWzofK1s6HytbOh8rWzofK1s6HytbOh8rWzofK1s6HytbOh8rWzofK1s6HytbOh8rWzofK1s6&#10;HytbOh8rWzofK1s6HytbOh8rWzofK1s6HytbOh8rWzofK1s6HytbOh8rWzofK1s6HytbOh8rWzof&#10;K1s6HytbOh8rWzofK1s6HytbOh8rWzofK1s6HytbOh8rWzofK1s6HytbOh8rWzofK1s6HytbOh8r&#10;WzofK1stHytOFh8rNxIfKzMSHyszEh8rMxIfKzMSHyszEh8rMxIfKzMSHyszEh8rMxIfKzMSHysz&#10;Eh8rMxIfKzMSHyszEh8rMxIfKzMSHyszEh8rMxIfKzMSHyszEh8rMxIfKzMSHyszEh8rMxIfKzMS&#10;HyszEh8rMxIfKzMSHyszEh8rMxIfKzMSHyszEh8rMxIfKzMSHyszEh8rMxIfKzMSHyszEh8rMxIf&#10;KzMSHyszEh8rMxIfKzMSHyszEh8rMxIfKzMSHyszEh8rMxIfKzMSHyszEh8rMxIfKzMSHyszEh8r&#10;MxIfKzMSHyszEh8rMxIfKzMSHyszEh8rMxIfKzMSHyszEh8rMxIfKzMSHyszEh8rMxIfKzMSHysz&#10;Eh8rMxIfKzMSHyszEh8rMxIfKzMSHyszEh8rMxIfKzMSHyszEh8rMxIfKzMSHyszEh8rMxIfKzMS&#10;HyszEh8rMxIfKzMSHyszEh8rMxIfKzMSHyszEh8rMxIfKzMSHyszEh8rMxIfKzMSHyszEh8rMxIf&#10;KzMSHyszEh8rMxIfKzMSHyszEh8rMxIfKzMSHyszEh8rMxIfKzMSHyszEh8rMxIfKzMSHyszEh8r&#10;MxIfKzMSHyszEh8rMxIfKzMSHyszEh8rMxIfKzMSHyszEh8rMxIfKzMSHyszEh8rMxIfKzMSHysz&#10;Eh8rMxIfKzMSHyszEh8rMxIfKzMSHyszEh8rMxIfKzMSHyszEh8rMxIfKzMSHyszEh8rMxIfKzMS&#10;HyszEh8rMxIfKzMSHyszEh8rMxIfKzMSHyszEh8rMxksPUg4YISeVZHH71ub1f9bm9X/W5vV/1ub&#10;1f9bm9X/R3mnyCdDXW8SHyw0Eh8rMxIfKzMSHyszEh8rMxIfKzMSHyszEh8rMxIfKzMSHyszEh8r&#10;MxIfKzMSHyszEh8rMxIfKzMSHyszEh8rMxIfKzMSHyszEh8rMxIfKzMSHyszEh8rMxIfKzMSHysz&#10;Eh8rMxIfKzMSHyszEh8rMxIfKzMSHyszEh8rMxIfKzMSHyszEh8rMxIfKzMSHyszEh8rMxIfKzMS&#10;HyszEh8rMxIfKzMSHyszEh8rMxIfKzMSHyszEh8rMxIfKzMSHyszEh8rMxIfKzMSHyszEh8rMxIf&#10;KzMSHyszEh8rMxIfKzMSHyszEh8rMxIfKzMSHyszEh8rMxIfKzMSHyszEh8rMxIfKzMSHyszEh8r&#10;MxIfKzMSHyszEh8rMxIfKzMSHyszEh8rMxIfKzMSHyszHjNHVVaUy/Nbm9X/W5vV/0p/r9EUIi84&#10;Eh8rMxIfKzMSHyszEh8rMxIfKzMSHyszEh8rMxIfKzMSHyszEh8rMxIfKzMSHyszEh8rMxIfKzMS&#10;HyszEh8rMxIfKzMSHyszEh8rMxIfKzMSHyszEh8rMxIfKzMSHyszEh8rMxIfKzMSHyszEh8rMwwV&#10;HSM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EBAgNHeafIW5vV/1ub1f9JfazPAQMEBQ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FCIvOUyCstZbm9X/W5vV/1ub1f9Xlc32KkdidgEBAgMAAAAAAAAAAAAAAAAAAAAAAAAAAAAA&#10;AAAAAAAAAAAAAAAAAAAAAAAAAAAAAAAAAAAAAAAAAAAAAAAAAAAAAAAAAAAAAAAAAAAAAAAAAAAA&#10;AAAAAAAAAAAAAAAAAAAAAAAAAAAAAAAAAAAAAAAAAAAAAAAAAAAAAAAAAAAAAAAAAAAAAAAAAAAA&#10;AAAAAAAAAAAAAAAAChIZHhIfKzMSHyszEh8rMxIfKzMSHyszEh8rMxIfKzMSHyszEh8rMxIfKzMS&#10;HyszEh8rMxIfKzMSHyszEh8rMxYmNT9NhLbaW5vV/1ub1f9Xlc32ITlPXxIfKzMSHyszEh8rMxIf&#10;KzMSHyszEh8rMxIfKzMSHyszEh8rMxIfKzMSHyszEh8rMxIfKzMSHyszEh8rMxIfKzMSHyszEh8r&#10;MxIfKzMSHyszEh8rMxIfKzMSHyszEh8rMxIfKzMSHyszEh8rMxIfKzMSHyszEh8rMxIfKzMSHysz&#10;Eh8rMxIfKzMSHyszEh8rMxIfKzMSHyszHh8rPzYfK1c6HytbOh8rWzofK1s6HytbOh8rWzofK1s6&#10;HytbOh8rWzofK1s6HytbOh8rWzofK1s6HytbOh8rWzofK1s6HytbOh8rWzofK1s6HytbOh8rWzof&#10;K1s6HytbOh8rWzofK1s6HytbOh8rWzofK1s6HytbOh8rWzofK1s6HytbOh8rWzofK1s6HytbOh8r&#10;WzofK1s6HytbOh8rWzofK1s6HytbOh8rWzofK1s6HytbOh8rWzofK1s6HytbOh8rWzofK1s6Hytb&#10;Oh8rWzofK1s6HytbOh8rWzofK1s6HytbOh8rWzofK1s6HytbOh8rWzofK1s6HytbOh8rWzofK1s6&#10;HytbOh8rWzofK1s2HytXHh8rPxIfKzMSHyszEh8rMxIfKzMSHyszEh8rMxIfKzMSHyszEh8rMxIf&#10;KzMSHyszEh8rMxIfKzMSHyszEh8rMxIfKzMSHyszEh8rMxIfKzMSHyszEh8rMxIfKzMSHyszEh8r&#10;MxIfKzMSHyszEh8rMxIfKzMSHyszEh8rMxIfKzMSHyszEh8rMxIfKzMSHyszEh8rMxIfKzMSHysz&#10;Eh8rMxIfKzMSHyszEh8rMxIfKzMSHyszEh8rMxIfKzMSHyszEh8rMxIfKzMSHyszEh8rMxIfKzMS&#10;HyszEh8rMxIfKzMSHyszEh8rMxIfKzMSHyszEh8rMxIfKzMSHyszEh8rMxIfKzMSHyszEh8rMxIf&#10;KzMSHyszEh8rMxIfKzMSHyszEh8rMxIfKzMSHyszEh8rMxIfKzMSHyszEh8rMxIfKzMSHyszEh8r&#10;MxIfKzMSHyszEh8rMxIfKzMSHyszEh8rMxIfKzMSHyszEh8rMxIfKzMSHyszEh8rMxIfKzMSHysz&#10;Eh8rMxIfKzMSHyszEh8rMxIfKzMSHyszEh8rMxIfKzMSHyszEh8rMxIfKzMSHyszEh8rMxIfKzMS&#10;HyszEh8rMxIfKzMSHyszEh8rMxIfKzMSHyszEh8rMxIfKzMSHyszEh8rMxIfKzMSHyszEh8rMxIf&#10;KzMSHyszEh8rMxIfKzMSHyszEh8rMxIfKzMSHyszEh8rMxIfKzMSHyszEh8rMxIfKzMSHyszEh8r&#10;MxIfKzMSHyszEh8rMxIfKzMSHyszEh8rMxIfKzMSHyszEh8rMxIfKzMSHyszEh8rMxIfKzMUIjA5&#10;Lk5sgU2Dtdhbm9X/W5vV/1ub1f9bm9X/W5vV/1GKvuMyVXWMFiY1PxIfKzMSHyszEh8rMxIfKzMS&#10;HyszEh8rMxIfKzMSHyszEh8rMxIfKzMSHyszEh8rMxIfKzMSHyszEh8rMxIfKzMSHyszEh8rMxIf&#10;KzMSHyszEh8rMxIfKzMSHyszEh8rMxIfKzMSHyszEh8rMxIfKzMSHyszEh8rMxIfKzMSHyszEh8r&#10;MxIfKzMSHyszEh8rMxIfKzMSHyszEh8rMxIfKzMSHyszEh8rMxIfKzMSHyszEh8rMxIfKzMSHysz&#10;Eh8rMxIfKzMSHyszEh8rMxIfKzMSHyszEh8rMxIfKzMSHyszEh8rMxIfKzMSHyszEh8rMxIfKzMS&#10;HyszEh8rMxIfKzMSHyszEh8rMxIfKzMSHyszEh8rMxIfKzMSHyszEh8rMxIfKzMSHyszJkJbbVqZ&#10;0/xbm9X/W5vV/0BumLYSHyszEh8rMxIfKzMSHyszEh8rMxIfKzMSHyszEh8rMxIfKzMSHyszEh8r&#10;MxIfKzMSHyszEh8rMxIfKzMSHyszEh8rMxIfKzMSHyszEh8rMxIfKzMSHyszEh8rMxIfKzMSHysz&#10;Eh8rMxIfKzMSHyszChIZHg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K0plelub1f9bm9X/WJfP+RAbJS0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wYJCzJWdo5amdP9W5vV/1ub1f9bm9X/RHSgwAwVHiQAAAAAAAAAAAAAAAAAAAAA&#10;AAAAAAAAAAAAAAAAAAAAAAAAAAAAAAAAAAAAAAAAAAAAAAAAAAAAAAAAAAAAAAAAAAAAAAAAAAAA&#10;AAAAAAAAAAAAAAAAAAAAAAAAAAAAAAAAAAAAAAAAAAAAAAAAAAAAAAAAAAAAAAAAAAAAAAAAAAAA&#10;AAAAAAAAAAAAAAAAAAAAAAAAAAAAAAAAAAAIDhQYEh8rMxIfKzMSHyszEh8rMxIfKzMSHyszEh8r&#10;MxIfKzMSHyszEh8rMxIfKzMSHyszEh8rMxIfKzMSHyszEh8rMxkrO0dRi7/lW5vV/1ub1f9Vkcjv&#10;HTJFUxIfKzMSHyszEh8rMxIfKzMSHyszEh8rMxIfKzMSHyszEh8rMxIfKzMSHyszEh8rMxIfKzMS&#10;HyszEh8rMxIfKzMSHyszEh8rMxIfKzMSHyszEh8rMxIfKzMSHyszEh8rMxIfKzMSHyszEh8rMxIf&#10;KzMSHyszEh8rMxIfKzMSHyszEh8rMxIfKzMSHyszEh8rMxIfKzMSHyszFB8rNSofK0s6HytbOh8r&#10;WzofK1s6HytbOh8rWzofK1s6HytbOh8rWzofK1s6HytbOh8rWzofK1s6HytbOh8rWzofK1s6Hytb&#10;Oh8rWzofK1s6HytbOh8rWzofK1s6HytbOh8rWzofK1s6HytbOh8rWzofK1s6HytbOh8rWzofK1s6&#10;HytbOh8rWzofK1s6HytbOh8rWzofK1s6HytbOh8rWzofK1s6HytbOh8rWzofK1s6HytbOh8rWzof&#10;K1s6HytbOh8rWzofK1s6HytbOh8rWzofK1s6HytbOh8rWzofK1s6HytbOh8rWzofK1s6HytbOh8r&#10;WzofK1s6HytbOh8rWzofK1s6HytbKh8rSxQfKzUSHyszEh8rMxIfKzMSHyszEh8rMxIfKzMSHysz&#10;Eh8rMxIfKzMSHyszEh8rMxIfKzMSHyszEh8rMxIfKzMSHyszEh8rMxIfKzMSHyszEh8rMxIfKzMS&#10;HyszEh8rMxIfKzMSHyszEh8rMxIfKzMSHyszEh8rMxIfKzMSHyszEh8rMxIfKzMSHyszEh8rMxIf&#10;KzMSHyszEh8rMxIfKzMSHyszEh8rMxIfKzMSHyszEh8rMxIfKzMSHyszEh8rMxIfKzMSHyszEh8r&#10;MxIfKzMSHyszEh8rMxIfKzMSHyszEh8rMxIfKzMSHyszEh8rMxIfKzMSHyszEh8rMxIfKzMSHysz&#10;Eh8rMxIfKzMSHyszEh8rMxIfKzMSHyszEh8rMxIfKzMSHyszEh8rMxIfKzMSHyszEh8rMxIfKzMS&#10;HyszEh8rMxIfKzMSHyszEh8rMxIfKzMSHyszEh8rMxIfKzMSHyszEh8rMxIfKzMSHyszEh8rMxIf&#10;KzMSHyszEh8rMxIfKzMSHyszEh8rMxIfKzMSHyszEh8rMxIfKzMSHyszEh8rMxIfKzMSHyszEh8r&#10;MxIfKzMSHyszEh8rMxIfKzMSHyszEh8rMxIfKzMSHyszEh8rMxIfKzMSHyszEh8rMxIfKzMSHysz&#10;Eh8rMxIfKzMSHyszEh8rMxIfKzMSHyszEh8rMxIfKzMSHyszEh8rMxIfKzMSHyszEh8rMxIfKzMS&#10;HyszEh8rMxIfKzMSHyszEh8rMxIfKzMSHyszEh8rMxIfKzMSHyszEh8rMxIfKzMSHyszEh8rMxIf&#10;KzMSHyszEh8rMxIfKzMSHyszEh8rMyM9VGRDcp28WpnT/Fub1f9bm9X/W5vV/1ub1f9Xlc31PGaN&#10;qR0xRVISHyszEh8rMxIfKzMSHyszEh8rMxIfKzMSHyszEh8rMxIfKzMSHyszEh8rMxIfKzMSHysz&#10;Eh8rMxIfKzMSHyszEh8rMxIfKzMSHyszEh8rMxIfKzMSHyszEh8rMxIfKzMSHyszEh8rMxIfKzMS&#10;HyszEh8rMxIfKzMSHyszEh8rMxIfKzMSHyszEh8rMxIfKzMSHyszEh8rMxIfKzMSHyszEh8rMxIf&#10;KzMSHyszEh8rMxIfKzMSHyszEh8rMxIfKzMSHyszEh8rMxIfKzMSHyszEh8rMxIfKzMSHyszEh8r&#10;MxIfKzMSHyszEh8rMxIfKzMSHyszEh8rMxIfKzMSHyszEh8rMxIfKzMSHyszEh8rMxIfKzMSHysz&#10;Eh8rMxIfKzMSHyszMVRzilub1f9bm9X/W5vV/zVbfpcSHyszEh8rMxIfKzMSHyszEh8rMxIfKzMS&#10;HyszEh8rMxIfKzMSHyszEh8rMxIfKzMSHyszEh8rMxIfKzMSHyszEh8rMxIfKzMSHyszEh8rMxIf&#10;KzMSHyszEh8rMxIfKzMSHyszEh8rMxIfKzMIDhQY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BAbJi5Yl8/5W5vV&#10;/1ub1f8qSGR4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BcoN0NPhrneW5vV/1ub1f9bm9X/VpPK8iVAWGoAAAABAAAAAAAA&#10;AAAAAAAAAAAAAAAAAAAAAAAAAAAAAAAAAAAAAAAAAAAAAAAAAAAAAAAAAAAAAAAAAAAAAAAAAAAA&#10;AAAAAAAAAAAAAAAAAAAAAAAAAAAAAAAAAAAAAAAAAAAAAAAAAAAAAAAAAAAAAAAAAAAAAAAAAAAA&#10;AAAAAAAAAAAAAAAAAAAAAAAAAAAAAAAAAAAAAAAAAAAAAAAAAAAAAAYKDxISHyszEh8rMxIfKzMS&#10;HyszEh8rMxIfKzMSHyszEh8rMxIfKzMSHyszEh8rMxIfKzMSHyszEh8rMxIfKzMSHyszEh8rMxww&#10;Q1BUkMfuW5vV/1ub1f9SjMHnGiw9SRIfKzMSHyszEh8rMxIfKzMSHyszEh8rMxIfKzMSHyszEh8r&#10;MxIfKzMSHyszEh8rMxIfKzMSHyszEh8rMxIfKzMSHyszEh8rMxIfKzMSHyszEh8rMxIfKzMSHysz&#10;Eh8rMxIfKzMSHyszEh8rMxIfKzMSHyszEh8rMxIfKzMSHyszEh8rMxIfKzMSHyszEh8rMxIfKzMS&#10;HyszEh8rMxkfKzouHytPOh8rWzofK1s6HytbOh8rWzofK1s6HytbOh8rWzofK1s6HytbOh8rWzof&#10;K1s6HytbOh8rWzofK1s6HytbOh8rWzofK1s6HytbOh8rWzofK1s6HytbOh8rWzofK1s6HytbOh8r&#10;WzofK1s6HytbOh8rWzofK1s6HytbOh8rWzofK1s6HytbOh8rWzofK1s6HytbOh8rWzofK1s6Hytb&#10;Oh8rWzofK1s6HytbOh8rWzofK1s6HytbOh8rWzofK1s6HytbOh8rWzofK1s6HytbOh8rWzofK1s6&#10;HytbOh8rWzofK1s6HytbOh8rWzofK1s6HytbLh8rTxkfKzoSHyszEh8rMxIfKzMSHyszEh8rMxIf&#10;KzMSHyszEh8rMxIfKzMSHyszEh8rMxIfKzMSHyszEh8rMxIfKzMSHyszEh8rMxIfKzMSHyszEh8r&#10;MxIfKzMSHyszEh8rMxIfKzMSHyszEh8rMxIfKzMSHyszEh8rMxIfKzMSHyszEh8rMxIfKzMSHysz&#10;Eh8rMxIfKzMSHyszEh8rMxIfKzMSHyszEh8rMxIfKzMSHyszEh8rMxIfKzMSHyszEh8rMxIfKzMS&#10;HyszEh8rMxIfKzMSHyszEh8rMxIfKzMSHyszEh8rMxIfKzMSHyszEh8rMxIfKzMSHyszEh8rMxIf&#10;KzMSHyszEh8rMxIfKzMSHyszEh8rMxIfKzMSHyszEh8rMxIfKzMSHyszEh8rMxIfKzMSHyszEh8r&#10;MxIfKzMSHyszEh8rMxIfKzMSHyszEh8rMxIfKzMSHyszEh8rMxIfKzMSHyszEh8rMxIfKzMSHysz&#10;Eh8rMxIfKzMSHyszEh8rMxIfKzMSHyszEh8rMxIfKzMSHyszEh8rMxIfKzMSHyszEh8rMxIfKzMS&#10;HyszEh8rMxIfKzMSHyszEh8rMxIfKzMSHyszEh8rMxIfKzMSHyszEh8rMxIfKzMSHyszEh8rMxIf&#10;KzMSHyszEh8rMxIfKzMSHyszEh8rMxIfKzMSHyszEh8rMxIfKzMSHyszEh8rMxIfKzMSHyszEh8r&#10;MxIfKzMSHyszEh8rMxIfKzMSHyszEh8rMxIfKzMSHyszEh8rMxIfKzMSHyszEh8rMxIfKzMSHysz&#10;Eh8rMxIfKzMSHyszEh8rMxIfKzMSHyszEh8rMxIfKzMSHyszEh8rMxIfKzMaLT9LOWGGoFWSyfBb&#10;m9X/W5vV/1ub1f9bm9X/WprU/kZ4pcYnQlxuEh8rMxIfKzMSHyszEh8rMxIfKzMSHyszEh8rMxIf&#10;KzMSHyszEh8rMxIfKzMSHyszEh8rMxIfKzMSHyszEh8rMxIfKzMSHyszEh8rMxIfKzMSHyszEh8r&#10;MxIfKzMSHyszEh8rMxIfKzMSHyszEh8rMxIfKzMSHyszEh8rMxIfKzMSHyszEh8rMxIfKzMSHysz&#10;Eh8rMxIfKzMSHyszEh8rMxIfKzMSHyszEh8rMxIfKzMSHyszEh8rMxIfKzMSHyszEh8rMxIfKzMS&#10;HyszEh8rMxIfKzMSHyszEh8rMxIfKzMSHyszEh8rMxIfKzMSHyszEh8rMxIfKzMSHyszEh8rMxIf&#10;KzMSHyszEh8rMxIfKzMSHyszEh8rMxIfKzMSHyszPWiQrFub1f9bm9X/WprU/ilHYnUSHyszEh8r&#10;MxIfKzMSHyszEh8rMxIfKzMSHyszEh8rMxIfKzMSHyszEh8rMxIfKzMSHyszEh8rMxIfKzMSHysz&#10;Eh8rMxIfKzMSHyszEh8rMxIfKzMSHyszEh8rMxIfKzMSHyszEh8rMwYKDxI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C&#10;AwUGSn+u0Vub1f9bm9X/RnilxgEBAgM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UJDA82XYCaW5vV/1ub1f9bm9X/W5vV/0BumLYKERgd&#10;AAAAAAAAAAAAAAAAAAAAAAAAAAAAAAAAAAAAAAAAAAAAAAAAAAAAAAAAAAAAAAAAAAAAAAAAAAAA&#10;AAAAAAAAAAAAAAAAAAAAAAAAAAAAAAAAAAAAAAAAAAAAAAAAAAAAAAAAAAAAAAAAAAAAAAAAAAAA&#10;AAAAAAAAAAAAAAAAAAAAAAAAAAAAAAAAAAAAAAAAAAAAAAAAAAAAAAAAAAAAAAAAAAAAAAAAAwYI&#10;ChIfKzMSHyszEh8rMxIfKzMSHyszEh8rMxIfKzMSHyszEh8rMxIfKzMSHyszEh8rMxIfKzMSHysz&#10;Eh8rMxIfKzMSHyszEh8rMyA4TVxXlc31W5vV/1ub1f9OhrjcFic2QBIfKzMSHyszEh8rMxIfKzMS&#10;HyszEh8rMxIfKzMSHyszEh8rMxIfKzMSHyszEh8rMxIfKzMSHyszEh8rMxIfKzMSHyszEh8rMxIf&#10;KzMSHyszEh8rMxIfKzMSHyszEh8rMxIfKzMSHyszEh8rMxIfKzMSHyszEh8rMxIfKzMSHyszEh8r&#10;MxIfKzMSHyszEh8rMxIfKzMSHyszEh8rMxIfKzMcHys9Mh8rUzofK1s6HytbOh8rWzofK1s6Hytb&#10;Oh8rWzofK1s6HytbOh8rWzofK1s6HytbOh8rWzofK1s6HytbOh8rWzofK1s6HytbOh8rWzofK1s6&#10;HytbOh8rWzofK1s6HytbOh8rWzofK1s6HytbOh8rWzofK1s6HytbOh8rWzofK1s6HytbOh8rWzof&#10;K1s6HytbOh8rWzofK1s6HytbOh8rWzofK1s6HytbOh8rWzofK1s6HytbOh8rWzofK1s6HytbOh8r&#10;WzofK1s6HytbOh8rWzofK1s6HytbOh8rWzofK1s6HytbMh8rUxwfKz0SHyszEh8rMxIfKzMSHysz&#10;Eh8rMxIfKzMSHyszEh8rMxIfKzMSHyszEh8rMxIfKzMSHyszEh8rMxIfKzMSHyszEh8rMxIfKzMS&#10;HyszEh8rMxIfKzMSHyszEh8rMxIfKzMSHyszEh8rMxIfKzMSHyszEh8rMxIfKzMSHyszEh8rMxIf&#10;KzMSHyszEh8rMxIfKzMSHyszEh8rMxIfKzMSHyszEh8rMxIfKzMSHyszEh8rMxIfKzMSHyszEh8r&#10;MxIfKzMSHyszEh8rMxIfKzMSHyszEh8rMxIfKzMSHyszEh8rMxIfKzMSHyszEh8rMxIfKzMSHysz&#10;Eh8rMxIfKzMSHyszEh8rMxIfKzMSHyszEh8rMxIfKzMSHyszEh8rMxIfKzMSHyszEh8rMxIfKzMS&#10;HyszEh8rMxIfKzMSHyszEh8rMxIfKzMSHyszEh8rMxIfKzMSHyszEh8rMxIfKzMSHyszEh8rMxIf&#10;KzMSHyszEh8rMxIfKzMSHyszEh8rMxIfKzMSHyszEh8rMxIfKzMSHyszEh8rMxIfKzMSHyszEh8r&#10;MxIfKzMSHyszEh8rMxIfKzMSHyszEh8rMxIfKzMSHyszEh8rMxIfKzMSHyszEh8rMxIfKzMSHysz&#10;Eh8rMxIfKzMSHyszEh8rMxIfKzMSHyszEh8rMxIfKzMSHyszEh8rMxIfKzMSHyszEh8rMxIfKzMS&#10;HyszEh8rMxIfKzMSHyszEh8rMxIfKzMSHyszEh8rMxIfKzMSHyszEh8rMxIfKzMSHyszEh8rMxIf&#10;KzMSHyszEh8rMxIfKzMSHyszEh8rMxIfKzMSHyszEh8rMxIfKzMSHyszEh8rMxIfKzMSHyszEh8r&#10;MxIfKzMSHyszFCMxOi5QboNOhbfbW5vV/1ub1f9bm9X/W5vV/1ub1f9QibzhMVRzihUlMz0SHysz&#10;Eh8rMxIfKzMSHyszEh8rMxIfKzMSHyszEh8rMxIfKzMSHyszEh8rMxIfKzMSHyszEh8rMxIfKzMS&#10;HyszEh8rMxIfKzMSHyszEh8rMxIfKzMSHyszEh8rMxIfKzMSHyszEh8rMxIfKzMSHyszEh8rMxIf&#10;KzMSHyszEh8rMxIfKzMSHyszEh8rMxIfKzMSHyszEh8rMxIfKzMSHyszEh8rMxIfKzMSHyszEh8r&#10;MxIfKzMSHyszEh8rMxIfKzMSHyszEh8rMxIfKzMSHyszEh8rMxIfKzMSHyszEh8rMxIfKzMSHysz&#10;Eh8rMxIfKzMSHyszEh8rMxIfKzMSHyszEh8rMxIfKzMSHyszEh8rMxIfKzMTIC02R3qoyVub1f9b&#10;m9X/WJbO9yA3TVsSHyszEh8rMxIfKzMSHyszEh8rMxIfKzMSHyszEh8rMxIfKzMSHyszEh8rMxIf&#10;KzMSHyszEh8rMxIfKzMSHyszEh8rMxIfKzMSHyszEh8rMxIfKzMSHyszEh8rMxIfKzMSHyszAwYI&#10;Cg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C9Qb4Vbm9X/W5vV/1eUzPUNFh4l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bL0FOUYu/5Vub1f9bm9X/W5vV/1SQ&#10;xe0hOU9fAAAAAAAAAAAAAAAAAAAAAAAAAAAAAAAAAAAAAAAAAAAAAAAAAAAAAAAAAAAAAAAAAAAA&#10;AAAAAAAAAAAAAAAAAAAAAAAAAAAAAAAAAAAAAAAAAAAAAAAAAAAAAAAAAAAAAAAAAAAAAAAAAAAA&#10;AAAAAAAAAAAAAAAAAAAAAAAAAAAAAAAAAAAAAAAAAAAAAAAAAAAAAAAAAAAAAAAAAAAAAAAAAAAA&#10;AAAAAAAAAAAAAAAAAQICEh8rMxIfKzMSHyszEh8rMxIfKzMSHyszEh8rMxIfKzMSHyszEh8rMxIf&#10;KzMSHyszEh8rMxIfKzMSHyszEh8rMxIfKzMSHyszEh8rMyVAWGlZmNH6W5vV/1ub1f9Kfq7QFCMx&#10;OhIfKzMSHyszEh8rMxIfKzMSHyszEh8rMxIfKzMSHyszEh8rMxIfKzMSHyszEh8rMxIfKzMSHysz&#10;Eh8rMxIfKzMSHyszEh8rMxIfKzMSHyszEh8rMxIfKzMSHyszEh8rMxIfKzMSHyszEh8rMxIfKzMS&#10;HyszEh8rMxIfKzMSHyszEh8rMxIfKzMSHyszEh8rMxIfKzMSHyszEh8rMxIfKzMSHyszHh8rPzIf&#10;K1M6HytbOh8rWzofK1s6HytbOh8rWzofK1s6HytbOh8rWzofK1s6HytbOh8rWzofK1s6HytbOh8r&#10;WzofK1s6HytbOh8rWzofK1s6HytbOh8rWzofK1s6HytbOh8rWzofK1s6HytbOh8rWzofK1s6Hytb&#10;Oh8rWzofK1s6HytbOh8rWzofK1s6HytbOh8rWzofK1s6HytbOh8rWzofK1s6HytbOh8rWzofK1s6&#10;HytbOh8rWzofK1s6HytbOh8rWzofK1s6HytbOh8rWzofK1s6HytbMh8rUx4fKz8SHyszEh8rMxIf&#10;KzMSHyszEh8rMxIfKzMSHyszEh8rMxIfKzMSHyszEh8rMxIfKzMSHyszEh8rMxIfKzMSHyszEh8r&#10;MxIfKzMSHyszEh8rMxIfKzMSHyszEh8rMxIfKzMSHyszEh8rMxIfKzMSHyszEh8rMxIfKzMSHysz&#10;Eh8rMxIfKzMSHyszEh8rMxIfKzMSHyszEh8rMxIfKzMSHyszEh8rMxIfKzMSHyszEh8rMxIfKzMS&#10;HyszEh8rMxIfKzMSHyszEh8rMxIfKzMSHyszEh8rMxIfKzMSHyszEh8rMxIfKzMSHyszEh8rMxIf&#10;KzMSHyszEh8rMxIfKzMSHyszEh8rMxIfKzMSHyszEh8rMxIfKzMSHyszEh8rMxIfKzMSHyszEh8r&#10;MxIfKzMSHyszEh8rMxIfKzMSHyszEh8rMxIfKzMSHyszEh8rMxIfKzMSHyszEh8rMxIfKzMSHysz&#10;Eh8rMxIfKzMSHyszEh8rMxIfKzMSHyszEh8rMxIfKzMSHyszEh8rMxIfKzMSHyszEh8rMxIfKzMS&#10;HyszEh8rMxIfKzMSHyszEh8rMxIfKzMSHyszEh8rMxIfKzMSHyszEh8rMxIfKzMSHyszEh8rMxIf&#10;KzMSHyszEh8rMxIfKzMSHyszEh8rMxIfKzMSHyszEh8rMxIfKzMSHyszEh8rMxIfKzMSHyszEh8r&#10;MxIfKzMSHyszEh8rMxIfKzMSHyszEh8rMxIfKzMSHyszEh8rMxIfKzMSHyszEh8rMxIfKzMSHysz&#10;Eh8rMxIfKzMSHyszEh8rMxIfKzMSHyszEh8rMxIfKzMSHyszEh8rMxIfKzMSHyszEh8rMxIfKzMS&#10;HyszEh8rMxIfKzMSHyszEh8rMxIfKzMSHyszEh8rMxIfKzMkPlZnRHSfv1qZ0/xbm9X/W5vV/1ub&#10;1f9bm9X/V5TM9Dtli6ccMENQEh8rMxIfKzMSHyszEh8rMxIfKzMSHyszEh8rMxIfKzMSHyszEh8r&#10;MxIfKzMSHyszEh8rMxIfKzMSHyszEh8rMxIfKzMSHyszEh8rMxIfKzMSHyszEh8rMxIfKzMSHysz&#10;Eh8rMxIfKzMSHyszEh8rMxIfKzMSHyszEh8rMxIfKzMSHyszEh8rMxIfKzMSHyszEh8rMxIfKzMS&#10;HyszEh8rMxIfKzMSHyszEh8rMxIfKzMSHyszEh8rMxIfKzMSHyszEh8rMxIfKzMSHyszEh8rMxIf&#10;KzMSHyszEh8rMxIfKzMSHyszEh8rMxIfKzMSHyszEh8rMxIfKzMSHyszEh8rMxIfKzMSHyszEh8r&#10;MxIfKzMWJzZAUIi74Fub1f9bm9X/U47D6hkrPEcSHyszEh8rMxIfKzMSHyszEh8rMxIfKzMSHysz&#10;Eh8rMxIfKzMSHyszEh8rMxIfKzMSHyszEh8rMxIfKzMSHyszEh8rMxIfKzMSHyszEh8rMxIfKzMS&#10;HyszEh8rMxIfKzMAAQIC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TIS03WZnS/Fub1f9bm9X/JkJbbQ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HDBEVO2SKplub1f9bm9X/&#10;W5vV/1ub1f89aI+sBw0SFgAAAAAAAAAAAAAAAAAAAAAAAAAAAAAAAAAAAAAAAAAAAAAAAAAAAAAA&#10;AAAAAAAAAAAAAAAAAAAAAAAAAAAAAAAAAAAAAAAAAAAAAAAAAAAAAAAAAAAAAAAAAAAAAAAAAAAA&#10;AAAAAAAAAAAAAAAAAAAAAAAAAAAAAAAAAAAAAAAAAAAAAAAAAAAAAAAAAAAAAAAAAAAAAAAAAAAA&#10;AAAAAAAAAAAAAAAAAAAAAAAAAAAAAAAAAAAAAAAPGyUtEh8rMxIfKzMSHyszEh8rMxIfKzMSHysz&#10;Eh8rMxIfKzMSHyszEh8rMxIfKzMSHyszEh8rMxIfKzMSHyszEh8rMxIfKzMSHyszEh8rMypJZXha&#10;mtP9W5vV/1ub1f9FdqPDEyAtNhIfKzMSHyszEh8rMxIfKzMSHyszEh8rMxIfKzMSHyszEh8rMxIf&#10;KzMSHyszEh8rMxIfKzMSHyszEh8rMxIfKzMSHyszEh8rMxIfKzMSHyszEh8rMxIfKzMSHyszEh8r&#10;MxIfKzMSHyszEh8rMxIfKzMSHyszEh8rMxIfKzMSHyszEh8rMxIfKzMSHyszEh8rMxIfKzMSHysz&#10;Eh8rMxIfKzMSHyszEh8rMxwfKz0uHytPOh8rWzofK1s6HytbOh8rWzofK1s6HytbOh8rWzofK1s6&#10;HytbOh8rWzofK1s6HytbOh8rWzofK1s6HytbOh8rWzofK1s6HytbOh8rWzofK1s6HytbOh8rWzof&#10;K1s6HytbOh8rWzofK1s6HytbOh8rWzofK1s6HytbOh8rWzofK1s6HytbOh8rWzofK1s6HytbOh8r&#10;WzofK1s6HytbOh8rWzofK1s6HytbOh8rWzofK1s6HytbOh8rWzofK1s6HytbLh8rTxwfKz0SHysz&#10;Eh8rMxIfKzMSHyszEh8rMxIfKzMSHyszEh8rMxIfKzMSHyszEh8rMxIfKzMSHyszEh8rMxIfKzMS&#10;HyszEh8rMxIfKzMSHyszEh8rMxIfKzMSHyszEh8rMxIfKzMSHyszEh8rMxIfKzMSHyszEh8rMxIf&#10;KzMSHyszEh8rMxIfKzMSHyszEh8rMxIfKzMSHyszEh8rMxIfKzMSHyszEh8rMxIfKzMSHyszEh8r&#10;MxIfKzMSHyszEh8rMxIfKzMSHyszEh8rMxIfKzMSHyszEh8rMxIfKzMSHyszEh8rMxIfKzMSHysz&#10;Eh8rMxIfKzMSHyszEh8rMxIfKzMSHyszEh8rMxIfKzMSHyszEh8rMxIfKzMSHyszEh8rMxIfKzMS&#10;HyszEh8rMxIfKzMSHyszEh8rMxIfKzMSHyszEh8rMxIfKzMSHyszEh8rMxIfKzMSHyszEh8rMxIf&#10;KzMSHyszEh8rMxIfKzMSHyszEh8rMxIfKzMSHyszEh8rMxIfKzMSHyszEh8rMxIfKzMSHyszEh8r&#10;MxIfKzMSHyszEh8rMxIfKzMSHyszEh8rMxIfKzMSHyszEh8rMxIfKzMSHyszEh8rMxIfKzMSHysz&#10;Eh8rMxIfKzMSHyszEh8rMxIfKzMSHyszEh8rMxIfKzMSHyszEh8rMxIfKzMSHyszEh8rMxIfKzMS&#10;HyszEh8rMxIfKzMSHyszEh8rMxIfKzMSHyszEh8rMxIfKzMSHyszEh8rMxIfKzMSHyszEh8rMxIf&#10;KzMSHyszEh8rMxIfKzMSHyszEh8rMxIfKzMSHyszEh8rMxIfKzMSHyszEh8rMxIfKzMSHyszEh8r&#10;MxIfKzMSHyszEh8rMxIfKzMSHyszEh8rMxIfKzMSHyszEh8rMxIfKzMSHyszEh8rMxIfKzMSHysz&#10;Gy5ATDlih6JWksnxW5vV/1ub1f9bm9X/W5vV/1qa1P5Fd6PDJkFaaxIfKzMSHyszEh8rMxIfKzMS&#10;HyszEh8rMxIfKzMSHyszEh8rMxIfKzMSHyszEh8rMxIfKzMSHyszEh8rMxIfKzMSHyszEh8rMxIf&#10;KzMSHyszEh8rMxIfKzMSHyszEh8rMxIfKzMSHyszEh8rMxIfKzMSHyszEh8rMxIfKzMSHyszEh8r&#10;MxIfKzMSHyszEh8rMxIfKzMSHyszEh8rMxIfKzMSHyszEh8rMxIfKzMSHyszEh8rMxIfKzMSHysz&#10;Eh8rMxIfKzMSHyszEh8rMxIfKzMSHyszEh8rMxIfKzMSHyszEh8rMxIfKzMSHyszEh8rMxIfKzMS&#10;HyszEh8rMxIfKzMSHyszEh8rMxIfKzMcMENQVpLJ8Vub1f9bm9X/TIKz1hQjMTsSHyszEh8rMxIf&#10;KzMSHyszEh8rMxIfKzMSHyszEh8rMxIfKzMSHyszEh8rMxIfKzMSHyszEh8rMxIfKzMSHyszEh8r&#10;MxIfKzMSHyszEh8rMxIfKzMSHyszDxslLQ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wUHCU2Dtdlbm9X/W5vV/0Nynb0AAAAB&#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HzVJWFOO&#10;xOtbm9X/W5vV/1ub1f9SjMDnHDFDUQAAAAAAAAAAAAAAAAAAAAAAAAAAAAAAAAAAAAAAAAAAAAAA&#10;AAAAAAAAAAAAAAAAAAAAAAAAAAAAAAAAAAAAAAAAAAAAAAAAAAAAAAAAAAAAAAAAAAAAAAAAAAAA&#10;AAAAAAAAAAAAAAAAAAAAAAAAAAAAAAAAAAAAAAAAAAAAAAAAAAAAAAAAAAAAAAAAAAAAAAAAAAAA&#10;AAAAAAAAAAAAAAAAAAAAAAAAAAAAAAAAAAAAAAAAAAAAAAAAAAAAAAAAAAwVHSMSHyszEh8rMxIf&#10;KzMSHyszEh8rMxIfKzMSHyszEh8rMxIfKzMSHyszEh8rMxIfKzMSHyszEh8rMxIfKzMSHyszEh8r&#10;MxIfKzMSHyszEh8rMzFUc4pbm9X/W5vV/1ub1f8/bJWzEh8rMxIfKzMSHyszEh8rMxIfKzMSHysz&#10;Eh8rMxIfKzMSHyszEh8rMxIfKzMSHyszEh8rMxIfKzMSHyszEh8rMxIfKzMSHyszEh8rMxIfKzMS&#10;HyszEh8rMxIfKzMSHyszEh8rMxIfKzMSHyszEh8rMxIfKzMSHyszEh8rMxIfKzMSHyszEh8rMxIf&#10;KzMSHyszEh8rMxIfKzMSHyszEh8rMxIfKzMSHyszEh8rMxIfKzMYHys5KB8rSTYfK1c6HytbOh8r&#10;WzofK1s6HytbOh8rWzofK1s6HytbOh8rWzofK1s6HytbOh8rWzofK1s6HytbOh8rWzofK1s6Hytb&#10;Oh8rWzofK1s6HytbOh8rWzofK1s6HytbOh8rWzofK1s6HytbOh8rWzofK1s6HytbOh8rWzofK1s6&#10;HytbOh8rWzofK1s6HytbOh8rWzofK1s6HytbOh8rWzofK1s6HytbOh8rWzofK1s2HytXKB8rSRgf&#10;KzkSHyszEh8rMxIfKzMSHyszEh8rMxIfKzMSHyszEh8rMxIfKzMSHyszEh8rMxIfKzMSHyszEh8r&#10;MxIfKzMSHyszEh8rMxIfKzMSHyszEh8rMxIfKzMSHyszEh8rMxIfKzMSHyszEh8rMxIfKzMSHysz&#10;Eh8rMxIfKzMSHyszEh8rMxIfKzMSHyszEh8rMxIfKzMSHyszEh8rMxIfKzMSHyszEh8rMxIfKzMS&#10;HyszEh8rMxIfKzMSHyszEh8rMxIfKzMSHyszEh8rMxIfKzMSHyszEh8rMxIfKzMSHyszEh8rMxIf&#10;KzMSHyszEh8rMxIfKzMSHyszEh8rMxIfKzMSHyszEh8rMxIfKzMSHyszEh8rMxIfKzMSHyszEh8r&#10;MxIfKzMSHyszEh8rMxIfKzMSHyszEh8rMxIfKzMSHyszEh8rMxIfKzMSHyszEh8rMxIfKzMSHysz&#10;Eh8rMxIfKzMSHyszEh8rMxIfKzMSHyszEh8rMxIfKzMSHyszEh8rMxIfKzMSHyszEh8rMxIfKzMS&#10;HyszEh8rMxIfKzMSHyszEh8rMxIfKzMSHyszEh8rMxIfKzMSHyszEh8rMxIfKzMSHyszEh8rMxIf&#10;KzMSHyszEh8rMxIfKzMSHyszEh8rMxIfKzMSHyszEh8rMxIfKzMSHyszEh8rMxIfKzMSHyszEh8r&#10;MxIfKzMSHyszEh8rMxIfKzMSHyszEh8rMxIfKzMSHyszEh8rMxIfKzMSHyszEh8rMxIfKzMSHysz&#10;Eh8rMxIfKzMSHyszEh8rMxIfKzMSHyszEh8rMxIfKzMSHyszEh8rMxIfKzMSHyszEh8rMxIfKzMS&#10;HyszEh8rMxIfKzMSHyszEh8rMxIfKzMSHyszEh8rMxIfKzMSHyszEh8rMxIfKzMSHyszEh8rMxIf&#10;KzMSHyszEh8rMxIfKzMSHyszEh8rMxQjMTsvUXCGToa53Vub1f9bm9X/W5vV/1ub1f9bm9X/T4i7&#10;3zBScYcVJDM8Eh8rMxIfKzMSHyszEh8rMxIfKzMSHyszEh8rMxIfKzMSHyszEh8rMxIfKzMSHysz&#10;Eh8rMxIfKzMSHyszEh8rMxIfKzMSHyszEh8rMxIfKzMSHyszEh8rMxIfKzMSHyszEh8rMxIfKzMS&#10;HyszEh8rMxIfKzMSHyszEh8rMxIfKzMSHyszEh8rMxIfKzMSHyszEh8rMxIfKzMSHyszEh8rMxIf&#10;KzMSHyszEh8rMxIfKzMSHyszEh8rMxIfKzMSHyszEh8rMxIfKzMSHyszEh8rMxIfKzMSHyszEh8r&#10;MxIfKzMSHyszEh8rMxIfKzMSHyszEh8rMxIfKzMSHyszEh8rMxIfKzMkPlZnWZjR+1ub1f9bm9X/&#10;Q3KdvBIfKzMSHyszEh8rMxIfKzMSHyszEh8rMxIfKzMSHyszEh8rMxIfKzMSHyszEh8rMxIfKzMS&#10;HyszEh8rMxIfKzMSHyszEh8rMxIfKzMSHyszEh8rMxIfKzMMFR0j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zWHmRW5vV/1ub&#10;1f9WksnxChIZHg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CRAWGz9slbNbm9X/W5vV/1ub1f9bm9X/OWGFoAYKDhEAAAAAAAAAAAAAAAAAAAAAAAAAAAAAAAAA&#10;AAAAAAAAAAAAAAAAAAAAAAAAAAAAAAAAAAAAAAAAAAAAAAAAAAAAAAAAAAAAAAAAAAAAAAAAAAAA&#10;AAAAAAAAAAAAAAAAAAAAAAAAAAAAAAAAAAAAAAAAAAAAAAAAAAAAAAAAAAAAAAAAAAAAAAAAAAAA&#10;AAAAAAAAAAAAAAAAAAAAAAAAAAAAAAAAAAAAAAAAAAAAAAAAAAAAAAAAAAAAAAAAAAAAAAAAAAAA&#10;CA8VGRIfKzMSHyszEh8rMxIfKzMSHyszEh8rMxIfKzMSHyszEh8rMxIfKzMSHyszEh8rMxIfKzMS&#10;HyszEh8rMxIfKzMSHyszEh8rMxIfKzMSHyszEh8rMzdegZtbm9X/W5vV/1ub1f85YoeiEh8rMxIf&#10;KzMSHyszEh8rMxIfKzMSHyszEh8rMxIfKzMSHyszEh8rMxIfKzMSHyszEh8rMxIfKzMSHyszEh8r&#10;MxIfKzMSHyszEh8rMxIfKzMSHyszEh8rMxIfKzMSHyszEh8rMxIfKzMSHyszEh8rMxIfKzMSHysz&#10;Eh8rMxIfKzMSHyszEh8rMxIfKzMSHyszEh8rMxIfKzMSHyszEh8rMxIfKzMSHyszEh8rMxIfKzMS&#10;HyszEh8rMx4fKz8tHytOOR8rWjofK1s6HytbOh8rWzofK1s6HytbOh8rWzofK1s6HytbOh8rWzof&#10;K1s6HytbOh8rWzofK1s6HytbOh8rWzofK1s6HytbOh8rWzofK1s6HytbOh8rWzofK1s6HytbOh8r&#10;WzofK1s6HytbOh8rWzofK1s6HytbOh8rWzofK1s6HytbOh8rWzofK1s6HytbOh8rWzkfK1otHytO&#10;Hh8rPxIfKzMSHyszEh8rMxIfKzMSHyszEh8rMxIfKzMSHyszEh8rMxIfKzMSHyszEh8rMxIfKzMS&#10;HyszEh8rMxIfKzMSHyszEh8rMxIfKzMSHyszEh8rMxIfKzMSHyszEh8rMxIfKzMSHyszEh8rMxIf&#10;KzMSHyszEh8rMxIfKzMSHyszEh8rMxIfKzMSHyszEh8rMxIfKzMSHyszEh8rMxIfKzMSHyszEh8r&#10;MxIfKzMSHyszEh8rMxIfKzMSHyszEh8rMxIfKzMSHyszEh8rMxIfKzMSHyszEh8rMxIfKzMSHysz&#10;Eh8rMxIfKzMSHyszEh8rMxIfKzMSHyszEh8rMxIfKzMSHyszEh8rMxIfKzMSHyszEh8rMxIfKzMS&#10;HyszEh8rMxIfKzMSHyszEh8rMxIfKzMSHyszEh8rMxIfKzMSHyszEh8rMxIfKzMSHyszEh8rMxIf&#10;KzMSHyszEh8rMxIfKzMSHyszEh8rMxIfKzMSHyszEh8rMxIfKzMSHyszEh8rMxIfKzMSHyszEh8r&#10;MxIfKzMSHyszEh8rMxIfKzMSHyszEh8rMxIfKzMSHyszEh8rMxIfKzMSHyszEh8rMxIfKzMSHysz&#10;Eh8rMxIfKzMSHyszEh8rMxIfKzMSHyszEh8rMxIfKzMSHyszEh8rMxIfKzMSHyszEh8rMxIfKzMS&#10;HyszEh8rMxIfKzMSHyszEh8rMxIfKzMSHyszEh8rMxIfKzMSHyszEh8rMxIfKzMSHyszEh8rMxIf&#10;KzMSHyszEh8rMxIfKzMSHyszEh8rMxIfKzMSHyszEh8rMxIfKzMSHyszEh8rMxIfKzMSHyszEh8r&#10;MxIfKzMSHyszEh8rMxIfKzMSHyszEh8rMxIfKzMSHyszEh8rMxIfKzMSHyszEh8rMxIfKzMSHysz&#10;Eh8rMxIfKzMSHyszEh8rMxIfKzMSHyszEh8rMxIfKzMSHyszEh8rMxIfKzMSHyszJUBYaUR1ocFa&#10;mtP9W5vV/1ub1f9bm9X/W5vV/1aTy/M6ZImkHDBCTxIfKzMSHyszEh8rMxIfKzMSHyszEh8rMxIf&#10;KzMSHyszEh8rMxIfKzMSHyszEh8rMxIfKzMSHyszEh8rMxIfKzMSHyszEh8rMxIfKzMSHyszEh8r&#10;MxIfKzMSHyszEh8rMxIfKzMSHyszEh8rMxIfKzMSHyszEh8rMxIfKzMSHyszEh8rMxIfKzMSHysz&#10;Eh8rMxIfKzMSHyszEh8rMxIfKzMSHyszEh8rMxIfKzMSHyszEh8rMxIfKzMSHyszEh8rMxIfKzMS&#10;HyszEh8rMxIfKzMSHyszEh8rMxIfKzMSHyszEh8rMxIfKzMSHyszEh8rMxIfKzMSHyszEh8rMxIf&#10;KzMvUG+EW5vV/1ub1f9bm9X/OF+DnRIfKzMSHyszEh8rMxIfKzMSHyszEh8rMxIfKzMSHyszEh8r&#10;MxIfKzMSHyszEh8rMxIfKzMSHyszEh8rMxIfKzMSHyszEh8rMxIfKzMSHyszEh8rMwgPFRk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Fyc2QVqa1P5bm9X/W5vV/yI6UWE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SM8U2RWksnxW5vV/1ub1f9bm9X/T4i74BgqOkY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FCAwOEh8rMxIfKzMSHyszEh8rMxIfKzMSHyszEh8rMxIfKzMSHyszEh8r&#10;MxIfKzMSHyszEh8rMxIfKzMSHyszEh8rMxIfKzMSHyszEh8rMxIfKzMSHyszEh8rMz5pka5bm9X/&#10;W5vV/1ub1f8yVneOEh8rMxIfKzMSHyszEh8rMxIfKzMSHyszEh8rMxIfKzMSHyszEh8rMxIfKzMS&#10;HyszEh8rMxIfKzMSHyszEh8rMxIfKzMSHyszEh8rMxIfKzMSHyszEh8rMxIfKzMSHyszEh8rMxIf&#10;KzMSHyszEh8rMxIfKzMSHyszEh8rMxIfKzMSHyszEh8rMxIfKzMSHyszEh8rMxIfKzMSHyszEh8r&#10;MxIfKzMSHyszEh8rMxIfKzMSHyszEh8rMxIfKzMTHys0Hh8rPyofK0s2HytXOh8rWzofK1s6Hytb&#10;Oh8rWzofK1s6HytbOh8rWzofK1s6HytbOh8rWzofK1s6HytbOh8rWzofK1s6HytbOh8rWzofK1s6&#10;HytbOh8rWzofK1s6HytbOh8rWzofK1s6HytbOh8rWzofK1s6HytbOh8rWzofK1s6HytbNh8rVyof&#10;K0seHys/Ex8rNBIfKzMSHyszEh8rMxIfKzMSHyszEh8rMxIfKzMSHyszEh8rMxIfKzMSHyszEh8r&#10;MxIfKzMSHyszEh8rMxIfKzMSHyszEh8rMxIfKzMSHyszEh8rMxIfKzMSHyszEh8rMxIfKzMSHysz&#10;Eh8rMxIfKzMSHyszEh8rMxIfKzMSHyszEh8rMxIfKzMSHyszEh8rMxIfKzMSHyszEh8rMxIfKzMS&#10;HyszEh8rMxIfKzMSHyszEh8rMxIfKzMSHyszEh8rMxIfKzMSHyszEh8rMxIfKzMSHyszEh8rMxIf&#10;KzMSHyszEh8rMxIfKzMSHyszEh8rMxIfKzMSHyszEh8rMxIfKzMSHyszEh8rMxIfKzMSHyszEh8r&#10;MxIfKzMSHyszEh8rMxIfKzMSHyszEh8rMxIfKzMSHyszEh8rMxIfKzMSHyszEh8rMxIfKzMSHysz&#10;Eh8rMxIfKzMSHyszEh8rMxIfKzMSHyszEh8rMxIfKzMSHyszEh8rMxIfKzMSHyszEh8rMxIfKzMS&#10;HyszEh8rMxIfKzMSHyszEh8rMxIfKzMSHyszEh8rMxIfKzMSHyszEh8rMxIfKzMSHyszEh8rMxIf&#10;KzMSHyszEh8rMxIfKzMSHyszEh8rMxIfKzMSHyszEh8rMxIfKzMSHyszEh8rMxIfKzMSHyszEh8r&#10;MxIfKzMSHyszEh8rMxIfKzMSHyszEh8rMxIfKzMSHyszEh8rMxIfKzMSHyszEh8rMxIfKzMSHysz&#10;Eh8rMxIfKzMSHyszEh8rMxIfKzMSHyszEh8rMxIfKzMSHyszEh8rMxIfKzMSHyszEh8rMxIfKzMS&#10;HyszEh8rMxIfKzMSHyszEh8rMxIfKzMSHyszEh8rMxIfKzMSHyszEh8rMxIfKzMSHyszEh8rMxIf&#10;KzMSHyszEh8rMxIfKzMSHyszEh8rMxIfKzMSHyszEh8rMxIfKzMSHyszEh8rMxIfKzMSHyszEh8r&#10;MxIfKzMSHyszEh8rMxsvQU46ZImkVpPL81ub1f9bm9X/W5vV/1ub1f9amtP9RHWhwSVAWGkSHysz&#10;Eh8rMxIfKzMSHyszEh8rMxIfKzMSHyszEh8rMxIfKzMSHyszEh8rMxIfKzMSHyszEh8rMxIfKzMS&#10;HyszEh8rMxIfKzMSHyszEh8rMxIfKzMSHyszEh8rMxIfKzMSHyszEh8rMxIfKzMSHyszEh8rMxIf&#10;KzMSHyszEh8rMxIfKzMSHyszEh8rMxIfKzMSHyszEh8rMxIfKzMSHyszEh8rMxIfKzMSHyszEh8r&#10;MxIfKzMSHyszEh8rMxIfKzMSHyszEh8rMxIfKzMSHyszEh8rMxIfKzMSHyszEh8rMxIfKzMSHysz&#10;Eh8rMxIfKzMSHyszEh8rMxIfKzM6Y4mjW5vV/1ub1f9bm9X/LEtnexIfKzMSHyszEh8rMxIfKzMS&#10;HyszEh8rMxIfKzMSHyszEh8rMxIfKzMSHyszEh8rMxIfKzMSHyszEh8rMxIfKzMSHyszEh8rMxIf&#10;KzMSHyszBQgLDg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QHCg1PiLvgW5vV/1ub1f8/bJWz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wUHCJDc56+W5vV/1ub1f9bm9X/WprU/jVafJUEBwoM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BAgIRHioyEh8rMxIfKzMSHyszEh8rMxIfKzMS&#10;HyszEh8rMxIfKzMSHyszEh8rMxIfKzMSHyszEh8rMxIfKzMSHyszEh8rMxIfKzMSHyszEh8rMxIf&#10;KzMSHyszEiAtNUR0n79bm9X/W5vV/1qa1P4sS2h8Eh8rMxIfKzMSHyszEh8rMxIfKzMSHyszEh8r&#10;MxIfKzMSHyszEh8rMxIfKzMSHyszEh8rMxIfKzMSHyszEh8rMxIfKzMSHyszEh8rMxIfKzMSHysz&#10;Eh8rMxIfKzMSHyszEh8rMxIfKzMSHyszEh8rMxIfKzMSHyszEh8rMxIfKzMSHyszEh8rMxIfKzMS&#10;HyszEh8rMxIfKzMSHyszEh8rMxIfKzMSHyszEh8rMxIfKzMSHyszEh8rMxIfKzMSHyszEh8rMxIf&#10;KzMZHys6Ih8rQyofK0syHytTOh8rWzofK1s6HytbOh8rWzofK1s6HytbOh8rWzofK1s6HytbOh8r&#10;WzofK1s6HytbOh8rWzofK1s6HytbOh8rWzofK1s6HytbOh8rWzofK1s6HytbOh8rWzIfK1MqHytL&#10;Ih8rQxkfKzoSHyszEh8rMxIfKzMSHyszEh8rMxIfKzMSHyszEh8rMxIfKzMSHyszEh8rMxIfKzMS&#10;HyszEh8rMxIfKzMSHyszEh8rMxIfKzMSHyszEh8rMxIfKzMSHyszEh8rMxIfKzMSHyszEh8rMxIf&#10;KzMSHyszEh8rMxIfKzMSHyszEh8rMxIfKzMSHyszEh8rMxIfKzMSHyszEh8rMxIfKzMSHyszEh8r&#10;MxIfKzMSHyszEh8rMxIfKzMSHyszEh8rMxIfKzMSHyszEh8rMxIfKzMSHyszEh8rMxIfKzMSHysz&#10;Eh8rMxIfKzMSHyszEh8rMxIfKzMSHyszEh8rMxIfKzMSHyszEh8rMxIfKzMSHyszEh8rMxIfKzMS&#10;HyszEh8rMxIfKzMSHyszEh8rMxIfKzMSHyszEh8rMxIfKzMSHyszEh8rMxIfKzMSHyszEh8rMxIf&#10;KzMSHyszEh8rMxIfKzMSHyszEh8rMxIfKzMSHyszEh8rMxIfKzMSHyszEh8rMxIfKzMSHyszEh8r&#10;MxIfKzMSHyszEh8rMxIfKzMSHyszEh8rMxIfKzMSHyszEh8rMxIfKzMSHyszEh8rMxIfKzMSHysz&#10;Eh8rMxIfKzMSHyszEh8rMxIfKzMSHyszEh8rMxIfKzMSHyszEh8rMxIfKzMSHyszEh8rMxIfKzMS&#10;HyszEh8rMxIfKzMSHyszEh8rMxIfKzMSHyszEh8rMxIfKzMSHyszEh8rMxIfKzMSHyszEh8rMxIf&#10;KzMSHyszEh8rMxIfKzMSHyszEh8rMxIfKzMSHyszEh8rMxIfKzMSHyszEh8rMxIfKzMSHyszEh8r&#10;MxIfKzMSHyszEh8rMxIfKzMSHyszEh8rMxIfKzMSHyszEh8rMxIfKzMSHyszEh8rMxIfKzMSHysz&#10;Eh8rMxIfKzMSHyszEh8rMxIfKzMSHyszEh8rMxIfKzMSHyszEh8rMxIfKzMSHyszEh8rMxIfKzMS&#10;HyszEh8rMxIfKzMSHyszEh8rMxIfKzMSHyszEh8rMxIfKzMVJDM8MFNyiE+Hut9bm9X/W5vV/1ub&#10;1f9bm9X/W5vV/06Gud0vUXCGFSQyOxIfKzMSHyszEh8rMxIfKzMSHyszEh8rMxIfKzMSHyszEh8r&#10;MxIfKzMSHyszEh8rMxIfKzMSHyszEh8rMxIfKzMSHyszEh8rMxIfKzMSHyszEh8rMxIfKzMSHysz&#10;Eh8rMxIfKzMSHyszEh8rMxIfKzMSHyszEh8rMxIfKzMSHyszEh8rMxIfKzMSHyszEh8rMxIfKzMS&#10;HyszEh8rMxIfKzMSHyszEh8rMxIfKzMSHyszEh8rMxIfKzMSHyszEh8rMxIfKzMSHyszEh8rMxIf&#10;KzMSHyszEh8rMxIfKzMSHyszEh8rMxIfKzMSHyszEh8rMxIfLDRFd6PDW5vV/1ub1f9Zl9D5IjpR&#10;YBIfKzMSHyszEh8rMxIfKzMSHyszEh8rMxIfKzMSHyszEh8rMxIfKzMSHyszEh8rMxIfKzMSHysz&#10;Eh8rMxIfKzMSHyszEh8rMxEeKjIAAQIC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N16CnFub1f9bm9X/VI/F7AgOFBg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BAQInRF1wV5TM9Vub1f9bm9X/W5vV/02DtNgVIzE7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4ZIikSHyszEh8r&#10;MxIfKzMSHyszEh8rMxIfKzMSHyszEh8rMxIfKzMSHyszEh8rMxIfKzMSHyszEh8rMxIfKzMSHysz&#10;Eh8rMxIfKzMSHyszEh8rMxIfKzMSHyszFCIwOUl8q81bm9X/W5vV/1mZ0vsmQlttEh8rMxIfKzMS&#10;HyszEh8rMxIfKzMSHyszEh8rMxIfKzMSHyszEh8rMxIfKzMSHyszEh8rMxIfKzMSHyszEh8rMxIf&#10;KzMSHyszEh8rMxIfKzMSHyszEh8rMxIfKzMSHyszEh8rMxIfKzMSHyszEh8rMxIfKzMSHyszEh8r&#10;MxIfKzMSHyszEh8rMxIfKzMSHyszEh8rMxIfKzMSHyszEh8rMxIfKzMSHyszEh8rMxIfKzMSHysz&#10;Eh8rMxIfKzMSHyszEh8rMxIfKzMSHyszEh8rMxIfKzMTHys0Gh8rOx8fK0AlHytGKh8rSy4fK08z&#10;HytUNh8rVzgfK1k5HytaOh8rWzofK1s5HytaOB8rWTYfK1czHytULh8rTyofK0slHytGHx8rQBof&#10;KzsTHys0Eh8rMxIfKzMSHyszEh8rMxIfKzMSHyszEh8rMxIfKzMSHyszEh8rMxIfKzMSHyszEh8r&#10;MxIfKzMSHyszEh8rMxIfKzMSHyszEh8rMxIfKzMSHyszEh8rMxIfKzMSHyszEh8rMxIfKzMSHysz&#10;Eh8rMxIfKzMSHyszEh8rMxIfKzMSHyszEh8rMxIfKzMSHyszEh8rMxIfKzMSHyszEh8rMxIfKzMS&#10;HyszEh8rMxIfKzMSHyszEh8rMxIfKzMSHyszEh8rMxIfKzMSHyszEh8rMxIfKzMSHyszEh8rMxIf&#10;KzMSHyszEh8rMxIfKzMSHyszEh8rMxIfKzMSHyszEh8rMxIfKzMSHyszEh8rMxIfKzMSHyszEh8r&#10;MxIfKzMSHyszEh8rMxIfKzMSHyszEh8rMxIfKzMSHyszEh8rMxIfKzMSHyszEh8rMxIfKzMSHysz&#10;Eh8rMxIfKzMSHyszEh8rMxIfKzMSHyszEh8rMxIfKzMSHyszEh8rMxIfKzMSHyszEh8rMxIfKzMS&#10;HyszEh8rMxIfKzMSHyszEh8rMxIfKzMSHyszEh8rMxIfKzMSHyszEh8rMxIfKzMSHyszEh8rMxIf&#10;KzMSHyszEh8rMxIfKzMSHyszEh8rMxIfKzMSHyszEh8rMxIfKzMSHyszEh8rMxIfKzMSHyszEh8r&#10;MxIfKzMSHyszEh8rMxIfKzMSHyszEh8rMxIfKzMSHyszEh8rMxIfKzMSHyszEh8rMxIfKzMSHysz&#10;Eh8rMxIfKzMSHyszEh8rMxIfKzMSHyszEh8rMxIfKzMSHyszEh8rMxIfKzMSHyszEh8rMxIfKzMS&#10;HyszEh8rMxIfKzMSHyszEh8rMxIfKzMSHyszEh8rMxIfKzMSHyszEh8rMxIfKzMSHyszEh8rMxIf&#10;KzMSHyszEh8rMxIfKzMSHyszEh8rMxIfKzMSHyszEh8rMxIfKzMSHyszEh8rMxIfKzMSHyszEh8r&#10;MxIfKzMSHyszEh8rMxIfKzMSHyszEh8rMxIfKzMSHyszEh8rMxIfKzMSHyszEh8rMxIfKzMSHysz&#10;Eh8rMyZBWmtFd6PDWprU/lub1f9bm9X/W5vV/1ub1f9Wk8ryOWKHohsuQEwSHyszEh8rMxIfKzMS&#10;HyszEh8rMxIfKzMSHyszEh8rMxIfKzMSHyszEh8rMxIfKzMSHyszEh8rMxIfKzMSHyszEh8rMxIf&#10;KzMSHyszEh8rMxIfKzMSHyszEh8rMxIfKzMSHyszEh8rMxIfKzMSHyszEh8rMxIfKzMSHyszEh8r&#10;MxIfKzMSHyszEh8rMxIfKzMSHyszEh8rMxIfKzMSHyszEh8rMxIfKzMSHyszEh8rMxIfKzMSHysz&#10;Eh8rMxIfKzMSHyszEh8rMxIfKzMSHyszEh8rMxIfKzMSHyszEh8rMxIfKzMSHyszEh8rMxUlMz1O&#10;hbfbW5vV/1ub1f9UkMbtGi4/SxIfKzMSHyszEh8rMxIfKzMSHyszEh8rMxIfKzMSHyszEh8rMxIf&#10;KzMSHyszEh8rMxIfKzMSHyszEh8rMxIfKzMSHyszDhkiKQ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BotPktbm9X/W5vV/1ub1f8eNEdW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OGSMqR3mnyFub1f9bm9X/W5vV/1mY0fsw&#10;U3KJAgQGC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CREXHBIfKzMSHyszEh8rMxIfKzMSHyszEh8rMxIfKzMSHyszEh8rMxIfKzMSHyszEh8rMxIf&#10;KzMSHyszEh8rMxIfKzMSHyszEh8rMxIfKzMSHyszEh8rMxIfKzMSHyszFiY1P02Ettpbm9X/W5vV&#10;/1iWzvchOU9fEh8rMxIfKzMSHyszEh8rMxIfKzMSHyszEh8rMxIfKzMSHyszEh8rMxIfKzMSHysz&#10;Eh8rMxIfKzMSHyszEh8rMxIfKzMSHyszEh8rMxIfKzMSHyszEh8rMxIfKzMSHyszEh8rMxIfKzMS&#10;HyszEh8rMxIfKzMSHyszEh8rMxIfKzMSHyszEh8rMxIfKzMSHyszEh8rMxIfKzMSHyszEh8rMxIf&#10;KzMSHyszEh8rMxIfKzMSHyszEh8rMxIfKzMSHyszEh8rMxIfKzMSHyszEh8rMxIfKzMSHyszEh8r&#10;MxIfKzMSHyszEh8rMxIfKzMSHyszEh8rMxIfKzMSHyszEh8rMxIfKzMSHyszEh8rMxIfKzMSHysz&#10;Eh8rMxIfKzMSHyszEh8rMxIfKzMSHyszEh8rMxIfKzMSHyszEh8rMxIfKzMSHyszEh8rMxIfKzMS&#10;HyszEh8rMxIfKzMSHyszEh8rMxIfKzMSHyszEh8rMxIfKzMSHyszEh8rMxIfKzMSHyszEh8rMxIf&#10;KzMSHyszEh8rMxIfKzMSHyszEh8rMxIfKzMSHyszEh8rMxIfKzMSHyszEh8rMxIfKzMSHyszEh8r&#10;MxIfKzMSHyszEh8rMxIfKzMSHyszEh8rMxIfKzMSHyszEh8rMxIfKzMSHyszEh8rMxIfKzMSHysz&#10;Eh8rMxIfKzMSHyszEh8rMxIfKzMSHyszEh8rMxIfKzMSHyszEh8rMxIfKzMSHyszEh8rMxIfKzMS&#10;HyszEh8rMxIfKzMSHyszEh8rMxIfKzMSHyszEh8rMxIfKzMSHyszEh8rMxIfKzMSHyszEh8rMxIf&#10;KzMSHyszEh8rMxIfKzMSHyszEh8rMxIfKzMSHyszEh8rMxIfKzMSHyszEh8rMxIfKzMSHyszEh8r&#10;MxIfKzMSHyszEh8rMxIfKzMSHyszEh8rMxIfKzMSHyszEh8rMxIfKzMSHyszEh8rMxIfKzMSHysz&#10;Eh8rMxIfKzMSHyszEh8rMxIfKzMSHyszEh8rMxIfKzMSHyszEh8rMxIfKzMSHyszEh8rMxIfKzMS&#10;HyszEh8rMxIfKzMSHyszEh8rMxIfKzMSHyszEh8rMxIfKzMSHyszEh8rMxIfKzMSHyszEh8rMxIf&#10;KzMSHyszEh8rMxIfKzMSHyszEh8rMxIfKzMSHyszEh8rMxIfKzMSHyszEh8rMxIfKzMSHyszEh8r&#10;MxIfKzMSHyszEh8rMxIfKzMSHyszEh8rMxIfKzMSHyszEh8rMxIfKzMSHyszEh8rMxIfKzMSHysz&#10;Eh8rMxIfKzMSHyszEh8rMxIfKzMSHyszEh8rMxIfKzMSHyszEh8rMxIfKzMSHyszEh8rMxIfKzMS&#10;HyszEh8rMxIfKzMSHyszEh8rMxIfKzMSHyszEh8rMxIfKzMSHyszEh8rMxIfKzMSHyszEh8rMxIf&#10;KzMSHyszEh8rMxIfKzMSHyszEh8rMxIfKzMcMENPO2WLp1aUy/Nbm9X/W5vV/1ub1f9bm9X/WprT&#10;/UR0n78kPlZnEh8rMxIfKzMSHyszEh8rMxIfKzMSHyszEh8rMxIfKzMSHyszEh8rMxIfKzMSHysz&#10;Eh8rMxIfKzMSHyszEh8rMxIfKzMSHyszEh8rMxIfKzMSHyszEh8rMxIfKzMSHyszEh8rMxIfKzMS&#10;HyszEh8rMxIfKzMSHyszEh8rMxIfKzMSHyszEh8rMxIfKzMSHyszEh8rMxIfKzMSHyszEh8rMxIf&#10;KzMSHyszEh8rMxIfKzMSHyszEh8rMxIfKzMSHyszEh8rMxIfKzMSHyszEh8rMxIfKzMSHyszEh8r&#10;MxIfKzMSHyszEh8rMxsuQExUkMfuW5vV/1ub1f9OhbfbFSUzPRIfKzMSHyszEh8rMxIfKzMSHysz&#10;Eh8rMxIfKzMSHyszEh8rMxIfKzMSHyszEh8rMxIfKzMSHyszEh8rMxIfKzMJEBcb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Gi0+S1OOw+pb&#10;m9X/O2WLpw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BAwQFK0pme1iXz/lbm9X/W5vV&#10;/1ub1f9Kfq3QER4pMg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ECAsNEh8rMxIfKzMSHyszEh8rMxIfKzMSHyszEh8rMxIfKzMSHysz&#10;Eh8rMxIfKzMSHyszEh8rMxIfKzMSHyszEh8rMxIfKzMSHyszEh8rMxIfKzMSHyszEh8rMxIfKzMS&#10;HyszGSs7R1GKv+Rbm9X/W5vV/1WRyO8dMkVTEh8rMxIfKzMSHyszEh8rMxIfKzMSHyszEh8rMxIf&#10;KzMSHyszEh8rMxIfKzMSHyszEh8rMxIfKzMSHyszEh8rMxIfKzMSHyszEh8rMxIfKzMSHyszEh8r&#10;MxIfKzMSHyszEh8rMxIfKzMSHyszEh8rMxIfKzMSHyszEh8rMxIfKzMSHyszEh8rMxIfKzMSHysz&#10;Eh8rMxIfKzMSHyszEh8rMxIfKzMSHyszEh8rMxIfKzMSHyszEh8rMxIfKzMSHyszEh8rMxIfKzMS&#10;HyszEh8rMxIfKzMSHyszEh8rMxIfKzMSHyszEh8rMxIfKzMSHyszEh8rMxIfKzMSHyszEh8rMxIf&#10;KzMSHyszEh8rMxIfKzMSHyszEh8rMxIfKzMSHyszEh8rMxIfKzMSHyszEh8rMxIfKzMSHyszEh8r&#10;MxIfKzMSHyszEh8rMxIfKzMSHyszEh8rMxIfKzMSHyszEh8rMxIfKzMSHyszEh8rMxIfKzMSHysz&#10;Eh8rMxIfKzMSHyszEh8rMxIfKzMSHyszEh8rMxIfKzMSHyszEh8rMxIfKzMSHyszEh8rMxIfKzMS&#10;HyszEh8rMxIfKzMSHyszEh8rMxIfKzMSHyszEh8rMxIfKzMSHyszEh8rMxIfKzMSHyszEh8rMxIf&#10;KzMSHyszEh8rMxIfKzMSHyszEh8rMxIfKzMSHyszEh8rMxIfKzMSHyszEh8rMxIfKzMSHyszEh8r&#10;MxIfKzMSHyszEh8rMxIfKzMSHyszEh8rMxIfKzMSHyszEh8rMxIfKzMSHyszEh8rMxIfKzMSHysz&#10;Eh8rMxIfKzMSHyszEh8rMxIfKzMSHyszEh8rMxIfKzMSHyszEh8rMxIfKzMSHyszEh8rMxIfKzMS&#10;HyszEh8rMxIfKzMSHyszEh8rMxIfKzMSHyszEh8rMxIfKzMSHyszEh8rMxIfKzMSHyszEh8rMxIf&#10;KzMSHyszEh8rMxIfKzMSHyszEh8rMxIfKzMSHyszEh8rMxIfKzMSHyszEh8rMxIfKzMSHyszEh8r&#10;MxIfKzMSHyszEh8rMxIfKzMSHyszEh8rMxIfKzMSHyszEh8rMxIfKzMSHyszEh8rMxIfKzMSHysz&#10;Eh8rMxIfKzMSHyszEh8rMxIfKzMSHyszEh8rMxIfKzMSHyszEh8rMxIfKzMSHyszEh8rMxIfKzMS&#10;HyszEh8rMxIfKzMSHyszEh8rMxIfKzMSHyszEh8rMxIfKzMSHyszEh8rMxIfKzMSHyszEh8rMxIf&#10;KzMSHyszEh8rMxIfKzMSHyszEh8rMxIfKzMSHyszEh8rMxIfKzMSHyszEh8rMxIfKzMSHyszEh8r&#10;MxIfKzMSHyszEh8rMxIfKzMSHyszEh8rMxIfKzMSHyszEh8rMxIfKzMSHyszEh8rMxIfKzMSHysz&#10;Eh8rMxIfKzMSHyszEh8rMxIfKzMSHyszEh8rMxIfKzMSHyszEh8rMxIfKzMSHyszFSUzPTFUc4pQ&#10;ibzhW5vV/1ub1f9bm9X/W5vV/1ub1f9OhbfbLlBugxQjMToSHyszEh8rMxIfKzMSHyszEh8rMxIf&#10;KzMSHyszEh8rMxIfKzMSHyszEh8rMxIfKzMSHyszEh8rMxIfKzMSHyszEh8rMxIfKzMSHyszEh8r&#10;MxIfKzMSHyszEh8rMxIfKzMSHyszEh8rMxIfKzMSHyszEh8rMxIfKzMSHyszEh8rMxIfKzMSHysz&#10;Eh8rMxIfKzMSHyszEh8rMxIfKzMSHyszEh8rMxIfKzMSHyszEh8rMxIfKzMSHyszEh8rMxIfKzMS&#10;HyszEh8rMxIfKzMSHyszEh8rMxIfKzMSHyszEh8rMyI7UWFZl9D5W5vV/1ub1f9FdqPDEh8sNBIf&#10;KzMSHyszEh8rMxIfKzMSHyszEh8rMxIfKzMSHyszEh8rMxIfKzMSHyszEh8rMxIfKzMSHyszEh8r&#10;MwQICw0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FCQ0WFSY0ViA4Tn8uUHCyOWOJ&#10;2zxpkuo+bZfzQnOe+1CKvv1AcJvzPGmS6jljidwuUHCyIDhOfxUmNFYFCQ0W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Eh8qM0p/rtFb&#10;m9X/W5vV/1ub1f9Yls/4LEtofQECAwQ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QERHSkwEh8rMxIfKzMSHyszEh8rMxIf&#10;KzMSHyszEh8rMxIfKzMSHyszEh8rMxIfKzMSHyszEh8rMxIfKzMSHyszEh8rMxIfKzMSHyszEh8r&#10;MxIfKzMSHyszEh8rMxIfKzMSHyszHDBDUFSQx+5bm9X/W5vV/1KMwecaLD1JEh8rMxIfKzMSHysz&#10;Eh8rMxIfKzMSHyszEh8rMxIfKzMSHyszEh8rMxIfKzMSHyszEh8rMxIfKzMSHyszEh8rMxIfKzMS&#10;HyszEh8rMxIfKzMSHyszEh8rMxIfKzMSHyszEh8rMxIfKzMSHyszEh8rMxIfKzMSHyszEh8rMxIf&#10;KzMSHyszEh8rMxIfKzMSHyszEh8rMxIfKzMSHyszEh8rMxIfKzMSHyszEh8rMxIfKzMSHyszEh8r&#10;MxIfKzMSHyszEh8rMxIfKzMSHyszEh8rMxIfKzMSHyszEh8rMxIfKzMSHyszEh8rMxIfKzMSHysz&#10;Eh8rMxIfKzMSHyszEh8rMxIfKzMSHyszEh8rMxIfKzMSHyszEh8rMxIfKzMSHyszEh8rMxIfKzMS&#10;HyszEh8rMxIfKzMSHyszEh8rMxIfKzMSHyszEh8rMxIfKzMSHyszEh8rMxIfKzMSHyszEh8rMxIf&#10;KzMSHyszEh8rMxIfKzMSHyszEh8rMxIfKzMSHyszEh8rMxIfKzMSHyszEh8rMxIfKzMSHyszEh8r&#10;MxIfKzMSHyszEh8rMxIfKzMSHyszEh8rMxIfKzMSHyszEh8rMxIfKzMSHyszEh8rMxIfKzMSHysz&#10;Eh8rMxIfKzMSHyszEh8rMxIfKzMSHyszEh8rMxIfKzMSHyszEh8rMxIfKzMSHyszEh8rMxIfKzMS&#10;HyszEh8rMxIfKzMSHyszEh8rMxIfKzMSHyszEh8rMxIfKzMSHyszEh8rMxIfKzMSHyszEh8rMxIf&#10;KzMSHyszEh8rMxIfKzMSHyszEh8rMxIfKzMSHyszEh8rMxIfKzMSHyszEh8rMxIfKzMSHyszEh8r&#10;MxIfKzMSHyszEh8rMxIfKzMSHyszEh8rMxIfKzMSHyszEh8rMxIfKzMSHyszEh8rMxIfKzMSHysz&#10;Eh8rMxIfKzMSHyszEh8rMxIfKzMSHyszEh8rMxIfKzMSHyszEh8rMxIfKzMSHyszEh8rMxIfKzMS&#10;HyszEh8rMxIfKzMSHyszEh8rMxIfKzMSHyszEh8rMxIfKzMSHyszEh8rMxIfKzMSHyszEh8rMxIf&#10;KzMSHyszEh8rMxIfKzMSHyszEh8rMxIfKzMSHyszEh8rMxIfKzMSHyszEh8rMxIfKzMSHyszEh8r&#10;MxIfKzMSHyszEh8rMxIfKzMSHyszEh8rMxIfKzMSHyszEh8rMxIfKzMSHyszEh8rMxIfKzMSHysz&#10;Eh8rMxIfKzMSHyszEh8rMxIfKzMSHyszEh8rMxIfKzMSHyszEh8rMxIfKzMSHyszEh8rMxIfKzMS&#10;HyszEh8rMxIfKzMSHyszEh8rMxIfKzMSHyszEh8rMxIfKzMSHyszEh8rMxIfKzMSHyszEh8rMxIf&#10;KzMSHyszEh8rMxIfKzMSHyszEh8rMxIfKzMSHyszEh8rMxIfKzMSHyszEh8rMxIfKzMSHyszEh8r&#10;MxIfKzMSHyszEh8rMxIfKzMnQlxuRnilxlqa1P5bm9X/W5vV/1ub1f9bm9X/VZLJ8DhhhZ8aLT9L&#10;Eh8rMxIfKzMSHyszEh8rMxIfKzMSHyszEh8rMxIfKzMSHyszEh8rMxIfKzMSHyszEh8rMxIfKzMS&#10;HyszEh8rMxIfKzMSHyszEh8rMxIfKzMSHyszEh8rMxIfKzMSHyszEh8rMxIfKzMSHyszEh8rMxIf&#10;KzMSHyszEh8rMxIfKzMSHyszEh8rMxIfKzMSHyszEh8rMxIfKzMSHyszEh8rMxIfKzMSHyszEh8r&#10;MxIfKzMSHyszEh8rMxIfKzMSHyszEh8rMxIfKzMSHyszEh8rMxIfKzMSHyszEh8rMyxMaX1bm9X/&#10;W5vV/1ub1f86ZImkEh8rMxIfKzMSHyszEh8rMxIfKzMSHyszEh8rMxIfKzMSHyszEh8rMxIfKzMS&#10;HyszEh8rMxIfKzMRHSkwAAABAQ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0XITYmQlyVOmWL30BvmfhD&#10;daHvTIK0+1GLwP9Vksn/V5XN/1iX0P9amdP/WpnT/1iX0P9Xlc3/VpLK/1GLwP9MgrT7Q3Wh70Bv&#10;mfg6ZYvfJkJclQ0XITY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gQG&#10;CDBScIdZmdL8W5vV/1ub1f9bm9X/R3imxw4YIik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wVHSISHysz&#10;Eh8rMxIfKzMSHyszEh8rMxIfKzMSHyszEh8rMxIfKzMSHyszEh8rMxIfKzMSHyszEh8rMxIfKzMS&#10;HyszEh8rMxIfKzMSHyszEh8rMxIfKzMSHyszEh8rMxIfKzMSHyszIDdNW1eVzfVbm9X/W5vV/06G&#10;ud0XJzdBEh8rMxIfKzMSHyszEh8rMxIfKzMSHyszEh8rMxIfKzMSHyszEh8rMxIfKzMSHyszEh8r&#10;MxIfKzMSHyszEh8rMxIfKzMSHyszEh8rMxIfKzMSHyszEh8rMxIfKzMSHyszEh8rMxIfKzMSHysz&#10;Eh8rMxIfKzMSHyszEh8rMxIfKzMSHyszEh8rMxIfKzMSHyszEh8rMxIfKzMSHyszEh8rMxIfKzMS&#10;HyszEh8rMxIfKzMSHyszEh8rMxIfKzMSHyszEh8rMxIfKzMSHyszEh8rMxIfKzMSHyszEh8rMxIf&#10;KzMSHyszEh8rMxIfKzMSHyszEh8rMxIfKzMSHyszEh8rMxIfKzMSHyszEh8rMxIfKzMSHyszEh8r&#10;MxIfKzMSHyszEh8rMxIfKzMSHyszEh8rMxIfKzMSHyszEh8rMxIfKzMSHyszEh8rMxIfKzMSHysz&#10;Eh8rMxIfKzMSHyszEh8rMxIfKzMSHyszEh8rMxIfKzMSHyszEh8rMxIfKzMSHyszEh8rMxIfKzMS&#10;HyszEh8rMxIfKzMSHyszEh8rMxIfKzMSHyszEh8rMxIfKzMSHyszEh8rMxIfKzMSHyszEh8rMxIf&#10;KzMSHyszEh8rMxIfKzMSHyszEh8rMxIfKzMSHyszEh8rMxIfKzMSHyszEh8rMxIfKzMSHyszEh8r&#10;MxIfKzMSHyszEh8rMxIfKzMSHyszEh8rMxIfKzMSHyszEh8rMxIfKzMSHyszEh8rMxIfKzMSHysz&#10;Eh8rMxIfKzMSHyszEh8rMxIfKzMSHyszEh8rMxIfKzMSHyszEh8rMxIfKzMSHyszEh8rMxIfKzMS&#10;HyszEh8rMxIfKzMSHyszEh8rMxIfKzMSHyszEh8rMxIfKzMSHyszEh8rMxIfKzMSHyszEh8rMxIf&#10;KzMSHyszEh8rMxIfKzMSHyszEh8rMxIfKzMSHyszEh8rMxIfKzMSHyszEh8rMxIfKzMSHyszEh8r&#10;MxIfKzMSHyszEh8rMxIfKzMSHyszEh8rMxIfKzMSHyszEh8rMxIfKzMSHyszEh8rMxIfKzMSHysz&#10;Eh8rMxIfKzMSHyszEh8rMxIfKzMSHyszEh8rMxIfKzMSHyszEh8rMxIfKzMSHyszEh8rMxIfKzMS&#10;HyszEh8rMxIfKzMSHyszEh8rMxIfKzMSHyszEh8rMxIfKzMSHyszEh8rMxIfKzMSHyszEh8rMxIf&#10;KzMSHyszEh8rMxIfKzMSHyszEh8rMxIfKzMSHyszEh8rMxIfKzMSHyszEh8rMxIfKzMSHyszEh8r&#10;MxIfKzMSHyszEh8rMxIfKzMSHyszEh8rMxIfKzMSHyszEh8rMxIfKzMSHyszEh8rMxIfKzMSHysz&#10;Eh8rMxIfKzMSHyszEh8rMxIfKzMSHyszEh8rMxIfKzMSHyszEh8rMxIfKzMSHyszEh8rMxIfKzMS&#10;HyszEh8rMxIfKzMSHyszEh8rMxIfKzMSHyszEh8rMxIfKzMSHyszHTFFUjxmjalXlc31W5vV/1ub&#10;1f9bm9X/W5vV/1qZ0/xDcp28Iz1UZBIfKzMSHyszEh8rMxIfKzMSHyszEh8rMxIfKzMSHyszEh8r&#10;MxIfKzMSHyszEh8rMxIfKzMSHyszEh8rMxIfKzMSHyszEh8rMxIfKzMSHyszEh8rMxIfKzMSHysz&#10;Eh8rMxIfKzMSHyszEh8rMxIfKzMSHyszEh8rMxIfKzMSHyszEh8rMxIfKzMSHyszEh8rMxIfKzMS&#10;HyszEh8rMxIfKzMSHyszEh8rMxIfKzMSHyszEh8rMxIfKzMSHyszEh8rMxIfKzMSHyszEh8rMxIf&#10;KzMSHyszEh8rMzdfg5xbm9X/W5vV/1ub1f8uT22DEh8rMxIfKzMSHyszEh8rMxIfKzMSHyszEh8r&#10;MxIfKzMSHyszEh8rMxIfKzMSHyszEh8rMwwVHSI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BAcJEB41Snk6Zo3iQG+a&#10;802Et/xVksj/WprU/1ub1f9bm9X/W5vV/1ub1f9bm9X/W5vV/1ub1f9bm9X/W5vV/1ub1f9bm9X/&#10;W5vV/1ub1f9bm9X/WprU/1WSyP9NhLf8QG+a8zpmjeIeNUp5BAcJE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BUlMj1Ng7XZW5vV/1ub1f9bm9X/V5TM9ShEXnEAAQEC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BgoPEhIfKzMSHyszEh8rMxIfKzMSHyszEh8rMxIfKzMSHyszEh8rMxIfKzMSHyszEh8r&#10;MxIfKzMSHyszEh8rMxIfKzMSHyszEh8rMxIfKzMSHyszEh8rMxIfKzMSHyszEh8rMxIfKzMSHysz&#10;JUBYaVmY0fpbm9X/W5vV/0p/r9EUIzE7Eh8rMxIfKzMSHyszEh8rMxIfKzMSHyszEh8rMxIfKzMS&#10;HyszEh8rMxIfKzMSHyszEh8rMxIfKzMSHyszEh8rMxIfKzMSHyszEh8rMxIfKzMSHyszEh8rMxIf&#10;KzMSHyszEh8rMxIfKzMSHyszEh8rMxIfKzMSHyszEh8rMxIfKzMSHyszEh8rMxIfKzMSHyszEh8r&#10;MxIfKzMSHyszEh8rMxIfKzMSHyszEh8rMxIfKzMSHyszEh8rMxIfKzMSHyszEh8rMxIfKzMSHysz&#10;Eh8rMxIfKzMSHyszEh8rMxIfKzMSHyszEh8rMxIfKzMSHyszEh8rMxIfKzMSHyszEh8rMxIfKzMS&#10;HyszEh8rMxIfKzMSHyszEh8rMxIfKzMSHyszEh8rMxIfKzMSHyszEh8rMxIfKzMSHyszEh8rMxIf&#10;KzMSHyszEh8rMxIfKzMSHyszEh8rMxIfKzMSHyszEh8rMxIfKzMSHyszEh8rMxIfKzMSHyszEh8r&#10;MxIfKzMSHyszEh8rMxIfKzMSHyszEh8rMxIfKzMSHyszEh8rMxIfKzMSHyszEh8rMxIfKzMSHysz&#10;Eh8rMxIfKzMSHyszEh8rMxIfKzMSHyszEh8rMxIfKzMSHyszEh8rMxIfKzMSHyszEh8rMxIfKzMS&#10;HyszEh8rMxIfKzMSHyszEh8rMxIfKzMSHyszEh8rMxIfKzMSHyszEh8rMxIfKzMSHyszEh8rMxIf&#10;KzMSHyszEh8rMxIfKzMSHyszEh8rMxIfKzMSHyszEh8rMxIfKzMSHyszEh8rMxIfKzMSHyszEh8r&#10;MxIfKzMSHyszEh8rMxIfKzMSHyszEh8rMxIfKzMSHyszEh8rMxIfKzMSHyszEh8rMxIfKzMSHysz&#10;Eh8rMxIfKzMSHyszEh8rMxIfKzMSHyszEh8rMxIfKzMSHyszEh8rMxIfKzMSHyszEh8rMxIfKzMS&#10;HyszEh8rMxIfKzMSHyszEh8rMxIfKzMSHyszEh8rMxIfKzMSHyszEh8rMxIfKzMSHyszEh8rMxIf&#10;KzMSHyszEh8rMxIfKzMSHyszEh8rMxIfKzMSHyszEh8rMxIfKzMSHyszEh8rMxIfKzMSHyszEh8r&#10;MxIfKzMSHyszEh8rMxIfKzMSHyszEh8rMxIfKzMSHyszEh8rMxIfKzMSHyszEh8rMxIfKzMSHysz&#10;Eh8rMxIfKzMSHyszEh8rMxIfKzMSHyszEh8rMxIfKzMSHyszEh8rMxIfKzMSHyszEh8rMxIfKzMS&#10;HyszEh8rMxIfKzMSHyszEh8rMxIfKzMSHyszEh8rMxIfKzMSHyszEh8rMxIfKzMSHyszEh8rMxIf&#10;KzMSHyszEh8rMxIfKzMSHyszEh8rMxIfKzMSHyszEh8rMxIfKzMSHyszEh8rMxIfKzMSHyszEh8r&#10;MxIfKzMSHyszEh8rMxIfKzMSHyszEh8rMxIfKzMSHyszEh8rMxIfKzMSHyszEh8rMxIfKzMSHysz&#10;Eh8rMxYlND4yVXWMUIm941ub1f9bm9X/W5vV/1ub1f9bm9X/TYS12S5ObIEUIjA5Eh8rMxIfKzMS&#10;HyszEh8rMxIfKzMSHyszEh8rMxIfKzMSHyszEh8rMxIfKzMSHyszEh8rMxIfKzMSHyszEh8rMxIf&#10;KzMSHyszEh8rMxIfKzMSHyszEh8rMxIfKzMSHyszEh8rMxIfKzMSHyszEh8rMxIfKzMSHyszEh8r&#10;MxIfKzMSHyszEh8rMxIfKzMSHyszEh8rMxIfKzMSHyszEh8rMxIfKzMSHyszEh8rMxIfKzMSHysz&#10;Eh8rMxIfKzMSHyszEh8rMxIfKzMSHyszEh8rM0Nznr1bm9X/W5vV/1mY0fskPlVmEh8rMxIfKzMS&#10;HyszEh8rMxIfKzMSHyszEh8rMxIfKzMSHyszEh8rMxIfKzMSHyszBgoPEg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BQgMFCI8UoU/&#10;bZf0R3uq9VSRx/9bm9X/W5vV/1ub1f9bm9X/W5vV/1ub1f9bm9X/W5vV/1ub1f9bm9X/W5vV/1ub&#10;1f9bm9X/W5vV/1ub1f9bm9X/W5vV/1ub1f9bm9X/W5vV/1ub1f9bm9X/VJHH/0d7qvU/bZf0IjxS&#10;hQUIDBQ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QHCgw0WXqTWprU/lub1f9bm9X/W5vV/0Nynb0LFBsh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QICER4pMRIfKzMSHyszEh8rMxIfKzMSHyszEh8rMxIfKzMS&#10;HyszEh8rMxIfKzMSHyszEh8rMxIfKzMSHyszEh8rMxIfKzMSHyszEh8rMxIfKzMSHyszEh8rMxIf&#10;KzMSHyszEh8rMxIfKzMSHyszKklleFqa0/1bm9X/W5vV/0V2o8MTIC02Eh8rMxIfKzMSHyszEh8r&#10;MxIfKzMSHyszEh8rMxIfKzMSHyszEh8rMxIfKzMSHyszEh8rMxIfKzMSHyszEh8rMxIfKzMSHysz&#10;Eh8rMxIfKzMSHyszEh8rMxIfKzMSHyszEh8rMxIfKzMSHyszEh8rMxIfKzMSHyszEh8rMxIfKzMS&#10;HyszEh8rMxIfKzMSHyszEh8rMxIfKzMSHyszEh8rMxIfKzMSHyszEh8rMxIfKzMSHyszEh8rMxIf&#10;KzMSHyszEh8rMxIfKzMSHyszEh8rMxIfKzMSHyszEh8rMxIfKzMSHyszEh8rMxIfKzMSHyszEh8r&#10;MxIfKzMSHyszEh8rMxIfKzMSHyszEh8rMxIfKzMSHyszEh8rMxIfKzMSHyszEh8rMxIfKzMSHysz&#10;Eh8rMxIfKzMSHyszEh8rMxIfKzMSHyszEh8rMxIfKzMSHyszEh8rMxIfKzMSHyszEh8rMxIfKzMS&#10;HyszEh8rMxIfKzMSHyszEh8rMxIfKzMSHyszEh8rMxIfKzMSHyszEh8rMxIfKzMSHyszEh8rMxIf&#10;KzMSHyszEh8rMxIfKzMSHyszEh8rMxIfKzMSHyszEh8rMxIfKzMSHyszEh8rMxIfKzMSHyszEh8r&#10;MxIfKzMSHyszEh8rMxIfKzMSHyszEh8rMxIfKzMSHyszEh8rMxIfKzMSHyszEh8rMxIfKzMSHysz&#10;Eh8rMxIfKzMSHyszEh8rMxIfKzMSHyszEh8rMxIfKzMSHyszEh8rMxIfKzMSHyszEh8rMxIfKzMS&#10;HyszEh8rMxIfKzMSHyszEh8rMxIfKzMSHyszEh8rMxIfKzMSHyszEh8rMxIfKzMSHyszEh8rMxIf&#10;KzMSHyszEh8rMxIfKzMSHyszEh8rMxIfKzMSHyszEh8rMxIfKzMSHyszEh8rMxIfKzMSHyszEh8r&#10;MxIfKzMSHyszEh8rMxIfKzMSHyszEh8rMxIfKzMSHyszEh8rMxIfKzMSHyszEh8rMxIfKzMSHysz&#10;Eh8rMxIfKzMSHyszEh8rMxIfKzMSHyszEh8rMxIfKzMSHyszEh8rMxIfKzMSHyszEh8rMxIfKzMS&#10;HyszEh8rMxIfKzMSHyszEh8rMxIfKzMSHyszEh8rMxIfKzMSHyszEh8rMxIfKzMSHyszEh8rMxIf&#10;KzMSHyszEh8rMxIfKzMSHyszEh8rMxIfKzMSHyszEh8rMxIfKzMSHyszEh8rMxIfKzMSHyszEh8r&#10;MxIfKzMSHyszEh8rMxIfKzMSHyszEh8rMxIfKzMSHyszEh8rMxIfKzMSHyszEh8rMxIfKzMSHysz&#10;Eh8rMxIfKzMSHyszEh8rMxIfKzMSHyszEh8rMxIfKzMSHyszEh8rMxIfKzMSHyszEh8rMxIfKzMS&#10;HyszEh8rMxIfKzMSHyszEh8rMxIfKzMSHyszEh8rMxIfKzMSHyszEh8rMxIfKzMSHyszEh8rMxIf&#10;KzMSHyszEh8rMxIfKzMSHyszEh8rMxIfKzMSHyw0KERecEd5p8hbm9X/W5vV/1ub1f9bm9X/W5vV&#10;/1WRx+84YISeGiw9SRIfKzMSHyszEh8rMxIfKzMSHyszEh8rMxIfKzMSHyszEh8rMxIfKzMSHysz&#10;Eh8rMxIfKzMSHyszEh8rMxIfKzMSHyszEh8rMxIfKzMSHyszEh8rMxIfKzMSHyszEh8rMxIfKzMS&#10;HyszEh8rMxIfKzMSHyszEh8rMxIfKzMSHyszEh8rMxIfKzMSHyszEh8rMxIfKzMSHyszEh8rMxIf&#10;KzMSHyszEh8rMxIfKzMSHyszEh8rMxIfKzMSHyszEh8rMxIfKzMSHyszFCMxO0yCs9dbm9X/W5vV&#10;/1WSyfAcMENPEh8rMxIfKzMSHyszEh8rMxIfKzMSHyszEh8rMxIfKzMSHyszEh8rMxEeKTEAAQIC&#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B&#10;AhsvQms+bZbzR3uq9leVzf9bm9X/W5vV/1ub1f9bm9X/W5vV/1ub1f9bm9X/W5vV/1ub1f9bm9X/&#10;W5vV/1ub1f9bm9X/W5vV/1ub1f9bm9X/W5vV/1ub1f9bm9X/W5vV/1ub1f9bm9X/W5vV/1ub1f9b&#10;m9X/W5vV/1eVzf9He6r2Pm2W8xsvQmsAAAEC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ZKztHUIi74Vub1f9bm9X/W5vV/1WRyPAkPlVm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MFBwiEh8rMxIfKzMSHyszEh8r&#10;MxIfKzMSHyszEh8rMxIfKzMSHyszEh8rMxIfKzMSHyszEh8rMxIfKzMSHyszEh8rMxIfKzMSHysz&#10;Eh8rMxIfKzMSHyszEh8rMxIfKzMSHyszEh8rMxIfKzMSHyszMFNziVub1f9bm9X/W5vV/z9slbMS&#10;HyszEh8rMxIfKzMSHyszEh8rMxIfKzMSHyszEh8rMxIfKzMSHyszEh8rMxIfKzMSHyszEh8rMxIf&#10;KzMSHyszEh8rMxIfKzMSHyszEh8rMxIfKzMSHyszEh8rMxIfKzMSHyszEh8rMxIfKzMSHyszEh8r&#10;MxIfKzMSHyszEh8rMxIfKzMSHyszEh8rMxIfKzMSHyszEh8rMxIfKzMSHyszEh8rMxIfKzMSHysz&#10;Eh8rMxIfKzMSHyszEh8rMxIfKzMSHyszEh8rMxIfKzMSHyszEyAtNx0yRmQmQluLL1JysDhjiNY9&#10;a5PrP22X8kBvmvlAcJv+QG+a+T9tl/I9a5PrOGOI1i9ScrAmQluLHTJGZBMgLTcSHyszEh8rMxIf&#10;KzMSHyszEh8rMxIfKzMSHyszEh8rMxIfKzMSHyszEh8rMxIfKzMSHyszEh8rMxIfKzMSHyszEh8r&#10;MxIfKzMSHyszEh8rMxIfKzMSHyszEh8rMxIfKzMSHyszEh8rMxIfKzMSHyszEh8rMxIfKzMSHysz&#10;Eh8rMxIfKzMSHyszEh8rMxIfKzMSHyszEh8rMxIfKzMSHyszEh8rMxIfKzMSHyszEh8rMxIfKzMS&#10;HyszEh8rMxIfKzMSHyszEh8rMxIfKzMSHyszEh8rMxIfKzMSHyszEh8rMxIfKzMSHyszEh8rMxIf&#10;KzMSHyszEh8rMxIfKzMSHyszEh8rMxIfKzMSHyszEh8rMxIfKzMSHyszEh8rMxIfKzMSHyszEh8r&#10;MxIfKzMSHyszEh8rMxIfKzMSHyszEh8rMxIfKzMSHyszEh8rMxIfKzMSHyszEh8rMxIfKzMSHysz&#10;Eh8rMxIfKzMSHyszEh8rMxIfKzMSHyszEh8rMxIfKzMSHyszEh8rMxIfKzMSHyszEh8rMxIfKzMS&#10;HyszEh8rMxIfKzMSHyszEh8rMxIfKzMSHyszEh8rMxIfKzMSHyszEh8rMxIfKzMSHyszEh8rMxIf&#10;KzMSHyszEh8rMxIfKzMSHyszEh8rMxIfKzMSHyszEh8rMxIfKzMSHyszEh8rMxIfKzMSHyszEh8r&#10;MxIfKzMSHyszEh8rMxIfKzMSHyszEh8rMxIfKzMSHyszEh8rMxIfKzMSHyszEh8rMxIfKzMSHysz&#10;Eh8rMxIfKzMSHyszEh8rMxIfKzMSHyszEh8rMxIfKzMSHyszEh8rMxIfKzMSHyszEh8rMxIfKzMS&#10;HyszEh8rMxIfKzMSHyszEh8rMxIfKzMSHyszEh8rMxIfKzMSHyszEh8rMxIfKzMSHyszEh8rMxIf&#10;KzMSHyszEh8rMxIfKzMSHyszEh8rMxIfKzMSHyszEh8rMxIfKzMSHyszEh8rMxIfKzMSHyszEh8r&#10;MxIfKzMSHyszEh8rMxIfKzMSHyszEh8rMxIfKzMSHyszEh8rMxIfKzMSHyszEh8rMxIfKzMSHysz&#10;Eh8rMxIfKzMSHyszEh8rMxIfKzMSHyszEh8rMxIfKzMSHyszEh8rMxIfKzMSHyszEh8rMx0yRlM9&#10;aI+rV5XN9lub1f9bm9X/W5vV/1ub1f9ZmdL7QnGbuiI7UmISHyszEh8rMxIfKzMSHyszEh8rMxIf&#10;KzMSHyszEh8rMxIfKzMSHyszEh8rMxIfKzMSHyszEh8rMxIfKzMSHyszEh8rMxIfKzMSHyszEh8r&#10;MxIfKzMSHyszEh8rMxIfKzMSHyszEh8rMxIfKzMSHyszEh8rMxIfKzMSHyszEh8rMxIfKzMSHysz&#10;Eh8rMxIfKzMSHyszEh8rMxIfKzMSHyszEh8rMxIfKzMSHyszEh8rMxIfKzMSHyszEh8rMxIfKzMS&#10;HyszGSw9SFOOw+pbm9X/W5vV/0+Iu98WJjU/Eh8rMxIfKzMSHyszEh8rMxIfKzMSHyszEh8rMxIf&#10;KzMSHyszDBQcIg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sUHC42X4PTQnOf81eVzf9bm9X/W5vV/1ub1f9bm9X/W5vV/1ub1f9bm9X/W5vV/1ub&#10;1f9bm9X/W5vV/1ub1f9bm9X/W5vV/1ub1f9bm9X/W5vV/1ub1f9bm9X/W5vV/1ub1f9bm9X/W5vV&#10;/1ub1f9bm9X/W5vV/1ub1f9bm9X/W5vV/1ub1f9Xlc3/QnOf8zZfg9MLFBwu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GCg4ROGCEn1ub1f9bm9X/W5vV/1ub1f8/bJSy&#10;CQ8VGg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UJDA8S&#10;HyszEh8rMxIfKzMSHyszEh8rMxIfKzMSHyszEh8rMxIfKzMSHyszEh8rMxIfKzMSHyszEh8rMxIf&#10;KzMSHyszEh8rMxIfKzMSHyszEh8rMxIfKzMSHyszEh8rMxIfKzMSHyszEh8rMxIfKzMSHyszN16B&#10;m1ub1f9bm9X/W5vV/zlih6ISHyszEh8rMxIfKzMSHyszEh8rMxIfKzMSHyszEh8rMxIfKzMSHysz&#10;Eh8rMxIfKzMSHyszEh8rMxIfKzMSHyszEh8rMxIfKzMSHyszEh8rMxIfKzMSHyszEh8rMxIfKzMS&#10;HyszEh8rMxIfKzMSHyszEh8rMxIfKzMSHyszEh8rMxIfKzMSHyszEh8rMxIfKzMSHyszEh8rMxIf&#10;KzMSHyszEh8rMxIfKzMSHyszEh8rMxIfKzMSHyszEh8rMxIfKzMWJzZHJ0NejzdhhtJAb5r5QnKe&#10;8kl+rfhPiLz/U4/F/1eVzP9Yls//WZjS/1ub1f9ZmNL/WJbP/1eVzP9Tj8X/T4i8/0l+rfhCcp7y&#10;QG+a+TdhhtInQ16PFic2RxIfKzMSHyszEh8rMxIfKzMSHyszEh8rMxIfKzMSHyszEh8rMxIfKzMS&#10;HyszEh8rMxIfKzMSHyszEh8rMxIfKzMSHyszEh8rMxIfKzMSHyszEh8rMxIfKzMSHyszEh8rMxIf&#10;KzMSHyszEh8rMxIfKzMSHyszEh8rMxIfKzMSHyszEh8rMxIfKzMSHyszEh8rMxIfKzMSHyszEh8r&#10;MxIfKzMSHyszEh8rMxIfKzMSHyszEh8rMxIfKzMSHyszEh8rMxIfKzMSHyszEh8rMxIfKzMSHysz&#10;Eh8rMxIfKzMSHyszEh8rMxIfKzMSHyszEh8rMxIfKzMSHyszEh8rMxIfKzMSHyszEh8rMxIfKzMS&#10;HyszEh8rMxIfKzMSHyszEh8rMxIfKzMSHyszEh8rMxIfKzMSHyszEh8rMxIfKzMSHyszEh8rMxIf&#10;KzMSHyszEh8rMxIfKzMSHyszEh8rMxIfKzMSHyszEh8rMxIfKzMSHyszEh8rMxIfKzMSHyszEh8r&#10;MxIfKzMSHyszEh8rMxIfKzMSHyszEh8rMxIfKzMSHyszEh8rMxIfKzMSHyszEh8rMxIfKzMSHysz&#10;Eh8rMxIfKzMSHyszEh8rMxIfKzMSHyszEh8rMxIfKzMSHyszEh8rMxIfKzMSHyszEh8rMxIfKzMS&#10;HyszEh8rMxIfKzMSHyszEh8rMxIfKzMSHyszEh8rMxIfKzMSHyszEh8rMxIfKzMSHyszEh8rMxIf&#10;KzMSHyszEh8rMxIfKzMSHyszEh8rMxIfKzMSHyszEh8rMxIfKzMSHyszEh8rMxIfKzMSHyszEh8r&#10;MxIfKzMSHyszEh8rMxIfKzMSHyszEh8rMxIfKzMSHyszEh8rMxIfKzMSHyszEh8rMxIfKzMSHysz&#10;Eh8rMxIfKzMSHyszEh8rMxIfKzMSHyszEh8rMxIfKzMSHyszEh8rMxIfKzMSHyszEh8rMxIfKzMS&#10;HyszEh8rMxIfKzMSHyszEh8rMxIfKzMSHyszEh8rMxIfKzMSHyszEh8rMxIfKzMSHyszEh8rMxIf&#10;KzMSHyszEh8rMxIfKzMSHyszEh8rMxIfKzMSHyszEh8rMxIfKzMSHyszEh8rMxIfKzMSHyszEh8r&#10;MxIfKzMSHyszEh8rMxIfKzMWJjU/MlZ3j1GKv+Rbm9X/W5vV/1ub1f9bm9X/W5vV/0yCs9ctTWp/&#10;FCIvOBIfKzMSHyszEh8rMxIfKzMSHyszEh8rMxIfKzMSHyszEh8rMxIfKzMSHyszEh8rMxIfKzMS&#10;HyszEh8rMxIfKzMSHyszEh8rMxIfKzMSHyszEh8rMxIfKzMSHyszEh8rMxIfKzMSHyszEh8rMxIf&#10;KzMSHyszEh8rMxIfKzMSHyszEh8rMxIfKzMSHyszEh8rMxIfKzMSHyszEh8rMxIfKzMSHyszEh8r&#10;MxIfKzMSHyszEh8rMxIfKzMSHyszIDhNXFiWz/dbm9X/W5vV/0d5p8gTIC02Eh8rMxIfKzMSHysz&#10;Eh8rMxIfKzMSHyszEh8rMxIfKzMFCQwP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ZLD1jP26Y9FCJvf1amtT/W5vV/1ub1f9bm9X/W5vV/1ub1f9bm9X/&#10;W5vV/1ub1f9bm9X/W5vV/1ub1f9bm9X/W5vV/1ub1f9bm9X/W5vV/1ub1f9bm9X/W5vV/1ub1f9b&#10;m9X/W5vV/1ub1f9bm9X/W5vV/1ub1f9bm9X/W5vV/1ub1f9bm9X/W5vV/1ub1f9amtT/UIm9/T9u&#10;mPQZLD1jAAAAAAAAAAAAAAAAAAAAAAAAAAAAAAAAAAAAAAAAAAAAAAAAAAAAAAAAAAAAAAAAAAAA&#10;AAAAAAAAAAAAAAAAAAAAAAAAAAAAAAAAAAAAAAAAAAAAAAAAAAAAAAAAAAAAAAAAAAAAAAAAAAAA&#10;AAAAAAAAAAAAAAAAAAAAAAAAAAAAAAAAAAAAAAAAAAAAAAAAAAAAAAAAAAAAAAAAAAAAAAAAAAAA&#10;AAAAAAAAAAAAAAAAAAAAAAAAAAAAAAAAAAAAAAAAAAAAAAAAAAAAHDFDUVKMwOdbm9X/W5vV/1ub&#10;1f9TjsTrIDZLWg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BAcJy4SHyszEh8rMxIfKzMSHyszEh8rMxIfKzMSHyszEh8rMxIfKzMSHysz&#10;Eh8rMxIfKzMSHyszEh8rMxIfKzMSHyszEh8rMxIfKzMSHyszEh8rMxIfKzMSHyszEh8rMxIfKzMS&#10;HyszEh8rMxIfKzMSHyszPmmRrlub1f9bm9X/W5vV/zJWd48SHyszEh8rMxIfKzMSHyszEh8rMxIf&#10;KzMSHyszEh8rMxIfKzMSHyszEh8rMxIfKzMSHyszEh8rMxIfKzMSHyszEh8rMxIfKzMSHyszEh8r&#10;MxIfKzMSHyszEh8rMxIfKzMSHyszEh8rMxIfKzMSHyszEh8rMxIfKzMSHyszEh8rMxIfKzMSHysz&#10;Eh8rMxIfKzMSHyszEh8rMxIfKzMSHyszEh8rMxIfKzMSHyszEh8rMxIfKzQiOlF4N2CEz0BwmvlI&#10;faz3Uo3D/1mY0f9bm9X/W5vV/1ub1f9bm9X/W5vV/1ub1f9bm9X/W5vV/1ub1f9bm9X/W5vV/1ub&#10;1f9bm9X/W5vV/1ub1f9ZmNH/Uo3D/0h9rPdAcJr5N2CEzyI6UXgSHys0Eh8rMxIfKzMSHyszEh8r&#10;MxIfKzMSHyszEh8rMxIfKzMSHyszEh8rMxIfKzMSHyszEh8rMxIfKzMSHyszEh8rMxIfKzMSHysz&#10;Eh8rMxIfKzMSHyszEh8rMxIfKzMSHyszEh8rMxIfKzMSHyszEh8rMxIfKzMSHyszEh8rMxIfKzMS&#10;HyszEh8rMxIfKzMSHyszEh8rMxIfKzMSHyszEh8rMxIfKzMSHyszEh8rMxIfKzMSHyszEh8rMxIf&#10;KzMSHyszEh8rMxIfKzMSHyszEh8rMxIfKzMSHyszEh8rMxIfKzMSHyszEh8rMxIfKzMSHyszEh8r&#10;MxIfKzMSHyszEh8rMxIfKzMSHyszEh8rMxIfKzMSHyszEh8rMxIfKzMSHyszEh8rMxIfKzMSHysz&#10;Eh8rMxIfKzMSHyszEh8rMxIfKzMSHyszEh8rMxIfKzMSHyszEh8rMxIfKzMSHyszEh8rMxIfKzMS&#10;HyszEh8rMxIfKzMSHyszEh8rMxIfKzMSHyszEh8rMxIfKzMSHyszEh8rMxIfKzMSHyszEh8rMxIf&#10;KzMSHyszEh8rMxIfKzMSHyszEh8rMxIfKzMSHyszEh8rMxIfKzMSHyszEh8rMxIfKzMSHyszEh8r&#10;MxIfKzMSHyszEh8rMxIfKzMSHyszEh8rMxIfKzMSHyszEh8rMxIfKzMSHyszEh8rMxIfKzMSHysz&#10;Eh8rMxIfKzMSHyszEh8rMxIfKzMSHyszEh8rMxIfKzMSHyszEh8rMxIfKzMSHyszEh8rMxIfKzMS&#10;HyszEh8rMxIfKzMSHyszEh8rMxIfKzMSHyszEh8rMxIfKzMSHyszEh8rMxIfKzMSHyszEh8rMxIf&#10;KzMSHyszEh8rMxIfKzMSHyszEh8rMxIfKzMSHyszEh8rMxIfKzMSHyszEh8rMxIfKzMSHyszEh8r&#10;MxIfKzMSHyszEh8rMxIfKzMSHyszEh8rMxIfKzMSHyszEh8rMxIfKzMSHyszEh8rMxIfKzMSHysz&#10;Eh8rMxIfKzMSHyszEh8rMxIfKzMSHyszEh8rMxIfKzMSHyszEh8rMxIfKzMSHyszEh8rMxIfKzMS&#10;HyszEh8rMxIfKzMSHyszEh8rMxIfKzMSHyszEh8rMxIfKzMSHyszEh8sNChFX3JIe6nLW5vV/1ub&#10;1f9bm9X/W5vV/1ub1f9UkMfuN16CmxkrPEcSHyszEh8rMxIfKzMSHyszEh8rMxIfKzMSHyszEh8r&#10;MxIfKzMSHyszEh8rMxIfKzMSHyszEh8rMxIfKzMSHyszEh8rMxIfKzMSHyszEh8rMxIfKzMSHysz&#10;Eh8rMxIfKzMSHyszEh8rMxIfKzMSHyszEh8rMxIfKzMSHyszEh8rMxIfKzMSHyszEh8rMxIfKzMS&#10;HyszEh8rMxIfKzMSHyszEh8rMxIfKzMSHyszEh8rMxIfKzMSHyszKkhjd1qa1P5bm9X/W5vV/zxn&#10;j6sSHyszEh8rMxIfKzMSHyszEh8rMxIfKzMSHyszEBwnLg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BAwQHJEBYjUFxnPRXlc3/W5vV/1ub1f9bm9X/W5vV/1ub&#10;1f9bm9X/W5vV/1ub1f9bm9X/W5vV/1ub1f9bm9X/W5vV/1ub1f9bm9X/W5vV/1ub1f9bm9X/W5vV&#10;/1ub1f9bm9X/W5vV/1ub1f9bm9X/W5vV/1ub1f9bm9X/W5vV/1ub1f9bm9X/W5vV/1ub1f9bm9X/&#10;W5vV/1ub1f9bm9X/V5XN/0FxnPQiPFSFAQMEBwAAAAAAAAAAAAAAAAAAAAAAAAAAAAAAAAAAAAAA&#10;AAAAAAAAAAAAAAAAAAAAAAAAAAAAAAAAAAAAAAAAAAAAAAAAAAAAAAAAAAAAAAAAAAAAAAAAAAAA&#10;AAAAAAAAAAAAAAAAAAAAAAAAAAAAAAAAAAAAAAAAAAAAAAAAAAAAAAAAAAAAAAAAAAAAAAAAAAAA&#10;AAAAAAAAAAAAAAAAAAAAAAAAAAAAAAAAAAAAAAAAAAAAAAAAAAAAAAAAAAAACA0TFz1oj6xbm9X/&#10;W5vV/1ub1f9bm9X/O2WLpwcMEBQ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CRAWGhIfKzMSHyszEh8rMxIfKzMSHyszEh8rMxIf&#10;KzMSHyszEh8rMxIfKzMSHyszEh8rMxIfKzMSHyszEh8rMxIfKzMSHyszEh8rMxIfKzMSHyszEh8r&#10;MxIfKzMSHyszEh8rMxIfKzMSHyszEh8rMxIfKzMSIC01Q3Ofvlub1f9bm9X/WprU/ixMaX0SHysz&#10;Eh8rMxIfKzMSHyszEh8rMxIfKzMSHyszEh8rMxIfKzMSHyszEh8rMxIfKzMSHyszEh8rMxIfKzMS&#10;HyszEh8rMxIfKzMSHyszEh8rMxIfKzMSHyszEh8rMxIfKzMSHyszEh8rMxIfKzMSHyszEh8rMxIf&#10;KzMSHyszEh8rMxIfKzMSHyszEh8rMxIfKzMSHyszEh8rMxIfKzMSHyszEh8rMxIgLDYjPVV/PWqT&#10;6kN0ofNRjMD/WpnS/1ub1f9bm9X/W5vV/1ub1f9bm9X/W5vV/1ub1f9bm9X/W5vV/1ub1f9bm9X/&#10;W5vV/1ub1f9bm9X/W5vV/1ub1f9bm9X/W5vV/1ub1f9bm9X/W5vV/1qZ0v9RjMD/Q3Sh8z1qk+oj&#10;PVV/EiAsNhIfKzMSHyszEh8rMxIfKzMSHyszEh8rMxIfKzMSHyszEh8rMxIfKzMSHyszEh8rMxIf&#10;KzMSHyszEh8rMxIfKzMSHyszEh8rMxIfKzMSHyszEh8rMxIfKzMSHyszEh8rMxIfKzMSHyszEh8r&#10;MxIfKzMSHyszEh8rMxIfKzMSHyszEh8rMxIfKzMSHyszEh8rMxIfKzMSHyszEh8rMxIfKzMSHysz&#10;Eh8rMxIfKzMSHyszEh8rMxIfKzMSHyszEh8rMxIfKzMSHyszEh8rMxIfKzMSHyszEh8rMxIfKzMS&#10;HyszEh8rMxIfKzMSHyszEh8rMxIfKzMSHyszEh8rMxIfKzMSHyszEh8rMxIfKzMSHyszEh8rMxIf&#10;KzMSHyszEh8rMxIfKzMSHyszEh8rMxIfKzMSHyszEh8rMxIfKzMSHyszEh8rMxIfKzMSHyszEh8r&#10;MxIfKzMSHyszEh8rMxIfKzMSHyszEh8rMxIfKzMSHyszEh8rMxIfKzMSHyszEh8rMxIfKzMSHysz&#10;Eh8rMxIfKzMSHyszEh8rMxIfKzMSHyszEh8rMxIfKzMSHyszEh8rMxIfKzMSHyszEh8rMxIfKzMS&#10;HyszEh8rMxIfKzMSHyszEh8rMxIfKzMSHyszEh8rMxIfKzMSHyszEh8rMxIfKzMSHyszEh8rMxIf&#10;KzMSHyszEh8rMxIfKzMSHyszEh8rMxIfKzMSHyszEh8rMxIfKzMSHyszEh8rMxIfKzMSHyszEh8r&#10;MxIfKzMSHyszEh8rMxIfKzMSHyszEh8rMxIfKzMSHyszEh8rMxIfKzMSHyszEh8rMxIfKzMSHysz&#10;Eh8rMxIfKzMSHyszEh8rMxIfKzMSHyszEh8rMxIfKzMSHyszEh8rMxIfKzMSHyszEh8rMxIfKzMS&#10;HyszEh8rMxIfKzMSHyszEh8rMxIfKzMSHyszEh8rMxIfKzMSHyszEh8rMxIfKzMSHyszEh8rMxIf&#10;KzMSHyszEh8rMxIfKzMSHyszEh8rMxIfKzMSHyszEh8rMxIfKzMSHyszEh8rMxIfKzMSHyszEh8r&#10;MxIfKzMSHyszEh8rMxIfKzMSHyszEh8rMxIfKzMSHyszEh8rMxIfKzMSHyszEh8rMxIfKzMSHysz&#10;Eh8rMxIfKzMeNEhWPmmRrliWzvdbm9X/W5vV/1ub1f9bm9X/WZjR+0FvmbciOlBfEh8rMxIfKzMS&#10;HyszEh8rMxIfKzMSHyszEh8rMxIfKzMSHyszEh8rMxIfKzMSHyszEh8rMxIfKzMSHyszEh8rMxIf&#10;KzMSHyszEh8rMxIfKzMSHyszEh8rMxIfKzMSHyszEh8rMxIfKzMSHyszEh8rMxIfKzMSHyszEh8r&#10;MxIfKzMSHyszEh8rMxIfKzMSHyszEh8rMxIfKzMSHyszEh8rMxIfKzMSHyszEh8rMxIfKzMSHysz&#10;NVp9lVub1f9bm9X/W5vV/zFUdIsSHyszEh8rMxIfKzMSHyszEh8rMxIfKzMJEBY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gQGCzNYesRGeaf1WZnS/1ub1f9bm9X/&#10;W5vV/1ub1f9bm9X/W5vV/1ub1f9bm9X/W5vV/1ub1f9bm9X/W5vV/1ub1f9bm9X/W5vV/1ub1f9b&#10;m9X/W5vV/1ub1f9bm9X/W5vV/1ub1f9bm9X/W5vV/1ub1f9bm9X/W5vV/1ub1f9bm9X/W5vV/1ub&#10;1f9bm9X/W5vV/1ub1f9bm9X/W5vV/1ub1f9bm9X/WZnS/0Z5p/QzWXvFAgQGCgAAAAAAAAAAAAAA&#10;AAAAAAAAAAAAAAAAAAAAAAAAAAAAAAAAAAAAAAAAAAAAAAAAAAAAAAAAAAAAAAAAAAAAAAAAAAAA&#10;AAAAAAAAAAAAAAAAAAAAAAAAAAAAAAAAAAAAAAAAAAAAAAAAAAAAAAAAAAAAAAAAAAAAAAAAAAAA&#10;AAAAAAAAAAAAAAAAAAAAAAAAAAAAAAAAAAAAAAAAAAAAAAAAAAAAAAAAAAAAAAAAAAAAAAAAACE4&#10;TV1UkMXtW5vV/1ub1f9bm9X/UYq+5BsuQE0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CAwUGER4qMhIfKzMSHysz&#10;Eh8rMxIfKzMSHyszEh8rMxIfKzMSHyszEh8rMxIfKzMSHyszEh8rMxIfKzMSHyszEh8rMxIfKzMS&#10;HyszEh8rMxIfKzMSHyszEh8rMxIfKzMSHyszEh8rMxIfKzMSHyszEh8rMxIfKzMUIjA5SXyrzVub&#10;1f9bm9X/WZnS+yZCW20SHyszEh8rMxIfKzMSHyszEh8rMxIfKzMSHyszEh8rMxIfKzMSHyszEh8r&#10;MxIfKzMSHyszEh8rMxIfKzMSHyszEh8rMxIfKzMSHyszEh8rMxIfKzMSHyszEh8rMxIfKzMSHysz&#10;Eh8rMxIfKzMSHyszEh8rMxIfKzMSHyszEh8rMxIfKzMSHyszEh8rMxIfKzMSHyszEh8rMxIfKzMe&#10;NEhnPWqS6UR1ovVUkMb/W5vV/1ub1f9bm9X/W5vV/1ub1f9bm9X/W5vV/1ub1f9bm9X/W5vV/1ub&#10;1f9bm9X/W5vV/1ub1f9bm9X/W5vV/1ub1f9bm9X/W5vV/1ub1f9bm9X/W5vV/1ub1f9bm9X/W5vV&#10;/1ub1f9bm9X/VJDG/0R1ovU9apLpHjRIZxIfKzMSHyszEh8rMxIfKzMSHyszEh8rMxIfKzMSHysz&#10;Eh8rMxIfKzMSHyszEh8rMxIfKzMSHyszEh8rMxIfKzMSHyszEh8rMxIfKzMSHyszEh8rMxIfKzMS&#10;HyszEh8rMxIfKzMSHyszEh8rMxIfKzMSHyszEh8rMxIfKzMSHyszEh8rMxIfKzMSHyszEh8rMxIf&#10;KzMSHyszEh8rMxIfKzMSHyszEh8rMxIfKzMSHyszEh8rMxIfKzMSHyszEh8rMxIfKzMSHyszEh8r&#10;MxIfKzMSHyszEh8rMxIfKzMSHyszEh8rMxIfKzMSHyszEh8rMxIfKzMSHyszEh8rMxIfKzMSHysz&#10;Eh8rMxIfKzMSHyszEh8rMxIfKzMSHyszEh8rMxIfKzMSHyszEh8rMxIfKzMSHyszEh8rMxIfKzMS&#10;HyszEh8rMxIfKzMSHyszEh8rMxIfKzMSHyszEh8rMxIfKzMSHyszEh8rMxIfKzMSHyszEh8rMxIf&#10;KzMSHyszEh8rMxIfKzMSHyszEh8rMxIfKzMSHyszEh8rMxIfKzMSHyszEh8rMxIfKzMSHyszEh8r&#10;MxIfKzMSHyszEh8rMxIfKzMSHyszEh8rMxIfKzMSHyszEh8rMxIfKzMSHyszEh8rMxIfKzMSHysz&#10;Eh8rMxIfKzMSHyszEh8rMxIfKzMSHyszEh8rMxIfKzMSHyszEh8rMxIfKzMSHyszEh8rMxIfKzMS&#10;HyszEh8rMxIfKzMSHyszEh8rMxIfKzMSHyszEh8rMxIfKzMSHyszEh8rMxIfKzMSHyszEh8rMxIf&#10;KzMSHyszEh8rMxIfKzMSHyszEh8rMxIfKzMSHyszEh8rMxIfKzMSHyszEh8rMxIfKzMSHyszEh8r&#10;MxIfKzMSHyszEh8rMxIfKzMSHyszEh8rMxIfKzMSHyszEh8rMxIfKzMSHyszEh8rMxIfKzMSHysz&#10;Eh8rMxIfKzMSHyszEh8rMxIfKzMSHyszEh8rMxIfKzMSHyszEh8rMxIfKzMSHyszEh8rMxIfKzMS&#10;HyszEh8rMxIfKzMSHyszEh8rMxIfKzMSHyszEh8rMxIfKzMSHyszEh8rMxIfKzMSHyszEh8rMxIf&#10;KzMSHyszEh8rMxIfKzMSHyszEh8rMxIfKzMSHyszFyc3QTNYeZFSi8DmW5vV/1ub1f9bm9X/W5vV&#10;/1ub1f9LgbHULEtofBMhLzcSHyszEh8rMxIfKzMSHyszEh8rMxIfKzMSHyszEh8rMxIfKzMSHysz&#10;Eh8rMxIfKzMSHyszEh8rMxIfKzMSHyszEh8rMxIfKzMSHyszEh8rMxIfKzMSHyszEh8rMxIfKzMS&#10;HyszEh8rMxIfKzMSHyszEh8rMxIfKzMSHyszEh8rMxIfKzMSHyszEh8rMxIfKzMSHyszEh8rMxIf&#10;KzMSHyszEh8rMxIfKzMSHyszQW+Zt1ub1f9bm9X/WpnT/CZBWmsSHyszEh8rMxIfKzMSHyszER4q&#10;MgIDBQYAAAAAAAAAAAAAAAAAAAAAAAAAAAAAAAAAAAAAAAAAAAAAAAAAAAAAAAAAAAAAAAAAAAAA&#10;AAAAAAAAAAAAAAAAAAAAAAAAAAAAAAAAAAAAAAAAAAAAAAAAAAAAAAAAAAAAAAAAAAAAAAAAAAAA&#10;AAAAAAAAAAAAAAAAAAAAAAAAAAAAAAAAAAAAAAAAAAAAAAAAAAAAAAAAAAAAAAAAAAAAAAAAAAAA&#10;AAAAAAAAAAAAAAEBAgQPGiQ7Gy9BayhFYJs1XH/KO2eP5T5rlO8/bpn4QHCb/j9umfg+a5TvO2eP&#10;5TVcf8ooRWCbGy9Baw8aJDsBAQIEAAAAAAAAAAAAAAAAAAAAAAAAAAAAAAAAAAAAAAAAAAAAAAAA&#10;AAAAAAAAAAAAAAAAAAAAAAAAAAAAAAAAAAAAAAAAAAAAAAAAAAAAAAAAAAAAAAAAAAAAAAAAAAAA&#10;AAAAAAAAAAAAAAAAAAAAAAAAAAAAAAAAAAAAAAAAAAAAAAAAAAAAAAAAAAIDBAg2XoLRR3yq9lub&#10;1f9bm9X/W5vV/1ub1f9bm9X/W5vV/1ub1f9bm9X/W5vV/1ub1f9bm9X/W5vV/1ub1f9bm9X/W5vV&#10;/1ub1f9bm9X/W5vV/1ub1f9bm9X/W5vV/1ub1f9bm9X/W5vV/1ub1f9bm9X/W5vV/1ub1f9bm9X/&#10;W5vV/1ub1f9bm9X/W5vV/1ub1f9bm9X/W5vV/1ub1f9bm9X/W5vV/1ub1f9bm9X/W5vV/0Z6qPg9&#10;apPvAAEBAwAAAAAAAAAAAAAAAAAAAAAAAAAAAAAAAAAAAAAAAAAAAAAAAAAAAAAAAAAAAAAAAAAA&#10;AAAAAAAAAAAAAAAAAAAAAAAAAAAAAAAAAAAAAAAAAAAAAAAAAAAAAAAAAAAAAAAAAAAAAAAAAAAA&#10;AAAAAAAAAAAAAAAAAAAAAAAAAAAAAAAAAAAAAAAAAAAAAAAAAAAAAAAAAAAAAAAAAAAAAAAAAAAA&#10;AAAAAAoSGR5Bb5i3W5vV/1ub1f9bm9X/W5vV/zdegpwFCQwP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MFR0jEh8rMxIfKzMSHyszEh8rMxIfKzMSHyszEh8rMxIfKzMSHyszEh8rMxIfKzMSHyszEh8r&#10;MxIfKzMSHyszEh8rMxIfKzMSHyszEh8rMxIfKzMSHyszEh8rMxIfKzMSHyszEh8rMxIfKzMSHysz&#10;Eh8rMxIfKzMWJjU/TYS12Vub1f9bm9X/WJbO9yI6UF8SHyszEh8rMxIfKzMSHyszEh8rMxIfKzMS&#10;HyszEh8rMxIfKzMSHyszEh8rMxIfKzMSHyszEh8rMxIfKzMSHyszEh8rMxIfKzMSHyszEh8rMxIf&#10;KzMSHyszEh8rMxIfKzMSHyszEh8rMxIfKzMSHyszEh8rMxIfKzMSHyszEh8rMxIfKzMSHyszEh8r&#10;MxIfKzMWJjREMlh6vUFxnPdTj8X/W5vV/1ub1f9bm9X/W5vV/1ub1f9bm9X/W5vV/1ub1f9bm9X/&#10;W5vV/1ub1f9bm9X/W5vV/1ub1f9bm9X/W5vV/1ub1f9bm9X/W5vV/1ub1f9bm9X/W5vV/1ub1f9b&#10;m9X/W5vV/1ub1f9bm9X/W5vV/1ub1f9bm9X/W5vV/1OPxf9BcZz3Mlh6vRYmNEQSHyszEh8rMxIf&#10;KzMSHyszEh8rMxIfKzMSHyszEh8rMxIfKzMSHyszEh8rMxIfKzMSHyszEh8rMxIfKzMSHyszEh8r&#10;MxIfKzMSHyszEh8rMxIfKzMSHyszEh8rMxIfKzMSHyszEh8rMxIfKzMSHyszEh8rMxIfKzMSHysz&#10;Eh8rMxIfKzMSHyszEh8rMxIfKzMSHyszEh8rMxIfKzMSHyszEh8rMxIfKzMSHyszEh8rMxIfKzMS&#10;HyszEh8rMxIfKzMSHyszEh8rMxIfKzMSHyszEh8rMxIfKzMSHyszEh8rMxIfKzMSHyszEh8rMxIf&#10;KzMSHyszEh8rMxIfKzMSHyszEh8rMxIfKzMSHyszEh8rMxIfKzMSHyszEh8rMxIfKzMSHyszEh8r&#10;MxIfKzMSHyszEh8rMxIfKzMSHyszEh8rMxIfKzMSHyszEh8rMxIfKzMSHyszEh8rMxIfKzMSHysz&#10;Eh8rMxIfKzMSHyszEh8rMxIfKzMSHyszEh8rMxIfKzMSHyszEh8rMxIfKzMSHyszEh8rMxIfKzMS&#10;HyszEh8rMxIfKzMSHyszEh8rMxIfKzMSHyszEh8rMxIfKzMSHyszEh8rMxIfKzMSHyszEh8rMxIf&#10;KzMSHyszEh8rMxIfKzMSHyszEh8rMxIfKzMSHyszEh8rMxIfKzMSHyszEh8rMxIfKzMSHyszEh8r&#10;MxIfKzMSHyszEh8rMxIfKzMSHyszEh8rMxIfKzMSHyszEh8rMxIfKzMSHyszEh8rMxIfKzMSHysz&#10;Eh8rMxIfKzMSHyszEh8rMxIfKzMSHyszEh8rMxIfKzMSHyszEh8rMxIfKzMSHyszEh8rMxIfKzMS&#10;HyszEh8rMxIfKzMSHyszEh8rMxIfKzMSHyszEh8rMxIfKzMSHyszEh8rMxIfKzMSHyszEh8rMxIf&#10;KzMSHyszEh8rMxIfKzMSHyszEh8rMxIfKzMSHyszEh8rMxIfKzMSHyszEh8rMxIfKzMSHyszEh8r&#10;MxIfKzMSHyszEh8rMxIfKzMSHyszEh8rMxIfKzMSHyszEh8rMxIfKzMSHyszEh8rMxIfKzMSHysz&#10;Eh8rMxIfKzMSHyszEh8rMxIfKzMSHyszEh8rMxIfKzMSHyszEh8rMxIfKzMSHyszEh8rMxIgLTUp&#10;RmF0SHyrzFub1f9bm9X/W5vV/1ub1f9bm9X/VI/F7DZdgJkYKjtGEh8rMxIfKzMSHyszEh8rMxIf&#10;KzMSHyszEh8rMxIfKzMSHyszEh8rMxIfKzMSHyszEh8rMxIfKzMSHyszEh8rMxIfKzMSHyszEh8r&#10;MxIfKzMSHyszEh8rMxIfKzMSHyszEh8rMxIfKzMSHyszEh8rMxIfKzMSHyszEh8rMxIfKzMSHysz&#10;Eh8rMxIfKzMSHyszEh8rMxIfKzMSHyszEh8rMxIfKzMUIjA5Sn+v0lub1f9bm9X/VpTL8x4zR1QS&#10;HyszEh8rMxIfKzMMFR0jAAAAAAAAAAAAAAAAAAAAAAAAAAAAAAAAAAAAAAAAAAAAAAAAAAAAAAAA&#10;AAAAAAAAAAAAAAAAAAAAAAAAAAAAAAAAAAAAAAAAAAAAAAAAAAAAAAAAAAAAAAAAAAAAAAAAAAAA&#10;AAAAAAAAAAAAAAAAAAAAAAAAAAAAAAAAAAAAAAAAAAAAAAAAAAAAAAAAAAAAAAAAAAAAAAAAAAAA&#10;AAAAAAAAAAAAAAAABQgMFBwwQ24yWHnBP26Y90Fwm+9IfKv2T4i8/1OPxf9XlMz/WJbO/1mY0v9b&#10;m9X/WZjS/1iWz/9XlMz/U4/F/0+IvP9IfKv2QXCb7z9umPcyWHnBHDBDbgUIDBQAAAAAAAAAAAAA&#10;AAAAAAAAAAAAAAAAAAAAAAAAAAAAAAAAAAAAAAAAAAAAAAAAAAAAAAAAAAAAAAAAAAAAAAAAAAAA&#10;AAAAAAAAAAAAAAAAAAAAAAAAAAAAAAAAAAAAAAAAAAAAAAAAAAAAAAAAAAAAAAAAAAAAAAABAgMG&#10;PWqT70h8rPlbm9X/W5vV/1ub1f9bm9X/W5vV/1ub1f9bm9X/W5vV/1ub1f9bm9X/W5vV/1ub1f9b&#10;m9X/W5vV/1ub1f9bm9X/W5vV/1ub1f9bm9X/W5vV/1ub1f9bm9X/W5vV/1ub1f9bm9X/W5vV/1ub&#10;1f9bm9X/W5vV/1ub1f9bm9X/W5vV/1ub1f9bm9X/W5vV/1ub1f9bm9X/W5vV/1ub1f9bm9X/W5vV&#10;/1ub1f9bm9X/W5vV/0h8q/o2XoLRAgMFCQAAAAAAAAAAAAAAAAAAAAAAAAAAAAAAAAAAAAAAAAAA&#10;AAAAAAAAAAAAAAAAAAAAAAAAAAAAAAAAAAAAAAAAAAAAAAAAAAAAAAAAAAAAAAAAAAAAAAAAAAAA&#10;AAAAAAAAAAAAAAAAAAAAAAAAAAAAAAAAAAAAAAAAAAAAAAAAAAAAAAAAAAAAAAAAAAAAAAAAAAAA&#10;AAAAAAAAAAAAAAAAAAElP1dpVpPK8lub1f9bm9X/W5vV/06GuN0XKDdC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QHCgwSHyszEh8rMxIfKzMSHyszEh8rMxIfKzMSHyszEh8rMxIfKzMS&#10;HyszEh8rMxIfKzMSHyszEh8rMxIfKzMSHyszEh8rMxIfKzMSHyszEh8rMxIfKzMSHyszEh8rMxIf&#10;KzMSHyszEh8rMxIfKzMSHyszEh8rMxIfKzMZKztHUYq/5Fub1f9bm9X/VZLJ8B0yRlMSHyszEh8r&#10;MxIfKzMSHyszEh8rMxIfKzMSHyszEh8rMxIfKzMSHyszEh8rMxIfKzMSHyszEh8rMxIfKzMSHysz&#10;Eh8rMxIfKzMSHyszEh8rMxIfKzMSHyszEh8rMxIfKzMSHyszEh8rMxIfKzMSHyszEh8rMxIfKzMS&#10;HyszEh8rMxIfKzMSHyszHTJGZD5tlvFLgbL5WpnS/1ub1f9bm9X/W5vV/1ub1f9bm9X/W5vV/1ub&#10;1f9bm9X/W5vV/1ub1f9bm9X/W5vV/1ub1f9bm9X/W5vV/1ub1f9bm9X/W5vV/1ub1f9bm9X/W5vV&#10;/1ub1f9bm9X/W5vV/1ub1f9bm9X/W5vV/1ub1f9bm9X/W5vV/1ub1f9bm9X/W5vV/1qZ0v9LgbL5&#10;Pm2W8R0yRmQSHyszEh8rMxIfKzMSHyszEh8rMxIfKzMSHyszEh8rMxIfKzMSHyszEh8rMxIfKzMS&#10;HyszEh8rMxIfKzMSHyszEh8rMxIfKzMSHyszEh8rMxIfKzMSHyszEh8rMxIfKzMSHyszEh8rMxIf&#10;KzMSHyszEh8rMxIfKzMSHyszEh8rMxIfKzMSHyszEh8rMxIfKzMSHyszEh8rMxIfKzMSHyszEh8r&#10;MxIfKzMSHyszEh8rMxIfKzMSHyszEh8rMxIfKzMSHyszEh8rMxIfKzMSHyszEh8rMxIfKzMSHysz&#10;Eh8rMxIfKzMSHyszEh8rMxIfKzMSHyszEh8rMxIfKzMSHyszEh8rMxIfKzMSHyszEh8rMxIfKzMS&#10;HyszEh8rMxIfKzMSHyszEh8rMxIfKzMSHyszEh8rMxIfKzMSHyszEh8rMxIfKzMSHyszEh8rMxIf&#10;KzMSHyszEh8rMxIfKzMSHyszEh8rMxIfKzMSHyszEh8rMxIfKzMSHyszEh8rMxIfKzMSHyszEh8r&#10;MxIfKzMSHyszEh8rMxIfKzMSHyszEh8rMxIfKzMSHyszEh8rMxIfKzMSHyszEh8rMxIfKzMSHysz&#10;Eh8rMxIfKzMSHyszEh8rMxIfKzMSHyszEh8rMxIfKzMSHyszEh8rMxIfKzMSHyszEh8rMxIfKzMS&#10;HyszEh8rMxIfKzMSHyszEh8rMxIfKzMSHyszEh8rMxIfKzMSHyszEh8rMxIfKzMSHyszEh8rMxIf&#10;KzMSHyszEh8rMxIfKzMSHyszEh8rMxIfKzMSHyszEh8rMxIfKzMSHyszEh8rMxIfKzMSHyszEh8r&#10;MxIfKzMSHyszEh8rMxIfKzMSHyszEh8rMxIfKzMSHyszEh8rMxIfKzMSHyszEh8rMxIfKzMSHysz&#10;Eh8rMxIfKzMSHyszEh8rMxIfKzMSHyszEh8rMxIfKzMSHyszEh8rMxIfKzMSHyszEh8rMxIfKzMS&#10;HyszEh8rMxIfKzMSHyszEh8rMxIfKzMSHyszEh8rMxIfKzMSHyszEh8rMxIfKzMSHyszEh8rMxIf&#10;KzMSHyszEh8rMxIfKzMSHyszEh8rMxIfKzMSHyszEh8rMxIfKzMSHyszEh8rMxIfKzMSHyszEh8r&#10;MxIfKzMSHyszEh8rMxIfKzMSHyszHzVJVz5rk7BYl8/4W5vV/1ub1f9bm9X/W5vV/1mY0fpAbpi2&#10;ITlPXhIfKzMSHyszEh8rMxIfKzMSHyszEh8rMxIfKzMSHyszEh8rMxIfKzMSHyszEh8rMxIfKzMS&#10;HyszEh8rMxIfKzMSHyszEh8rMxIfKzMSHyszEh8rMxIfKzMSHyszEh8rMxIfKzMSHyszEh8rMxIf&#10;KzMSHyszEh8rMxIfKzMSHyszEh8rMxIfKzMSHyszEh8rMxIfKzMSHyszEh8rMxIfKzMYKjpFUozB&#10;51ub1f9bm9X/UYq+4xcoOEMSHyszEh8rMwQHCgwAAAAAAAAAAAAAAAAAAAAAAAAAAAAAAAAAAAAA&#10;AAAAAAAAAAAAAAAAAAAAAAAAAAAAAAAAAAAAAAAAAAAAAAAAAAAAAAAAAAAAAAAAAAAAAAAAAAAA&#10;AAAAAAAAAAAAAAAAAAAAAAAAAAAAAAAAAAAAAAAAAAAAAAAAAAAAAAAAAAAAAAAAAAAAAAAAAAAA&#10;AAAAAAAAAAAAAAAAAAAAAAAAEyEuTDBUdLpAb5n4R3qo9FKNwv9ZmND/W5vV/1ub1f9bm9X/W5vV&#10;/1ub1f9bm9X/W5vV/1ub1f9bm9X/W5vV/1ub1f9bm9X/W5vV/1ub1f9bm9X/WZjQ/1KNwv9Heqj0&#10;QG+Z+DBUdLoTIS5MAAAAAAAAAAAAAAAAAAAAAAAAAAAAAAAAAAAAAAAAAAAAAAAAAAAAAAAAAAAA&#10;AAAAAAAAAAAAAAAAAAAAAAAAAAAAAAAAAAAAAAAAAAAAAAAAAAAAAAAAAAAAAAAAAAAAAAAAAAAA&#10;AAAAAAAAAAABAjBUdLpDdKD7W5vV/1ub1f9bm9X/W5vV/1ub1f9bm9X/W5vV/1ub1f9bm9X/W5vV&#10;/1ub1f9bm9X/W5vV/1ub1f9bm9X/W5vV/1ub1f9bm9X/W5vV/1ub1f9bm9X/W5vV/1ub1f9bm9X/&#10;W5vV/1ub1f9bm9X/W5vV/1ub1f9bm9X/W5vV/1ub1f9bm9X/W5vV/1ub1f9bm9X/W5vV/1ub1f9b&#10;m9X/W5vV/1ub1f9bm9X/W5vV/1ub1f9bm9X/W5vV/0d6qPYwU3K4AAABAgAAAAAAAAAAAAAAAAAA&#10;AAAAAAAAAAAAAAAAAAAAAAAAAAAAAAAAAAAAAAAAAAAAAAAAAAAAAAAAAAAAAAAAAAAAAAAAAAAA&#10;AAAAAAAAAAAAAAAAAAAAAAAAAAAAAAAAAAAAAAAAAAAAAAAAAAAAAAAAAAAAAAAAAAAAAAAAAAAA&#10;AAAAAAAAAAAAAAAAAAAAAAAAAAANFh4lRHWhwVub1f9bm9X/W5vV/1qZ0/0zV3iQAwYICg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4YISgSHyszEh8rMxIfKzMSHyszEh8r&#10;MxIfKzMSHyszEh8rMxIfKzMSHyszEh8rMxIfKzMSHyszEh8rMxIfKzMSHyszEh8rMxIfKzMSHysz&#10;Eh8rMxIfKzMSHyszEh8rMxIfKzMSHyszEh8rMxIfKzMSHyszEh8rMxIfKzMcMENQVJDG7Vub1f9b&#10;m9X/UozB5xosPUkSHyszEh8rMxIfKzMSHyszEh8rMxIfKzMSHyszEh8rMxIfKzMSHyszEh8rMxIf&#10;KzMSHyszEh8rMxIfKzMSHyszEh8rMxIfKzMSHyszEh8rMxIfKzMSHyszEh8rMxIfKzMSHyszEh8r&#10;MxIfKzMSHyszEh8rMxIfKzMSHyszEh8rMypIZJpAcJv3U4/F/1ub1f9bm9X/W5vV/1ub1f9bm9X/&#10;W5vV/1ub1f9bm9X/W5vV/1ub1f9bm9X/W5vV/1ub1f9bm9X/W5vV/1ub1f9bm9X/W5vV/1ub1f9b&#10;m9X/W5vV/1ub1f9bm9X/W5vV/1ub1f9bm9X/W5vV/1ub1f9bm9X/W5vV/1ub1f9bm9X/W5vV/1ub&#10;1f9bm9X/W5vV/1ub1f9Tj8X/QHCb9ypIZJoSHyszEh8rMxIfKzMSHyszEh8rMxIfKzMSHyszEh8r&#10;MxIfKzMSHyszEh8rMxIfKzMSHyszEh8rMxIfKzMSHyszEh8rMxIfKzMSHyszEh8rMxIfKzMSHysz&#10;Eh8rMxIfKzMSHyszEh8rMxIfKzMSHyszEh8rMxIfKzMSHyszEh8rMxIfKzMSHyszEh8rMxIfKzMS&#10;HyszEh8rMxIfKzMSHyszEh8rMxIfKzMSHyszEh8rMxIfKzMSHyszEh8rMxIfKzMSHyszEh8rMxIf&#10;KzMSHyszEh8rMxIfKzMSHyszEh8rMxIfKzMSHyszEh8rMxIfKzMSHyszEh8rMxIfKzMSHyszEh8r&#10;MxIfKzMSHyszEh8rMxIfKzMSHyszEh8rMxIfKzMSHyszEh8rMxIfKzMSHyszEh8rMxIfKzMSHysz&#10;Eh8rMxIfKzMSHyszEh8rMxIfKzMSHyszEh8rMxIfKzMSHyszEh8rMxIfKzMSHyszEh8rMxIfKzMS&#10;HyszEh8rMxIfKzMSHyszEh8rMxIfKzMSHyszEh8rMxIfKzMSHyszEh8rMxIfKzMSHyszEh8rMxIf&#10;KzMSHyszEh8rMxIfKzMSHyszEh8rMxIfKzMSHyszEh8rMxIfKzMSHyszEh8rMxIfKzMSHyszEh8r&#10;MxIfKzMSHyszEh8rMxIfKzMSHyszEh8rMxIfKzMSHyszEh8rMxIfKzMSHyszEh8rMxIfKzMSHysz&#10;Eh8rMxIfKzMSHyszEh8rMxIfKzMSHyszEh8rMxIfKzMSHyszEh8rMxIfKzMSHyszEh8rMxIfKzMS&#10;HyszEh8rMxIfKzMSHyszEh8rMxIfKzMSHyszEh8rMxIfKzMSHyszEh8rMxIfKzMSHyszEh8rMxIf&#10;KzMSHyszEh8rMxIfKzMSHyszEh8rMxIfKzMSHyszEh8rMxIfKzMSHyszEh8rMxIfKzMSHyszEh8r&#10;MxIfKzMSHyszEh8rMxIfKzMSHyszEh8rMxIfKzMSHyszEh8rMxIfKzMSHyszEh8rMxIfKzMSHysz&#10;Eh8rMxIfKzMSHyszEh8rMxIfKzMSHyszEh8rMxIfKzMSHyszEh8rMxIfKzMSHyszEh8rMxIfKzMS&#10;HyszEh8rMxIfKzMSHyszEh8rMxIfKzMSHyszEh8rMxIfKzMSHyszEh8rMxcoN0I0WXuTUo3C6Fub&#10;1f9bm9X/W5vV/1ub1f9bm9X/Sn+v0itKZnoTIS43Eh8rMxIfKzMSHyszEh8rMxIfKzMSHyszEh8r&#10;MxIfKzMSHyszEh8rMxIfKzMSHyszEh8rMxIfKzMSHyszEh8rMxIfKzMSHyszEh8rMxIfKzMSHysz&#10;Eh8rMxIfKzMSHyszEh8rMxIfKzMSHyszEh8rMxIfKzMSHyszEh8rMxIfKzMSHyszEh8rMxIfKzMS&#10;HyszEh8rMxIfKzMfNUlXV5XN9Vub1f9bm9X/SX2szhMhLzcOGCEoAAAAAAAAAAAAAAAAAAAAAAAA&#10;AAAAAAAAAAAAAAAAAAAAAAAAAAAAAAAAAAAAAAAAAAAAAAAAAAAAAAAAAAAAAAAAAAAAAAAAAAAA&#10;AAAAAAAAAAAAAAAAAAAAAAAAAAAAAAAAAAAAAAAAAAAAAAAAAAAAAAAAAAAAAAAAAAAAAAAAAAAA&#10;AAAAAAAAAAAAAAAAAAAAAAAAAAAAAAECFCMwUDljidtBcZzxUIq+/1mZ0v9bm9X/W5vV/1ub1f9b&#10;m9X/W5vV/1ub1f9bm9X/W5vV/1ub1f9bm9X/W5vV/1ub1f9bm9X/W5vV/1ub1f9bm9X/W5vV/1ub&#10;1f9bm9X/W5vV/1ub1f9ZmdL/UIq+/0FxnPE5Y4nbFCMwUAAAAQIAAAAAAAAAAAAAAAAAAAAAAAAA&#10;AAAAAAAAAAAAAAAAAAAAAAAAAAAAAAAAAAAAAAAAAAAAAAAAAAAAAAAAAAAAAAAAAAAAAAAAAAAA&#10;AAAAAAAAAAAAAAAAAAAAAAAAAAAnRF6XRnmn6lqa1P9bm9X/W5vV/1ub1f9bm9X/W5vV/1ub1f9b&#10;m9X/W5vV/1ub1f9bm9X/W5vV/1ub1f9bm9X/W5vV/1ub1f9bm9X/W5vV/1ub1f9bm9X/W5vV/1ub&#10;1f9bm9X/W5vV/1ub1f9bm9X/W5vV/1ub1f9bm9X/W5vV/1ub1f9bm9X/W5vV/1ub1f9bm9X/W5vV&#10;/1ub1f9bm9X/W5vV/1ub1f9bm9X/W5vV/1ub1f9bm9X/W5vV/1ub1f9bm9X/WprU/0R1ovMkPleL&#10;AAAAAAAAAAAAAAAAAAAAAAAAAAAAAAAAAAAAAAAAAAAAAAAAAAAAAAAAAAAAAAAAAAAAAAAAAAAA&#10;AAAAAAAAAAAAAAAAAAAAAAAAAAAAAAAAAAAAAAAAAAAAAAAAAAAAAAAAAAAAAAAAAAAAAAAAAAAA&#10;AAAAAAAAAAAAAAAAAAAAAAAAAAAAAAAAAAABAQIDKUZgdFiWzvdbm9X/W5vV/1ub1f9MgbHVEyIu&#10;O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BQkNDxIfKzMS&#10;HyszEh8rMxIfKzMSHyszEh8rMxIfKzMSHyszEh8rMxIfKzMSHyszEh8rMxIfKzMSHyszEh8rMxIf&#10;KzMSHyszEh8rMxIfKzMSHyszEh8rMxIfKzMSHyszEh8rMxIfKzMSHyszEh8rMxIfKzMSHyszEh8r&#10;MxIfKzMgN01bV5TM9Fub1f9bm9X/Toa53RcnN0ESHyszEh8rMxIfKzMSHyszEh8rMxIfKzMSHysz&#10;Eh8rMxIfKzMSHyszEh8rMxIfKzMSHyszEh8rMxIfKzMSHyszEh8rMxIfKzMSHyszEh8rMxIfKzMS&#10;HyszEh8rMxIfKzMSHyszEh8rMxIfKzMSHyszEh8rMxIfKzQwU3OzQ3Sg9ViWzv9bm9X/W5vV/1ub&#10;1f9bm9X/W5vV/1ub1f9bm9X/W5vV/1ub1f9bm9X/W5vV/1ub1f9bm9X/W5vV/1ub1f9bm9X/W5vV&#10;/1ub1f9bm9X/W5vV/1ub1f9bm9X/W5vV/1ub1f9bm9X/W5vV/1ub1f9bm9X/W5vV/1ub1f9bm9X/&#10;W5vV/1ub1f9bm9X/W5vV/1ub1f9bm9X/W5vV/1ub1f9Yls7/Q3Sg9TBTc7MSHyszEh8rMxIfKzMS&#10;HyszEh8rMxIfKzMSHyszEh8rMxIfKzMSHyszEh8rMxIfKzMSHyszEh8rMxIfKzMSHyszEh8rMxIf&#10;KzMSHyszEh8rMxIfKzMSHyszEh8rMxIfKzMSHyszEh8rMxIfKzMSHyszEh8rMxIfKzMSHyszEh8r&#10;MxIfKzMSHyszEh8rMxIfKzMSHyszEh8rMxIfKzMSHyszEh8rMxIfKzMSHyszEh8rMxIfKzMSHysz&#10;Eh8rMxIfKzMSHyszEh8rMxIfKzMSHyszEh8rMxIfKzMSHyszEh8rMxIfKzMSHyszEh8rMxIfKzMS&#10;HyszEh8rMxIfKzMSHyszEh8rMxIfKzMSHyszEh8rMxIfKzMSHyszEh8rMxIfKzMSHyszEh8rMxIf&#10;KzMSHyszEh8rMxIfKzMSHyszEh8rMxIfKzMSHyszEh8rMxIfKzMSHyszEh8rMxIfKzMSHyszEh8r&#10;MxIfKzMSHyszEh8rMxIfKzMSHyszEh8rMxIfKzMSHyszEh8rMxIfKzMSHyszEh8rMxIfKzMSHysz&#10;Eh8rMxIfKzMSHyszEh8rMxIfKzMSHyszEh8rMxIfKzMSHyszEh8rMxIfKzMSHyszEh8rMxIfKzMS&#10;HyszEh8rMxIfKzMSHyszEh8rMxIfKzMSHyszEh8rMxIfKzMSHyszEh8rMxIfKzMSHyszEh8rMxIf&#10;KzMSHyszEh8rMxIfKzMSHyszEh8rMxIfKzMSHyszEh8rMxIfKzMSHyszEh8rMxIfKzMSHyszEh8r&#10;MxIfKzMSHyszEh8rMxIfKzMSHyszEh8rMxIfKzMSHyszEh8rMxIfKzMSHyszEh8rMxIfKzMSHysz&#10;Eh8rMxIfKzMSHyszEh8rMxIfKzMSHyszEh8rMxIfKzMSHyszEh8rMxIfKzMSHyszEh8rMxIfKzMS&#10;HyszEh8rMxIfKzMSHyszEh8rMxIfKzMSHyszEh8rMxIfKzMSHyszEh8rMxIfKzMSHyszEh8rMxIf&#10;KzMSHyszEh8rMxIfKzMSHyszEh8rMxIfKzMSHyszEh8rMxIfKzMSHyszEh8rMxIfKzMSHyszEh8r&#10;MxIfKzMSHyszEh8rMxIfKzMSHyszEh8rMxIfKzMSHyszEh8rMxIfKzMSHyszEh8rMxIfKzMSHysz&#10;Eh8rMxIfKzMTIC02Kkhjd0l9rc9bm9X/W5vV/1ub1f9bm9X/W5vV/1OOxOs1W36XGCk5RBIfKzMS&#10;HyszEh8rMxIfKzMSHyszEh8rMxIfKzMSHyszEh8rMxIfKzMSHyszEh8rMxIfKzMSHyszEh8rMxIf&#10;KzMSHyszEh8rMxIfKzMSHyszEh8rMxIfKzMSHyszEh8rMxIfKzMSHyszEh8rMxIfKzMSHyszEh8r&#10;MxIfKzMSHyszEh8rMxIfKzMSHyszEh8rMxIfKzMoRF5wWprT/Vub1f9bm9X/P2yVsgUJDQ8AAAAA&#10;AAAAAAAAAAAAAAAAAAAAAAAAAAAAAAAAAAAAAAAAAAAAAAAAAAAAAAAAAAAAAAAAAAAAAAAAAAAA&#10;AAAAAAAAAAAAAAAAAAAAAAAAAAAAAAAAAAAAAAAAAAAAAAAAAAAAAAAAAAAAAAAAAAAAAAAAAAAA&#10;AAAAAAAAAAAAAAAAAAAAAAAAAAAAAAAAAAAAAAAADRYfMzhih9lBcZ3zU47D/1ub1f9bm9X/W5vV&#10;/1ub1f9bm9X/W5vV/1ub1f9bm9X/W5vV/1ub1f9bm9X/W5vV/1ub1f9bm9X/W5vV/1ub1f9bm9X/&#10;W5vV/1ub1f9bm9X/W5vV/1ub1f9bm9X/W5vV/1ub1f9bm9X/W5vV/1OOw/9BcZ3zOGKH2Q0WHzMA&#10;AAAAAAAAAAAAAAAAAAAAAAAAAAAAAAAAAAAAAAAAAAAAAAAAAAAAAAAAAAAAAAAAAAAAAAAAAAAA&#10;AAAAAAAAAAAAAAAAAAAAAAAAAAAAAAAAAAAAAAAAEiAsSUBvmvVZmNH/W5vV/1ub1f9bm9X/W5vV&#10;/1ub1f9bm9X/W5vV/1ub1f9bm9X/W5vV/1ub1f9bm9X/W5vV/1ub1f9bm9X/W5vV/1ub1f9bm9X/&#10;W5vV/1ub1f9bm9X/W5vV/1ub1f9bm9X/W5vV/1ub1f9bm9X/W5vV/1ub1f9bm9X/W5vV/1ub1f9b&#10;m9X/W5vV/1ub1f9bm9X/W5vV/1ub1f9bm9X/W5vV/1ub1f9bm9X/W5vV/1ub1f9bm9X/W5vV/1ub&#10;1f9bm9X/WZjR/0BvmvUSICxJAAAAAAAAAAAAAAAAAAAAAAAAAAAAAAAAAAAAAAAAAAAAAAAAAAAA&#10;AAAAAAAAAAAAAAAAAAAAAAAAAAAAAAAAAAAAAAAAAAAAAAAAAAAAAAAAAAAAAAAAAAAAAAAAAAAA&#10;AAAAAAAAAAAAAAAAAAAAAAAAAAAAAAAAAAAAAAAAAAAAAAAAEBslLUh7qctbm9X/W5vV/1ub1f9Z&#10;l9D6L1BuhAIDBQY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DhkiKRIfKzMSHyszEh8rMxIfKzMSHyszEh8rMxIfKzMSHyszEh8rMxIfKzMSHysz&#10;Eh8rMxIfKzMSHyszEh8rMxIfKzMSHyszEh8rMxIfKzMSHyszEh8rMxIfKzMSHyszEh8rMxIfKzMS&#10;HyszEh8rMxIfKzMSHyszEh8rMxIfKzMlP1doWZjR+lub1f9bm9X/Sn+v0RQjMTsSHyszEh8rMxIf&#10;KzMSHyszEh8rMxIfKzMSHyszEh8rMxIfKzMSHyszEh8rMxIfKzMSHyszEh8rMxIfKzMSHyszEh8r&#10;MxIfKzMSHyszEh8rMxIfKzMSHyszEh8rMxIfKzMSHyszEh8rMxIfKzMSHyszNFp8wkR2o/ZamdP/&#10;W5vV/1ub1f9bm9X/W5vV/1ub1f9bm9X/W5vV/1ub1f9bm9X/W5vV/1ub1f9bm9X/W5vV/1ub1f9b&#10;m9X/W5vV/1ub1f9bm9X/W5vV/1ub1f9bm9X/W5vV/1ub1f9bm9X/W5vV/1ub1f9bm9X/W5vV/1ub&#10;1f9bm9X/W5vV/1ub1f9bm9X/W5vV/1ub1f9bm9X/W5vV/1ub1f9bm9X/W5vV/1ub1f9amdP/Q3Sg&#10;+jVcf8cSHyszEh8rMxIfKzMSHyszEh8rMxIfKzMSHyszEh8rMxIfKzMSHyszEh8rMxIfKzMSHysz&#10;Eh8rMxIfKzMSHyszEh8rMxIfKzMSHyszEh8rMxIfKzMSHyszEh8rMxIfKzMSHyszEh8rMxIfKzMS&#10;HyszEh8rMxIfKzMSHyszEh8rMxIfKzMSHyszEh8rMxIfKzMSHyszEh8rMxIfKzMSHyszEh8rMxIf&#10;KzMSHyszEh8rMxIfKzMSHyszEh8rMxIfKzMSHyszEh8rMxIfKzMSHyszEh8rMxIfKzMSHyszEh8r&#10;MxIfKzMSHyszEh8rMxIfKzMSHyszEh8rMxIfKzMSHyszEh8rMxIfKzMSHyszEh8rMxIfKzMSHysz&#10;Eh8rMxIfKzMSHyszEh8rMxIfKzMSHyszEh8rMxIfKzMSHyszEh8rMxIfKzMSHyszEh8rMxIfKzMS&#10;HyszEh8rMxIfKzMSHyszEh8rMxIfKzMSHyszEh8rMxIfKzMSHyszEh8rMxIfKzMSHyszEh8rMxIf&#10;KzMSHyszEh8rMxIfKzMSHyszEh8rMxIfKzMSHyszEh8rMxIfKzMSHyszEh8rMxIfKzMSHyszEh8r&#10;MxIfKzMSHyszEh8rMxIfKzMSHyszEh8rMxIfKzMSHyszEh8rMxIfKzMSHyszEh8rMxIfKzMSHysz&#10;Eh8rMxIfKzMSHyszEh8rMxIfKzMSHyszEh8rMxIfKzMSHyszEh8rMxIfKzMSHyszEh8rMxIfKzMS&#10;HyszEh8rMxIfKzMSHyszEh8rMxIfKzMSHyszEh8rMxIfKzMSHyszEh8rMxIfKzMSHyszEh8rMxIf&#10;KzMSHyszEh8rMxIfKzMSHyszEh8rMxIfKzMSHyszEh8rMxIfKzMSHyszEh8rMxIfKzMSHyszEh8r&#10;MxIfKzMSHyszEh8rMxIfKzMSHyszEh8rMxIfKzMSHyszEh8rMxIfKzMSHyszEh8rMxIfKzMSHysz&#10;Eh8rMxIfKzMSHyszEh8rMxIfKzMSHyszEh8rMxIfKzMSHyszEh8rMxIfKzMSHyszEh8rMxIfKzMS&#10;HyszEh8rMxIfKzMSHyszEh8rMxIfKzMSHyszEh8rMxIfKzMSHyszEh8rMxIfKzMSHyszEh8rMxIf&#10;KzMSHyszEh8rMxIfKzMSHyszEh8rMxIfKzMSHyszEh8rMyA2S1o/bJWzWZfQ+Vub1f9bm9X/W5vV&#10;/1ub1f9Zl9D5QG2WsyA3TVsSHyszEh8rMxIfKzMSHyszEh8rMxIfKzMSHyszEh8rMxIfKzMSHysz&#10;Eh8rMxIfKzMSHyszEh8rMxIfKzMSHyszEh8rMxIfKzMSHyszEh8rMxIfKzMSHyszEh8rMxIfKzMS&#10;HyszEh8rMxIfKzMSHyszEh8rMxIfKzMSHyszEh8rMxIfKzMSHyszEh8rMxIfKzMyVnePW5vV/1ub&#10;1f9bm9X/KkhjdwAAAAAAAAAAAAAAAAAAAAAAAAAAAAAAAAAAAAAAAAAAAAAAAAAAAAAAAAAAAAAA&#10;AAAAAAAAAAAAAAAAAAAAAAAAAAAAAAAAAAAAAAAAAAAAAAAAAAAAAAAAAAAAAAAAAAAAAAAAAAAA&#10;AAAAAAAAAAAAAAAAAAAAAAAAAAAAAAAAAAAAAAAAAAAAAAAAAwUHDSdEXpdAb5n2UYzA/lub1f9b&#10;m9X/W5vV/1ub1f9bm9X/W5vV/1ub1f9bm9X/W5vV/1ub1f9bm9X/W5vV/1ub1f9bm9X/W5vV/1ub&#10;1f9bm9X/W5vV/1ub1f9bm9X/W5vV/1ub1f9bm9X/W5vV/1ub1f9bm9X/W5vV/1ub1f9bm9X/W5vV&#10;/1ub1f9RjMH+QG+Z9idEXpcDBQcNAAAAAAAAAAAAAAAAAAAAAAAAAAAAAAAAAAAAAAAAAAAAAAAA&#10;AAAAAAAAAAAAAAAAAAAAAAAAAAAAAAAAAAAAAAAAAAAAAAAAAAAAAAUKDhc+bJXxVJDH/1ub1f9b&#10;m9X/W5vV/1ub1f9bm9X/W5vV/1ub1f9bm9X/W5vV/1ub1f9bm9X/W5vV/1ub1f9bm9X/W5vV/1ub&#10;1f9bm9X/W5vV/1ub1f9bm9X/W5vV/1ub1f9bm9X/W5vV/1ub1f9bm9X/W5vV/1ub1f9bm9X/W5vV&#10;/1ub1f9bm9X/W5vV/1ub1f9bm9X/W5vV/1ub1f9bm9X/W5vV/1ub1f9bm9X/W5vV/1ub1f9bm9X/&#10;W5vV/1ub1f9bm9X/W5vV/1ub1f9bm9X/VJHH/z5slfEGCg4YAAAAAAAAAAAAAAAAAAAAAAAAAAAA&#10;AAAAAAAAAAAAAAAAAAAAAAAAAAAAAAAAAAAAAAAAAAAAAAAAAAAAAAAAAAAAAAAAAAAAAAAAAAAA&#10;AAAAAAAAAAAAAAAAAAAAAAAAAAAAAAAAAAAAAAAAAAAAAAAAAAAAAAAAAgMFBi1NaoBZl9D6W5vV&#10;/1ub1f9bm9X/SXyrzRAcJy8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FCQ0PEh8rMxIfKzMSHyszEh8rMxIfKzMSHyszEh8rMxIf&#10;KzMSHyszEh8rMxIfKzMSHyszEh8rMxIfKzMSHyszEh8rMxIfKzMSHyszEh8rMxIfKzMSHyszEh8r&#10;MxIfKzMSHyszEh8rMxIfKzMSHyszEh8rMxIfKzMSHyszEh8rMxIfKzMqSGR3WprT/Vub1f9bm9X/&#10;RXajwxMgLTYSHyszEh8rMxIfKzMSHyszEh8rMxIfKzMSHyszEh8rMxIfKzMSHyszEh8rMxIfKzMS&#10;HyszEh8rMxIfKzMSHyszEh8rMxIfKzMSHyszEh8rMxIfKzMSHyszEh8rMxIfKzMSHyszEh8rMy5P&#10;bqdEdqP6WprT/1ub1f9bm9X/W5vV/1ub1f9bm9X/W5vV/1ub1f9bm9X/W5vV/1ub1f9bm9X/W5vV&#10;/1ub1f9bm9X/W5vV/1ub1f9bm9X/W5vV/1ub1f9bm9X/W5vV/1ub1f9bm9X/W5vV/1ub1f9bm9X/&#10;W5vV/1ub1f9bm9X/W5vV/1ub1f9bm9X/W5vV/1ub1f9bm9X/W5vV/1ub1f9bm9X/W5vV/1ub1f9b&#10;m9X/W5vV/1ub1f9amtP/RHaj+jRafMISHys0Eh8rMxIfKzMSHyszEh8rMxIfKzMSHyszEh8rMxIf&#10;KzMSHyszEh8rMxIfKzMSHyszEh8rMxIfKzMSHyszEh8rMxIfKzMSHyszEh8rMxIfKzMSHyszEh8r&#10;MxIfKzMSHyszEh8rMxIfKzMSHyszEh8rMxIfKzMSHyszEh8rMxIfKzMSHyszEh8rMxIfKzMSHysz&#10;Eh8rMxIfKzMSHyszEh8rMxIfKzMSHyszEh8rMxIfKzMSHyszEh8rMxIfKzMSHyszEh8rMxIfKzMS&#10;HyszEh8rMxIfKzMSHyszEh8rMxIfKzMSHyszEh8rMxIfKzMSHyszEh8rMxIfKzMSHyszEh8rMxIf&#10;KzMSHyszEh8rMxIfKzMSHyszEh8rMxIfKzMSHyszEh8rMxIfKzMSHyszEh8rMxIfKzMSHyszEh8r&#10;MxIfKzMSHyszEh8rMxIfKzMSHyszEh8rMxIfKzMSHyszEh8rMxIfKzMSHyszEh8rMxIfKzMSHysz&#10;Eh8rMxIfKzMSHyszEh8rMxIfKzMSHyszEh8rMxIfKzMSHyszEh8rMxIfKzMSHyszEh8rMxIfKzMS&#10;HyszEh8rMxIfKzMSHyszEh8rMxIfKzMSHyszEh8rMxIfKzMSHyszEh8rMxIfKzMSHyszEh8rMxIf&#10;KzMSHyszEh8rMxIfKzMSHyszEh8rMxIfKzMSHyszEh8rMxIfKzMSHyszEh8rMxIfKzMSHyszEh8r&#10;MxIfKzMSHyszEh8rMxIfKzMSHyszEh8rMxIfKzMSHyszEh8rMxIfKzMSHyszEh8rMxIfKzMSHysz&#10;Eh8rMxIfKzMSHyszEh8rMxIfKzMSHyszEh8rMxIfKzMSHyszEh8rMxIfKzMSHyszEh8rMxIfKzMS&#10;HyszEh8rMxIfKzMSHyszEh8rMxIfKzMSHyszEh8rMxIfKzMSHyszEh8rMxIfKzMSHyszEh8rMxIf&#10;KzMSHyszEh8rMxIfKzMSHyszEh8rMxIfKzMSHyszEh8rMxIfKzMSHyszEh8rMxIfKzMSHyszEh8r&#10;MxIfKzMSHyszEh8rMxIfKzMSHyszEh8rMxIfKzMSHyszEh8rMxIfKzMSHyszEh8rMxIfKzMSHysz&#10;Eh8rMxIfKzMSHyszEh8rMxIfKzMSHyszEh8rMxIfKzMSHyszEh8rMxIfKzMSHyszEh8rMxIfKzMY&#10;KTlDNVt9llOOw+pbm9X/W5vV/1ub1f9bm9X/W5vV/0p+rc8qSGR3EyAtNhIfKzMSHyszEh8rMxIf&#10;KzMSHyszEh8rMxIfKzMSHyszEh8rMxIfKzMSHyszEh8rMxIfKzMSHyszEh8rMxIfKzMSHyszEh8r&#10;MxIfKzMSHyszEh8rMxIfKzMSHyszEh8rMxIfKzMSHyszEh8rMxIfKzMSHyszEh8rMxIfKzMSHysz&#10;Eh8rMxIfKzM+a5OwW5vV/1ub1f9amdP9HDBBTwAAAAAAAAAAAAAAAAAAAAAAAAAAAAAAAAAAAAAA&#10;AAAAAAAAAAAAAAAAAAAAAAAAAAAAAAAAAAAAAAAAAAAAAAAAAAAAAAAAAAAAAAAAAAAAAAAAAAAA&#10;AAAAAAAAAAAAAAAAAAAAAAAAAAAAAAAAAAAAAAAAAAAAAAAAAAAAAAAAAAAAAAsTGiw7Z47lR3uq&#10;9lmY0P9bm9X/W5vV/1ub1f9bm9X/W5vV/1ub1f9bm9X/W5vV/1ub1f9bm9X/W5vV/1ub1f9bm9X/&#10;W5vV/1ub1f9bm9X/W5vV/1ub1f9bm9X/W5vV/1ub1f9bm9X/W5vV/1ub1f9bm9X/W5vV/1ub1f9b&#10;m9X/W5vV/1ub1f9bm9X/W5vV/1ub1f9ZmND/R3uq9jtnjuULExosAAAAAAAAAAAAAAAAAAAAAAAA&#10;AAAAAAAAAAAAAAAAAAAAAAAAAAAAAAAAAAAAAAAAAAAAAAAAAAAAAAAAAAAAAAAAAAAAAAAAL1Jx&#10;tkyCtPlbm9X/W5vV/1ub1f9bm9X/W5vV/1ub1f9bm9X/W5vV/1ub1f9bm9X/W5vV/1ub1f9bm9X/&#10;W5vV/1ub1f9bm9X/W5vV/1ub1f9bm9X/W5vV/1ub1f9bm9X/W5vV/1ub1f9bm9X/W5vV/1ub1f9b&#10;m9X/W5vV/1ub1f9bm9X/W5vV/1ub1f9bm9X/W5vV/1ub1f9bm9X/W5vV/1ub1f9bm9X/W5vV/1ub&#10;1f9bm9X/W5vV/1ub1f9bm9X/W5vV/1ub1f9bm9X/W5vV/1ub1f9bm9X/TIK0+S9ScrcAAAAAAAAA&#10;AAAAAAAAAAAAAAAAAAAAAAAAAAAAAAAAAAAAAAAAAAAAAAAAAAAAAAAAAAAAAAAAAAAAAAAAAAAA&#10;AAAAAAAAAAAAAAAAAAAAAAAAAAAAAAAAAAAAAAAAAAAAAAAAAAAAAAAAAAAAAAAAAAAAABMgLTZL&#10;gLHUW5vV/1ub1f9bm9X/WJbO9ypIZHgBAgME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OGCEnEh8rMxIfKzMSHysz&#10;Eh8rMxIfKzMSHyszEh8rMxIfKzMSHyszEh8rMxIfKzMSHyszEh8rMxIfKzMSHyszEh8rMxIfKzMS&#10;HyszEh8rMxIfKzMSHyszEh8rMxIfKzMSHyszEh8rMxIfKzMSHyszEh8rMxIfKzMSHyszEh8rMxIf&#10;KzMwU3KIW5vV/1ub1f9bm9X/QG2WsxIfKzMSHyszEh8rMxIfKzMSHyszEh8rMxIfKzMSHyszEh8r&#10;MxIfKzMSHyszEh8rMxIfKzMSHyszEh8rMxIfKzMSHyszEh8rMxIfKzMSHyszEh8rMxIfKzMSHysz&#10;Eh8rMxIfKzMuUXCtQXKd/VqZ0/9bm9X/W5vV/1ub1f9bm9X/W5vV/1ub1f9bm9X/W5vV/1ub1f9b&#10;m9X/W5vV/1ub1f9bm9X/W5vV/1ub1f9bm9X/W5vV/1ub1f9bm9X/W5vV/1ub1f9bm9X/W5vV/1ub&#10;1f9bm9X/W5vV/1ub1f9bm9X/W5vV/1ub1f9bm9X/W5vV/1ub1f9bm9X/W5vV/1ub1f9bm9X/W5vV&#10;/1ub1f9bm9X/W5vV/1ub1f9bm9X/W5vV/1ub1f9amtP/RHai9i5RcKwSHyszEh8rMxIfKzMSHysz&#10;Eh8rMxIfKzMSHyszEh8rMxIfKzMSHyszEh8rMxIfKzMSHyszEh8rMxIfKzMSHyszEh8rMxIfKzMS&#10;HyszEh8rMxIfKzMSHyszEh8rMxIfKzMSHyszEh8rMxIfKzMSHyszEh8rMxIfKzMSHyszEh8rMxIf&#10;KzMSHyszEh8rMxIfKzMSHyszEh8rMxIfKzMSHyszEh8rMxIfKzMSHyszEh8rMxIfKzMSHyszEh8r&#10;MxIfKzMSHyszEh8rMxIfKzMSHyszEh8rMxIfKzMSHyszEh8rMxIfKzMSHyszEh8rMxIfKzMSHysz&#10;Eh8rMxIfKzMSHyszEh8rMxIfKzMSHyszEh8rMxIfKzMSHyszEh8rMxIfKzMSHyszEh8rMxIfKzMS&#10;HyszEh8rMxIfKzMSHyszEh8rMxIfKzMSHyszEh8rMxIfKzMSHyszEh8rMxIfKzMSHyszEh8rMxIf&#10;KzMSHyszEh8rMxIfKzMSHyszEh8rMxIfKzMSHyszEh8rMxIfKzMSHyszEh8rMxIfKzMSHyszEh8r&#10;MxIfKzMSHyszEh8rMxIfKzMSHyszEh8rMxIfKzMSHyszEh8rMxIfKzMSHyszEh8rMxIfKzMSHysz&#10;Eh8rMxIfKzMSHyszEh8rMxIfKzMSHyszEh8rMxIfKzMSHyszEh8rMxIfKzMSHyszEh8rMxIfKzMS&#10;HyszEh8rMxIfKzMSHyszEh8rMxIfKzMSHyszEh8rMxIfKzMSHyszEh8rMxIfKzMSHyszEh8rMxIf&#10;KzMSHyszEh8rMxIfKzMSHyszEh8rMxIfKzMSHyszEh8rMxIfKzMSHyszEh8rMxIfKzMSHyszEh8r&#10;MxIfKzMSHyszEh8rMxIfKzMSHyszEh8rMxIfKzMSHyszEh8rMxIfKzMSHyszEh8rMxIfKzMSHysz&#10;Eh8rMxIfKzMSHyszEh8rMxIfKzMSHyszEh8rMxIfKzMSHyszEh8rMxIfKzMSHyszEh8rMxIfKzMS&#10;HyszEh8rMxIfKzMSHyszEh8rMxIfKzMSHyszEh8rMxIfKzMSHyszEh8rMxIfKzMSHyszEh8rMxIf&#10;KzMSHyszEh8rMxIfKzMSHyszEh8rMxIfKzMSHyszEh8rMxIfKzMSHyszEh8rMxIfKzMSHyszEh8r&#10;MxIfKzMSHyszEh8rMxIfKzMSHyszEyAtNitJZXlKf6/RW5vV/1ub1f9bm9X/W5vV/1ub1f9TjcPp&#10;NFp8lBcoOEMSHyszEh8rMxIfKzMSHyszEh8rMxIfKzMSHyszEh8rMxIfKzMSHyszEh8rMxIfKzMS&#10;HyszEh8rMxIfKzMSHyszEh8rMxIfKzMSHyszEh8rMxIfKzMSHyszEh8rMxIfKzMSHyszEh8rMxIf&#10;KzMSHyszEh8rMxIfKzMSHyszEh8rMxMhLjdHeqjJW5vV/1ub1f9XlMv0ER0oMAAAAAAAAAAAAAAA&#10;AAAAAAAAAAAAAAAAAAAAAAAAAAAAAAAAAAAAAAAAAAAAAAAAAAAAAAAAAAAAAAAAAAAAAAAAAAAA&#10;AAAAAAAAAAAAAAAAAAAAAAAAAAAAAAAAAAAAAAAAAAAAAAAAAAAAAAAAAAAAAAAAAAAAAAAAAAAY&#10;KztiP26Y9FGKv/1bm9X/W5vV/1ub1f9bm9X/W5vV/1ub1f9bm9X/W5vV/1ub1f9bm9X/W5vV/1ub&#10;1f9bm9X/W5vV/1ub1f9bm9X/W5vV/1ub1f9bm9X/W5vV/1ub1f9bm9X/W5vV/1ub1f9bm9X/W5vV&#10;/1ub1f9bm9X/W5vV/1ub1f9bm9X/W5vV/1ub1f9bm9X/W5vV/1ub1f9bm9X/UYq//T9umPQYKzti&#10;AAAAAAAAAAAAAAAAAAAAAAAAAAAAAAAAAAAAAAAAAAAAAAAAAAAAAAAAAAAAAAAAAAAAAAAAAAAA&#10;AAAAAAAAABAcJ0BAb5r1WpnT/1ub1f9bm9X/W5vV/1ub1f9bm9X/W5vV/1ub1f9bm9X/W5vV/1ub&#10;1f9bm9X/W5vV/1ub1f9bm9X/W5vV/1ub1f9bm9X/W5vV/1ub1f9bm9X/W5vV/1ub1f9bm9X/W5vV&#10;/1ub1f9bm9X/W5vV/1ub1f9bm9X/W5vV/1ub1f9bm9X/W5vV/1ub1f9bm9X/W5vV/1ub1f9bm9X/&#10;W5vV/1ub1f9bm9X/W5vV/1ub1f9bm9X/W5vV/1ub1f9bm9X/W5vV/1ub1f9bm9X/W5vV/1ub1f9a&#10;mdP/QG+a9RAcJ0AAAAAAAAAAAAAAAAAAAAAAAAAAAAAAAAAAAAAAAAAAAAAAAAAAAAAAAAAAAAAA&#10;AAAAAAAAAAAAAAAAAAAAAAAAAAAAAAAAAAAAAAAAAAAAAAAAAAAAAAAAAAAAAAAAAAAAAAAAAAAA&#10;AAMGCAoxVXSMWpnT/Vub1f9bm9X/W5vV/0V2osMNFyAn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QH&#10;CQsSHyszEh8rMxIfKzMSHyszEh8rMxIfKzMSHyszEh8rMxIfKzMSHyszEh8rMxIfKzMSHyszEh8r&#10;MxIfKzMSHyszEh8rMxIfKzMSHyszEh8rMxIfKzMSHyszEh8rMxIfKzMSHyszEh8rMxIfKzMSHysz&#10;Eh8rMxIfKzMSHyszEh8rMxIfKzM3XoGbW5vV/1ub1f9bm9X/OWKHohIfKzMSHyszEh8rMxIfKzMS&#10;HyszEh8rMxIfKzMSHyszEh8rMxIfKzMSHyszEh8rMxIfKzMSHyszEh8rMxIfKzMSHyszEh8rMxIf&#10;KzMSHyszEh8rMxIfKzMSHyszJ0VgkUJzn/VZmdL/W5vV/1ub1f9bm9X/W5vV/1ub1f9bm9X/W5vV&#10;/1ub1f9bm9X/W5vV/1ub1f9bm9X/W5vV/1ub1f9bm9X/W5vV/1ub1f9bm9X/W5vV/1ub1f9bm9X/&#10;W5vV/1ub1f9bm9X/W5vV/1ub1f9bm9X/W5vV/1ub1f9bm9X/W5vV/1ub1f9bm9X/W5vV/1ub1f9b&#10;m9X/W5vV/1ub1f9bm9X/W5vV/1ub1f9bm9X/W5vV/1ub1f9bm9X/W5vV/1ub1f9ZmdL/QnOf9SdF&#10;YJESHyszEh8rMxIfKzMSHyszEh8rMxIfKzMSHyszEh8rMxIfKzMSHyszEh8rMxIfKzMSHyszEh8r&#10;MxIfKzMSHyszEh8rMxIfKzMSHyszEh8rMxIfKzMSHyszEh8rMxIfKzMSHyszEh8rMxIfKzMSHysz&#10;Eh8rMxIfKzMSHyszEh8rMxIfKzMSHyszEh8rMxIfKzMSHyszEh8rMxIfKzMSHyszEh8rMxIfKzMS&#10;HyszEh8rMxIfKzMSHyszEh8rMxIfKzMSHyszEh8rMxIfKzMSHyszEh8rMxIfKzMSHyszEh8rMxIf&#10;KzMSHyszEh8rMxIfKzMSHyszEh8rMxIfKzMSHyszEh8rMxIfKzMSHyszEh8rMxIfKzMSHyszEh8r&#10;MxIfKzMSHyszEh8rMxIfKzMSHyszEh8rMxIfKzMSHyszEh8rMxIfKzMSHyszEh8rMxIfKzMSHysz&#10;Eh8rMxIfKzMSHyszEh8rMxIfKzMSHyszEh8rMxIfKzMSHyszEh8rMxIfKzMSHyszEh8rMxIfKzMS&#10;HyszEh8rMxIfKzMSHyszEh8rMxIfKzMSHyszEh8rMxIfKzMSHyszEh8rMxIfKzMSHyszEh8rMxIf&#10;KzMSHyszEh8rMxIfKzMSHyszEh8rMxIfKzMSHyszEh8rMxIfKzMSHyszEh8rMxIfKzMSHyszEh8r&#10;MxIfKzMSHyszEh8rMxIfKzMSHyszEh8rMxIfKzMSHyszEh8rMxIfKzMSHyszEh8rMxIfKzMSHysz&#10;Eh8rMxIfKzMSHyszEh8rMxIfKzMSHyszEh8rMxIfKzMSHyszEh8rMxIfKzMSHyszEh8rMxIfKzMS&#10;HyszEh8rMxIfKzMSHyszEh8rMxIfKzMSHyszEh8rMxIfKzMSHyszEh8rMxIfKzMSHyszEh8rMxIf&#10;KzMSHyszEh8rMxIfKzMSHyszEh8rMxIfKzMSHyszEh8rMxIfKzMSHyszEh8rMxIfKzMSHyszEh8r&#10;MxIfKzMSHyszEh8rMxIfKzMSHyszEh8rMxIfKzMSHyszEh8rMxIfKzMSHyszEh8rMxIfKzMSHysz&#10;Eh8rMxIfKzMSHyszEh8rMxIfKzMSHyszEh8rMxIfKzMSHyszEh8rMxIfKzMSHyszEh8rMxIfKzMS&#10;HyszEh8rMxIfKzMSHyszEh8rMxIfKzMSHyszEh8rMxIfKzMSHyszEh8rMxIfKzMgOE1cQG2XtFmY&#10;0fpbm9X/W5vV/1ub1f9bm9X/WJfP+D9rlLEfNktZEh8rMxIfKzMSHyszEh8rMxIfKzMSHyszEh8r&#10;MxIfKzMSHyszEh8rMxIfKzMSHyszEh8rMxIfKzMSHyszEh8rMxIfKzMSHyszEh8rMxIfKzMSHysz&#10;Eh8rMxIfKzMSHyszEh8rMxIfKzMSHyszEh8rMxIfKzMSHyszEh8rMwoSGB1OhbfcW5vV/1ub1f9Q&#10;ibziCA4UGAAAAAAAAAAAAAAAAAAAAAAAAAAAAAAAAAAAAAAAAAAAAAAAAAAAAAAAAAAAAAAAAAAA&#10;AAAAAAAAAAAAAAAAAAAAAAAAAAAAAAAAAAAAAAAAAAAAAAAAAAAAAAAAAAAAAAAAAAAAAAAAAAAA&#10;AAAAAAAAAAAAIDhOfkBwmvNWk8v/W5vV/1ub1f9bm9X/W5vV/1ub1f9bm9X/W5vV/1ub1f9bm9X/&#10;W5vV/1ub1f9bm9X/W5vV/1ub1f9bm9X/W5vV/1ub1f9bm9X/W5vV/1ub1f9bm9X/W5vV/1ub1f9b&#10;m9X/W5vV/1ub1f9bm9X/W5vV/1ub1f9bm9X/W5vV/1ub1f9bm9X/W5vV/1ub1f9bm9X/W5vV/1ub&#10;1f9bm9X/VpPL/0BwmvMgOE19AAAAAAAAAAAAAAAAAAAAAAAAAAAAAAAAAAAAAAAAAAAAAAAAAAAA&#10;AAAAAAAAAAAAAAAAAAAAAAABAQIEOmSL4FKNw/9bm9X/W5vV/1ub1f9bm9X/W5vV/1ub1f9bm9X/&#10;W5vV/1ub1f9bm9X/W5vV/1ub1f9bm9X/W5vV/1ub1f9bm9X/W5vV/1ub1f9bm9X/W5vV/1ub1f9b&#10;m9X/W5vV/1ub1f9bm9X/W5vV/1ub1f9bm9X/W5vV/1ub1f9bm9X/W5vV/1ub1f9bm9X/W5vV/1ub&#10;1f9bm9X/W5vV/1ub1f9bm9X/W5vV/1ub1f9bm9X/W5vV/1ub1f9bm9X/W5vV/1ub1f9bm9X/W5vV&#10;/1ub1f9bm9X/W5vV/1ub1f9SjcL/OWSK3wEBAgQAAAAAAAAAAAAAAAAAAAAAAAAAAAAAAAAAAAAA&#10;AAAAAAAAAAAAAAAAAAAAAAAAAAAAAAAAAAAAAAAAAAAAAAAAAAAAAAAAAAAAAAAAAAAAAAAAAAAA&#10;AAAAAAAAAAAAAAAWJjVAToW33Fub1f9bm9X/W5vV/1aTyvMmQlttAAAAAQ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wVHSISHyszEh8rMxIfKzMSHyszEh8rMxIfKzMSHyszEh8rMxIfKzMS&#10;HyszEh8rMxIfKzMSHyszEh8rMxIfKzMSHyszEh8rMxIfKzMSHyszEh8rMxIfKzMSHyszEh8rMxIf&#10;KzMSHyszEh8rMxIfKzMSHyszEh8rMxIfKzMSHyszEh8rMxIfKzM9aZGtW5vV/1ub1f9bm9X/M1d4&#10;jxIfKzMSHyszEh8rMxIfKzMSHyszEh8rMxIfKzMSHyszEh8rMxIfKzMSHyszEh8rMxIfKzMSHysz&#10;Eh8rMxIfKzMSHyszEh8rMxIfKzMSHyszEh8rMxsvQVtAcJr4V5XO/1ub1f9bm9X/W5vV/1ub1f9b&#10;m9X/W5vV/1ub1f9bm9X/W5vV/1ub1f9bm9X/W5vV/1ub1f9bm9X/W5vV/1ub1f9bm9X/W5vV/1ub&#10;1f9bm9X/W5vV/1ub1f9bm9X/W5vV/1ub1f9bm9X/W5vV/1ub1f9bm9X/W5vV/1ub1f9bm9X/W5vV&#10;/1ub1f9bm9X/W5vV/1ub1f9bm9X/W5vV/1ub1f9bm9X/W5vV/1ub1f9bm9X/W5vV/1ub1f9bm9X/&#10;W5vV/1ub1f9Xlc7/QHCa+BsvQVsSHyszEh8rMxIfKzMSHyszEh8rMxIfKzMSHyszEh8rMxIfKzMS&#10;HyszEh8rMxIfKzMSHyszEh8rMxIfKzMSHyszEh8rMxIfKzMSHyszEh8rMxIfKzMSHyszEh8rMxIf&#10;KzMSHyszEh8rMxIfKzMSHyszEh8rMxIfKzMSHyszEh8rMxIfKzMSHyszEh8rMxIfKzMSHyszEh8r&#10;MxIfKzMSHyszEh8rMxIfKzMSHyszEh8rMxIfKzMSHyszEh8rMxIfKzMSHyszEh8rMxIfKzMSHysz&#10;Eh8rMxIfKzMSHyszEh8rMxIfKzMSHyszEh8rMxIfKzMSHyszEh8rMxIfKzMSHyszEh8rMxIfKzMS&#10;HyszEh8rMxIfKzMSHyszEh8rMxIfKzMSHyszEh8rMxIfKzMSHyszEh8rMxIfKzMSHyszEh8rMxIf&#10;KzMSHyszEh8rMxIfKzMSHyszEh8rMxIfKzMSHyszEh8rMxIfKzMSHyszEh8rMxIfKzMSHyszEh8r&#10;MxIfKzMSHyszEh8rMxIfKzMSHyszEh8rMxIfKzMSHyszEh8rMxIfKzMSHyszEh8rMxIfKzMSHysz&#10;Eh8rMxIfKzMSHyszEh8rMxIfKzMSHyszEh8rMxIfKzMSHyszEh8rMxIfKzMSHyszEh8rMxIfKzMS&#10;HyszEh8rMxIfKzMSHyszEh8rMxIfKzMSHyszEh8rMxIfKzMSHyszEh8rMxIfKzMSHyszEh8rMxIf&#10;KzMSHyszEh8rMxIfKzMSHyszEh8rMxIfKzMSHyszEh8rMxIfKzMSHyszEh8rMxIfKzMSHyszEh8r&#10;MxIfKzMSHyszEh8rMxIfKzMSHyszEh8rMxIfKzMSHyszEh8rMxIfKzMSHyszEh8rMxIfKzMSHysz&#10;Eh8rMxIfKzMSHyszEh8rMxIfKzMSHyszEh8rMxIfKzMSHyszEh8rMxIfKzMSHyszEh8rMxIfKzMS&#10;HyszEh8rMxIfKzMSHyszEh8rMxIfKzMSHyszEh8rMxIfKzMSHyszEh8rMxIfKzMSHyszEh8rMxIf&#10;KzMSHyszEh8rMxIfKzMSHyszEh8rMxIfKzMSHyszEh8rMxIfKzMSHyszEh8rMxIfKzMSHyszEh8r&#10;MxIfKzMSHyszEh8rMxIfKzMSHyszEh8rMxIfKzMSHyszEh8rMxIfKzMSHyszEh8rMxIfKzMSHysz&#10;Eh8rMxIfKzMSHyszGCo6RTZcf5hUj8XrW5vV/1ub1f9bm9X/W5vV/1ub1f9JfazOKUdidRIgLTUS&#10;HyszEh8rMxIfKzMSHyszEh8rMxIfKzMSHyszEh8rMxIfKzMSHyszEh8rMxIfKzMSHyszEh8rMxIf&#10;KzMSHyszEh8rMxIfKzMSHyszEh8rMxIfKzMSHyszEh8rMxIfKzMSHyszEh8rMxIfKzMMFR0iAAAA&#10;AA4YIShVkcjwW5vV/1ub1f9HeqfJAgQGCAAAAAAAAAAAAAAAAAAAAAAAAAAAAAAAAAAAAAAAAAAA&#10;AAAAAAAAAAAAAAAAAAAAAAAAAAAAAAAAAAAAAAAAAAAAAAAAAAAAAAAAAAAAAAAAAAAAAAAAAAAA&#10;AAAAAAAAAAAAAAAAAAAAAAAAACVAWI9BcZz0WZjQ/1ub1f9bm9X/W5vV/1ub1f9bm9X/W5vV/1ub&#10;1f9bm9X/W5vV/1ub1f9bm9X/W5vV/1ub1f9bm9X/W5vV/1ub1f9bm9X/W5vV/1ub1f9bm9X/W5vV&#10;/1ub1f9bm9X/W5vV/1ub1f9bm9X/W5vV/1ub1f9bm9X/W5vV/1ub1f9bm9X/W5vV/1ub1f9bm9X/&#10;W5vV/1ub1f9bm9X/W5vV/1ub1f9bm9X/WZjQ/0FxnPYhOU5+AAAAAAAAAAAAAAAAAAAAAAAAAAAA&#10;AAAAAAAAAAAAAAAAAAAAAAAAAAAAAAAAAAAAAAAAABYnNVhCc5/xW5vV/1ub1f9bm9X/W5vV/1ub&#10;1f9bm9X/W5vV/1ub1f9bm9X/W5vV/1ub1f9bm9X/W5vV/1ub1f9bm9X/W5vV/1ub1f9bm9X/W5vV&#10;/1ub1f9bm9X/W5vV/1ub1f9bm9X/W5vV/1ub1f9bm9X/W5vV/1ub1f9bm9X/W5vV/1ub1f9bm9X/&#10;W5vV/1ub1f9bm9X/W5vV/1ub1f9bm9X/W5vV/1ub1f9bm9X/W5vV/1ub1f9bm9X/W5vV/1ub1f9b&#10;m9X/W5vV/1ub1f9bm9X/W5vV/1ub1f9bm9X/W5vV/1ub1f9Cc5/xFic1WAAAAAAAAAAAAAAAAAAA&#10;AAAAAAAAAAAAAAAAAAAAAAAAAAAAAAAAAAAAAAAAAAAAAAAAAAAAAAAAAAAAAAAAAAAAAAAAAAAA&#10;AAAAAAAAAAAAAAAAAAAAAAAFCAsONlx+mFqa1P5bm9X/W5vV/1ub1f9CcJq5CxIZHw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gQFBhEeKTESHyszEh8rMxIfKzMSHyszEh8r&#10;MxIfKzMSHyszEh8rMxIfKzMSHyszEh8rMxIfKzMSHyszEh8rMxIfKzMSHyszEh8rMxIfKzMSHysz&#10;Eh8rMxIfKzMSHyszEh8rMxIfKzMSHyszEh8rMxIfKzMSHyszEh8rMxIfKzMSHyszEh8rMxIgLTVD&#10;c5++W5vV/1ub1f9amtT+LExpfRIfKzMSHyszEh8rMxIfKzMSHyszEh8rMxIfKzMSHyszEh8rMxIf&#10;KzMSHyszEh8rMxIfKzMSHyszEh8rMxIfKzMSHyszEh8rMxIfKzMUIzE+PWqT61KNwv9bm9X/W5vV&#10;/1ub1f9bm9X/W5vV/1ub1f9bm9X/W5vV/1ub1f9bm9X/W5vV/1ub1f9bm9X/W5vV/1ub1f9bm9X/&#10;W5vV/1ub1f9bm9X/W5vV/1ub1f9bm9X/W5vV/1ub1f9bm9X/W5vV/1ub1f9bm9X/W5vV/1ub1f9b&#10;m9X/W5vV/1ub1f9bm9X/W5vV/1ub1f9bm9X/W5vV/1ub1f9bm9X/W5vV/1ub1f9bm9X/W5vV/1ub&#10;1f9bm9X/W5vV/1ub1f9bm9X/W5vV/1ub1f9SjcL/PWqT6xQjMT4SHyszEh8rMxIfKzMSHyszEh8r&#10;MxIfKzMSHyszEh8rMxIfKzMSHyszEh8rMxIfKzMSHyszEh8rMxIfKzMSHyszEh8rMxIfKzMSHysz&#10;Eh8rMxIfKzMSHyszEh8rMxIfKzMSHyszEh8rMxIfKzMSHyszEh8rMxIfKzMSHyszEh8rMxIfKzMS&#10;HyszEh8rMxIfKzMSHyszEh8rMxIfKzMSHyszEh8rMxIfKzMSHyszEh8rMxIfKzMSHyszEh8rMxIf&#10;KzMSHyszEh8rMxIfKzMSHyszEh8rMxIfKzMSHyszEh8rMxIfKzMSHyszEh8rMxIfKzMSHyszEh8r&#10;MxIfKzMSHyszEh8rMxIfKzMSHyszEh8rMxIfKzMSHyszEh8rMxIfKzMSHyszEh8rMxIfKzMSHysz&#10;Eh8rMxIfKzMSHyszEh8rMxIfKzMSHyszEh8rMxIfKzMSHyszEh8rMxIfKzMSHyszEh8rMxIfKzMS&#10;HyszEh8rMxIfKzMSHyszEh8rMxIfKzMSHyszEh8rMxIfKzMSHyszEh8rMxIfKzMSHyszEh8rMxIf&#10;KzMSHyszEh8rMxIfKzMSHyszEh8rMxIfKzMSHyszEh8rMxIfKzMSHyszEh8rMxIfKzMSHyszEh8r&#10;MxIfKzMSHyszEh8rMxIfKzMSHyszEh8rMxIfKzMSHyszEh8rMxIfKzMSHyszEh8rMxIfKzMSHysz&#10;Eh8rMxIfKzMSHyszEh8rMxIfKzMSHyszEh8rMxIfKzMSHyszEh8rMxIfKzMSHyszEh8rMxIfKzMS&#10;HyszEh8rMxIfKzMSHyszEh8rMxIfKzMSHyszEh8rMxIfKzMSHyszEh8rMxIfKzMSHyszEh8rMxIf&#10;KzMSHyszEh8rMxIfKzMSHyszEh8rMxIfKzMSHyszEh8rMxIfKzMSHyszEh8rMxIfKzMSHyszEh8r&#10;MxIfKzMSHyszEh8rMxIfKzMSHyszEh8rMxIfKzMSHyszEh8rMxIfKzMSHyszEh8rMxIfKzMSHysz&#10;Eh8rMxIfKzMSHyszEh8rMxIfKzMSHyszEh8rMxIfKzMSHyszEh8rMxIfKzMSHyszEh8rMxIfKzMS&#10;HyszEh8rMxIfKzMSHyszEh8rMxIfKzMSHyszEh8rMxIfKzMSHyszEh8rMxIfKzMSHyszEh8rMxIf&#10;KzMSHyszEh8rMxIfKzMSHyszEh8rMxIfKzMSHyszEh8rMxMhLjcsS2d7S4Cx01ub1f9bm9X/W5vV&#10;/1ub1f9bm9X/UozB5zRYepIXKDdCEh8rMxIfKzMSHyszEh8rMxIfKzMSHyszEh8rMxIfKzMSHysz&#10;Eh8rMxIfKzMSHyszEh8rMxIfKzMSHyszEh8rMxIfKzMSHyszEh8rMxIfKzMSHyszEh8rMxIfKzMS&#10;HyszER4pMQIEBQYAAAAAAAAAABgpOUVZmNH7W5vV/1ub1f87ZYunAAAAAAAAAAAAAAAAAAAAAAAA&#10;AAAAAAAAAAAAAAAAAAAAAAAAAAAAAAAAAAAAAAAAAAAAAAAAAAAAAAAAAAAAAAAAAAAAAAAAAAAA&#10;AAAAAAAAAAAAAAAAAAAAAAAAAAAAAAAAAAAAAAAaLj9lQXKd+VmY0P9bm9X/W5vV/1ub1f9bm9X/&#10;W5vV/1ub1f9bm9X/W5vV/1ub1f9bm9X/W5vV/1ub1f9bm9X/W5vV/1ub1f9bm9X/W5vV/1ub1f9b&#10;m9X/W5vV/1ub1f9bm9X/W5vV/1ub1f9bm9X/W5vV/1ub1f9bm9X/W5vV/1ub1f9bm9X/W5vV/1ub&#10;1f9bm9X/W5vV/1ub1f9bm9X/W5vV/1ub1f9bm9X/W5vV/1ub1f9bm9X/WZfQ/0FxnPslQFiPAAAA&#10;AAAAAAAAAAAAAAAAAAAAAAAAAAAAAAAAAAAAAAAAAAAAAAAAAAAAAAAAAAAAOWOJ3VOOxP9bm9X/&#10;W5vV/1ub1f9bm9X/W5vV/1ub1f9bm9X/W5vV/1ub1f9bm9X/W5vV/1ub1f9bm9X/W5vV/1ub1f9b&#10;m9X/W5vV/1ub1f9bm9X/W5vV/1ub1f9bm9X/W5vV/1ub1f9bm9X/W5vV/1ub1f9bm9X/W5vV/1ub&#10;1f9bm9X/W5vV/1ub1f9bm9X/W5vV/1ub1f9bm9X/W5vV/1ub1f9bm9X/W5vV/1ub1f9bm9X/W5vV&#10;/1ub1f9bm9X/W5vV/1ub1f9bm9X/W5vV/1ub1f9bm9X/W5vV/1ub1f9bm9X/W5vV/1OOxP85Y4nd&#10;AAAAAAAAAAAAAAAAAAAAAAAAAAAAAAAAAAAAAAAAAAAAAAAAAAAAAAAAAAAAAAAAAAAAAAAAAAAA&#10;AAAAAAAAAAAAAAAAAAAAAAAAAAAAAAAAAAAAGi0+S1GJveNbm9X/W5vV/1ub1f9UkMbuIjpRYQ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CQ8VGRIfKzMS&#10;HyszEh8rMxIfKzMSHyszEh8rMxIfKzMSHyszEh8rMxIfKzMSHyszEh8rMxIfKzMSHyszEh8rMxIf&#10;KzMSHyszEh8rMxIfKzMSHyszEh8rMxIfKzMSHyszEh8rMxIfKzMSHyszEh8rMxIfKzMSHyszEh8r&#10;MxIfKzMSHyszEh8rMxQiLzhIfKvMW5vV/1ub1f9ZmdL7J0JcbhIfKzMSHyszEh8rMxIfKzMSHysz&#10;Eh8rMxIfKzMSHyszEh8rMxIfKzMSHyszEh8rMxIfKzMSHyszEh8rMxIfKzMSHyszEh8rMzBTc7NJ&#10;fq74W5vV/1ub1f9bm9X/W5vV/1ub1f9bm9X/W5vV/1ub1f9bm9X/W5vV/1ub1f9bm9X/W5vV/1ub&#10;1f9bm9X/W5vV/1ub1f9bm9X/W5vV/1ub1f9bm9X/W5vV/1ub1f9bm9X/W5vV/1ub1f9bm9X/W5vV&#10;/1ub1f9bm9X/W5vV/1ub1f9bm9X/W5vV/1ub1f9bm9X/W5vV/1ub1f9bm9X/W5vV/1ub1f9bm9X/&#10;W5vV/1ub1f9bm9X/W5vV/1ub1f9bm9X/W5vV/1ub1f9bm9X/W5vV/1ub1f9Jfq74MFNzsxIfKzMS&#10;HyszEh8rMxIfKzMSHyszEh8rMxIfKzMSHyszEh8rMxIfKzMSHyszEh8rMxIfKzMSHyszEh8rMxIf&#10;KzMSHyszEh8rMxIfKzMSHyszEh8rMxIfKzMSHyszEh8rMxIfKzMSHyszEh8rMxIfKzMSHyszEh8r&#10;MxIfKzMSHyszEh8rMxIfKzMSHyszEh8rMxIfKzMSHyszEh8rMxIfKzMSHyszEh8rMxIfKzMSHysz&#10;Eh8rMxIfKzMSHyszEh8rMxIfKzMSHyszEh8rMxIfKzMSHyszEh8rMxIfKzMSHyszEh8rMxIfKzMS&#10;HyszEh8rMxIfKzMSHyszEh8rMxIfKzMSHyszEh8rMxIfKzMSHyszEh8rMxIfKzMSHyszEh8rMxIf&#10;KzMSHyszEh8rMxIfKzMSHyszEh8rMxIfKzMSHyszEh8rMxIfKzMSHyszEh8rMxIfKzMSHyszEh8r&#10;MxIfKzMSHyszEh8rMxIfKzMSHyszEh8rMxIfKzMSHyszEh8rMxIfKzMSHyszEh8rMxIfKzMSHysz&#10;Eh8rMxIfKzMSHyszEh8rMxIfKzMSHyszEh8rMxIfKzMSHyszEh8rMxIfKzMSHyszEh8rMxIfKzMS&#10;HyszEh8rMxIfKzMSHyszEh8rMxIfKzMSHyszEh8rMxIfKzMSHyszEh8rMxIfKzMSHyszEh8rMxIf&#10;KzMSHyszEh8rMxIfKzMSHyszEh8rMxIfKzMSHyszEh8rMxIfKzMSHyszEh8rMxIfKzMSHyszEh8r&#10;MxIfKzMSHyszEh8rMxIfKzMSHyszEh8rMxIfKzMSHyszEh8rMxIfKzMSHyszEh8rMxIfKzMSHysz&#10;Eh8rMxIfKzMSHyszEh8rMxIfKzMSHyszEh8rMxIfKzMSHyszEh8rMxIfKzMSHyszEh8rMxIfKzMS&#10;HyszEh8rMxIfKzMSHyszEh8rMxIfKzMSHyszEh8rMxIfKzMSHyszEh8rMxIfKzMSHyszEh8rMxIf&#10;KzMSHyszEh8rMxIfKzMSHyszEh8rMxIfKzMSHyszEh8rMxIfKzMSHyszEh8rMxIfKzMSHyszEh8r&#10;MxIfKzMSHyszEh8rMxIfKzMSHyszEh8rMxIfKzMSHyszEh8rMxIfKzMSHyszEh8rMxIfKzMSHysz&#10;Eh8rMxIfKzMSHyszEh8rMxIfKzMSHyszEh8rMxIfKzMSHyszEh8rMxIfKzMSHyszEh8rMxIfKzMS&#10;HyszITlPX0FvmbdZmNH7W5vV/1ub1f9bm9X/W5vV/1iWz/c+apKvHjRJVxIfKzMSHyszEh8rMxIf&#10;KzMSHyszEh8rMxIfKzMSHyszEh8rMxIfKzMSHyszEh8rMxIfKzMSHyszEh8rMxIfKzMSHyszEh8r&#10;MxIfKzMSHyszEh8rMxIfKzMJDxUZAAAAAAAAAAAAAAAAAAAAACVAWGpbm9X/W5vV/1ub1f8tTWqA&#10;AAAAAAAAAAAAAAAAAAAAAAAAAAAAAAAAAAAAAAAAAAAAAAAAAAAAAAAAAAAAAAAAAAAAAAAAAAAA&#10;AAAAAAAAAAAAAAAAAAAAAAAAAAAAAAAAAAAAAAAAAAAAAAAAAAAAGzFDbUFxnP9Yl9D/W5vV/1ub&#10;1f9bm9X/W5vV/1ub1f9bm9X/W5vV/1ub1f9bm9X/W5vV/1ub1f9bm9X/W5vV/1ub1f9bm9X/W5vV&#10;/1ub1f9bm9X/W5vV/1ub1f9bm9X/W5vV/1ub1f9bm9X/W5vV/1ub1f9bm9X/W5vV/1ub1f9bm9X/&#10;W5vV/1ub1f9bm9X/W5vV/1ub1f9bm9X/W5vV/1ub1f9bm9X/W5vV/1ub1f9bm9X/W5vV/1ub1f9b&#10;m9X/WZfQ/0FxnPQbMUNtAAAAAAAAAAAAAAAAAAAAAAAAAAAAAAAAAAAAAAAAAAAAAAAAAAAAABIf&#10;K0dBcZzyW5vV/1ub1f9bm9X/W5vV/1ub1f9bm9X/W5vV/1ub1f9bm9X/W5vV/1ub1f9bm9X/W5vV&#10;/1ub1f9bm9X/W5vV/1ub1f9bm9X/W5vV/1ub1f9bm9X/W5vV/1ub1f9bm9X/W5vV/1ub1f9bm9X/&#10;W5vV/1ub1f9bm9X/W5vV/1ub1f9bm9X/W5vV/1ub1f9bm9X/W5vV/1ub1f9bm9X/W5vV/1ub1f9b&#10;m9X/W5vV/1ub1f9bm9X/W5vV/1ub1f9bm9X/W5vV/1ub1f9bm9X/W5vV/1ub1f9bm9X/W5vV/1ub&#10;1f9bm9X/W5vV/0FxnPISHytHAAAAAAAAAAAAAAAAAAAAAAAAAAAAAAAAAAAAAAAAAAAAAAAAAAAA&#10;AAAAAAAAAAAAAAAAAAAAAAAAAAAAAAAAAAAAAAAAAAAABgsPEzpjiKNbm9X/W5vV/1ub1f9bm9X/&#10;PmmRrggOFBg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QEBDxolLBIfKzMSHyszEh8rMxIfKzMSHyszEh8rMxIfKzMSHyszEh8rMxIfKzMSHysz&#10;Eh8rMxIfKzMSHyszEh8rMxIfKzMSHyszEh8rMxIfKzMSHyszEh8rMxIfKzMSHyszEh8rMxIfKzMS&#10;HyszEh8rMxIfKzMSHyszEh8rMxIfKzMSHyszEh8rMxYmNT9NhLXZW5vV/1ub1f9Yls73IjpQXxIf&#10;KzMSHyszEh8rMxIfKzMSHyszEh8rMxIfKzMSHyszEh8rMxIfKzMSHyszEh8rMxIfKzMSHyszEh8r&#10;MxIfKzMbLkBaQHCb91mY0f9bm9X/W5vV/1ub1f9bm9X/W5vV/1ub1f9bm9X/W5vV/1ub1f9bm9X/&#10;W5vV/1ub1f9bm9X/W5vV/1ub1f9bm9X/W5vV/1ub1f9bm9X/W5vV/1ub1f9bm9X/W5vV/1ub1f9b&#10;m9X/W5vV/1ub1f9bm9X/W5vV/1ub1f9bm9X/W5vV/1ub1f9bm9X/W5vV/1ub1f9bm9X/W5vV/1ub&#10;1f9bm9X/W5vV/1ub1f9bm9X/W5vV/1ub1f9bm9X/W5vV/1ub1f9bm9X/W5vV/1ub1f9bm9X/W5vV&#10;/1mY0f9AcJv3Gy5AWhIfKzMSHyszEh8rMxIfKzMSHyszEh8rMxIfKzMSHyszEh8rMxIfKzMSHysz&#10;Eh8rMxIfKzMSHyszEh8rMxIfKzMSHyszEh8rMxIfKzMSHyszEh8rMxIfKzMSHyszEh8rMxIfKzMS&#10;HyszEh8rMxIfKzMSHyszEh8rMxIfKzMSHyszEh8rMxIfKzMSHyszEh8rMxIfKzMSHyszEh8rMxIf&#10;KzMSHyszEh8rMxIfKzMSHyszEh8rMxIfKzMSHyszEh8rMxIfKzMSHyszEh8rMxIfKzMSHyszEh8r&#10;MxIfKzMSHyszEh8rMxIfKzMSHyszEh8rMxIfKzMSHyszEh8rMxIfKzMSHyszEh8rMxIfKzMSHysz&#10;Eh8rMxIfKzMSHyszEh8rMxIfKzMSHyszEh8rMxIfKzMSHyszEh8rMxIfKzMSHyszEh8rMxIfKzMS&#10;HyszEh8rMxIfKzMSHyszEh8rMxIfKzMSHyszEh8rMxIfKzMSHyszEh8rMxIfKzMSHyszEh8rMxIf&#10;KzMSHyszEh8rMxIfKzMSHyszEh8rMxIfKzMSHyszEh8rMxIfKzMSHyszEh8rMxIfKzMSHyszEh8r&#10;MxIfKzMSHyszEh8rMxIfKzMSHyszEh8rMxIfKzMSHyszEh8rMxIfKzMSHyszEh8rMxIfKzMSHysz&#10;Eh8rMxIfKzMSHyszEh8rMxIfKzMSHyszEh8rMxIfKzMSHyszEh8rMxIfKzMSHyszEh8rMxIfKzMS&#10;HyszEh8rMxIfKzMSHyszEh8rMxIfKzMSHyszEh8rMxIfKzMSHyszEh8rMxIfKzMSHyszEh8rMxIf&#10;KzMSHyszEh8rMxIfKzMSHyszEh8rMxIfKzMSHyszEh8rMxIfKzMSHyszEh8rMxIfKzMSHyszEh8r&#10;MxIfKzMSHyszEh8rMxIfKzMSHyszEh8rMxIfKzMSHyszEh8rMxIfKzMSHyszEh8rMxIfKzMSHysz&#10;Eh8rMxIfKzMSHyszEh8rMxIfKzMSHyszEh8rMxIfKzMSHyszEh8rMxIfKzMSHyszEh8rMxIfKzMS&#10;HyszEh8rMxIfKzMSHyszEh8rMxIfKzMSHyszEh8rMxIfKzMSHyszEh8rMxIfKzMSHyszEh8rMxIf&#10;KzMSHyszEh8rMxIfKzMSHyszEh8rMxIfKzMSHyszEh8rMxIfKzMSHyszEh8rMxIfKzMSHyszEh8r&#10;MxIfKzMSHyszEh8rMxIfKzMSHyszEh8rMxkrO0c3XoGbVJDG7Vub1f9bm9X/W5vV/1ub1f9bm9X/&#10;SHuqyylGYXMSIC01Eh8rMxIfKzMSHyszEh8rMxIfKzMSHyszEh8rMxIfKzMSHyszEh8rMxIfKzMS&#10;HyszEh8rMxIfKzMSHyszEh8rMxIfKzMSHyszDxolLAABAQEAAAAAAAAAAAAAAAAAAAAAAAAAADRZ&#10;epNbm9X/W5vV/1qa1P4fNEhXAAAAAAAAAAAAAAAAAAAAAAAAAAAAAAAAAAAAAAAAAAAAAAAAAAAA&#10;AAAAAAAAAAAAAAAAAAAAAAAAAAAAAAAAAAAAAAAAAAAAAAAAAAAAAAAAAAAAAAAAABMiL01Ab5n0&#10;V5bO/1ub1f9bm9X/W5vV/1ub1f9bm9X/W5vV/1ub1f9bm9X/W5vV/1ub1f9bm9X/W5vV/1ub1f9b&#10;m9X/W5vV/1ub1f9bm9X/W5vV/1ub1f9bm9X/W5vV/1ub1f9bm9X/W5vV/1ub1f9bm9X/W5vV/1ub&#10;1f9bm9X/W5vV/1ub1f9bm9X/W5vV/1ub1f9bm9X/W5vV/1ub1f9bm9X/W5vV/1ub1f9bm9X/W5vV&#10;/1ub1f9bm9X/W5vV/1ub1f9bm9X/WJbO/0BvmfUTIi9NAAAAAAAAAAAAAAAAAAAAAAAAAAAAAAAA&#10;AAAAAAAAAAAAAAAAL1JytlCKvv9bm9X/W5vV/1ub1f9bm9X/W5vV/1ub1f9bm9X/W5vV/1ub1f9b&#10;m9X/W5vV/1ub1f9bm9X/W5vV/1ub1f9bm9X/W5vV/1ub1f9bm9X/W5vV/1ub1f9bm9X/W5vV/1ub&#10;1f9bm9X/W5vV/1ub1f9bm9X/W5vV/1ub1f9bm9X/W5vV/1ub1f9bm9X/W5vV/1ub1f9bm9X/W5vV&#10;/1ub1f9bm9X/W5vV/1ub1f9bm9X/W5vV/1ub1f9bm9X/W5vV/1ub1f9bm9X/W5vV/1ub1f9bm9X/&#10;W5vV/1ub1f9bm9X/W5vV/1ub1f9bm9X/UIq+/y9ScrYAAAAAAAAAAAAAAAAAAAAAAAAAAAAAAAAA&#10;AAAAAAAAAAAAAAAAAAAAAAAAAAAAAAAAAAAAAAAAAAAAAAAAAAAAAAAAAB40R1ZTjsPqW5vV/1ub&#10;1f9bm9X/Uo3B6B4zR1U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ECAsNEh8rMxIfKzMSHyszEh8rMxIfKzMSHyszEh8rMxIf&#10;KzMSHyszEh8rMxIfKzMSHyszEh8rMxIfKzMSHyszEh8rMxIfKzMSHyszEh8rMxIfKzMSHyszEh8r&#10;MxIfKzMSHyszEh8rMxIfKzMSHyszEh8rMxIfKzMSHyszEh8rMxIfKzMSHyszEh8rMxgqO0ZRir/k&#10;W5vV/1ub1f9VksnwHTJGUxIfKzMSHyszEh8rMxIfKzMSHyszEh8rMxIfKzMSHyszEh8rMxIfKzMS&#10;HyszEh8rMxIfKzMSHyszEh8rMzpki9xQir79W5vV/1ub1f9bm9X/W5vV/1ub1f9bm9X/W5vV/1ub&#10;1f9bm9X/W5vV/1ub1f9bm9X/W5vV/1ub1f9bm9X/W5vV/1ub1f9bm9X/W5vV/1ub1f9bm9X/W5vV&#10;/1ub1f9bm9X/W5vV/1ub1f9bm9X/W5vV/1ub1f9bm9X/W5vV/1ub1f9bm9X/W5vV/1ub1f9bm9X/&#10;W5vV/1ub1f9bm9X/W5vV/1ub1f9bm9X/W5vV/1ub1f9bm9X/W5vV/1ub1f9bm9X/W5vV/1ub1f9b&#10;m9X/W5vV/1ub1f9bm9X/W5vV/1CKvf05ZIrbEh8rMxIfKzMSHyszEh8rMxIfKzMSHyszEh8rMxIf&#10;KzMSHyszEh8rMxIfKzMSHyszEh8rMxIfKzMSHyszEh8rMxIfKzMSHyszEh8rMxIfKzMSHyszEh8r&#10;MxIfKzMSHyszEh8rMxIfKzMSHyszEh8rMxIfKzMSHyszEh8rMxIfKzMSHyszEh8rMxIfKzMSHysz&#10;Eh8rMxIfKzMSHyszEh8rMxIfKzMSHyszEh8rMxIfKzMSHyszEh8rMxIfKzMSHyszEh8rMxIfKzMS&#10;HyszEh8rMxIfKzMSHyszEh8rMxIfKzMSHyszEh8rMxIfKzMSHyszEh8rMxIfKzMSHyszEh8rMxIf&#10;KzMSHyszEh8rMxIfKzMSHyszEh8rMxIfKzMSHyszEh8rMxIfKzMSHyszEh8rMxIfKzMSHyszEh8r&#10;MxIfKzMSHyszEh8rMxIfKzMSHyszEh8rMxIfKzMSHyszEh8rMxIfKzMSHyszEh8rMxIfKzMSHysz&#10;Eh8rMxIfKzMSHyszEh8rMxIfKzMSHyszEh8rMxIfKzMSHyszEh8rMxIfKzMSHyszEh8rMxIfKzMS&#10;HyszEh8rMxIfKzMSHyszEh8rMxIfKzMSHyszEh8rMxIfKzMSHyszEh8rMxIfKzMSHyszEh8rMxIf&#10;KzMSHyszEh8rMxIfKzMSHyszEh8rMxIfKzMSHyszEh8rMxIfKzMSHyszEh8rMxIfKzMSHyszEh8r&#10;MxIfKzMSHyszEh8rMxIfKzMSHyszEh8rMxIfKzMSHyszEh8rMxIfKzMSHyszEh8rMxIfKzMSHysz&#10;Eh8rMxIfKzMSHyszEh8rMxIfKzMSHyszEh8rMxIfKzMSHyszEh8rMxIfKzMSHyszEh8rMxIfKzMS&#10;HyszEh8rMxIfKzMSHyszEh8rMxIfKzMSHyszEh8rMxIfKzMSHyszEh8rMxIfKzMSHyszEh8rMxIf&#10;KzMSHyszEh8rMxIfKzMSHyszEh8rMxIfKzMSHyszEh8rMxIfKzMSHyszEh8rMxIfKzMSHyszEh8r&#10;MxIfKzMSHyszEh8rMxIfKzMSHyszEh8rMxIfKzMSHyszEh8rMxIfKzMSHyszEh8rMxIfKzMSHysz&#10;Eh8rMxIfKzMSHyszEh8rMxIfKzMSHyszEh8rMxIfKzMSHyszEh8rMxIfKzMSHyszEh8rMxIfKzMS&#10;HyszEh8rMxIfKzMSHyszEh8rMxIfKzMSHyszEh8rMxIfKzMSHyszEh8rMxIfKzMTIS83LExpfkyC&#10;s9Zbm9X/W5vV/1ub1f9bm9X/W5vV/1KLwOYzV3iPFic2QBIfKzMSHyszEh8rMxIfKzMSHyszEh8r&#10;MxIfKzMSHyszEh8rMxIfKzMSHyszEh8rMxIfKzMSHyszEh8rMxIfKzMECAsNAAAAAAAAAAAAAAAA&#10;AAAAAAAAAAAAAAAAAQECA0Jwmrlbm9X/W5vV/1iWzvcTIC02AAAAAAAAAAAAAAAAAAAAAAAAAAAA&#10;AAAAAAAAAAAAAAAAAAAAAAAAAAAAAAAAAAAAAAAAAAAAAAAAAAAAAAAAAAAAAAAAAAAAAAAAAAAA&#10;AAAGCxAbPm2W8lWRyP9bm9X/W5vV/1ub1f9bm9X/W5vV/1ub1f9bm9X/W5vV/1ub1f9bm9X/W5vV&#10;/1ub1f9bm9X/W5vV/1ub1f9bm9X/W5vV/1ub1f9bm9X/W5vV/1ub1f9bm9X/W5vV/1ub1f9bm9X/&#10;W5vV/1ub1f9bm9X/W5vV/1ub1f9bm9X/W5vV/1ub1f9bm9X/W5vV/1ub1f9bm9X/W5vV/1ub1f9b&#10;m9X/W5vV/1ub1f9bm9X/W5vV/1ub1f9bm9X/W5vV/1ub1f9bm9X/VZHI/z5tlvIGCxAbAAAAAAAA&#10;AAAAAAAAAAAAAAAAAAAAAAAAAAAAAAMGCA4/bpn3WZjR/1ub1f9bm9X/W5vV/1ub1f9bm9X/W5vV&#10;/1ub1f9bm9X/W5vV/1ub1f9bm9X/W5vV/1ub1f9bm9X/W5vV/1ub1f9bm9X/W5vV/1ub1f9bm9X/&#10;W5vV/1ub1f9bm9X/W5vV/1ub1f9bm9X/W5vV/1ub1f9bm9X/W5vV/1ub1f9bm9X/W5vV/1ub1f9b&#10;m9X/W5vV/1ub1f9bm9X/W5vV/1ub1f9bm9X/W5vV/1ub1f9bm9X/W5vV/1ub1f9bm9X/W5vV/1ub&#10;1f9bm9X/W5vV/1ub1f9bm9X/W5vV/1ub1f9bm9X/W5vV/1ub1f9ZmNH/P26Z9wMGCA4AAAAAAAAA&#10;AAAAAAAAAAAAAAAAAAAAAAAAAAAAAAAAAAAAAAAAAAAAAAAAAAAAAAAAAAAAAAAAAAgPFBk+apOw&#10;W5vV/1ub1f9bm9X/W5vV/zpjiKMGCg8S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LExofEh8rMxIfKzMSHysz&#10;Eh8rMxIfKzMSHyszEh8rMxIfKzMSHyszEh8rMxIfKzMSHyszEh8rMxIfKzMSHyszEh8rMxIfKzMS&#10;HyszEh8rMxIfKzMSHyszEh8rMxIfKzMSHyszEh8rMxIfKzMSHyszEh8rMxIfKzMSHyszEh8rMxIf&#10;KzMSHyszEh8rMxwwQ09UkMbtW5vV/1ub1f9SjMHnGiw9SRIfKzMSHyszEh8rMxIfKzMSHyszEh8r&#10;MxIfKzMSHyszEh8rMxIfKzMSHyszEh8rMxIfKzMfN0xvQnKe9Fub1f9bm9X/W5vV/1ub1f9bm9X/&#10;W5vV/1ub1f9bm9X/W5vV/1ub1f9bm9X/W5vV/1ub1f9bm9X/W5vV/1ub1f9bm9X/W5vV/1ub1f9b&#10;m9X/W5vV/1ub1f9bm9X/W5vV/1ub1f9bm9X/W5vV/1ub1f9bm9X/W5vV/1ub1f9bm9X/W5vV/1ub&#10;1f9bm9X/W5vV/1ub1f9bm9X/W5vV/1ub1f9bm9X/W5vV/1ub1f9bm9X/W5vV/1ub1f9bm9X/W5vV&#10;/1ub1f9bm9X/W5vV/1ub1f9bm9X/W5vV/1ub1f9bm9X/W5vV/0JynvUfNktuEh8rMxIfKzMSHysz&#10;Eh8rMxIfKzMSHyszEh8rMxIfKzMSHyszEh8rMxIfKzMSHyszEh8rMxIfKzMSHyszEh8rMxIfKzMS&#10;HyszEh8rMxIfKzMSHyszEh8rMxIfKzMSHyszEh8rMxIfKzMSHyszEh8rMxIfKzMSHyszEh8rMxIf&#10;KzMSHyszEh8rMxIfKzMSHyszEh8rMxIfKzMSHyszEh8rMxIfKzMSHyszEh8rMxIfKzMSHyszEh8r&#10;MxIfKzMSHyszEh8rMxIfKzMSHyszEh8rMxIfKzMSHyszEh8rMxIfKzMSHyszEh8rMxIfKzMSHysz&#10;Eh8rMxIfKzMSHyszEh8rMxIfKzMSHyszEh8rMxIfKzMSHyszEh8rMxIfKzMSHyszEh8rMxIfKzMS&#10;HyszEh8rMxIfKzMSHyszEh8rMxIfKzMSHyszEh8rMxIfKzMSHyszEh8rMxIfKzMSHyszEh8rMxIf&#10;KzMSHyszEh8rMxIfKzMSHyszEh8rMxIfKzMSHyszEh8rMxIfKzMSHyszEh8rMxIfKzMSHyszEh8r&#10;MxIfKzMSHyszEh8rMxIfKzMSHyszEh8rMxIfKzMSHyszEh8rMxIfKzMSHyszEh8rMxIfKzMSHysz&#10;Eh8rMxIfKzMSHyszEh8rMxIfKzMSHyszEh8rMxIfKzMSHyszEh8rMxIfKzMSHyszEh8rMxIfKzMS&#10;HyszEh8rMxIfKzMSHyszEh8rMxIfKzMSHyszEh8rMxIfKzMSHyszEh8rMxIfKzMSHyszEh8rMxIf&#10;KzMSHyszEh8rMxIfKzMSHyszEh8rMxIfKzMSHyszEh8rMxIfKzMSHyszEh8rMxIfKzMSHyszEh8r&#10;MxIfKzMSHyszEh8rMxIfKzMSHyszEh8rMxIfKzMSHyszEh8rMxIfKzMSHyszEh8rMxIfKzMSHysz&#10;Eh8rMxIfKzMSHyszEh8rMxIfKzMSHyszEh8rMxIfKzMSHyszEh8rMxIfKzMSHyszEh8rMxIfKzMS&#10;HyszEh8rMxIfKzMSHyszEh8rMxIfKzMSHyszEh8rMxIfKzMSHyszEh8rMxIfKzMSHyszEh8rMxIf&#10;KzMSHyszEh8rMxIfKzMSHyszEh8rMxIfKzMSHyszEh8rMxIfKzMSHyszEh8rMxIfKzMSHyszEh8r&#10;MxIfKzMSHyszEh8rMxIfKzMSHyszEh8rMxIfKzMSHyszEh8rMxIfKzMSHyszEh8rMxIfKzMSHysz&#10;Eh8rMxIfKzMSHyszEh8rMyI7UWFCcJu5WZnS+1ub1f9bm9X/W5vV/1ub1f9Yls73PWiQrB4zR1US&#10;HyszEh8rMxIfKzMSHyszEh8rMxIfKzMSHyszEh8rMxIfKzMSHyszEh8rMxIfKzMSHyszCxMaHwAA&#10;AAAAAAAAAAAAAAAAAAAAAAAAAAAAAAAAAAAAAAAABQkMD0yCstZbm9X/W5vV/1KMwOcJERccAAAA&#10;AAAAAAAAAAAAAAAAAAAAAAAAAAAAAAAAAAAAAAAAAAAAAAAAAAAAAAAAAAAAAAAAAAAAAAAAAAAA&#10;AAAAAAAAAAAAAAAAAAABAjVcf8tNhLb6W5vV/1ub1f9bm9X/W5vV/1ub1f9bm9X/W5vV/1ub1f9b&#10;m9X/W5vV/1ub1f9bm9X/W5vV/1ub1f9bm9X/W5vV/1ub1f9bm9X/W5vV/1ub1f9bm9X/W5vV/1ub&#10;1f9bm9X/W5vV/1ub1f9bm9X/W5vV/1ub1f9bm9X/W5vV/1ub1f9bm9X/W5vV/1ub1f9bm9X/W5vV&#10;/1ub1f9bm9X/W5vV/1ub1f9bm9X/W5vV/1ub1f9bm9X/W5vV/1ub1f9bm9X/W5vV/1ub1f9bm9X/&#10;TYS2+jVcf8wAAAECAAAAAAAAAAAAAAAAAAAAAAAAAAAAAAAAGCo7YUR2o/Jbm9X/W5vV/1ub1f9b&#10;m9X/W5vV/1ub1f9bm9X/W5vV/1ub1f9bm9X/W5vV/1ub1f9bm9X/W5vV/1ub1f9bm9X/W5vV/1ub&#10;1f9bm9X/W5vV/1ub1f9bm9X/W5vV/1ub1f9bm9X/W5vV/1ub1f9bm9X/W5vV/1ub1f9bm9X/W5vV&#10;/1ub1f9bm9X/W5vV/1ub1f9bm9X/W5vV/1ub1f9bm9X/W5vV/1ub1f9bm9X/W5vV/1ub1f9bm9X/&#10;W5vV/1ub1f9bm9X/W5vV/1ub1f9bm9X/W5vV/1ub1f9bm9X/W5vV/1ub1f9bm9X/W5vV/1ub1f9E&#10;dqPyGCo6YAAAAAAAAAAAAAAAAAAAAAAAAAAAAAAAAAAAAAAAAAAAAAAAAAAAAAAAAAAAAAAAAAAA&#10;AAAiO1FiVZHH71ub1f9bm9X/W5vV/1CJvOIaLDxJ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EC&#10;AgMQGyYtEh8rMxIfKzMSHyszEh8rMxIfKzMSHyszEh8rMxIfKzMSHyszEh8rMxIfKzMSHyszEh8r&#10;MxIfKzMSHyszEh8rMxIfKzMSHyszEh8rMxIfKzMSHyszEh8rMxIfKzMSHyszEh8rMxIfKzMSHysz&#10;Eh8rMxIfKzMSHyszEh8rMxIfKzMSHyszEh8rMyA3TFtXlMz0W5vV/1ub1f9OhrndFyc3QRIfKzMS&#10;HyszEh8rMxIfKzMSHyszEh8rMxIfKzMSHyszEh8rMxIfKzMSHyszEh8rMzlkitpSjMH/W5vV/1ub&#10;1f9bm9X/W5vV/1ub1f9bm9X/W5vV/1ub1f9bm9X/W5vV/1ub1f9bm9X/W5vV/1ub1f9bm9X/W5vV&#10;/1ub1f9bm9X/W5vV/1ub1f9bm9X/W5vV/1ub1f9bm9X/W5vV/1ub1f9bm9X/W5vV/1ub1f9bm9X/&#10;W5vV/1ub1f9bm9X/W5vV/1ub1f9bm9X/W5vV/1ub1f9bm9X/W5vV/1ub1f9bm9X/W5vV/1ub1f9b&#10;m9X/W5vV/1ub1f9bm9X/W5vV/1ub1f9bm9X/W5vV/1ub1f9bm9X/W5vV/1ub1f9bm9X/UozB/zlk&#10;itkSHyszEh8rMxIfKzMSHyszEh8rMxIfKzMSHyszEh8rMxIfKzMSHyszEh8rMxIfKzMSHyszEh8r&#10;MxIfKzMSHyszEh8rMxIfKzMSHyszEh8rMxIfKzMSHyszEh8rMxIfKzMSHyszEh8rMxIfKzMSHysz&#10;Eh8rMxIfKzMSHyszEh8rMxIfKzMSHyszEh8rMxIfKzMSHyszEh8rMxIfKzMSHyszEh8rMxIfKzMS&#10;HyszEh8rMxIfKzMSHyszEh8rMxIfKzMSHyszEh8rMxIfKzMSHyszEh8rMxIfKzMSHyszEh8rMxIf&#10;KzMSHyszEh8rMxIfKzMSHyszEh8rMxIfKzMSHyszEh8rMxIfKzMSHyszEh8rMxIfKzMSHyszEh8r&#10;MxIfKzMSHyszEh8rMxIfKzMSHyszEh8rMxIfKzMSHyszEh8rMxIfKzMSHyszEh8rMxIfKzMSHysz&#10;Eh8rMxIfKzMSHyszEh8rMxIfKzMSHyszEh8rMxIfKzMSHyszEh8rMxIfKzMSHyszEh8rMxIfKzMS&#10;HyszEh8rMxIfKzMSHyszEh8rMxIfKzMSHyszEh8rMxIfKzMSHyszEh8rMxIfKzMSHyszEh8rMxIf&#10;KzMSHyszEh8rMxIfKzMSHyszEh8rMxIfKzMSHyszEh8rMxIfKzMSHyszEh8rMxIfKzMSHyszEh8r&#10;MxIfKzMSHyszEh8rMxIfKzMSHyszEh8rMxIfKzMSHyszEh8rMxIfKzMSHyszEh8rMxIfKzMSHysz&#10;Eh8rMxIfKzMSHyszEh8rMxIfKzMSHyszEh8rMxIfKzMSHyszEh8rMxIfKzMSHyszEh8rMxIfKzMS&#10;HyszEh8rMxIfKzMSHyszEh8rMxIfKzMSHyszEh8rMxIfKzMSHyszEh8rMxIfKzMSHyszEh8rMxIf&#10;KzMSHyszEh8rMxIfKzMSHyszEh8rMxIfKzMSHyszEh8rMxIfKzMSHyszEh8rMxIfKzMSHyszEh8r&#10;MxIfKzMSHyszEh8rMxIfKzMSHyszEh8rMxIfKzMSHyszEh8rMxIfKzMSHyszEh8rMxIfKzMSHysz&#10;Eh8rMxIfKzMSHyszEh8rMxIfKzMSHyszEh8rMxIfKzMSHyszEh8rMxIfKzMSHyszEh8rMxIfKzMS&#10;HyszEh8rMxIfKzMSHyszEh8rMxIfKzMSHyszEh8rMxIfKzMSHyszEh8rMxIfKzMSHyszEh8rMxIf&#10;KzMSHyszEh8rMxIfKzMSHyszEh8rMxIfKzMSHyszEh8rMxIfKzMZLD1IN1+DnFSQx+5bm9X/W5vV&#10;/1ub1f9bm9X/W5vV/0d6qMkoRF9xEh8sNBIfKzMSHyszEh8rMxIfKzMSHyszEh8rMxIfKzMSHysz&#10;Eh8rMxAbJi0BAgIDAAAAAAAAAAAAAAAAAAAAAAAAAAAAAAAAAAAAAAAAAAAAAAAADBUdI1SPxexb&#10;m9X/W5vV/0l9rM8DBgkLAAAAAAAAAAAAAAAAAAAAAAAAAAAAAAAAAAAAAAAAAAAAAAAAAAAAAAAA&#10;AAAAAAAAAAAAAAAAAAAAAAAAAAAAAAAAAAAeNkp5Q3Wh81ub1f9bm9X/W5vV/1ub1f9bm9X/W5vV&#10;/1ub1f9bm9X/W5vV/1ub1f9bm9X/W5vV/1ub1f9bm9X/W5vV/1ub1f9bm9X/W5vV/1ub1f9bm9X/&#10;W5vV/1ub1f9bm9X/W5vV/1ub1f9bm9X/W5vV/1ub1f9bm9X/W5vV/1ub1f9bm9X/W5vV/1ub1f9b&#10;m9X/W5vV/1ub1f9bm9X/W5vV/1ub1f9bm9X/W5vV/1ub1f9bm9X/W5vV/1ub1f9bm9X/W5vV/1ub&#10;1f9bm9X/W5vV/1ub1f9bm9X/Q3Wh8x42SnkAAAAAAAAAAAAAAAAAAAAAAAAAAAAAAAAvU3K3UYzA&#10;/1ub1f9bm9X/W5vV/1ub1f9bm9X/W5vV/1ub1f9bm9X/W5vV/1ub1f9bm9X/W5vV/1ub1f9bm9X/&#10;W5vV/1ub1f9bm9X/iLbg/5jA5P+TveP/Y6DX/1ub1f9bm9X/W5vV/1ub1f9bm9X/W5vV/3Wr2/+W&#10;v+T/lr/k/2uk2f9bm9X/W5vV/1ub1f9bm9X/W5vV/1ub1f9bm9X/W5vV/1ub1f9bm9X/W5vV/1ub&#10;1f9bm9X/W5vV/1ub1f9bm9X/W5vV/1ub1f9bm9X/W5vV/1ub1f9bm9X/W5vV/1ub1f9bm9X/W5vV&#10;/1ub1f9bm9X/W5vV/1GMwP8vU3K3AAAAAAAAAAAAAAAAAAAAAAAAAAAAAAAAAAAAAAAAAAAAAAAA&#10;AAAAAAAAAAALExogQnGcu1ub1f9bm9X/W5vV/1qa1P41W36XBAcKDQ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UICw4SHyszEh8rMxIfKzMSHyszEh8rMxIfKzMSHyszEh8rMxIfKzMS&#10;HyszEh8rMxIfKzMSHyszEh8rMxIfKzMSHyszEh8rMxIfKzMSHyszEh8rMxIfKzMSHyszEh8rMxIf&#10;KzMSHyszEh8rMxIfKzMSHyszEh8rMxIfKzMSHyszEh8rMxIfKzMSHyszEh8rMyU/V2hZmNH6W5vV&#10;/1ub1f9Kf6/RFCMxOxIfKzMSHyszEh8rMxIfKzMSHyszEh8rMxIfKzMSHyszEh8rMxIfKzMdMkZj&#10;QXGc9Vqa1P9bm9X/W5vV/1ub1f9bm9X/W5vV/1ub1f9bm9X/W5vV/1ub1f9bm9X/W5vV/1ub1f9b&#10;m9X/W5vV/1ub1f9bm9X/W5vV/1ub1f9bm9X/W5vV/1ub1f9bm9X/W5vV/1ub1f9bm9X/W5vV/1ub&#10;1f9bm9X/W5vV/1ub1f9bm9X/W5vV/1ub1f9bm9X/W5vV/1ub1f9bm9X/W5vV/1ub1f9bm9X/W5vV&#10;/1ub1f9bm9X/W5vV/1ub1f9bm9X/W5vV/1ub1f9bm9X/W5vV/1ub1f9bm9X/W5vV/1ub1f9bm9X/&#10;W5vV/1ub1f9amtT/QXGc9R0yRWMSHyszEh8rMxIfKzMSHyszEh8rMxIfKzMSHyszEh8rMxIfKzMS&#10;HyszEh8rMxIfKzMSHyszEh8rMxIfKzMSHyszEh8rMxIfKzMSHyszEh8rMxIfKzMSHyszEh8rMxIf&#10;KzMSHyszEh8rMxIfKzMSHyszEh8rMxIfKzMSHyszEh8rMxIfKzMSHyszEh8rMxIfKzMSHyszEh8r&#10;MxIfKzMSHyszEh8rMxIfKzMSHyszEh8rMxIfKzMSHyszEh8rMxIfKzMSHyszEh8rMxIfKzMSHysz&#10;Eh8rMxIfKzMSHyszEh8rMxIfKzMSHyszEh8rMxIfKzMSHyszEh8rMxIfKzMSHyszEh8rMxIfKzMS&#10;HyszEh8rMxIfKzMSHyszEh8rMxIfKzMSHyszEh8rMxIfKzMSHyszEh8rMxIfKzMSHyszEh8rMxIf&#10;KzMSHyszEh8rMxIfKzMSHyszEh8rMxIfKzMSHyszEh8rMxIfKzMSHyszEh8rMxIfKzMSHyszEh8r&#10;MxIfKzMSHyszEh8rMxIfKzMSHyszEh8rMxIfKzMSHyszEh8rMxIfKzMSHyszEh8rMxIfKzMSHysz&#10;Eh8rMxIfKzMSHyszEh8rMxIfKzMSHyszEh8rMxIfKzMSHyszEh8rMxIfKzMSHyszEh8rMxIfKzMS&#10;HyszEh8rMxIfKzMSHyszEh8rMxIfKzMSHyszEh8rMxIfKzMSHyszEh8rMxIfKzMSHyszEh8rMxIf&#10;KzMSHyszEh8rMxIfKzMSHyszEh8rMxIfKzMSHyszEh8rMxIfKzMSHyszEh8rMxIfKzMSHyszEh8r&#10;MxIfKzMSHyszEh8rMxIfKzMSHyszEh8rMxIfKzMSHyszEh8rMxIfKzMSHyszEh8rMxIfKzMSHysz&#10;Eh8rMxIfKzMSHyszEh8rMxIfKzMSHyszEh8rMxIfKzMSHyszEh8rMxIfKzMSHyszEh8rMxIfKzMS&#10;HyszEh8rMxIfKzMSHyszEh8rMxIfKzMSHyszEh8rMxIfKzMSHyszEh8rMxIfKzMSHyszEh8rMxIf&#10;KzMSHyszEh8rMxIfKzMSHyszEh8rMxIfKzMSHyszEh8rMxIfKzMSHyszEh8rMxIfKzMSHyszEh8r&#10;MxIfKzMSHyszEh8rMxIfKzMSHyszEh8rMxIfKzMSHyszEh8rMxIfKzMSHyszEh8rMxIfKzMSHysz&#10;Eh8rMxIfKzMSHyszEh8rMxIfKzMSHyszEh8rMxIfKzMSHyszEh8rMxIfKzMSHyszEh8rMxIfKzMS&#10;HyszFCIvOC1Oa4BMg7TXW5vV/1ub1f9bm9X/W5vV/1ub1f9Rir7jMlV2jRYmNT8SHyszEh8rMxIf&#10;KzMSHyszEh8rMxIfKzMSHyszBQgLDgAAAAAAAAAAAAAAAAAAAAAAAAAAAAAAAAAAAAAAAAAAAAAA&#10;AAAAAAAAAAAAFiUzPlmX0Ppbm9X/W5vV/z5qkq8AAAABAAAAAAAAAAAAAAAAAAAAAAAAAAAAAAAA&#10;AAAAAAAAAAAAAAAAAAAAAAAAAAAAAAAAAAAAAAAAAAAAAAAABQoOFz9ul/VXlMz/W5vV/1ub1f9b&#10;m9X/W5vV/1ub1f9bm9X/W5vV/1ub1f9bm9X/W5vV/1ub1f9bm9X/W5vV/1ub1f9bm9X/W5vV/1ub&#10;1f9bm9X/W5vV/1ub1f9bm9X/W5vV/1ub1f9bm9X/W5vV/1ub1f9bm9X/W5vV/1ub1f9bm9X/W5vV&#10;/1ub1f9bm9X/W5vV/1ub1f9bm9X/W5vV/1ub1f9bm9X/W5vV/1ub1f9bm9X/W5vV/1ub1f9bm9X/&#10;W5vV/1ub1f9bm9X/W5vV/1ub1f9bm9X/W5vV/1ub1f9XlMz/P26X9QUKDhcAAAAAAAAAAAAAAAAA&#10;AAAAAAAAAD5tlvNYls7/W5vV/1ub1f9bm9X/W5vV/1ub1f9bm9X/W5vV/1ub1f9bm9X/W5vV/1ub&#10;1f9bm9X/W5vV/1ub1f9bm9X/W5vV/1ub1f/r8vn///////////+/2O7/W5vV/1ub1f9bm9X/W5vV&#10;/1ub1f9hntb/7PT6////////////m8Ll/1ub1f9bm9X/W5vV/1ub1f9bm9X/W5vV/1ub1f9bm9X/&#10;W5vV/1ub1f9bm9X/W5vV/1ub1f9bm9X/W5vV/1ub1f9bm9X/W5vV/1ub1f9bm9X/W5vV/1ub1f9b&#10;m9X/W5vV/1ub1f9bm9X/W5vV/1ub1f9bm9X/WJbO/z5tlvMAAAAAAAAAAAAAAAAAAAAAAAAAAAAA&#10;AAAAAAAAAAAAAAAAAAAAAQECJkJbbVeUy/Rbm9X/W5vV/1ub1f9OhbbbFiY0Pw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oRGB0SHyszEh8rMxIfKzMSHyszEh8r&#10;MxIfKzMSHyszEh8rMxIfKzMSHyszEh8rMxIfKzMSHyszEh8rMxIfKzMSHyszEh8rMxIfKzMSHysz&#10;Eh8rMxIfKzMSHyszEh8rMxIfKzMSHyszEh8rMxIfKzMSHyszEh8rMxIfKzMSHyszEh8rMxIfKzMS&#10;HyszEh8rMypIZHdamtP9W5vV/1ub1f9Fd6PDEyAtNhIfKzMSHyszEh8rMxIfKzMSHyszEh8rMxIf&#10;KzMSHyszEh8rMzJXeLtPiLv9W5vV/1ub1f9bm9X/W5vV/1ub1f9bm9X/W5vV/1ub1f9bm9X/W5vV&#10;/1ub1f9bm9X/W5vV/1ub1f9bm9X/W5vV/1ub1f9bm9X/W5vV/1ub1f9bm9X/W5vV/1ub1f9bm9X/&#10;W5vV/1ub1f9bm9X/W5vV/1ub1f9bm9X/W5vV/1ub1f9bm9X/W5vV/1ub1f9bm9X/W5vV/1ub1f9b&#10;m9X/W5vV/1ub1f9bm9X/W5vV/1ub1f9bm9X/W5vV/1ub1f9bm9X/W5vV/1ub1f9bm9X/W5vV/1ub&#10;1f9bm9X/W5vV/1ub1f9bm9X/W5vV/1ub1f9PiLv9Mld5vBIfKzMSHyszEh8rMxIfKzMSHyszEh8r&#10;MxIfKzMSHyszEh8rMxIfKzMSHyszEh8rMxIfKzMSHyszEh8rMxIfKzMSHyszEh8rMxIfKzMSHysz&#10;Eh8rMxIfKzMSHyszEh8rMxIfKzMSHyszEh8rMxIfKzMSHyszEh8rMxIfKzMSHyszEh8rMxIfKzMS&#10;HyszEh8rMxIfKzMSHyszEh8rMxIfKzMSHyszEh8rMxIfKzMSHyszEh8rMxIfKzMSHyszEh8rMxIf&#10;KzMSHyszEh8rMxIfKzMSHyszEh8rMxIfKzMSHyszEh8rMxIfKzMSHyszEh8rMxIfKzMSHyszEh8r&#10;MxIfKzMSHyszEh8rMxIfKzMSHyszEh8rMxIfKzMSHyszEh8rMxIfKzMSHyszEh8rMxIfKzMSHysz&#10;Eh8rMxIfKzMSHyszEh8rMxIfKzMSHyszEh8rMxIfKzMSHyszEh8rMxIfKzMSHyszEh8rMxIfKzMS&#10;HyszEh8rMxIfKzMSHyszEh8rMxIfKzMSHyszEh8rMxIfKzMSHyszEh8rMxIfKzMSHyszEh8rMxIf&#10;KzMSHyszEh8rMxIfKzMSHyszEh8rMxIfKzMSHyszEh8rMxIfKzMSHyszEh8rMxIfKzMSHyszEh8r&#10;MxIfKzMSHyszEh8rMxIfKzMSHyszEh8rMxIfKzMSHyszEh8rMxIfKzMSHyszEh8rMxIfKzMSHysz&#10;Eh8rMxIfKzMSHyszEh8rMxIfKzMSHyszEh8rMxIfKzMSHyszEh8rMxIfKzMSHyszEh8rMxIfKzMS&#10;HyszEh8rMxIfKzMSHyszEh8rMxIfKzMSHyszEh8rMxIfKzMSHyszEh8rMxIfKzMSHyszEh8rMxIf&#10;KzMSHyszEh8rMxIfKzMSHyszEh8rMxIfKzMSHyszEh8rMxIfKzMSHyszEh8rMxIfKzMSHyszEh8r&#10;MxIfKzMSHyszEh8rMxIfKzMSHyszEh8rMxIfKzMSHyszEh8rMxIfKzMSHyszEh8rMxIfKzMSHysz&#10;Eh8rMxIfKzMSHyszEh8rMxIfKzMSHyszEh8rMxIfKzMSHyszEh8rMxIfKzMSHyszEh8rMxIfKzMS&#10;HyszEh8rMxIfKzMSHyszEh8rMxIfKzMSHyszEh8rMxIfKzMSHyszEh8rMxIfKzMSHyszEh8rMxIf&#10;KzMSHyszEh8rMxIfKzMSHyszEh8rMxIfKzMSHyszEh8rMxIfKzMSHyszEh8rMxIfKzMSHyszEh8r&#10;MxIfKzMSHyszEh8rMxIfKzMSHyszEh8rMxIfKzMjPFNjQnKdu1qZ0/xbm9X/W5vV/1ub1f9bm9X/&#10;V5XN9jxnjqodMkVTEh8rMxIfKzMSHyszEh8rMwoRGB0AAAAAAAAAAAAAAAAAAAAAAAAAAAAAAAAA&#10;AAAAAAAAAAAAAAAAAAAAAAAAAAAAAAAAAAAAIjtRYlub1f9bm9X/W5vV/zBTcokAAAAAAAAAAAAA&#10;AAAAAAAAAAAAAAAAAAAAAAAAAAAAAAAAAAAAAAAAAAAAAAAAAAAAAAAAAAAAAAAAAAArTGmqSoCx&#10;+Fub1f9bm9X/W5vV/1ub1f9bm9X/W5vV/1ub1f9bm9X/W5vV/1ub1f9bm9X/W5vV/1ub1f9bm9X/&#10;W5vV/1ub1f9bm9X/W5vV/1ub1f9bm9X/W5vV/1ub1f9bm9X/W5vV/1ub1f9bm9X/W5vV/1ub1f9b&#10;m9X/W5vV/1ub1f9bm9X/W5vV/1ub1f9bm9X/W5vV/1ub1f9bm9X/W5vV/1ub1f9bm9X/W5vV/1ub&#10;1f9bm9X/W5vV/1ub1f9bm9X/W5vV/1ub1f9bm9X/W5vV/1ub1f9bm9X/W5vV/1ub1f9KgLH4K0xp&#10;qgAAAAAAAAAAAAAAAAAAAAAKExorQG+Z8lub1f9bm9X/W5vV/1ub1f9bm9X/W5vV/1ub1f9bm9X/&#10;W5vV/1ub1f9bm9X/W5vV/1ub1f9bm9X/W5vV/1ub1f9bm9X/W5vV/6jK6P////////////3+/v97&#10;rt3/W5vV/1ub1f9bm9X/W5vV/6zM6f////////////X5/P9oo9j/W5vV/1ub1f9bm9X/W5vV/1ub&#10;1f9bm9X/W5vV/1ub1f9bm9X/W5vV/1ub1f9bm9X/W5vV/1ub1f9bm9X/W5vV/1ub1f9bm9X/W5vV&#10;/1ub1f9bm9X/W5vV/1ub1f9bm9X/W5vV/1ub1f9bm9X/W5vV/1ub1f9bm9X/QG+Z8goTGisAAAAA&#10;AAAAAAAAAAAAAAAAAAAAAAAAAAAAAAAADhghKEZ3pMVbm9X/W5vV/1ub1f9ZmdL8MVR0iwMFBwk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EBAQ4ZIyoS&#10;HyszEh8rMxIfKzMSHyszEh8rMxIfKzMSHyszEh8rMxIfKzMSHyszEh8rMxIfKzMSHyszEh8rMxIf&#10;KzMSHyszEh8rMxIfKzMSHyszEh8rMxIfKzMSHyszEh8rMxIfKzMSHyszEh8rMxIfKzMSHyszEh8r&#10;MxIfKzMSHyszEh8rMxIfKzMSHyszEh8rMzBTcohbm9X/W5vV/1ub1f9AbZazEh8rMxIfKzMSHysz&#10;Eh8rMxIfKzMSHyszEh8rMxIfKzMTIi87QG+Z+FiX0P9bm9X/W5vV/1ub1f9bm9X/W5vV/1ub1f9b&#10;m9X/W5vV/1ub1f9bm9X/W5vV/1ub1f9bm9X/W5vV/1ub1f9bm9X/W5vV/1ub1f9bm9X/W5vV/1ub&#10;1f9bm9X/W5vV/1ub1f9bm9X/W5vV/1ub1f9bm9X/W5vV/1ub1f9bm9X/W5vV/1ub1f9bm9X/W5vV&#10;/1ub1f9bm9X/W5vV/1ub1f9bm9X/W5vV/1ub1f9bm9X/W5vV/1ub1f9bm9X/W5vV/1ub1f9bm9X/&#10;W5vV/1ub1f9bm9X/W5vV/1ub1f9bm9X/W5vV/1ub1f9bm9X/W5vV/1iX0P9Ab5r4EyIvOxIfKzMS&#10;HyszEh8rMxIfKzMSHyszEh8rMxIfKzMSHyszEh8rMxIfKzMSHyszEh8rMxIfKzMSHyszEh8rMxIf&#10;KzMSHyszEh8rMxIfKzMSHyszEh8rMxIfKzMSHyszEh8rMxIfKzMSHyszEh8rMxIfKzMSHyszEh8r&#10;MxIfKzMSHyszEh8rMxIfKzMSHyszEh8rMxIfKzMSHyszEh8rMxIfKzMSHyszEh8rMxIfKzMSHysz&#10;Eh8rMxIfKzMSHyszEh8rMxIfKzMSHyszEh8rMxIfKzMSHyszEh8rMxIfKzMSHyszEh8rMxIfKzMS&#10;HyszEh8rMxIfKzMSHyszEh8rMxIfKzMSHyszEh8rMxIfKzMSHyszEh8rMxIfKzMSHyszEh8rMxIf&#10;KzMSHyszEh8rMxIfKzMSHyszEh8rMxIfKzMSHyszEh8rMxIfKzMSHyszEh8rMxIfKzMSHyszEh8r&#10;MxIfKzMSHyszEh8rMxIfKzMSHyszEh8rMxIfKzMSHyszEh8rMxIfKzMSHyszEh8rMxIfKzMSHysz&#10;Eh8rMxIfKzMSHyszEh8rMxIfKzMSHyszEh8rMxIfKzMSHyszEh8rMxIfKzMSHyszEh8rMxIfKzMS&#10;HyszEh8rMxIfKzMSHyszEh8rMxIfKzMSHyszEh8rMxIfKzMSHyszEh8rMxIfKzMSHyszEh8rMxIf&#10;KzMSHyszEh8rMxIfKzMSHyszEh8rMxIfKzMSHyszEh8rMxIfKzMSHyszEh8rMxIfKzMSHyszEh8r&#10;MxIfKzMSHyszEh8rMxIfKzMSHyszEh8rMxIfKzMSHyszEh8rMxIfKzMSHyszEh8rMxIfKzMSHysz&#10;Eh8rMxIfKzMSHyszEh8rMxIfKzMSHyszEh8rMxIfKzMSHyszEh8rMxIfKzMSHyszEh8rMxIfKzMS&#10;HyszEh8rMxIfKzMSHyszEh8rMxIfKzMSHyszEh8rMxIfKzMSHyszEh8rMxIfKzMSHyszEh8rMxIf&#10;KzMSHyszEh8rMxIfKzMSHyszEh8rMxIfKzMSHyszEh8rMxIfKzMSHyszEh8rMxIfKzMSHyszEh8r&#10;MxIfKzMSHyszEh8rMxIfKzMSHyszEh8rMxIfKzMSHyszEh8rMxIfKzMSHyszEh8rMxIfKzMSHysz&#10;Eh8rMxIfKzMSHyszEh8rMxIfKzMSHyszEh8rMxIfKzMSHyszEh8rMxIfKzMSHyszEh8rMxIfKzMS&#10;HyszEh8rMxIfKzMSHyszEh8rMxIfKzMSHyszEh8rMxIfKzMSHyszEh8rMxIfKzMSHyszGi0+Sjhg&#10;hZ9VkcjvW5vV/1ub1f9bm9X/W5vV/1qa1P5GeKbHJ0NdbxIfKzMOGSMqAAEBAQAAAAAAAAAAAAAA&#10;AAAAAAAAAAAAAAAAAAAAAAAAAAAAAAAAAAAAAAAAAAAAAAAAAAAAAAAAAAAAMVNzilub1f9bm9X/&#10;W5vV/yE5T18AAAAAAAAAAAAAAAAAAAAAAAAAAAAAAAAAAAAAAAAAAAAAAAAAAAAAAAAAAAAAAAAA&#10;AAAACxQcLj9vmfRamdP/W5vV/1ub1f9bm9X/W5vV/1ub1f9bm9X/W5vV/1ub1f9bm9X/W5vV/1ub&#10;1f9bm9X/W5vV/1ub1f9bm9X/W5vV/1ub1f9bm9X/W5vV/1ub1f9bm9X/W5vV/1ub1f9bm9X/W5vV&#10;/1ub1f9bm9X/W5vV/1ub1f9bm9X/W5vV/1ub1f9bm9X/W5vV/1ub1f9bm9X/W5vV/1ub1f9bm9X/&#10;W5vV/1ub1f9bm9X/W5vV/1ub1f9bm9X/W5vV/1ub1f9bm9X/W5vV/1ub1f9bm9X/W5vV/1ub1f9b&#10;m9X/W5vV/1qZ0/9Ab5n1CxQcLgAAAAAAAAAAAAAAABgrO2JGeafyW5vV/1ub1f9bm9X/W5vV/1ub&#10;1f9bm9X/W5vV/1ub1f9bm9X/W5vV/1ub1f9bm9X/W5vV/1ub1f9bm9X/W5vV/1ub1f9bm9X/X53W&#10;/+jx+f///////////9fn9P9bm9X/W5vV/1ub1f9tpdn/+Pv9////////////osbn/1ub1f9bm9X/&#10;W5vV/1ub1f9bm9X/W5vV/1ub1f9bm9X/W5vV/1ub1f9bm9X/W5vV/1ub1f9bm9X/W5vV/1ub1f9b&#10;m9X/W5vV/1ub1f9bm9X/W5vV/1ub1f9bm9X/W5vV/1ub1f9bm9X/W5vV/1ub1f9bm9X/W5vV/1ub&#10;1f9GeafyGSs8YwAAAAAAAAAAAAAAAAAAAAAAAAAAAQIDBCtJZXlYls/4W5vV/1ub1f9bm9X/Sn+v&#10;0hIgLDU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gQGCBEdKTESHyszEh8rMxIfKzMSHyszEh8rMxIfKzMSHyszEh8rMxIfKzMSHysz&#10;Eh8rMxIfKzMSHyszEh8rMxIfKzMSHyszEh8rMxIfKzMSHyszEh8rMxIfKzMSHyszEh8rMxIfKzMS&#10;HyszEh8rMxIfKzMSHyszEh8rMxIfKzMSHyszEh8rMxIfKzMSHyszEh8rMzdegZtbm9X/W5vV/1ub&#10;1f85YoeiEh8rMxIfKzMSHyszEh8rMxIfKzMSHyszEh8rMyI7UntEdqP0W5vV/1ub1f9bm9X/W5vV&#10;/1ub1f9bm9X/W5vV/1ub1f9bm9X/W5vV/1ub1f9bm9X/W5vV/1ub1f9bm9X/W5vV/1ub1f9bm9X/&#10;W5vV/1ub1f9bm9X/W5vV/1ub1f9bm9X/W5vV/1ub1f9bm9X/W5vV/1ub1f9bm9X/W5vV/1ub1f9b&#10;m9X/W5vV/1ub1f9bm9X/W5vV/1ub1f9bm9X/W5vV/1ub1f9bm9X/W5vV/1ub1f9bm9X/W5vV/1ub&#10;1f9bm9X/W5vV/1ub1f9bm9X/W5vV/1ub1f9bm9X/W5vV/1ub1f9bm9X/W5vV/1ub1f9bm9X/W5vV&#10;/0R2o/QiPFN7Eh8rMxIfKzMSHyszEh8rMxIfKzMSHyszEh8rMxIfKzMSHyszEh8rMxIfKzMSHysz&#10;Eh8rMxIfKzMSHyszEh8rMxIfKzMSHyszEh8rMxIfKzMSHyszEh8rMxIfKzMSHyszEh8rMxIfKzMS&#10;HyszEh8rMxIfKzMSHyszEh8rMxIfKzMSHyszEh8rMxIfKzMSHyszEh8rMxIfKzMSHyszEh8rMxIf&#10;KzMSHyszEh8rMxIfKzMSHyszEh8rMxIfKzMSHyszEh8rMxIfKzMSHyszEh8rMxIfKzMSHyszEh8r&#10;MxIfKzMSHyszEh8rMxIfKzMSHyszEh8rMxIfKzMSHyszEh8rMxIfKzMSHyszEh8rMxIfKzMSHysz&#10;Eh8rMxIfKzMSHyszEh8rMxIfKzMSHyszEh8rMxIfKzMSHyszEh8rMxIfKzMSHyszEh8rMxIfKzMS&#10;HyszEh8rMxIfKzMSHyszEh8rMxIfKzMSHyszEh8rMxIfKzMSHyszEh8rMxIfKzMSHyszEh8rMxIf&#10;KzMSHyszEh8rMxIfKzMSHyszEh8rMxIfKzMSHyszEh8rMxIfKzMSHyszEh8rMxIfKzMSHyszEh8r&#10;MxIfKzMSHyszEh8rMxIfKzMSHyszEh8rMxIfKzMSHyszEh8rMxIfKzMSHyszEh8rMxIfKzMSHysz&#10;Eh8rMxIfKzMSHyszEh8rMxIfKzMSHyszEh8rMxIfKzMSHyszEh8rMxIfKzMSHyszEh8rMxIfKzMS&#10;HyszEh8rMxIfKzMSHyszEh8rMxIfKzMSHyszEh8rMxIfKzMSHyszEh8rMxIfKzMSHyszEh8rMxIf&#10;KzMSHyszEh8rMxIfKzMSHyszEh8rMxIfKzMSHyszEh8rMxIfKzMSHyszEh8rMxIfKzMSHyszEh8r&#10;MxIfKzMSHyszEh8rMxIfKzMSHyszEh8rMxIfKzMSHyszEh8rMxIfKzMSHyszEh8rMxIfKzMSHysz&#10;Eh8rMxIfKzMSHyszEh8rMxIfKzMSHyszEh8rMxIfKzMSHyszEh8rMxIfKzMSHyszEh8rMxIfKzMS&#10;HyszEh8rMxIfKzMSHyszEh8rMxIfKzMSHyszEh8rMxIfKzMSHyszEh8rMxIfKzMSHyszEh8rMxIf&#10;KzMSHyszEh8rMxIfKzMSHyszEh8rMxIfKzMSHyszEh8rMxIfKzMSHyszEh8rMxIfKzMSHyszEh8r&#10;MxIfKzMSHyszEh8rMxIfKzMSHyszEh8rMxIfKzMSHyszEh8rMxIfKzMSHyszEh8rMxIfKzMSHysz&#10;Eh8rMxIfKzMSHyszEh8rMxQjMTouT22DTYS22lub1f9bm9X/W5vV/1ub1f9bm9X/UIm84ShFYHMF&#10;CAsOAAAAAAAAAAAAAAAAAAAAAAAAAAAAAAAAAAAAAAAAAAAAAAAAAAAAAAAAAAAAAAAAAAAAAAAA&#10;AAAAAQECP2uTsVub1f9bm9X/WJfP+RUkMjwAAAAAAAAAAAAAAAAAAAAAAAAAAAAAAAAAAAAAAAAA&#10;AAAAAAAAAAAAAAAAAAAAAAAsTWurTYW3+1ub1f9bm9X/W5vV/1ub1f9bm9X/W5vV/1ub1f9bm9X/&#10;W5vV/1ub1f9bm9X/W5vV/1ub1f9bm9X/W5vV/1ub1f9bm9X/W5vV/1ub1f9bm9X/W5vV/1ub1f9b&#10;m9X/W5vV/1ub1f9bm9X/W5vV/1ub1f9bm9X/W5vV/1ub1f9bm9X/W5vV/1ub1f9bm9X/W5vV/1ub&#10;1f9bm9X/W5vV/1ub1f9bm9X/W5vV/1ub1f9bm9X/W5vV/1ub1f9bm9X/W5vV/1ub1f9bm9X/W5vV&#10;/1ub1f9bm9X/W5vV/1ub1f9bm9X/W5vV/02Ft/ssTWurAAAAAAAAAAAAAAAAIz1Vik2FuP1bm9X/&#10;W5vV/1ub1f9bm9X/W5vV/1ub1f9bm9X/W5vV/1ub1f9bm9X/W5vV/1ub1f9bm9X/W5vV/1ub1f9b&#10;m9X/W5vV/1ub1f9bm9X/jbnh/////////////////5K84/9bm9X/W5vV/8Pa7////////////+Pu&#10;9/9dnNX/W5vV/1ub1f9bm9X/W5vV/1ub1f9bm9X/W5vV/1ub1f9bm9X/W5vV/1ub1f9bm9X/W5vV&#10;/1ub1f9bm9X/W5vV/1ub1f9bm9X/W5vV/1ub1f9bm9X/W5vV/1ub1f9bm9X/W5vV/1ub1f9bm9X/&#10;W5vV/1ub1f9bm9X/W5vV/06FuP0jPlaLAAAAAAAAAAAAAAAAAAAAABEdKDBJfazOW5vV/1ub1f9b&#10;m9X/WJfP+S1Nan8BAwQF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BgsQExIfKzMSHyszEh8rMxIfKzMSHyszEh8rMxIf&#10;KzMSHyszEh8rMxIfKzMSHyszEh8rMxIfKzMSHyszEh8rMxIfKzMSHyszEh8rMxIfKzMSHyszEh8r&#10;MxIfKzMSHyszEh8rMxIfKzMSHyszEh8rMxIfKzMSHyszEh8rMxIfKzMSHyszEh8rMxIfKzMSHysz&#10;Eh8rMz1pka1bm9X/W5vV/1ub1f8zV3iPEh8rMxIfKzMSHyszEh8rMxIfKzMSHyszM1l7wFGLv/9b&#10;m9X/W5vV/1ub1f9bm9X/W5vV/1ub1f9bm9X/W5vV/1ub1f9bm9X/W5vV/1ub1f9bm9X/W5vV/1ub&#10;1f9bm9X/W5vV/2ul2f+Wv+T/l7/k/36w3v9bm9X/W5vV/1ub1f9bm9X/W5vV/1ub1f9cnNX/kLvi&#10;/5jA5P+ItuD/W5vV/1ub1f9bm9X/W5vV/1ub1f9bm9X/W5vV/1ub1f9bm9X/W5vV/1ub1f9bm9X/&#10;W5vV/1ub1f9bm9X/W5vV/1ub1f9bm9X/W5vV/1ub1f9bm9X/W5vV/1ub1f9bm9X/W5vV/1ub1f9b&#10;m9X/W5vV/1ub1f9bm9X/UYu//zNZfMESHyszEh8rMxIfKzMSHyszEh8rMxIfKzMSHyszEh8rMxIf&#10;KzMSHyszEh8rMxIfKzMSHyszEh8rMxIfKzMSHyszEh8rMxIfKzMSHyszEh8rMxIfKzMSHyszEh8r&#10;MxIfKzMSHyszEh8rMxIfKzMSHyszEh8rMxIfKzMSHyszEh8rMxIfKzMSHyszEh8rMxIfKzMSHysz&#10;Eh8rMxIfKzMSHyszEh8rMxIfKzMSHyszEh8rMxIfKzMSHyszEh8rMxIfKzMSHyszEh8rMxIfKzMS&#10;HyszEh8rMxIfKzMSHyszEh8rMxIfKzMSHyszEh8rMxIfKzMSHyszEh8rMxIfKzMSHyszEh8rMxIf&#10;KzMSHyszEh8rMxIfKzMSHyszEh8rMxIfKzMSHyszEh8rMxIfKzMSHyszEh8rMxIfKzMSHyszEh8r&#10;MxIfKzMSHyszEh8rMxIfKzMSHyszEh8rMxIfKzMSHyszEh8rMxIfKzMSHyszEh8rMxIfKzMSHysz&#10;Eh8rMxIfKzMSHyszEh8rMxIfKzMSHyszEh8rMxIfKzMSHyszEh8rMxIfKzMSHyszEh8rMxIfKzMS&#10;HyszEh8rMxIfKzMSHyszEh8rMxIfKzMSHyszEh8rMxIfKzMSHyszEh8rMxIfKzMSHyszEh8rMxIf&#10;KzMSHyszEh8rMxIfKzMSHyszEh8rMxIfKzMSHyszEh8rMxIfKzMSHyszEh8rMxIfKzMSHyszEh8r&#10;MxIfKzMSHyszEh8rMxIfKzMSHyszEh8rMxIfKzMSHyszEh8rMxIfKzMSHyszEh8rMxIfKzMSHysz&#10;Eh8rMxIfKzMSHyszEh8rMxIfKzMSHyszEh8rMxIfKzMSHyszEh8rMxIfKzMSHyszEh8rMxIfKzMS&#10;HyszEh8rMxIfKzMSHyszEh8rMxIfKzMSHyszEh8rMxIfKzMSHyszEh8rMxIfKzMSHyszEh8rMxIf&#10;KzMSHyszEh8rMxIfKzMSHyszEh8rMxIfKzMSHyszEh8rMxIfKzMSHyszEh8rMxIfKzMSHyszEh8r&#10;MxIfKzMSHyszEh8rMxIfKzMSHyszEh8rMxIfKzMSHyszEh8rMxIfKzMSHyszEh8rMxIfKzMSHysz&#10;Eh8rMxIfKzMSHyszEh8rMxIfKzMSHyszEh8rMxIfKzMSHyszEh8rMxIfKzMSHyszEh8rMxIfKzMS&#10;HyszEh8rMxIfKzMSHyszEh8rMxIfKzMSHyszEh8rMxIfKzMSHyszEh8rMxIfKzMSHyszEh8rMxIf&#10;KzMSHyszEh8rMxIfKzMSHyszEh8rMxIfKzMSHyszEh8rMxIfKzMSHyszJD5VZkNzn75amdP8W5vV&#10;/1ub1f9bm9X/W5vV/1aTyvI0WHmSDRcfJgAAAAAAAAAAAAAAAAAAAAAAAAAAAAAAAAAAAAAAAAAA&#10;AAAAAAAAAAAAAAAAAAAAAAAAAAAEBwoMSn+u0Vub1f9bm9X/U47E6wsUGyEAAAAAAAAAAAAAAAAA&#10;AAAAAAAAAAAAAAAAAAAAAAAAAAAAAAAAAAAABw0SHj9vmfZZmNH/W5vV/1ub1f9bm9X/W5vV/1ub&#10;1f9bm9X/W5vV/1ub1f9bm9X/W5vV/1ub1f9bm9X/W5vV/1ub1f9bm9X/W5vV/1ub1f9bm9X/W5vV&#10;/1ub1f9bm9X/W5vV/1ub1f9bm9X/W5vV/1ub1f9bm9X/W5vV/1ub1f9bm9X/W5vV/1ub1f9bm9X/&#10;W5vV/1ub1f9bm9X/W5vV/1ub1f9bm9X/W5vV/1ub1f9bm9X/W5vV/1ub1f9bm9X/W5vV/1ub1f9b&#10;m9X/W5vV/1ub1f9bm9X/W5vV/1ub1f9bm9X/W5vV/1ub1f9bm9X/WZjR/z9vmfYHDRIeAAAAAAAA&#10;AAAwVXW7Uo3C/1ub1f9bm9X/W5vV/1ub1f9bm9X/W5vV/1ub1f9bm9X/W5vV/1ub1f9bm9X/W5vV&#10;/1ub1f9bm9X/W5vV/1ub1f9bm9X/W5vV/1ub1f9bm9X/0ePz////////////6/L5/2Ce1v99sN3/&#10;/v7+////////////hbTf/1ub1f9bm9X/W5vV/1ub1f9bm9X/W5vV/1ub1f9bm9X/W5vV/1ub1f9b&#10;m9X/W5vV/1ub1f9bm9X/W5vV/1ub1f9bm9X/W5vV/1ub1f9bm9X/W5vV/1ub1f9bm9X/W5vV/1ub&#10;1f9bm9X/W5vV/1ub1f9bm9X/W5vV/1ub1f9bm9X/Uo3C/zFVdbsAAAAAAAAAAAIEBQcvUG+FWZjR&#10;+1ub1f9bm9X/W5vV/0d6p8kPGiQs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ChIZHhIfKzMSHysz&#10;Eh8rMxIfKzMSHyszEh8rMxIfKzMSHyszEh8rMxIfKzMSHyszEh8rMxIfKzMSHyszEh8rMxIfKzMS&#10;HyszEh8rMxIfKzMSHyszEh8rMxIfKzMSHyszEh8rMxIfKzMSHyszEh8rMxIfKzMSHyszEh8rMxIf&#10;KzMSHyszEh8rMxIfKzMSHyszEh8sNENznr1bm9X/W5vV/1qa1P4sTGl+Eh8rMxIfKzMSHyszEh8r&#10;MxIfKzM/bZfzV5XN/1ub1f9bm9X/W5vV/1ub1f9bm9X/W5vV/1ub1f9bm9X/W5vV/1ub1f9bm9X/&#10;W5vV/1ub1f9bm9X/W5vV/1ub1f9bm9X/mMDk////////////+/z+/3Go2v9bm9X/W5vV/1ub1f9b&#10;m9X/W5vV/6HF5v///////////+70+v9bm9X/W5vV/1ub1f9bm9X/W5vV/1ub1f9bm9X/W5vV/1ub&#10;1f9bm9X/W5vV/1ub1f9bm9X/W5vV/1ub1f9bm9X/W5vV/1ub1f9bm9X/W5vV/1ub1f9bm9X/W5vV&#10;/1ub1f9bm9X/W5vV/1ub1f9bm9X/W5vV/1ub1f9Xlc3/P22X8xIfKzMSHyszEh8rMxIfKzMSHysz&#10;Eh8rMxIfKzMSHyszEh8rMxIfKzMSHyszEh8rMxIfKzMSHyszEh8rMxIfKzMSHyszEh8rMxIfKzMS&#10;HyszEh8rMxIfKzMSHyszEh8rMxIfKzMSHyszEh8rMxIfKzMSHyszEh8rMxIfKzMSHyszEh8rMxIf&#10;KzMSHyszEh8rMxIfKzMSHyszEh8rMxIfKzMSHyszEh8rMxIfKzMSHyszEh8rMxIfKzMSHyszEh8r&#10;MxIfKzMSHyszEh8rMxIfKzMSHyszEh8rMxIfKzMSHyszEh8rMxIfKzMSHyszEh8rMxIfKzMSHysz&#10;Eh8rMxIfKzMSHyszEh8rMxIfKzMSHyszEh8rMxIfKzMSHyszEh8rMxIfKzMSHyszEh8rMxIfKzMS&#10;HyszEh8rMxIfKzMSHyszEh8rMxIfKzMSHyszEh8rMxIfKzMSHyszEh8rMxIfKzMSHyszEh8rMxIf&#10;KzMSHyszEh8rMxIfKzMSHyszEh8rMxIfKzMSHyszEh8rMxIfKzMSHyszEh8rMxIfKzMSHyszEh8r&#10;MxIfKzMSHyszEh8rMxIfKzMSHyszEh8rMxIfKzMSHyszEh8rMxIfKzMSHyszEh8rMxIfKzMSHysz&#10;Eh8rMxIfKzMSHyszEh8rMxIfKzMSHyszEh8rMxIfKzMSHyszEh8rMxIfKzMSHyszEh8rMxIfKzMS&#10;HyszEh8rMxIfKzMSHyszEh8rMxIfKzMSHyszEh8rMxIfKzMSHyszEh8rMxIfKzMSHyszEh8rMxIf&#10;KzMSHyszEh8rMxIfKzMSHyszEh8rMxIfKzMSHyszEh8rMxIfKzMSHyszEh8rMxIfKzMSHyszEh8r&#10;MxIfKzMSHyszEh8rMxIfKzMSHyszEh8rMxIfKzMSHyszEh8rMxIfKzMSHyszEh8rMxIfKzMSHysz&#10;Eh8rMxIfKzMSHyszEh8rMxIfKzMSHyszEh8rMxIfKzMSHyszEh8rMxIfKzMSHyszEh8rMxIfKzMS&#10;HyszEh8rMxIfKzMSHyszEh8rMxIfKzMSHyszEh8rMxIfKzMSHyszEh8rMxIfKzMSHyszEh8rMxIf&#10;KzMSHyszEh8rMxIfKzMSHyszEh8rMxIfKzMSHyszEh8rMxIfKzMSHyszEh8rMxIfKzMSHyszEh8r&#10;MxIfKzMSHyszEh8rMxIfKzMSHyszEh8rMxIfKzMSHyszEh8rMxIfKzMSHyszEh8rMxIfKzMSHysz&#10;Eh8rMxIfKzMSHyszEh8rMxIfKzMSHyszEh8rMxIfKzMSHyszEh8rMxIfKzMSHyszEh8rMxIfKzMS&#10;HyszEh8rMxouP0s5YoehVZHI8Fub1f9bm9X/W5vV/1ub1f9amtT+QG6YthkrPEgAAAABAAAAAAAA&#10;AAAAAAAAAAAAAAAAAAAAAAAAAAAAAAAAAAAAAAAAAAAAAAAAAAAKEhkeUo3B6Fub1f9bm9X/TIGx&#10;1QUICw4AAAAAAAAAAAAAAAAAAAAAAAAAAAAAAAAAAAAAAAAAAAAAAAAjPlaLSoCx+Fub1f9bm9X/&#10;W5vV/1ub1f9bm9X/W5vV/1ub1f9bm9X/W5vV/1ub1f9bm9X/W5vV/1ub1f9bm9X/W5vV/1ub1f9b&#10;m9X/W5vV/1ub1f9bm9X/W5vV/1ub1f9bm9X/W5vV/1ub1f9bm9X/W5vV/1ub1f9bm9X/W5vV/1ub&#10;1f9bm9X/W5vV/1ub1f9bm9X/W5vV/1ub1f9bm9X/W5vV/1ub1f9bm9X/W5vV/1ub1f9bm9X/W5vV&#10;/1ub1f9bm9X/W5vV/1ub1f9bm9X/W5vV/1ub1f9bm9X/W5vV/1ub1f9bm9X/W5vV/1ub1f9bm9X/&#10;SoCx+CM+VosAAAAAAAAAADpljOBWk8v/W5vV/1ub1f9bm9X/W5vV/1ub1f9bm9X/W5vV/1ub1f9b&#10;m9X/W5vV/1ub1f9bm9X/W5vV/1ub1f9bm9X/W5vV/1ub1f9bm9X/W5vV/1ub1f90qtv/+/3+////&#10;////////q8zp/9ro9f///////////8je8f9bm9X/W5vV/1ub1f9bm9X/W5vV/1ub1f9bm9X/W5vV&#10;/1ub1f9bm9X/W5vV/1ub1f9bm9X/W5vV/1ub1f9bm9X/W5vV/1ub1f9bm9X/W5vV/1ub1f9bm9X/&#10;W5vV/1ub1f9bm9X/W5vV/1ub1f9bm9X/W5vV/1ub1f9bm9X/W5vV/1ub1f9Wk8v/OmWL3wAAAAAU&#10;IzA6TIKz11ub1f9bm9X/W5vV/1eVzfYpRmB0AQECAw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EBDRghJxIfKzMSHyszEh8rMxIfKzMSHyszEh8rMxIfKzMSHyszEh8rMxIfKzMSHyszEh8r&#10;MxIfKzMSHyszEh8rMxIfKzMSHyszEh8rMxIfKzMSHyszEh8rMxIfKzMSHyszEh8rMxIfKzMSHysz&#10;Eh8rMxIfKzMSHyszEh8rMxIfKzMSHyszEh8rMxIfKzMSHyszFCIvOEh8q8xbm9X/W5vV/1mZ0vsn&#10;QlxuEh8rMxIfKzMSHyszGSs8U0Bwm/Zbm9X/W5vV/1ub1f9bm9X/W5vV/1ub1f9bm9X/W5vV/1ub&#10;1f9bm9X/W5vV/1ub1f9bm9X/W5vV/1ub1f9bm9X/W5vV/1ub1f9koNf/8fb7////////////zODx&#10;/1ub1f9bm9X/W5vV/1ub1f9motf/8/f8////////////sM/q/1ub1f9bm9X/W5vV/1ub1f9bm9X/&#10;W5vV/1ub1f9bm9X/W5vV/1ub1f9bm9X/W5vV/1ub1f9bm9X/W5vV/1ub1f9bm9X/W5vV/1ub1f9b&#10;m9X/W5vV/1ub1f9bm9X/W5vV/1ub1f9bm9X/W5vV/1ub1f9bm9X/W5vV/1ub1f9AcJv2GSs8UhIf&#10;KzMSHyszEh8rMxIfKzMSHyszEh8rMxIfKzMSHyszEh8rMxIfKzMSHyszEh8rMxIfKzMSHyszEh8r&#10;MxIfKzMSHyszEh8rMxIfKzMSHyszEh8rMxIfKzMSHyszEh8rMxIfKzMSHyszEh8rMxIfKzMSHysz&#10;Eh8rMxIfKzMSHyszEh8rMxIfKzMSHyszEh8rMxIfKzMSHyszEh8rMxIfKzMSHyszEh8rMxIfKzMS&#10;HyszEh8rMxIfKzMSHyszEh8rMxIfKzMSHyszEh8rMxIfKzMSHyszEh8rMxIfKzMSHyszEh8rMxIf&#10;KzMSHyszEh8rMxIfKzMSHyszEh8rMxIfKzMSHyszEh8rMxIfKzMSHyszEh8rMxIfKzMSHyszEh8r&#10;MxIfKzMSHyszEh8rMxIfKzMSHyszEh8rMxIfKzMSHyszEh8rMxIfKzMSHyszEh8rMxIfKzMSHysz&#10;Eh8rMxIfKzMSHyszEh8rMxIfKzMSHyszEh8rMxIfKzMSHyszEh8rMxIfKzMSHyszEh8rMxIfKzMS&#10;HyszEh8rMxIfKzMSHyszEh8rMxIfKzMSHyszEh8rMxIfKzMSHyszEh8rMxIfKzMSHyszEh8rMxIf&#10;KzMSHyszEh8rMxIfKzMSHyszEh8rMxIfKzMSHyszEh8rMxIfKzMSHyszEh8rMxIfKzMSHyszEh8r&#10;MxIfKzMSHyszEh8rMxIfKzMSHyszEh8rMxIfKzMSHyszEh8rMxIfKzMSHyszEh8rMxIfKzMSHysz&#10;Eh8rMxIfKzMSHyszEh8rMxIfKzMSHyszEh8rMxIfKzMSHyszEh8rMxIfKzMSHyszEh8rMxIfKzMS&#10;HyszEh8rMxIfKzMSHyszEh8rMxIfKzMSHyszEh8rMxIfKzMSHyszEh8rMxIfKzMSHyszEh8rMxIf&#10;KzMSHyszEh8rMxIfKzMSHyszEh8rMxIfKzMSHyszEh8rMxIfKzMSHyszEh8rMxIfKzMSHyszEh8r&#10;MxIfKzMSHyszEh8rMxIfKzMSHyszEh8rMxIfKzMSHyszEh8rMxIfKzMSHyszEh8rMxIfKzMSHysz&#10;Eh8rMxIfKzMSHyszEh8rMxIfKzMSHyszEh8rMxIfKzMSHyszEh8rMxIfKzMSHyszEh8rMxIfKzMS&#10;HyszEh8rMxIfKzMSHyszEh8rMxIfKzMSHyszEh8rMxIfKzMSHyszEh8rMxIfKzMSHyszEh8rMxIf&#10;KzMSHyszEh8rMxIfKzMSHyszEh8rMxIfKzMSHyszEh8rMxIfKzMSHyszEh8rMxIfKzMSHyszEh8r&#10;MxIfKzMSHyszEh8rMxIfKzMSHyszEh8rMw0YIScDBgkKJD5VZkuAsdRbm9X/W5vV/1ub1f9bm9X/&#10;W5vV/02DtdkmQVpsBAcKDAAAAAAAAAAAAAAAAAAAAAAAAAAAAAAAAAAAAAAAAAAAAAAAAAAAAAAT&#10;IS03WJbO91ub1f9bm9X/QW+YtwEBAgMAAAAAAAAAAAAAAAAAAAAAAAAAAAAAAAAAAAAAAAAAADxp&#10;kepWk8r/W5vV/1ub1f9bm9X/W5vV/1ub1f9bm9X/W5vV/1ub1f9bm9X/W5vV/1ub1f9bm9X/W5vV&#10;/1ub1f9bm9X/W5vV/1ub1f9bm9X/W5vV/1ub1f9bm9X/W5vV/1ub1f9bm9X/W5vV/1ub1f9bm9X/&#10;W5vV/1ub1f9bm9X/W5vV/1ub1f9bm9X/W5vV/1ub1f9bm9X/W5vV/1ub1f9bm9X/W5vV/1ub1f9b&#10;m9X/W5vV/1ub1f9bm9X/W5vV/1ub1f9bm9X/W5vV/1ub1f9bm9X/W5vV/1ub1f9bm9X/W5vV/1ub&#10;1f9bm9X/W5vV/1ub1f9Wk8r/PGmR6gAAAAAAAAAAPWqS61eVzf9bm9X/W5vV/1ub1f9bm9X/W5vV&#10;/1ub1f9bm9X/W5vV/1ub1f9bm9X/W5vV/1ub1f9bm9X/W5vV/1ub1f9bm9X/W5vV/1ub1f9bm9X/&#10;W5vV/1ub1f+10ez////////////////////////////5+/3/bqbZ/1ub1f9bm9X/W5vV/1ub1f9b&#10;m9X/W5vV/1ub1f9bm9X/W5vV/1ub1f9bm9X/W5vV/1ub1f9bm9X/W5vV/1ub1f9bm9X/W5vV/1ub&#10;1f9bm9X/W5vV/1ub1f9bm9X/W5vV/1ub1f9bm9X/W5vV/1ub1f9bm9X/W5vV/1ub1f9bm9X/W5vV&#10;/1eVzv8+bJXsM1h5kVqZ0/1bm9X/W5vV/1ub1f9EdKDADBUeJ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BAwQFEBsmLRIfKzMSHyszEh8rMxIfKzMSHyszEh8rMxIfKzMS&#10;HyszEh8rMxIfKzMSHyszEh8rMxIfKzMSHyszEh8rMxIfKzMSHyszEh8rMxIfKzMSHyszEh8rMxIf&#10;KzMSHyszEh8rMxIfKzMSHyszEh8rMxIfKzMSHyszEh8rMxIfKzMSHyszEh8rMxIfKzMSHyszFiY1&#10;P02Etdlbm9X/W5vV/1iWzvciOlFgEh8rMxIfKzMjPVV/Rnqo9Fub1f9bm9X/W5vV/1ub1f9bm9X/&#10;W5vV/1ub1f9bm9X/W5vV/1ub1f9bm9X/W5vV/1ub1f9bm9X/W5vV/1ub1f9bm9X/W5vV/1ub1f+b&#10;wuX/////////////////hrXg/1ub1f9bm9X/W5vV/7jT7P///////////+z0+v9in9b/W5vV/1ub&#10;1f9bm9X/W5vV/1ub1f9bm9X/W5vV/1ub1f9bm9X/W5vV/1ub1f9bm9X/W5vV/1ub1f9bm9X/W5vV&#10;/1ub1f9bm9X/W5vV/1ub1f9bm9X/W5vV/1ub1f9bm9X/W5vV/1ub1f9bm9X/W5vV/1ub1f9bm9X/&#10;W5vV/0Z6qPQjPVV/Eh8rMxIfKzMSHyszEh8rMxIfKzMSHyszEh8rMxIfKzMSHyszEh8rMxIfKzMS&#10;HyszEh8rMxIfKzMSHyszEh8rMxIfKzMSHyszEh8rMxIfKzMSHyszEh8rMxIfKzMSHyszEh8rMxIf&#10;KzMSHyszEh8rMxIfKzMSHyszEh8rMxIfKzMSHyszEh8rMxIfKzMSHyszEh8rMxIfKzMSHyszEh8r&#10;MxIfKzMSHyszEh8rMxIfKzMSHyszEh8rMxIfKzMSHyszEh8rMxIfKzMSHyszEh8rMxIfKzMSHysz&#10;Eh8rMxIfKzMSHyszEh8rMxIfKzMSHyszEh8rMxIfKzMSHyszEh8rMxIfKzMSHyszEh8rMxIfKzMS&#10;HyszEh8rMxIfKzMSHyszEh8rMxIfKzMSHyszEh8rMxIfKzMSHyszEh8rMxIfKzMSHyszEh8rMxIf&#10;KzMSHyszEh8rMxIfKzMSHyszEh8rMxIfKzMSHyszEh8rMxIfKzMSHyszEh8rMxIfKzMSHyszEh8r&#10;MxIfKzMSHyszEh8rMxIfKzMSHyszEh8rMxIfKzMSHyszEh8rMxIfKzMSHyszEh8rMxIfKzMSHysz&#10;Eh8rMxIfKzMSHyszEh8rMxIfKzMSHyszEh8rMxIfKzMSHyszEh8rMxIfKzMSHyszEh8rMxIfKzMS&#10;HyszEh8rMxIfKzMSHyszEh8rMxIfKzMSHyszEh8rMxIfKzMSHyszEh8rMxIfKzMSHyszEh8rMxIf&#10;KzMSHyszEh8rMxIfKzMSHyszEh8rMxIfKzMSHyszEh8rMxIfKzMSHyszEh8rMxIfKzMSHyszEh8r&#10;MxIfKzMSHyszEh8rMxIfKzMSHyszEh8rMxIfKzMSHyszEh8rMxIfKzMSHyszEh8rMxIfKzMSHysz&#10;Eh8rMxIfKzMSHyszEh8rMxIfKzMSHyszEh8rMxIfKzMSHyszEh8rMxIfKzMSHyszEh8rMxIfKzMS&#10;HyszEh8rMxIfKzMSHyszEh8rMxIfKzMSHyszEh8rMxIfKzMSHyszEh8rMxIfKzMSHyszEh8rMxIf&#10;KzMSHyszEh8rMxIfKzMSHyszEh8rMxIfKzMSHyszEh8rMxIfKzMSHyszEh8rMxIfKzMSHyszEh8r&#10;MxIfKzMSHyszEh8rMxIfKzMSHyszEh8rMxIfKzMSHyszEh8rMxIfKzMSHyszEh8rMxIfKzMSHysz&#10;Eh8rMxIfKzMSHyszEh8rMxIfKzMSHyszEh8rMxIfKzMSHyszEh8rMxIfKzMSHyszEh8rMxIfKzMS&#10;HyszEh8rMxIfKzMSHyszEh8rMxIfKzMSHyszEh8rMxIfKzMQGyYtAQMEBQAAAAAAAAAAAAAAABco&#10;N0M/a5OxWpnT/Vub1f9bm9X/W5vV/1ub1f9WksnxM1Z3jwwVHSMAAAAAAAAAAAAAAAAAAAAAAAAA&#10;AAAAAAAAAAAAAAAAAAAAAAAfNkpZW5vV/1ub1f9bm9X/NFh5kgAAAAAAAAAAAAAAAAAAAAAAAAAA&#10;AAAAAAAAAAAPGiQ7QHCa8lub1f9bm9X/W5vV/1ub1f9bm9X/W5vV/1ub1f9bm9X/W5vV/1ub1f9b&#10;m9X/W5vV/1ub1f9bm9X/W5vV/1ub1f9bm9X/W5vV/1ub1f9bm9X/W5vV/1ub1f9bm9X/W5vV/1ub&#10;1f9bm9X/W5vV/1ub1f9bm9X/W5vV/1ub1f9bm9X/W5vV/1ub1f9bm9X/W5vV/1ub1f9bm9X/W5vV&#10;/1ub1f9bm9X/W5vV/1ub1f9bm9X/W5vV/1ub1f9bm9X/W5vV/1ub1f9bm9X/W5vV/1ub1f9bm9X/&#10;W5vV/1ub1f9bm9X/W5vV/1ub1f9bm9X/W5vV/1ub1f9AcJryDhkjOgAAAAA/bZf0WZfQ/1ub1f9b&#10;m9X/W5vV/1ub1f9bm9X/W5vV/1ub1f9bm9X/W5vV/1ub1f9bm9X/W5vV/1ub1f9bm9X/W5vV/1ub&#10;1f9bm9X/W5vV/1ub1f9bm9X/W5vV/2Sg1//v9fv//////////////////////6zM6f9bm9X/W5vV&#10;/1ub1f9bm9X/W5vV/1ub1f9bm9X/W5vV/1ub1f9bm9X/W5vV/1ub1f9bm9X/W5vV/1ub1f9bm9X/&#10;W5vV/1ub1f9bm9X/W5vV/1ub1f9bm9X/W5vV/1ub1f9bm9X/W5vV/1ub1f9bm9X/W5vV/1ub1f9b&#10;m9X/W5vV/1ub1f9bm9X/WZfQ/1eVzf1bm9X/W5vV/1ub1f9WksnxJT9WaAAAAAE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DBQgJER0pMBIfKzMSHyszEh8r&#10;MxIfKzMSHyszEh8rMxIfKzMSHyszEh8rMxIfKzMSHyszEh8rMxIfKzMSHyszEh8rMxIfKzMSHysz&#10;Eh8rMxIfKzMSHyszEh8rMxIfKzMSHyszEh8rMxIfKzMSHyszEh8rMxIfKzMSHyszEh8rMxIfKzMS&#10;HyszEh8rMxIfKzMSHyszGCo7RlGKvuNbm9X/W5vV/1WSyfAeM0dUEh8rMytLaKBNhrj9W5vV/1ub&#10;1f9bm9X/W5vV/1ub1f9bm9X/W5vV/1ub1f9bm9X/W5vV/1ub1f9bm9X/W5vV/1ub1f9bm9X/W5vV&#10;/1ub1f9bm9X/W5vV/1yb1f/e6/b////////////i7ff/XJzV/1ub1f90qtv//P3+////////////&#10;k73j/1ub1f9bm9X/W5vV/1ub1f9bm9X/W5vV/1ub1f9bm9X/W5vV/1ub1f9bm9X/W5vV/1ub1f9b&#10;m9X/W5vV/1ub1f9bm9X/W5vV/1ub1f9bm9X/W5vV/1ub1f9bm9X/W5vV/1ub1f9bm9X/W5vV/1ub&#10;1f9bm9X/W5vV/1ub1f9bm9X/TYa4/StLaKASHyszEh8rMxIfKzMSHyszEh8rMxIfKzMSHyszEh8r&#10;MxIfKzMSHyszEh8rMxIfKzMSHyszEh8rMxIfKzMSHyszEh8rMxIfKzMSHyszEh8rMxIfKzMSHysz&#10;Eh8rMxIfKzMSHyszEh8rMxIfKzMSHyszEh8rMxIfKzMSHyszEh8rMxIfKzMSHyszEh8rMxIfKzMS&#10;HyszEh8rMxIfKzMSHyszEh8rMxIfKzMSHyszEh8rMxIfKzMSHyszEh8rMxIfKzMSHyszEh8rMxIf&#10;KzMSHyszEh8rMxIfKzMSHyszEh8rMxIfKzMSHyszEh8rMxIfKzMSHyszEh8rMxIfKzMSHyszEh8r&#10;MxIfKzMSHyszEh8rMxIfKzMSHyszEh8rMxIfKzMSHyszEh8rMxIfKzMSHyszEh8rMxIfKzMSHysz&#10;Eh8rMxIfKzMSHyszEh8rMxIfKzMSHyszEh8rMxIfKzMSHyszEh8rMxIfKzMSHyszEh8rMxIfKzMS&#10;HyszEh8rMxIfKzMSHyszEh8rMxIfKzMSHyszEh8rMxIfKzMSHyszEh8rMxIfKzMSHyszEh8rMxIf&#10;KzMSHyszEh8rMxIfKzMSHyszEh8rMxIfKzMSHyszEh8rMxIfKzMSHyszEh8rMxIfKzMSHyszEh8r&#10;MxIfKzMSHyszEh8rMxIfKzMSHyszEh8rMxIfKzMSHyszEh8rMxIfKzMSHyszEh8rMxIfKzMSHysz&#10;Eh8rMxIfKzMSHyszEh8rMxIfKzMSHyszEh8rMxIfKzMSHyszEh8rMxIfKzMSHyszEh8rMxIfKzMS&#10;HyszEh8rMxIfKzMSHyszEh8rMxIfKzMSHyszEh8rMxIfKzMSHyszEh8rMxIfKzMSHyszEh8rMxIf&#10;KzMSHyszEh8rMxIfKzMSHyszEh8rMxIfKzMSHyszEh8rMxIfKzMSHyszEh8rMxIfKzMSHyszEh8r&#10;MxIfKzMSHyszEh8rMxIfKzMSHyszEh8rMxIfKzMSHyszEh8rMxIfKzMSHyszEh8rMxIfKzMSHysz&#10;Eh8rMxIfKzMSHyszEh8rMxIfKzMSHyszEh8rMxIfKzMSHyszEh8rMxIfKzMSHyszEh8rMxIfKzMS&#10;HyszEh8rMxIfKzMSHyszEh8rMxIfKzMSHyszEh8rMxIfKzMSHyszEh8rMxIfKzMSHyszEh8rMxIf&#10;KzMSHyszEh8rMxIfKzMSHyszEh8rMxIfKzMSHyszEh8rMxIfKzMSHyszEh8rMxIfKzMSHyszEh8r&#10;MxIfKzMSHyszEh8rMxIfKzMSHyszEh8rMxIfKzMSHyszEh8rMxIfKzMSHyszER0pMAMFCAkAAAAA&#10;AAAAAAAAAAAAAAAAAAAAAAAAAAALFBshMlV1jVWRx+9bm9X/W5vV/1ub1f9bm9X/WpnT/T9slbMY&#10;KTlFAAAAAAAAAAAAAAAAAAAAAAAAAAAAAAAAAAAAAAAAAAAuTmuBW5vV/1ub1f9bm9X/JT9WaAAA&#10;AAAAAAAAAAAAAAAAAAAAAAAAAAAAACdDXZdNhbf8W5vV/1ub1f9bm9X/W5vV/1ub1f9bm9X/W5vV&#10;/1ub1f9bm9X/W5vV/1ub1f9bm9X/W5vV/1ub1f9bm9X/W5vV/1ub1f9bm9X/W5vV/1ub1f9bm9X/&#10;W5vV/1ub1f9bm9X/W5vV/1ub1f9bm9X/W5vV/1ub1f9bm9X/W5vV/1ub1f9bm9X/W5vV/1ub1f9b&#10;m9X/W5vV/1ub1f9bm9X/W5vV/1ub1f9bm9X/W5vV/1ub1f9bm9X/W5vV/1ub1f9bm9X/W5vV/1ub&#10;1f9bm9X/W5vV/1ub1f9bm9X/W5vV/1ub1f9bm9X/W5vV/1ub1f9bm9X/W5vV/02Ft/wnQ12XAAAA&#10;AEBwmvxamtP/W5vV/1ub1f9bm9X/W5vV/1ub1f9bm9X/W5vV/1ub1f9bm9X/W5vV/1ub1f9bm9X/&#10;W5vV/1ub1f9bm9X/W5vV/1ub1f9bm9X/W5vV/1ub1f9bm9X/W5vV/6nK6f/////////////////9&#10;/v7/YJ7W/1ub1f9bm9X/W5vV/1ub1f9bm9X/W5vV/1ub1f9bm9X/W5vV/1ub1f9bm9X/W5vV/1ub&#10;1f9bm9X/W5vV/1ub1f9bm9X/W5vV/1ub1f9bm9X/W5vV/1ub1f9bm9X/W5vV/1ub1f9bm9X/W5vV&#10;/1ub1f9bm9X/W5vV/1ub1f9bm9X/W5vV/1ub1f9amtP/VI/F/lub1f9bm9X/QG6XtQoRGB0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F&#10;CQ0QER4qMhIfKzMSHyszEh8rMxIfKzMSHyszEh8rMxIfKzMSHyszEh8rMxIfKzMSHyszEh8rMxIf&#10;KzMSHyszEh8rMxIfKzMSHyszEh8rMxIfKzMSHyszEh8rMxIfKzMSHyszEh8rMxIfKzMSHyszEh8r&#10;MxIfKzMSHyszEh8rMxIfKzMSHyszEh8rMxIfKzMSHyszHDBDT1SQxu1bm9X/W5vV/1KNwugaLT5K&#10;NVyAx1KMwf9bm9X/W5vV/1ub1f9bm9X/W5vV/1ub1f9bm9X/W5vV/1ub1f9bm9X/W5vV/1ub1f9b&#10;m9X/W5vV/1ub1f9bm9X/W5vV/1ub1f9bm9X/W5vV/3+x3v/+/v7///////////+exOb/W5vV/8/h&#10;8v///////////9fm9P9bm9X/W5vV/1ub1f9bm9X/W5vV/1ub1f9bm9X/W5vV/1ub1f9bm9X/W5vV&#10;/1ub1f9bm9X/W5vV/1ub1f9bm9X/W5vV/1ub1f9bm9X/W5vV/1ub1f9bm9X/W5vV/1ub1f9bm9X/&#10;W5vV/1ub1f9bm9X/W5vV/1ub1f9bm9X/W5vV/1ub1f9SjMH/NVyAxxIfKzMSHyszEh8rMxIfKzMS&#10;HyszEh8rMxIfKzMSHyszEh8rMxIfKzMSHyszEh8rMxIfKzMSHyszEh8rMxIfKzMSHyszEh8rMxIf&#10;KzMSHyszEh8rMxIfKzMSHyszEh8rMxIfKzMSHyszEh8rMxIfKzMSHyszEh8rMxIfKzMSHyszEh8r&#10;MxIfKzMSHyszEh8rMxIfKzMSHyszEh8rMxIfKzMSHyszEh8rMxIfKzMSHyszEh8rMxIfKzMSHysz&#10;Eh8rMxIfKzMSHyszEh8rMxIfKzMSHyszEh8rMxIfKzMSHyszEh8rMxIfKzMSHyszEh8rMxIfKzMS&#10;HyszEh8rMxIfKzMSHyszEh8rMxIfKzMSHyszEh8rMxIfKzMSHyszEh8rMxIfKzMSHyszEh8rMxIf&#10;KzMSHyszEh8rMxIfKzMSHyszEh8rMxIfKzMSHyszEh8rMxIfKzMSHyszEh8rMxIfKzMSHyszEh8r&#10;MxIfKzMSHyszEh8rMxIfKzMSHyszEh8rMxIfKzMSHyszEh8rMxIfKzMSHyszEh8rMxIfKzMSHysz&#10;Eh8rMxIfKzMSHyszEh8rMxIfKzMSHyszEh8rMxIfKzMSHyszEh8rMxIfKzMSHyszEh8rMxIfKzMS&#10;HyszEh8rMxIfKzMSHyszEh8rMxIfKzMSHyszEh8rMxIfKzMSHyszEh8rMxIfKzMSHyszEh8rMxIf&#10;KzMSHyszEh8rMxIfKzMSHyszEh8rMxIfKzMSHyszEh8rMxIfKzMSHyszEh8rMxIfKzMSHyszEh8r&#10;MxIfKzMSHyszEh8rMxIfKzMSHyszEh8rMxIfKzMSHyszEh8rMxIfKzMSHyszEh8rMxIfKzMSHysz&#10;Eh8rMxIfKzMSHyszEh8rMxIfKzMSHyszEh8rMxIfKzMSHyszEh8rMxIfKzMSHyszEh8rMxIfKzMS&#10;HyszEh8rMxIfKzMSHyszEh8rMxIfKzMSHyszEh8rMxIfKzMSHyszEh8rMxIfKzMSHyszEh8rMxIf&#10;KzMSHyszEh8rMxIfKzMSHyszEh8rMxIfKzMSHyszEh8rMxIfKzMSHyszEh8rMxIfKzMSHyszEh8r&#10;MxIfKzMSHyszEh8rMxIfKzMSHyszEh8rMxIfKzMSHyszEh8rMxIfKzMSHyszEh8rMxIfKzMSHysz&#10;Eh8rMxIfKzMSHyszEh8rMxIfKzMSHyszEh8rMxIfKzMSHyszEh8rMxIfKzMSHyszEh8rMxIfKzMS&#10;HyszEh8rMxIfKzMSHyszEh8rMxIfKzMSHyszEh8rMxIfKzMSHyszEh8rMxIfKzMSHyszEh8rMxEe&#10;KjIFCQ0QAAAAAAAAAAAAAAAAAAAAAAAAAAAAAAAAAAAAAAAAAAAAAAAAAwYJCyU/V2lMgrLWW5vV&#10;/1ub1f9bm9X/W5vV/1ub1f9MgrLWJT9XaQMGCQsAAAAAAAAAAAAAAAAAAAAAAAAAAAAAAAE8Zo2p&#10;W5vV/1ub1f9ZmNH7Fyg3QwAAAAAAAAAAAAAAAAAAAAAAAAAAOWSK3VWRyP9bm9X/W5vV/1ub1f9b&#10;m9X/W5vV/1ub1f9bm9X/W5vV/1ub1f9bm9X/W5vV/1ub1f9bm9X/W5vV/1ub1f9bm9X/W5vV/1ub&#10;1f9bm9X/W5vV/1ub1f9bm9X/W5vV/1ub1f9bm9X/W5vV/2Wh1/+Ds9//ocbn/7TR6/+fxOb/g7Pf&#10;/2ei2P9bm9X/W5vV/1ub1f9bm9X/W5vV/1ub1f9bm9X/W5vV/1ub1f9bm9X/W5vV/1ub1f9bm9X/&#10;W5vV/1ub1f9bm9X/W5vV/1ub1f9bm9X/W5vV/1ub1f9bm9X/W5vV/1ub1f9bm9X/W5vV/1ub1f9b&#10;m9X/VZHI/zlkit0AAAAAQHCa+1qZ0/9bm9X/W5vV/1ub1f9bm9X/W5vV/1ub1f9bm9X/W5vV/1ub&#10;1f9bm9X/W5vV/1ub1f9bm9X/W5vV/1ub1f9bm9X/W5vV/1ub1f9bm9X/W5vV/1ub1f9bm9X/0OLy&#10;//////////////////////+LuOH/W5vV/1ub1f9bm9X/W5vV/1ub1f9bm9X/W5vV/1ub1f9bm9X/&#10;W5vV/1ub1f9bm9X/W5vV/1ub1f9bm9X/W5vV/1ub1f9bm9X/W5vV/1ub1f9bm9X/W5vV/1ub1f9b&#10;m9X/W5vV/1ub1f9bm9X/W5vV/1ub1f9bm9X/W5vV/1ub1f9bm9X/W5vV/1qa0/9DdaL8UIm84iA3&#10;TFw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HDRIVEh8rMxIfKzMSHyszEh8rMxIfKzMSHyszEh8rMxIfKzMSHysz&#10;Eh8rMxIfKzMSHyszEh8rMxIfKzMSHyszEh8rMxIfKzMSHyszEh8rMxIfKzMSHyszEh8rMxIfKzMS&#10;HyszEh8rMxIfKzMSHyszEh8rMxIfKzMSHyszEh8rMxIfKzMSHyszEh8rMxIfKzMSHyszIDdMW1eU&#10;zPRbm9X/W5vV/0+Hud4+bJXnVpPL/1ub1f9bm9X/W5vV/1ub1f9bm9X/W5vV/1ub1f9bm9X/W5vV&#10;/1ub1f9bm9X/W5vV/1ub1f9bm9X/W5vV/1ub1f9bm9X/W5vV/1ub1f9bm9X/W5vV/8Pa7///////&#10;//////L3+/+SveP////////////9/f7/eK3c/1ub1f9bm9X/W5vV/1ub1f9bm9X/W5vV/1ub1f9b&#10;m9X/W5vV/1ub1f9bm9X/W5vV/1ub1f9bm9X/W5vV/1ub1f9bm9X/W5vV/1ub1f9bm9X/W5vV/1ub&#10;1f9bm9X/W5vV/1ub1f9bm9X/W5vV/1ub1f9bm9X/W5vV/1ub1f9bm9X/W5vV/1aTyv88aZHlEh8r&#10;MxIfKzMSHyszEh8rMxIfKzMSHyszEh8rMxIfKzMSHyszEh8rMxIfKzMSHyszEh8rMxIfKzMSHysz&#10;Eh8rMxIfKzMSHyszEh8rMxIfKzMSHyszEh8rMxIfKzMSHyszEh8rMxIfKzMSHyszEh8rMxIfKzMS&#10;HyszEh8rMxIfKzMSHyszEh8rMxIfKzMSHyszEh8rMxIfKzMSHyszEh8rMxIfKzMSHyszEh8rMxIf&#10;KzMSHyszEh8rMxIfKzMSHyszEh8rMxIfKzMSHyszEh8rMxIfKzMSHyszEh8rMxIfKzMSHyszEh8r&#10;MxIfKzMSHyszEh8rMxIfKzMSHyszEh8rMxIfKzMSHyszEh8rMxIfKzMSHyszEh8rMxIfKzMSHysz&#10;Eh8rMxIfKzMSHyszEh8rMxIfKzMSHyszEh8rMxIfKzMSHyszEh8rMxIfKzMSHyszEh8rMxIfKzMS&#10;HyszEh8rMxIfKzMSHyszEh8rMxIfKzMSHyszEh8rMxIfKzMSHyszEh8rMxIfKzMSHyszEh8rMxIf&#10;KzMSHyszEh8rMxIfKzMSHyszEh8rMxIfKzMSHyszEh8rMxIfKzMSHyszEh8rMxIfKzMSHyszEh8r&#10;MxIfKzMSHyszEh8rMxIfKzMSHyszEh8rMxIfKzMSHyszEh8rMxIfKzMSHyszEh8rMxIfKzMSHysz&#10;Eh8rMxIfKzMSHyszEh8rMxIfKzMSHyszEh8rMxIfKzMSHyszEh8rMxIfKzMSHyszEh8rMxIfKzMS&#10;HyszEh8rMxIfKzMSHyszEh8rMxIfKzMSHyszEh8rMxIfKzMSHyszEh8rMxIfKzMSHyszEh8rMxIf&#10;KzMSHyszEh8rMxIfKzMSHyszEh8rMxIfKzMSHyszEh8rMxIfKzMSHyszEh8rMxIfKzMSHyszEh8r&#10;MxIfKzMSHyszEh8rMxIfKzMSHyszEh8rMxIfKzMSHyszEh8rMxIfKzMSHyszEh8rMxIfKzMSHysz&#10;Eh8rMxIfKzMSHyszEh8rMxIfKzMSHyszEh8rMxIfKzMSHyszEh8rMxIfKzMSHyszEh8rMxIfKzMS&#10;HyszEh8rMxIfKzMSHyszEh8rMxIfKzMSHyszEh8rMxIfKzMSHyszEh8rMxIfKzMSHyszEh8rMxIf&#10;KzMSHyszEh8rMxIfKzMSHyszEh8rMxIfKzMSHyszEh8rMxIfKzMSHyszEh8rMxIfKzMSHyszEh8r&#10;MxIfKzMSHyszEh8rMxIfKzMSHyszEh8rMxIfKzMSHyszEh8rMxIfKzMSHyszEh8rMxIfKzMSHysz&#10;Eh8rMxIfKzMSHyszBw0SFQAAAAAAAAAAAAAAAAAAAAAAAAAAAAAAAAAAAAAAAAAAAAAAAAAAAAAA&#10;AAAAAAAAAAAAAAAYKjpGQG2WtFqa1P5bm9X/W5vV/1ub1f9bm9X/VZHH7zJVdY0LFBshAAAAAAAA&#10;AAAAAAAAAAAAAAMFBwlIeqjKW5vV/1ub1f9VkcfvDRcgJwAAAAAAAAAAAAAAAAQHCRBAb5r5WprU&#10;/1ub1f9bm9X/W5vV/1ub1f9bm9X/W5vV/1ub1f9bm9X/W5vV/1ub1f9bm9X/W5vV/1ub1f9bm9X/&#10;W5vV/1ub1f9bm9X/W5vV/1ub1f9bm9X/W5vV/1ub1f9bm9X/W5vV/3Kp2//b6fX/////////////&#10;/////////////////////////8/h8v9ppNj/W5vV/1ub1f9bm9X/W5vV/1ub1f9bm9X/W5vV/1ub&#10;1f9bm9X/W5vV/1ub1f9bm9X/W5vV/1ub1f9bm9X/W5vV/1ub1f9bm9X/W5vV/1ub1f9bm9X/W5vV&#10;/1ub1f9bm9X/W5vV/1ub1f9amtT/QG+Z+QQHChE/bZf0WZfQ/1ub1f9bm9X/W5vV/1ub1f9bm9X/&#10;W5vV/1ub1f9bm9X/W5vV/1ub1f9bm9X/W5vV/1ub1f9bm9X/W5vV/1ub1f9bm9X/W5vV/1ub1f9b&#10;m9X/W5vV/4254f///////////////////////////+fw+P9endX/W5vV/1ub1f9bm9X/W5vV/1ub&#10;1f9bm9X/W5vV/1ub1f9bm9X/W5vV/1ub1f9bm9X/W5vV/1ub1f9bm9X/W5vV/1ub1f9bm9X/W5vV&#10;/1ub1f9bm9X/W5vV/1ub1f9bm9X/W5vV/1ub1f9bm9X/W5vV/1ub1f9bm9X/W5vV/1ub1f9bm9X/&#10;WZfQ/z9tl/QBAgME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JEBYbEh8rMxIfKzMSHyszEh8rMxIf&#10;KzMSHyszEh8rMxIfKzMSHyszEh8rMxIfKzMSHyszEh8rMxIfKzMSHyszEh8rMxIfKzMSHyszEh8r&#10;MxIfKzMSHyszEh8rMxIfKzMSHyszEh8rMxIfKzMSHyszEh8rMxIfKzMSHyszEh8rMxIfKzMSHysz&#10;Eh8rMxIfKzMSHyszJD9XZ1mY0fpbm9X/W5vV/1SQx/tXlc3/W5vV/1ub1f9bm9X/W5vV/1ub1f9b&#10;m9X/W5vV/1ub1f9bm9X/W5vV/1ub1f9bm9X/W5vV/1ub1f9bm9X/W5vV/1ub1f9bm9X/W5vV/1ub&#10;1f9bm9X/a6TZ//b5/P///////////////////////////7rV7f9bm9X/W5vV/1ub1f9bm9X/W5vV&#10;/1ub1f9bm9X/W5vV/1ub1f9bm9X/W5vV/1ub1f9bm9X/W5vV/1ub1f9bm9X/W5vV/1ub1f9bm9X/&#10;W5vV/1ub1f9bm9X/W5vV/1ub1f9bm9X/W5vV/1ub1f9bm9X/W5vV/1ub1f9bm9X/W5vV/1ub1f9b&#10;m9X/V5XN/z5slu8SHyszEh8rMxIfKzMSHyszEh8rMxIfKzMSHyszEh8rMxIfKzMSHyszEh8rMxIf&#10;KzMSHyszEh8rMxIfKzMSHyszEh8rMxIfKzMSHyszEh8rMxIfKzMSHyszEh8rMxIfKzMSHyszEh8r&#10;MxIfKzMSHyszEh8rMxIfKzMSHyszEh8rMxIfKzMSHyszEh8rMxIfKzMSHyszEh8rMxIfKzMSHysz&#10;Eh8rMxIfKzMSHyszEh8rMxIfKzMSHyszEh8rMxIfKzMSHyszEh8rMxIfKzMSHyszEh8rMxIfKzMS&#10;HyszEh8rMxIfKzMSHyszEh8rMxIfKzMSHyszEh8rMxIfKzMSHyszEh8rMxIfKzMSHyszEh8rMxIf&#10;KzMSHyszEh8rMxIfKzMSHyszEh8rMxIfKzMSHyszEh8rMxIfKzMSHyszEh8rMxIfKzMSHyszEh8r&#10;MxIfKzMSHyszEh8rMxIfKzMSHyszEh8rMxIfKzMSHyszEh8rMxIfKzMSHyszEh8rMxIfKzMSHysz&#10;Eh8rMxIfKzMSHyszEh8rMxIfKzMSHyszEh8rMxIfKzMSHyszEh8rMxIfKzMSHyszEh8rMxIfKzMS&#10;HyszEh8rMxIfKzMSHyszEh8rMxIfKzMSHyszEh8rMxIfKzMSHyszEh8rMxIfKzMSHyszEh8rMxIf&#10;KzMSHyszEh8rMxIfKzMSHyszEh8rMxIfKzMSHyszEh8rMxIfKzMSHyszEh8rMxIfKzMSHyszEh8r&#10;MxIfKzMSHyszEh8rMxIfKzMSHyszEh8rMxIfKzMSHyszEh8rMxIfKzMSHyszEh8rMxIfKzMSHysz&#10;Eh8rMxIfKzMSHyszEh8rMxIfKzMSHyszEh8rMxIfKzMSHyszEh8rMxIfKzMSHyszEh8rMxIfKzMS&#10;HyszEh8rMxIfKzMSHyszEh8rMxIfKzMSHyszEh8rMxIfKzMSHyszEh8rMxIfKzMSHyszEh8rMxIf&#10;KzMSHyszEh8rMxIfKzMSHyszEh8rMxIfKzMSHyszEh8rMxIfKzMSHyszEh8rMxIfKzMSHyszEh8r&#10;MxIfKzMSHyszEh8rMxIfKzMSHyszEh8rMxIfKzMSHyszEh8rMxIfKzMSHyszEh8rMxIfKzMSHysz&#10;Eh8rMxIfKzMSHyszEh8rMxIfKzMSHyszEh8rMxIfKzMSHyszEh8rMxIfKzMSHyszEh8rMxIfKzMS&#10;HyszEh8rMxIfKzMSHyszEh8rMxIfKzMSHyszEh8rMxIfKzMSHyszEh8rMxIfKzMSHyszEh8rMxIf&#10;KzMSHyszEh8rMxIfKzMSHyszEh8rMwkQFhsAAAAAAAAAAAAAAAAAAAAAAAAAAAAAAAAAAAAAAAAA&#10;AAAAAAAAAAAAAAAAAAAAAAAAAAAAAAAAAAAAAAAAAAAADBUeJDNXeJBWksnxW5vV/1ub1f9bm9X/&#10;W5vV/1qZ0/0+apOwFyg3QgAAAAAAAAAAAAAAAAgPFBlRib3jW5vV/1ub1f9NhLbaBgoPEgAAAAAA&#10;AAAAEyIvTUJzn+9bm9X/W5vV/1ub1f9bm9X/W5vV/1ub1f9bm9X/W5vV/1ub1f9bm9X/W5vV/1ub&#10;1f9bm9X/W5vV/1ub1f9bm9X/W5vV/1ub1f9bm9X/W5vV/1ub1f9bm9X/W5vV/1ub1f+Wv+T/9/r9&#10;//////////////////////////////////////////////////D2+/+GteD/W5vV/1ub1f9bm9X/&#10;W5vV/1ub1f9bm9X/W5vV/1ub1f9bm9X/W5vV/1ub1f9bm9X/W5vV/1ub1f9bm9X/W5vV/1ub1f9b&#10;m9X/W5vV/1ub1f9bm9X/W5vV/1ub1f9bm9X/W5vV/1ub1f9Cc5/vEyIvTj1qkutXlc3/W5vV/1ub&#10;1f9bm9X/W5vV/1ub1f9bm9X/W5vV/1ub1f9bm9X/W5vV/1ub1f9bm9X/W5vV/1ub1f9bm9X/W5vV&#10;/1ub1f9bm9X/W5vV/1ub1f9gntb/6fL5////////////xdvw//n7/f///////////6fJ6P9bm9X/&#10;W5vV/1ub1f9bm9X/qsvp/77X7v++1+7/vtfu/77X7v++1+7/vtfu/77X7v+Jt+D/W5vV/1ub1f9b&#10;m9X/W5vV/1ub1f9bm9X/W5vV/1ub1f9bm9X/W5vV/1ub1f9bm9X/W5vV/1ub1f9bm9X/W5vV/1ub&#10;1f9bm9X/W5vV/1ub1f9Xlc7/PWqT7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KEhof&#10;Eh8rMxIfKzMSHyszEh8rMxIfKzMSHyszEh8rMxIfKzMSHyszEh8rMxIfKzMSHyszEh8rMxIfKzMS&#10;HyszEh8rMxIfKzMSHyszEh8rMxIfKzMSHyszEh8rMxIfKzMSHyszEh8rMxIfKzMSHyszEh8rMxIf&#10;KzMSHyszEh8rMxIfKzMSHyszEh8rMxIfKzMSHyszKkhjd1qa0/1bm9X/W5vV/1qZ0/9bm9X/W5vV&#10;/1ub1f9bm9X/W5vV/1ub1f9bm9X/W5vV/1ub1f9bm9X/W5vV/1ub1f9bm9X/W5vV/1ub1f9bm9X/&#10;W5vV/1ub1f9bm9X/W5vV/1ub1f9bm9X/psno///////////////////////y9/v/ZaHX/1ub1f9b&#10;m9X/W5vV/1ub1f9bm9X/W5vV/1ub1f9bm9X/W5vV/1ub1f9bm9X/W5vV/1ub1f9bm9X/W5vV/1ub&#10;1f9bm9X/W5vV/1ub1f9bm9X/W5vV/1ub1f9bm9X/W5vV/1ub1f9bm9X/W5vV/1ub1f9bm9X/W5vV&#10;/1ub1f9bm9X/W5vV/1ub1f9Zl9D/P26Z9hIfKzMSHyszEh8rMxIfKzMSHyszEh8rMxIfKzMSHysz&#10;Eh8rMxIfKzMSHyszEh8rMxIfKzMSHyszEh8rMxIfKzMSHyszEh8rMxIfKzMSHyszEh8rMxIfKzMS&#10;HyszEh8rMxIfKzMSHyszEh8rMxIfKzMSHyszEh8rMxIfKzMSHyszEh8rMxIfKzMSHyszEh8rMxIf&#10;KzMSHyszEh8rMxIfKzMSHyszEh8rMxIfKzMSHyszEh8rMxIfKzMSHyszEh8rMxIfKzMSHyszEh8r&#10;MxIfKzMSHyszEh8rMxIfKzMSHyszEh8rMxIfKzMSHyszEh8rMxIfKzMSHyszEh8rMxIfKzMSHysz&#10;Eh8rMxIfKzMSHyszEh8rMxIfKzMSHyszEh8rMxIfKzMSHyszEh8rMxIfKzMSHyszEh8rMxIfKzMS&#10;HyszEh8rMxIfKzMSHyszEh8rMxIfKzMSHyszEh8rMxIfKzMSHyszEh8rMxIfKzMSHyszEh8rMxIf&#10;KzMSHyszEh8rMxIfKzMSHyszEh8rMxIfKzMSHyszEh8rMxIfKzMSHyszEh8rMxIfKzMSHyszEh8r&#10;MxIfKzMSHyszEh8rMxIfKzMSHyszEh8rMxIfKzMSHyszEh8rMxIfKzMSHyszEh8rMxIfKzMSHysz&#10;Eh8rMxIfKzMSHyszEh8rMxIfKzMSHyszEh8rMxIfKzMSHyszEh8rMxIfKzMSHyszEh8rMxIfKzMS&#10;HyszEh8rMxIfKzMSHyszEh8rMxIfKzMSHyszEh8rMxIfKzMSHyszEh8rMxIfKzMSHyszEh8rMxIf&#10;KzMSHyszEh8rMxIfKzMSHyszEh8rMxIfKzMSHyszEh8rMxIfKzMSHyszEh8rMxIfKzMSHyszEh8r&#10;MxIfKzMSHyszEh8rMxIfKzMSHyszEh8rMxIfKzMSHyszEh8rMxIfKzMSHyszEh8rMxIfKzMSHysz&#10;Eh8rMxIfKzMSHyszEh8rMxIfKzMSHyszEh8rMxIfKzMSHyszEh8rMxIfKzMSHyszEh8rMxIfKzMS&#10;HyszEh8rMxIfKzMSHyszEh8rMxIfKzMSHyszEh8rMxIfKzMSHyszEh8rMxIfKzMSHyszEh8rMxIf&#10;KzMSHyszEh8rMxIfKzMSHyszEh8rMxIfKzMSHyszEh8rMxIfKzMSHyszEh8rMxIfKzMSHyszEh8r&#10;MxIfKzMSHyszEh8rMxIfKzMSHyszEh8rMxIfKzMSHyszEh8rMxIfKzMSHyszEh8rMxIfKzMSHysz&#10;Eh8rMxIfKzMSHyszEh8rMxIfKzMSHyszEh8rMxIfKzMKEhofAAAAAAAAAAAAAAAAAAAAAAAAAAAA&#10;AAAAAAAAAAAAAAAAAAAAAAAAAAAAAAAAAAAAAAAAAAAAAAAAAAAAAAAAAAAAAAAAAAAAAAAAAAQH&#10;CgwmQVpsTYO12Vub1f9bm9X/W5vV/1ub1f9bm9X/S4Cw0yQ+VWYDBggKAAAAABEdKDFXlMv0W5vV&#10;/1ub1f9Dc56+AQMEBQAAAAAdM0d1SoCw+Vub1f9bm9X/W5vV/1ub1f9bm9X/W5vV/1ub1f9bm9X/&#10;W5vV/1ub1f9bm9X/W5vV/1ub1f9bm9X/W5vV/1ub1f9bm9X/W5vV/1ub1f9bm9X/W5vV/1ub1f9b&#10;m9X/frDe//////////////////X5/P+xz+v/jbnh/3uv3f+Xv+T/w9rv//////////////////D1&#10;+/9hntb/W5vV/1ub1f9bm9X/W5vV/1ub1f9bm9X/W5vV/1ub1f9bm9X/W5vV/1ub1f9bm9X/W5vV&#10;/1ub1f9bm9X/W5vV/1ub1f9bm9X/W5vV/1ub1f9bm9X/W5vV/1ub1f9bm9X/W5vV/0qAsPkeNEh2&#10;OmWL31aTy/9bm9X/W5vV/1ub1f9bm9X/W5vV/1ub1f9bm9X/W5vV/1ub1f9bm9X/W5vV/1ub1f9b&#10;m9X/W5vV/1ub1f9bm9X/W5vV/1ub1f9bm9X/W5vV/6zM6f////////////D2+/9koNf/r87q////&#10;////////9/r9/2uk2f9bm9X/W5vV/1ub1f/q8vn/////////////////////////////////////&#10;/6XI6P9bm9X/W5vV/1ub1f9bm9X/W5vV/1ub1f9bm9X/W5vV/1ub1f9bm9X/W5vV/1ub1f9bm9X/&#10;W5vV/1ub1f9bm9X/W5vV/1ub1f9bm9X/W5vV/1aTy/86ZYvf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LExsgEh8rMxIfKzMSHyszEh8rMxIfKzMSHyszEh8rMxIfKzMSHyszEh8r&#10;MxIfKzMSHyszEh8rMxIfKzMSHyszEh8rMxIfKzMSHyszEh8rMxIfKzMSHyszEh8rMxIfKzMSHysz&#10;Eh8rMxIfKzMSHyszEh8rMxIfKzMSHyszEh8rMxIfKzMSHyszEh8rMxIfKzMSHyszMFJxh1ub1f9Z&#10;mdL+WprT/1ub1f9bm9X/W5vV/1ub1f9bm9X/W5vV/1ub1f9bm9X/W5vV/1ub1f9bm9X/W5vV/1ub&#10;1f9bm9X/W5vV/1ub1f9bm9X/W5vV/1ub1f9bm9X/W5vV/1ub1f9endX/9/r9////////////////&#10;/7HP6/9bm9X/W5vV/1ub1f9bm9X/W5vV/1ub1f9bm9X/W5vV/1ub1f9bm9X/W5vV/1ub1f9bm9X/&#10;W5vV/1ub1f9bm9X/W5vV/1ub1f9bm9X/W5vV/1ub1f9bm9X/W5vV/1ub1f9bm9X/W5vV/1ub1f9b&#10;m9X/W5vV/1ub1f9bm9X/W5vV/1ub1f9bm9X/W5vV/1qa0/9MhLb9VZHI71SPxexTjcPpUYu/5VCJ&#10;veJPh7rfToW3202DtdhMgbLVSn+v0kl9rc9Ie6nLR3mnx0Z3pMREdaHBQ3OfvkJxnLtBb5m3QG2X&#10;tD5rk7A9aZGtPGeOqjtli6c6Y4mjOWGGoDhfg502XYGaNVt9ljRZe5MzV3iPMlV1jDBTc4kvUXCG&#10;Lk9tgy1Na38sS2d7KklleClHYnUoRV9yJ0NdbyZBWmslP1doJD1VZSI7UWEhOU9eIDdMWx81SVce&#10;M0dUHDFEURsvQU4aLT9LGSs7RxgpOUMWJzZAFSUzPRQjMToTIS43Eh8rMxIfKzMSHyszEh8rMxIf&#10;KzMSHyszEh8rMxIfKzMSHyszEh8rMxIfKzMSHyszEh8rMxIfKzMSHyszEh8rMxIfKzMSHyszEh8r&#10;MxIfKzMSHyszEh8rMxIfKzMSHyszEh8rMxIfKzMSHyszEh8rMxIfKzMSHyszEh8rMxIfKzMSHysz&#10;Eh8rMxIfKzMSHyszEh8rMxIfKzMSHyszEh8rMxIfKzMSHyszEh8rMxIfKzMSHyszEh8rMxIfKzMS&#10;HyszEh8rMxIfKzMSHyszEh8rMxIfKzMSHyszEh8rMxIfKzMSHyszEh8rMxIfKzMSHyszEh8rMxIf&#10;KzMSHyszEh8rMxIfKzMSHyszEh8rMxIfKzMSHyszEh8rMxIfKzMSHyszEh8rMxIfKzMSHyszEh8r&#10;MxIfKzMSHyszEh8rMxIfKzMSHyszEh8rMxIfKzMSHyszEh8rMxIfKzMSHyszEh8rMxIfKzMSHysz&#10;Eh8rMxIfKzMSHyszEh8rMxIfKzMSHyszEh8rMxIfKzMSHyszEh8rMxIfKzMSHyszEh8rMxIfKzMS&#10;HyszEh8rMxIfKzMSHyszEh8rMxIfKzMSHyszEh8rMxIfKzMSHyszEh8rMxIfKzMSHyszEh8rMxIf&#10;KzMSHyszEh8rMxIfKzMSHyszEh8rMxIfKzMSHyszEh8rMxIfKzMSHyszEh8rMxIfKzMSHyszEh8r&#10;MxIfKzMSHyszEh8rMxIfKzMSHyszEh8rMxIfKzMSHyszEh8rMxIfKzMSHyszEh8rMxIfKzMSHysz&#10;Eh8rMxIfKzMSHyszEh8rMxIfKzMSHyszEh8rMxIfKzMSHyszEh8rMxIfKzMSHyszEh8rMxIfKzMS&#10;HyszEh8rMxIfKzMSHyszEh8rMxIfKzMSHyszEh8rMxIfKzMSHyszEh8rMxIfKzMSHyszEh8rMxIf&#10;KzMSHyszEh8rMxIfKzMSHyszEh8rMxIfKzMSHyszEh8rMxIfKzMSHyszCxMbIAAAAAAAAAAAAAAA&#10;AAAAAAAAAAAAAAAAAAAAAAAAAAAAAAAAAAAAAAAAAAAAAAAAAAAAAAAAAAAAAAAAAAAAAAAAAAAA&#10;AAAAAAAAAAAAAAAAAAAAAAAAAAAAAAABGSs8SEFvmLdamtT+W5vV/1ub1f9bm9X/W5vV/1SQxu4x&#10;U3OKCxIZHxwxQ1FamtT+W5vV/1ub1f82XYCaAAAAACtKZ6VQir3/W5vV/1ub1f9bm9X/W5vV/1ub&#10;1f9bm9X/W5vV/1ub1f9bm9X/W5vV/1ub1f9bm9X/W5vV/1ub1f9bm9X/W5vV/1ub1f9bm9X/W5vV&#10;/1ub1f9bm9X/W5vV/1ub1f/T5PP////////////u9fr/eK3c/1ub1f9bm9X/W5vV/1ub1f9bm9X/&#10;nsTm//3+/v///////////6bJ6P9bm9X/W5vV/1ub1f9bm9X/W5vV/1ub1f9bm9X/W5vV/1ub1f9b&#10;m9X/W5vV/1ub1f9bm9X/W5vV/1ub1f9bm9X/W5vV/1ub1f9bm9X/W5vV/1ub1f9bm9X/W5vV/1ub&#10;1f9bm9X/UIq+/ytKZ6YwVXW7Uo3C/1ub1f9bm9X/W5vV/1ub1f9bm9X/W5vV/1ub1f9bm9X/W5vV&#10;/1ub1f9bm9X/W5vV/1ub1f9bm9X/W5vV/1ub1f9bm9X/W5vV/1ub1f9up9r/+fv9////////////&#10;ncPl/1ub1f9in9b/7/X7////////////w9rv/1ub1f9bm9X/W5vV/4u44f+bwuX/m8Ll/5vC5f+b&#10;wuX/rc3q////////////ncPm/1ub1f9bm9X/W5vV/1ub1f9bm9X/W5vV/1ub1f9bm9X/W5vV/1ub&#10;1f9bm9X/W5vV/1ub1f9bm9X/W5vV/1ub1f9bm9X/W5vV/1ub1f9bm9X/Uo3C/zBVdbs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LFBwhEh8rMxIfKzMSHyszEh8rMxIfKzMS&#10;HyszEh8rMxIfKzMSHyszEh8rMxIfKzMSHyszEh8rMxIfKzMSHyszEh8rMxIfKzMSHyszEh8rMxIf&#10;KzMSHyszEh8rMxIfKzMSHyszEh8rMxIfKzMSHyszEh8rMxIfKzMSHyszEh8rMxIfKzMSHyszEh8r&#10;MxIfKzMSHyszM1h5kUV5p/xamdP/W5vV/1ub1f9bm9X/W5vV/1ub1f9bm9X/W5vV/1ub1f9bm9X/&#10;W5vV/1ub1f9bm9X/W5vV/1ub1f9bm9X/W5vV/1ub1f9bm9X/W5vV/1ub1f9bm9X/W5vV/3+w3v/+&#10;/v7/////////////////3Or2/1ub1f9bm9X/W5vV/1ub1f9bm9X/W5vV/1ub1f9bm9X/W5vV/1ub&#10;1f9bm9X/W5vV/1ub1f9bm9X/W5vV/1ub1f9bm9X/W5vV/1ub1f9bm9X/W5vV/1ub1f9bm9X/W5vV&#10;/1ub1f9bm9X/W5vV/1ub1f9bm9X/W5vV/1ub1f9bm9X/W5vV/1ub1f9bm9X/WprT/02FuP1bm9X/&#10;W5vV/1ub1f9bm9X/W5vV/1ub1f9bm9X/W5vV/1ub1f9bm9X/W5vV/1ub1f9bm9X/W5vV/1ub1f9b&#10;m9X/W5vV/1ub1f9bm9X/W5vV/1ub1f9bm9X/W5vV/1ub1f9bm9X/W5vV/1ub1f9bm9X/W5vV/1ub&#10;1f9bm9X/W5vV/1ub1f9bm9X/W5vV/1ub1f9bm9X/W5vV/1ub1f9bm9X/W5vV/1ub1f9bm9X/W5vV&#10;/1ub1f9bm9X/W5vV/1ub1f9bm9X/W5vV/1ub1f9bm9X/W5vV/1ub1f9bm9X/W5vV/1ub1f9bm9X/&#10;W5vV/1ub1f9amtT+VpPL81WRyO9Uj8XsU43D6VKLwOZQib3jT4e6306Ft9tNg7XYTIGy1Up/r9JJ&#10;fa3PSHuqy0d5p8hGd6TERHWhwUNzn75CcZy7QW+Zt0Btl7Q/a5SxPmmRrjxnjqo7ZYunOmOJozlh&#10;hqA4X4OdNl2BmjVbfpc0WXuTM1d4jzJVdYwwU3OJL1Fwhi5PbYMtTWt/LEtofCtJZXkpR2J1KEVf&#10;cidDXW8mQVprJT9XaCQ9VWUiO1JiITlPXyA3TFsfNUlXHjNHVBwxRFEbL0FOGi0/SxkrPEcYKTlE&#10;Fic2QBUlMz0UIzE6EyEuNxIfKzMSHyszEh8rMxIfKzMSHyszEh8rMxIfKzMSHyszEh8rMxIfKzMS&#10;HyszEh8rMxIfKzMSHyszEh8rMxIfKzMSHyszEh8rMxIfKzMSHyszEh8rMxIfKzMSHyszEh8rMxIf&#10;KzMSHyszEh8rMxIfKzMSHyszEh8rMxIfKzMSHyszEh8rMxIfKzMSHyszEh8rMxIfKzMSHyszEh8r&#10;MxIfKzMSHyszEh8rMxIfKzMSHyszEh8rMxIfKzMSHyszEh8rMxIfKzMSHyszEh8rMxIfKzMSHysz&#10;Eh8rMxIfKzMSHyszEh8rMxIfKzMSHyszEh8rMxIfKzMSHyszEh8rMxIfKzMSHyszEh8rMxIfKzMS&#10;HyszEh8rMxIfKzMSHyszEh8rMxIfKzMSHyszEh8rMxIfKzMSHyszEh8rMxIfKzMSHyszEh8rMxIf&#10;KzMSHyszEh8rMxIfKzMSHyszEh8rMxIfKzMSHyszEh8rMxIfKzMSHyszEh8rMxIfKzMSHyszEh8r&#10;MxIfKzMSHyszEh8rMxIfKzMSHyszEh8rMxIfKzMSHyszEh8rMxIfKzMSHyszEh8rMxIfKzMSHysz&#10;Eh8rMxIfKzMSHyszEh8rMxIfKzMSHyszEh8rMxIfKzMSHyszEh8rMxIfKzMSHyszEh8rMwsUHCEA&#10;AAAAAAAAAAAAAAAAAAAAAAAAAAAAAAAAAAAAAAAAAAAAAAAAAAAAAAAAAAAAAAAAAAAAAAAAAAAA&#10;AAAAAAAAAAAAAAAAAAAAAAAAAAAAAAAAAAAAAAAAAAAAAAAAAAAAAAAAAAAAAA0XHyY0WXqTVpPK&#10;8lub1f9bm9X/W5vV/1ub1f9ZmdL8PWmQrTZcf5lbm9X/W5vV/1ub1f8oRF5xNl6C0FSQxv9bm9X/&#10;W5vV/1ub1f9bm9X/W5vV/1ub1f9bm9X/W5vV/1ub1f9bm9X/W5vV/1ub1f9bm9X/W5vV/1ub1f9b&#10;m9X/W5vV/1ub1f9bm9X/W5vV/1ub1f9bm9X/hLTf/////////////////3+w3v9bm9X/W5vV/1ub&#10;1f9bm9X/W5vV/1ub1f9bm9X/vNbt////////////8vf7/1yc1f9bm9X/W5vV/1ub1f9bm9X/W5vV&#10;/1ub1f9bm9X/W5vV/1ub1f9bm9X/W5vV/1ub1f9bm9X/W5vV/1ub1f9bm9X/W5vV/1ub1f9bm9X/&#10;W5vV/1ub1f9bm9X/W5vV/1ub1f9UkMb/Nl+D0SM9VYpNhbj9W5vV/1ub1f9bm9X/W5vV/1ub1f9b&#10;m9X/W5vV/1ub1f9bm9X/W5vV/1ub1f9bm9X/W5vV/1ub1f9bm9X/W5vV/1ub1f9bm9X/W5vV/8rf&#10;8f///////////+Lt9/9cnNX/W5vV/1ub1f+bwuX////////////+/v7/f7De/1ub1f9bm9X/W5vV&#10;/1ub1f9bm9X/W5vV/1ub1f+xz+v///////b5/P9joNf/W5vV/1ub1f9bm9X/W5vV/1ub1f9bm9X/&#10;W5vV/1ub1f9bm9X/W5vV/1ub1f9bm9X/W5vV/1ub1f9bm9X/W5vV/1ub1f9bm9X/W5vV/1ub1f9N&#10;hbj9Iz1Vig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MFB0iEh8r&#10;MxIfKzMSHyszEh8rMxIfKzMSHyszEh8rMxIfKzMSHyszEh8rMxIfKzMSHyszEh8rMxIfKzMSHysz&#10;Eh8rMxIfKzMSHyszEh8rMxIfKzMSHyszEh8rMxIfKzMSHyszEh8rMxIfKzMSHyszEh8rMxIfKzMS&#10;HyszEh8rMxIfKzMSHyszEh8rMxIfKzMSHyszP26Z9lmX0P9bm9X/W5vV/1ub1f9bm9X/W5vV/1ub&#10;1f9bm9X/W5vV/1ub1f9bm9X/W5vV/1ub1f9bm9X/W5vV/1ub1f9bm9X/W5vV/1ub1f9bm9X/W5vV&#10;/1ub1f9cm9X/3uv2////////////////////////////mcHk/1ub1f9bm9X/W5vV/1ub1f9bm9X/&#10;W5vV/1ub1f9bm9X/W5vV/1ub1f9bm9X/W5vV/1ub1f9bm9X/W5vV/1ub1f9bm9X/W5vV/1ub1f9b&#10;m9X/W5vV/1ub1f9bm9X/W5vV/1ub1f9bm9X/W5vV/1ub1f9bm9X/W5vV/1ub1f9bm9X/W5vV/1ub&#10;1f9Zl9D/TYW4+lub1f9bm9X/W5vV/1ub1f9bm9X/W5vV/1ub1f9bm9X/W5vV/1ub1f9bm9X/W5vV&#10;/1ub1f9bm9X/W5vV/1ub1f9bm9X/W5vV/1ub1f9bm9X/W5vV/1ub1f9bm9X/W5vV/1ub1f9bm9X/&#10;W5vV/1ub1f9bm9X/W5vV/1ub1f9bm9X/W5vV/1ub1f9bm9X/W5vV/1ub1f9bm9X/W5vV/1ub1f9b&#10;m9X/W5vV/1ub1f9bm9X/W5vV/1ub1f9bm9X/W5vV/1ub1f9bm9X/W5vV/1ub1f9bm9X/W5vV/1ub&#10;1f9bm9X/W5vV/1ub1f9bm9X/W5vV/1ub1f9bm9X/W5vV/1ub1f9bm9X/W5vV/1ub1f9bm9X/W5vV&#10;/1ub1f9bm9X/W5vV/1ub1f9bm9X/W5vV/1ub1f9bm9X/W5vV/1ub1f9bm9X/W5vV/1ub1f9bm9X/&#10;W5vV/1ub1f9bm9X/W5vV/1ub1f9bm9X/W5vV/1ub1f9bm9X/W5vV/1ub1f9bm9X/W5vV/1ub1f9b&#10;m9X/W5vV/1ub1f9bm9X/W5vV/1ub1f9bm9X/W5vV/1ub1f9bm9X/W5vV/1ub1f9bm9X/W5vV/1ub&#10;1f9bm9X/W5vV/1ub1f9bm9X/W5vV/1ub1f9bm9X/W5vV/1ub1f9bm9X/WZjR+laTy/NVkcjvVI/F&#10;7FONw+lSi8DmUIm940+Iu99OhrjcTYO12EyBstVKf6/SSX2tz0h7qstHeafIRnelxUV2osJDc5++&#10;QnGcu0FvmbdAbZe0P2uUsT5pka48Z4+rO2aMpzpjiaM5YYagOF+DnTZdgZo1W36XNFl7kzNXeZAy&#10;VXaNMFNziS9RcIYuT22DLU1rfyxLaHwrSWV5KkdjdihFYHMnQ11vJkFaayU/V2gkPVVlIjtSYiE5&#10;T18gN01bHzVKWB4zR1QcMURRGy9BThotP0sZKzxHGCk5RBcnN0EWJTQ+FCMxOhMhLjcSHyszEh8r&#10;MxIfKzMSHyszEh8rMxIfKzMSHyszEh8rMxIfKzMSHyszEh8rMxIfKzMSHyszEh8rMxIfKzMSHysz&#10;Eh8rMxIfKzMSHyszEh8rMxIfKzMSHyszEh8rMxIfKzMSHyszEh8rMxIfKzMSHyszEh8rMxIfKzMS&#10;HyszEh8rMxIfKzMSHyszEh8rMxIfKzMSHyszEh8rMxIfKzMSHyszEh8rMxIfKzMSHyszEh8rMxIf&#10;KzMSHyszEh8rMxIfKzMSHyszEh8rMxIfKzMSHyszEh8rMxIfKzMSHyszEh8rMxIfKzMSHyszEh8r&#10;MxIfKzMMFB0iAAAAAAAAAAAAAAAAAAAAAAAAAAAAAAAAAAAAAAAAAAAAAAAAAAAAAAAAAAAAAAAA&#10;AAAAAAAAAAAAAAAAAAAAAAAAAAAAAAAAAAAAAAAAAAAAAAAAAAAAAAAAAAAAAAAAAAAAAAAAAAAA&#10;AAAAAAAAAAAAAAAFCAsOJ0Ncb06Ftttbm9X/W5vV/1ub1f9bm9X/W5vV/1SQxu5bm9X/W5vV/1qZ&#10;0/1Fd6PtV5XM/1ub1f9bm9X/W5vV/1ub1f9bm9X/W5vV/1ub1f9bm9X/W5vV/1ub1f9bm9X/W5vV&#10;/1ub1f9bm9X/W5vV/1ub1f9bm9X/W5vV/1ub1f9bm9X/W5vV/1ub1f+xz+v////////////d6vb/&#10;W5vV/1ub1f9bm9X/W5vV/1ub1f9bm9X/W5vV/1ub1f96rt3/////////////////bqbZ/1ub1f9b&#10;m9X/W5vV/1ub1f9bm9X/W5vV/1ub1f9bm9X/W5vV/1ub1f9bm9X/W5vV/1ub1f9bm9X/W5vV/1ub&#10;1f9bm9X/W5vV/1ub1f9bm9X/W5vV/1ub1f9bm9X/W5vV/1eVzf88aJDnGCs7YkZ5p/Jbm9X/W5vV&#10;/1ub1f9bm9X/W5vV/1ub1f9bm9X/W5vV/1ub1f9bm9X/W5vV/1ub1f9bm9X/W5vV/1ub1f9bm9X/&#10;W5vV/1ub1f+ItuD/////////////////iLbg/1ub1f9bm9X/W5vV/1yc1f/i7ff////////////d&#10;6vb/W5vV/1ub1f9bm9X/W5vV/1ub1f9bm9X/Yp/W//T4/P//////uNPs/1ub1f9bm9X/W5vV/1ub&#10;1f9bm9X/W5vV/1ub1f9bm9X/W5vV/1ub1f9bm9X/W5vV/1ub1f9bm9X/W5vV/1ub1f9bm9X/W5vV&#10;/1ub1f9bm9X/W5vV/0Z5p/IZKzxj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EMFR0jEh8rMxIfKzMSHyszEh8rMxIfKzMSHyszEh8rMxIfKzMSHyszEh8rMxIf&#10;KzMSHyszEh8rMxIfKzMSHyszEh8rMxIfKzMSHyszEh8rMxIfKzMSHyszEh8rMxIfKzMSHyszEh8r&#10;MxIfKzMSHyszEh8rMxIfKzMSHyszEh8rMxIfKzMSHyszEh8rMxIfKzM+bJbvV5XN/1ub1f9bm9X/&#10;W5vV/1ub1f9bm9X/W5vV/1ub1f9bm9X/W5vV/1ub1f9bm9X/W5vV/1ub1f9bm9X/W5vV/1ub1f9b&#10;m9X/W5vV/1ub1f9bm9X/W5vV/5zD5f////////////X5/P/H3fD////////////w9fv/ZKDX/1ub&#10;1f9bm9X/W5vV/1ub1f9notj/qMro/87h8v/a6PX/zODx/6TH5/9fndb/W5vV/1ub1f9bm9X/W5vV&#10;/1ub1f9bm9X/W5vV/1ub1f9bm9X/W5vV/1ub1f9bm9X/W5vV/1ub1f9bm9X/W5vV/1ub1f9bm9X/&#10;W5vV/1ub1f9bm9X/W5vV/1eVzf8+bJbvFyg3QhgqOkUaLD1JGy5ATBwwQ08dMkVTHjRIVh82S1kg&#10;OE1cIjpQXyM8U2MkPlZnJUBZaiZCW20oRF5wKUZhcypIY3crSmZ6LExpfi5ObIEvUG+EMFJxhzFU&#10;dIsyVneOM1h5kTRafJQ2XH+YN16CmzhghZ85YoeiOmSKpTxmjag9aI+rPmqSrz9slbNAbpi2QnCb&#10;uUNynbxEdKC/RXajw0Z4pcZHeqjJSXyrzUp+rtBLgLHTTIKz102EttpOhrndUIi74FGKvuNSjMHn&#10;U47E61SQx+5WksnxV5TM9FiWz/dZmNH7WprU/lub1f9bm9X/W5vV/1ub1f9bm9X/W5vV/1ub1f9b&#10;m9X/W5vV/1ub1f9bm9X/W5vV/1ub1f9bm9X/W5vV/1ub1f9bm9X/W5vV/1ub1f9bm9X/W5vV/1ub&#10;1f9bm9X/W5vV/1ub1f9bm9X/W5vV/1ub1f9bm9X/W5vV/1ub1f9bm9X/W5vV/1ub1f9bm9X/W5vV&#10;/1ub1f9bm9X/W5vV/1ub1f9bm9X/W5vV/1ub1f9bm9X/W5vV/1ub1f9bm9X/W5vV/1ub1f9bm9X/&#10;W5vV/1ub1f9bm9X/W5vV/1ub1f9bm9X/W5vV/1ub1f9bm9X/W5vV/1ub1f9bm9X/W5vV/1ub1f9b&#10;m9X/W5vV/1ub1f9bm9X/W5vV/1ub1f9bm9X/W5vV/1ub1f9bm9X/W5vV/1ub1f9bm9X/W5vV/1ub&#10;1f9bm9X/W5vV/1ub1f9bm9X/W5vV/1ub1f9bm9X/W5vV/1ub1f9bm9X/W5vV/1ub1f9bm9X/W5vV&#10;/1ub1f9bm9X/W5vV/1ub1f9bm9X/W5vV/1ub1f9bm9X/W5vV/1ub1f9bm9X/W5vV/1ub1f9bm9X/&#10;W5vV/1ub1f9bm9X/W5vV/1ub1f9bm9X/W5vV/1ub1f9bm9X/W5vV/1ub1f9bm9X/W5vV/1ub1f9b&#10;m9X/W5vV/1ub1f9bm9X/WpnT/FiWzvdWlMvzVZLJ8FSPxexTjcPpUovA5lCJveNPiLvfToa43E2E&#10;tdlMgrPWSn+v0kl9rc9Ie6rLR3mnyEZ3pcVFdqLCRHSfv0JynbtBb5m3QG2XtD9rlLE+aZGuPGeP&#10;qztmjKc6ZImkOWKHoThfg502XYGaNVt+lzRZe5MzV3mQMlV2jTFUc4owUnGHLk9tgy1Na38sS2h8&#10;K0lleSpHY3YoRWBzJ0NdbyZCW2wlP1doJD1VZSI7UmIhOU9fIDdNWx81SlgeM0dVHTFFUhsvQU4a&#10;LT9LGSs8RxgpOUQXJzdBEBwnLwMGCAoCAwUGAAAAAQAAAAAAAAAAAAAAAAAAAAAAAAAAAAAAAAAA&#10;AAAAAAAAAAAAAAAAAAAAAAAAAAAAAAAAAAAAAAAAAAAAAAAAAAAAAAAAAAAAAAAAAAAAAAAAAAAA&#10;AAAAAAAAAAAAAAAAAAAAAAAAAAAAAAAAAAAAAAAAAAAAAAAAARotPktCcJq5WprU/lub1f9bm9X/&#10;W5vV/1ub1f9bm9X/W5vV/1mY0f5YltD/W5vV/1ub1f9bm9X/W5vV/1ub1f9bm9X/W5vV/1ub1f9b&#10;m9X/W5vV/1ub1f9bm9X/W5vV/1ub1f9bm9X/W5vV/1ub1f9bm9X/W5vV/1ub1f9bm9X/W5vV/8fd&#10;8P///////////6LG5/9bm9X/W5vV/1ub1f9bm9X/W5vV/1ub1f9bm9X/W5vV/1ub1f/p8vn/////&#10;//////+Cs9//W5vV/1ub1f9bm9X/W5vV/1ub1f9bm9X/W5vV/1ub1f9bm9X/W5vV/1ub1f9bm9X/&#10;W5vV/1ub1f9bm9X/W5vV/1ub1f9bm9X/W5vV/1ub1f9bm9X/W5vV/1ub1f9bm9X/WJbP/z5slfAK&#10;ExorQG+Z8lub1f9bm9X/W5vV/1ub1f9bm9X/W5vV/1ub1f9bm9X/W5vV/1ub1f9bm9X/W5vV/1ub&#10;1f9bm9X/W5vV/1ub1f9bm9X/XJvV/+Xv+P///////////8/h8v9bm9X/W5vV/1ub1f9bm9X/W5vV&#10;/4i24P////////////////+YwOT/W5vV/1ub1f9bm9X/W5vV/1ub1f+fxOb///////3+/v9yqdr/&#10;W5vV/1ub1f9bm9X/W5vV/1ub1f9bm9X/W5vV/1ub1f9bm9X/W5vV/1ub1f9bm9X/W5vV/1ub1f9b&#10;m9X/W5vV/1ub1f9bm9X/W5vV/1ub1f9bm9X/QG+Z8goTGis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QEMFR0iEh8rMxIfKzMSHyszEh8rMxIfKzMSHysz&#10;Eh8rMxIfKzMSHyszEh8rMxIfKzMSHyszEh8rMxIfKzMSHyszEh8rMxIfKzMSHyszEh8rMxIfKzMS&#10;HyszEh8rMxIfKzMSHyszEh8rMxIfKzMSHyszEh8rMxIfKzMSHyszEh8rMxIfKzMSHyszEh8rMzxp&#10;keVWk8r/W5vV/1ub1f9bm9X/W5vV/1ub1f9bm9X/W5vV/1ub1f9bm9X/W5vV/1ub1f9bm9X/W5vV&#10;/1ub1f9bm9X/W5vV/1ub1f9bm9X/W5vV/1ub1f9motf/8vf7////////////p8no/2ei2P/0+Pz/&#10;//////////+10ez/W5vV/1ub1f9bm9X/W5vV/+70+v///////////////////////////83g8v9b&#10;m9X/W5vV/1ub1f9bm9X/W5vV/1ub1f9bm9X/W5vV/1ub1f9bm9X/W5vV/1ub1f9bm9X/W5vV/1ub&#10;1f9bm9X/W5vV/1ub1f9bm9X/W5vV/1ub1f9bm9X/VpPK/zxpkeUSHyszEh8rMxIfKzMSHyszEh8r&#10;MxIfKzMSHyszEh8rMxIfKzMSHyszEh8rMxIfKzMSHyszEh8rMxIfKzMSHyszEh8rMxIfKzMSHysz&#10;Eh8rMxIfKzMSHyszEh8rMxIfKzMSHyszEh8rMxIfKzMSHyszEh8rMxIfKzMSHyszEh8rMxIfKzMS&#10;HyszEh8rMxIfKzMSHyszEh8rMxIfKzMSHyszEh8rMxIfKzMSHyszEh8rMxIfKzMSHyszEh8rMxIf&#10;KzMSHyszEh8rMxIfKzMSHyszEh8rMxIfKzMSHyszEh8rMxIfKzMSHyszEh8rMxIfKzMSHyszFiY1&#10;PxcoN0IYKjpFGSw9SBouP0scMENPHTJFUx40SFYfNktZIDhNXCI6UF8jPFNjJD5VZiVAWWomQltt&#10;KERecClGYXMqSGN3K0pmeixMaX0tTmuAL1BvhDBScYcxVHSLMlZ3jjNYeZE0WnyUNlx/lzdegZs4&#10;YIWfOWKHojpkiqU8Zo2oPWiPqz5qkq8/bJWyQG6XtUJwm7lDcp28QnKdu0V2o8NGeKXGR3qoyUh8&#10;q8xKfq3PS4Cx00yCs9dNhLbaToa53VCIu+BRir7jUozB51OOw+pUkMfuVpLJ8VeUzPRYls/3WZjR&#10;+1qa1P5bm9X/W5vV/1ub1f9bm9X/W5vV/1ub1f9bm9X/W5vV/1ub1f9bm9X/W5vV/1ub1f9bm9X/&#10;W5vV/1ub1f9bm9X/W5vV/1ub1f9bm9X/W5vV/1ub1f9bm9X/W5vV/1ub1f9bm9X/W5vV/1ub1f9b&#10;m9X/W5vV/1ub1f9bm9X/W5vV/1ub1f9bm9X/W5vV/1ub1f9bm9X/W5vV/1ub1f9bm9X/W5vV/1ub&#10;1f9bm9X/W5vV/1ub1f9bm9X/W5vV/1ub1f9bm9X/W5vV/1ub1f9bm9X/W5vV/1ub1f9bm9X/W5vV&#10;/1ub1f9bm9X/W5vV/1ub1f9bm9X/W5vV/1ub1f9bm9X/W5vV/1ub1f9bm9X/W5vV/1ub1f9bm9X/&#10;W5vV/1ub1f9bm9X/W5vV/1ub1f9bm9X/W5vV/1ub1f9bm9X/W5vV/1ub1f9bm9X/W5vV/1ub1f9b&#10;m9X/W5vV/1ub1f9bm9X/W5vV/1ub1f9bm9X/W5vV/1ub1f9bm9X/W5vV/1ub1f9bm9X/W5vV/1ub&#10;1f9bm9X/W5vV/1ub1f9bm9X/W5vV/1ub1f9bm9X/W5vV/1ub1f9bm9X/W5vV/1ub1f9bm9X/W5vV&#10;/1ub1f9bm9X/W5vV/1ub1f9bm9X/W5vV/1ub1f9bm9X/W5vV/1ub1f9bm9X/WprU/liXz/lXlMz1&#10;VpLJ8VSQxe1TjcLpUYu/5U+Iu+BOhbfcTYO02EuAsdRKfq3QSHyqzEd5p8hFd6PERHSfv0JxnLtB&#10;b5i3P2yVsz5qkq89Z46rO2WLpzpjiKM4YIOeNl2AmjVbfZY0WHmSMlZ2jjFTc4ovUW+GLk9sgixL&#10;aH0yVnaORnilxliXz/hbm9X/W5vV/1ub1f9bm9X/W5vV/1qa1P9bm9X/W5vV/1ub1f9bm9X/W5vV&#10;/1ub1f9bm9X/W5vV/1ub1f9bm9X/W5vV/1ub1f9bm9X/W5vV/1ub1f9bm9X/W5vV/1ub1f9bm9X/&#10;W5vV/1ub1f9bm9X/3er2////////////jbnh/1ub1f9bm9X/W5vV/1ub1f9bm9X/W5vV/1ub1f9b&#10;m9X/W5vV/9fm9P///////////5a/5P9bm9X/W5vV/1ub1f9bm9X/W5vV/1ub1f9bm9X/W5vV/1ub&#10;1f9bm9X/W5vV/1ub1f9bm9X/W5vV/1ub1f9bm9X/W5vV/1ub1f9bm9X/W5vV/1ub1f9bm9X/W5vV&#10;/1ub1f9ZmdL/P2+Z+AAAAAA+bZbzWJbO/1ub1f9bm9X/W5vV/1ub1f9bm9X/W5vV/1ub1f9bm9X/&#10;W5vV/1ub1f9bm9X/W5vV/1ub1f9bm9X/W5vV/1ub1f9ppNj//v7+///////5+/3/davb/1ub1f9b&#10;m9X/W5vV/1ub1f9bm9X/W5vV/87h8v///////////77X7v9bm9X/W5vV/1ub1f9bm9X/XJvV/+fw&#10;+f//////zuHy/1ub1f9bm9X/W5vV/1ub1f9bm9X/W5vV/1ub1f9bm9X/W5vV/1ub1f9bm9X/W5vV&#10;/1ub1f9bm9X/W5vV/1ub1f9bm9X/W5vV/1ub1f9bm9X/W5vV/1iWzv8+bZbz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KEhofEh8rMxIf&#10;KzMSHyszEh8rMxIfKzMSHyszEh8rMxIfKzMSHyszEh8rMxIfKzMSHyszEh8rMxIfKzMSHyszEh8r&#10;MxIfKzMSHyszEh8rMxIfKzMSHyszEh8rMxIfKzMSHyszEh8rMxIfKzMSHyszEh8rMxIfKzMSHysz&#10;Eh8rMxIfKzMSHyszNVyAx1KMwf9bm9X/W5vV/1ub1f9bm9X/W5vV/1ub1f9bm9X/W5vV/1ub1f9b&#10;m9X/W5vV/1ub1f9bm9X/W5vV/1ub1f9bm9X/W5vV/1ub1f9bm9X/W5vV/7vV7f///////////+ry&#10;+f9fndb/W5vV/6XI6P////////////v9/v90qtv/W5vV/1ub1f9bm9X//////97r9v+UveP/hbTf&#10;/9nn9f///////////2yl2f9bm9X/W5vV/1ub1f9bm9X/W5vV/1ub1f9bm9X/W5vV/1ub1f9bm9X/&#10;W5vV/1ub1f9bm9X/W5vV/1ub1f9bm9X/W5vV/1ub1f9bm9X/W5vV/1ub1f9SjMH/NVyAxxIfKzMS&#10;HyszEh8rMxIfKzMSHyszEh8rMxIfKzMSHyszEh8rMxIfKzMSHyszEh8rMxIfKzMSHyszEh8rMxIf&#10;KzMSHyszEh8rMxIfKzMSHyszEh8rMxIfKzMSHyszEh8rMxIfKzMSHyszEh8rMxIfKzMSHyszEh8r&#10;MxIfKzMSHyszEh8rMxIfKzMSHyszEh8rMxIfKzMSHyszEh8rMxIfKzMSHyszEh8rMxIfKzMSHysz&#10;Eh8rMxIfKzMSHyszEh8rMxIfKzMSHyszEh8rMxIfKzMSHyszEh8rMxIfKzMSHyszEh8rMxIfKzMS&#10;HyszEh8rMxIfKzMSHyszEh8rMxIfKzMSHyszEh8rMxIfKzMSHyszEh8rMxIfKzMSHyszEh8rMxIf&#10;KzMSHyszEh8rMxIfKzMSHyszEh8rMxIfKzMSHyszEh8rMxIfKzMSHyszEh8rMxIfKzMSHyszEh8r&#10;MxIfKzMSHyszEh8rMxIfKzMSHyszEh8rMxIfKzMSHyszEh8rMxIfKzMSHyszEh8rMxIfKzMSHysz&#10;Eh8rMxIfKzMSHyszEh8rMxIfKzMSHyszEh8rMxIfKzMSHyszEh8rMxIfKzMSHyszEh8rMxIfKzMS&#10;HyszEh8rMxIfKzMSHyszEh8rMxIfKzMSHyszFSQyOxYmNT8XKDdCGCo6RRksPUgaLj9LHDBCTx0x&#10;RVIeNEhWHzZLWSA4TVwiOlBfIzxTYyQ+VWYlQFhpJkJbbChEXnApRmFzKkhjdytKZnosTGl9LU5r&#10;gC5QboMwUnGHMVR0izJWd44zWHmRNFp8lDZcf5c3XoGbOGCEnjlih6E6ZIqlPGaNqD1oj6s+apKv&#10;P2yVskBul7VBcJq4QnKdu0R0oL9FdqPDRnilxkd6qMlIfKvMSn6tz0uAsNNMgrPWTYS22k6Gud1Q&#10;iLvgUYq+41KMwedTjsPqVJDG7VWSyfBXlMz0WJbP91mY0ftamtT+W5vV/1ub1f9bm9X/W5vV/1ub&#10;1f9bm9X/W5vV/1ub1f9bm9X/W5vV/1ub1f9bm9X/W5vV/1ub1f9bm9X/W5vV/1ub1f9bm9X/W5vV&#10;/1ub1f9bm9X/W5vV/1ub1f9bm9X/W5vV/1ub1f9bm9X/W5vV/1ub1f9bm9X/W5vV/1ub1f9bm9X/&#10;W5vV/1ub1f9bm9X/W5vV/1ub1f9bm9X/W5vV/1ub1f9bm9X/W5vV/1ub1f9bm9X/W5vV/1ub1f9b&#10;m9X/W5vV/1ub1f9bm9X/W5vV/1ub1f9bm9X/W5vV/1ub1f9bm9X/W5vV/1ub1f9bm9X/W5vV/1ub&#10;1f9bm9X/W5vV/1ub1f9bm9X/W5vV/1ub1f9bm9X/W5vV/1ub1f9bm9X/W5vV/1ub1f9bm9X/W5vV&#10;/1ub1f9bm9X/W5vV/1ub1f9bm9X/W5vV/1ub1f9bm9X/W5vV/1ub1f9bm9X/W5vV/1ub1f9bm9X/&#10;W5vV/1ub1f9bm9X/W5vV/1ub1f9bm9X/W5vV/1ub1f9bm9X/W5vV/1ub1f9bm9X/W5vV/1ub1f9b&#10;m9X/W5vV/1ub1f9bm9X/W5vV/1ub1f9bm9X/W5vV/1ub1f9bm9X/W5vV/1ub1f9bm9X/W5vV/1ub&#10;1f9bm9X/W5vV/1ub1f9bm9X/W5vV/1ub1f/y9/v///////////9+sN7/W5vV/1ub1f9bm9X/W5vV&#10;/1ub1f9bm9X/W5vV/1ub1f9bm9X/1+b0////////////mMDk/1ub1f9bm9X/W5vV/1ub1f9bm9X/&#10;W5vV/1ub1f9bm9X/W5vV/1ub1f9bm9X/W5vV/1ub1f9bm9X/W5vV/1ub1f9bm9X/W5vV/1ub1f9b&#10;m9X/W5vV/1ub1f9bm9X/W5vV/1ub1f9AcJv+AAAAAC9TcrdRjMD/W5vV/1ub1f9bm9X/W5vV/1ub&#10;1f9bm9X/W5vV/1ub1f9bm9X/W5vV/1ub1f9bm9X/W5vV/1ub1f9bm9X/W5vV/1ub1f9joNf/Z6LY&#10;/1+d1v9bm9X/W5vV/1ub1f9bm9X/W5vV/1ub1f9bm9X/W5vV/2ai1/9motf/XJzV/1ub1f9bm9X/&#10;W5vV/1ub1f+OuuL///////////+GteD/W5vV/1ub1f9bm9X/W5vV/1ub1f9bm9X/W5vV/1ub1f9b&#10;m9X/W5vV/1ub1f9bm9X/W5vV/1ub1f9bm9X/W5vV/1ub1f9bm9X/W5vV/1ub1f9bm9X/UYzA/y9T&#10;crc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JEBYbEh8rMxIfKzMSHyszEh8rMxIfKzMSHyszEh8rMxIfKzMSHyszEh8rMxIfKzMS&#10;HyszEh8rMxIfKzMSHyszEh8rMxIfKzMSHyszEh8rMxIfKzMSHyszEh8rMxIfKzMSHyszEh8rMxIf&#10;KzMSHyszEh8rMxIfKzMSHyszEh8rMxIfKzMrS2igTYa4/Vub1f9bm9X/W5vV/1ub1f9bm9X/W5vV&#10;/1ub1f9bm9X/W5vV/1ub1f9bm9X/W5vV/1ub1f9bm9X/W5vV/1ub1f9bm9X/W5vV/1ub1f96rt3/&#10;/f7+////////////krzj/1ub1f9bm9X/X53W/+ny+f///////////9Di8/9bm9X/W5vV/1ub1f9x&#10;qNr/W5vV/1ub1f9bm9X/f7De////////////frDe/1ub1f9bm9X/W5vV/1ub1f9bm9X/W5vV/1ub&#10;1f9bm9X/W5vV/1ub1f9bm9X/W5vV/1ub1f9bm9X/W5vV/1ub1f9bm9X/W5vV/1ub1f9bm9X/W5vV&#10;/02FuP0rS2efEh8rMxIfKzMSHyszEh8rMxIfKzMSHyszEh8rMxIfKzMSHyszEh8rMxIfKzMSHysz&#10;Eh8rMxIfKzMSHyszEh8rMxIfKzMSHyszEh8rMxIfKzMSHyszEh8rMxIfKzMSHyszEh8rMxIfKzMS&#10;HyszEh8rMxIfKzMSHyszEh8rMxIfKzMSHyszEh8rMxIfKzMSHyszEh8rMxIfKzMSHyszEh8rMxIf&#10;KzMSHyszEh8rMxIfKzMSHyszEh8rMxIfKzMSHyszEh8rMxIfKzMSHyszEh8rMxIfKzMSHyszEh8r&#10;MxIfKzMSHyszEh8rMxIfKzMSHyszEh8rMxIfKzMSHyszEh8rMxIfKzMSHyszEh8rMxIfKzMSHysz&#10;Eh8rMxIfKzMSHyszEh8rMxIfKzMSHyszEh8rMxIfKzMSHyszEh8rMxIfKzMSHyszEh8rMxIfKzMS&#10;HyszEh8rMxIfKzMSHyszEh8rMxIfKzMSHyszEh8rMxIfKzMSHyszEh8rMxIfKzMSHyszEh8rMxIf&#10;KzMSHyszEh8rMxIfKzMSHyszEh8rMxIfKzMSHyszEh8rMxIfKzMSHyszEh8rMxIfKzMSHyszEh8r&#10;MxIfKzMSHyszEh8rMxIfKzMSHyszEh8rMxIfKzMSHyszEh8rMxIfKzMSHyszEh8rMxIfKzMSHysz&#10;Eh8rMxIfKzMSHyszEh8rMxIfKzMSHyszEh8rMxIfKzMSHyszEh8rMxIfKzMSHyszEh8rMxIfKzMS&#10;HyszEh8rMxIfKzMSHyszEh8rMxIfKzMSHyszEh8rMxIfKzMSHyszEh8rMxIfKzMSHyszEh8rMxIf&#10;KzMSHyszEh8rMxIfKzMSHyszEh8rMxIfKzMSHyszEh8rMxIfKzMSHyszEh8rMxIfKzMSHyszEh8r&#10;MxIfKzMSHyszEh8rMxIfKzMSHyszEh8rMxIfKzMSHyszEh8rMxIfKzMSHyszEh8rMxIfKzMSHysz&#10;EiAtNRQjMTsWJTQ+Fyg3QhgqOkUZLD1IGi4/SxwwQk8dMUVSHjNHVR81SlggOE1cIjpQXyM8U2Mk&#10;PlVmJUBYaSZCW2wnQ11vKEVgcypIY3crSmZ6LExpfS1Oa4AuUG6DMFJxhzFUc4oyVXaNM1h5kTRa&#10;fJQ2XH+XN16BmzhghJ45YoehOmSJpDtmjKc9aI+rPmqSrz9slbJAbpe1QXCauEJynbtEdJ+/RXai&#10;wkZ4pcZHeqjJSHyrzEp+rc9LgLDTTIKz1k2EtdlOhrjcUIi74FGKvuNSjMHnUozB51ONwulUkMXt&#10;VpLJ8VeUzPVZl9D6WprU/lub1f9bm9X/W5vV/1ub1f9bm9X/W5vV/1ub1f9bm9X/W5vV/1ub1f9b&#10;m9X/W5vV/1ub1f9bm9X/W5vV/1ub1f9bm9X/W5vV/1ub1f9bm9X/W5vV/1ub1f9bm9X/W5vV/1ub&#10;1f9bm9X/W5vV/1ub1f9bm9X/W5vV/1ub1f9bm9X/W5vV/1ub1f9bm9X/W5vV/1ub1f9bm9X/W5vV&#10;/1ub1f9ZmNL/W5vV/1ub1f9bm9X/W5vV/1ub1f9bm9X/W5vV/1ub1f9bm9X/W5vV/1ub1f9bm9X/&#10;W5vV/1ub1f9bm9X/W5vV/1ub1f9bm9X/W5vV/1ub1f9bm9X/W5vV//D2+////////////4Cy3v9b&#10;m9X/W5vV/1ub1f9bm9X/W5vV/1ub1f9bm9X/W5vV/1ub1f/P4fL///////////+cw+X/W5vV/1ub&#10;1f9bm9X/W5vV/1ub1f9bm9X/W5vV/1ub1f9bm9X/W5vV/1ub1f9bm9X/W5vV/1ub1f9bm9X/W5vV&#10;/1ub1f9bm9X/W5vV/1ub1f9bm9X/W5vV/1ub1f9bm9X/WZnS/z9vmfgAAAAAGCo6YER2o/Jbm9X/&#10;W5vV/1ub1f9bm9X/W5vV/1ub1f9bm9X/W5vV/1ub1f9bm9X/W5vV/1ub1f9bm9X/W5vV/1ub1f9b&#10;m9X/W5vV/1ub1f9bm9X/W5vV/1ub1f9bm9X/W5vV/1ub1f9bm9X/W5vV/1ub1f9bm9X/W5vV/1ub&#10;1f9bm9X/W5vV/1ub1f9bm9X/W5vV/9fn9P//////4+73/1ub1f9bm9X/W5vV/1ub1f9bm9X/W5vV&#10;/1ub1f9bm9X/W5vV/1ub1f9bm9X/W5vV/1ub1f9bm9X/W5vV/1ub1f9bm9X/W5vV/1ub1f9bm9X/&#10;W5vV/1ub1f9EdqPyGCo6Y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IDRMXER4qMhIfKzMSHyszEh8rMxIfKzMSHyszEh8r&#10;MxIfKzMSHyszEh8rMxIfKzMSHyszEh8rMxIfKzMSHyszEh8rMxIfKzMSHyszEh8rMxIfKzMSHysz&#10;Eh8rMxIfKzMSHyszEh8rMxIfKzMSHyszEh8rMxIfKzMSHyszEh8rMyM9VX9Geqj0W5vV/1ub1f9b&#10;m9X/W5vV/1ub1f9bm9X/W5vV/1ub1f9bm9X/W5vV/1ub1f9bm9X/W5vV/1ub1f9bm9X/W5vV/1ub&#10;1f9bm9X/W5vV/9nn9f///////////9no9f9bm9X/W5vV/1ub1f9bm9X/krzj////////////////&#10;/4y54f9bm9X/W5vV/1ub1f9bm9X/W5vV/1ub1f+jxuf///////////9tptn/W5vV/1ub1f9bm9X/&#10;W5vV/1ub1f9bm9X/W5vV/1ub1f9bm9X/W5vV/1ub1f9bm9X/W5vV/1ub1f9bm9X/W5vV/1ub1f9b&#10;m9X/W5vV/1ub1f9bm9X/Rnqo9CM9VX8SHyszEh8rMxIfKzMSHyszEh8rMxIfKzMSHyszEh8rMxIf&#10;KzMSHyszEh8rMxIfKzMSHyszEh8rMxIfKzMSHyszEh8rMxIfKzMSHyszEh8rMxIfKzMSHyszEh8r&#10;MxIfKzMSHyszEh8rMxIfKzMSHyszEh8rMxIfKzMSHyszEh8rMxIfKzMSHyszEh8rMxIfKzMSHysz&#10;Eh8rMxIfKzMSHyszEh8rMxIfKzMSHyszEh8rMxIfKzMSHyszEh8rMxIfKzMSHyszEh8rMxIfKzMS&#10;HyszEh8rMxIfKzMSHyszEh8rMxIfKzMSHyszEh8rMxIfKzMSHyszEh8rMxIfKzMSHyszEh8rMxIf&#10;KzMSHyszEh8rMxIfKzMSHyszEh8rMxIfKzMSHyszEh8rMxIfKzMSHyszEh8rMxIfKzMSHyszEh8r&#10;MxIfKzMSHyszEh8rMxIfKzMSHyszEh8rMxIfKzMSHyszEh8rMxIfKzMSHyszEh8rMxIfKzMSHysz&#10;Eh8rMxIfKzMSHyszEh8rMxIfKzMSHyszEh8rMxIfKzMSHyszEh8rMxIfKzMSHyszEh8rMxIfKzMS&#10;HyszEh8rMxIfKzMSHyszEh8rMxIfKzMSHyszEh8rMxIfKzMSHyszEh8rMxIfKzMSHyszEh8rMxIf&#10;KzMSHyszEh8rMxIfKzMSHyszEh8rMxIfKzMSHyszEh8rMxIfKzMSHyszEh8rMxIfKzMSHyszEh8r&#10;MxIfKzMSHyszEh8rMxIfKzMSHyszEh8rMxIfKzMSHyszEh8rMxIfKzMSHyszEh8rMxIfKzMSHysz&#10;Eh8rMxIfKzMSHyszEh8rMxIfKzMSHyszEh8rMxIfKzMSHyszEh8rMxIfKzMSHyszEh8rMxIfKzMS&#10;HyszEh8rMxIfKzMSHyszEh8rMxIfKzMSHyszEh8rMxIfKzMSHyszEh8rMxIfKzMSHyszEh8rMxIf&#10;KzMSHyszEh8rMxIfKzMSHyszEh8rMxIfKzMSHyszEh8rMxIfKzMSHyszEh8rMxIfKzMSHyszEh8r&#10;MxIfKzMSHyszEh8rMxIfKzMSHyszEh8rMxIfKzMSHyszEh8rMxIfKzMSHyszEh8rMxIfKzMSHysz&#10;Eh8rMxIfKzMSHyszEh8rMxIfKzMSHyszEh8rMxIfKzMSHyszEh8rMxIfKzMSHyszEh8rMxIfKzMS&#10;HyszEh8rMxIfKzMSHyszEh8rMxIfKzMSHyszEh8rMxIfKzMSHyszEh8rMxIfKzMSHyszER4qMggN&#10;ExcAAAAAAAAAAAAAAAAAAAAAAAAAAAAAAAAAAAAAAAAAAQIDBQYDBggKBQgLDgYKDxIHDRIWCRAW&#10;GwsSGR8MFR0jDRcgJw8aIysQHCcvEh8qMxMhLTcVJDI8FiY1QBgpOEQZKzxIGy4/TBwwQlAdM0ZU&#10;HzVJWCE4TV0iOlFhJD1UZSU/V2kmQlttKERecSlHYXUrSWV5LExpfi5PbIIvUW+GMVNzijJWdo40&#10;WHmSNVt9ljZdgJo4YISfUIu/+ViW0P9bm9X/W5vV/1ub1f9bm9X/W5vV/1ub1f9bm9X/W5vV/1ub&#10;1f9bm9X/W5vV/1ub1f9bm9X/W5vV/1ub1f9bm9X/W5vV/1ub1f9bm9X/W5vV/1ub1f9bm9X/3er2&#10;////////////j7vi/1ub1f9bm9X/W5vV/1ub1f9bm9X/W5vV/1ub1f9bm9X/W5vV/97r9v//////&#10;/////4a14P9bm9X/W5vV/1ub1f9bm9X/W5vV/1ub1f9bm9X/W5vV/1ub1f9bm9X/W5vV/1ub1f9b&#10;m9X/W5vV/1ub1f9bm9X/W5vV/1ub1f9bm9X/W5vV/1ub1f9bm9X/W5vV/1ub1f9Yls//PmyV8AAA&#10;AAADBggOP26Z91mY0f9bm9X/W5vV/1ub1f9bm9X/W5vV/1ub1f9bm9X/W5vV/1ub1f9bm9X/W5vV&#10;/1ub1f9bm9X/W5vV/1ub1f9bm9X/W5vV/1ub1f9bm9X/W5vV/1ub1f9bm9X/W5vV/1ub1f9bm9X/&#10;W5vV/1ub1f9bm9X/W5vV/1ub1f9bm9X/W5vV/1ub1f99r93///////////+bwuX/W5vV/1ub1f9b&#10;m9X/W5vV/1ub1f9bm9X/W5vV/1ub1f9bm9X/W5vV/1ub1f9bm9X/W5vV/1ub1f9bm9X/W5vV/1ub&#10;1f9bm9X/W5vV/1ub1f9bm9X/WZjR/z9umfcDBggO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GCxATER4qMhIfKzMS&#10;HyszEh8rMxIfKzMSHyszEh8rMxIfKzMSHyszEh8rMxIfKzMSHyszEh8rMxIfKzMSHyszEh8rMxIf&#10;KzMSHyszEh8rMxIfKzMSHyszEh8rMxIfKzMSHyszEh8rMxIfKzMSHyszEh8rMxIfKzMSHyszGSs8&#10;UkBwm/Zbm9X/W5vV/1ub1f9bm9X/W5vV/1ub1f9bm9X/W5vV/1ub1f9bm9X/W5vV/1ub1f9bm9X/&#10;W5vV/1ub1f9bm9X/W5vV/1ub1f+UvuP////////////+/v7/fbDd/1ub1f9bm9X/W5vV/1ub1f9b&#10;m9X/2uj1////////////5/D5/1yc1f9bm9X/XZzV/5jA5P+fxOb/wtrv//39/v//////zuHy/1ub&#10;1f9bm9X/W5vV/1ub1f9bm9X/W5vV/1ub1f9bm9X/W5vV/1ub1f9bm9X/W5vV/1ub1f9bm9X/W5vV&#10;/1ub1f9bm9X/W5vV/1ub1f9bm9X/W5vV/1ub1f9AcJv2GSs8UhIfKzMSHyszEh8rMxIfKzMSHysz&#10;Eh8rMxIfKzMSHyszEh8rMxIfKzMSHyszEh8rMxIfKzMSHyszEh8rMxIfKzMSHyszEh8rMxIfKzMS&#10;HyszEh8rMxIfKzMSHyszEh8rMxIfKzMSHyszEh8rMxIfKzMSHyszEh8rMxIfKzMSHyszEh8rMxIf&#10;KzMSHyszEh8rMxIfKzMSHyszEh8rMxIfKzMSHyszEh8rMxIfKzMSHyszEh8rMxIfKzMSHyszEh8r&#10;MxIfKzMSHyszEh8rMxIfKzMSHyszEh8rMxIfKzMSHyszEh8rMxIfKzMSHyszEh8rMxIfKzMSHysz&#10;Eh8rMxIfKzMSHyszEh8rMxIfKzMSHyszEh8rMxIfKzMSHyszEh8rMxIfKzMSHyszEh8rMxIfKzMS&#10;HyszEh8rMxIfKzMSHyszEh8rMxIfKzMSHyszEh8rMxIfKzMSHyszEh8rMxIfKzMSHyszEh8rMxIf&#10;KzMSHyszEh8rMxIfKzMSHyszEh8rMxIfKzMSHyszEh8rMxIfKzMSHyszEh8rMxIfKzMSHyszEh8r&#10;MxIfKzMSHyszEh8rMxIfKzMSHyszEh8rMxIfKzMSHyszEh8rMxIfKzMSHyszEh8rMxIfKzMSHysz&#10;Eh8rMxIfKzMSHyszEh8rMxIfKzMSHyszEh8rMxIfKzMSHyszEh8rMxIfKzMSHyszEh8rMxIfKzMS&#10;HyszEh8rMxIfKzMSHyszEh8rMxIfKzMSHyszEh8rMxIfKzMSHyszEh8rMxIfKzMSHyszEh8rMxIf&#10;KzMSHyszEh8rMxIfKzMSHyszEh8rMxIfKzMSHyszEh8rMxIfKzMSHyszEh8rMxIfKzMSHyszEh8r&#10;MxIfKzMSHyszEh8rMxIfKzMSHyszEh8rMxIfKzMSHyszEh8rMxIfKzMSHyszEh8rMxIfKzMSHysz&#10;Eh8rMxIfKzMSHyszEh8rMxIfKzMSHyszEh8rMxIfKzMSHyszEh8rMxIfKzMSHyszEh8rMxIfKzMS&#10;HyszEh8rMxIfKzMSHyszEh8rMxIfKzMSHyszEh8rMxIfKzMSHyszEh8rMxIfKzMSHyszEh8rMxIf&#10;KzMSHyszEh8rMxIfKzMSHyszEh8rMxIfKzMSHyszEh8rMxIfKzMSHyszEh8rMxIfKzMSHyszEh8r&#10;MxIfKzMSHyszEh8rMxIfKzMSHyszEh8rMxIfKzMSHyszEh8rMxIfKzMSHyszEh8rMxIfKzMSHysz&#10;Eh8rMxEeKjIGCxATAAAAAAAAAAAAAAAAAAAAAAAAAAAAAAAAAAAAAAAAAAAAAAAAAAAAAAAAAAAA&#10;AAAAAAAAAAAAAAAAAAAAAAAAAAAAAAAAAAAAAAAAAAAAAAAAAAAAAAAAAAAAAAAAAAAAAAAAAAAA&#10;AAAAAAAAAAAAAAAAAAAAAAAAAAAAAAAAAAAAAAAAAAAAAAAAAAAAAAAAAAAAAAAAAAAAAAAAAAAA&#10;AAAAAAAAAAAAAAAAAAAAAAAAAAAAAAAAAAAAAAA8aI/mV5XM/1ub1f9bm9X/W5vV/1ub1f9bm9X/&#10;W5vV/1ub1f9bm9X/W5vV/1ub1f9bm9X/W5vV/1ub1f9bm9X/W5vV/1ub1f9bm9X/W5vV/1ub1f9b&#10;m9X/W5vV/1ub1f/K3vH///////////+oyuj/W5vV/1ub1f9bm9X/W5vV/1ub1f9bm9X/W5vV/1ub&#10;1f9in9b/9/r9////////////caja/1ub1f9bm9X/W5vV/1ub1f9bm9X/W5vV/1ub1f9bm9X/W5vV&#10;/1ub1f9bm9X/W5vV/1ub1f9bm9X/W5vV/1ub1f9bm9X/W5vV/1ub1f9bm9X/W5vV/1ub1f9bm9X/&#10;W5vV/1eVzf88aJDnAAAAAAAAAAAvUnK2UIq+/1ub1f9bm9X/W5vV/1ub1f9bm9X/W5vV/1ub1f9b&#10;m9X/W5vV/1ub1f9bm9X/W5vV/1ub1f9bm9X/W5vV/1ub1f9bm9X/W5vV/1ub1f9bm9X/W5vV/1ub&#10;1f9bm9X/W5vV/1ub1f9bm9X/W5vV/1ub1f9bm9X/W5vV/1ub1f9bm9X/W5vV/8Xc8P//////8/f8&#10;/2Ce1v9bm9X/W5vV/1ub1f9bm9X/W5vV/1ub1f9bm9X/W5vV/1ub1f9bm9X/W5vV/1ub1f9bm9X/&#10;W5vV/1ub1f9bm9X/W5vV/1ub1f9bm9X/W5vV/1ub1f9Qir7/L1Jytg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ECAsOEB0oLxIfKzMSHyszEh8rMxIfKzMSHyszEh8rMxIfKzMSHyszEh8rMxIfKzMSHysz&#10;Eh8rMxIfKzMSHyszEh8rMxIfKzMSHyszEh8rMxIfKzMSHyszEh8rMxIfKzMSHyszEh8rMxIfKzMS&#10;HyszEh8rMxIfKzMSHyszP22X81eVzf9bm9X/W5vV/1ub1f9bm9X/W5vV/1ub1f9bm9X/W5vV/1ub&#10;1f9bm9X/W5vV/1ub1f9bm9X/W5vV/1ub1f9bm9X/W5vV/7vV7f///////////8HZ7/9bm9X/W5vV&#10;/1ub1f9bm9X/W5vV/1ub1f9/sN7//P3+///////+/v7/babZ/1ub1f9vp9r/////////////////&#10;//////////+SveP/W5vV/1ub1f9bm9X/W5vV/1ub1f9bm9X/W5vV/1ub1f9bm9X/W5vV/1ub1f9b&#10;m9X/W5vV/1ub1f9bm9X/W5vV/1ub1f9bm9X/W5vV/1ub1f9bm9X/V5XN/z9tl/MSHyszEh8rMxIf&#10;KzMSHyszEh8rMxIfKzMSHyszEh8rMxIfKzMSHyszEh8rMxIfKzMSHyszEh8rMxIfKzMSHyszEh8r&#10;MxIfKzMSHyszEh8rMxIfKzMSHyszEh8rMxIfKzMSHyszEh8rMxIfKzMSHyszEh8rMxIfKzMSHysz&#10;Eh8rMxIfKzMSHyszEh8rMxIfKzMSHyszEh8rMxIfKzMSHyszEh8rMxIfKzMSHyszEh8rMxIfKzMS&#10;HyszEh8rMxIfKzMSHyszEh8rMxIfKzMSHyszEh8rMxIfKzMSHyszEh8rMxIfKzMSHyszEh8rMxIf&#10;KzMSHyszEh8rMxIfKzMSHyszEh8rMxIfKzMSHyszEh8rMxIfKzMSHyszEh8rMxIfKzMSHyszEh8r&#10;MxIfKzMSHyszEh8rMxIfKzMSHyszEh8rMxIfKzMSHyszEh8rMxIfKzMSHyszEh8rMxIfKzMSHysz&#10;Eh8rMxIfKzMSHyszEh8rMxIfKzMSHyszEh8rMxIfKzMSHyszEh8rMxIfKzMSHyszEh8rMxIfKzMS&#10;HyszEh8rMxIfKzMSHyszEh8rMxIfKzMSHyszEh8rMxIfKzMSHyszEh8rMxIfKzMSHyszEh8rMxIf&#10;KzMSHyszEh8rMxIfKzMSHyszEh8rMxIfKzMSHyszEh8rMxIfKzMSHyszEh8rMxIfKzMSHyszEh8r&#10;MxIfKzMSHyszEh8rMxIfKzMSHyszEh8rMxIfKzMSHyszEh8rMxIfKzMSHyszEh8rMxIfKzMSHysz&#10;Eh8rMxIfKzMSHyszEh8rMxIfKzMSHyszEh8rMxIfKzMSHyszEh8rMxIfKzMSHyszEh8rMxIfKzMS&#10;HyszEh8rMxIfKzMSHyszEh8rMxIfKzMSHyszEh8rMxIfKzMSHyszEh8rMxIfKzMSHyszEh8rMxIf&#10;KzMSHyszEh8rMxIfKzMSHyszEh8rMxIfKzMSHyszEh8rMxIfKzMSHyszEh8rMxIfKzMSHyszEh8r&#10;MxIfKzMSHyszEh8rMxIfKzMSHyszEh8rMxIfKzMSHyszEh8rMxIfKzMSHyszEh8rMxIfKzMSHysz&#10;Eh8rMxIfKzMSHyszEh8rMxIfKzMSHyszEh8rMxIfKzMSHyszEh8rMxIfKzMSHyszEh8rMxIfKzMS&#10;HyszEh8rMxIfKzMSHyszEh8rMxIfKzMSHyszEh8rMxIfKzMSHyszEh8rMxIfKzMSHyszEh8rMxIf&#10;KzMSHyszEh8rMxIfKzMQHSgvBAgLDgAAAAAAAAAAAAAAAAAAAAAAAAAAAAAAAAAAAAAAAAAAAAAA&#10;AAAAAAAAAAAAAAAAAAAAAAAAAAAAAAAAAAAAAAAAAAAAAAAAAAAAAAAAAAAAAAAAAAAAAAAAAAAA&#10;AAAAAAAAAAAAAAAAAAAAAAAAAAAAAAAAAAAAAAAAAAAAAAAAAAAAAAAAAAAAAAAAAAAAAAAAAAAA&#10;AAAAAAAAAAAAAAAAAAAAAAAAAAAAAAAAAAAAAAAAAAAAAAAAAAAAAAAAADZegtBUkMb/W5vV/1ub&#10;1f9bm9X/W5vV/1ub1f9bm9X/W5vV/1ub1f9bm9X/W5vV/1ub1f9bm9X/W5vV/1ub1f9bm9X/W5vV&#10;/1ub1f9bm9X/W5vV/1ub1f9bm9X/W5vV/7bS7P///////////+Xv+P9bm9X/W5vV/1ub1f9bm9X/&#10;W5vV/1ub1f9bm9X/W5vV/5rB5f////////////z9/v9enNX/W5vV/1ub1f9bm9X/W5vV/1ub1f9b&#10;m9X/W5vV/1ub1f9bm9X/W5vV/1ub1f9bm9X/W5vV/1ub1f9bm9X/W5vV/1ub1f9bm9X/W5vV/1ub&#10;1f9bm9X/W5vV/1ub1f9bm9X/VJDG/zZfg9EAAAAAAAAAABIfK0dBcZzyW5vV/1ub1f9bm9X/W5vV&#10;/1ub1f9bm9X/W5vV/1ub1f9bm9X/W5vV/1ub1f9bm9X/W5vV/1ub1f9bm9X/W5vV/1ub1f9bm9X/&#10;W5vV/1ub1f9bm9X/W5vV/1ub1f9bm9X/W5vV/1ub1f9bm9X/W5vV/1ub1f9bm9X/W5vV/1ub1f9t&#10;ptn//P3+//////+xz+v/W5vV/1ub1f9bm9X/W5vV/1ub1f9bm9X/W5vV/1ub1f9bm9X/W5vV/1ub&#10;1f9bm9X/W5vV/1ub1f9bm9X/W5vV/1ub1f9bm9X/W5vV/1ub1f9bm9X/W5vV/0Fxm/ISHytH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CBAYHDxokKxIfKzMSHyszEh8rMxIfKzMSHyszEh8rMxIf&#10;KzMSHyszEh8rMxIfKzMSHyszEh8rMxIfKzMSHyszEh8rMxIfKzMSHyszEh8rMxIfKzMSHyszEh8r&#10;MxIfKzMSHyszEh8rMxIfKzMSHyszEh8rMxIfKzMzWXvAUYu//1ub1f9bm9X/W5vV/1ub1f9bm9X/&#10;W5vV/1ub1f9bm9X/W5vV/1ub1f9bm9X/W5vV/1ub1f9bm9X/W5vV/1ub1f9bm9X/XZzV/2ei2P9l&#10;odf/W5vV/1ub1f9bm9X/W5vV/1ub1f9bm9X/W5vV/1ub1f9gntb/Z6LY/2Kf1v9bm9X/W5vV/16d&#10;1f+oyuj/rc3q/8Pa7//4+/3///////////+LuOH/W5vV/1ub1f9bm9X/W5vV/1ub1f9bm9X/W5vV&#10;/1ub1f9bm9X/W5vV/1ub1f9bm9X/W5vV/1ub1f9bm9X/W5vV/1ub1f9bm9X/W5vV/1ub1f9Ri7//&#10;M1l7wBIfKzMSHyszEh8rMxIfKzMSHyszEh8rMxIfKzMSHyszEh8rMxIfKzMSHyszEh8rMxIfKzMS&#10;HyszEh8rMxIfKzMSHyszEh8rMxIfKzMSHyszEh8rMxIfKzMSHyszEh8rMxIfKzMSHyszEh8rMxIf&#10;KzMSHyszEh8rMxIfKzMSHyszEh8rMxIfKzMSHyszEh8rMxIfKzMSHyszEh8rMxIfKzMSHyszEh8r&#10;MxIfKzMSHyszEh8rMxIfKzMSHyszEh8rMxIfKzMSHyszEh8rMxIfKzMSHyszEh8rMxIfKzMSHysz&#10;Eh8rMxIfKzMSHyszEh8rMxIfKzMSHyszEh8rMxIfKzMSHyszEh8rMxIfKzMSHyszEh8rMxIfKzMS&#10;HyszEh8rMxIfKzMSHyszEh8rMxIfKzMSHyszEh8rMxIfKzMSHyszEh8rMxIfKzMSHyszEh8rMxIf&#10;KzMSHyszEh8rMxIfKzMSHyszEh8rMxIfKzMSHyszEh8rMxIfKzMSHyszEh8rMxIfKzMSHyszEh8r&#10;MxIfKzMSHyszEh8rMxIfKzMSHyszEh8rMxIfKzMSHyszEh8rMxIfKzMSHyszEh8rMxIfKzMSHysz&#10;Eh8rMxIfKzMSHyszEh8rMxIfKzMSHyszEh8rMxIfKzMSHyszEh8rMxIfKzMSHyszEh8rMxIfKzMS&#10;HyszEh8rMxIfKzMSHyszEh8rMxIfKzMSHyszEh8rMxIfKzMSHyszEh8rMxIfKzMSHyszEh8rMxIf&#10;KzMSHyszEh8rMxIfKzMSHyszEh8rMxIfKzMSHyszEh8rMxIfKzMSHyszEh8rMxIfKzMSHyszEh8r&#10;MxIfKzMSHyszEh8rMxIfKzMSHyszEh8rMxIfKzMSHyszEh8rMxIfKzMSHyszEh8rMxIfKzMSHysz&#10;Eh8rMxIfKzMSHyszEh8rMxIfKzMSHyszEh8rMxIfKzMSHyszEh8rMxIfKzMSHyszEh8rMxIfKzMS&#10;HyszEh8rMxIfKzMSHyszEh8rMxIfKzMSHyszEh8rMxIfKzMSHyszEh8rMxIfKzMSHyszEh8rMxIf&#10;KzMSHyszEh8rMxIfKzMSHyszEh8rMxIfKzMSHyszEh8rMxIfKzMSHyszEh8rMxIfKzMSHyszEh8r&#10;MxIfKzMSHyszEh8rMxIfKzMSHyszEh8rMxIfKzMSHyszEh8rMxIfKzMSHyszEh8rMxIfKzMSHysz&#10;Eh8rMxIfKzMSHyszEh8rMxIfKzMSHyszDxokKwIEBgcAAAAAAAAAAAAAAAAAAAAAAAAAAAAAAAAA&#10;AAAAAAAAAAAAAAAAAAAAAAAAAAAAAAAAAAAAAAAAAAAAAAAAAAAAAAAAAAAAAAAAAAAAAAAAAAAA&#10;AAAAAAAAAAAAAAAAAAAAAAAAAAAAAAAAAAAAAAAAAAAAAAAAAAAAAAAAAAAAAAAAAAAAAAAAAAAA&#10;AAAAAAAAAAAAAAAAAAAAAAAAAAAAAAAAAAAAAAAAAAAAAAAAAAAAAAAAAAAAAAAAAAAAAAAAAAAA&#10;K0pnpVCKvf9bm9X/W5vV/1ub1f9bm9X/W5vV/1ub1f9bm9X/W5vV/1ub1f9bm9X/W5vV/1ub1f9b&#10;m9X/W5vV/1ub1f9bm9X/W5vV/1ub1f9bm9X/W5vV/1ub1f9bm9X/ibfh/////////////////4m3&#10;4P9bm9X/W5vV/1ub1f9bm9X/W5vV/1ub1f9joNf/4u33////////////v9ju/1ub1f9bm9X/W5vV&#10;/1ub1f9bm9X/W5vV/1ub1f9bm9X/W5vV/1ub1f9bm9X/W5vV/1ub1f9bm9X/W5vV/1ub1f9bm9X/&#10;W5vV/1ub1f9bm9X/W5vV/1ub1f9bm9X/W5vV/1ub1f9Qir7/K0pnpgAAAAAAAAAAAAAAADljid1T&#10;jsT/W5vV/1ub1f9bm9X/W5vV/1ub1f9bm9X/W5vV/1ub1f9bm9X/W5vV/1ub1f9bm9X/W5vV/1ub&#10;1f9bm9X/W5vV/1ub1f9bm9X/W5vV/1ub1f9bm9X/W5vV/1ub1f9bm9X/W5vV/1ub1f9bm9X/W5vV&#10;/1ub1f9bm9X/W5vV/5a/5P//////+fv9/22l2f9bm9X/W5vV/1ub1f9bm9X/W5vV/1ub1f9bm9X/&#10;W5vV/1ub1f9bm9X/W5vV/1ub1f9bm9X/W5vV/1ub1f9bm9X/W5vV/1ub1f9bm9X/W5vV/1ub1f9T&#10;jsT/OWOJ3Q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BAgIDDRYfJRIfKzMSHysz&#10;Eh8rMxIfKzMSHyszEh8rMxIfKzMSHyszEh8rMxIfKzMSHyszEh8rMxIfKzMSHyszEh8rMxIfKzMS&#10;HyszEh8rMxIfKzMSHyszEh8rMxIfKzMSHyszEh8rMxIfKzMSHyszEh8rMyI7UntEdqP0W5vV/1ub&#10;1f9bm9X/W5vV/1ub1f9bm9X/W5vV/1ub1f9bm9X/W5vV/1ub1f9bm9X/W5vV/1ub1f9bm9X/W5vV&#10;/1ub1f9bm9X/W5vV/1ub1f9bm9X/W5vV/1ub1f9bm9X/W5vV/1ub1f9bm9X/W5vV/1ub1f9bm9X/&#10;W5vV/1ub1f9bm9X/W5vV/1ub1f9bm9X/W5vV/3Co2v/0+Pz//////8vf8f9bm9X/W5vV/1ub1f9b&#10;m9X/W5vV/1ub1f9bm9X/W5vV/1ub1f9bm9X/W5vV/1ub1f9bm9X/W5vV/1ub1f9bm9X/W5vV/1ub&#10;1f9bm9X/W5vV/0R2o/QiPFN7Eh8rMxIfKzMSHyszEh8rMxIfKzMSHyszEh8rMxIfKzMSHyszEh8r&#10;MxIfKzMSHyszEh8rMxIfKzMSHyszEh8rMxIfKzMSHyszEh8rMxIfKzMSHyszEh8rMxIfKzMSHysz&#10;Eh8rMxIfKzMSHyszEh8rMxIfKzMSHyszEh8rMxIfKzMSHyszEh8rMxIfKzMSHyszEh8rMxIfKzMS&#10;HyszEh8rMxIfKzMSHyszEh8rMxIfKzMSHyszEh8rMxIfKzMSHyszEh8rMxIfKzMSHyszEh8rMxIf&#10;KzMSHyszEh8rMxIfKzMSHyszEh8rMxIfKzMSHyszEh8rMxIfKzMSHyszEh8rMxIfKzMSHyszEh8r&#10;MxIfKzMSHyszEh8rMxIfKzMSHyszEh8rMxIfKzMSHyszEh8rMxIfKzMSHyszEh8rMxIfKzMSHysz&#10;Eh8rMxIfKzMSHyszEh8rMxIfKzMSHyszEh8rMxIfKzMSHyszEh8rMxIfKzMSHyszEh8rMxIfKzMS&#10;HyszEh8rMxIfKzMSHyszEh8rMxIfKzMSHyszEh8rMxIfKzMSHyszEh8rMxIfKzMSHyszEh8rMxIf&#10;KzMSHyszEh8rMxIfKzMSHyszEh8rMxIfKzMSHyszEh8rMxIfKzMSHyszEh8rMxIfKzMSHyszEh8r&#10;MxIfKzMSHyszEh8rMxIfKzMSHyszEh8rMxIfKzMSHyszEh8rMxIfKzMSHyszEh8rMxIfKzMSHysz&#10;Eh8rMxIfKzMSHyszEh8rMxIfKzMSHyszEh8rMxIfKzMSHyszEh8rMxIfKzMSHyszEh8rMxIfKzMS&#10;HyszEh8rMxIfKzMSHyszEh8rMxIfKzMSHyszEh8rMxIfKzMSHyszEh8rMxIfKzMSHyszEh8rMxIf&#10;KzMSHyszEh8rMxIfKzMSHyszEh8rMxIfKzMSHyszEh8rMxIfKzMSHyszEh8rMxIfKzMSHyszEh8r&#10;MxIfKzMSHyszEh8rMxIfKzMSHyszEh8rMxIfKzMSHyszEh8rMxIfKzMSHyszEh8rMxIfKzMSHysz&#10;Eh8rMxIfKzMSHyszEh8rMxIfKzMSHyszEh8rMxIfKzMSHyszEh8rMxIfKzMSHyszEh8rMxIfKzMS&#10;HyszEh8rMxIfKzMSHyszEh8rMxIfKzMSHyszEh8rMxIfKzMSHyszEh8rMxIfKzMSHyszEh8rMxIf&#10;KzMSHyszEh8rMxIfKzMSHyszEh8rMxIfKzMSHyszEh8rMw0WHyUBAgIDAAAAAAAAAAAAAAAAAAAA&#10;AAAAAAAAAAAAAAAAAAAAAAAAAAAAAAAAAAAAAAAAAAAAAAAAAAAAAAAAAAAAAAAAAAAAAAAAAAAA&#10;AAAAAAAAAAAAAAAAAAAAAAAAAAAAAAAAAAAAAAAAAAAAAAAAAAAAAAAAAAAAAAAAAAAAAAAAAAAA&#10;AAAAAAAAAAAAAAAAAAAAAAAAAAAAAAAAAAAAAAAAAAAAAAAAAAAAAAAAAAAAAAAAAAAAAAAAAAAA&#10;AAAAAAAAAAAAAAAAAAAeNEh2SoCw+Vub1f9bm9X/W5vV/1ub1f9bm9X/W5vV/1ub1f9bm9X/W5vV&#10;/1ub1f9bm9X/W5vV/1ub1f9bm9X/W5vV/1ub1f9bm9X/W5vV/1ub1f9bm9X/W5vV/1ub1f9bm9X/&#10;3On2////////////+Pv9/4u44f9bm9X/W5vV/1ub1f9bm9X/aaPY/97r9v////////////v8/v9u&#10;p9r/W5vV/1ub1f9bm9X/W5vV/1ub1f9bm9X/W5vV/1ub1f9bm9X/W5vV/1ub1f9bm9X/W5vV/1ub&#10;1f9bm9X/W5vV/1ub1f9bm9X/W5vV/1ub1f9bm9X/W5vV/1ub1f9bm9X/W5vV/0qAsPkeNEh2AAAA&#10;AAAAAAAAAAAAFic1WEJzn/Fbm9X/W5vV/1ub1f9bm9X/W5vV/1ub1f9bm9X/W5vV/1ub1f9bm9X/&#10;W5vV/1ub1f9bm9X/W5vV/1ub1f9bm9X/W5vV/1ub1f9bm9X/W5vV/1ub1f9bm9X/W5vV/1ub1f9b&#10;m9X/W5vV/1ub1f9bm9X/W5vV/1ub1f9bm9X/W5vV/2Og1/9fndb/W5vV/1ub1f9bm9X/W5vV/1ub&#10;1f9bm9X/W5vV/1ub1f9bm9X/W5vV/1ub1f9bm9X/W5vV/1ub1f9bm9X/W5vV/1ub1f9bm9X/W5vV&#10;/1ub1f9bm9X/W5vV/0Jzn/EWJzVY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ChEYHRIfKzMSHyszEh8rMxIfKzMSHyszEh8rMxIfKzMSHyszEh8rMxIfKzMSHyszEh8r&#10;MxIfKzMSHyszEh8rMxIfKzMSHyszEh8rMxIfKzMSHyszEh8rMxIfKzMSHyszEh8rMxIfKzMSHysz&#10;EyIvO0BvmfhYl9D/W5vV/1ub1f9bm9X/W5vV/1ub1f9bm9X/W5vV/1ub1f9bm9X/W5vV/1ub1f9b&#10;m9X/W5vV/1ub1f9bm9X/W5vV/1ub1f9bm9X/W5vV/1ub1f9bm9X/W5vV/1ub1f9bm9X/W5vV/1ub&#10;1f9bm9X/W5vV/1ub1f9bm9X/W5vV/1ub1f9bm9X/W5vV/1ub1f9bm9X/W5vV/9Lj8///////yd7x&#10;/1ub1f9bm9X/W5vV/1ub1f9bm9X/W5vV/1ub1f9bm9X/W5vV/1ub1f9bm9X/W5vV/1ub1f9bm9X/&#10;W5vV/1ub1f9bm9X/W5vV/1ub1f9Yl9D/QG+a+BMiLzsSHyszEh8rMxIfKzMSHyszEh8rMxIfKzMS&#10;HyszEh8rMxIfKzMSHyszEh8rMxIfKzMSHyszEh8rMxIfKzMSHyszEh8rMxIfKzMSHyszEh8rMxIf&#10;KzMSHyszEh8rMxIfKzMSHyszEh8rMxIfKzMSHyszEh8rMxIfKzMSHyszEh8rMxIfKzMSHyszEh8r&#10;MxIfKzMSHyszEh8rMxIfKzMSHyszEh8rMxIfKzMSHyszEh8rMxIfKzMSHyszEh8rMxIfKzMSHysz&#10;Eh8rMxIfKzMSHyszEh8rMxIfKzMSHyszEh8rMxIfKzMSHyszEh8rMxIfKzMSHyszEh8rMxIfKzMS&#10;HyszEh8rMxIfKzMSHyszEh8rMxIfKzMSHyszEh8rMxIfKzMSHyszEh8rMxIfKzMSHyszEh8rMxIf&#10;KzMSHyszEh8rMxIfKzMSHyszEh8rMxIfKzMSHyszEh8rMxIfKzMSHyszEh8rMxIfKzMSHyszEh8r&#10;MxIfKzMSHyszEh8rMxIfKzMSHyszEh8rMxIfKzMSHyszEh8rMxIfKzMSHyszEh8rMxIfKzMSHysz&#10;Eh8rMxIfKzMSHyszEh8rMxIfKzMSHyszEh8rMxIfKzMSHyszEh8rMxIfKzMSHyszEh8rMxIfKzMS&#10;HyszEh8rMxIfKzMSHyszEh8rMxIfKzMSHyszEh8rMxIfKzMSHyszEh8rMxIfKzMSHyszEh8rMxIf&#10;KzMSHyszEh8rMxIfKzMSHyszEh8rMxIfKzMSHyszEh8rMxIfKzMSHyszEh8rMxIfKzMSHyszEh8r&#10;MxIfKzMSHyszEh8rMxIfKzMSHyszEh8rMxIfKzMSHyszEh8rMxIfKzMSHyszEh8rMxIfKzMSHysz&#10;Eh8rMxIfKzMSHyszEh8rMxIfKzMSHyszEh8rMxIfKzMSHyszEh8rMxIfKzMSHyszEh8rMxIfKzMS&#10;HyszEh8rMxIfKzMSHyszEh8rMxIfKzMSHyszEh8rMxIfKzMSHyszEh8rMxIfKzMSHyszEh8rMxIf&#10;KzMSHyszEh8rMxIfKzMSHyszEh8rMxIfKzMSHyszEh8rMxIfKzMSHyszEh8rMxIfKzMSHyszEh8r&#10;MxIfKzMSHyszEh8rMxIfKzMSHyszEh8rMxIfKzMSHyszEh8rMxIfKzMSHyszEh8rMxIfKzMSHysz&#10;Eh8rMxIfKzMSHyszEh8rMxIfKzMSHyszEh8rMxIfKzMSHyszEh8rMxIfKzMKERgd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BMiL05Cc5/vW5vV/1ub1f9bm9X/W5vV/1ub1f9b&#10;m9X/W5vV/1ub1f9bm9X/W5vV/1ub1f9bm9X/W5vV/1ub1f9bm9X/W5vV/1ub1f9bm9X/W5vV/1ub&#10;1f9bm9X/W5vV/1ub1f+Jt+D//////////////////f3+/9zp9v+61e3/stDr/9Lj8//1+fz/////&#10;////////////ttPs/1ub1f9bm9X/W5vV/1ub1f9bm9X/W5vV/1ub1f9bm9X/W5vV/1ub1f9bm9X/&#10;W5vV/1ub1f9bm9X/W5vV/1ub1f9bm9X/W5vV/1ub1f9bm9X/W5vV/1ub1f9bm9X/W5vV/1ub1f9b&#10;m9X/QnOf7xMiL04AAAAAAAAAAAAAAAABAQIEOmSL4FKNw/9bm9X/W5vV/1ub1f9bm9X/W5vV/1ub&#10;1f9bm9X/W5vV/1ub1f9bm9X/W5vV/1ub1f9bm9X/W5vV/1ub1f9bm9X/W5vV/1ub1f9bm9X/W5vV&#10;/1ub1f9bm9X/W5vV/1ub1f9bm9X/W5vV/1ub1f9bm9X/W5vV/1ub1f9bm9X/W5vV/1ub1f9bm9X/&#10;W5vV/1ub1f9bm9X/W5vV/1ub1f9bm9X/W5vV/1ub1f9bm9X/W5vV/1ub1f9bm9X/W5vV/1ub1f9b&#10;m9X/W5vV/1ub1f9bm9X/W5vV/1ub1f9SjcL/OWSK3wEBAgQ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BwwRFBEeKTESHyszEh8rMxIfKzMSHyszEh8rMxIfKzMS&#10;HyszEh8rMxIfKzMSHyszEh8rMxIfKzMSHyszEh8rMxIfKzMSHyszEh8rMxIfKzMSHyszEh8rMxIf&#10;KzMSHyszEh8rMxIfKzMSHyszMld5vE+Iu/1bm9X/W5vV/1ub1f9bm9X/W5vV/1ub1f9bm9X/W5vV&#10;/1ub1f9bm9X/W5vV/1ub1f9bm9X/W5vV/1ub1f9bm9X/W5vV/1ub1f9bm9X/W5vV/1ub1f9bm9X/&#10;W5vV/1ub1f9bm9X/W5vV/1ub1f9bm9X/W5vV/1ub1f9bm9X/e67d/8HZ7/99sN3/W5vV/1ub1f9/&#10;sd7/+fv9//////+91+7/W5vV/1ub1f9bm9X/W5vV/1ub1f9bm9X/W5vV/1ub1f9bm9X/W5vV/1ub&#10;1f9bm9X/W5vV/1ub1f9bm9X/W5vV/1ub1f9bm9X/W5vV/0+Iu/0yV3m8Eh8rMxIfKzMSHyszEh8r&#10;MxIfKzMSHyszEh8rMxIfKzMSHyszEh8rMxIfKzMSHyszEh8rMxIfKzMSHyszEh8rMxIfKzMSHysz&#10;Eh8rMxIfKzMSHyszEh8rMxIfKzMSHyszEh8rMxIfKzMSHyszEh8rMxIfKzMSHyszEh8rMxIfKzMS&#10;HyszEh8rMxIfKzMSHyszEh8rMxIfKzMSHyszEh8rMxIfKzMSHyszEh8rMxIfKzMSHyszEh8rMxIf&#10;KzMSHyszEh8rMxIfKzMSHyszEh8rMxIfKzMSHyszEh8rMxIfKzMSHyszEh8rMxIfKzMSHyszEh8r&#10;MxIfKzMSHyszEh8rMxIfKzMSHyszEh8rMxIfKzMSHyszEh8rMxIfKzMSHyszEh8rMxIfKzMSHysz&#10;Eh8rMxIfKzMSHyszEh8rMxIfKzMSHyszEh8rMxIfKzMSHyszEh8rMxIfKzMSHyszEh8rMxIfKzMS&#10;HyszEh8rMxIfKzMSHyszEh8rMxIfKzMSHyszEh8rMxIfKzMSHyszEh8rMxIfKzMSHyszEh8rMxIf&#10;KzMSHyszEh8rMxIfKzMSHyszEh8rMxIfKzMSHyszEh8rMxIfKzMSHyszEh8rMxIfKzMSHyszEh8r&#10;MxIfKzMSHyszEh8rMxIfKzMSHyszEh8rMxIfKzMSHyszEh8rMxIfKzMSHyszEh8rMxIfKzMSHysz&#10;Eh8rMxIfKzMSHyszEh8rMxIfKzMSHyszEh8rMxIfKzMSHyszEh8rMxIfKzMSHyszEh8rMxIfKzMS&#10;HyszEh8rMxIfKzMSHyszEh8rMxIfKzMSHyszEh8rMxIfKzMSHyszEh8rMxIfKzMSHyszEh8rMxIf&#10;KzMSHyszEh8rMxIfKzMSHyszEh8rMxIfKzMSHyszEh8rMxIfKzMSHyszEh8rMxIfKzMSHyszEh8r&#10;MxIfKzMSHyszEh8rMxIfKzMSHyszEh8rMxIfKzMSHyszEh8rMxIfKzMSHyszEh8rMxIfKzMSHysz&#10;Eh8rMxIfKzMSHyszEh8rMxIfKzMSHyszEh8rMxIfKzMSHyszEh8rMxIfKzMSHyszEh8rMxIfKzMS&#10;HyszEh8rMxIfKzMSHyszEh8rMxIfKzMSHyszEh8rMxIfKzMSHyszEh8rMxIfKzMSHyszEh8rMxIf&#10;KzMSHyszEh8rMxIfKzMSHyszEh8rMxIfKzMSHyszEh8rMxIfKzMSHyszEh8rMxIfKzMRHikxBwwR&#10;F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BAcJEEBvmvlamtT/W5vV&#10;/1ub1f9bm9X/W5vV/1ub1f9bm9X/W5vV/1ub1f9bm9X/W5vV/1ub1f9bm9X/W5vV/1ub1f9bm9X/&#10;W5vV/1ub1f9bm9X/W5vV/1ub1f9bm9X/W5vV/1ub1f+SveP/9fn8////////////////////////&#10;////////////////////+/3+/6XI6P9bm9X/W5vV/1ub1f9bm9X/W5vV/1ub1f9bm9X/W5vV/1ub&#10;1f9bm9X/W5vV/1ub1f9bm9X/W5vV/1ub1f9bm9X/W5vV/1ub1f9bm9X/W5vV/1ub1f9bm9X/W5vV&#10;/1ub1f9bm9X/W5vV/1qa1P9Ab5r5BAcJEAAAAAAAAAAAAAAAAAAAAAAQHCdAQG+a9VqZ0/9bm9X/&#10;W5vV/1ub1f9bm9X/W5vV/1ub1f9bm9X/W5vV/1ub1f9bm9X/W5vV/1ub1f9bm9X/W5vV/1ub1f9b&#10;m9X/W5vV/1ub1f9bm9X/W5vV/1ub1f9bm9X/W5vV/1ub1f9bm9X/W5vV/1ub1f9bm9X/W5vV/1ub&#10;1f9bm9X/W5vV/1ub1f9bm9X/W5vV/1ub1f9bm9X/W5vV/1ub1f9bm9X/W5vV/1ub1f9bm9X/W5vV&#10;/1ub1f9bm9X/W5vV/1ub1f9bm9X/W5vV/1ub1f9bm9X/WpnT/0BvmvUQHCd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wYICg8aJSwSHyszEh8r&#10;MxIfKzMSHyszEh8rMxIfKzMSHyszEh8rMxIfKzMSHyszEh8rMxIfKzMSHyszEh8rMxIfKzMSHysz&#10;Eh8rMxIfKzMSHyszEh8rMxIfKzMSHyszEh8rMxIfKzMdMkZjQXGc9Vqa1P9bm9X/W5vV/1ub1f9b&#10;m9X/W5vV/1ub1f9bm9X/W5vV/1ub1f9bm9X/W5vV/1ub1f9bm9X/W5vV/1ub1f9bm9X/W5vV/1ub&#10;1f9bm9X/W5vV/1ub1f9bm9X/W5vV/1ub1f9bm9X/W5vV/1ub1f9bm9X/W5vV/1ub1f+SvOP/////&#10;///////s9Pr/5e/4//3+/v//////+/z+/3qu3f9bm9X/W5vV/1ub1f9bm9X/W5vV/1ub1f9bm9X/&#10;W5vV/1ub1f9bm9X/W5vV/1ub1f9bm9X/W5vV/1ub1f9bm9X/W5vV/1ub1f9amtT/QXGc9R0yRWMS&#10;HyszEh8rMxIfKzMSHyszEh8rMxIfKzMSHyszEh8rMxIfKzMSHyszEh8rMxIfKzMSHyszEh8rMxIf&#10;KzMSHyszEh8rMxIfKzMSHyszEh8rMxIfKzMSHyszEh8rMxIfKzMSHyszEh8rMxIfKzMSHyszEh8r&#10;MxIfKzMSHyszEh8rMxIfKzMSHyszEh8rMxIfKzMSHyszEh8rMxIfKzMSHyszEh8rMxIfKzMSHysz&#10;Eh8rMxIfKzMSHyszEh8rMxIfKzMSHyszEh8rMxIfKzMSHyszEh8rMxIfKzMSHyszEh8rMxIfKzMS&#10;HyszEh8rMxIfKzMSHyszEh8rMxIfKzMSHyszEh8rMxIfKzMSHyszEh8rMxIfKzMSHyszEh8rMxIf&#10;KzMSHyszEh8rMxIfKzMSHyszEh8rMxIfKzMSHyszEh8rMxIfKzMSHyszEh8rMxIfKzMSHyszEh8r&#10;MxIfKzMSHyszEh8rMxIfKzMSHyszEh8rMxIfKzMSHyszEh8rMxIfKzMSHyszEh8rMxIfKzMSHysz&#10;Eh8rMxIfKzMSHyszEh8rMxIfKzMSHyszEh8rMxIfKzMSHyszEh8rMxIfKzMSHyszEh8rMxIfKzMS&#10;HyszEh8rMxIfKzMSHyszEh8rMxIfKzMSHyszEh8rMxIfKzMSHyszEh8rMxIfKzMSHyszEh8rMxIf&#10;KzMSHyszEh8rMxIfKzMSHyszEh8rMxIfKzMSHyszEh8rMxIfKzMSHyszEh8rMxIfKzMSHyszEh8r&#10;MxIfKzMSHyszEh8rMxIfKzMSHyszEh8rMxIfKzMSHyszEh8rMxIfKzMSHyszEh8rMxIfKzMSHysz&#10;Eh8rMxIfKzMSHyszEh8rMxIfKzMSHyszEh8rMxIfKzMSHyszEh8rMxIfKzMSHyszEh8rMxIfKzMS&#10;HyszEh8rMxIfKzMSHyszEh8rMxIfKzMSHyszEh8rMxIfKzMSHyszEh8rMxIfKzMSHyszEh8rMxIf&#10;KzMSHyszEh8rMxIfKzMSHyszEh8rMxIfKzMSHyszEh8rMxIfKzMSHyszEh8rMxIfKzMSHyszEh8r&#10;MxIfKzMSHyszEh8rMxIfKzMSHyszEh8rMxIfKzMSHyszEh8rMxIfKzMSHyszEh8rMxIfKzMSHysz&#10;Eh8rMxIfKzMSHyszEh8rMxIfKzMSHyszEh8rMxIfKzMSHyszEh8rMxIfKzMSHyszEh8rMxIfKzMS&#10;HyszDxolLAMGCAo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OWSK3VWRyP9bm9X/W5vV/1ub1f9bm9X/W5vV/1ub1f9bm9X/W5vV/1ub1f9bm9X/W5vV/1ub&#10;1f9bm9X/W5vV/1ub1f9bm9X/W5vV/1ub1f9bm9X/W5vV/1ub1f9bm9X/W5vV/1ub1f9up9r/x93w&#10;/+nx+f/+/v7/////////////////6vL5/8zg8f99sN3/W5vV/1ub1f9bm9X/W5vV/1ub1f9bm9X/&#10;W5vV/1ub1f9bm9X/W5vV/1ub1f9bm9X/W5vV/1ub1f9bm9X/W5vV/1ub1f9bm9X/W5vV/1ub1f9b&#10;m9X/W5vV/1ub1f9bm9X/W5vV/1ub1f9bm9X/VZHI/zlkit0AAAAAAAAAAAAAAAAAAAAAAAAAAAAA&#10;AAAvUnG2TIK0+Vub1f9bm9X/W5vV/1ub1f9bm9X/W5vV/1ub1f9bm9X/W5vV/1ub1f9bm9X/W5vV&#10;/1ub1f9bm9X/W5vV/1ub1f9bm9X/W5vV/1ub1f9bm9X/W5vV/1ub1f9bm9X/W5vV/1ub1f9bm9X/&#10;W5vV/1ub1f9bm9X/W5vV/1ub1f9bm9X/W5vV/1ub1f9bm9X/W5vV/1ub1f9bm9X/W5vV/1ub1f9b&#10;m9X/W5vV/1ub1f9bm9X/W5vV/1ub1f9bm9X/W5vV/1ub1f9bm9X/W5vV/1ub1f9MgrT5L1Jxtg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QECAwwVHSISHyszEh8rMxIfKzMSHyszEh8rMxIfKzMSHyszEh8rMxIfKzMSHyszEh8rMxIf&#10;KzMSHyszEh8rMxIfKzMSHyszEh8rMxIfKzMSHyszEh8rMxIfKzMSHyszEh8rMxIfKzM5ZIraUozB&#10;/1ub1f9bm9X/W5vV/1ub1f9bm9X/W5vV/1ub1f9bm9X/W5vV/1ub1f9bm9X/W5vV/1ub1f9bm9X/&#10;W5vV/1ub1f9bm9X/W5vV/1ub1f9bm9X/W5vV/1ub1f9bm9X/W5vV/1ub1f9bm9X/W5vV/1ub1f9b&#10;m9X/W5vV/2mj2P/K3vH/+fv9/////////////////+Ds9/+GteD/W5vV/1ub1f9bm9X/W5vV/1ub&#10;1f9bm9X/W5vV/1ub1f9bm9X/W5vV/1ub1f9bm9X/W5vV/1ub1f9bm9X/W5vV/1ub1f9bm9X/W5vV&#10;/1KMwf85ZIrZEh8rMxIfKzMSHyszEh8rMxIfKzMSHyszEh8rMxIfKzMSHyszEh8rMxIfKzMSHysz&#10;Eh8rMxIfKzMSHyszEh8rMxIfKzMSHyszEh8rMxIfKzMSHyszEh8rMxIfKzMSHyszEh8rMxIfKzMS&#10;HyszEh8rMxIfKzMSHyszEh8rMxIfKzMSHyszEh8rMxIfKzMSHyszEh8rMxIfKzMSHyszEh8rMxIf&#10;KzMSHyszEh8rMxIfKzMSHyszEh8rMxIfKzMSHyszEh8rMxIfKzMSHyszEh8rMxIfKzMSHyszEh8r&#10;MxIfKzMSHyszEh8rMxIfKzMSHyszEh8rMxIfKzMSHyszEh8rMxIfKzMSHyszEh8rMxIfKzMSHysz&#10;Eh8rMxIfKzMSHyszEh8rMxIfKzMSHyszEh8rMxIfKzMSHyszEh8rMxIfKzMSHyszEh8rMxIfKzMS&#10;HyszEh8rMxIfKzMSHyszEh8rMxIfKzMSHyszEh8rMxIfKzMSHyszEh8rMxIfKzMSHyszEh8rMxIf&#10;KzMSHyszEh8rMxIfKzMSHyszEh8rMxIfKzMSHyszEh8rMxIfKzMSHyszEh8rMxIfKzMSHyszEh8r&#10;MxIfKzMSHyszEh8rMxIfKzMSHyszEh8rMxIfKzMSHyszEh8rMxIfKzMSHyszEh8rMxIfKzMSHysz&#10;Eh8rMxIfKzMSHyszEh8rMxIfKzMSHyszEh8rMxIfKzMSHyszEh8rMxIfKzMSHyszEh8rMxIfKzMS&#10;HyszEh8rMxIfKzMSHyszEh8rMxIfKzMSHyszEh8rMxIfKzMSHyszEh8rMxIfKzMSHyszEh8rMxIf&#10;KzMSHyszEh8rMxIfKzMSHyszEh8rMxIfKzMSHyszEh8rMxIfKzMSHyszEh8rMxIfKzMSHyszEh8r&#10;MxIfKzMSHyszEh8rMxIfKzMSHyszEh8rMxIfKzMSHyszEh8rMxIfKzMSHyszEh8rMxIfKzMSHysz&#10;Eh8rMxIfKzMSHyszEh8rMxIfKzMSHyszEh8rMxIfKzMSHyszEh8rMxIfKzMSHyszEh8rMxIfKzMS&#10;HyszEh8rMxIfKzMSHyszEh8rMxIfKzMSHyszEh8rMxIfKzMSHyszEh8rMxIfKzMSHyszEh8rMxIf&#10;KzMSHyszEh8rMxIfKzMSHyszEh8rMxIfKzMSHyszEh8rMxIfKzMSHyszEh8rMxIfKzMSHyszEh8r&#10;MxIfKzMSHyszEh8rMwwVHSIBAQID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nQ12XTYW3/Fub1f9bm9X/W5vV/1ub1f9bm9X/W5vV/1ub1f9bm9X/&#10;W5vV/1ub1f9bm9X/W5vV/1ub1f9bm9X/W5vV/1ub1f9bm9X/W5vV/1ub1f9bm9X/W5vV/1ub1f9b&#10;m9X/W5vV/1ub1f9bm9X/W5vV/2Kf1v98r93/f7He/2Sg1/9bm9X/W5vV/1ub1f9bm9X/W5vV/1ub&#10;1f9bm9X/W5vV/1ub1f9bm9X/W5vV/1ub1f9bm9X/W5vV/1ub1f9bm9X/W5vV/1ub1f9bm9X/W5vV&#10;/1ub1f9bm9X/W5vV/1ub1f9bm9X/W5vV/1ub1f9bm9X/W5vV/1ub1f9Nhbf8J0NdlwAAAAAAAAAA&#10;AAAAAAAAAAAAAAAAAAAAAAUKDhc+bJXxVJHH/1ub1f9bm9X/W5vV/1ub1f9bm9X/W5vV/1ub1f9b&#10;m9X/W5vV/1ub1f9bm9X/W5vV/1ub1f9bm9X/W5vV/1ub1f9bm9X/W5vV/1ub1f9bm9X/W5vV/1ub&#10;1f9bm9X/W5vV/1ub1f9bm9X/W5vV/1ub1f9bm9X/W5vV/1ub1f9bm9X/W5vV/1ub1f9bm9X/W5vV&#10;/1ub1f9bm9X/W5vV/1ub1f9bm9X/W5vV/1ub1f9bm9X/W5vV/1ub1f9bm9X/W5vV/1ub1f9bm9X/&#10;VJHH/z5slfEGCg4Y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cNEhYRHikxEh8rMxIfKzMSHyszEh8rMxIfKzMSHysz&#10;Eh8rMxIfKzMSHyszEh8rMxIfKzMSHyszEh8rMxIfKzMSHyszEh8rMxIfKzMSHyszEh8rMxIfKzMS&#10;HyszEh8rMx83TG9Ccp70W5vV/1ub1f9bm9X/W5vV/1ub1f9bm9X/W5vV/1ub1f9bm9X/W5vV/1ub&#10;1f9bm9X/W5vV/1ub1f9bm9X/W5vV/1ub1f9bm9X/W5vV/1ub1f9bm9X/W5vV/1ub1f9bm9X/W5vV&#10;/1ub1f9bm9X/W5vV/1ub1f9bm9X/W5vV/1ub1f9fndb/cKja/3Wr2/9in9b/W5vV/1ub1f9bm9X/&#10;W5vV/1ub1f9bm9X/W5vV/1ub1f9bm9X/W5vV/1ub1f9bm9X/W5vV/1ub1f9bm9X/W5vV/1ub1f9b&#10;m9X/W5vV/1ub1f9bm9X/QnKe9R82S24SHyszEh8rMxIfKzMSHyszEh8rMxIfKzMSHyszEh8rMxIf&#10;KzMSHyszEh8rMxIfKzMSHyszEh8rMxIfKzMSHyszEh8rMxIfKzMSHyszEh8rMxIfKzMSHyszEh8r&#10;MxIfKzMSHyszEh8rMxIfKzMSHyszEh8rMxIfKzMSHyszEh8rMxIfKzMSHyszEh8rMxIfKzMSHysz&#10;Eh8rMxIfKzMSHyszEh8rMxIfKzMSHyszEh8rMxIfKzMSHyszEh8rMxIfKzMSHyszEh8rMxIfKzMS&#10;HyszEh8rMxIfKzMSHyszEh8rMxIfKzMSHyszEh8rMxIfKzMSHyszEh8rMxIfKzMSHyszEh8rMxIf&#10;KzMSHyszEh8rMxIfKzMSHyszEh8rMxIfKzMSHyszEh8rMxIfKzMSHyszEh8rMxIfKzMSHyszEh8r&#10;MxIfKzMSHyszEh8rMxIfKzMSHyszEh8rMxIfKzMSHyszEh8rMxIfKzMSHyszEh8rMxIfKzMSHysz&#10;Eh8rMxIfKzMSHyszEh8rMxIfKzMSHyszEh8rMxIfKzMSHyszEh8rMxIfKzMSHyszEh8rMxIfKzMS&#10;HyszEh8rMxIfKzMSHyszEh8rMxIfKzMSHyszEh8rMxIfKzMSHyszEh8rMxIfKzMSHyszEh8rMxIf&#10;KzMSHyszEh8rMxIfKzMSHyszEh8rMxIfKzMSHyszEh8rMxIfKzMSHyszEh8rMxIfKzMSHyszEh8r&#10;MxIfKzMSHyszEh8rMxIfKzMSHyszEh8rMxIfKzMSHyszEh8rMxIfKzMSHyszEh8rMxIfKzMSHysz&#10;Eh8rMxIfKzMSHyszEh8rMxIfKzMSHyszEh8rMxIfKzMSHyszEh8rMxIfKzMSHyszEh8rMxIfKzMS&#10;HyszEh8rMxIfKzMSHyszEh8rMxIfKzMSHyszEh8rMxIfKzMSHyszEh8rMxIfKzMSHyszEh8rMxIf&#10;KzMSHyszEh8rMxIfKzMSHyszEh8rMxIfKzMSHyszEh8rMxIfKzMSHyszEh8rMxIfKzMSHyszEh8r&#10;MxIfKzMSHyszEh8rMxIfKzMSHyszEh8rMxIfKzMSHyszEh8rMxIfKzMSHyszEh8rMxIfKzMSHysz&#10;Eh8rMxIfKzMSHyszEh8rMxIfKzMSHyszEh8rMxIfKzMSHyszEh8rMxIfKzMSHyszEh8rMxIfKzMS&#10;HyszEh8rMxIfKzMSHyszEh8rMxEeKTEHDRIW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8aJDtAcJryW5vV/1ub1f9bm9X/W5vV/1ub&#10;1f9bm9X/W5vV/1ub1f9bm9X/W5vV/1ub1f9bm9X/W5vV/1ub1f9bm9X/W5vV/1ub1f9bm9X/W5vV&#10;/1ub1f9bm9X/W5vV/1ub1f9bm9X/W5vV/1ub1f9bm9X/W5vV/1ub1f9bm9X/W5vV/1ub1f9bm9X/&#10;W5vV/1ub1f9bm9X/W5vV/1ub1f9bm9X/W5vV/1ub1f9bm9X/W5vV/1ub1f9bm9X/W5vV/1ub1f9b&#10;m9X/W5vV/1ub1f9bm9X/W5vV/1ub1f9bm9X/W5vV/1ub1f9bm9X/W5vV/1ub1f9bm9X/W5vV/0Bw&#10;mvIOGSM6AAAAAAAAAAAAAAAAAAAAAAAAAAAAAAAAAAAAABIgLElAb5r1WZjR/1ub1f9bm9X/W5vV&#10;/1ub1f9bm9X/W5vV/1ub1f9bm9X/W5vV/1ub1f9bm9X/W5vV/1ub1f9bm9X/W5vV/1ub1f9bm9X/&#10;W5vV/1ub1f9bm9X/W5vV/1ub1f9bm9X/W5vV/1ub1f9bm9X/W5vV/1ub1f9bm9X/W5vV/1ub1f9b&#10;m9X/W5vV/1ub1f9bm9X/W5vV/1ub1f9bm9X/W5vV/1ub1f9bm9X/W5vV/1ub1f9bm9X/W5vV/1ub&#10;1f9bm9X/W5vV/1mY0f9Ab5r1EiAsSQ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MGCAoPGiUsEh8rMxIf&#10;KzMSHyszEh8rMxIfKzMSHyszEh8rMxIfKzMSHyszEh8rMxIfKzMSHyszEh8rMxIfKzMSHyszEh8r&#10;MxIfKzMSHyszEh8rMxIfKzMSHyszEh8rMzlkittQir39W5vV/1ub1f9bm9X/W5vV/1ub1f9bm9X/&#10;W5vV/1ub1f9bm9X/W5vV/1ub1f9bm9X/W5vV/1ub1f9bm9X/W5vV/1ub1f9bm9X/W5vV/1ub1f9b&#10;m9X/W5vV/1ub1f9bm9X/W5vV/1ub1f9bm9X/W5vV/1ub1f9bm9X/W5vV/1ub1f9bm9X/W5vV/1ub&#10;1f9bm9X/W5vV/1ub1f9bm9X/W5vV/1ub1f9bm9X/W5vV/1ub1f9bm9X/W5vV/1ub1f9bm9X/W5vV&#10;/1ub1f9bm9X/W5vV/1ub1f9bm9X/W5vV/1CKvf05ZIrbEh8rMxIfKzMSHyszEh8rMxIfKzMSHysz&#10;Eh8rMxIfKzMSHyszEh8rMxIfKzMSHyszEh8rMxIfKzMSHyszEh8rMxIfKzMSHyszEh8rMxIfKzMS&#10;HyszEh8rMxIfKzMSHyszEh8rMxIfKzMSHyszEh8rMxIfKzMSHyszEh8rMxIfKzMSHyszEh8rMxIf&#10;KzMSHyszEh8rMxIfKzMSHyszEh8rMxIfKzMSHyszEh8rMxIfKzMSHyszEh8rMxIfKzMSHyszEh8r&#10;MxIfKzMSHyszEh8rMxIfKzMSHyszEh8rMxIfKzMSHyszEh8rMxIfKzMSHyszEh8rMxIfKzMSHysz&#10;Eh8rMxIfKzMSHyszEh8rMxIfKzMSHyszEh8rMxIfKzMSHyszEh8rMxIfKzMSHyszEh8rMxIfKzMS&#10;HyszEh8rMxIfKzMSHyszEh8rMxIfKzMSHyszEh8rMxIfKzMSHyszEh8rMxIfKzMSHyszEh8rMxIf&#10;KzMSHyszEh8rMxIfKzMSHyszEh8rMxIfKzMSHyszEh8rMxIfKzMSHyszEh8rMxIfKzMSHyszEh8r&#10;MxIfKzMSHyszEh8rMxIfKzMSHyszEh8rMxIfKzMSHyszEh8rMxIfKzMSHyszEh8rMxIfKzMSHysz&#10;Eh8rMxIfKzMSHyszEh8rMxIfKzMSHyszEh8rMxIfKzMSHyszEh8rMxIfKzMSHyszEh8rMxIfKzMS&#10;HyszEh8rMxIfKzMSHyszEh8rMxIfKzMSHyszEh8rMxIfKzMSHyszEh8rMxIfKzMSHyszEh8rMxIf&#10;KzMSHyszEh8rMxIfKzMSHyszEh8rMxIfKzMSHyszEh8rMxIfKzMSHyszEh8rMxIfKzMSHyszEh8r&#10;MxIfKzMSHyszEh8rMxIfKzMSHyszEh8rMxIfKzMSHyszEh8rMxIfKzMSHyszEh8rMxIfKzMSHysz&#10;Eh8rMxIfKzMSHyszEh8rMxIfKzMSHyszEh8rMxIfKzMSHyszEh8rMxIfKzMSHyszEh8rMxIfKzMS&#10;HyszEh8rMxIfKzMSHyszEh8rMxIfKzMSHyszEh8rMxIfKzMSHyszEh8rMxIfKzMSHyszEh8rMxIf&#10;KzMSHyszEh8rMxIfKzMSHyszEh8rMxIfKzMSHyszEh8rMxIfKzMSHyszEh8rMxIfKzMSHyszEh8r&#10;MxIfKzMSHyszEh8rMxIfKzMSHyszEh8rMxIfKzMPGiUsAwYICg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DxpkepWk8r/&#10;W5vV/1ub1f9bm9X/W5vV/1ub1f9bm9X/W5vV/1ub1f9bm9X/W5vV/1ub1f9bm9X/W5vV/1ub1f9b&#10;m9X/W5vV/1ub1f9bm9X/W5vV/1ub1f9bm9X/W5vV/1ub1f9bm9X/W5vV/1ub1f9bm9X/W5vV/1ub&#10;1f9bm9X/W5vV/1ub1f9bm9X/W5vV/1ub1f9bm9X/W5vV/1ub1f9bm9X/W5vV/1ub1f9bm9X/W5vV&#10;/1ub1f9bm9X/W5vV/1ub1f9bm9X/W5vV/1ub1f9bm9X/W5vV/1ub1f9bm9X/W5vV/1ub1f9bm9X/&#10;W5vV/1ub1f9Wk8r/PGmR6gAAAAAAAAAAAAAAAAAAAAAAAAAAAAAAAAAAAAAAAAAAAAAAACdEXpdE&#10;daLzWprU/1ub1f9bm9X/W5vV/1ub1f9bm9X/W5vV/1ub1f9bm9X/W5vV/1ub1f9bm9X/W5vV/1ub&#10;1f9bm9X/W5vV/1ub1f9bm9X/W5vV/1ub1f9bm9X/W5vV/1ub1f9bm9X/W5vV/1ub1f9bm9X/W5vV&#10;/1ub1f9bm9X/W5vV/1ub1f9bm9X/W5vV/1ub1f9bm9X/W5vV/1ub1f9bm9X/W5vV/1ub1f9bm9X/&#10;W5vV/1ub1f9bm9X/W5vV/1ub1f9amtT/RHWi8yZDXJU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EBAgMLExogEh8rMxIfKzMSHyszEh8rMxIfKzMSHyszEh8rMxIfKzMSHyszEh8rMxIfKzMS&#10;HyszEh8rMxIfKzMSHyszEh8rMxIfKzMSHyszEh8rMxIfKzMSHyszGy5AWkBwm/dZmNH/W5vV/1ub&#10;1f9bm9X/W5vV/1ub1f9bm9X/W5vV/1ub1f9bm9X/W5vV/1ub1f9bm9X/W5vV/1ub1f9bm9X/W5vV&#10;/1ub1f9bm9X/W5vV/1ub1f9bm9X/W5vV/1ub1f9bm9X/W5vV/1ub1f9bm9X/W5vV/1ub1f9bm9X/&#10;W5vV/1ub1f9bm9X/W5vV/1ub1f9bm9X/W5vV/1ub1f9bm9X/W5vV/1ub1f9bm9X/W5vV/1ub1f9b&#10;m9X/W5vV/1ub1f9bm9X/W5vV/1ub1f9bm9X/W5vV/1ub1f9ZmNH/QHCb9xsuQFoSHyszEh8rMxIf&#10;KzMSHyszEh8rMxIfKzMSHyszEh8rMxIfKzMSHyszEh8rMxIfKzMSHyszEh8rMxIfKzMSHyszEh8r&#10;MxIfKzMSHyszEh8rMxIfKzMSHyszEh8rMxIfKzMSHyszEh8rMxIfKzMSHyszEh8rMxIfKzMSHysz&#10;Eh8rMxIfKzMSHyszEh8rMxIfKzMSHyszEh8rMxIfKzMSHyszEh8rMxIfKzMSHyszEh8rMxIfKzMS&#10;HyszEh8rMxIfKzMSHyszEh8rMxIfKzMSHyszEh8rMxIfKzMSHyszEh8rMxIfKzMSHyszEh8rMxIf&#10;KzMSHyszEh8rMxIfKzMSHyszEh8rMxIfKzMSHyszEh8rMxIfKzMSHyszEh8rMxIfKzMSHyszEh8r&#10;MxIfKzMSHyszEh8rMxIfKzMSHyszEh8rMxIfKzMSHyszEh8rMxIfKzMSHyszEh8rMxIfKzMSHysz&#10;Eh8rMxIfKzMSHyszEh8rMxIfKzMSHyszEh8rMxIfKzMSHyszEh8rMxIfKzMSHyszEh8rMxIfKzMS&#10;HyszEh8rMxIfKzMSHyszEh8rMxIfKzMSHyszEh8rMxIfKzMSHyszEh8rMxIfKzMSHyszEh8rMxIf&#10;KzMSHyszEh8rMxIfKzMSHyszEh8rMxIfKzMSHyszEh8rMxIfKzMSHyszEh8rMxIfKzMSHyszEh8r&#10;MxIfKzMSHyszEh8rMxIfKzMSHyszEh8rMxIfKzMSHyszEh8rMxIfKzMSHyszEh8rMxIfKzMSHysz&#10;Eh8rMxIfKzMSHyszEh8rMxIfKzMSHyszEh8rMxIfKzMSHyszEh8rMxIfKzMSHyszEh8rMxIfKzMS&#10;HyszEh8rMxIfKzMSHyszEh8rMxIfKzMSHyszEh8rMxIfKzMSHyszEh8rMxIfKzMSHyszEh8rMxIf&#10;KzMSHyszEh8rMxIfKzMSHyszEh8rMxIfKzMSHyszEh8rMxIfKzMSHyszEh8rMxIfKzMSHyszEh8r&#10;MxIfKzMSHyszEh8rMxIfKzMSHyszEh8rMxIfKzMSHyszEh8rMxIfKzMSHyszEh8rMxIfKzMSHysz&#10;Eh8rMxIfKzMSHyszEh8rMxIfKzMSHyszEh8rMxIfKzMSHyszEh8rMxIfKzMSHyszEh8rMxIfKzMS&#10;HyszEh8rMxIfKzMSHyszEh8rMxIfKzMSHyszEh8rMxIfKzMSHyszCxMaIAEBAgM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Iz5Wi0qAsfhbm9X/W5vV/1ub1f9bm9X/W5vV/1ub1f9bm9X/W5vV/1ub1f9bm9X/W5vV&#10;/1ub1f9bm9X/W5vV/1ub1f9bm9X/W5vV/1ub1f9bm9X/W5vV/1ub1f9bm9X/W5vV/1ub1f9bm9X/&#10;W5vV/1ub1f9bm9X/W5vV/1ub1f9bm9X/W5vV/1ub1f9bm9X/W5vV/1ub1f9bm9X/W5vV/1ub1f9b&#10;m9X/W5vV/1ub1f9bm9X/W5vV/1ub1f9bm9X/W5vV/1ub1f9bm9X/W5vV/1ub1f9bm9X/W5vV/1ub&#10;1f9bm9X/W5vV/1ub1f9bm9X/W5vV/0qAsfgjPlaLAAAAAAAAAAAAAAAAAAAAAAAAAAAAAAAAAAAA&#10;AAAAAAAAAAAAAAABAjBTc7pHeqn2W5vV/1ub1f9bm9X/W5vV/1ub1f9bm9X/W5vV/1ub1f9bm9X/&#10;W5vV/1ub1f9bm9X/W5vV/1ub1f9bm9X/W5vV/1ub1f9bm9X/W5vV/1ub1f9bm9X/W5vV/1ub1f9b&#10;m9X/W5vV/1ub1f9bm9X/W5vV/1ub1f9bm9X/W5vV/1ub1f9bm9X/W5vV/1ub1f9bm9X/W5vV/1ub&#10;1f9bm9X/W5vV/1ub1f9bm9X/W5vV/1ub1f9bm9X/W5vV/0N0oPswU3K4AAABAg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FCQ0PEBwnLhIfKzMSHyszEh8rMxIfKzMSHyszEh8r&#10;MxIfKzMSHyszEh8rMxIfKzMSHyszEh8rMxIfKzMSHyszEh8rMxIfKzMSHyszEh8rMxIfKzMSHysz&#10;MFNzs0l+rvhbm9X/W5vV/1ub1f9bm9X/W5vV/1ub1f9bm9X/W5vV/1ub1f9bm9X/W5vV/1ub1f9b&#10;m9X/W5vV/1ub1f9bm9X/W5vV/1ub1f9bm9X/W5vV/1ub1f9bm9X/W5vV/1ub1f9bm9X/W5vV/1ub&#10;1f9bm9X/W5vV/1ub1f9bm9X/W5vV/1ub1f9bm9X/W5vV/1ub1f9bm9X/W5vV/1ub1f9bm9X/W5vV&#10;/1ub1f9bm9X/W5vV/1ub1f9bm9X/W5vV/1ub1f9bm9X/W5vV/1ub1f9bm9X/W5vV/0l+rvgwU3Oz&#10;Eh8rMxIfKzMSHyszEh8rMxIfKzMSHyszEh8rMxIfKzMSHyszEh8rMxIfKzMSHyszEh8rMxIfKzMS&#10;HyszEh8rMxIfKzMSHyszEh8rMxIfKzMSHyszEh8rMxIfKzMSHyszEh8rMxIfKzMSHyszEh8rMxIf&#10;KzMSHyszEh8rMxIfKzMSHyszEh8rMxIfKzMSHyszEh8rMxIfKzMSHyszEh8rMxIfKzMSHyszEh8r&#10;MxIfKzMSHyszEh8rMxIfKzMSHyszEh8rMxIfKzMSHyszEh8rMxIfKzMSHyszEh8rMxIfKzMSHysz&#10;Eh8rMxIfKzMSHyszEh8rMxIfKzMSHyszEh8rMxIfKzMSHyszEh8rMxIfKzMSHyszEh8rMxIfKzMS&#10;HyszEh8rMxIfKzMSHyszEh8rMxIfKzMSHyszEh8rMxIfKzMSHyszEh8rMxIfKzMSHyszEh8rMxIf&#10;KzMSHyszEh8rMxIfKzMSHyszEh8rMxIfKzMSHyszEh8rMxIfKzMSHyszEh8rMxIfKzMSHyszEh8r&#10;MxIfKzMSHyszEh8rMxIfKzMSHyszEh8rMxIfKzMSHyszEh8rMxIfKzMSHyszEh8rMxIfKzMSHysz&#10;Eh8rMxIfKzMSHyszEh8rMxIfKzMSHyszEh8rMxIfKzMSHyszEh8rMxIfKzMSHyszEh8rMxIfKzMS&#10;HyszEh8rMxIfKzMSHyszEh8rMxIfKzMSHyszEh8rMxIfKzMSHyszEh8rMxIfKzMSHyszEh8rMxIf&#10;KzMSHyszEh8rMxIfKzMSHyszEh8rMxIfKzMSHyszEh8rMxIfKzMSHyszEh8rMxIfKzMSHyszEh8r&#10;MxIfKzMSHyszEh8rMxIfKzMSHyszEh8rMxIfKzMSHyszEh8rMxIfKzMSHyszEh8rMxIfKzMSHysz&#10;Eh8rMxIfKzMSHyszEh8rMxIfKzMSHyszEh8rMxIfKzMSHyszEh8rMxIfKzMSHyszEh8rMxIfKzMS&#10;HyszEh8rMxIfKzMSHyszEh8rMxIfKzMSHyszEh8rMxIfKzMSHyszEh8rMxIfKzMSHyszEh8rMxIf&#10;KzMSHyszEh8rMxIfKzMSHyszEh8rMxIfKzMSHyszEh8rMxIfKzMSHyszEh8rMxIfKzMSHyszEh8r&#10;MxIfKzMSHyszEh8rMxIfKzMSHyszEh8rMxIfKzMSHyszEh8rMxIfKzMSHyszEBwnLgUJDQ8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HDRIeP2+Z9lmY0f9bm9X/W5vV/1ub1f9bm9X/W5vV/1ub1f9b&#10;m9X/W5vV/1ub1f9bm9X/W5vV/1ub1f9bm9X/W5vV/1ub1f9bm9X/W5vV/1ub1f9bm9X/W5vV/1ub&#10;1f9bm9X/W5vV/1ub1f9bm9X/W5vV/1ub1f9bm9X/W5vV/1ub1f9bm9X/W5vV/1ub1f9bm9X/W5vV&#10;/1ub1f9bm9X/W5vV/1ub1f9bm9X/W5vV/1ub1f9bm9X/W5vV/1ub1f9bm9X/W5vV/1ub1f9bm9X/&#10;W5vV/1ub1f9bm9X/W5vV/1ub1f9bm9X/W5vV/1ub1f9ZmNH/P2+Z9gcNEh4AAAAAAAAAAAAAAAAA&#10;AAAAAAAAAAAAAAAAAAAAAAAAAAAAAAAAAAAAAgMFCTZfg9JDdKH9W5vV/1ub1f9bm9X/W5vV/1ub&#10;1f9bm9X/W5vV/1ub1f9bm9X/W5vV/1ub1f9bm9X/W5vV/1ub1f9bm9X/W5vV/1ub1f9bm9X/W5vV&#10;/1ub1f9bm9X/W5vV/1ub1f9bm9X/W5vV/1ub1f9bm9X/W5vV/1ub1f9bm9X/W5vV/1ub1f9bm9X/&#10;W5vV/1ub1f9bm9X/W5vV/1ub1f9bm9X/W5vV/1ub1f9bm9X/W5vV/1ub1f9Ifaz5PWuT8AECAwY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BAgMEDBQcIhIfKzMS&#10;HyszEh8rMxIfKzMSHyszEh8rMxIfKzMSHyszEh8rMxIfKzMSHyszEh8rMxIfKzMSHyszEh8rMxIf&#10;KzMSHyszEh8rMxIfKzMUIzE+PWqT61KNwv9bm9X/W5vV/1ub1f9bm9X/W5vV/1ub1f9bm9X/W5vV&#10;/1ub1f9bm9X/W5vV/1ub1f9bm9X/W5vV/1ub1f9bm9X/W5vV/1ub1f9bm9X/W5vV/1ub1f9bm9X/&#10;W5vV/1ub1f9bm9X/W5vV/1ub1f9bm9X/W5vV/1ub1f9bm9X/W5vV/1ub1f9bm9X/W5vV/1ub1f9b&#10;m9X/W5vV/1ub1f9bm9X/W5vV/1ub1f9bm9X/W5vV/1ub1f9bm9X/W5vV/1ub1f9bm9X/W5vV/1ub&#10;1f9SjcL/PWqT6xQjMT4SHyszEh8rMxIfKzMSHyszEh8rMxIfKzMSHyszEh8rMxIfKzMSHyszEh8r&#10;MxIfKzMSHyszEh8rMxIfKzMSHyszEh8rMxIfKzMSHyszEh8rMxIfKzMSHyszEh8rMxIfKzMSHysz&#10;Eh8rMxIfKzMSHyszEh8rMxIfKzMSHyszEh8rMxIfKzMSHyszEh8rMxIfKzMSHyszEh8rMxIfKzMS&#10;HyszEh8rMxIfKzMSHyszEh8rMxIfKzMSHyszEh8rMxIfKzMSHyszEh8rMxIfKzMSHyszEh8rMxIf&#10;KzMSHyszEh8rMxIfKzMSHyszEh8rMxIfKzMSHyszEh8rMxIfKzMSHyszEh8rMxIfKzMSHyszEh8r&#10;MxIfKzMSHyszEh8rMxIfKzMSHyszEh8rMxIfKzMSHyszEh8rMxIfKzMSHyszEh8rMxIfKzMSHysz&#10;Eh8rMxIfKzMSHyszEh8rMxIfKzMSHyszEh8rMxIfKzMSHyszEh8rMxIfKzMSHyszEh8rMxIfKzMS&#10;HyszEh8rMxIfKzMSHyszEh8rMxIfKzMSHyszEh8rMxIfKzMSHyszEh8rMxIfKzMSHyszEh8rMxIf&#10;KzMSHyszEh8rMxIfKzMSHyszEh8rMxIfKzMSHyszEh8rMxIfKzMSHyszEh8rMxIfKzMSHyszEh8r&#10;MxIfKzMSHyszEh8rMxIfKzMSHyszEh8rMxIfKzMSHyszEh8rMxIfKzMSHyszEh8rMxIfKzMSHysz&#10;Eh8rMxIfKzMSHyszEh8rMxIfKzMSHyszEh8rMxIfKzMSHyszEh8rMxIfKzMSHyszEh8rMxIfKzMS&#10;HyszEh8rMxIfKzMSHyszEh8rMxIfKzMSHyszEh8rMxIfKzMSHyszEh8rMxIfKzMSHyszEh8rMxIf&#10;KzMSHyszEh8rMxIfKzMSHyszEh8rMxIfKzMSHyszEh8rMxIfKzMSHyszEh8rMxIfKzMSHyszEh8r&#10;MxIfKzMSHyszEh8rMxIfKzMSHyszEh8rMxIfKzMSHyszEh8rMxIfKzMSHyszEh8rMxIfKzMSHysz&#10;Eh8rMxIfKzMSHyszEh8rMxIfKzMSHyszEh8rMxIfKzMSHyszEh8rMxIfKzMSHyszEh8rMxIfKzMS&#10;HyszEh8rMxIfKzMSHyszEh8rMxIfKzMSHyszEh8rMxIfKzMSHyszEh8rMxIfKzMSHyszEh8rMwwU&#10;HCIBAgME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sTWurTYW3+1ub1f9bm9X/W5vV&#10;/1ub1f9bm9X/W5vV/1ub1f9bm9X/W5vV/1ub1f9bm9X/W5vV/1ub1f9bm9X/W5vV/1ub1f9bm9X/&#10;W5vV/1ub1f9bm9X/W5vV/1ub1f9bm9X/W5vV/1ub1f9bm9X/W5vV/1ub1f9bm9X/W5vV/1ub1f9b&#10;m9X/W5vV/1ub1f9bm9X/W5vV/1ub1f9bm9X/W5vV/1ub1f9bm9X/W5vV/1ub1f9bm9X/W5vV/1ub&#10;1f9bm9X/W5vV/1ub1f9bm9X/W5vV/1ub1f9bm9X/W5vV/1ub1f9bm9X/W5vV/02Ft/ssTWurAAAA&#10;AAAAAAAAAAAAAAAAAAAAAAAAAAAAAAAAAAAAAAAAAAAAAAAAAAAAAAAAAAAAAAEBAz1rk/BGeqj4&#10;W5vV/1ub1f9bm9X/W5vV/1ub1f9bm9X/W5vV/1ub1f9bm9X/W5vV/1ub1f9bm9X/W5vV/1ub1f9b&#10;m9X/W5vV/1ub1f9bm9X/W5vV/1ub1f9bm9X/W5vV/1ub1f9bm9X/W5vV/1ub1f9bm9X/W5vV/1ub&#10;1f9bm9X/W5vV/1ub1f9bm9X/W5vV/1ub1f9bm9X/W5vV/1ub1f9bm9X/W5vV/1ub1f9bm9X/SHyr&#10;9jZfg9MBAwQH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BgoPERAcJy8SHyszEh8rMxIfKzMSHyszEh8rMxIfKzMSHyszEh8rMxIfKzMSHysz&#10;Eh8rMxIfKzMSHyszEh8rMxIfKzMSHyszEh8rMxIfKzMbL0FbQHCa+FeVzv9bm9X/W5vV/1ub1f9b&#10;m9X/W5vV/1ub1f9bm9X/W5vV/1ub1f9bm9X/W5vV/1ub1f9bm9X/W5vV/1ub1f9bm9X/W5vV/1ub&#10;1f9bm9X/W5vV/1ub1f9bm9X/W5vV/1ub1f9bm9X/W5vV/1ub1f9bm9X/W5vV/1ub1f9bm9X/W5vV&#10;/1ub1f9bm9X/W5vV/1ub1f9bm9X/W5vV/1ub1f9bm9X/W5vV/1ub1f9bm9X/W5vV/1ub1f9bm9X/&#10;W5vV/1ub1f9bm9X/V5XO/0BwmvgbL0FbEh8rMxIfKzMSHyszEh8rMxIfKzMSHyszEh8rMxIfKzMS&#10;HyszEh8rMxIfKzMSHyszEh8rMxIfKzMSHyszEh8rMxIfKzMSHyszEh8rMxIfKzMSHyszEh8rMxIf&#10;KzMSHyszEh8rMxIfKzMSHyszEh8rMxIfKzMSHyszEh8rMxIfKzMSHyszEh8rMxIfKzMSHyszEh8r&#10;MxIfKzMSHyszEh8rMxIfKzMSHyszEh8rMxIfKzMSHyszEh8rMxIfKzMSHyszEh8rMxIfKzMSHysz&#10;Eh8rMxIfKzMSHyszEh8rMxIfKzMSHyszEh8rMxIfKzMSHyszEh8rMxIfKzMSHyszEh8rMxIfKzMS&#10;HyszEh8rMxIfKzMSHyszEh8rMxIfKzMSHyszEh8rMxIfKzMSHyszEh8rMxIfKzMSHyszEh8rMxIf&#10;KzMSHyszEh8rMxIfKzMSHyszEh8rMxIfKzMSHyszEh8rMxIfKzMSHyszEh8rMxIfKzMSHyszEh8r&#10;MxIfKzMSHyszEh8rMxIfKzMSHyszEh8rMxIfKzMSHyszEh8rMxIfKzMSHyszEh8rMxIfKzMSHysz&#10;Eh8rMxIfKzMSHyszEh8rMxIfKzMSHyszEh8rMxIfKzMSHyszEh8rMxIfKzMSHyszEh8rMxIfKzMS&#10;HyszEh8rMxIfKzMSHyszEh8rMxIfKzMSHyszEh8rMxIfKzMSHyszEh8rMxIfKzMSHyszEh8rMxIf&#10;KzMSHyszEh8rMxIfKzMSHyszEh8rMxIfKzMSHyszEh8rMxIfKzMSHyszEh8rMxIfKzMSHyszEh8r&#10;MxIfKzMSHyszEh8rMxIfKzMSHyszEh8rMxIfKzMSHyszEh8rMxIfKzMSHyszEh8rMxIfKzMSHysz&#10;Eh8rMxIfKzMSHyszEh8rMxIfKzMSHyszEh8rMxIfKzMSHyszEh8rMxIfKzMSHyszEh8rMxIfKzMS&#10;HyszEh8rMxIfKzMSHyszEh8rMxIfKzMSHyszEh8rMxIfKzMSHyszEh8rMxIfKzMSHyszEh8rMxIf&#10;KzMSHyszEh8rMxIfKzMSHyszEh8rMxIfKzMSHyszEh8rMxIfKzMSHyszEh8rMxIfKzMSHyszEh8r&#10;MxIfKzMSHyszEh8rMxIfKzMSHyszEh8rMxIfKzMSHyszEh8rMxIfKzMSHyszEh8rMxIfKzMSHysz&#10;Eh8rMxAcJy8GCg8R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sUHC4/&#10;b5n0WpnT/1ub1f9bm9X/W5vV/1ub1f9bm9X/W5vV/1ub1f9bm9X/W5vV/1ub1f9bm9X/W5vV/1ub&#10;1f9bm9X/W5vV/1ub1f9bm9X/W5vV/1ub1f9bm9X/W5vV/1ub1f9bm9X/W5vV/1ub1f9bm9X/W5vV&#10;/1ub1f9bm9X/W5vV/1ub1f9bm9X/W5vV/1ub1f9bm9X/W5vV/1ub1f9bm9X/W5vV/1ub1f9bm9X/&#10;W5vV/1ub1f9bm9X/W5vV/1ub1f9bm9X/W5vV/1ub1f9bm9X/W5vV/1ub1f9bm9X/W5vV/1ub1f9a&#10;mdP/QG+Z9QsUHC4AAAAAAAAAAAAAAAAAAAAAAAAAAAAAAAAAAAAAAAAAAAAAAAAAAAAAAAAAAAAA&#10;AAAAAAAAAgQGCjNZe8ZIfazwWZnS/1ub1f9bm9X/W5vV/1ub1f9bm9X/W5vV/1ub1f9bm9X/W5vV&#10;/1ub1f9bm9X/W5vV/1ub1f9bm9X/W5vV/1ub1f9bm9X/W5vV/1ub1f9bm9X/W5vV/1ub1f9bm9X/&#10;W5vV/1ub1f9bm9X/W5vV/1ub1f9bm9X/W5vV/1ub1f9bm9X/W5vV/1ub1f9bm9X/W5vV/1ub1f9b&#10;m9X/WZnS/0h8q/AzWXvGAgQGCw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QMEBQwVHSISHyszEh8rMxIfKzMSHyszEh8rMxIf&#10;KzMSHyszEh8rMxIfKzMSHyszEh8rMxIfKzMSHyszEh8rMxIfKzMSHyszEh8rMxIfKzMnRWCRQnOf&#10;9VmZ0v9bm9X/W5vV/1ub1f9bm9X/W5vV/1ub1f9bm9X/W5vV/1ub1f9bm9X/W5vV/1ub1f9bm9X/&#10;W5vV/1ub1f9bm9X/W5vV/1ub1f9bm9X/W5vV/1ub1f9bm9X/W5vV/1ub1f9bm9X/W5vV/1ub1f9b&#10;m9X/W5vV/1ub1f9bm9X/W5vV/1ub1f9bm9X/W5vV/1ub1f9bm9X/W5vV/1ub1f9bm9X/W5vV/1ub&#10;1f9bm9X/W5vV/1ub1f9bm9X/W5vV/1mZ0v9Cc5/1J0VgkRIfKzMSHyszEh8rMxIfKzMSHyszEh8r&#10;MxIfKzMSHyszEh8rMxIfKzMSHyszEh8rMxIfKzMSHyszEh8rMxIfKzMSHyszEh8rMxIfKzMSHysz&#10;Eh8rMxIfKzMSHyszEh8rMxIfKzMSHyszEh8rMxIfKzMSHyszEh8rMxIfKzMSHyszEh8rMxIfKzMS&#10;HyszEh8rMxIfKzMSHyszEh8rMxIfKzMSHyszEh8rMxIfKzMSHyszEh8rMxIfKzMSHyszEh8rMxIf&#10;KzMSHyszEh8rMxIfKzMSHyszEh8rMxIfKzMSHyszEh8rMxIfKzMSHyszEh8rMxIfKzMSHyszEh8r&#10;MxIfKzMSHyszEh8rMxIfKzMSHyszEh8rMxIfKzMSHyszEh8rMxIfKzMSHyszEh8rMxIfKzMSHysz&#10;Eh8rMxIfKzMSHyszEh8rMxIfKzMSHyszEh8rMxIfKzMSHyszEh8rMxIfKzMSHyszEh8rMxIfKzMS&#10;HyszEh8rMxIfKzMSHyszEh8rMxIfKzMSHyszEh8rMxIfKzMSHyszEh8rMxIfKzMSHyszEh8rMxIf&#10;KzMSHyszEh8rMxIfKzMSHyszEh8rMxIfKzMSHyszEh8rMxIfKzMSHyszEh8rMxIfKzMSHyszEh8r&#10;MxIfKzMSHyszEh8rMxIfKzMSHyszEh8rMxIfKzMSHyszEh8rMxIfKzMSHyszEh8rMxIfKzMSHysz&#10;Eh8rMxIfKzMSHyszEh8rMxIfKzMSHyszEh8rMxIfKzMSHyszEh8rMxIfKzMSHyszEh8rMxIfKzMS&#10;HyszEh8rMxIfKzMSHyszEh8rMxIfKzMSHyszEh8rMxIfKzMSHyszEh8rMxIfKzMSHyszEh8rMxIf&#10;KzMSHyszEh8rMxIfKzMSHyszEh8rMxIfKzMSHyszEh8rMxIfKzMSHyszEh8rMxIfKzMSHyszEh8r&#10;MxIfKzMSHyszEh8rMxIfKzMSHyszEh8rMxIfKzMSHyszEh8rMxIfKzMSHyszEh8rMxIfKzMSHysz&#10;Eh8rMxIfKzMSHyszEh8rMxIfKzMSHyszEh8rMxIfKzMSHyszEh8rMxIfKzMSHyszEh8rMxIfKzMS&#10;HyszEh8rMxIfKzMSHyszEh8rMxIfKzMSHyszEh8rMxIfKzMSHyszEh8rMxIfKzMSHyszEh8rMxIf&#10;KzMSHyszEh8rMxIfKzMMFR0iAQMEBQ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CtMaapKgLH4W5vV/1ub1f9bm9X/W5vV/1ub1f9bm9X/W5vV/1ub1f9bm9X/&#10;W5vV/1ub1f9bm9X/W5vV/1ub1f9bm9X/W5vV/1ub1f9bm9X/W5vV/1ub1f9bm9X/W5vV/1ub1f9b&#10;m9X/W5vV/1ub1f9bm9X/W5vV/1ub1f9bm9X/W5vV/1ub1f9bm9X/W5vV/1ub1f9bm9X/W5vV/1ub&#10;1f9bm9X/W5vV/1ub1f9bm9X/W5vV/1ub1f9bm9X/W5vV/1ub1f9bm9X/W5vV/1ub1f9bm9X/W5vV&#10;/1ub1f9bm9X/W5vV/0qAsfgrTGmqAAAAAAAAAAAAAAAAAAAAAAAAAAAAAAAAAAAAAAAAAAAAAAAA&#10;AAAAAAAAAAAAAAAAAAAAAAAAAAAAAAAAAQMEByxMaqpBcZz0V5XN/1ub1f9bm9X/W5vV/1ub1f9b&#10;m9X/W5vV/1ub1f9bm9X/W5vV/1ub1f9bm9X/W5vV/1ub1f9bm9X/W5vV/1ub1f9bm9X/W5vV/1ub&#10;1f9bm9X/W5vV/1ub1f9bm9X/W5vV/1ub1f9bm9X/W5vV/1ub1f9bm9X/W5vV/1ub1f9bm9X/W5vV&#10;/1ub1f9bm9X/W5vV/1eVzf9BcZz0LExqqgEDBAc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UJDA8PGyUs&#10;Eh8rMxIfKzMSHyszEh8rMxIfKzMSHyszEh8rMxIfKzMSHyszEh8rMxIfKzMSHyszEh8rMxIfKzMS&#10;HyszEh8rMxIfKzMuUXCtRHaj9lqa0/9bm9X/W5vV/1ub1f9bm9X/W5vV/1ub1f9bm9X/W5vV/1ub&#10;1f9bm9X/W5vV/1ub1f9bm9X/W5vV/1ub1f9bm9X/W5vV/1ub1f9bm9X/W5vV/1ub1f9bm9X/W5vV&#10;/1ub1f9bm9X/W5vV/1ub1f9bm9X/W5vV/1ub1f9bm9X/W5vV/1ub1f9bm9X/W5vV/1ub1f9bm9X/&#10;W5vV/1ub1f9bm9X/W5vV/1ub1f9bm9X/W5vV/1ub1f9amdP/QXGd/S5RcKwSHyszEh8rMxIfKzMS&#10;HyszEh8rMxIfKzMSHyszEh8rMxIfKzMSHyszEh8rMxIfKzMSHyszEh8rMxIfKzMSHyszEh8rMxIf&#10;KzMSHyszEh8rMxIfKzMSHyszEh8rMxIfKzMSHyszEh8rMxIfKzMSHyszEh8rMxIfKzMSHyszEh8r&#10;MxIfKzMSHyszEh8rMxIfKzMSHyszEh8rMxIfKzMSHyszEh8rMxIfKzMSHyszEh8rMxIfKzMSHysz&#10;Eh8rMxIfKzMSHyszEh8rMxIfKzMSHyszEh8rMxIfKzMSHyszEh8rMxIfKzMSHyszEh8rMxIfKzMS&#10;HyszEh8rMxIfKzMSHyszEh8rMxIfKzMSHyszEh8rMxIfKzMSHyszEh8rMxIfKzMSHyszEh8rMxIf&#10;KzMSHyszEh8rMxIfKzMSHyszEh8rMxIfKzMSHyszEh8rMxIfKzMSHyszEh8rMxIfKzMSHyszEh8r&#10;MxIfKzMSHyszEh8rMxIfKzMSHyszEh8rMxIfKzMSHyszEh8rMxIfKzMSHyszEh8rMxIfKzMSHysz&#10;Eh8rMxIfKzMSHyszEh8rMxIfKzMSHyszEh8rMxIfKzMSHyszEh8rMxIfKzMSHyszEh8rMxIfKzMS&#10;HyszEh8rMxIfKzMSHyszEh8rMxIfKzMSHyszEh8rMxIfKzMSHyszEh8rMxIfKzMSHyszEh8rMxIf&#10;KzMSHyszEh8rMxIfKzMSHyszEh8rMxIfKzMSHyszEh8rMxIfKzMSHyszEh8rMxIfKzMSHyszEh8r&#10;MxIfKzMSHyszEh8rMxIfKzMSHyszEh8rMxIfKzMSHyszEh8rMxIfKzMSHyszEh8rMxIfKzMSHysz&#10;Eh8rMxIfKzMSHyszEh8rMxIfKzMSHyszEh8rMxIfKzMSHyszEh8rMxIfKzMSHyszEh8rMxIfKzMS&#10;HyszEh8rMxIfKzMSHyszEh8rMxIfKzMSHyszEh8rMxIfKzMSHyszEh8rMxIfKzMSHyszEh8rMxIf&#10;KzMSHyszEh8rMxIfKzMSHyszEh8rMxIfKzMSHyszEh8rMxIfKzMSHyszEh8rMxIfKzMSHyszEh8r&#10;MxIfKzMSHyszEh8rMxIfKzMSHyszEh8rMxIfKzMSHyszEh8rMxIfKzMSHyszEh8rMxIfKzMSHysz&#10;Eh8rMxIfKzMSHyszEh8rMxIfKzMPGyUsBQkMDw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BQoOFz9ul/VXlMz/W5vV/1ub1f9bm9X/W5vV/1ub&#10;1f9bm9X/W5vV/1ub1f9bm9X/W5vV/1ub1f9bm9X/W5vV/1ub1f9bm9X/W5vV/1ub1f9bm9X/W5vV&#10;/1ub1f9bm9X/W5vV/1ub1f9bm9X/W5vV/1ub1f9bm9X/W5vV/1ub1f9bm9X/W5vV/1ub1f9bm9X/&#10;W5vV/1ub1f9bm9X/W5vV/1ub1f9bm9X/W5vV/1ub1f9bm9X/W5vV/1ub1f9bm9X/W5vV/1ub1f9b&#10;m9X/W5vV/1ub1f9bm9X/W5vV/1ub1f9XlMz/P26X9QUKDhcAAAAAAAAAAAAAAAAAAAAAAAAAAAAA&#10;AAAAAAAAAAAAAAAAAAAAAAAAAAAAAAAAAAAAAAAAAAAAAAAAAAAAAAAAAAAAABksPWQ/bpj1UIm9&#10;/Vqa1P9bm9X/W5vV/1ub1f9bm9X/W5vV/1ub1f9bm9X/W5vV/1ub1f9bm9X/W5vV/1ub1f9bm9X/&#10;W5vV/1ub1f9bm9X/W5vV/1ub1f9bm9X/W5vV/1ub1f9bm9X/W5vV/1ub1f9bm9X/W5vV/1ub1f9b&#10;m9X/W5vV/1ub1f9bm9X/W5vV/1qa1P9Qib39P26Y9BksPWQ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BAQIJEBYbER4qMhIfKzMSHyszEh8rMxIfKzMSHyszEh8rMxIfKzMSHyszEh8r&#10;MxIfKzMSHyszEh8rMxIfKzMSHyszEh8rMxIfKzQ0Wn3DRHak+Vqa0/9bm9X/W5vV/1ub1f9bm9X/&#10;W5vV/1ub1f9bm9X/W5vV/1ub1f9bm9X/W5vV/1ub1f9bm9X/W5vV/1ub1f9bm9X/W5vV/1ub1f9b&#10;m9X/W5vV/1ub1f9bm9X/W5vV/1ub1f9bm9X/W5vV/1ub1f9bm9X/W5vV/1ub1f9bm9X/W5vV/1ub&#10;1f9bm9X/W5vV/1ub1f9bm9X/W5vV/1ub1f9bm9X/W5vV/1ub1f9bm9X/WprT/0R2o/kvUnGtEh8r&#10;MxIfKzMSHyszEh8rMxIfKzMSHyszEh8rMxIfKzMSHyszEh8rMxIfKzMSHyszEh8rMxIfKzMSHysz&#10;Eh8rMxIfKzMSHyszEh8rMxIfKzMSHyszEh8rMxIfKzMSHyszEh8rMxIfKzMSHyszEh8rMxIfKzMS&#10;HyszEh8rMxIfKzMSHyszEh8rMxIfKzMSHyszEh8rMxIfKzMSHyszEh8rMxIfKzMSHyszEh8rMxIf&#10;KzMSHyszEh8rMxIfKzMSHyszEh8rMxIfKzMSHyszEh8rMxIfKzMSHyszEh8rMxIfKzMSHyszEh8r&#10;MxIfKzMSHyszEh8rMxIfKzMSHyszEh8rMxIfKzMSHyszEh8rMxIfKzMSHyszEh8rMxIfKzMSHysz&#10;Eh8rMxIfKzMSHyszEh8rMxIfKzMSHyszEh8rMxIfKzMSHyszEh8rMxIfKzMSHyszEh8rMxIfKzMS&#10;HyszEh8rMxIfKzMSHyszEh8rMxIfKzMSHyszEh8rMxIfKzMSHyszEh8rMxIfKzMSHyszEh8rMxIf&#10;KzMSHyszEh8rMxIfKzMSHyszEh8rMxIfKzMSHyszEh8rMxIfKzMSHyszEh8rMxIfKzMSHyszEh8r&#10;MxIfKzMSHyszEh8rMxIfKzMSHyszEh8rMxIfKzMSHyszEh8rMxIfKzMSHyszEh8rMxIfKzMSHysz&#10;Eh8rMxIfKzMSHyszEh8rMxIfKzMSHyszEh8rMxIfKzMSHyszEh8rMxIfKzMSHyszEh8rMxIfKzMS&#10;HyszEh8rMxIfKzMSHyszEh8rMxIfKzMSHyszEh8rMxIfKzMSHyszEh8rMxIfKzMSHyszEh8rMxIf&#10;KzMSHyszEh8rMxIfKzMSHyszEh8rMxIfKzMSHyszEh8rMxIfKzMSHyszEh8rMxIfKzMSHyszEh8r&#10;MxIfKzMSHyszEh8rMxIfKzMSHyszEh8rMxIfKzMSHyszEh8rMxIfKzMSHyszEh8rMxIfKzMSHysz&#10;Eh8rMxIfKzMSHyszEh8rMxIfKzMSHyszEh8rMxIfKzMSHyszEh8rMxIfKzMSHyszEh8rMxIfKzMS&#10;HyszEh8rMxIfKzMSHyszEh8rMxIfKzMSHyszEh8rMxIfKzMSHyszEh8rMxIfKzMSHyszEh8rMxIf&#10;KzMSHyszEh8rMxIfKzMSHyszEh8rMxIfKzMRHioyCRAWGwABAQI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HjZKeUN1ofNbm9X/&#10;W5vV/1ub1f9bm9X/W5vV/1ub1f9bm9X/W5vV/1ub1f9bm9X/W5vV/1ub1f9bm9X/W5vV/1ub1f9b&#10;m9X/W5vV/1ub1f9bm9X/W5vV/1ub1f9bm9X/W5vV/1ub1f9bm9X/W5vV/1ub1f9bm9X/W5vV/1ub&#10;1f9bm9X/W5vV/1ub1f9bm9X/W5vV/1ub1f9bm9X/W5vV/1ub1f9bm9X/W5vV/1ub1f9bm9X/W5vV&#10;/1ub1f9bm9X/W5vV/1ub1f9bm9X/W5vV/1ub1f9bm9X/W5vV/0N1ofMeNUp4AAAAAAAAAAAAAAAA&#10;AAAAAAAAAAAAAAAAAAAAAAAAAAAAAAAAAAAAAAAAAAAAAAAAAAAAAAAAAAAAAAAAAAAAAAAAAAAA&#10;AAAAAAAAAAsUHC43X4TUQnOf81eVzf9bm9X/W5vV/1ub1f9bm9X/W5vV/1ub1f9bm9X/W5vV/1ub&#10;1f9bm9X/W5vV/1ub1f9bm9X/W5vV/1ub1f9bm9X/W5vV/1ub1f9bm9X/W5vV/1ub1f9bm9X/W5vV&#10;/1ub1f9bm9X/W5vV/1ub1f9bm9X/W5vV/1ub1f9Xlc3/QnOf8zdfhNQLFBwu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DBQcIDRchJxIfKzMSHyszEh8rMxIfKzMS&#10;HyszEh8rMxIfKzMSHyszEh8rMxIfKzMSHyszEh8rMxIfKzMSHyszEh8rMxIfKzM1XH/JRHaj91qZ&#10;0/9bm9X/W5vV/1ub1f9bm9X/W5vV/1ub1f9bm9X/W5vV/1ub1f9bm9X/W5vV/1ub1f9bm9X/W5vV&#10;/1ub1f9bm9X/W5vV/1ub1f9bm9X/W5vV/1ub1f9bm9X/W5vV/1ub1f9bm9X/W5vV/1ub1f9bm9X/&#10;W5vV/1ub1f9bm9X/W5vV/1ub1f9bm9X/W5vV/1ub1f9bm9X/W5vV/1ub1f9bm9X/W5vV/1qZ0/9E&#10;dqT2NFp9xBIfKzMSHyszEh8rMxIfKzMSHyszEh8rMxIfKzMSHyszEh8rMxIfKzMSHyszEh8rMxIf&#10;KzMSHyszEh8rMxIfKzMSHyszEh8rMxIfKzMSHyszEh8rMxIfKzMSHyszEh8rMxIfKzMSHyszEh8r&#10;MxIfKzMSHyszEh8rMxIfKzMSHyszEh8rMxIfKzMSHyszEh8rMxIfKzMSHyszEh8rMxIfKzMSHysz&#10;Eh8rMxIfKzMSHyszEh8rMxIfKzMSHyszEh8rMxIfKzMSHyszEh8rMxIfKzMSHyszEh8rMxIfKzMS&#10;HyszEh8rMxIfKzMSHyszEh8rMxIfKzMSHyszEh8rMxIfKzMSHyszEh8rMxIfKzMSHyszEh8rMxIf&#10;KzMSHyszEh8rMxIfKzMSHyszEh8rMxIfKzMSHyszEh8rMxIfKzMSHyszEh8rMxIfKzMSHyszEh8r&#10;MxIfKzMSHyszEh8rMxIfKzMSHyszEh8rMxIfKzMSHyszEh8rMxIfKzMSHyszEh8rMxIfKzMSHysz&#10;Eh8rMxIfKzMSHyszEh8rMxIfKzMSHyszEh8rMxIfKzMSHyszEh8rMxIfKzMSHyszEh8rMxIfKzMS&#10;HyszEh8rMxIfKzMSHyszEh8rMxIfKzMSHyszEh8rMxIfKzMSHyszEh8rMxIfKzMSHyszEh8rMxIf&#10;KzMSHyszEh8rMxIfKzMSHyszEh8rMxIfKzMSHyszEh8rMxIfKzMSHyszEh8rMxIfKzMSHyszEh8r&#10;MxIfKzMSHyszEh8rMxIfKzMSHyszEh8rMxIfKzMSHyszEh8rMxIfKzMSHyszEh8rMxIfKzMSHysz&#10;Eh8rMxIfKzMSHyszEh8rMxIfKzMSHyszEh8rMxIfKzMSHyszEh8rMxIfKzMSHyszEh8rMxIfKzMS&#10;HyszEh8rMxIfKzMSHyszEh8rMxIfKzMSHyszEh8rMxIfKzMSHyszEh8rMxIfKzMSHyszEh8rMxIf&#10;KzMSHyszEh8rMxIfKzMSHyszEh8rMxIfKzMSHyszEh8rMxIfKzMSHyszEh8rMxIfKzMSHyszEh8r&#10;MxIfKzMSHyszEh8rMxIfKzMSHyszEh8rMxIfKzMSHyszEh8rMxIfKzMSHyszEh8rMxIfKzMSHysz&#10;Eh8rMxIfKzMSHyszEh8rMxIfKzMSHyszEh8rMxIfKzMSHyszDRchJwMFBwg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ECNVx/y02Etvpbm9X/W5vV/1ub1f9bm9X/W5vV/1ub1f9bm9X/W5vV/1ub1f9bm9X/W5vV&#10;/1ub1f9bm9X/W5vV/1ub1f9bm9X/W5vV/1ub1f9bm9X/W5vV/1ub1f9bm9X/W5vV/1ub1f9bm9X/&#10;W5vV/1ub1f9bm9X/W5vV/1ub1f9bm9X/W5vV/1ub1f9bm9X/W5vV/1ub1f9bm9X/W5vV/1ub1f9b&#10;m9X/W5vV/1ub1f9bm9X/W5vV/1ub1f9bm9X/W5vV/1ub1f9bm9X/W5vV/1ub1f9NhLb6NVx/zAAA&#10;AQIAAAAAAAAAAAAAAAAAAAAAAAAAAAAAAAAAAAAAAAAAAAAAAAAAAAAAAAAAAAAAAAAAAAAAAAAA&#10;AAAAAAAAAAAAAAAAAAAAAAAAAAAAAAAAAAAAAAEbL0JrPm2W80d7qvVXlc3/W5vV/1ub1f9bm9X/&#10;W5vV/1ub1f9bm9X/W5vV/1ub1f9bm9X/W5vV/1ub1f9bm9X/W5vV/1ub1f9bm9X/W5vV/1ub1f9b&#10;m9X/W5vV/1ub1f9bm9X/W5vV/1ub1f9bm9X/W5vV/1ub1f9Xlc3/R3uq9T5tlvMbL0JrAAAAAQ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BgsQ&#10;ExAcJy4SHyszEh8rMxIfKzMSHyszEh8rMxIfKzMSHyszEh8rMxIfKzMSHyszEh8rMxIfKzMSHysz&#10;Eh8rMxIfKzMwVHS0Q3Sg9ViWzv9bm9X/W5vV/1ub1f9bm9X/W5vV/1ub1f9bm9X/W5vV/1ub1f9b&#10;m9X/W5vV/1ub1f9bm9X/W5vV/1ub1f9bm9X/W5vV/1ub1f9bm9X/W5vV/1ub1f9bm9X/W5vV/1ub&#10;1f9bm9X/W5vV/1ub1f9bm9X/W5vV/1ub1f9bm9X/W5vV/1ub1f9bm9X/W5vV/1ub1f9bm9X/W5vV&#10;/1ub1f9Yls7/Q3Sg9TBUdLUSHys0Eh8rMxIfKzMSHyszEh8rMxIfKzMSHyszEh8rMxIfKzMSHysz&#10;Eh8rMxIfKzMSHyszEh8rMxIfKzMSHyszEh8rMxIfKzMSHyszEh8rMxIfKzMSHyszEh8rMxIfKzMS&#10;HyszEh8rMxIfKzMSHyszEh8rMxIfKzMSHyszEh8rMxIfKzMSHyszEh8rMxIfKzMSHyszEh8rMxIf&#10;KzMSHyszEh8rMxIfKzMSHyszEh8rMxIfKzMSHyszEh8rMxIfKzMSHyszEh8rMxIfKzMSHyszEh8r&#10;MxIfKzMSHyszEh8rMxIfKzMSHyszEh8rMxIfKzMSHyszEh8rMxIfKzMSHyszEh8rMxIfKzMSHysz&#10;Eh8rMxIfKzMSHyszEh8rMxIfKzMSHyszEh8rMxIfKzMSHyszEh8rMxIfKzMSHyszEh8rMxIfKzMS&#10;HyszEh8rMxIfKzMSHyszEh8rMxIfKzMSHyszEh8rMxIfKzMSHyszEh8rMxIfKzMSHyszEh8rMxIf&#10;KzMSHyszEh8rMxIfKzMSHyszEh8rMxIfKzMSHyszEh8rMxIfKzMSHyszEh8rMxIfKzMSHyszEh8r&#10;MxIfKzMSHyszEh8rMxIfKzMSHyszEh8rMxIfKzMSHyszEh8rMxIfKzMSHyszEh8rMxIfKzMSHysz&#10;Eh8rMxIfKzMSHyszEh8rMxIfKzMSHyszEh8rMxIfKzMSHyszEh8rMxIfKzMSHyszEh8rMxIfKzMS&#10;HyszEh8rMxIfKzMSHyszEh8rMxIfKzMSHyszEh8rMxIfKzMSHyszEh8rMxIfKzMSHyszEh8rMxIf&#10;KzMSHyszEh8rMxIfKzMSHyszEh8rMxIfKzMSHyszEh8rMxIfKzMSHyszEh8rMxIfKzMSHyszEh8r&#10;MxIfKzMSHyszEh8rMxIfKzMSHyszEh8rMxIfKzMSHyszEh8rMxIfKzMSHyszEh8rMxIfKzMSHysz&#10;Eh8rMxIfKzMSHyszEh8rMxIfKzMSHyszEh8rMxIfKzMSHyszEh8rMxIfKzMSHyszEh8rMxIfKzMS&#10;HyszEh8rMxIfKzMSHyszEh8rMxIfKzMSHyszEh8rMxIfKzMSHyszEh8rMxIfKzMSHyszEh8rMxIf&#10;KzMSHyszEh8rMxIfKzMSHyszEh8rMxIfKzMSHyszEh8rMxIfKzMSHyszEBwnLgYLEBM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GCxAbPm2W8lWRyP9bm9X/W5vV/1ub1f9bm9X/W5vV/1ub1f9b&#10;m9X/W5vV/1ub1f9bm9X/W5vV/1ub1f9bm9X/W5vV/1ub1f9bm9X/W5vV/1ub1f9bm9X/W5vV/1ub&#10;1f9bm9X/W5vV/1ub1f9bm9X/W5vV/1ub1f9bm9X/W5vV/1ub1f9bm9X/W5vV/1ub1f9bm9X/W5vV&#10;/1ub1f9bm9X/W5vV/1ub1f9bm9X/W5vV/1ub1f9bm9X/W5vV/1ub1f9bm9X/W5vV/1ub1f9bm9X/&#10;VZHI/z5tlvIGCxAbAAAAAAAAAAAAAAAAAAAAAAAAAAAAAAAAAAAAAAAAAAAAAAAAAAAAAAAAAAAA&#10;AAAAAAAAAAAAAAAAAAAAAAAAAAAAAAAAAAAAAAAAAAAAAAAAAAAAAAAAAAAAAAAFCAwUIjxThj9t&#10;l/RHe6r1VJHH/1ub1f9bm9X/W5vV/1ub1f9bm9X/W5vV/1ub1f9bm9X/W5vV/1ub1f9bm9X/W5vV&#10;/1ub1f9bm9X/W5vV/1ub1f9bm9X/W5vV/1ub1f9bm9X/W5vV/1ub1f9Ukcf/R3uq9T9tl/QiPFOG&#10;BQgMF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ECAgkQFhoRHSkxEh8rMxIfKzMSHyszEh8rMxIfKzMSHyszEh8rMxIf&#10;KzMSHyszEh8rMxIfKzMSHyszEh8rMxIfKzMqSGSaQHCb+FOPxf9bm9X/W5vV/1ub1f9bm9X/W5vV&#10;/1ub1f9bm9X/W5vV/1ub1f9bm9X/W5vV/1ub1f9bm9X/W5vV/1ub1f9bm9X/W5vV/1ub1f9bm9X/&#10;W5vV/1ub1f9bm9X/W5vV/1ub1f9bm9X/W5vV/1ub1f9bm9X/W5vV/1ub1f9bm9X/W5vV/1ub1f9b&#10;m9X/W5vV/1ub1f9bm9X/U4/F/0Bwm/cqSGSaEh8rMxIfKzMSHyszEh8rMxIfKzMSHyszEh8rMxIf&#10;KzMSHyszEh8rMxIfKzMSHyszEh8rMxIfKzMSHyszEh8rMxIfKzMSHyszEh8rMxIfKzMSHyszEh8r&#10;MxIfKzMSHyszEh8rMxIfKzMSHyszEh8rMxIfKzMSHyszEh8rMxIfKzMSHyszEh8rMxIfKzMSHysz&#10;Eh8rMxIfKzMSHyszEh8rMxIfKzMSHyszEh8rMxIfKzMSHyszEh8rMxIfKzMSHyszEh8rMxIfKzMS&#10;HyszEh8rMxIfKzMSHyszEh8rMxIfKzMSHyszEh8rMxIfKzMSHyszEh8rMxIfKzMSHyszEh8rMxIf&#10;KzMSHyszEh8rMxIfKzMSHyszEh8rMxIfKzMSHyszEh8rMxIfKzMSHyszEh8rMxIfKzMSHyszEh8r&#10;MxIfKzMSHyszEh8rMxIfKzMSHyszEh8rMxIfKzMSHyszEh8rMxIfKzMSHyszEh8rMxIfKzMSHysz&#10;Eh8rMxIfKzMSHyszEh8rMxIfKzMSHyszEh8rMxIfKzMSHyszEh8rMxIfKzMSHyszEh8rMxIfKzMS&#10;HyszEh8rMxIfKzMSHyszEh8rMxIfKzMSHyszEh8rMxIfKzMSHyszEh8rMxIfKzMSHyszEh8rMxIf&#10;KzMSHyszEh8rMxIfKzMSHyszEh8rMxIfKzMSHyszEh8rMxIfKzMSHyszEh8rMxIfKzMSHyszEh8r&#10;MxIfKzMSHyszEh8rMxIfKzMSHyszEh8rMxIfKzMSHyszEh8rMxIfKzMSHyszEh8rMxIfKzMSHysz&#10;Eh8rMxIfKzMSHyszEh8rMxIfKzMSHyszEh8rMxIfKzMSHyszEh8rMxIfKzMSHyszEh8rMxIfKzMS&#10;HyszEh8rMxIfKzMSHyszEh8rMxIfKzMSHyszEh8rMxIfKzMSHyszEh8rMxIfKzMSHyszEh8rMxIf&#10;KzMSHyszEh8rMxIfKzMSHyszEh8rMxIfKzMSHyszEh8rMxIfKzMSHyszEh8rMxIfKzMSHyszEh8r&#10;MxIfKzMSHyszEh8rMxIfKzMSHyszEh8rMxIfKzMSHyszEh8rMxIfKzMSHyszEh8rMxIfKzMSHysz&#10;Eh8rMxIfKzMSHyszEh8rMxIfKzMSHyszEh8rMxIfKzMSHyszEh8rMxIfKzMSHyszER0pMQkQFhoA&#10;AQIC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TIi9NQG+Z9FiWzv9bm9X/W5vV&#10;/1ub1f9bm9X/W5vV/1ub1f9bm9X/W5vV/1ub1f9bm9X/W5vV/1ub1f9bm9X/W5vV/1ub1f9bm9X/&#10;W5vV/1ub1f9bm9X/W5vV/1ub1f9bm9X/W5vV/1ub1f9bm9X/W5vV/1ub1f9bm9X/W5vV/1ub1f9b&#10;m9X/W5vV/1ub1f9bm9X/W5vV/1ub1f9bm9X/W5vV/1ub1f9bm9X/W5vV/1ub1f9bm9X/W5vV/1ub&#10;1f9bm9X/W5vV/1eWzv9Ab5n1EyIvTQAAAAAAAAAAAAAAAAAAAAAAAAAAAAAAAAAAAAAAAAAAAAAA&#10;AAAAAAAAAAAAAAAAAAAAAAAAAAAAAAAAAAAAAAAAAAAAAAAAAAAAAAAAAAAAAAAAAAAAAAAAAAAA&#10;AAAAAAAAAAAAAAAABAcJEB41Snk6Zo3iQG+a802Et/xVkcj/WprU/1ub1f9bm9X/W5vV/1ub1f9b&#10;m9X/W5vV/1ub1f9bm9X/W5vV/1ub1f9bm9X/W5vV/1ub1f9bm9X/WprU/1WRyP9NhLf8QG+a8zpm&#10;jeIeNUp5BAcJE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IDBQYLFBshER4qMhIfKzMSHysz&#10;Eh8rMxIfKzMSHyszEh8rMxIfKzMSHyszEh8rMxIfKzMSHyszEh8rMxIfKzMdMkZjPm2W8UuBsvlZ&#10;mdL/W5vV/1ub1f9bm9X/W5vV/1ub1f9bm9X/W5vV/1ub1f9bm9X/W5vV/1ub1f9bm9X/W5vV/1ub&#10;1f9bm9X/W5vV/1ub1f9bm9X/W5vV/1ub1f9bm9X/W5vV/1ub1f9bm9X/W5vV/1ub1f9bm9X/W5vV&#10;/1ub1f9bm9X/W5vV/1ub1f9bm9X/WZnS/0uBsvk+bZbxHTJGZBIfKzMSHyszEh8rMxIfKzMSHysz&#10;Eh8rMxIfKzMSHyszEh8rMxIfKzMSHyszEh8rMxIfKzMSHyszEh8rMxIfKzMSHyszEh8rMxIfKzMS&#10;HyszEh8rMxIfKzMSHyszEh8rMxIfKzMSHyszEh8rMxIfKzMSHyszEh8rMxIfKzMSHyszEh8rMxIf&#10;KzMSHyszEh8rMxIfKzMSHyszEh8rMxIfKzMSHyszEh8rMxIfKzMSHyszEh8rMxIfKzMSHyszEh8r&#10;MxIfKzMSHyszEh8rMxIfKzMSHyszEh8rMxIfKzMSHyszEh8rMxIfKzMSHyszEh8rMxIfKzMSHysz&#10;Eh8rMxIfKzMSHyszEh8rMxIfKzMSHyszEh8rMxIfKzMSHyszEh8rMxIfKzMSHyszEh8rMxIfKzMS&#10;HyszEh8rMxIfKzMSHyszEh8rMxIfKzMSHyszEh8rMxIfKzMSHyszEh8rMxIfKzMSHyszEh8rMxIf&#10;KzMSHyszEh8rMxIfKzMSHyszEh8rMxIfKzMSHyszEh8rMxIfKzMSHyszEh8rMxIfKzMSHyszEh8r&#10;MxIfKzMSHyszEh8rMxIfKzMSHyszEh8rMxIfKzMSHyszEh8rMxIfKzMSHyszEh8rMxIfKzMSHysz&#10;Eh8rMxIfKzMSHyszEh8rMxIfKzMSHyszEh8rMxIfKzMSHyszEh8rMxIfKzMSHyszEh8rMxIfKzMS&#10;HyszEh8rMxIfKzMSHyszEh8rMxIfKzMSHyszEh8rMxIfKzMSHyszEh8rMxIfKzMSHyszEh8rMxIf&#10;KzMSHyszEh8rMxIfKzMSHyszEh8rMxIfKzMSHyszEh8rMxIfKzMSHyszEh8rMxIfKzMSHyszEh8r&#10;MxIfKzMSHyszEh8rMxIfKzMSHyszEh8rMxIfKzMSHyszEh8rMxIfKzMSHyszEh8rMxIfKzMSHysz&#10;Eh8rMxIfKzMSHyszEh8rMxIfKzMSHyszEh8rMxIfKzMSHyszEh8rMxIfKzMSHyszEh8rMxIfKzMS&#10;HyszEh8rMxIfKzMSHyszEh8rMxIfKzMSHyszEh8rMxIfKzMSHyszEh8rMxIfKzMSHyszEh8rMxIf&#10;KzMSHyszEh8rMxIfKzMSHyszEh8rMxIfKzMSHyszEh8rMxIfKzMSHyszEh8rMxIfKzMSHyszER4q&#10;MgsUGyECAwUG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b&#10;MUNtQXGc9FmX0P9bm9X/W5vV/1ub1f9bm9X/W5vV/1ub1f9bm9X/W5vV/1ub1f9bm9X/W5vV/1ub&#10;1f9bm9X/W5vV/1ub1f9bm9X/W5vV/1ub1f9bm9X/W5vV/1ub1f9bm9X/W5vV/1ub1f9bm9X/W5vV&#10;/1ub1f9bm9X/W5vV/1ub1f9bm9X/W5vV/1ub1f9bm9X/W5vV/1ub1f9bm9X/W5vV/1ub1f9bm9X/&#10;W5vV/1ub1f9bm9X/W5vV/1ub1f9Yl9D/QXGc/xsxQ20AAAAAAAAAAAAAAAAAAAAAAAAAAAAAAAAA&#10;AAAAAAAAAAAAAAAAAAAAAAAAAAAAAAAAAAAAAAAAAAAAAAAAAAAAAAAAAAAAAAAAAAAAAAAAAAAA&#10;AAAAAAAAAAAAAAAAAAAAAAAAAAAAAAAAAAAAAAAAAAAAAAAAAAANFyE2JkNcljpki95Ab5n4Q3Wh&#10;8EuCtPtRi7//VZLJ/1eVzf9Yl9D/WpnT/1qa0/9Yl9D/V5XN/1WSyf9Ri7//S4K0+0N1ofBAb5n4&#10;OmSL3iZCW5QNFyE2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DBgkKDRchJxIfKzMSHyszEh8rMxIfKzMSHyszEh8rMxIfKzMSHyszEh8rMxIfKzMSHyszEh8r&#10;MxIfKzMWJjREMlh5vEFxnPZTj8X/W5vV/1ub1f9bm9X/W5vV/1ub1f9bm9X/W5vV/1ub1f9bm9X/&#10;W5vV/1ub1f9bm9X/W5vV/1ub1f9bm9X/W5vV/1ub1f9bm9X/W5vV/1ub1f9bm9X/W5vV/1ub1f9b&#10;m9X/W5vV/1ub1f9bm9X/W5vV/1ub1f9bm9X/W5vV/1OPxf9BcZz2Mlh5vBYmNEQSHyszEh8rMxIf&#10;KzMSHyszEh8rMxIfKzMSHyszEh8rMxIfKzMSHyszEh8rMxIfKzMSHyszEh8rMxIfKzMSHyszEh8r&#10;MxIfKzMSHyszEh8rMxIfKzMSHyszEh8rMxIfKzMSHyszEh8rMxIfKzMSHyszEh8rMxIfKzMSHysz&#10;Eh8rMxIfKzMSHyszEh8rMxIfKzMSHyszEh8rMxIfKzMSHyszEh8rMxIfKzMSHyszEh8rMxIfKzMS&#10;HyszEh8rMxIfKzMSHyszEh8rMxIfKzMSHyszEh8rMxIfKzMSHyszEh8rMxIfKzMSHyszEh8rMxIf&#10;KzMSHyszEh8rMxIfKzMSHyszEh8rMxIfKzMSHyszEh8rMxIfKzMSHyszEh8rMxIfKzMSHyszEh8r&#10;MxIfKzMSHyszEh8rMxIfKzMSHyszEh8rMxIfKzMSHyszEh8rMxIfKzMSHyszEh8rMxIfKzMSHysz&#10;Eh8rMxIfKzMSHyszEh8rMxIfKzMSHyszEh8rMxIfKzMSHyszEh8rMxIfKzMSHyszEh8rMxIfKzMS&#10;HyszEh8rMxIfKzMSHyszEh8rMxIfKzMSHyszEh8rMxIfKzMSHyszEh8rMxIfKzMSHyszEh8rMxIf&#10;KzMSHyszEh8rMxIfKzMSHyszEh8rMxIfKzMSHyszEh8rMxIfKzMSHyszEh8rMxIfKzMSHyszEh8r&#10;MxIfKzMSHyszEh8rMxIfKzMSHyszEh8rMxIfKzMSHyszEh8rMxIfKzMSHyszEh8rMxIfKzMSHysz&#10;Eh8rMxIfKzMSHyszEh8rMxIfKzMSHyszEh8rMxIfKzMSHyszEh8rMxIfKzMSHyszEh8rMxIfKzMS&#10;HyszEh8rMxIfKzMSHyszEh8rMxIfKzMSHyszEh8rMxIfKzMSHyszEh8rMxIfKzMSHyszEh8rMxIf&#10;KzMSHyszEh8rMxIfKzMSHyszEh8rMxIfKzMSHyszEh8rMxIfKzMSHyszEh8rMxIfKzMSHyszEh8r&#10;MxIfKzMSHyszEh8rMxIfKzMSHyszEh8rMxIfKzMSHyszEh8rMxIfKzMSHyszEh8rMxIfKzMSHysz&#10;Eh8rMxIfKzMSHyszEh8rMxIfKzMSHyszEh8rMxIfKzMSHyszEh8rMxIfKzMSHyszEh8rMxIfKzMS&#10;HyszEh8rMw0XIScDBgkK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lQFiPQXKd+FmX0P9bm9X/W5vV/1ub1f9bm9X/W5vV/1ub1f9bm9X/&#10;W5vV/1ub1f9bm9X/W5vV/1ub1f9bm9X/W5vV/1ub1f9bm9X/W5vV/1ub1f9bm9X/W5vV/1ub1f9b&#10;m9X/W5vV/1ub1f9bm9X/W5vV/1ub1f9bm9X/W5vV/1ub1f9bm9X/W5vV/1ub1f9bm9X/W5vV/1ub&#10;1f9bm9X/W5vV/1ub1f9bm9X/W5vV/1ub1f9bm9X/WZjQ/0FynfkiO1GDAAAAAAAAAAAAAAAAAAAA&#10;AAAAAAAAAAAAAAAAAAAAAAAAAAAAAAAAAAAAAAAAAAAAAAAAAAAAAAAAAAAAAAAAAAAAAAAAAAAA&#10;AAAAAAAAAAAAAAAAAAAAAAAAAAAAAAAAAAAAAAAAAAAAAAAAAAAAAAAAAAAAAAAAAAAAAAAAAAAA&#10;AAAAAAAAAAUJDRYVJTRVIDdNfi5Qb7E5Y4nbPGmS6j5tl/RAcJr7QHCa/D5tl/Q8aZLqOWOJ2y5Q&#10;b7EgN01+FSU0VQUJDRY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BQoOEA8ZIyoSHyszEh8rMxIfKzMSHyszEh8rMxIfKzMS&#10;HyszEh8rMxIfKzMSHyszEh8rMxIfKzMSHyszHjRIZzxpkulEdaL1VJDG/1ub1f9bm9X/W5vV/1ub&#10;1f9bm9X/W5vV/1ub1f9bm9X/W5vV/1ub1f9bm9X/W5vV/1ub1f9bm9X/W5vV/1ub1f9bm9X/W5vV&#10;/1ub1f9bm9X/W5vV/1ub1f9bm9X/W5vV/1ub1f9bm9X/W5vV/1SQxv9EdaL1PGmS6R40SGcSHysz&#10;Eh8rMxIfKzMSHyszEh8rMxIfKzMSHyszEh8rMxIfKzMSHyszEh8rMxIfKzMSHyszEh8rMxIfKzMS&#10;HyszEh8rMxIfKzMSHyszEh8rMxIfKzMSHyszEh8rMxIfKzMSHyszEh8rMxIfKzMSHyszEh8rMxIf&#10;KzMSHyszEh8rMxIfKzMSHyszEh8rMxIfKzMSHyszEh8rMxIfKzMSHyszEh8rMxIfKzMSHyszEh8r&#10;MxIfKzMSHyszEh8rMxIfKzMSHyszEh8rMxIfKzMSHyszEh8rMxIfKzMSHyszEh8rMxIfKzMSHysz&#10;Eh8rMxIfKzMSHyszEh8rMxIfKzMSHyszEh8rMxIfKzMSHyszEh8rMxIfKzMSHyszEh8rMxIfKzMS&#10;HyszEh8rMxIfKzMSHyszEh8rMxIfKzMSHyszEh8rMxIfKzMSHyszEh8rMxIfKzMSHyszEh8rMxIf&#10;KzMSHyszEh8rMxIfKzMSHyszEh8rMxIfKzMSHyszEh8rMxIfKzMSHyszEh8rMxIfKzMSHyszEh8r&#10;MxIfKzMSHyszEh8rMxIfKzMSHyszEh8rMxIfKzMSHyszEh8rMxIfKzMSHyszEh8rMxIfKzMSHysz&#10;Eh8rMxIfKzMSHyszEh8rMxIfKzMSHyszEh8rMxIfKzMSHyszEh8rMxIfKzMSHyszEh8rMxIfKzMS&#10;HyszEh8rMxIfKzMSHyszEh8rMxIfKzMSHyszEh8rMxIfKzMSHyszEh8rMxIfKzMSHyszEh8rMxIf&#10;KzMSHyszEh8rMxIfKzMSHyszEh8rMxIfKzMSHyszEh8rMxIfKzMSHyszEh8rMxIfKzMSHyszEh8r&#10;MxIfKzMSHyszEh8rMxIfKzMSHyszEh8rMxIfKzMSHyszEh8rMxIfKzMSHyszEh8rMxIfKzMSHysz&#10;Eh8rMxIfKzMSHyszEh8rMxIfKzMSHyszEh8rMxIfKzMSHyszEh8rMxIfKzMSHyszEh8rMxIfKzMS&#10;HyszEh8rMxIfKzMSHyszEh8rMxIfKzMSHyszEh8rMxIfKzMSHyszEh8rMxIfKzMSHyszEh8rMxIf&#10;KzMSHyszEh8rMxIfKzMSHyszEh8rMxIfKzMSHyszEh8rMxIfKzMSHyszEh8rMxIfKzMSHyszEh8r&#10;MxIfKzMSHyszEh8rMw8ZIyoFCg4Q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hOU+AQXGc9FmY0P9bm9X/W5vV/1ub&#10;1f9bm9X/W5vV/1ub1f9bm9X/W5vV/1ub1f9bm9X/W5vV/1ub1f9bm9X/W5vV/1ub1f9bm9X/W5vV&#10;/1ub1f9bm9X/W5vV/1ub1f9bm9X/W5vV/1ub1f9bm9X/W5vV/1ub1f9bm9X/W5vV/1ub1f9bm9X/&#10;W5vV/1ub1f9bm9X/W5vV/1ub1f9bm9X/W5vV/1ub1f9bm9X/W5vV/1mY0P9BcZz0JUFakQ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YLDxIPGiQrEh8r&#10;MxIfKzMSHyszEh8rMxIfKzMSHyszEh8rMxIfKzMSHyszEh8rMxIfKzMSHyszEiAsNiM9VX89apPq&#10;Q3Sh81GMwP9amdL/W5vV/1ub1f9bm9X/W5vV/1ub1f9bm9X/W5vV/1ub1f9bm9X/W5vV/1ub1f9b&#10;m9X/W5vV/1ub1f9bm9X/W5vV/1ub1f9bm9X/W5vV/1ub1f9bm9X/WpnS/1GMwP9DdKHzPWqT6iM9&#10;VX8SICw2Eh8rMxIfKzMSHyszEh8rMxIfKzMSHyszEh8rMxIfKzMSHyszEh8rMxIfKzMSHyszEh8r&#10;MxIfKzMSHyszEh8rMxIfKzMSHyszEh8rMxIfKzMSHyszEh8rMxIfKzMSHyszEh8rMxIfKzMSHysz&#10;Eh8rMxIfKzMSHyszEh8rMxIfKzMSHyszEh8rMxIfKzMSHyszEh8rMxIfKzMSHyszEh8rMxIfKzMS&#10;HyszEh8rMxIfKzMSHyszEh8rMxIfKzMSHyszEh8rMxIfKzMSHyszEh8rMxIfKzMSHyszEh8rMxIf&#10;KzMSHyszEh8rMxIfKzMSHyszEh8rMxIfKzMSHyszEh8rMxIfKzMSHyszEh8rMxIfKzMSHyszEh8r&#10;MxIfKzMSHyszEh8rMxIfKzMSHyszEh8rMxIfKzMSHyszEh8rMxIfKzMSHyszEh8rMxIfKzMSHysz&#10;Eh8rMxIfKzMSHyszEh8rMxIfKzMSHyszEh8rMxIfKzMSHyszEh8rMxIfKzMSHyszEh8rMxIfKzMS&#10;HyszEh8rMxIfKzMSHyszEh8rMxIfKzMSHyszEh8rMxIfKzMSHyszEh8rMxIfKzMSHyszEh8rMxIf&#10;KzMSHyszEh8rMxIfKzMSHyszEh8rMxIfKzMSHyszEh8rMxIfKzMSHyszEh8rMxIfKzMSHyszEh8r&#10;MxIfKzMSHyszEh8rMxIfKzMSHyszEh8rMxIfKzMSHyszEh8rMxIfKzMSHyszEh8rMxIfKzMSHysz&#10;Eh8rMxIfKzMSHyszEh8rMxIfKzMSHyszEh8rMxIfKzMSHyszEh8rMxIfKzMSHyszEh8rMxIfKzMS&#10;HyszEh8rMxIfKzMSHyszEh8rMxIfKzMSHyszEh8rMxIfKzMSHyszEh8rMxIfKzMSHyszEh8rMxIf&#10;KzMSHyszEh8rMxIfKzMSHyszEh8rMxIfKzMSHyszEh8rMxIfKzMSHyszEh8rMxIfKzMSHyszEh8r&#10;MxIfKzMSHyszEh8rMxIfKzMSHyszEh8rMxIfKzMSHyszEh8rMxIfKzMSHyszEh8rMxIfKzMSHysz&#10;Eh8rMxIfKzMSHyszEh8rMxIfKzMSHyszEh8rMxIfKzMSHyszEh8rMxIfKzMSHyszEh8rMxIfKzMS&#10;HyszEh8rMxIfKzMSHyszEh8rMw8aJCsGCw8S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gOE5+&#10;QHCa81aTy/9bm9X/W5vV/1ub1f9bm9X/W5vV/1ub1f9bm9X/W5vV/1ub1f9bm9X/W5vV/1ub1f9b&#10;m9X/W5vV/1ub1f9bm9X/W5vV/1ub1f9bm9X/W5vV/1ub1f9bm9X/W5vV/1ub1f9bm9X/W5vV/1ub&#10;1f9bm9X/W5vV/1ub1f9bm9X/W5vV/1ub1f9bm9X/W5vV/1ub1f9bm9X/W5vV/1ub1f9Wk8v/QHCa&#10;8yA4TX0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GCxATDxolLBIfKzMSHyszEh8rMxIfKzMSHyszEh8rMxIfKzMSHyszEh8rMxIf&#10;KzMSHyszEh8rMxIfKzQiO1J5N2CEz0BwmvlIfaz3Uo3D/1mY0f9bm9X/W5vV/1ub1f9bm9X/W5vV&#10;/1ub1f9bm9X/W5vV/1ub1f9bm9X/W5vV/1ub1f9bm9X/W5vV/1ub1f9ZmNH/Uo3D/0h9rPdAcJr5&#10;N2CEzyI7UnkSHys0Eh8rMxIfKzMSHyszEh8rMxIfKzMSHyszEh8rMxIfKzMSHyszEh8rMxIfKzMS&#10;HyszEh8rMxIfKzMSHyszEh8rMxIfKzMSHyszEh8rMxIfKzMSHyszEh8rMxIfKzMSHyszEh8rMxIf&#10;KzMSHyszEh8rMxIfKzMSHyszEh8rMxIfKzMSHyszEh8rMxIfKzMSHyszEh8rMxIfKzMSHyszEh8r&#10;MxIfKzMSHyszEh8rMxIfKzMSHyszEh8rMxIfKzMSHyszEh8rMxIfKzMSHyszEh8rMxIfKzMSHysz&#10;Eh8rMxIfKzMSHyszEh8rMxIfKzMSHyszEh8rMxIfKzMSHyszEh8rMxIfKzMSHyszEh8rMxIfKzMS&#10;HyszEh8rMxIfKzMSHyszEh8rMxIfKzMSHyszEh8rMxIfKzMSHyszEh8rMxIfKzMSHyszEh8rMxIf&#10;KzMSHyszEh8rMxIfKzMSHyszEh8rMxIfKzMSHyszEh8rMxIfKzMSHyszEh8rMxIfKzMSHyszEh8r&#10;MxIfKzMSHyszEh8rMxIfKzMSHyszEh8rMxIfKzMSHyszEh8rMxIfKzMSHyszEh8rMxIfKzMSHysz&#10;Eh8rMxIfKzMSHyszEh8rMxIfKzMSHyszEh8rMxIfKzMSHyszEh8rMxIfKzMSHyszEh8rMxIfKzMS&#10;HyszEh8rMxIfKzMSHyszEh8rMxIfKzMSHyszEh8rMxIfKzMSHyszEh8rMxIfKzMSHyszEh8rMxIf&#10;KzMSHyszEh8rMxIfKzMSHyszEh8rMxIfKzMSHyszEh8rMxIfKzMSHyszEh8rMxIfKzMSHyszEh8r&#10;MxIfKzMSHyszEh8rMxIfKzMSHyszEh8rMxIfKzMSHyszEh8rMxIfKzMSHyszEh8rMxIfKzMSHysz&#10;Eh8rMxIfKzMSHyszEh8rMxIfKzMSHyszEh8rMxIfKzMSHyszEh8rMxIfKzMSHyszEh8rMxIfKzMS&#10;HyszEh8rMxIfKzMSHyszEh8rMxIfKzMSHyszEh8rMxIfKzMSHyszEh8rMxIfKzMSHyszEh8rMxIf&#10;KzMSHyszEh8rMxIfKzMSHyszEh8rMxIfKzMSHyszEh8rMxIfKzMSHyszEh8rMxIfKzMSHyszEh8r&#10;MxIfKzMSHyszEh8rMxIfKzMSHyszEh8rMw8aJSwGCxAT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YKztiP26Y9VCKv/1bm9X/W5vV/1ub1f9bm9X/W5vV/1ub1f9bm9X/W5vV&#10;/1ub1f9bm9X/W5vV/1ub1f9bm9X/W5vV/1ub1f9bm9X/W5vV/1ub1f9bm9X/W5vV/1ub1f9bm9X/&#10;W5vV/1ub1f9bm9X/W5vV/1ub1f9bm9X/W5vV/1ub1f9bm9X/W5vV/1ub1f9bm9X/W5vV/1ub1f9b&#10;m9X/UIq//T9umPUYKzti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BBwwRFA8bJi0SHyszEh8rMxIfKzMSHysz&#10;Eh8rMxIfKzMSHyszEh8rMxIfKzMSHyszEh8rMxIfKzMSHyszFic2RydDXo83YYbSQG+a+UJynvJJ&#10;fq34T4i8/1OPxf9Xlcz/WJbP/1mY0v9bm9X/WZjS/1iWz/9Xlcz/U4/F/0+IvP9Jfq34QnKe8kBv&#10;mvk3YYbSJ0NejxYnNkcSHyszEh8rMxIfKzMSHyszEh8rMxIfKzMSHyszEh8rMxIfKzMSHyszEh8r&#10;MxIfKzMSHyszEh8rMxIfKzMSHyszEh8rMxIfKzMSHyszEh8rMxIfKzMSHyszEh8rMxIfKzMSHysz&#10;Eh8rMxIfKzMSHyszEh8rMxIfKzMSHyszEh8rMxIfKzMSHyszEh8rMxIfKzMSHyszEh8rMxIfKzMS&#10;HyszEh8rMxIfKzMSHyszEh8rMxIfKzMSHyszEh8rMxIfKzMSHyszEh8rMxIfKzMSHyszEh8rMxIf&#10;KzMSHyszEh8rMxIfKzMSHyszEh8rMxIfKzMSHyszEh8rMxIfKzMSHyszEh8rMxIfKzMSHyszEh8r&#10;MxIfKzMSHyszEh8rMxIfKzMSHyszEh8rMxIfKzMSHyszEh8rMxIfKzMSHyszEh8rMxIfKzMSHysz&#10;Eh8rMxIfKzMSHyszEh8rMxIfKzMSHyszEh8rMxIfKzMSHyszEh8rMxIfKzMSHyszEh8rMxIfKzMS&#10;HyszEh8rMxIfKzMSHyszEh8rMxIfKzMSHyszEh8rMxIfKzMSHyszEh8rMxIfKzMSHyszEh8rMxIf&#10;KzMSHyszEh8rMxIfKzMSHyszEh8rMxIfKzMSHyszEh8rMxIfKzMSHyszEh8rMxIfKzMSHyszEh8r&#10;MxIfKzMSHyszEh8rMxIfKzMSHyszEh8rMxIfKzMSHyszEh8rMxIfKzMSHyszEh8rMxIfKzMSHysz&#10;Eh8rMxIfKzMSHyszEh8rMxIfKzMSHyszEh8rMxIfKzMSHyszEh8rMxIfKzMSHyszEh8rMxIfKzMS&#10;HyszEh8rMxIfKzMSHyszEh8rMxIfKzMSHyszEh8rMxIfKzMSHyszEh8rMxIfKzMSHyszEh8rMxIf&#10;KzMSHyszEh8rMxIfKzMSHyszEh8rMxIfKzMSHyszEh8rMxIfKzMSHyszEh8rMxIfKzMSHyszEh8r&#10;MxIfKzMSHyszEh8rMxIfKzMSHyszEh8rMxIfKzMSHyszEh8rMxIfKzMSHyszEh8rMxIfKzMSHysz&#10;Eh8rMxIfKzMSHyszEh8rMxIfKzMSHyszEh8rMxIfKzMSHyszEh8rMxIfKzMSHyszEh8rMxIfKzMS&#10;HyszEh8rMxIfKzMSHyszEh8rMxIfKzMSHyszEh8rMw8bJi0HDBEUAAAAAQ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KExorO2aN5Ed7qvZZmND/W5vV/1ub1f9b&#10;m9X/W5vV/1ub1f9bm9X/W5vV/1ub1f9bm9X/W5vV/1ub1f9bm9X/W5vV/1ub1f9bm9X/W5vV/1ub&#10;1f9bm9X/W5vV/1ub1f9bm9X/W5vV/1ub1f9bm9X/W5vV/1ub1f9bm9X/W5vV/1ub1f9bm9X/W5vV&#10;/1ub1f9bm9X/WZjQ/0d7qvY7Zo3kChMaKw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BAQYM&#10;EBMPGiQrEh8rMxIfKzMSHyszEh8rMxIfKzMSHyszEh8rMxIfKzMSHyszEh8rMxIfKzMSHyszEh8r&#10;MxIfKzMTIC03HTJGZCZCW4ovUnGvOGKI1T1rk+s/bZfyQG+a+UBwm/5Ab5r5P22X8j1rk+s4YojV&#10;L1JxryZCW4odM0ZlEyAtNxIfKzMSHyszEh8rMxIfKzMSHyszEh8rMxIfKzMSHyszEh8rMxIfKzMS&#10;HyszEh8rMxIfKzMSHyszEh8rMxIfKzMSHyszEh8rMxIfKzMSHyszEh8rMxIfKzMSHyszEh8rMxIf&#10;KzMSHyszEh8rMxIfKzMSHyszEh8rMxIfKzMSHyszEh8rMxIfKzMSHyszEh8rMxIfKzMSHyszEh8r&#10;MxIfKzMSHyszEh8rMxIfKzMSHyszEh8rMxIfKzMSHyszEh8rMxIfKzMSHyszEh8rMxIfKzMSHysz&#10;Eh8rMxIfKzMSHyszEh8rMxIfKzMSHyszEh8rMxIfKzMSHyszEh8rMxIfKzMSHyszEh8rMxIfKzMS&#10;HyszEh8rMxIfKzMSHyszEh8rMxIfKzMSHyszEh8rMxIfKzMSHyszEh8rMxIfKzMSHyszEh8rMxIf&#10;KzMSHyszEh8rMxIfKzMSHyszEh8rMxIfKzMSHyszEh8rMxIfKzMSHyszEh8rMxIfKzMSHyszEh8r&#10;MxIfKzMSHyszEh8rMxIfKzMSHyszEh8rMxIfKzMSHyszEh8rMxIfKzMSHyszEh8rMxIfKzMSHysz&#10;Eh8rMxIfKzMSHyszEh8rMxIfKzMSHyszEh8rMxIfKzMSHyszEh8rMxIfKzMSHyszEh8rMxIfKzMS&#10;HyszEh8rMxIfKzMSHyszEh8rMxIfKzMSHyszEh8rMxIfKzMSHyszEh8rMxIfKzMSHyszEh8rMxIf&#10;KzMSHyszEh8rMxIfKzMSHyszEh8rMxIfKzMSHyszEh8rMxIfKzMSHyszEh8rMxIfKzMSHyszEh8r&#10;MxIfKzMSHyszEh8rMxIfKzMSHyszEh8rMxIfKzMSHyszEh8rMxIfKzMSHyszEh8rMxIfKzMSHysz&#10;Eh8rMxIfKzMSHyszEh8rMxIfKzMSHyszEh8rMxIfKzMSHyszEh8rMxIfKzMSHyszEh8rMxIfKzMS&#10;HyszEh8rMxIfKzMSHyszEh8rMxIfKzMSHyszEh8rMxIfKzMSHyszEh8rMxIfKzMSHyszEh8rMxIf&#10;KzMSHyszEh8rMxIfKzMSHyszEh8rMxIfKzMSHyszEh8rMxIfKzMSHyszEh8rMxIfKzMSHyszEh8r&#10;MxIfKzMSHyszEh8rMxIfKzMSHyszEh8rMxIfKzMSHyszEh8rMw8aJCsGDBATAAABAQ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DBQcNJ0Re&#10;l0BvmfZRjMH+W5vV/1ub1f9bm9X/W5vV/1ub1f9bm9X/W5vV/1ub1f9bm9X/W5vV/1ub1f9bm9X/&#10;W5vV/1ub1f9bm9X/W5vV/1ub1f9bm9X/W5vV/1ub1f9bm9X/W5vV/1ub1f9bm9X/W5vV/1ub1f9b&#10;m9X/W5vV/1ub1f9bm9X/W5vV/1GMwf5Ab5n2J0RelwMFBw0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FCQ0QDhghJxIfKzMSHyszEh8rMxIfKzMSHyszEh8rMxIfKzMS&#10;HyszEh8rMxIfKzMSHyszEh8rMxIfKzMSHyszEh8rMxIfKzMSHyszEh8rMxIfKzMSHyszEh8rMxIf&#10;KzMSHyszEh8rMxIfKzMSHyszEh8rMxIfKzMSHyszEh8rMxIfKzMSHyszEh8rMxIfKzMSHyszEh8r&#10;MxIfKzMSHyszEh8rMxIfKzMSHyszEh8rMxIfKzMSHyszEh8rMxIfKzMSHyszEh8rMxIfKzMSHysz&#10;Eh8rMxIfKzMSHyszEh8rMxIfKzMSHyszEh8rMxIfKzMSHyszEh8rMxIfKzMSHyszEh8rMxIfKzMS&#10;HyszEh8rMxIfKzMSHyszEh8rMxIfKzMSHyszEh8rMxIfKzMSHyszEh8rMxIfKzMSHyszEh8rMxIf&#10;KzMSHyszEh8rMxIfKzMSHyszEh8rMxIfKzMSHyszEh8rMxIfKzMSHyszEh8rMxIfKzMSHyszEh8r&#10;MxIfKzMSHyszEh8rMxIfKzMSHyszEh8rMxIfKzMSHyszEh8rMxIfKzMSHyszEh8rMxIfKzMSHysz&#10;Eh8rMxIfKzMSHyszEh8rMxIfKzMSHyszEh8rMxIfKzMSHyszEh8rMxIfKzMSHyszEh8rMxIfKzMS&#10;HyszEh8rMxIfKzMSHyszEh8rMxIfKzMSHyszEh8rMxIfKzMSHyszEh8rMxIfKzMSHyszEh8rMxIf&#10;KzMSHyszEh8rMxIfKzMSHyszEh8rMxIfKzMSHyszEh8rMxIfKzMSHyszEh8rMxIfKzMSHyszEh8r&#10;MxIfKzMSHyszEh8rMxIfKzMSHyszEh8rMxIfKzMSHyszEh8rMxIfKzMSHyszEh8rMxIfKzMSHysz&#10;Eh8rMxIfKzMSHyszEh8rMxIfKzMSHyszEh8rMxIfKzMSHyszEh8rMxIfKzMSHyszEh8rMxIfKzMS&#10;HyszEh8rMxIfKzMSHyszEh8rMxIfKzMSHyszEh8rMxIfKzMSHyszEh8rMxIfKzMSHyszEh8rMxIf&#10;KzMSHyszEh8rMxIfKzMSHyszEh8rMxIfKzMSHyszEh8rMxIfKzMSHyszEh8rMxIfKzMSHyszEh8r&#10;MxIfKzMSHyszEh8rMxIfKzMSHyszEh8rMxIfKzMSHyszEh8rMxIfKzMSHyszEh8rMxIfKzMSHysz&#10;Eh8rMxIfKzMSHyszEh8rMxIfKzMSHyszEh8rMxIfKzMSHyszEh8rMxIfKzMSHyszEh8rMxIfKzMS&#10;HyszEh8rMxIfKzMSHyszEh8rMxIfKzMSHyszEh8rMxIfKzMSHyszEh8rMw4YIScFCQ0Q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DRYfMzhih9lBcZ3yU47D/1ub1f9bm9X/W5vV/1ub1f9bm9X/W5vV/1ub&#10;1f9bm9X/W5vV/1ub1f9bm9X/W5vV/1ub1f9bm9X/W5vV/1ub1f9bm9X/W5vV/1ub1f9bm9X/W5vV&#10;/1ub1f9bm9X/W5vV/1ub1f9bm9X/W5vV/1OOw/9BcZ3yOGKH2Q0WHzM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BAcKDAwVHiQRHioyEh8r&#10;MxIfKzMSHyszEh8rMxIfKzMSHyszEh8rMxIfKzMSHyszEh8rMxIfKzMSHyszEh8rMxIfKzMSHysz&#10;Eh8rMxIfKzMSHyszEh8rMxIfKzMSHyszEh8rMxIfKzMSHyszEh8rMxIfKzMSHyszEh8rMxIfKzMS&#10;HyszEh8rMxIfKzMSHyszEh8rMxIfKzMSHyszEh8rMxIfKzMSHyszEh8rMxIfKzMSHyszEh8rMxIf&#10;KzMSHyszEh8rMxIfKzMSHyszEh8rMxIfKzMSHyszEh8rMxIfKzMSHyszEh8rMxIfKzMSHyszEh8r&#10;MxIfKzMSHyszEh8rMxIfKzMSHyszEh8rMxIfKzMSHyszEh8rMxIfKzMSHyszEh8rMxIfKzMSHysz&#10;Eh8rMxIfKzMSHyszEh8rMxIfKzMSHyszEh8rMxIfKzMSHyszEh8rMxIfKzMSHyszEh8rMxIfKzMS&#10;HyszEh8rMxIfKzMSHyszEh8rMxIfKzMSHyszEh8rMxIfKzMSHyszEh8rMxIfKzMSHyszEh8rMxIf&#10;KzMSHyszEh8rMxIfKzMSHyszEh8rMxIfKzMSHyszEh8rMxIfKzMSHyszEh8rMxIfKzMSHyszEh8r&#10;MxIfKzMSHyszEh8rMxIfKzMSHyszEh8rMxIfKzMSHyszEh8rMxIfKzMSHyszEh8rMxIfKzMSHysz&#10;Eh8rMxIfKzMSHyszEh8rMxIfKzMSHyszEh8rMxIfKzMSHyszEh8rMxIfKzMSHyszEh8rMxIfKzMS&#10;HyszEh8rMxIfKzMSHyszEh8rMxIfKzMSHyszEh8rMxIfKzMSHyszEh8rMxIfKzMSHyszEh8rMxIf&#10;KzMSHyszEh8rMxIfKzMSHyszEh8rMxIfKzMSHyszEh8rMxIfKzMSHyszEh8rMxIfKzMSHyszEh8r&#10;MxIfKzMSHyszEh8rMxIfKzMSHyszEh8rMxIfKzMSHyszEh8rMxIfKzMSHyszEh8rMxIfKzMSHysz&#10;Eh8rMxIfKzMSHyszEh8rMxIfKzMSHyszEh8rMxIfKzMSHyszEh8rMxIfKzMSHyszEh8rMxIfKzMS&#10;HyszEh8rMxIfKzMSHyszEh8rMxIfKzMSHyszEh8rMxIfKzMSHyszEh8rMxIfKzMSHyszEh8rMxIf&#10;KzMSHyszEh8rMxIfKzMSHyszEh8rMxIfKzMSHyszEh8rMxIfKzMSHyszEh8rMxIfKzMSHyszEh8r&#10;MxIfKzMSHyszEh8rMxIfKzMSHyszEh8rMxIfKzMSHyszEh8rMxIfKzMSHyszER4qMgwVHiQEBwoM&#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BAhQjMVE5Y4nbQXGc8VCKvv9ZmNL/&#10;W5vV/1ub1f9bm9X/W5vV/1ub1f9bm9X/W5vV/1ub1f9bm9X/W5vV/1ub1f9bm9X/W5vV/1ub1f9b&#10;m9X/W5vV/1ub1f9bm9X/W5vV/1ub1f9bm9X/WZjS/1CKvv9BcZzxOWOJ2xQjMVEAAAEC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MFBwgLExofER4pMRIfKzMSHyszEh8rMxIfKzMSHyszEh8rMxIfKzMSHyszEh8rMxIf&#10;KzMSHyszEh8rMxIfKzMSHyszEh8rMxIfKzMSHyszEh8rMxIfKzMSHyszEh8rMxIfKzMSHyszEh8r&#10;MxIfKzMSHyszEh8rMxIfKzMSHyszEh8rMxIfKzMSHyszEh8rMxIfKzMSHyszEh8rMxIfKzMSHysz&#10;Eh8rMxIfKzMSHyszEh8rMxIfKzMSHyszEh8rMxIfKzMSHyszEh8rMxIfKzMSHyszEh8rMxIfKzMS&#10;HyszEh8rMxIfKzMSHyszEh8rMxIfKzMSHyszEh8rMxIfKzMSHyszEh8rMxIfKzMSHyszEh8rMxIf&#10;KzMSHyszEh8rMxIfKzMSHyszEh8rMxIfKzMSHyszEh8rMxIfKzMSHyszEh8rMxIfKzMSHyszEh8r&#10;MxIfKzMSHyszEh8rMxIfKzMSHyszEh8rMxIfKzMSHyszEh8rMxIfKzMSHyszEh8rMxIfKzMSHysz&#10;Eh8rMxIfKzMSHyszEh8rMxIfKzMSHyszEh8rMxIfKzMSHyszEh8rMxIfKzMSHyszEh8rMxIfKzMS&#10;HyszEh8rMxIfKzMSHyszEh8rMxIfKzMSHyszEh8rMxIfKzMSHyszEh8rMxIfKzMSHyszEh8rMxIf&#10;KzMSHyszEh8rMxIfKzMSHyszEh8rMxIfKzMSHyszEh8rMxIfKzMSHyszEh8rMxIfKzMSHyszEh8r&#10;MxIfKzMSHyszEh8rMxIfKzMSHyszEh8rMxIfKzMSHyszEh8rMxIfKzMSHyszEh8rMxIfKzMSHysz&#10;Eh8rMxIfKzMSHyszEh8rMxIfKzMSHyszEh8rMxIfKzMSHyszEh8rMxIfKzMSHyszEh8rMxIfKzMS&#10;HyszEh8rMxIfKzMSHyszEh8rMxIfKzMSHyszEh8rMxIfKzMSHyszEh8rMxIfKzMSHyszEh8rMxIf&#10;KzMSHyszEh8rMxIfKzMSHyszEh8rMxIfKzMSHyszEh8rMxIfKzMSHyszEh8rMxIfKzMSHyszEh8r&#10;MxIfKzMSHyszEh8rMxIfKzMSHyszEh8rMxIfKzMSHyszEh8rMxIfKzMSHyszEh8rMxIfKzMSHysz&#10;Eh8rMxIfKzMSHyszEh8rMxIfKzMSHyszEh8rMxIfKzMSHyszEh8rMxIfKzMSHyszEh8rMxIfKzMS&#10;HyszEh8rMxIfKzMSHyszEh8rMxIfKzMSHyszEh8rMxIfKzMSHyszEh8rMxIfKzMSHyszER4pMQsT&#10;Gh8DBQcI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TIi9NMFR0uj9vmfdHeqj0Uo3C/1mY0P9bm9X/W5vV/1ub1f9bm9X/W5vV/1ub1f9bm9X/W5vV&#10;/1ub1f9bm9X/W5vV/1ub1f9bm9X/W5vV/1ub1f9ZmND/Uo3C/0d6qPQ/b5n3MFR0uhMiL00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BAgMDCA4UFw8bJSwSHyszEh8rMxIfKzMSHysz&#10;Eh8rMxIfKzMSHyszEh8rMxIfKzMSHyszEh8rMxIfKzMSHyszEh8rMxIfKzMSHyszEh8rMxIfKzMS&#10;HyszEh8rMxIfKzMSHyszEh8rMxIfKzMSHyszEh8rMxIfKzMSHyszEh8rMxIfKzMSHyszEh8rMxIf&#10;KzMSHyszEh8rMxIfKzMSHyszEh8rMxIfKzMSHyszEh8rMxIfKzMSHyszEh8rMxIfKzMSHyszEh8r&#10;MxIfKzMSHyszEh8rMxIfKzMSHyszEh8rMxIfKzMSHyszEh8rMxIfKzMSHyszEh8rMxIfKzMSHysz&#10;Eh8rMxIfKzMSHyszEh8rMxIfKzMSHyszEh8rMxIfKzMSHyszEh8rMxIfKzMSHyszEh8rMxIfKzMS&#10;HyszEh8rMxIfKzMSHyszEh8rMxIfKzMSHyszEh8rMxIfKzMSHyszEh8rMxIfKzMSHyszEh8rMxIf&#10;KzMSHyszEh8rMxIfKzMSHyszEh8rMxIfKzMSHyszEh8rMxIfKzMSHyszEh8rMxIfKzMSHyszEh8r&#10;MxIfKzMSHyszEh8rMxIfKzMSHyszEh8rMxIfKzMSHyszEh8rMxIfKzMSHyszEh8rMxIfKzMSHysz&#10;Eh8rMxIfKzMSHyszEh8rMxIfKzMSHyszEh8rMxIfKzMSHyszEh8rMxIfKzMSHyszEh8rMxIfKzMS&#10;HyszEh8rMxIfKzMSHyszEh8rMxIfKzMSHyszEh8rMxIfKzMSHyszEh8rMxIfKzMSHyszEh8rMxIf&#10;KzMSHyszEh8rMxIfKzMSHyszEh8rMxIfKzMSHyszEh8rMxIfKzMSHyszEh8rMxIfKzMSHyszEh8r&#10;MxIfKzMSHyszEh8rMxIfKzMSHyszEh8rMxIfKzMSHyszEh8rMxIfKzMSHyszEh8rMxIfKzMSHysz&#10;Eh8rMxIfKzMSHyszEh8rMxIfKzMSHyszEh8rMxIfKzMSHyszEh8rMxIfKzMSHyszEh8rMxIfKzMS&#10;HyszEh8rMxIfKzMSHyszEh8rMxIfKzMSHyszEh8rMxIfKzMSHyszEh8rMxIfKzMSHyszEh8rMxIf&#10;KzMSHyszEh8rMxIfKzMSHyszEh8rMxIfKzMSHyszEh8rMxIfKzMSHyszEh8rMxIfKzMSHyszEh8r&#10;MxIfKzMSHyszEh8rMxIfKzMSHyszEh8rMxIfKzMSHyszEh8rMxIfKzMSHyszEh8rMxIfKzMSHysz&#10;DxslLAgOFBcBAgMD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BQgMFBwwQ24yWHnBP26Y90Fwm+9IfKv2T4i7/1OPxP9X&#10;lMz/WJbO/1mY0v9bm9X/WZjS/1iWzv9XlMz/U4/E/0+Iu/9IfKv2QXCb7z9umPcyWHnBHDBDbgUI&#10;DBQ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UJ&#10;DQ8NFh8lER4qMhIfKzMSHyszEh8rMxIfKzMSHyszEh8rMxIfKzMSHyszEh8rMxIfKzMSHyszEh8r&#10;MxIfKzMSHyszEh8rMxIfKzMSHyszEh8rMxIfKzMSHyszEh8rMxIfKzMSHyszEh8rMxIfKzMSHysz&#10;Eh8rMxIfKzMSHyszEh8rMxIfKzMSHyszEh8rMxIfKzMSHyszEh8rMxIfKzMSHyszEh8rMxIfKzMS&#10;HyszEh8rMxIfKzMSHyszEh8rMxIfKzMSHyszEh8rMxIfKzMSHyszEh8rMxIfKzMSHyszEh8rMxIf&#10;KzMSHyszEh8rMxIfKzMSHyszEh8rMxIfKzMSHyszEh8rMxIfKzMSHyszEh8rMxIfKzMSHyszEh8r&#10;MxIfKzMSHyszEh8rMxIfKzMSHyszEh8rMxIfKzMSHyszEh8rMxIfKzMSHyszEh8rMxIfKzMSHysz&#10;Eh8rMxIfKzMSHyszEh8rMxIfKzMSHyszEh8rMxIfKzMSHyszEh8rMxIfKzMSHyszEh8rMxIfKzMS&#10;HyszEh8rMxIfKzMSHyszEh8rMxIfKzMSHyszEh8rMxIfKzMSHyszEh8rMxIfKzMSHyszEh8rMxIf&#10;KzMSHyszEh8rMxIfKzMSHyszEh8rMxIfKzMSHyszEh8rMxIfKzMSHyszEh8rMxIfKzMSHyszEh8r&#10;MxIfKzMSHyszEh8rMxIfKzMSHyszEh8rMxIfKzMSHyszEh8rMxIfKzMSHyszEh8rMxIfKzMSHysz&#10;Eh8rMxIfKzMSHyszEh8rMxIfKzMSHyszEh8rMxIfKzMSHyszEh8rMxIfKzMSHyszEh8rMxIfKzMS&#10;HyszEh8rMxIfKzMSHyszEh8rMxIfKzMSHyszEh8rMxIfKzMSHyszEh8rMxIfKzMSHyszEh8rMxIf&#10;KzMSHyszEh8rMxIfKzMSHyszEh8rMxIfKzMSHyszEh8rMxIfKzMSHyszEh8rMxIfKzMSHyszEh8r&#10;MxIfKzMSHyszEh8rMxIfKzMSHyszEh8rMxIfKzMSHyszEh8rMxIfKzMSHyszEh8rMxIfKzMSHysz&#10;Eh8rMxIfKzMSHyszEh8rMxIfKzMSHyszEh8rMxIfKzMSHyszEh8rMxIfKzMSHyszEh8rMxIfKzMS&#10;HyszEh8rMxIfKzMSHyszEh8rMxIfKzMSHyszEh8rMxIfKzMSHyszEh8rMxIfKzMSHyszEh8rMxIf&#10;KzMRHioyDRYfJQUJDQ8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BAQIEDxok&#10;OxsuQGooRV+aNVt+yjtnj+U+a5TvP26Z+EBwm/4/bpn4PmuU7ztnj+U1W37KKEVfmhsuQGoPGiQ7&#10;AQECB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CBAYHChEYHBAdKC8SHyszEh8rMxIfKzMSHyszEh8rMxIfKzMS&#10;HyszEh8rMxIfKzMSHyszEh8rMxIfKzMSHyszEh8rMxIfKzMSHyszEh8rMxIfKzMSHyszEh8rMxIf&#10;KzMSHyszEh8rMxIfKzMSHyszEh8rMxIfKzMSHyszEh8rMxIfKzMSHyszEh8rMxIfKzMSHyszEh8r&#10;MxIfKzMSHyszEh8rMxIfKzMSHyszEh8rMxIfKzMSHyszEh8rMxIfKzMSHyszEh8rMxIfKzMSHysz&#10;Eh8rMxIfKzMSHyszEh8rMxIfKzMSHyszEh8rMxIfKzMSHyszEh8rMxIfKzMSHyszEh8rMxIfKzMS&#10;HyszEh8rMxIfKzMSHyszEh8rMxIfKzMSHyszEh8rMxIfKzMSHyszEh8rMxIfKzMSHyszEh8rMxIf&#10;KzMSHyszEh8rMxIfKzMSHyszEh8rMxIfKzMSHyszEh8rMxIfKzMSHyszEh8rMxIfKzMSHyszEh8r&#10;MxIfKzMSHyszEh8rMxIfKzMSHyszEh8rMxIfKzMSHyszEh8rMxIfKzMSHyszEh8rMxIfKzMSHysz&#10;Eh8rMxIfKzMSHyszEh8rMxIfKzMSHyszEh8rMxIfKzMSHyszEh8rMxIfKzMSHyszEh8rMxIfKzMS&#10;HyszEh8rMxIfKzMSHyszEh8rMxIfKzMSIS43Fis/UBk2UGoaN1JtFy5EWBMjMj4SHyszEh8rMxIf&#10;KzMSHyszEh8rMxIfKzMSHyszEh8rMxIfKzMSHyszEh8rMxIfKzMSHyszEh8rMxIfKzMSHyszEh8r&#10;MxIfKzMSHyszEh8rMxIfKzMSHyszEh8rMxIfKzMSHyszEh8rMxIfKzMSHyszEh8rMxIfKzMSHysz&#10;Eh8rMxIfKzMSHyszEh8rMxIfKzMSHyszEh8rMxIfKzMSHyszEh8rMxIfKzMSHyszEh8rMxIfKzMS&#10;HyszEh8rMxIfKzMSHyszEh8rMxIfKzMSHyszEh8rMxIfKzMSHyszEh8rMxIfKzMSHyszEh8rMxIf&#10;KzMSHyszEh8rMxIfKzMSHyszEh8rMxIfKzMSHyszEh8rMxIfKzMSHyszEh8rMxIfKzMSHyszEh8r&#10;MxIfKzMSHyszEh8rMxIfKzMSHyszEh8rMxIfKzMSHyszEh8rMxIfKzMSHyszEh8rMxIfKzMSHysz&#10;Eh8rMxIfKzMQHSgvChEYHAIEBgc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BAQYKDxENFh8lER4q&#10;MhIfKzMSHyszEh8rMxIfKzMSHyszEh8rMxIfKzMSHyszEh8rMxIfKzMSHyszEh8rMxIfKzMSHysz&#10;Eh8rMxIfKzMSHyszEh8rMxIfKzMSHyszEh8rMxIfKzMSHyszEh8rMxIfKzMSHyszEh8rMxIfKzMS&#10;HyszEh8rMxIfKzMSHyszEh8rMxIfKzMSHyszEh8rMxIfKzMSHyszEh8rMxIfKzMSHyszEh8rMxIf&#10;KzMSHyszEh8rMxIfKzMSHyszEh8rMxIfKzMSHyszEh8rMxIfKzMSHyszEh8rMxIfKzMSHyszEh8r&#10;MxIfKzMSHyszEh8rMxIfKzMSHyszEh8rMxIfKzMSHyszEh8rMxIfKzMSHyszEh8rMxIfKzMSHysz&#10;Eh8rMxIfKzMSHyszEh8rMxIfKzMSHyszEh8rMxIfKzMSHyszEh8rMxIfKzMSHyszEh8rMxIfKzMS&#10;HyszEh8rMxIfKzMSHyszEh8rMxIfKzMSHyszEh8rMxIfKzMSHyszEh8rMxIfKzMSHyszEh8rMxIf&#10;KzMSHyszEh8rMxIfKzMSHyszEh8rMxIfKzMSHyszEh8rMxIfKzMSHyszEh8rMxIfKzMSHyszEh8r&#10;MxIfKzMSHyszEh8rMxIfKzMSHyszEh8rMxIfKzMTIjA7H0dskyxvrPEudbb/LnW2/y51tv8udbb/&#10;LXS1/iRYh7oWLEBTEh8rMxIfKzMSHyszEh8rMxIfKzMSHyszEh8rMxIfKzMSHyszEh8rMxIfKzMS&#10;HyszEh8rMxIfKzMSHyszEh8rMxIfKzMSHyszEh8rMxIfKzMSHyszEh8rMxIfKzMSHyszEh8rMxIf&#10;KzMSHyszEh8rMxIfKzMSHyszEh8rMxIfKzMSHyszEh8rMxIfKzMSHyszEh8rMxIfKzMSHyszEh8r&#10;MxIfKzMSHyszEh8rMxIfKzMSHyszEh8rMxIfKzMSHyszEh8rMxIfKzMSHyszEh8rMxIfKzMSHysz&#10;Eh8rMxIfKzMSHyszEh8rMxIfKzMSHyszEh8rMxIfKzMSHyszEh8rMxIfKzMSHyszEh8rMxIfKzMS&#10;HyszEh8rMxIfKzMSHyszEh8rMxIfKzMSHyszEh8rMxIfKzMSHyszEh8rMxIfKzMSHyszEh8rMxIf&#10;KzMSHyszEh8rMxEeKjINFh8lBgoPEQAAAQE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CAwQFCA4UGA8aJCsSHyszEh8rMxIfKzMSHyszEh8rMxIfKzMSHyszEh8rMxIf&#10;KzMSHyszEh8rMxIfKzMSHyszEh8rMxIfKzMSHyszEh8rMxIfKzMSHyszEh8rMxIfKzMSHyszEh8r&#10;MxIfKzMSHyszEh8rMxIfKzMSHyszEh8rMxIfKzMSHyszEh8rMxIfKzMSHyszEh8rMxIfKzMSHysz&#10;Eh8rMxIfKzMSHyszEh8rMxIfKzMSHyszEh8rMxIfKzMSHyszEh8rMxIfKzMSHyszEh8rMxIfKzMS&#10;HyszEh8rMxIfKzMSHyszEh8rMxIfKzMSHyszEh8rMxIfKzMSHyszEh8rMxIfKzMSHyszEh8rMxIf&#10;KzMSHyszEh8rMxIfKzMSHyszEh8rMxIfKzMSHyszEh8rMxIfKzMSHyszEh8rMxIfKzMSHyszEh8r&#10;MxIfKzMSHyszEh8rMxIfKzMSHyszEh8rMxIfKzMSHyszEh8rMxIfKzMSHyszEh8rMxIfKzMSHysz&#10;Eh8rMxIfKzMSHyszEh8rMxIfKzMSHyszEh8rMxIfKzMSHyszEh8rMxIfKzMSHyszEh8rMxIfKzMS&#10;HyszEh8rMxIfKzMSHyszEh8rMxIfKzMSHyszEh8rMxIfKzMSHyszEh8rMyRWhLYudbb/LnW2/yhj&#10;mtYkVoS2I1SBsiVair8sb63yLnW2/yxwr/UWKz9REh8rMxIfKzMSHyszEh8rMxIfKzMSHyszEh8r&#10;MxIfKzMSHyszEh8rMxIfKzMSHyszEh8rMxIfKzMSHyszEh8rMxIfKzMSHyszEh8rMxIfKzMSHysz&#10;Eh8rMxIfKzMSHyszEh8rMxIfKzMSHyszEh8rMxIfKzMSHyszEh8rMxIfKzMSHyszEh8rMxIfKzMS&#10;HyszEh8rMxIfKzMSHyszEh8rMxIfKzMSHyszEh8rMxIfKzMSHyszEh8rMxIfKzMSHyszEh8rMxIf&#10;KzMSHyszEh8rMxIfKzMSHyszEh8rMxIfKzMSHyszEh8rMxIfKzMSHyszEh8rMxIfKzMSHyszEh8r&#10;MxIfKzMSHyszEh8rMxIfKzMSHyszEh8rMxIfKzMSHyszEh8rMxIfKzMSHyszEh8rMxIfKzMSHysz&#10;Eh8rMxIfKzMSHyszEh8rMw8aJCsIDhQYAgMEBQ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QHCgwLExofER0oMBIfKzMSHysz&#10;Eh8rMxIfKzMSHyszEh8rMxIfKzMSHyszEh8rMxIfKzMSHyszEh8rMxIfKzMSHyszEh8rMxIfKzMS&#10;HyszEh8rMxIfKzMSHyszEh8rMxIfKzMSHyszEh8rMxIfKzMSHyszEh8rMxIfKzMSHyszEh8rMxIf&#10;KzMSHyszEh8rMxIfKzMSHyszEh8rMxIfKzMSHyszEh8rMxIfKzMSHyszEh8rMxIfKzMSHyszEh8r&#10;MxIfKzMSHyszEh8rMxIfKzMSHyszEh8rMxIfKzMSHyszEh8rMxIfKzMSHyszEh8rMxIfKzMSHysz&#10;Eh8rMxIfKzMSHyszEh8rMxIfKzMSHyszEh8rMxIfKzMSHyszEh8rMxIfKzMSHyszEh8rMxIfKzMS&#10;HyszEh8rMxIfKzMSHyszEh8rMxIfKzMSHyszEh8rMxIfKzMSHyszEh8rMxIfKzMSHyszEh8rMxIf&#10;KzMSHyszEh8rMxIfKzMSHyszEh8rMxIfKzMSHyszEyQzPyBLcpwmXpDIJl2PxiBLcpsTIzI9Eh8r&#10;MxIfKzMSHyszEh8rMxIfKzMSHyszEh8rMxIfKzMSHyszEh8rMxIfKzMSHyszEh8rMxIfKzMZNlBq&#10;LnW2/ytsp+oXL0VZEh8rMxIfKzMSHyszEh8rMxMiMDsgTHSfLnW2/yhjmdQSHyszEh8rMxIfKzMS&#10;HyszEh8rMxIfKzMSHyszEh8rMxIfKzMSHyszEh8rMxIfKzMSHyszEh8rMxIfKzMSHyszEh8rMxIf&#10;KzMSHyszEh8rMxIfKzMSHyszEh8rMxIfKzMSHyszEh8rMxIfKzMSHyszEh8rMxIfKzMSHyszEh8r&#10;MxIfKzMSHyszEh8rMxIfKzMSHyszEh8rMxIfKzMSHyszEh8rMxIfKzMSHyszEh8rMxIfKzMSHysz&#10;Eh8rMxIfKzMSHyszEh8rMxIfKzMSHyszEh8rMxIfKzMSHyszEh8rMxIfKzMSHyszEh8rMxIfKzMS&#10;HyszEh8rMxIfKzMSHyszEh8rMxIfKzMSHyszEh8rMxIfKzMSHyszEh8rMxIfKzMSHyszEh8rMxIf&#10;KzMSHyszEh8rMxIfKzMSHyszER0oMAsTGh8EBwoM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QEBBQoOEAwUHCIRHSkxEh8rMxIfKzMSHyszEh8rMxIfKzMSHyszEh8rMxIfKzMSHyszEh8r&#10;MxIfKzMSHyszEh8rMxIfKzMSHyszEh8rMxIfKzMSHyszEh8rMxIfKzMSHyszEh8rMxIfKzMSHysz&#10;Eh8rMxIfKzMSHyszEh8rMxIfKzMSHyszEh8rMxIfKzMSHyszEh8rMxIfKzMSHyszEh8rMxIfKzMS&#10;HyszEh8rMxIfKzMSHyszEh8rMxIfKzMSHyszEh8rMxIfKzMSHyszEh8rMxIfKzMSHyszEh8rMxIf&#10;KzMSHyszEh8rMxIfKzMSHyszEh8rMxIfKzMSHyszEh8rMxIfKzMSHyszEh8rMxIfKzMSHyszEh8r&#10;MxIfKzMSHyszEh8rMxIfKzMSHyszEh8rMxIfKzMSHyszEh8rMxIfKzMSHyszEh8rMxIfKzMSHysz&#10;Eh8rMxIfKzMSHyszEh8rMxIfKzMSHyszEh8rMxIfKzMSHyszEh8rMxIgLDUnYZbRLnW2/y51tv8u&#10;dbb/LnW2/ypoouITIjA7Eh8rMxIfKzMSHyszEh8rMxIfKzMSHyszEh8rMxIfKzMSHyszEh8rMxIf&#10;KzMSHyszEh8rMx9Jb5cudbb/GTVOZxIfKzMSHyszEh8rMxIfKzMSHyszEh8rMxIfKzMlW4zBLnW2&#10;/xMkNEASHyszEh8rMxIfKzMSHyszEh8rMxIfKzMSHyszEh8rMxIfKzMSHyszEh8rMxIfKzMSHysz&#10;Eh8rMxIfKzMSHyszEh8rMxIfKzMSHyszEh8rMxIfKzMSHyszEh8rMxIfKzMSHyszEh8rMxIfKzMS&#10;HyszEh8rMxIfKzMSHyszEh8rMxIfKzMSHyszEh8rMxIfKzMSHyszEh8rMxIfKzMSHyszEh8rMxIf&#10;KzMSHyszEh8rMxIfKzMSHyszEh8rMxIfKzMSHyszEh8rMxIfKzMSHyszEh8rMxIfKzMSHyszEh8r&#10;MxIfKzMSHyszEh8rMxIfKzMSHyszEh8rMxIfKzMSHyszEh8rMxIfKzMSHyszEh8rMxIfKzMSHysz&#10;Eh8rMxIfKzMSHyszEh8rMxIfKzMRHSkxDBQcIgUKDhAAAQEB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BAQIGCg4RDBUdIxEeKTESHyszEh8rMxIfKzMS&#10;HyszEh8rMxIfKzMSHyszEh8rMxIfKzMSHyszEh8rMxIfKzMSHyszEh8rMxIfKzMSHyszEh8rMxIf&#10;KzMSHyszEh8rMxIfKzMSHyszEh8rMxIfKzMSHyszEh8rMxIfKzMSHyszEh8rMxIfKzMSHyszEh8r&#10;MxIfKzMSHyszEh8rMxIfKzMSHyszEh8rMxIfKzMSHyszEh8rMxIfKzMSHyszEh8rMxIfKzMSHysz&#10;Eh8rMxIfKzMSHyszEh8rMxIfKzMSHyszEh8rMxIfKzMSHyszEh8rMxIfKzMSHyszEh8rMxIfKzMS&#10;HyszEh8rMxIfKzMSHyszEh8rMxIfKzMSHyszEh8rMxIfKzMSHyszEh8rMxIfKzMSHyszEh8rMxIf&#10;KzMSHyszEh8rMxIfKzMSHyszEh8rMxIfKzMSHyszEh8rMxIfKzMSHyszEh8rMxIfKzMSHyszGjdS&#10;bS51tv8oZZzZGTVOZxcxSF4kWYi8LnW2/x9IbpUSHyszEh8rMxIfKzMSHyszEh8rMxIfKzMSHysz&#10;Eh8rMxIfKzMSHyszEh8rMxIfKzMSHyszJFeGuC1ztPwSIS44Eh8rMxIfKzMSHyszEh8rMxIfKzMS&#10;HyszEh8rMx1DZYkudbb/GDRNZRIfKzMSHyszEh8rMxIfKzMSHyszEh8rMxIfKzMSHyszEh8rMxIf&#10;KzMSHyszEh8rMxIfKzMSHyszEh8rMxIfKzMSHyszEh8rMxIfKzMSHyszEh8rMxIfKzMSHyszEh8r&#10;MxIfKzMSHyszEh8rMxIfKzMSHyszEh8rMxIfKzMSHyszEh8rMxIfKzMSHyszEh8rMxIfKzMSHysz&#10;Eh8rMxIfKzMSHyszEh8rMxIfKzMSHyszEh8rMxIfKzMSHyszEh8rMxIfKzMSHyszEh8rMxIfKzMS&#10;HyszEh8rMxIfKzMSHyszEh8rMxIfKzMSHyszEh8rMxIfKzMSHyszEh8rMxIfKzMSHyszEh8rMxIf&#10;KzMSHyszEh8rMxIfKzMSHyszEh8rMxEeKTEMFR0jBgoOEQABAQI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EC&#10;AgYLDxIMFR4jER4pMRIfKzMSHyszEh8rMxIfKzMSHyszEh8rMxIfKzMSHyszEh8rMxIfKzMSHysz&#10;Eh8rMxIfKzMSHyszEh8rMxIfKzMSHyszEh8rMxIfKzMSHyszEh8rMxIfKzMSHyszEh8rMxIfKzMS&#10;HyszEh8rMxIfKzMSHyszEh8rMxIfKzMSHyszEh8rMxIfKzMSHyszEh8rMxIfKzMSHyszEh8rMxIf&#10;KzMSHyszEh8rMxIfKzMSHyszEh8rMxIfKzMSHyszEh8rMxIfKzMSHyszEh8rMxIfKzMSHyszEh8r&#10;MxIfKzMSHyszEh8rMxIfKzMSHyszEh8rMxIfKzMSHyszEh8rMxIfKzMSHyszEh8rMxIfKzMSHysz&#10;Eh8rMxIfKzMSHyszEh8rMxIfKzMSHyszEh8rMxIfKzMSHyszEh8rMxIfKzMSHyszEh8rMxIfKzMS&#10;HyszEh8rMxIfKzMfSG6VLnW2/xcvRlsSHyszEh8rMxIhLjgrbartJVuMwRIfKzMSHyszEh8rMxIf&#10;KzMSHyszEh8rMxIfKzMSHyszEh8rMxIfKzMSHyszEh8rMxIfKzMiUXyqLnW2/xQlNUMSHyszEh8r&#10;MxIfKzMSHyszEh8rMxIfKzMSHyszHkRojC51tv8ZNE5nEh8rMxIfKzMSHyszEh8rMxIfKzMSHysz&#10;Eh8rMxIfKzMSHyszEh8rMxIfKzMSHyszEh8rMxIfKzMSHyszEh8rMxIfKzMSHyszEh8rMxIfKzMS&#10;HyszEh8rMxIfKzMSHyszEh8rMxIfKzMSHyszEh8rMxIfKzMSHyszEh8rMxIfKzMSHyszEh8rMxIf&#10;KzMSHyszEh8rMxIfKzMSHyszEh8rMxIfKzMSHyszEh8rMxIfKzMSHyszEh8rMxIfKzMSHyszEh8r&#10;MxIfKzMSHyszEh8rMxIfKzMSHyszEh8rMxIfKzMSHyszEh8rMxIfKzMSHyszEh8rMxIfKzMSHysz&#10;Eh8rMxIfKzMSHyszEh8rMxIfKzMSHyszER4pMQwVHiMGCw8SAAECAg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QECBQkNEAsTGh8QHCcuEh8rMxIfKzMSHyszEh8rMxIf&#10;KzMSHyszEh8rMxIfKzMSHyszEh8rMxIfKzMSHyszEh8rMxIfKzMSHyszEh8rMxIfKzMSHyszEh8r&#10;MxIfKzMSHyszEh8rMxIfKzMSHyszEh8rMxIfKzMSHyszEh8rMxIfKzMSHyszEh8rMxIfKzMSHysz&#10;Eh8rMxIfKzMSHyszEh8rMxIfKzMSHyszEh8rMxIfKzMSHyszEh8rMxIfKzMSHyszEh8rMxIfKzMS&#10;HyszEh8rMxIfKzMSHyszEh8rMxIfKzMSHyszEh8rMxIfKzMSHyszEh8rMxIfKzMSHyszEh8rMxIf&#10;KzMSHyszEh8rMxIfKzMSHyszEh8rMxIfKzMSHyszEh8rMxIfKzMSHyszEh8rMxIfKzMSHyszEh8r&#10;MxIfKzMSHyszEh8rMxIfKzMSHyszEh8rMyBLc50udbb/EiIvOhIfKzMSHyszEh8rMyZfkssoZZzZ&#10;Eh8rMxIfKzMSHyszEh8rMxIfKzMSHyszEh8rMxIfKzMSHyszEh8rMxIfKzMSHyszEh8rMx1BYoQu&#10;dbb/HkRnixIfKzMSHyszEh8rMxIfKzMSHyszEh8rMxIfLDQmXpLKLnW2/xQmNkMSHyszEh8rMxIf&#10;KzMSHyszEh8rMxIfKzMSHyszEh8rMxIfKzMSHyszEh8rMxIfKzMSHyszEh8rMxIfKzMSHyszEh8r&#10;MxIfKzMSHyszEh8rMxIfKzMSHyszEh8rMxIfKzMSHyszEh8rMxIfKzMSHyszEh8rMxIfKzMSHysz&#10;Eh8rMxIfKzMSHyszEh8rMxIfKzMSHyszEh8rMxIfKzMSHyszEh8rMxIfKzMSHyszEh8rMxIfKzMS&#10;HyszEh8rMxIfKzMSHyszEh8rMxIfKzMSHyszEh8rMxIfKzMSHyszEh8rMxIfKzMSHyszEh8rMxIf&#10;KzMSHyszEh8rMxIfKzMSHyszEh8rMxIfKzMQHCcuCxMaHwUJDRAAAQEC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DBgkL&#10;CRAWGg4ZIyoSHyszEh8rMxIfKzMSHyszEh8rMxIfKzMSHyszEh8rMxIfKzMSHyszEh8rMxIfKzMS&#10;HyszEh8rMxIfKzMSHyszEh8rMxIfKzMSHyszEh8rMxIfKzMSHyszEh8rMxIfKzMSHyszEh8rMxIf&#10;KzMSHyszEh8rMxIfKzMSHyszEh8rMxIfKzMSHyszEh8rMxIfKzMSHyszEh8rMxIfKzMSHyszEh8r&#10;MxIfKzMSHyszEh8rMxIfKzMSHyszEh8rMxIfKzMSHyszEh8rMxIfKzMSHyszEh8rMxIfKzMSHysz&#10;Eh8rMxIfKzMSHyszEh8rMxIfKzMSHyszEh8rMxIfKzMSHyszEh8rMxIfKzMSHyszEh8rMxIfKzMS&#10;HyszEh8rMxIfKzMSHyszEh8rMxIfKzMSHyszEh8rMxIfKzMSHyszIEtznS51tv8bPFp4GzpXdBs6&#10;V3QbOld0KGWc2itrp+kbOld0GzpXdBs6V3QbOld0EiEvORIfKzMSHyszEh8rMxIfKzMSHyszEh8r&#10;MxIfKzMSHyszFSg6SSxvrfItc7T8H0drkhMkNEASHyszEh8rMxIfKzMWKz9QJFaEti51tv8oZJvX&#10;Eh8rMxIfKzMSHyszEh8rMxIfKzMSHyszEh8rMxIfKzMSHyszEh8rMxIfKzMSHyszEh8rMxIfKzMS&#10;HyszEh8rMxIfKzMSHyszEh8rMxIfKzMSHyszEh8rMxIfKzMSHyszEh8rMxIfKzMSHyszEh8rMxIf&#10;KzMSHyszEh8rMxIfKzMSHyszEh8rMxIfKzMSHyszEh8rMxIfKzMSHyszEh8rMxIfKzMSHyszEh8r&#10;MxIfKzMSHyszEh8rMxIfKzMSHyszEh8rMxIfKzMSHyszEh8rMxIfKzMSHyszEh8rMxIfKzMSHysz&#10;Eh8rMxIfKzMSHyszEh8rMxIfKzMSHyszEh8rMw4ZIyoJEBYaAwYJCw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IDBQYHDRIVDBUdIxAdKDASHyszEh8rMxIfKzMSHyszEh8r&#10;MxIfKzMSHyszEh8rMxIfKzMSHyszEh8rMxIfKzMSHyszEh8rMxIfKzMSHyszEh8rMxIfKzMSHysz&#10;Eh8rMxIfKzMSHyszEh8rMxIfKzMSHyszEh8rMxIfKzMSHyszEh8rMxIfKzMSHyszEh8rMxIfKzMS&#10;HyszEh8rMxIfKzMSHyszEh8rMxIfKzMSHyszEh8rMxIfKzMSHyszEh8rMxIfKzMSHyszEh8rMxIf&#10;KzMSHyszEh8rMxIfKzMSHyszEh8rMxIfKzMSHyszEh8rMxIfKzMSHyszEh8rMxIfKzMSHyszEh8r&#10;MxIfKzMSHyszEh8rMxIfKzMSHyszEh8rMxIfKzMSHyszEh8rMxIfKzMSHyszEh8rMxIfKzMgS3Od&#10;LnW2/y51tv8udbb/LnW2/y51tv8udbb/LnW2/y51tv8udbb/LnW2/y51tv8XL0VaEh8rMxIfKzMS&#10;HyszEh8rMxIfKzMSHyszEh8rMxIfKzMSHyszGzpXdC1ztPwudbb/LXKy+ippo+MoZZzZK2un6S51&#10;tv8udbb/LHGw9xYsQVMSHyszEh8rMxIfKzMSHyszEh8rMxIfKzMSHyszEh8rMxIfKzMSHyszEh8r&#10;MxIfKzMSHyszEh8rMxIfKzMSHyszEh8rMxIfKzMSHyszEh8rMxIfKzMSHyszEh8rMxIfKzMSHysz&#10;Eh8rMxIfKzMSHyszEh8rMxIfKzMSHyszEh8rMxIfKzMSHyszEh8rMxIfKzMSHyszEh8rMxIfKzMS&#10;HyszEh8rMxIfKzMSHyszEh8rMxIfKzMSHyszEh8rMxIfKzMSHyszEh8rMxIfKzMSHyszEh8rMxIf&#10;KzMSHyszEh8rMxIfKzMSHyszEh8rMxIfKzMQHSgwDBUdIwcNEhUCAwUG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MGCQsI&#10;DxQYDRcgJhEeKTESHyszEh8rMxIfKzMSHyszEh8rMxIfKzMSHyszEh8rMxIfKzMSHyszEh8rMxIf&#10;KzMSHyszEh8rMxIfKzMSHyszEh8rMxIfKzMSHyszEh8rMxIfKzMSHyszEh8rMxIfKzMSHyszEh8r&#10;MxIfKzMSHyszEh8rMxIfKzMSHyszEh8rMxIfKzMSHyszEh8rMxIfKzMSHyszEh8rMxIfKzMSHysz&#10;Eh8rMxIfKzMSHyszEh8rMxIfKzMSHyszEh8rMxIfKzMSHyszEh8rMxIfKzMSHyszEh8rMxIfKzMS&#10;HyszEh8rMxIfKzMSHyszEh8rMxIfKzMSHyszEh8rMxIfKzMSHyszEh8rMxIfKzMSHyszEh8rMxIf&#10;KzMSHyszEh8rMxYsQFIfSG6WH0lvlx9Jb5cfSW+XH0lvlx9Jb5cfSW+XH0lvlx9Jb5cfSW+XH0hu&#10;lhMkMz8SHyszEh8rMxIfKzMSHyszEh8rMxIfKzMSHyszEh8rMxIfKzMSHyszFis/USRWhLcrbKjr&#10;LXS1/i51tv8tdLT9K2un6SJRfKsVKDpJEh8rMxIfKzMSHyszEh8rMxIfKzMSHyszEh8rMxIfKzMS&#10;HyszEh8rMxIfKzMSHyszEh8rMxIfKzMSHyszEh8rMxIfKzMSHyszEh8rMxIfKzMSHyszEh8rMxIf&#10;KzMSHyszEh8rMxIfKzMSHyszEh8rMxIfKzMSHyszEh8rMxIfKzMSHyszEh8rMxIfKzMSHyszEh8r&#10;MxIfKzMSHyszEh8rMxIfKzMSHyszEh8rMxIfKzMSHyszEh8rMxIfKzMSHyszEh8rMxIfKzMSHysz&#10;Eh8rMxIfKzMSHyszEh8rMxIfKzMSHyszER4pMQ0XICYIDxQYAwYJCw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EBAgUIDA4JERccDhkiKREeKjISHyszEh8rMxIfKzMSHysz&#10;Eh8rMxIfKzMSHyszEh8rMxIfKzMSHyszEh8rMxIfKzMSHyszEh8rMxIfKzMSHyszEh8rMxIfKzMS&#10;HyszEh8rMxIfKzMSHyszEh8rMxIfKzMSHyszEh8rMxIfKzMSHyszEh8rMxIfKzMSHyszEh8rMxIf&#10;KzMSHyszEh8rMxIfKzMSHyszEh8rMxIfKzMSHyszEh8rMxIfKzMSHyszEh8rMxIfKzMSHyszEh8r&#10;MxIfKzMSHyszEh8rMxIfKzMSHyszEh8rMxIfKzMSHyszEh8rMxIfKzMSHyszEh8rMxIfKzMSHysz&#10;Eh8rMxIfKzMSHyszEh8rMxIfKzMSHyszEh8rMxIfKzMSHyszEh8rMxIfKzMSHyszEh8rMxIfKzMS&#10;HyszEh8rMxIfKzMSHyszEh8rMxIfKzMSHyszEh8rMxIfKzMSHyszEh8rMxIfKzMSHyszEh8rMxIf&#10;KzMSHyszEh8rMxIfKzMSIi86FSg6SRIgLTcSHyszEh8rMxIfKzMSHyszEh8rMxIfKzMSHyszEh8r&#10;MxIfKzMSHyszEh8rMxIfKzMSHyszEh8rMxIfKzMSHyszEh8rMxIfKzMSHyszEh8rMxIfKzMSHysz&#10;Eh8rMxIfKzMSHyszEh8rMxIfKzMSHyszEh8rMxIfKzMSHyszEh8rMxIfKzMSHyszEh8rMxIfKzMS&#10;HyszEh8rMxIfKzMSHyszEh8rMxIfKzMSHyszEh8rMxIfKzMSHyszEh8rMxIfKzMSHyszEh8rMxIf&#10;KzMSHyszEh8rMxIfKzMSHyszEh8rMxEeKjIOGSIpCREXHAUIDA4AAQEC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ECAgQI&#10;Cw4JDxUZDRYfJREdKTASHyszEh8rMxIfKzMSHyszEh8rMxIfKzMSHyszEh8rMxIfKzMSHyszEh8r&#10;MxIfKzMSHyszEh8rMxIfKzMSHyszEh8rMxIfKzMSHyszEh8rMxIfKzMSHyszEh8rMxIfKzMSHysz&#10;Eh8rMxIfKzMSHyszEh8rMxIfKzMSHyszEh8rMxIfKzMSHyszEh8rMxIfKzMSHyszEh8rMxIfKzMS&#10;HyszEh8rMxIfKzMSHyszEh8rMxIfKzMSHyszEh8rMxIfKzMSHyszEh8rMxIfKzMSHyszEh8rMxIf&#10;KzMSHyszEh8rMxIfKzMSHyszEh8rMxIfKzMSHyszEh8rMxIfKzMSHyszEh8rMxIfKzMSHyszEh8r&#10;MxIfKzMSHyszEh8rMxIfKzMSHyszEh8rMxIfKzMSHyszEh8rMxIfKzMSHyszEh8rMxIfKzMSHysz&#10;Eh8rMxIfKzMSHyszEh8rMxIfKzMSHyszEh8rMxIfKzMSHyszEh8rMxIfKzMSHyszEh8rMxIfKzMS&#10;HyszEh8rMxIfKzMSHyszEh8rMxIfKzMSHyszEh8rMxIfKzMSHyszEh8rMxIfKzMSHyszEh8rMxIf&#10;KzMSHyszEh8rMxIfKzMSHyszEh8rMxIfKzMSHyszEh8rMxIfKzMSHyszEh8rMxIfKzMSHyszEh8r&#10;MxIfKzMSHyszEh8rMxIfKzMSHyszEh8rMxIfKzMSHyszEh8rMxIfKzMSHyszEh8rMxIfKzMSHysz&#10;Eh8rMxIfKzMSHyszEh8rMxIfKzMRHSkwDRYfJQkPFRkECAsOAAECAg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MGCAoHDRIWDBQcIhAbJi0SHyszEh8rMxIfKzMS&#10;HyszEh8rMxIfKzMSHyszEh8rMxIfKzMSHyszEh8rMxIfKzMSHyszEh8rMxIfKzMSHyszEh8rMxIf&#10;KzMSHyszEh8rMxIfKzMSHyszEh8rMxIfKzMSHyszEh8rMxIfKzMSHyszEh8rMxIfKzMSHyszEh8r&#10;MxIfKzMSHyszEh8rMxIfKzMSHyszEh8rMxIfKzMSHyszEh8rMxIfKzMSHyszEh8rMxIfKzMSHysz&#10;Eh8rMxIfKzMSHyszEh8rMxIfKzMSHyszEh8rMxIfKzMSHyszEh8rMxIfKzMSHyszEh8rMxIfKzMS&#10;HyszEh8rMxIfKzMSHyszEh8rMxIfKzMSHyszEh8rMxIfKzMSHyszEh8rMxIfKzMSHyszEh8rMxIf&#10;KzMSHyszEh8rMxIfKzMSHyszEh8rMxIfKzMSHyszEh8rMxIfKzMSHyszEh8rMxIfKzMSHyszEh8r&#10;MxIfKzMSHyszEh8rMxIfKzMSHyszEh8rMxIfKzMSHyszEh8rMxIfKzMSHyszEh8rMxIfKzMSHysz&#10;Eh8rMxIfKzMSHyszEh8rMxIfKzMSHyszEh8rMxIfKzMSHyszEh8rMxIfKzMSHyszEh8rMxIfKzMS&#10;HyszEh8rMxIfKzMSHyszEh8rMxIfKzMSHyszEh8rMxIfKzMSHyszEh8rMxIfKzMSHyszEh8rMxIf&#10;KzMSHyszEh8rMxIfKzMSHyszEBsmLQwUHCIHDRIWAwYICg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ECAwQFCQwPCA8VGQwVHSMQGyYtEh8rMxIfKzMSHyszEh8rMxIfKzMSHyszEh8rMxIfKzMSHysz&#10;Eh8rMxIfKzMSHyszEh8rMxIfKzMSHyszEh8rMxIfKzMSHyszEh8rMxIfKzMSHyszEh8rMxIfKzMS&#10;HyszEh8rMxIfKzMSHyszEh8rMxIfKzMSHyszEh8rMxIfKzMSHyszEh8rMxIfKzMSHyszEh8rMxIf&#10;KzMSHyszEh8rMxIfKzMSHyszEh8rMxIfKzMSHyszEh8rMxIfKzMSHyszEh8rMxIfKzMSHyszEh8r&#10;MxIfKzMSHyszEh8rMxIfKzMSHyszEh8rMxIfKzMSHyszEh8rMxIfKzMSHyszEh8rMxIfKzMSHysz&#10;Eh8rMxIfKzMSHyszEh8rMxIfKzMSHyszEh8rMxIfKzMSHyszEh8rMxIfKzMSHyszEh8rMxIfKzMS&#10;HyszEh8rMxIfKzMSHyszEh8rMxIfKzMSHyszEh8rMxIfKzMSHyszEh8rMxIfKzMSHyszEh8rMxIf&#10;KzMSHyszEh8rMxIfKzMSHyszEh8rMxIfKzMSHyszEh8rMxIfKzMSHyszEh8rMxIfKzMSHyszEh8r&#10;MxIfKzMSHyszEh8rMxIfKzMSHyszEh8rMxIfKzMSHyszEh8rMxIfKzMSHyszEh8rMxIfKzMSHysz&#10;Eh8rMxIfKzMSHyszEBsmLQwVHSMIDxUZBQkMDwECAwQ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BAgMEBQkMDggPFRkMFR0jDxokKxEe&#10;KjISHyszEh8rMxIfKzMSHyszEh8rMxIfKzMSHyszEh8rMxIfKzMSHyszEh8rMxIfKzMSHyszEh8r&#10;MxIfKzMSHyszEh8rMxIfKzMSHyszEh8rMxIfKzMSHyszEh8rMxIfKzMSHyszEh8rMxIfKzMSHysz&#10;Eh8rMxIfKzMSHyszEh8rMxIfKzMSHyszEh8rMxIfKzMSHyszEh8rMxIfKzMSHyszEh8rMxIfKzMS&#10;HyszEh8rMxIfKzMSHyszEh8rMxIfKzMSHyszEh8rMxIfKzMSHyszEh8rMxIfKzMSHyszEh8rMxIf&#10;KzMSHyszEh8rMxIfKzMSHyszEh8rMxIfKzMSHyszEh8rMxIfKzMSHyszEh8rMxIfKzMSHyszEh8r&#10;MxIfKzMSHyszEh8rMxIfKzMSHyszEh8rMxIfKzMSHyszEh8rMxIfKzMSHyszEh8rMxIfKzMSHysz&#10;Eh8rMxIfKzMSHyszEh8rMxIfKzMSHyszEh8rMxIfKzMSHyszEh8rMxIfKzMSHyszEh8rMxIfKzMS&#10;HyszEh8rMxIfKzMSHyszEh8rMxIfKzMSHyszEh8rMxIfKzMSHyszEh8rMxIfKzMSHyszEh8rMxIf&#10;KzMRHioyDxokKwwVHSMIDxUZBQkMDgECAwQ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EBAQMFCAkGCw8SCRAWGwwVHiMPGiUsER4qMhIfKzMSHyszEh8rMxIfKzMS&#10;HyszEh8rMxIfKzMSHyszEh8rMxIfKzMSHyszEh8rMxIfKzMSHyszEh8rMxIfKzMSHyszEh8rMxIf&#10;KzMSHyszEh8rMxIfKzMSHyszEh8rMxIfKzMSHyszEh8rMxIfKzMSHyszEh8rMxIfKzMSHyszEh8r&#10;MxIfKzMSHyszEh8rMxIfKzMSHyszEh8rMxIfKzMSHyszEh8rMxIfKzMSHyszEh8rMxIfKzMSHysz&#10;Eh8rMxIfKzMSHyszEh8rMxIfKzMSHyszEh8rMxIfKzMSHyszEh8rMxIfKzMSHyszEh8rMxIfKzMS&#10;HyszEh8rMxIfKzMSHyszEh8rMxIfKzMSHyszEh8rMxIfKzMSHyszEh8rMxIfKzMSHyszEh8rMxIf&#10;KzMSHyszEh8rMxIfKzMSHyszEh8rMxIfKzMSHyszEh8rMxIfKzMSHyszEh8rMxIfKzMSHyszEh8r&#10;MxIfKzMSHyszEh8rMxIfKzMSHyszEh8rMxIfKzMSHyszEh8rMxIfKzMSHyszEh8rMxEeKjIPGiUs&#10;DBUeIwkQFhsGCw8SAwUICQABAQE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QECAwYI&#10;CgYKDxIIDxUZCxMaHw0XICYQGyYtER4qMhIfKzMSHyszEh8rMxIfKzMSHyszEh8rMxIfKzMSHysz&#10;Eh8rMxIfKzMSHyszEh8rMxIfKzMSHyszEh8rMxIfKzMSHyszEh8rMxIfKzMSHyszEh8rMxIfKzMS&#10;HyszEh8rMxIfKzMSHyszEh8rMxIfKzMSHyszEh8rMxIfKzMSHyszEh8rMxIfKzMSHyszEh8rMxIf&#10;KzMSHyszEh8rMxIfKzMSHyszEh8rMxIfKzMSHyszEh8rMxIfKzMSHyszEh8rMxIfKzMSHyszEh8r&#10;MxIfKzMSHyszEh8rMxIfKzMSHyszEh8rMxIfKzMSHyszEh8rMxIfKzMSHyszEh8rMxIfKzMSHysz&#10;Eh8rMxIfKzMSHyszEh8rMxIfKzMSHyszEh8rMxIfKzMSHyszEh8rMxIfKzMSHyszEh8rMxIfKzMS&#10;HyszEh8rMxIfKzMSHyszEh8rMxIfKzMSHyszEh8rMxIfKzMRHioyEBsmLQ0XICYLExofCA8VGQYK&#10;DxIDBggKAAEBAg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QEBAwUHCAUJDA8HDRIWChEYHQwV&#10;HSMOGCIoEBsmLhEeKjISHyszEh8rMxIfKzMSHyszEh8rMxIfKzMSHyszEh8rMxIfKzMSHyszEh8r&#10;MxIfKzMSHyszEh8rMxIfKzMSHyszEh8rMxIfKzMSHyszEh8rMxIfKzMSHyszEh8rMxIfKzMSHysz&#10;Eh8rMxIfKzMSHyszEh8rMxIfKzMSHyszEh8rMxIfKzMSHyszEh8rMxIfKzMSHyszEh8rMxIfKzMS&#10;HyszEh8rMxIfKzMSHyszEh8rMxIfKzMSHyszEh8rMxIfKzMSHyszEh8rMxIfKzMSHyszEh8rMxIf&#10;KzMSHyszEh8rMxIfKzMSHyszEh8rMxIfKzMSHyszEh8rMxIfKzMSHyszEh8rMxIfKzMSHyszEh8r&#10;MxIfKzMSHyszEh8rMxIfKzMRHioyEBsmLg4YIigMFR0jChEYHQcNEhYFCQwPAwUHCAABAQE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EDBAUDBgkLBQkNEAcNEhUJEBYbCxMbIAwWHiQO&#10;GCEoDxolLBAdKC8RHioyEh8rMxIfKzMSHyszEh8rMxIfKzMSHyszEh8rMxIfKzMSHyszEh8rMxIf&#10;KzMSHyszEh8rMxIfKzMSHyszEh8rMxIfKzMSHyszEh8rMxIfKzMSHyszEh8rMxIfKzMSHyszEh8r&#10;MxIfKzMSHyszEh8rMxIfKzMSHyszEh8rMxIfKzMSHyszEh8rMxIfKzMSHyszEh8rMxIfKzMSHysz&#10;Eh8rMxIfKzMSHyszEh8rMxIfKzMSHyszEh8rMxIfKzMSHyszEh8rMxIfKzMRHioyEB0oLw8aJSwO&#10;GCEoDBYeJAsTGyAJEBYbBw0SFQUJDRADBgkLAQMEBQ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BAgMEAgQGCAQHCgwFCQ0PBgsQEwcNEhYIDhQY&#10;CRAWGgoRGB0LExofCxQcIQwVHiQNFyAmDhgiKA8aJCoPGiQrDxslLBAbJi0QHCYuEBwnLxAcKC8R&#10;HSgwER0pMREeKjIRHioyER4qMhEeKjIRHSkxER0oMBAcKC8QHCcvEBwmLhAbJi0PGyUsDxokKw8a&#10;JCoOGCIoDRcgJgwVHiQLFBwhCxMaHwoRGB0JEBYaCA4UGAcNEhYGCxATBQkNDwQHCgwCBAYIAQID&#10;B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BIBAAADAAAAAQKTAAABAQADAAAAAQGYAAABAgAD&#10;AAAABAAQahYBAwADAAAAAQABAAABBgADAAAAAQACAAABCgADAAAAAQABAAABEQAEAAAACQAQakIB&#10;EgADAAAAAQABAAABFQADAAAAAQAEAAABFgADAAAAAQAxAAABFwAEAAAACQAQah4BGgAFAAAAAQAQ&#10;agYBGwAFAAAAAQAQag4BHAADAAAAAQABAAABKAADAAAAAQACAAABUgADAAAAAQABAAABUwADAAAA&#10;BAAQamaHcwAHAAAMSAAQam4AAAAAAAAASAAAAAEAAABIAAAAAQAIAAgACAAIAAH4jAAB+IwAAfiM&#10;AAH4jAAB+IwAAfiMAAH4jAAB+IwAAKTAAAAACAAB+JQAA/EgAAXprAAH4jgACdrEAAvTUAANy9wA&#10;D8RoAAEAAQABAAEAAAxITGlubwIQAABtbnRyUkdCIFhZWiAHzgACAAkABgAxAABhY3NwTVNGVAAA&#10;AABJRUMgc1JHQgAAAAAAAAAAAAAAAAAA9tYAAQAAAADTLUhQICAAAAAAAAAAAAAAAAAAAAAAAAAA&#10;AAAAAAAAAAAAAAAAAAAAAAAAAAAAAAAAAAAAABFjcHJ0AAABUAAAADNkZXNjAAABhAAAAGx3dHB0&#10;AAAB8AAAABRia3B0AAACBAAAABRyWFlaAAACGAAAABRnWFlaAAACLAAAABRiWFlaAAACQAAAABRk&#10;bW5kAAACVAAAAHBkbWRkAAACxAAAAIh2dWVkAAADTAAAAIZ2aWV3AAAD1AAAACRsdW1pAAAD+AAA&#10;ABRtZWFzAAAEDAAAACR0ZWNoAAAEMAAAAAxyVFJDAAAEPAAACAxnVFJDAAAEPAAACAxiVFJDAAAE&#10;PAAACAx0ZXh0AAAAAENvcHlyaWdodCAoYykgMTk5OCBIZXdsZXR0LVBhY2thcmQgQ29tcGFueQAA&#10;ZGVzYwAAAAAAAAASc1JHQiBJRUM2MTk2Ni0yLjEAAAAAAAAAAAAAABJzUkdCIElFQzYxOTY2LTIu&#10;MQAAAAAAAAAAAAAAAAAAAAAAAAAAAAAAAAAAAAAAAAAAAAAAAAAAAAAAAAAAAAAAAAAAWFlaIAAA&#10;AAAAAPNRAAEAAAABFsxYWVogAAAAAAAAAAAAAAAAAAAAAFhZWiAAAAAAAABvogAAOPUAAAOQWFla&#10;IAAAAAAAAGKZAAC3hQAAGNpYWVogAAAAAAAAJKAAAA+EAAC2z2Rlc2MAAAAAAAAAFklFQyBodHRw&#10;Oi8vd3d3LmllYy5jaAAAAAAAAAAAAAAAFklFQyBodHRwOi8vd3d3LmllYy5jaAAAAAAAAAAAAAAA&#10;AAAAAAAAAAAAAAAAAAAAAAAAAAAAAAAAAAAAAAAAAAAAAABkZXNjAAAAAAAAAC5JRUMgNjE5NjYt&#10;Mi4xIERlZmF1bHQgUkdCIGNvbG91ciBzcGFjZSAtIHNSR0IAAAAAAAAAAAAAAC5JRUMgNjE5NjYt&#10;Mi4xIERlZmF1bHQgUkdCIGNvbG91ciBzcGFjZSAtIHNSR0IAAAAAAAAAAAAAAAAAAAAAAAAAAAAA&#10;ZGVzYwAAAAAAAAAsUmVmZXJlbmNlIFZpZXdpbmcgQ29uZGl0aW9uIGluIElFQzYxOTY2LTIuMQAA&#10;AAAAAAAAAAAALFJlZmVyZW5jZSBWaWV3aW5nIENvbmRpdGlvbiBpbiBJRUM2MTk2Ni0yLjEAAAAA&#10;AAAAAAAAAAAAAAAAAAAAAAAAAAAAAHZpZXcAAAAAABOk/gAUXy4AEM8UAAPtzAAEEwsAA1yeAAAA&#10;AVhZWiAAAAAAAEwJVgBQAAAAVx/nbWVhcwAAAAAAAAABAAAAAAAAAAAAAAAAAAAAAAAAAo8AAAAC&#10;c2lnIAAAAABDUlQgY3VydgAAAAAAAAQAAAAABQAKAA8AFAAZAB4AIwAoAC0AMgA3ADsAQABFAEoA&#10;TwBUAFkAXgBjAGgAbQByAHcAfACBAIYAiwCQAJUAmgCfAKQAqQCuALIAtwC8AMEAxgDLANAA1QDb&#10;AOAA5QDrAPAA9gD7AQEBBwENARMBGQEfASUBKwEyATgBPgFFAUwBUgFZAWABZwFuAXUBfAGDAYsB&#10;kgGaAaEBqQGxAbkBwQHJAdEB2QHhAekB8gH6AgMCDAIUAh0CJgIvAjgCQQJLAlQCXQJnAnECegKE&#10;Ao4CmAKiAqwCtgLBAssC1QLgAusC9QMAAwsDFgMhAy0DOANDA08DWgNmA3IDfgOKA5YDogOuA7oD&#10;xwPTA+AD7AP5BAYEEwQgBC0EOwRIBFUEYwRxBH4EjASaBKgEtgTEBNME4QTwBP4FDQUcBSsFOgVJ&#10;BVgFZwV3BYYFlgWmBbUFxQXVBeUF9gYGBhYGJwY3BkgGWQZqBnsGjAadBq8GwAbRBuMG9QcHBxkH&#10;Kwc9B08HYQd0B4YHmQesB78H0gflB/gICwgfCDIIRghaCG4IggiWCKoIvgjSCOcI+wkQCSUJOglP&#10;CWQJeQmPCaQJugnPCeUJ+woRCicKPQpUCmoKgQqYCq4KxQrcCvMLCwsiCzkLUQtpC4ALmAuwC8gL&#10;4Qv5DBIMKgxDDFwMdQyODKcMwAzZDPMNDQ0mDUANWg10DY4NqQ3DDd4N+A4TDi4OSQ5kDn8Omw62&#10;DtIO7g8JDyUPQQ9eD3oPlg+zD88P7BAJECYQQxBhEH4QmxC5ENcQ9RETETERTxFtEYwRqhHJEegS&#10;BxImEkUSZBKEEqMSwxLjEwMTIxNDE2MTgxOkE8UT5RQGFCcUSRRqFIsUrRTOFPAVEhU0FVYVeBWb&#10;Fb0V4BYDFiYWSRZsFo8WshbWFvoXHRdBF2UXiReuF9IX9xgbGEAYZRiKGK8Y1Rj6GSAZRRlrGZEZ&#10;txndGgQaKhpRGncanhrFGuwbFBs7G2MbihuyG9ocAhwqHFIcexyjHMwc9R0eHUcdcB2ZHcMd7B4W&#10;HkAeah6UHr4e6R8THz4faR+UH78f6iAVIEEgbCCYIMQg8CEcIUghdSGhIc4h+yInIlUigiKvIt0j&#10;CiM4I2YjlCPCI/AkHyRNJHwkqyTaJQklOCVoJZclxyX3JicmVyaHJrcm6CcYJ0kneierJ9woDSg/&#10;KHEooijUKQYpOClrKZ0p0CoCKjUqaCqbKs8rAis2K2krnSvRLAUsOSxuLKIs1y0MLUEtdi2rLeEu&#10;Fi5MLoIuty7uLyQvWi+RL8cv/jA1MGwwpDDbMRIxSjGCMbox8jIqMmMymzLUMw0zRjN/M7gz8TQr&#10;NGU0njTYNRM1TTWHNcI1/TY3NnI2rjbpNyQ3YDecN9c4FDhQOIw4yDkFOUI5fzm8Ofk6Njp0OrI6&#10;7zstO2s7qjvoPCc8ZTykPOM9Ij1hPaE94D4gPmA+oD7gPyE/YT+iP+JAI0BkQKZA50EpQWpBrEHu&#10;QjBCckK1QvdDOkN9Q8BEA0RHRIpEzkUSRVVFmkXeRiJGZ0arRvBHNUd7R8BIBUhLSJFI10kdSWNJ&#10;qUnwSjdKfUrESwxLU0uaS+JMKkxyTLpNAk1KTZNN3E4lTm5Ot08AT0lPk0/dUCdQcVC7UQZRUFGb&#10;UeZSMVJ8UsdTE1NfU6pT9lRCVI9U21UoVXVVwlYPVlxWqVb3V0RXklfgWC9YfVjLWRpZaVm4Wgda&#10;VlqmWvVbRVuVW+VcNVyGXNZdJ114XcleGl5sXr1fD19hX7NgBWBXYKpg/GFPYaJh9WJJYpxi8GND&#10;Y5dj62RAZJRk6WU9ZZJl52Y9ZpJm6Gc9Z5Nn6Wg/aJZo7GlDaZpp8WpIap9q92tPa6dr/2xXbK9t&#10;CG1gbbluEm5rbsRvHm94b9FwK3CGcOBxOnGVcfByS3KmcwFzXXO4dBR0cHTMdSh1hXXhdj52m3b4&#10;d1Z3s3gReG54zHkqeYl553pGeqV7BHtje8J8IXyBfOF9QX2hfgF+Yn7CfyN/hH/lgEeAqIEKgWuB&#10;zYIwgpKC9INXg7qEHYSAhOOFR4Wrhg6GcobXhzuHn4gEiGmIzokziZmJ/opkisqLMIuWi/yMY4zK&#10;jTGNmI3/jmaOzo82j56QBpBukNaRP5GokhGSepLjk02TtpQglIqU9JVflcmWNJaflwqXdZfgmEyY&#10;uJkkmZCZ/JpomtWbQpuvnByciZz3nWSd0p5Anq6fHZ+Ln/qgaaDYoUehtqImopajBqN2o+akVqTH&#10;pTilqaYapoum/adup+CoUqjEqTepqaocqo+rAqt1q+msXKzQrUStuK4trqGvFq+LsACwdbDqsWCx&#10;1rJLssKzOLOutCW0nLUTtYq2AbZ5tvC3aLfguFm40blKucK6O7q1uy67p7whvJu9Fb2Pvgq+hL7/&#10;v3q/9cBwwOzBZ8Hjwl/C28NYw9TEUcTOxUvFyMZGxsPHQce/yD3IvMk6ybnKOMq3yzbLtsw1zLXN&#10;Nc21zjbOts83z7jQOdC60TzRvtI/0sHTRNPG1EnUy9VO1dHWVdbY11zX4Nhk2OjZbNnx2nba+9uA&#10;3AXcit0Q3ZbeHN6i3ynfr+A24L3hROHM4lPi2+Nj4+vkc+T85YTmDeaW5x/nqegy6LzpRunQ6lvq&#10;5etw6/vshu0R7ZzuKO6070DvzPBY8OXxcvH/8ozzGfOn9DT0wvVQ9d72bfb794r4Gfio+Tj5x/pX&#10;+uf7d/wH/Jj9Kf26/kv+3P9t//9QSwMEFAAGAAgAAAAhADNQNgXdAAAABQEAAA8AAABkcnMvZG93&#10;bnJldi54bWxMj0FLw0AQhe+C/2EZoTe7iSVRYjalFO2pCLaCeJtmp0lodjZkt0n67932opeBx3u8&#10;902+nEwrBupdY1lBPI9AEJdWN1wp+Nq/P76AcB5ZY2uZFFzIwbK4v8sx03bkTxp2vhKhhF2GCmrv&#10;u0xKV9Zk0M1tRxy8o+0N+iD7Suoex1BuWvkURak02HBYqLGjdU3laXc2CjYjjqtF/DZsT8f15Wef&#10;fHxvY1Jq9jCtXkF4mvxfGK74AR2KwHSwZ9ZOtArCI/52g5ekzwmIg4JFmqQgi1z+py9+AQAA//8D&#10;AFBLAwQUAAYACAAAACEAbGZX7roAAAAiAQAAGQAAAGRycy9fcmVscy9lMm9Eb2MueG1sLnJlbHOE&#10;j8sKwjAQRfeC/xBmb9O6EJGm3YjQregHDMmkDTYPkij27w24URBczr3cc5i2f9qZPSgm452ApqqB&#10;kZNeGTcKuF5Omz2wlNEpnL0jAQsl6Lv1qj3TjLmM0mRCYoXikoAp53DgPMmJLKbKB3Kl0T5azOWM&#10;Iw8obzgS39b1jsdPBnRfTDYoAXFQDbDLEor5P9trbSQdvbxbcvmHghtb3AWIcaQswJIy+A6bKhut&#10;gXct//qsewEAAP//AwBQSwECLQAUAAYACAAAACEA9RPI9QoBAAAVAgAAEwAAAAAAAAAAAAAAAAAA&#10;AAAAW0NvbnRlbnRfVHlwZXNdLnhtbFBLAQItABQABgAIAAAAIQA4/SH/1gAAAJQBAAALAAAAAAAA&#10;AAAAAAAAADsBAABfcmVscy8ucmVsc1BLAQItABQABgAIAAAAIQBGcFBuxgIAAJUGAAAOAAAAAAAA&#10;AAAAAAAAADoCAABkcnMvZTJvRG9jLnhtbFBLAQItAAoAAAAAAAAAIQAxu/b9tnYQALZ2EAAVAAAA&#10;AAAAAAAAAAAAACwFAABkcnMvbWVkaWEvaW1hZ2UxLnRpZmZQSwECLQAUAAYACAAAACEAM1A2Bd0A&#10;AAAFAQAADwAAAAAAAAAAAAAAAAAVfBAAZHJzL2Rvd25yZXYueG1sUEsBAi0AFAAGAAgAAAAhAGxm&#10;V+66AAAAIgEAABkAAAAAAAAAAAAAAAAAH30QAGRycy9fcmVscy9lMm9Eb2MueG1sLnJlbHNQSwUG&#10;AAAAAAYABgB9AQAAEH4QAAAA&#10;">
                <v:shapetype id="_x0000_t202" coordsize="21600,21600" o:spt="202" path="m,l,21600r21600,l21600,xe">
                  <v:stroke joinstyle="miter"/>
                  <v:path gradientshapeok="t" o:connecttype="rect"/>
                </v:shapetype>
                <v:shape id="Text Box 3" o:spid="_x0000_s1027" type="#_x0000_t202" style="position:absolute;width:40508;height:3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4hZgwQAAANoAAAAPAAAAZHJzL2Rvd25yZXYueG1sRI9Pa8JA&#10;FMTvBb/D8gRvdWOlpURXEf+Ah15q4/2RfWaD2bch+2rit3eFQo/DzPyGWa4H36gbdbEObGA2zUAR&#10;l8HWXBkofg6vn6CiIFtsApOBO0VYr0YvS8xt6PmbbiepVIJwzNGAE2lzrWPpyGOchpY4eZfQeZQk&#10;u0rbDvsE941+y7IP7bHmtOCwpa2j8nr69QZE7GZ2L/Y+Hs/D1653WfmOhTGT8bBZgBIa5D/81z5a&#10;A3N4Xkk3QK8eAAAA//8DAFBLAQItABQABgAIAAAAIQDb4fbL7gAAAIUBAAATAAAAAAAAAAAAAAAA&#10;AAAAAABbQ29udGVudF9UeXBlc10ueG1sUEsBAi0AFAAGAAgAAAAhAFr0LFu/AAAAFQEAAAsAAAAA&#10;AAAAAAAAAAAAHwEAAF9yZWxzLy5yZWxzUEsBAi0AFAAGAAgAAAAhAGviFmDBAAAA2gAAAA8AAAAA&#10;AAAAAAAAAAAABwIAAGRycy9kb3ducmV2LnhtbFBLBQYAAAAAAwADALcAAAD1AgAAAAA=&#10;" filled="f" stroked="f">
                  <v:textbox style="mso-fit-shape-to-text:t">
                    <w:txbxContent>
                      <w:p w14:paraId="14207F60" w14:textId="77777777" w:rsidR="00EB74F0" w:rsidRDefault="00EB74F0" w:rsidP="00E6093E">
                        <w:pPr>
                          <w:pStyle w:val="NormalWeb"/>
                          <w:spacing w:before="0" w:beforeAutospacing="0" w:after="0" w:afterAutospacing="0"/>
                          <w:jc w:val="center"/>
                        </w:pPr>
                        <w:r>
                          <w:rPr>
                            <w:rFonts w:asciiTheme="minorHAnsi" w:hAnsi="Calibri" w:cstheme="minorBidi"/>
                            <w:b/>
                            <w:bCs/>
                            <w:color w:val="000000" w:themeColor="text1"/>
                            <w:kern w:val="24"/>
                          </w:rPr>
                          <w:t>Figure 1: Parents of Treatment (T) and Outcome (O)</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8" type="#_x0000_t75" style="position:absolute;left:1614;top:2769;width:37180;height:230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M82WwwAAANoAAAAPAAAAZHJzL2Rvd25yZXYueG1sRI9BawIx&#10;FITvBf9DeEJvNau2IqtRRKh4064KentsnruLm5dtkuraX28KQo/DzHzDTOetqcWVnK8sK+j3EhDE&#10;udUVFwr2u8+3MQgfkDXWlknBnTzMZ52XKaba3viLrlkoRISwT1FBGUKTSunzkgz6nm2Io3e2zmCI&#10;0hVSO7xFuKnlIElG0mDFcaHEhpYl5ZfsxyhYfpwP35fiQKvN8dTXw+P9120zpV677WICIlAb/sPP&#10;9loreIe/K/EGyNkDAAD//wMAUEsBAi0AFAAGAAgAAAAhANvh9svuAAAAhQEAABMAAAAAAAAAAAAA&#10;AAAAAAAAAFtDb250ZW50X1R5cGVzXS54bWxQSwECLQAUAAYACAAAACEAWvQsW78AAAAVAQAACwAA&#10;AAAAAAAAAAAAAAAfAQAAX3JlbHMvLnJlbHNQSwECLQAUAAYACAAAACEA9DPNlsMAAADaAAAADwAA&#10;AAAAAAAAAAAAAAAHAgAAZHJzL2Rvd25yZXYueG1sUEsFBgAAAAADAAMAtwAAAPcCAAAAAA==&#10;">
                  <v:imagedata r:id="rId11" o:title=""/>
                </v:shape>
                <w10:wrap type="square" anchorx="margin" anchory="margin"/>
              </v:group>
            </w:pict>
          </mc:Fallback>
        </mc:AlternateContent>
      </w:r>
      <w:r w:rsidR="001B5E1B" w:rsidRPr="001B5E1B">
        <w:rPr>
          <w:b/>
        </w:rPr>
        <w:t>A Mathematical Theory</w:t>
      </w:r>
    </w:p>
    <w:p w14:paraId="0A03B791" w14:textId="2CA9645F" w:rsidR="008427DF" w:rsidRDefault="000D0091" w:rsidP="00BF5586">
      <w:pPr>
        <w:spacing w:after="0" w:line="240" w:lineRule="auto"/>
        <w:ind w:firstLine="720"/>
      </w:pPr>
      <w:r>
        <w:t>Pearl uses a-</w:t>
      </w:r>
      <w:r w:rsidR="00934066">
        <w:t xml:space="preserve">cyclical, directed, network </w:t>
      </w:r>
      <w:r>
        <w:t>model</w:t>
      </w:r>
      <w:r w:rsidR="00934066">
        <w:t>s</w:t>
      </w:r>
      <w:r>
        <w:t xml:space="preserve"> </w:t>
      </w:r>
      <w:r w:rsidR="00934066">
        <w:t xml:space="preserve">to capture </w:t>
      </w:r>
      <w:r>
        <w:t>relationships among interrelated variables (see Figure 1 for an example). In contrast to regression models, the</w:t>
      </w:r>
      <w:r w:rsidR="00934066">
        <w:t>se</w:t>
      </w:r>
      <w:r>
        <w:t xml:space="preserve"> causal network</w:t>
      </w:r>
      <w:r w:rsidR="00934066">
        <w:t xml:space="preserve">s </w:t>
      </w:r>
      <w:r w:rsidR="008F6B34">
        <w:t>consider</w:t>
      </w:r>
      <w:r>
        <w:t xml:space="preserve"> the timing of variables, as causes must always occur prior to effects.  </w:t>
      </w:r>
      <w:r w:rsidR="00450EF6">
        <w:t>In Figure 1, a movement from left to right indicates next time periods. Causal</w:t>
      </w:r>
      <w:r w:rsidR="00934066">
        <w:t xml:space="preserve"> models also ignore</w:t>
      </w:r>
      <w:r>
        <w:t xml:space="preserve"> spurious correlations that might exist in the data</w:t>
      </w:r>
      <w:r w:rsidR="00CA52A8">
        <w:t>. Spurious correlations refer to associations that</w:t>
      </w:r>
      <w:r>
        <w:t xml:space="preserve"> </w:t>
      </w:r>
      <w:r w:rsidR="00934066">
        <w:t xml:space="preserve">are not stable and </w:t>
      </w:r>
      <w:r>
        <w:t xml:space="preserve">disappear when </w:t>
      </w:r>
      <w:r w:rsidR="00CA52A8">
        <w:t xml:space="preserve">the model </w:t>
      </w:r>
      <w:r w:rsidR="00B9071B">
        <w:t>is examined in sub</w:t>
      </w:r>
      <w:r w:rsidR="00F82755">
        <w:t xml:space="preserve">sets of the data. </w:t>
      </w:r>
      <w:r w:rsidR="00CA52A8">
        <w:t xml:space="preserve">In Figure 1, </w:t>
      </w:r>
      <w:r w:rsidR="00450EF6">
        <w:t xml:space="preserve">the treatment, T, and outcome, O, are shown as well a host of other variables shown as </w:t>
      </w:r>
      <w:proofErr w:type="spellStart"/>
      <w:r w:rsidR="00450EF6">
        <w:t>Xs</w:t>
      </w:r>
      <w:proofErr w:type="spellEnd"/>
      <w:r w:rsidR="00450EF6">
        <w:t xml:space="preserve">. </w:t>
      </w:r>
      <w:r w:rsidR="00CA52A8">
        <w:t>If a variable is correlated with both the treatment and the outcome variable, then it is considered a covariate; and a potential source of confounding in measuring the</w:t>
      </w:r>
      <w:r w:rsidR="00F82755">
        <w:t xml:space="preserve"> impact of treatment on the outcome</w:t>
      </w:r>
      <w:r w:rsidR="00CA52A8">
        <w:t xml:space="preserve">. </w:t>
      </w:r>
      <w:r w:rsidR="001B5E1B">
        <w:t>A</w:t>
      </w:r>
      <w:r w:rsidR="00BE016D">
        <w:t xml:space="preserve"> variable is a covariate if starting from the variable, one can follow the links (whether in the direction of the arrows or against the direction) and reach</w:t>
      </w:r>
      <w:r w:rsidR="0039092A">
        <w:t xml:space="preserve"> both treatment and outcome </w:t>
      </w:r>
      <w:r w:rsidR="00BE016D">
        <w:t xml:space="preserve">variables.  Thus, X1 is a covariate because we can reach both T and O by following the links in the network. </w:t>
      </w:r>
      <w:r w:rsidR="008427DF">
        <w:t xml:space="preserve">X1 directly affects T but indirectly is correlated with X6, which is correlated with X3, which has an effect on O. X5 is not a covariate because it does not affect both T and O. It only reaches, or is correlated with, T. </w:t>
      </w:r>
      <w:r w:rsidR="00BE016D">
        <w:t xml:space="preserve">If a variable is </w:t>
      </w:r>
      <w:r w:rsidR="0039092A">
        <w:t xml:space="preserve">not </w:t>
      </w:r>
      <w:r w:rsidR="00BE016D">
        <w:t>a covariate, then</w:t>
      </w:r>
      <w:r w:rsidR="00E2768A">
        <w:t xml:space="preserve"> </w:t>
      </w:r>
      <w:r w:rsidR="00F82755">
        <w:t xml:space="preserve">feature reduction </w:t>
      </w:r>
      <w:r w:rsidR="00E2768A">
        <w:t>can ignore the variable</w:t>
      </w:r>
      <w:r w:rsidR="00BE016D">
        <w:t xml:space="preserve"> </w:t>
      </w:r>
      <w:r w:rsidR="00E2768A">
        <w:t xml:space="preserve">with no concerns. This variable </w:t>
      </w:r>
      <w:r w:rsidR="00BE016D">
        <w:t>does not distort the effect of treatment on outcome</w:t>
      </w:r>
      <w:r w:rsidR="00E2768A">
        <w:t xml:space="preserve"> and ignoring it has no effect </w:t>
      </w:r>
      <w:r w:rsidR="00F82755">
        <w:t>of treatment on outcome</w:t>
      </w:r>
      <w:r w:rsidR="00E2768A">
        <w:t>.</w:t>
      </w:r>
      <w:r w:rsidR="0039092A">
        <w:t xml:space="preserve"> </w:t>
      </w:r>
    </w:p>
    <w:p w14:paraId="4BC30C2F" w14:textId="03667A6D" w:rsidR="001B5E1B" w:rsidRDefault="00BE016D" w:rsidP="00BF5586">
      <w:pPr>
        <w:spacing w:after="0" w:line="240" w:lineRule="auto"/>
        <w:ind w:firstLine="720"/>
      </w:pPr>
      <w:r>
        <w:t>In contrast, i</w:t>
      </w:r>
      <w:r w:rsidR="00EA2080">
        <w:t xml:space="preserve">f the variable is a covariate, </w:t>
      </w:r>
      <w:r w:rsidR="00AF00F0">
        <w:t>feature reduction techniques can only ignore it</w:t>
      </w:r>
      <w:r>
        <w:t xml:space="preserve"> </w:t>
      </w:r>
      <w:r w:rsidR="00E2768A">
        <w:t xml:space="preserve">if all “backdoor” paths are </w:t>
      </w:r>
      <w:r w:rsidR="00AF00F0">
        <w:t>“blocked</w:t>
      </w:r>
      <w:r w:rsidR="00E2768A">
        <w:t>.</w:t>
      </w:r>
      <w:r w:rsidR="00AF00F0">
        <w:t>”</w:t>
      </w:r>
      <w:r w:rsidR="00E2768A">
        <w:t xml:space="preserve"> A backdoor path starts from outcome and follows</w:t>
      </w:r>
      <w:r w:rsidR="00AF00F0">
        <w:t>,</w:t>
      </w:r>
      <w:r w:rsidR="00E2768A">
        <w:t xml:space="preserve"> </w:t>
      </w:r>
      <w:r w:rsidR="00AF00F0">
        <w:t>in or against the direction of the links, to a variable with a directed link to treatment</w:t>
      </w:r>
      <w:r w:rsidR="00F756B5">
        <w:t xml:space="preserve"> </w:t>
      </w:r>
      <w:r w:rsidR="00F756B5" w:rsidRPr="002A1E32">
        <w:t>(</w:t>
      </w:r>
      <w:proofErr w:type="spellStart"/>
      <w:r w:rsidR="00F756B5" w:rsidRPr="002A1E32">
        <w:t>Maathius</w:t>
      </w:r>
      <w:proofErr w:type="spellEnd"/>
      <w:r w:rsidR="00F756B5" w:rsidRPr="002A1E32">
        <w:t xml:space="preserve"> and </w:t>
      </w:r>
      <w:proofErr w:type="spellStart"/>
      <w:r w:rsidR="00F756B5" w:rsidRPr="002A1E32">
        <w:t>Colo</w:t>
      </w:r>
      <w:r w:rsidR="00F756B5">
        <w:t>PO</w:t>
      </w:r>
      <w:proofErr w:type="spellEnd"/>
      <w:r w:rsidR="00F756B5" w:rsidRPr="002A1E32">
        <w:t xml:space="preserve"> 2015)</w:t>
      </w:r>
      <w:r w:rsidR="00AF00F0">
        <w:t xml:space="preserve">. </w:t>
      </w:r>
      <w:r w:rsidR="008427DF">
        <w:t xml:space="preserve">For example, starting with O, we can go to X6, then to X3 and finally end with X1, which is both correlated with T and precedes it. </w:t>
      </w:r>
      <w:r w:rsidR="00AF00F0">
        <w:t xml:space="preserve"> </w:t>
      </w:r>
      <w:r w:rsidR="00F82755">
        <w:t>In a correlation matrix</w:t>
      </w:r>
      <w:r w:rsidR="00F756B5">
        <w:t>, and without use of the network model</w:t>
      </w:r>
      <w:r w:rsidR="00F82755">
        <w:t xml:space="preserve">, one can </w:t>
      </w:r>
      <w:r w:rsidR="00F756B5">
        <w:t xml:space="preserve">identify a </w:t>
      </w:r>
      <w:r w:rsidR="001B5E1B">
        <w:t xml:space="preserve">backdoor </w:t>
      </w:r>
      <w:r w:rsidR="00F756B5">
        <w:t>path</w:t>
      </w:r>
      <w:r w:rsidR="00F82755">
        <w:t xml:space="preserve"> by identifying </w:t>
      </w:r>
      <w:r w:rsidR="00246FC0">
        <w:t xml:space="preserve">a set of </w:t>
      </w:r>
      <w:r w:rsidR="00F82755">
        <w:t xml:space="preserve">variables in which </w:t>
      </w:r>
      <w:r w:rsidR="00246FC0">
        <w:t>overlapp</w:t>
      </w:r>
      <w:r w:rsidR="00F82755">
        <w:t xml:space="preserve">ing pairs of variables are correlated </w:t>
      </w:r>
      <w:r w:rsidR="00F756B5">
        <w:t>with each other, the first pair is a variable correlated with outcome, and the last pair is a variable correlated with and preceding treatment</w:t>
      </w:r>
      <w:r w:rsidR="00246FC0">
        <w:t xml:space="preserve">. </w:t>
      </w:r>
      <w:r w:rsidR="008427DF">
        <w:t xml:space="preserve">For our previous paths, we start with the correlation of O and X6, then correlation of X6 and X3, and finally end with correlation of X1 and T and the fact that X1 precedes T. </w:t>
      </w:r>
      <w:r w:rsidR="00F756B5">
        <w:t>Even though the analyst does not know the networ</w:t>
      </w:r>
      <w:r w:rsidR="008427DF">
        <w:t xml:space="preserve">k model, he/she can identify the backdoor paths </w:t>
      </w:r>
      <w:r w:rsidR="00F756B5">
        <w:t xml:space="preserve">easily from the correlation matrix. </w:t>
      </w:r>
    </w:p>
    <w:p w14:paraId="733CEB19" w14:textId="179252A8" w:rsidR="008A52AE" w:rsidRDefault="001B5E1B" w:rsidP="00BF5586">
      <w:pPr>
        <w:spacing w:after="0" w:line="240" w:lineRule="auto"/>
        <w:ind w:firstLine="720"/>
      </w:pPr>
      <w:r>
        <w:t>A backdoor</w:t>
      </w:r>
      <w:r w:rsidR="00F756B5">
        <w:t xml:space="preserve"> path can be blocked if any variable in the path is “stratified.”  Stratification, or in probabilistic terminology “conditioning”, refers to re-examining the relationships among the variables in subgroups of </w:t>
      </w:r>
      <w:r w:rsidR="00B04417">
        <w:t>the data</w:t>
      </w:r>
      <w:r w:rsidR="00F756B5">
        <w:t>.  For example, stratification of the binary variable X1 refers to examining the relationships among the variables</w:t>
      </w:r>
      <w:r w:rsidR="00185CEF">
        <w:t xml:space="preserve"> under two conditions:</w:t>
      </w:r>
      <w:r w:rsidR="00F756B5">
        <w:t xml:space="preserve"> first when X1=1 and then when X1=0.  </w:t>
      </w:r>
      <w:r w:rsidR="00185CEF">
        <w:t xml:space="preserve">The net effect across </w:t>
      </w:r>
      <w:r w:rsidR="00185CEF">
        <w:lastRenderedPageBreak/>
        <w:t xml:space="preserve">strata can be assessed and this effect is typically different than the average effect without stratification. </w:t>
      </w:r>
      <w:r w:rsidR="00B04417">
        <w:t xml:space="preserve">Pearl’s analytical studies have shown that blocking </w:t>
      </w:r>
      <w:r w:rsidRPr="001B5E1B">
        <w:rPr>
          <w:i/>
          <w:u w:val="single"/>
        </w:rPr>
        <w:t>all</w:t>
      </w:r>
      <w:r w:rsidRPr="001B5E1B">
        <w:rPr>
          <w:i/>
        </w:rPr>
        <w:t xml:space="preserve"> </w:t>
      </w:r>
      <w:r w:rsidR="00B04417">
        <w:t>the backdoor path</w:t>
      </w:r>
      <w:r w:rsidR="00AD58CC">
        <w:t>s</w:t>
      </w:r>
      <w:r w:rsidR="00B04417">
        <w:t xml:space="preserve"> is sufficient and necessary condition for calculating </w:t>
      </w:r>
      <w:r>
        <w:t xml:space="preserve">the unbiased impact of treatment on </w:t>
      </w:r>
      <w:r w:rsidR="00B04417">
        <w:t xml:space="preserve">outcome. </w:t>
      </w:r>
      <w:r w:rsidR="00185CEF">
        <w:t>A set of variables that block all backdoor paths to a variable is called “</w:t>
      </w:r>
      <w:r w:rsidR="00B04417">
        <w:t>Markov blanket</w:t>
      </w:r>
      <w:r w:rsidR="00185CEF">
        <w:t xml:space="preserve">” </w:t>
      </w:r>
      <w:r w:rsidR="00B04417">
        <w:t xml:space="preserve">of the variable. </w:t>
      </w:r>
      <w:r w:rsidR="008427DF">
        <w:t xml:space="preserve">In Figure 1, the Markov blanket of T includes X1, X2, and X4. </w:t>
      </w:r>
      <w:r w:rsidR="00185CEF">
        <w:t>A Markov blanket sp</w:t>
      </w:r>
      <w:r w:rsidR="008A52AE">
        <w:t>lits the network into two.  A</w:t>
      </w:r>
      <w:r w:rsidR="00185CEF">
        <w:t xml:space="preserve">ll variables outside the blanket can be ignored with no loss of accuracy.  </w:t>
      </w:r>
      <w:r w:rsidR="008427DF">
        <w:t>Empirical</w:t>
      </w:r>
      <w:r w:rsidR="008A52AE">
        <w:t xml:space="preserve"> research also supports this finding: a</w:t>
      </w:r>
      <w:r w:rsidR="00B04417">
        <w:t xml:space="preserve"> number of investigators have demonstrated that Markov blanket</w:t>
      </w:r>
      <w:r w:rsidR="005B1642">
        <w:t>s</w:t>
      </w:r>
      <w:r w:rsidR="00B04417">
        <w:t xml:space="preserve"> </w:t>
      </w:r>
      <w:r w:rsidR="004B7FBC">
        <w:t>of a target</w:t>
      </w:r>
      <w:r w:rsidR="00A71819">
        <w:t xml:space="preserve"> variable can </w:t>
      </w:r>
      <w:r w:rsidR="00B04417">
        <w:t xml:space="preserve">radically reduce features </w:t>
      </w:r>
      <w:r w:rsidR="005B1642">
        <w:t>needed to predict it</w:t>
      </w:r>
      <w:r w:rsidR="00B04417">
        <w:t xml:space="preserve"> </w:t>
      </w:r>
      <w:r w:rsidR="00B04417" w:rsidRPr="00E50D59">
        <w:t>(Fu et al. 2010; Yifeng 2009; Tan and Zhifa 2013; Shen et al. 2008; Zeng et al 2009</w:t>
      </w:r>
      <w:r w:rsidR="00B04417">
        <w:t xml:space="preserve">, </w:t>
      </w:r>
      <w:r w:rsidR="00B04417" w:rsidRPr="00E50D59">
        <w:t>Aliferis et al. 2003)</w:t>
      </w:r>
      <w:r w:rsidR="00B04417">
        <w:t>.</w:t>
      </w:r>
      <w:r w:rsidR="00A71819">
        <w:t xml:space="preserve"> </w:t>
      </w:r>
    </w:p>
    <w:p w14:paraId="05D3C9AC" w14:textId="26CEE161" w:rsidR="00246FC0" w:rsidRDefault="008A52AE" w:rsidP="00BF5586">
      <w:pPr>
        <w:spacing w:after="0" w:line="240" w:lineRule="auto"/>
        <w:ind w:firstLine="720"/>
      </w:pPr>
      <w:r>
        <w:t xml:space="preserve">Beyond ignoring the variables outside the Markov blanket, there are also some variables inside the Markov blanket that </w:t>
      </w:r>
      <w:r w:rsidR="005B15DB">
        <w:t>can</w:t>
      </w:r>
      <w:r w:rsidR="003316B3">
        <w:t>,</w:t>
      </w:r>
      <w:r w:rsidR="005B15DB">
        <w:t xml:space="preserve"> and should</w:t>
      </w:r>
      <w:r w:rsidR="003316B3">
        <w:t>,</w:t>
      </w:r>
      <w:r w:rsidR="005B15DB">
        <w:t xml:space="preserve"> </w:t>
      </w:r>
      <w:r>
        <w:t>be ignored. W</w:t>
      </w:r>
      <w:r w:rsidR="00A71819">
        <w:t xml:space="preserve">ithin a Markov blanket, one </w:t>
      </w:r>
      <w:r w:rsidR="001B5E1B">
        <w:t>can separate the variables</w:t>
      </w:r>
      <w:r>
        <w:t xml:space="preserve"> </w:t>
      </w:r>
      <w:r w:rsidR="005B1642">
        <w:t>int</w:t>
      </w:r>
      <w:r w:rsidR="00B04417">
        <w:t>o “pa</w:t>
      </w:r>
      <w:r>
        <w:t>rents, children, and co-parents</w:t>
      </w:r>
      <w:r w:rsidR="00B04417">
        <w:t xml:space="preserve">”.  </w:t>
      </w:r>
      <w:r w:rsidR="00DD6D77">
        <w:t>Parents refer to variables that precede t</w:t>
      </w:r>
      <w:r>
        <w:t>he target</w:t>
      </w:r>
      <w:r w:rsidR="00A71819">
        <w:t xml:space="preserve"> </w:t>
      </w:r>
      <w:r w:rsidR="00DD6D77">
        <w:t>variable</w:t>
      </w:r>
      <w:r w:rsidR="005B15DB">
        <w:t xml:space="preserve"> (X1 is a parent to T in Figure 1)</w:t>
      </w:r>
      <w:r>
        <w:t>, meaning that they occur before the target variable</w:t>
      </w:r>
      <w:r w:rsidR="00DD6D77">
        <w:t xml:space="preserve">.  Children refer to </w:t>
      </w:r>
      <w:r w:rsidR="005B1642">
        <w:t>variables that follow</w:t>
      </w:r>
      <w:r>
        <w:t xml:space="preserve"> the target</w:t>
      </w:r>
      <w:r w:rsidR="00DD6D77">
        <w:t xml:space="preserve"> variable</w:t>
      </w:r>
      <w:r w:rsidR="005B15DB">
        <w:t xml:space="preserve"> (X4 is a child of T)</w:t>
      </w:r>
      <w:r w:rsidR="00DD6D77">
        <w:t>.  Co-parents refer to pare</w:t>
      </w:r>
      <w:r w:rsidR="005B1642">
        <w:t xml:space="preserve">nts of the </w:t>
      </w:r>
      <w:r w:rsidR="005B15DB">
        <w:t>children of a target</w:t>
      </w:r>
      <w:r w:rsidR="005B1642">
        <w:t xml:space="preserve"> </w:t>
      </w:r>
      <w:r w:rsidR="00DD6D77">
        <w:t>variable</w:t>
      </w:r>
      <w:r w:rsidR="005B15DB">
        <w:t xml:space="preserve"> (In Figure 1, X5 and X6 are co-parents of X1)</w:t>
      </w:r>
      <w:r w:rsidR="00DD6D77">
        <w:t>.</w:t>
      </w:r>
      <w:r>
        <w:t xml:space="preserve"> </w:t>
      </w:r>
      <w:r w:rsidR="005B15DB">
        <w:t>C</w:t>
      </w:r>
      <w:r w:rsidR="00DD6D77">
        <w:t xml:space="preserve">hildren of treatment should never be stratified because they </w:t>
      </w:r>
      <w:r>
        <w:t>could be on the</w:t>
      </w:r>
      <w:r w:rsidR="00DD6D77">
        <w:t xml:space="preserve"> causal path to outcome and their stratification will distort the relationship between treatment and outcome.  </w:t>
      </w:r>
      <w:r w:rsidR="009E2784">
        <w:t>This allows us to focus on parents within Markov blanket and ignore all other variables.</w:t>
      </w:r>
      <w:r w:rsidR="00AD58CC">
        <w:t xml:space="preserve"> </w:t>
      </w:r>
      <w:r w:rsidR="005B15DB">
        <w:t>In Figure 1, parents of T are X1 and X2 and are shown within an oval marking them as PT.</w:t>
      </w:r>
      <w:r w:rsidR="00AD58CC">
        <w:t xml:space="preserve"> </w:t>
      </w:r>
      <w:r w:rsidR="00FA3163">
        <w:t>P</w:t>
      </w:r>
      <w:r w:rsidR="007323ED">
        <w:t>arents of O are X2, X3 and X4.</w:t>
      </w:r>
      <w:r w:rsidR="003316B3">
        <w:t xml:space="preserve"> Note that</w:t>
      </w:r>
      <w:r w:rsidR="007323ED">
        <w:t xml:space="preserve"> </w:t>
      </w:r>
      <w:r w:rsidR="003316B3">
        <w:t>X4 is a child of treatment and should not be retained.</w:t>
      </w:r>
    </w:p>
    <w:p w14:paraId="69A918F5" w14:textId="77777777" w:rsidR="003316B3" w:rsidRDefault="003316B3" w:rsidP="00BF5586">
      <w:pPr>
        <w:spacing w:after="0" w:line="240" w:lineRule="auto"/>
        <w:ind w:firstLine="720"/>
      </w:pPr>
    </w:p>
    <w:p w14:paraId="3D94F3A2" w14:textId="0BC88625" w:rsidR="003316B3" w:rsidRPr="003316B3" w:rsidRDefault="003316B3" w:rsidP="00BF5586">
      <w:pPr>
        <w:spacing w:after="0" w:line="240" w:lineRule="auto"/>
        <w:rPr>
          <w:b/>
        </w:rPr>
      </w:pPr>
      <w:r w:rsidRPr="003316B3">
        <w:rPr>
          <w:b/>
        </w:rPr>
        <w:t>Methods of Identifying Parents &amp; Children</w:t>
      </w:r>
    </w:p>
    <w:p w14:paraId="2897E581" w14:textId="3243182C" w:rsidR="009E2784" w:rsidRPr="009E2784" w:rsidRDefault="008A52AE" w:rsidP="00BF5586">
      <w:pPr>
        <w:spacing w:after="0" w:line="240" w:lineRule="auto"/>
        <w:ind w:firstLine="720"/>
        <w:rPr>
          <w:iCs/>
        </w:rPr>
      </w:pPr>
      <w:r>
        <w:t xml:space="preserve">Several methods exist for finding </w:t>
      </w:r>
      <w:r w:rsidR="00846CD4">
        <w:rPr>
          <w:iCs/>
        </w:rPr>
        <w:t xml:space="preserve">parents in the </w:t>
      </w:r>
      <w:r>
        <w:rPr>
          <w:iCs/>
        </w:rPr>
        <w:t>Markov Blanket</w:t>
      </w:r>
      <w:r w:rsidR="009E2784">
        <w:rPr>
          <w:iCs/>
        </w:rPr>
        <w:t xml:space="preserve"> of a target </w:t>
      </w:r>
      <w:r w:rsidR="005B15DB">
        <w:rPr>
          <w:iCs/>
        </w:rPr>
        <w:t>variable.</w:t>
      </w:r>
      <w:r w:rsidR="00246FC0">
        <w:rPr>
          <w:iCs/>
        </w:rPr>
        <w:t xml:space="preserve">  These </w:t>
      </w:r>
      <w:r w:rsidR="005B15DB">
        <w:rPr>
          <w:iCs/>
        </w:rPr>
        <w:t xml:space="preserve">methods </w:t>
      </w:r>
      <w:r w:rsidR="00246FC0">
        <w:rPr>
          <w:iCs/>
        </w:rPr>
        <w:t xml:space="preserve">include </w:t>
      </w:r>
      <w:r w:rsidR="00B41CCE" w:rsidRPr="00756427">
        <w:rPr>
          <w:iCs/>
        </w:rPr>
        <w:t xml:space="preserve">the </w:t>
      </w:r>
      <w:r w:rsidR="00B41CCE">
        <w:rPr>
          <w:iCs/>
        </w:rPr>
        <w:t>G</w:t>
      </w:r>
      <w:r w:rsidR="00B41CCE" w:rsidRPr="00756427">
        <w:rPr>
          <w:iCs/>
        </w:rPr>
        <w:t>row-</w:t>
      </w:r>
      <w:r w:rsidR="00B41CCE">
        <w:rPr>
          <w:iCs/>
        </w:rPr>
        <w:t>S</w:t>
      </w:r>
      <w:r w:rsidR="00B41CCE" w:rsidRPr="00756427">
        <w:rPr>
          <w:iCs/>
        </w:rPr>
        <w:t xml:space="preserve">hrink algorithm </w:t>
      </w:r>
      <w:r w:rsidR="00B41CCE" w:rsidRPr="00296777">
        <w:t xml:space="preserve">(Aliferis et al. 2003) </w:t>
      </w:r>
      <w:r w:rsidR="00B41CCE" w:rsidRPr="00756427">
        <w:rPr>
          <w:iCs/>
        </w:rPr>
        <w:t xml:space="preserve">or the </w:t>
      </w:r>
      <w:r w:rsidR="00B41CCE">
        <w:rPr>
          <w:iCs/>
        </w:rPr>
        <w:t>P</w:t>
      </w:r>
      <w:r w:rsidR="00B41CCE" w:rsidRPr="00756427">
        <w:rPr>
          <w:iCs/>
        </w:rPr>
        <w:t xml:space="preserve">artial </w:t>
      </w:r>
      <w:r w:rsidR="00B41CCE">
        <w:rPr>
          <w:iCs/>
        </w:rPr>
        <w:t>C</w:t>
      </w:r>
      <w:r w:rsidR="00B41CCE" w:rsidRPr="00756427">
        <w:rPr>
          <w:iCs/>
        </w:rPr>
        <w:t xml:space="preserve">orrelation method (Opgen-Rhein and Strimmer 2007). </w:t>
      </w:r>
      <w:r w:rsidR="00B41CCE">
        <w:rPr>
          <w:iCs/>
        </w:rPr>
        <w:t xml:space="preserve">The method that we prefer is based on </w:t>
      </w:r>
      <w:r w:rsidR="00AD00A4">
        <w:rPr>
          <w:iCs/>
        </w:rPr>
        <w:t>LASSO</w:t>
      </w:r>
      <w:r w:rsidR="00B41CCE">
        <w:rPr>
          <w:iCs/>
        </w:rPr>
        <w:t xml:space="preserve"> regression</w:t>
      </w:r>
      <w:r w:rsidR="0009097E">
        <w:rPr>
          <w:iCs/>
        </w:rPr>
        <w:t xml:space="preserve">, a procedure familiar to multivariate analyst.  </w:t>
      </w:r>
      <w:r w:rsidR="00A71819" w:rsidRPr="00153153">
        <w:t>Li</w:t>
      </w:r>
      <w:r w:rsidR="00A71819">
        <w:t>,</w:t>
      </w:r>
      <w:r w:rsidR="00A71819" w:rsidRPr="00153153">
        <w:t xml:space="preserve"> Dai</w:t>
      </w:r>
      <w:r w:rsidR="00A71819">
        <w:t xml:space="preserve"> and </w:t>
      </w:r>
      <w:r w:rsidR="00A71819" w:rsidRPr="00153153">
        <w:t>Tu</w:t>
      </w:r>
      <w:r w:rsidR="00A71819">
        <w:t xml:space="preserve"> (2004) show that </w:t>
      </w:r>
      <w:r>
        <w:t>LASSO regressions identify the variables in the Markov b</w:t>
      </w:r>
      <w:r w:rsidR="00A71819">
        <w:t>lanket</w:t>
      </w:r>
      <w:r>
        <w:t>s</w:t>
      </w:r>
      <w:r w:rsidR="00A71819">
        <w:t>.</w:t>
      </w:r>
      <w:r w:rsidR="009E2784">
        <w:t xml:space="preserve"> </w:t>
      </w:r>
      <w:r w:rsidR="00044555" w:rsidRPr="0041312E">
        <w:rPr>
          <w:iCs/>
        </w:rPr>
        <w:t xml:space="preserve">Shojaie </w:t>
      </w:r>
      <w:r w:rsidR="00044555">
        <w:rPr>
          <w:iCs/>
        </w:rPr>
        <w:t xml:space="preserve">and </w:t>
      </w:r>
      <w:r w:rsidR="00044555" w:rsidRPr="0041312E">
        <w:rPr>
          <w:iCs/>
        </w:rPr>
        <w:t xml:space="preserve">Michailidis </w:t>
      </w:r>
      <w:r w:rsidR="00044555">
        <w:rPr>
          <w:iCs/>
        </w:rPr>
        <w:t>(</w:t>
      </w:r>
      <w:r w:rsidR="00044555" w:rsidRPr="0041312E">
        <w:rPr>
          <w:iCs/>
        </w:rPr>
        <w:t>2010</w:t>
      </w:r>
      <w:r w:rsidR="00044555">
        <w:rPr>
          <w:iCs/>
        </w:rPr>
        <w:t>)</w:t>
      </w:r>
      <w:r w:rsidR="00A71819">
        <w:rPr>
          <w:iCs/>
        </w:rPr>
        <w:t xml:space="preserve"> show that parents in Markov blanket can be identified through examining timing of events</w:t>
      </w:r>
      <w:r w:rsidR="006453F9">
        <w:rPr>
          <w:iCs/>
        </w:rPr>
        <w:t xml:space="preserve">. </w:t>
      </w:r>
      <w:r w:rsidR="009E2784">
        <w:rPr>
          <w:iCs/>
        </w:rPr>
        <w:t>G</w:t>
      </w:r>
      <w:r w:rsidR="00A71819">
        <w:rPr>
          <w:iCs/>
        </w:rPr>
        <w:t xml:space="preserve">iven a sequentially </w:t>
      </w:r>
      <w:r w:rsidR="006453F9">
        <w:rPr>
          <w:iCs/>
        </w:rPr>
        <w:t>ordered</w:t>
      </w:r>
      <w:r w:rsidR="00A71819">
        <w:rPr>
          <w:iCs/>
        </w:rPr>
        <w:t xml:space="preserve"> set of variables</w:t>
      </w:r>
      <w:r w:rsidR="006453F9">
        <w:rPr>
          <w:iCs/>
        </w:rPr>
        <w:t xml:space="preserve">, </w:t>
      </w:r>
      <w:r w:rsidR="003316B3">
        <w:rPr>
          <w:iCs/>
        </w:rPr>
        <w:t xml:space="preserve">they used </w:t>
      </w:r>
      <w:r w:rsidR="00AD00A4">
        <w:rPr>
          <w:iCs/>
        </w:rPr>
        <w:t>LASSO</w:t>
      </w:r>
      <w:r w:rsidR="006453F9">
        <w:rPr>
          <w:iCs/>
        </w:rPr>
        <w:t xml:space="preserve"> regression to identify the paren</w:t>
      </w:r>
      <w:r w:rsidR="00044555">
        <w:rPr>
          <w:iCs/>
        </w:rPr>
        <w:t>ts in the Markov Blanket</w:t>
      </w:r>
      <w:r w:rsidR="006453F9">
        <w:rPr>
          <w:iCs/>
        </w:rPr>
        <w:t xml:space="preserve">. </w:t>
      </w:r>
      <w:r w:rsidR="009E2784">
        <w:rPr>
          <w:iCs/>
        </w:rPr>
        <w:t xml:space="preserve">Since our goal is to block all backdoors, </w:t>
      </w:r>
      <w:r w:rsidR="009E2784">
        <w:t>there are at least two ways to proceed using the parents in the Markov Blanket of either treatment or outcome:</w:t>
      </w:r>
    </w:p>
    <w:p w14:paraId="664C53A3" w14:textId="40200903" w:rsidR="009E2784" w:rsidRPr="009E2784" w:rsidRDefault="009E2784" w:rsidP="00BF5586">
      <w:pPr>
        <w:pStyle w:val="ListParagraph"/>
        <w:numPr>
          <w:ilvl w:val="0"/>
          <w:numId w:val="20"/>
        </w:numPr>
        <w:spacing w:line="240" w:lineRule="auto"/>
      </w:pPr>
      <w:r>
        <w:rPr>
          <w:iCs/>
        </w:rPr>
        <w:t>If outcome is the last variable measured, t</w:t>
      </w:r>
      <w:r w:rsidRPr="00A933CF">
        <w:rPr>
          <w:iCs/>
        </w:rPr>
        <w:t>h</w:t>
      </w:r>
      <w:r>
        <w:rPr>
          <w:iCs/>
        </w:rPr>
        <w:t xml:space="preserve">en all backdoor </w:t>
      </w:r>
      <w:r w:rsidRPr="00A933CF">
        <w:rPr>
          <w:iCs/>
        </w:rPr>
        <w:t>path</w:t>
      </w:r>
      <w:r>
        <w:rPr>
          <w:iCs/>
        </w:rPr>
        <w:t>s</w:t>
      </w:r>
      <w:r w:rsidRPr="00A933CF">
        <w:rPr>
          <w:iCs/>
        </w:rPr>
        <w:t xml:space="preserve"> can be </w:t>
      </w:r>
      <w:r>
        <w:rPr>
          <w:iCs/>
        </w:rPr>
        <w:t xml:space="preserve">blocked </w:t>
      </w:r>
      <w:r w:rsidRPr="00A933CF">
        <w:rPr>
          <w:iCs/>
        </w:rPr>
        <w:t xml:space="preserve">by stratifying </w:t>
      </w:r>
      <w:r>
        <w:rPr>
          <w:iCs/>
        </w:rPr>
        <w:t xml:space="preserve">parents </w:t>
      </w:r>
      <w:r w:rsidRPr="00A933CF">
        <w:rPr>
          <w:iCs/>
        </w:rPr>
        <w:t>in the Markov Blanket of outcome</w:t>
      </w:r>
      <w:r>
        <w:rPr>
          <w:iCs/>
        </w:rPr>
        <w:t xml:space="preserve"> (PO)</w:t>
      </w:r>
      <w:r w:rsidR="003316B3">
        <w:rPr>
          <w:iCs/>
        </w:rPr>
        <w:t>, if no child of treatment is included</w:t>
      </w:r>
      <w:r>
        <w:rPr>
          <w:iCs/>
        </w:rPr>
        <w:t xml:space="preserve">.  </w:t>
      </w:r>
      <w:r w:rsidR="003316B3">
        <w:rPr>
          <w:iCs/>
        </w:rPr>
        <w:t xml:space="preserve">The network theory, informs us that we should block </w:t>
      </w:r>
      <w:r>
        <w:rPr>
          <w:iCs/>
        </w:rPr>
        <w:t xml:space="preserve">all backdoor paths </w:t>
      </w:r>
      <w:r w:rsidR="003316B3">
        <w:rPr>
          <w:iCs/>
        </w:rPr>
        <w:t xml:space="preserve">from outcome to treatment. This can be done by retaining treatment, not children of treatment, and all other parents of outcome. </w:t>
      </w:r>
      <w:r w:rsidR="00901719">
        <w:rPr>
          <w:iCs/>
        </w:rPr>
        <w:t>B</w:t>
      </w:r>
      <w:r>
        <w:rPr>
          <w:iCs/>
        </w:rPr>
        <w:t>locking the</w:t>
      </w:r>
      <w:r w:rsidR="00901719">
        <w:rPr>
          <w:iCs/>
        </w:rPr>
        <w:t xml:space="preserve">se paths </w:t>
      </w:r>
      <w:r>
        <w:rPr>
          <w:iCs/>
        </w:rPr>
        <w:t xml:space="preserve">will be sufficient to block all paths.  No covariates will remain that affect both the outcome and treatment. </w:t>
      </w:r>
      <w:r w:rsidR="007D49DE">
        <w:rPr>
          <w:iCs/>
        </w:rPr>
        <w:t xml:space="preserve">If </w:t>
      </w:r>
      <m:oMath>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 xml:space="preserve"> </m:t>
        </m:r>
      </m:oMath>
      <w:r w:rsidR="007D49DE">
        <w:rPr>
          <w:rFonts w:eastAsiaTheme="minorEastAsia"/>
        </w:rPr>
        <w:t xml:space="preserve">indicates </w:t>
      </w:r>
      <w:r w:rsidR="00EB1558">
        <w:rPr>
          <w:rFonts w:eastAsiaTheme="minorEastAsia"/>
        </w:rPr>
        <w:t xml:space="preserve">the </w:t>
      </w:r>
      <w:r w:rsidR="007D49DE">
        <w:rPr>
          <w:rFonts w:eastAsiaTheme="minorEastAsia"/>
        </w:rPr>
        <w:t xml:space="preserve">regression parameters, </w:t>
      </w:r>
      <m:oMath>
        <m:r>
          <w:rPr>
            <w:rFonts w:ascii="Cambria Math" w:hAnsi="Cambria Math"/>
          </w:rPr>
          <m:t xml:space="preserve">λ </m:t>
        </m:r>
      </m:oMath>
      <w:r w:rsidR="007D49DE">
        <w:rPr>
          <w:rFonts w:eastAsiaTheme="minorEastAsia"/>
        </w:rPr>
        <w:t>is a constant</w:t>
      </w:r>
      <w:r w:rsidR="00EB1558">
        <w:rPr>
          <w:rFonts w:eastAsiaTheme="minorEastAsia"/>
        </w:rPr>
        <w:t xml:space="preserve"> that restricts the number of non-zero significant variables in the model</w:t>
      </w:r>
      <w:r w:rsidR="007D49DE">
        <w:rPr>
          <w:rFonts w:eastAsiaTheme="minorEastAsia"/>
        </w:rPr>
        <w:t xml:space="preserve">, </w:t>
      </w:r>
      <w:r w:rsidR="007D49DE">
        <w:rPr>
          <w:iCs/>
        </w:rPr>
        <w:t>t</w:t>
      </w:r>
      <w:r>
        <w:rPr>
          <w:iCs/>
        </w:rPr>
        <w:t>he</w:t>
      </w:r>
      <w:r w:rsidR="007D49DE">
        <w:rPr>
          <w:iCs/>
        </w:rPr>
        <w:t>n</w:t>
      </w:r>
      <w:r>
        <w:rPr>
          <w:iCs/>
        </w:rPr>
        <w:t xml:space="preserve"> </w:t>
      </w:r>
      <w:r w:rsidR="007D49DE">
        <w:rPr>
          <w:iCs/>
        </w:rPr>
        <w:t xml:space="preserve">the </w:t>
      </w:r>
      <w:r w:rsidR="00EB1558">
        <w:rPr>
          <w:iCs/>
        </w:rPr>
        <w:t xml:space="preserve">LASSO </w:t>
      </w:r>
      <w:r>
        <w:rPr>
          <w:iCs/>
        </w:rPr>
        <w:t>regression equation for this situation is given by the following formula:</w:t>
      </w:r>
    </w:p>
    <w:p w14:paraId="0D6F5EBA" w14:textId="123CC067" w:rsidR="009E2784" w:rsidRPr="00EB1558" w:rsidRDefault="00F02BFE" w:rsidP="00BF5586">
      <w:pPr>
        <w:pStyle w:val="ListParagraph"/>
        <w:spacing w:line="240" w:lineRule="auto"/>
        <w:rPr>
          <w:rFonts w:eastAsiaTheme="minorEastAsia"/>
        </w:rPr>
      </w:pPr>
      <m:oMathPara>
        <m:oMath>
          <m:acc>
            <m:accPr>
              <m:ctrlPr>
                <w:rPr>
                  <w:rFonts w:ascii="Cambria Math" w:hAnsi="Cambria Math"/>
                </w:rPr>
              </m:ctrlPr>
            </m:accPr>
            <m:e>
              <m:r>
                <m:rPr>
                  <m:sty m:val="p"/>
                </m:rPr>
                <w:rPr>
                  <w:rFonts w:ascii="Cambria Math" w:hAnsi="Cambria Math"/>
                </w:rPr>
                <m:t>O</m:t>
              </m:r>
            </m:e>
          </m:acc>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t</m:t>
              </m:r>
            </m:sub>
          </m:sSub>
          <m:r>
            <m:rPr>
              <m:sty m:val="p"/>
            </m:rPr>
            <w:rPr>
              <w:rFonts w:ascii="Cambria Math" w:hAnsi="Cambria Math"/>
            </w:rPr>
            <m:t>T</m:t>
          </m:r>
          <m:r>
            <w:rPr>
              <w:rFonts w:ascii="Cambria Math" w:hAnsi="Cambria Math"/>
            </w:rPr>
            <m:t>+</m:t>
          </m:r>
          <m:nary>
            <m:naryPr>
              <m:chr m:val="∑"/>
              <m:limLoc m:val="undOvr"/>
              <m:supHide m:val="1"/>
              <m:ctrlPr>
                <w:rPr>
                  <w:rFonts w:ascii="Cambria Math" w:hAnsi="Cambria Math"/>
                </w:rPr>
              </m:ctrlPr>
            </m:naryPr>
            <m:sub>
              <m:r>
                <m:rPr>
                  <m:sty m:val="p"/>
                </m:rPr>
                <w:rPr>
                  <w:rFonts w:ascii="Cambria Math" w:hAnsi="Cambria Math"/>
                </w:rPr>
                <m:t>i</m:t>
              </m:r>
            </m:sub>
            <m:sup/>
            <m:e>
              <m:sSub>
                <m:sSubPr>
                  <m:ctrlPr>
                    <w:rPr>
                      <w:rFonts w:ascii="Cambria Math" w:hAnsi="Cambria Math"/>
                      <w:i/>
                    </w:rPr>
                  </m:ctrlPr>
                </m:sSubPr>
                <m:e>
                  <m:r>
                    <w:rPr>
                      <w:rFonts w:ascii="Cambria Math" w:hAnsi="Cambria Math"/>
                    </w:rPr>
                    <m:t>β</m:t>
                  </m:r>
                </m:e>
                <m:sub>
                  <m:r>
                    <w:rPr>
                      <w:rFonts w:ascii="Cambria Math" w:hAnsi="Cambria Math"/>
                    </w:rPr>
                    <m:t>i</m:t>
                  </m:r>
                </m:sub>
              </m:sSub>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r>
                <m:rPr>
                  <m:sty m:val="p"/>
                </m:rPr>
                <w:rPr>
                  <w:rFonts w:ascii="Cambria Math" w:hAnsi="Cambria Math"/>
                </w:rPr>
                <m:t xml:space="preserve">      Subject to </m:t>
              </m:r>
              <m:nary>
                <m:naryPr>
                  <m:chr m:val="∑"/>
                  <m:limLoc m:val="undOvr"/>
                  <m:supHide m:val="1"/>
                  <m:ctrlPr>
                    <w:rPr>
                      <w:rFonts w:ascii="Cambria Math" w:hAnsi="Cambria Math"/>
                    </w:rPr>
                  </m:ctrlPr>
                </m:naryPr>
                <m:sub>
                  <m:r>
                    <m:rPr>
                      <m:sty m:val="p"/>
                    </m:rPr>
                    <w:rPr>
                      <w:rFonts w:ascii="Cambria Math" w:hAnsi="Cambria Math"/>
                    </w:rPr>
                    <m:t>i</m:t>
                  </m:r>
                </m:sub>
                <m:sup/>
                <m:e>
                  <m:d>
                    <m:dPr>
                      <m:begChr m:val="|"/>
                      <m:endChr m:val="|"/>
                      <m:ctrlPr>
                        <w:rPr>
                          <w:rFonts w:ascii="Cambria Math" w:hAnsi="Cambria Math"/>
                        </w:rPr>
                      </m:ctrlPr>
                    </m:dPr>
                    <m:e>
                      <m:sSub>
                        <m:sSubPr>
                          <m:ctrlPr>
                            <w:rPr>
                              <w:rFonts w:ascii="Cambria Math" w:hAnsi="Cambria Math"/>
                              <w:i/>
                            </w:rPr>
                          </m:ctrlPr>
                        </m:sSubPr>
                        <m:e>
                          <m:r>
                            <w:rPr>
                              <w:rFonts w:ascii="Cambria Math" w:hAnsi="Cambria Math"/>
                            </w:rPr>
                            <m:t>β</m:t>
                          </m:r>
                        </m:e>
                        <m:sub>
                          <m:r>
                            <w:rPr>
                              <w:rFonts w:ascii="Cambria Math" w:hAnsi="Cambria Math"/>
                            </w:rPr>
                            <m:t>i</m:t>
                          </m:r>
                        </m:sub>
                      </m:sSub>
                    </m:e>
                  </m:d>
                  <m:r>
                    <m:rPr>
                      <m:sty m:val="p"/>
                    </m:rPr>
                    <w:rPr>
                      <w:rFonts w:ascii="Cambria Math" w:hAnsi="Cambria Math"/>
                    </w:rPr>
                    <m:t>&lt;</m:t>
                  </m:r>
                  <m:r>
                    <w:rPr>
                      <w:rFonts w:ascii="Cambria Math" w:hAnsi="Cambria Math"/>
                    </w:rPr>
                    <m:t>λ</m:t>
                  </m:r>
                  <m:r>
                    <m:rPr>
                      <m:sty m:val="p"/>
                    </m:rPr>
                    <w:rPr>
                      <w:rFonts w:ascii="Cambria Math" w:hAnsi="Cambria Math"/>
                    </w:rPr>
                    <m:t xml:space="preserve">   &amp;  </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r>
                    <m:rPr>
                      <m:sty m:val="p"/>
                    </m:rPr>
                    <w:rPr>
                      <w:rFonts w:ascii="Cambria Math" w:hAnsi="Cambria Math"/>
                    </w:rPr>
                    <m:t xml:space="preserve"> occurs prior to T</m:t>
                  </m:r>
                </m:e>
              </m:nary>
            </m:e>
          </m:nary>
        </m:oMath>
      </m:oMathPara>
    </w:p>
    <w:p w14:paraId="189A1EA7" w14:textId="4244608A" w:rsidR="00EB1558" w:rsidRPr="00A933CF" w:rsidRDefault="00EB1558" w:rsidP="00BF5586">
      <w:pPr>
        <w:pStyle w:val="ListParagraph"/>
        <w:spacing w:line="240" w:lineRule="auto"/>
      </w:pPr>
      <w:r>
        <w:rPr>
          <w:rFonts w:eastAsiaTheme="minorEastAsia"/>
        </w:rPr>
        <w:t xml:space="preserve">Note that </w:t>
      </w:r>
      <w:r w:rsidR="005B15DB">
        <w:rPr>
          <w:rFonts w:eastAsiaTheme="minorEastAsia"/>
        </w:rPr>
        <w:t xml:space="preserve">in this regression </w:t>
      </w:r>
      <w:r>
        <w:rPr>
          <w:rFonts w:eastAsiaTheme="minorEastAsia"/>
        </w:rPr>
        <w:t xml:space="preserve">the response variable is the outcome, </w:t>
      </w:r>
      <w:r w:rsidR="005B15DB">
        <w:rPr>
          <w:rFonts w:eastAsiaTheme="minorEastAsia"/>
        </w:rPr>
        <w:t xml:space="preserve">independent variables </w:t>
      </w:r>
      <w:r w:rsidR="00901719">
        <w:rPr>
          <w:rFonts w:eastAsiaTheme="minorEastAsia"/>
        </w:rPr>
        <w:t xml:space="preserve">are treatment and covariates that </w:t>
      </w:r>
      <w:r w:rsidR="005B15DB">
        <w:rPr>
          <w:rFonts w:eastAsiaTheme="minorEastAsia"/>
        </w:rPr>
        <w:t>occur before treatment</w:t>
      </w:r>
      <w:r w:rsidR="00901719">
        <w:rPr>
          <w:rFonts w:eastAsiaTheme="minorEastAsia"/>
        </w:rPr>
        <w:t xml:space="preserve"> (no children of treatment are included). </w:t>
      </w:r>
      <w:r>
        <w:rPr>
          <w:rFonts w:eastAsiaTheme="minorEastAsia"/>
        </w:rPr>
        <w:t xml:space="preserve"> </w:t>
      </w:r>
      <w:r w:rsidR="005B15DB">
        <w:rPr>
          <w:rFonts w:eastAsiaTheme="minorEastAsia"/>
        </w:rPr>
        <w:t xml:space="preserve">LASSO regression selects </w:t>
      </w:r>
      <w:r>
        <w:rPr>
          <w:rFonts w:eastAsiaTheme="minorEastAsia"/>
        </w:rPr>
        <w:t xml:space="preserve">variables that if </w:t>
      </w:r>
      <w:r w:rsidR="005B15DB">
        <w:rPr>
          <w:rFonts w:eastAsiaTheme="minorEastAsia"/>
        </w:rPr>
        <w:t xml:space="preserve">statistically controlled </w:t>
      </w:r>
      <w:r w:rsidR="00901719">
        <w:rPr>
          <w:rFonts w:eastAsiaTheme="minorEastAsia"/>
        </w:rPr>
        <w:t xml:space="preserve">should </w:t>
      </w:r>
      <w:r>
        <w:rPr>
          <w:rFonts w:eastAsiaTheme="minorEastAsia"/>
        </w:rPr>
        <w:t>remove the effects of all remaining variabl</w:t>
      </w:r>
      <w:r w:rsidR="005B15DB">
        <w:rPr>
          <w:rFonts w:eastAsiaTheme="minorEastAsia"/>
        </w:rPr>
        <w:t>es in the regression model</w:t>
      </w:r>
      <w:r>
        <w:rPr>
          <w:rFonts w:eastAsiaTheme="minorEastAsia"/>
        </w:rPr>
        <w:t xml:space="preserve">.  </w:t>
      </w:r>
    </w:p>
    <w:p w14:paraId="2E045298" w14:textId="6FBE9D82" w:rsidR="00EB1558" w:rsidRPr="00EB1558" w:rsidRDefault="009E2784" w:rsidP="00BF5586">
      <w:pPr>
        <w:pStyle w:val="ListParagraph"/>
        <w:numPr>
          <w:ilvl w:val="0"/>
          <w:numId w:val="20"/>
        </w:numPr>
        <w:spacing w:after="0" w:line="240" w:lineRule="auto"/>
        <w:rPr>
          <w:rFonts w:eastAsiaTheme="minorEastAsia"/>
        </w:rPr>
      </w:pPr>
      <w:r>
        <w:t xml:space="preserve">The backdoor path can also be blocked by stratifying the parents to exposure/treatment (PT).  By definition, all backdoor paths end with a variable that is parent to exposure/treatment.  </w:t>
      </w:r>
      <w:r w:rsidR="00901719">
        <w:t xml:space="preserve">The causal network theory claims that </w:t>
      </w:r>
      <w:r>
        <w:t xml:space="preserve">if the parents of treatment are stratified then all backdoor </w:t>
      </w:r>
      <w:r>
        <w:lastRenderedPageBreak/>
        <w:t xml:space="preserve">paths are blocked.  No covariates remain that directly affect treatment.  The </w:t>
      </w:r>
      <w:r w:rsidR="00EB1558">
        <w:t xml:space="preserve">LASSO </w:t>
      </w:r>
      <w:r>
        <w:t>regression equation for this situation is given by the following formula:</w:t>
      </w:r>
      <w:r>
        <w:br/>
      </w:r>
      <m:oMathPara>
        <m:oMath>
          <m:acc>
            <m:accPr>
              <m:ctrlPr>
                <w:rPr>
                  <w:rFonts w:ascii="Cambria Math" w:hAnsi="Cambria Math"/>
                </w:rPr>
              </m:ctrlPr>
            </m:accPr>
            <m:e>
              <m:r>
                <m:rPr>
                  <m:sty m:val="p"/>
                </m:rPr>
                <w:rPr>
                  <w:rFonts w:ascii="Cambria Math" w:hAnsi="Cambria Math"/>
                </w:rPr>
                <m:t>T</m:t>
              </m:r>
            </m:e>
          </m:acc>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nary>
            <m:naryPr>
              <m:chr m:val="∑"/>
              <m:limLoc m:val="undOvr"/>
              <m:supHide m:val="1"/>
              <m:ctrlPr>
                <w:rPr>
                  <w:rFonts w:ascii="Cambria Math" w:hAnsi="Cambria Math"/>
                </w:rPr>
              </m:ctrlPr>
            </m:naryPr>
            <m:sub>
              <m:r>
                <m:rPr>
                  <m:sty m:val="p"/>
                </m:rPr>
                <w:rPr>
                  <w:rFonts w:ascii="Cambria Math" w:hAnsi="Cambria Math"/>
                </w:rPr>
                <m:t>i</m:t>
              </m:r>
            </m:sub>
            <m:sup/>
            <m:e>
              <m:sSub>
                <m:sSubPr>
                  <m:ctrlPr>
                    <w:rPr>
                      <w:rFonts w:ascii="Cambria Math" w:hAnsi="Cambria Math"/>
                      <w:i/>
                    </w:rPr>
                  </m:ctrlPr>
                </m:sSubPr>
                <m:e>
                  <m:r>
                    <w:rPr>
                      <w:rFonts w:ascii="Cambria Math" w:hAnsi="Cambria Math"/>
                    </w:rPr>
                    <m:t>β</m:t>
                  </m:r>
                </m:e>
                <m:sub>
                  <m:r>
                    <w:rPr>
                      <w:rFonts w:ascii="Cambria Math" w:hAnsi="Cambria Math"/>
                    </w:rPr>
                    <m:t>i</m:t>
                  </m:r>
                </m:sub>
              </m:sSub>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r>
                <m:rPr>
                  <m:sty m:val="p"/>
                </m:rPr>
                <w:rPr>
                  <w:rFonts w:ascii="Cambria Math" w:hAnsi="Cambria Math"/>
                </w:rPr>
                <m:t xml:space="preserve">      Subject to </m:t>
              </m:r>
              <m:nary>
                <m:naryPr>
                  <m:chr m:val="∑"/>
                  <m:limLoc m:val="undOvr"/>
                  <m:supHide m:val="1"/>
                  <m:ctrlPr>
                    <w:rPr>
                      <w:rFonts w:ascii="Cambria Math" w:hAnsi="Cambria Math"/>
                    </w:rPr>
                  </m:ctrlPr>
                </m:naryPr>
                <m:sub>
                  <m:r>
                    <m:rPr>
                      <m:sty m:val="p"/>
                    </m:rPr>
                    <w:rPr>
                      <w:rFonts w:ascii="Cambria Math" w:hAnsi="Cambria Math"/>
                    </w:rPr>
                    <m:t>i</m:t>
                  </m:r>
                </m:sub>
                <m:sup/>
                <m:e>
                  <m:d>
                    <m:dPr>
                      <m:begChr m:val="|"/>
                      <m:endChr m:val="|"/>
                      <m:ctrlPr>
                        <w:rPr>
                          <w:rFonts w:ascii="Cambria Math" w:hAnsi="Cambria Math"/>
                        </w:rPr>
                      </m:ctrlPr>
                    </m:dPr>
                    <m:e>
                      <m:sSub>
                        <m:sSubPr>
                          <m:ctrlPr>
                            <w:rPr>
                              <w:rFonts w:ascii="Cambria Math" w:hAnsi="Cambria Math"/>
                              <w:i/>
                            </w:rPr>
                          </m:ctrlPr>
                        </m:sSubPr>
                        <m:e>
                          <m:r>
                            <w:rPr>
                              <w:rFonts w:ascii="Cambria Math" w:hAnsi="Cambria Math"/>
                            </w:rPr>
                            <m:t>β</m:t>
                          </m:r>
                        </m:e>
                        <m:sub>
                          <m:r>
                            <w:rPr>
                              <w:rFonts w:ascii="Cambria Math" w:hAnsi="Cambria Math"/>
                            </w:rPr>
                            <m:t>i</m:t>
                          </m:r>
                        </m:sub>
                      </m:sSub>
                    </m:e>
                  </m:d>
                  <m:r>
                    <m:rPr>
                      <m:sty m:val="p"/>
                    </m:rPr>
                    <w:rPr>
                      <w:rFonts w:ascii="Cambria Math" w:hAnsi="Cambria Math"/>
                    </w:rPr>
                    <m:t>&lt;</m:t>
                  </m:r>
                  <m:r>
                    <w:rPr>
                      <w:rFonts w:ascii="Cambria Math" w:hAnsi="Cambria Math"/>
                    </w:rPr>
                    <m:t>λ</m:t>
                  </m:r>
                  <m:r>
                    <m:rPr>
                      <m:sty m:val="p"/>
                    </m:rPr>
                    <w:rPr>
                      <w:rFonts w:ascii="Cambria Math" w:hAnsi="Cambria Math"/>
                    </w:rPr>
                    <m:t xml:space="preserve">   &amp;  </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r>
                    <m:rPr>
                      <m:sty m:val="p"/>
                    </m:rPr>
                    <w:rPr>
                      <w:rFonts w:ascii="Cambria Math" w:hAnsi="Cambria Math"/>
                    </w:rPr>
                    <m:t xml:space="preserve"> occurs prior to T</m:t>
                  </m:r>
                </m:e>
              </m:nary>
            </m:e>
          </m:nary>
        </m:oMath>
      </m:oMathPara>
    </w:p>
    <w:p w14:paraId="7C04966C" w14:textId="5D50EB3D" w:rsidR="00EB1558" w:rsidRPr="00EB1558" w:rsidRDefault="00EB1558" w:rsidP="00BF5586">
      <w:pPr>
        <w:pStyle w:val="ListParagraph"/>
        <w:spacing w:after="0" w:line="240" w:lineRule="auto"/>
        <w:rPr>
          <w:rFonts w:eastAsiaTheme="minorEastAsia"/>
        </w:rPr>
      </w:pPr>
      <w:r w:rsidRPr="00EB1558">
        <w:rPr>
          <w:rFonts w:eastAsiaTheme="minorEastAsia"/>
        </w:rPr>
        <w:t xml:space="preserve">Note that the response variable in this regression is </w:t>
      </w:r>
      <w:r>
        <w:rPr>
          <w:rFonts w:eastAsiaTheme="minorEastAsia"/>
        </w:rPr>
        <w:t xml:space="preserve">the </w:t>
      </w:r>
      <w:r w:rsidRPr="00EB1558">
        <w:rPr>
          <w:rFonts w:eastAsiaTheme="minorEastAsia"/>
        </w:rPr>
        <w:t>treatment</w:t>
      </w:r>
      <w:r w:rsidR="00901719">
        <w:rPr>
          <w:rFonts w:eastAsiaTheme="minorEastAsia"/>
        </w:rPr>
        <w:t>, and not the outcome,</w:t>
      </w:r>
      <w:r>
        <w:rPr>
          <w:rFonts w:eastAsiaTheme="minorEastAsia"/>
        </w:rPr>
        <w:t xml:space="preserve"> variable</w:t>
      </w:r>
      <w:r w:rsidRPr="00EB1558">
        <w:rPr>
          <w:rFonts w:eastAsiaTheme="minorEastAsia"/>
        </w:rPr>
        <w:t>.  All variables that occur after treatment</w:t>
      </w:r>
      <w:r w:rsidR="00901719">
        <w:rPr>
          <w:rFonts w:eastAsiaTheme="minorEastAsia"/>
        </w:rPr>
        <w:t>, including outcome,</w:t>
      </w:r>
      <w:r w:rsidRPr="00EB1558">
        <w:rPr>
          <w:rFonts w:eastAsiaTheme="minorEastAsia"/>
        </w:rPr>
        <w:t xml:space="preserve"> are excluded from the analysis</w:t>
      </w:r>
      <w:r>
        <w:rPr>
          <w:rFonts w:eastAsiaTheme="minorEastAsia"/>
        </w:rPr>
        <w:t xml:space="preserve">.  </w:t>
      </w:r>
      <w:r w:rsidR="00015C66">
        <w:rPr>
          <w:rFonts w:eastAsiaTheme="minorEastAsia"/>
        </w:rPr>
        <w:t xml:space="preserve">All independent variables occur prior to treatment. </w:t>
      </w:r>
      <w:r>
        <w:rPr>
          <w:rFonts w:eastAsiaTheme="minorEastAsia"/>
        </w:rPr>
        <w:t>LASSO regression selects a set of variable</w:t>
      </w:r>
      <w:r w:rsidR="00901719">
        <w:rPr>
          <w:rFonts w:eastAsiaTheme="minorEastAsia"/>
        </w:rPr>
        <w:t>s</w:t>
      </w:r>
      <w:r>
        <w:rPr>
          <w:rFonts w:eastAsiaTheme="minorEastAsia"/>
        </w:rPr>
        <w:t xml:space="preserve"> that if stratified will remove the effects all other covariates occurring prior to treatment.</w:t>
      </w:r>
    </w:p>
    <w:p w14:paraId="6B74C1BB" w14:textId="2F317D21" w:rsidR="00A30304" w:rsidRPr="004565C5" w:rsidRDefault="00A30304" w:rsidP="00BF5586">
      <w:pPr>
        <w:widowControl w:val="0"/>
        <w:spacing w:after="0" w:line="240" w:lineRule="auto"/>
        <w:rPr>
          <w:rFonts w:eastAsiaTheme="minorEastAsia"/>
        </w:rPr>
      </w:pPr>
    </w:p>
    <w:p w14:paraId="1CCCCC81" w14:textId="33C76DEE" w:rsidR="00E654E2" w:rsidRDefault="000D4E79" w:rsidP="00BF5586">
      <w:pPr>
        <w:keepNext/>
        <w:spacing w:line="240" w:lineRule="auto"/>
      </w:pPr>
      <w:r>
        <w:rPr>
          <w:b/>
        </w:rPr>
        <w:t>M</w:t>
      </w:r>
      <w:r w:rsidR="00901719">
        <w:rPr>
          <w:b/>
        </w:rPr>
        <w:t>ethods for First Data Set</w:t>
      </w:r>
    </w:p>
    <w:p w14:paraId="77CE43CE" w14:textId="77777777" w:rsidR="00762893" w:rsidRDefault="00387974" w:rsidP="00BF5586">
      <w:pPr>
        <w:spacing w:after="0" w:line="240" w:lineRule="auto"/>
        <w:rPr>
          <w:rFonts w:cs="Times New Roman"/>
        </w:rPr>
      </w:pPr>
      <w:r>
        <w:rPr>
          <w:b/>
        </w:rPr>
        <w:tab/>
      </w:r>
      <w:r w:rsidR="00201210">
        <w:rPr>
          <w:b/>
        </w:rPr>
        <w:t xml:space="preserve">Source of Data: </w:t>
      </w:r>
      <w:r w:rsidR="002D7F94" w:rsidRPr="00885170">
        <w:t xml:space="preserve">Data were obtained from Veterans Administrations data warehouse.  </w:t>
      </w:r>
      <w:r w:rsidR="00201210" w:rsidRPr="00885170">
        <w:t>W</w:t>
      </w:r>
      <w:r w:rsidR="00E24317">
        <w:t xml:space="preserve">e examined survival time of veterans in </w:t>
      </w:r>
      <w:r w:rsidR="00E24317" w:rsidRPr="00E24317">
        <w:t xml:space="preserve">168 Medical Centers </w:t>
      </w:r>
      <w:r w:rsidR="00E24317">
        <w:t xml:space="preserve">over seven years starting from </w:t>
      </w:r>
      <w:r w:rsidR="00E24317" w:rsidRPr="00E24317">
        <w:t>1/2008 to 12/2015</w:t>
      </w:r>
      <w:r w:rsidR="00E24317">
        <w:t xml:space="preserve">.  To be included in the cohort, patients </w:t>
      </w:r>
      <w:r w:rsidR="00E24317" w:rsidRPr="00E24317">
        <w:t xml:space="preserve">had </w:t>
      </w:r>
      <w:r w:rsidR="00E24317">
        <w:t xml:space="preserve">to have </w:t>
      </w:r>
      <w:r w:rsidR="00E24317" w:rsidRPr="00E24317">
        <w:t>2 primary care visits, not more than 2 years apart, to a VA facility.</w:t>
      </w:r>
      <w:r w:rsidR="00E654E2">
        <w:t xml:space="preserve">  </w:t>
      </w:r>
      <w:r w:rsidR="00762893" w:rsidRPr="00306BF4">
        <w:rPr>
          <w:rFonts w:cs="Times New Roman"/>
        </w:rPr>
        <w:t>4,681,809</w:t>
      </w:r>
      <w:r w:rsidR="00762893">
        <w:rPr>
          <w:rFonts w:cs="Times New Roman"/>
        </w:rPr>
        <w:t xml:space="preserve"> veterans had at least two primary care visits.  Among these we focused on 829,827 veterans who were hospitalized.  </w:t>
      </w:r>
    </w:p>
    <w:p w14:paraId="3F0C38F6" w14:textId="77777777" w:rsidR="00510A60" w:rsidRDefault="00762893" w:rsidP="00BF5586">
      <w:pPr>
        <w:spacing w:after="0" w:line="240" w:lineRule="auto"/>
      </w:pPr>
      <w:r>
        <w:rPr>
          <w:rFonts w:cs="Times New Roman"/>
        </w:rPr>
        <w:tab/>
      </w:r>
      <w:r w:rsidR="00164EB9">
        <w:rPr>
          <w:b/>
        </w:rPr>
        <w:t>Outcome</w:t>
      </w:r>
      <w:r w:rsidR="00201210" w:rsidRPr="00201210">
        <w:rPr>
          <w:b/>
        </w:rPr>
        <w:t>:</w:t>
      </w:r>
      <w:r w:rsidR="00201210">
        <w:t xml:space="preserve"> </w:t>
      </w:r>
      <w:r w:rsidR="00E24317" w:rsidRPr="00E24317">
        <w:t xml:space="preserve">The primary outcome was </w:t>
      </w:r>
      <w:r w:rsidR="004575AF">
        <w:t xml:space="preserve">survival </w:t>
      </w:r>
      <w:r w:rsidR="00E24317" w:rsidRPr="00E24317">
        <w:t xml:space="preserve">within 6 months of the date of the </w:t>
      </w:r>
      <w:r w:rsidR="004575AF">
        <w:t>first diagnoses of stomach cancer</w:t>
      </w:r>
      <w:r w:rsidR="00E24317" w:rsidRPr="00E24317">
        <w:t xml:space="preserve">. </w:t>
      </w:r>
    </w:p>
    <w:p w14:paraId="52F20A69" w14:textId="77777777" w:rsidR="00510A60" w:rsidRDefault="00510A60" w:rsidP="00BF5586">
      <w:pPr>
        <w:spacing w:after="0" w:line="240" w:lineRule="auto"/>
        <w:ind w:firstLine="720"/>
      </w:pPr>
      <w:r w:rsidRPr="00164EB9">
        <w:rPr>
          <w:b/>
        </w:rPr>
        <w:t>Treatment</w:t>
      </w:r>
      <w:r>
        <w:rPr>
          <w:b/>
        </w:rPr>
        <w:t>/Exposure</w:t>
      </w:r>
      <w:r w:rsidRPr="00164EB9">
        <w:rPr>
          <w:b/>
        </w:rPr>
        <w:t xml:space="preserve">: </w:t>
      </w:r>
      <w:r>
        <w:t xml:space="preserve"> In this study, treatment/exposure variable is cancer of stomach.  </w:t>
      </w:r>
    </w:p>
    <w:p w14:paraId="2A863E34" w14:textId="59B9FF95" w:rsidR="00AC1040" w:rsidRDefault="00510A60" w:rsidP="00BF5586">
      <w:pPr>
        <w:spacing w:after="0" w:line="240" w:lineRule="auto"/>
      </w:pPr>
      <w:r>
        <w:tab/>
      </w:r>
      <w:r w:rsidRPr="00510A60">
        <w:rPr>
          <w:b/>
        </w:rPr>
        <w:t xml:space="preserve">Covariates: </w:t>
      </w:r>
      <w:r w:rsidR="00201210">
        <w:t xml:space="preserve">The independent variables were comorbidities of stomach cancer. </w:t>
      </w:r>
      <w:r w:rsidR="00762893">
        <w:t xml:space="preserve">There were </w:t>
      </w:r>
      <w:r w:rsidR="00762893">
        <w:rPr>
          <w:rFonts w:cs="Times New Roman"/>
        </w:rPr>
        <w:t>10,292 unique diagnoses in the hospitalization data.</w:t>
      </w:r>
      <w:r w:rsidR="00164EB9">
        <w:t xml:space="preserve"> </w:t>
      </w:r>
      <w:r w:rsidR="004575AF">
        <w:t xml:space="preserve">We excluded from the analysis any </w:t>
      </w:r>
      <w:r w:rsidR="00E654E2">
        <w:t>diagnoses</w:t>
      </w:r>
      <w:r w:rsidR="004575AF">
        <w:t xml:space="preserve"> that </w:t>
      </w:r>
      <w:r w:rsidR="00201210">
        <w:t>occurred</w:t>
      </w:r>
      <w:r w:rsidR="004575AF">
        <w:t xml:space="preserve"> after </w:t>
      </w:r>
      <w:r w:rsidR="00762893">
        <w:t xml:space="preserve">stomach </w:t>
      </w:r>
      <w:r w:rsidR="004575AF">
        <w:t xml:space="preserve">cancer, as these were considered possible complications of cancer and potentially on the causal path from cancer to survival.  </w:t>
      </w:r>
      <w:r w:rsidR="00762893">
        <w:t>We also excluded any diagnos</w:t>
      </w:r>
      <w:r>
        <w:t>es that did not occur at least 100</w:t>
      </w:r>
      <w:r w:rsidR="00762893">
        <w:t xml:space="preserve"> times in patients who had stomach cancer.  </w:t>
      </w:r>
      <w:r w:rsidR="00AC1040">
        <w:t xml:space="preserve">The common </w:t>
      </w:r>
      <w:r w:rsidR="005C3FC2">
        <w:t>ICD 9 code</w:t>
      </w:r>
      <w:r w:rsidR="00F944BF">
        <w:t>s that were included in the analysis as potential covariates of the cancer were:</w:t>
      </w:r>
      <w:r w:rsidR="00AC1040">
        <w:t xml:space="preserve"> </w:t>
      </w:r>
    </w:p>
    <w:tbl>
      <w:tblPr>
        <w:tblStyle w:val="TableGridLight"/>
        <w:tblW w:w="0" w:type="auto"/>
        <w:tblLook w:val="04A0" w:firstRow="1" w:lastRow="0" w:firstColumn="1" w:lastColumn="0" w:noHBand="0" w:noVBand="1"/>
      </w:tblPr>
      <w:tblGrid>
        <w:gridCol w:w="4020"/>
        <w:gridCol w:w="5330"/>
      </w:tblGrid>
      <w:tr w:rsidR="002D7F94" w14:paraId="65D18635" w14:textId="77777777" w:rsidTr="002D7F94">
        <w:trPr>
          <w:trHeight w:val="215"/>
        </w:trPr>
        <w:tc>
          <w:tcPr>
            <w:tcW w:w="0" w:type="auto"/>
          </w:tcPr>
          <w:p w14:paraId="7B0D257B" w14:textId="77777777" w:rsidR="002D7F94" w:rsidRDefault="002D7F94" w:rsidP="00BF5586">
            <w:r>
              <w:t>403.90</w:t>
            </w:r>
            <w:r>
              <w:tab/>
              <w:t xml:space="preserve"> Hypertensive renal disease</w:t>
            </w:r>
          </w:p>
          <w:p w14:paraId="4263E2A9" w14:textId="77777777" w:rsidR="002D7F94" w:rsidRDefault="002D7F94" w:rsidP="00BF5586">
            <w:r>
              <w:t>427.31</w:t>
            </w:r>
            <w:r>
              <w:tab/>
              <w:t xml:space="preserve"> Atrial fibrillation</w:t>
            </w:r>
          </w:p>
          <w:p w14:paraId="0CFB345B" w14:textId="77777777" w:rsidR="002D7F94" w:rsidRDefault="002D7F94" w:rsidP="00BF5586">
            <w:r>
              <w:t>428.0</w:t>
            </w:r>
            <w:r>
              <w:tab/>
              <w:t xml:space="preserve"> Congestive heart failure</w:t>
            </w:r>
          </w:p>
          <w:p w14:paraId="1C143B10" w14:textId="77777777" w:rsidR="002D7F94" w:rsidRDefault="002D7F94" w:rsidP="00BF5586">
            <w:r>
              <w:t>600.00</w:t>
            </w:r>
            <w:r>
              <w:tab/>
              <w:t xml:space="preserve"> Benign hypertrophy of prostate without urinary obstruction</w:t>
            </w:r>
          </w:p>
          <w:p w14:paraId="4F2A8A89" w14:textId="77777777" w:rsidR="002D7F94" w:rsidRDefault="002D7F94" w:rsidP="00BF5586">
            <w:r>
              <w:t>585.9</w:t>
            </w:r>
            <w:r>
              <w:tab/>
              <w:t xml:space="preserve"> Chronic kidney disease</w:t>
            </w:r>
          </w:p>
          <w:p w14:paraId="2E118CAD" w14:textId="77777777" w:rsidR="002D7F94" w:rsidRDefault="002D7F94" w:rsidP="00BF5586">
            <w:r>
              <w:t>414.00</w:t>
            </w:r>
            <w:r>
              <w:tab/>
              <w:t xml:space="preserve"> Coronary atherosclerosis</w:t>
            </w:r>
          </w:p>
          <w:p w14:paraId="724E99B1" w14:textId="77777777" w:rsidR="002D7F94" w:rsidRDefault="002D7F94" w:rsidP="00BF5586">
            <w:r>
              <w:t>599.0</w:t>
            </w:r>
            <w:r>
              <w:tab/>
              <w:t xml:space="preserve"> Other disorders of urinary tract</w:t>
            </w:r>
          </w:p>
          <w:p w14:paraId="4C6B1B21" w14:textId="77777777" w:rsidR="002D7F94" w:rsidRDefault="002D7F94" w:rsidP="00BF5586">
            <w:r>
              <w:t>414.01</w:t>
            </w:r>
            <w:r>
              <w:tab/>
              <w:t xml:space="preserve"> Coronary atherosclerosis</w:t>
            </w:r>
          </w:p>
          <w:p w14:paraId="43FC9655" w14:textId="77777777" w:rsidR="002D7F94" w:rsidRDefault="002D7F94" w:rsidP="00BF5586">
            <w:r>
              <w:t>244.9</w:t>
            </w:r>
            <w:r>
              <w:tab/>
              <w:t xml:space="preserve"> Hypothyroidism</w:t>
            </w:r>
          </w:p>
          <w:p w14:paraId="4C201072" w14:textId="77777777" w:rsidR="002D7F94" w:rsidRDefault="002D7F94" w:rsidP="00BF5586">
            <w:r>
              <w:t>V66.7</w:t>
            </w:r>
            <w:r>
              <w:tab/>
              <w:t xml:space="preserve"> Encounter for palliative care</w:t>
            </w:r>
          </w:p>
          <w:p w14:paraId="0523CFE4" w14:textId="77777777" w:rsidR="002D7F94" w:rsidRDefault="002D7F94" w:rsidP="00BF5586">
            <w:r>
              <w:t>584.9</w:t>
            </w:r>
            <w:r>
              <w:tab/>
              <w:t xml:space="preserve"> Acute kidney failure</w:t>
            </w:r>
          </w:p>
          <w:p w14:paraId="49EB1593" w14:textId="77777777" w:rsidR="002D7F94" w:rsidRDefault="002D7F94" w:rsidP="00BF5586">
            <w:r>
              <w:t>578.9</w:t>
            </w:r>
            <w:r>
              <w:tab/>
              <w:t xml:space="preserve"> Hemorrhage of gastrointestinal tract</w:t>
            </w:r>
          </w:p>
          <w:p w14:paraId="5AA787A3" w14:textId="77777777" w:rsidR="002D7F94" w:rsidRDefault="002D7F94" w:rsidP="00BF5586">
            <w:r>
              <w:t>V58.61</w:t>
            </w:r>
            <w:r>
              <w:tab/>
              <w:t xml:space="preserve"> Long term (current) use of anticoagulants</w:t>
            </w:r>
          </w:p>
          <w:p w14:paraId="680B4CE2" w14:textId="77777777" w:rsidR="002D7F94" w:rsidRDefault="002D7F94" w:rsidP="00BF5586">
            <w:r>
              <w:t>197.7</w:t>
            </w:r>
            <w:r>
              <w:tab/>
              <w:t xml:space="preserve"> Malignant neoplasm of liver</w:t>
            </w:r>
          </w:p>
          <w:p w14:paraId="14915DAF" w14:textId="77777777" w:rsidR="002D7F94" w:rsidRDefault="002D7F94" w:rsidP="00BF5586">
            <w:r>
              <w:t>309.81</w:t>
            </w:r>
            <w:r>
              <w:tab/>
              <w:t xml:space="preserve"> Posttraumatic stress disorder</w:t>
            </w:r>
          </w:p>
          <w:p w14:paraId="27C3C569" w14:textId="77777777" w:rsidR="002D7F94" w:rsidRDefault="002D7F94" w:rsidP="00BF5586">
            <w:r>
              <w:t>305.1</w:t>
            </w:r>
            <w:r>
              <w:tab/>
              <w:t xml:space="preserve"> Tobacco use disorder</w:t>
            </w:r>
          </w:p>
        </w:tc>
        <w:tc>
          <w:tcPr>
            <w:tcW w:w="0" w:type="auto"/>
          </w:tcPr>
          <w:p w14:paraId="1C7927E3" w14:textId="77777777" w:rsidR="002D7F94" w:rsidRDefault="002D7F94" w:rsidP="00BF5586">
            <w:r>
              <w:t>486.</w:t>
            </w:r>
            <w:r>
              <w:tab/>
              <w:t xml:space="preserve"> Pneumonia</w:t>
            </w:r>
          </w:p>
          <w:p w14:paraId="6EFBE1AA" w14:textId="77777777" w:rsidR="002D7F94" w:rsidRDefault="002D7F94" w:rsidP="00BF5586">
            <w:r>
              <w:t>458.9</w:t>
            </w:r>
            <w:r>
              <w:tab/>
              <w:t xml:space="preserve"> Hypotension</w:t>
            </w:r>
          </w:p>
          <w:p w14:paraId="500D2B6C" w14:textId="77777777" w:rsidR="002D7F94" w:rsidRDefault="002D7F94" w:rsidP="00BF5586">
            <w:r>
              <w:t>496.</w:t>
            </w:r>
            <w:r>
              <w:tab/>
              <w:t xml:space="preserve"> Chronic airway obstruction</w:t>
            </w:r>
          </w:p>
          <w:p w14:paraId="2447A108" w14:textId="77777777" w:rsidR="002D7F94" w:rsidRDefault="002D7F94" w:rsidP="00BF5586">
            <w:r>
              <w:t>285.9</w:t>
            </w:r>
            <w:r>
              <w:tab/>
              <w:t xml:space="preserve"> Anemia</w:t>
            </w:r>
          </w:p>
          <w:p w14:paraId="6AF97EBB" w14:textId="77777777" w:rsidR="002D7F94" w:rsidRDefault="002D7F94" w:rsidP="00BF5586">
            <w:r>
              <w:t>280.9</w:t>
            </w:r>
            <w:r>
              <w:tab/>
              <w:t xml:space="preserve"> Iron deficiency anemia</w:t>
            </w:r>
          </w:p>
          <w:p w14:paraId="007FA913" w14:textId="77777777" w:rsidR="002D7F94" w:rsidRDefault="002D7F94" w:rsidP="00BF5586">
            <w:r>
              <w:t>272.4</w:t>
            </w:r>
            <w:r>
              <w:tab/>
              <w:t xml:space="preserve"> Other and unspecified hyperlipidemia</w:t>
            </w:r>
          </w:p>
          <w:p w14:paraId="3C85E8FD" w14:textId="77777777" w:rsidR="002D7F94" w:rsidRDefault="002D7F94" w:rsidP="00BF5586">
            <w:r>
              <w:t>564.00</w:t>
            </w:r>
            <w:r>
              <w:tab/>
              <w:t xml:space="preserve"> Constipation</w:t>
            </w:r>
          </w:p>
          <w:p w14:paraId="7847F665" w14:textId="77777777" w:rsidR="002D7F94" w:rsidRDefault="002D7F94" w:rsidP="00BF5586">
            <w:r>
              <w:t>787.20</w:t>
            </w:r>
            <w:r>
              <w:tab/>
              <w:t xml:space="preserve"> Dysphagia</w:t>
            </w:r>
          </w:p>
          <w:p w14:paraId="7BC466BE" w14:textId="77777777" w:rsidR="002D7F94" w:rsidRDefault="002D7F94" w:rsidP="00BF5586">
            <w:r>
              <w:t>401.9</w:t>
            </w:r>
            <w:r>
              <w:tab/>
              <w:t xml:space="preserve"> Unspecified essential hypertension</w:t>
            </w:r>
          </w:p>
          <w:p w14:paraId="38A67026" w14:textId="77777777" w:rsidR="002D7F94" w:rsidRDefault="002D7F94" w:rsidP="00BF5586">
            <w:r>
              <w:t>511.9</w:t>
            </w:r>
            <w:r>
              <w:tab/>
              <w:t xml:space="preserve"> Unspecified pleural effusion</w:t>
            </w:r>
          </w:p>
          <w:p w14:paraId="642935A6" w14:textId="77777777" w:rsidR="002D7F94" w:rsidRDefault="002D7F94" w:rsidP="00BF5586">
            <w:r>
              <w:t>V15.82</w:t>
            </w:r>
            <w:r>
              <w:tab/>
              <w:t xml:space="preserve"> Personal history of nicotine dependence</w:t>
            </w:r>
          </w:p>
          <w:p w14:paraId="1BFC04F6" w14:textId="77777777" w:rsidR="002D7F94" w:rsidRDefault="002D7F94" w:rsidP="00BF5586">
            <w:r>
              <w:t>276.51</w:t>
            </w:r>
            <w:r>
              <w:tab/>
              <w:t xml:space="preserve"> Dehydration</w:t>
            </w:r>
          </w:p>
          <w:p w14:paraId="2E571B2C" w14:textId="77777777" w:rsidR="002D7F94" w:rsidRDefault="002D7F94" w:rsidP="00BF5586">
            <w:r>
              <w:t>263.9</w:t>
            </w:r>
            <w:r>
              <w:tab/>
              <w:t xml:space="preserve"> Unspecified protein-calorie malnutrition</w:t>
            </w:r>
          </w:p>
          <w:p w14:paraId="5EBA3D9A" w14:textId="77777777" w:rsidR="002D7F94" w:rsidRDefault="002D7F94" w:rsidP="00BF5586">
            <w:r>
              <w:t>530.81</w:t>
            </w:r>
            <w:r>
              <w:tab/>
              <w:t xml:space="preserve"> Esophageal reflux</w:t>
            </w:r>
          </w:p>
          <w:p w14:paraId="29DA15E3" w14:textId="77777777" w:rsidR="002D7F94" w:rsidRDefault="002D7F94" w:rsidP="00BF5586">
            <w:r>
              <w:t>276.8</w:t>
            </w:r>
            <w:r>
              <w:tab/>
              <w:t xml:space="preserve"> Hypopotassemia</w:t>
            </w:r>
          </w:p>
          <w:p w14:paraId="2E86703F" w14:textId="77777777" w:rsidR="002D7F94" w:rsidRDefault="002D7F94" w:rsidP="00BF5586">
            <w:r>
              <w:t>276.1</w:t>
            </w:r>
            <w:r>
              <w:tab/>
              <w:t xml:space="preserve"> Hypo-osmolality and hyponatremia</w:t>
            </w:r>
          </w:p>
          <w:p w14:paraId="768CDF00" w14:textId="77777777" w:rsidR="002D7F94" w:rsidRDefault="002D7F94" w:rsidP="00BF5586">
            <w:r>
              <w:t>150.9</w:t>
            </w:r>
            <w:r>
              <w:tab/>
              <w:t xml:space="preserve"> Malignant neoplasm of esophagus</w:t>
            </w:r>
          </w:p>
          <w:p w14:paraId="1553F318" w14:textId="77777777" w:rsidR="002D7F94" w:rsidRDefault="002D7F94" w:rsidP="00BF5586">
            <w:r>
              <w:t>E849.7</w:t>
            </w:r>
            <w:r>
              <w:tab/>
              <w:t xml:space="preserve"> Unspecified place residential institution as the place of occurrence of the external cause</w:t>
            </w:r>
          </w:p>
          <w:p w14:paraId="50A1AF5E" w14:textId="77777777" w:rsidR="002D7F94" w:rsidRDefault="002D7F94" w:rsidP="00BF5586">
            <w:r>
              <w:t>311.</w:t>
            </w:r>
            <w:r>
              <w:tab/>
              <w:t xml:space="preserve"> Depressive disorder </w:t>
            </w:r>
          </w:p>
        </w:tc>
      </w:tr>
    </w:tbl>
    <w:p w14:paraId="32169006" w14:textId="77777777" w:rsidR="00AC1040" w:rsidRDefault="00AC1040" w:rsidP="00BF5586">
      <w:pPr>
        <w:spacing w:after="0" w:line="240" w:lineRule="auto"/>
      </w:pPr>
    </w:p>
    <w:p w14:paraId="6FABB279" w14:textId="13560576" w:rsidR="001716A9" w:rsidRDefault="001716A9" w:rsidP="00BF5586">
      <w:pPr>
        <w:spacing w:after="0" w:line="240" w:lineRule="auto"/>
      </w:pPr>
      <w:r>
        <w:lastRenderedPageBreak/>
        <w:t xml:space="preserve">These covariates could radically change prognosis of stomach cancer.  </w:t>
      </w:r>
      <w:r w:rsidR="00801423">
        <w:t>I</w:t>
      </w:r>
      <w:r>
        <w:t xml:space="preserve">t is important to measure to what extent these covariates affect both hospitalization for stomach cancer and </w:t>
      </w:r>
      <w:r w:rsidR="00801423">
        <w:t>survival from it</w:t>
      </w:r>
      <w:r>
        <w:t>.</w:t>
      </w:r>
    </w:p>
    <w:p w14:paraId="269FF7D2" w14:textId="78FFC5EB" w:rsidR="00CA30B5" w:rsidRDefault="00164EB9" w:rsidP="00BF5586">
      <w:pPr>
        <w:spacing w:after="0" w:line="240" w:lineRule="auto"/>
        <w:ind w:firstLine="720"/>
      </w:pPr>
      <w:r w:rsidRPr="00164EB9">
        <w:rPr>
          <w:b/>
        </w:rPr>
        <w:t>Methods of identifying Markov Blanket</w:t>
      </w:r>
      <w:r>
        <w:t xml:space="preserve">:  Our preferred method of identifying parents in the Markov Blanket was to use </w:t>
      </w:r>
      <w:r w:rsidR="00AD00A4">
        <w:t>LASSO</w:t>
      </w:r>
      <w:r>
        <w:t xml:space="preserve"> regression.  </w:t>
      </w:r>
      <w:r w:rsidR="000E3E5B">
        <w:t xml:space="preserve">In </w:t>
      </w:r>
      <w:r w:rsidR="00AD00A4">
        <w:t>LASSO</w:t>
      </w:r>
      <w:r w:rsidR="000E3E5B">
        <w:t xml:space="preserve"> regression, variables are selected by effect size</w:t>
      </w:r>
      <w:r w:rsidR="00510A60">
        <w:t xml:space="preserve">.  One way to accomplish </w:t>
      </w:r>
      <w:r w:rsidR="00AD00A4">
        <w:t>LASSO</w:t>
      </w:r>
      <w:r w:rsidR="00510A60">
        <w:t xml:space="preserve"> regression within an ordinary logistic regression is to require that the </w:t>
      </w:r>
      <w:r w:rsidR="00901719">
        <w:t xml:space="preserve">standardized </w:t>
      </w:r>
      <w:r w:rsidR="00510A60">
        <w:t xml:space="preserve">coefficient not be between plus or minus arbitrary cutoff point, set in our study to </w:t>
      </w:r>
      <m:oMath>
        <m:r>
          <w:rPr>
            <w:rFonts w:ascii="Cambria Math" w:hAnsi="Cambria Math"/>
          </w:rPr>
          <m:t xml:space="preserve">± </m:t>
        </m:r>
      </m:oMath>
      <w:proofErr w:type="gramStart"/>
      <w:r w:rsidR="000E3E5B">
        <w:rPr>
          <w:rFonts w:eastAsiaTheme="minorEastAsia"/>
        </w:rPr>
        <w:t>log(</w:t>
      </w:r>
      <w:proofErr w:type="gramEnd"/>
      <w:r w:rsidR="000E3E5B">
        <w:rPr>
          <w:rFonts w:eastAsiaTheme="minorEastAsia"/>
        </w:rPr>
        <w:t>1.5)</w:t>
      </w:r>
      <w:r w:rsidR="000E3E5B">
        <w:t xml:space="preserve">.  </w:t>
      </w:r>
      <w:r w:rsidR="0007488E">
        <w:t xml:space="preserve">The use of odds of 1.5 times is arbitrary but follows the practice in </w:t>
      </w:r>
      <w:r w:rsidR="004D6B68">
        <w:t xml:space="preserve">statistical process control </w:t>
      </w:r>
      <w:r w:rsidR="0007488E">
        <w:t>literature to consider doubling of odds of an event as clinically significant</w:t>
      </w:r>
      <w:r w:rsidR="0084635E">
        <w:t xml:space="preserve"> change</w:t>
      </w:r>
      <w:r w:rsidR="0007488E">
        <w:t>.</w:t>
      </w:r>
    </w:p>
    <w:p w14:paraId="61F2EB42" w14:textId="205EF2C1" w:rsidR="00BC1FCA" w:rsidRDefault="00BC1FCA" w:rsidP="00BF5586">
      <w:pPr>
        <w:spacing w:after="0" w:line="240" w:lineRule="auto"/>
        <w:ind w:firstLine="720"/>
      </w:pPr>
      <w:r w:rsidRPr="00BC1FCA">
        <w:rPr>
          <w:b/>
        </w:rPr>
        <w:t xml:space="preserve">Methods of Measuring Accuracy:  </w:t>
      </w:r>
      <w:r>
        <w:t>The accuracy of PT, OT, and comprehensive stratifications is reported using Area under</w:t>
      </w:r>
      <w:r w:rsidR="00E8423F">
        <w:t xml:space="preserve"> the Receiver Operating Curve</w:t>
      </w:r>
      <w:r>
        <w:t>.</w:t>
      </w:r>
      <w:r w:rsidR="00E8423F">
        <w:t xml:space="preserve">  To make sure that we do not model noise, 10-fold cross validation was carried out.  10% of the data were set aside for validation and the remaining data were used to estimate model parameters.</w:t>
      </w:r>
    </w:p>
    <w:p w14:paraId="2DA3A998" w14:textId="21E622CD" w:rsidR="0081263D" w:rsidRDefault="00901719" w:rsidP="00BF5586">
      <w:pPr>
        <w:spacing w:line="240" w:lineRule="auto"/>
        <w:ind w:firstLine="720"/>
      </w:pPr>
      <w:r w:rsidRPr="00901719">
        <w:rPr>
          <w:b/>
        </w:rPr>
        <w:t>Results:</w:t>
      </w:r>
      <w:r>
        <w:t xml:space="preserve"> </w:t>
      </w:r>
      <w:r w:rsidR="004575AF">
        <w:t xml:space="preserve">When we focused on </w:t>
      </w:r>
      <w:r w:rsidR="0053576D">
        <w:t>hospitalization comorbidities that occurred at least 10</w:t>
      </w:r>
      <w:r w:rsidR="00A95AEF">
        <w:t>0</w:t>
      </w:r>
      <w:r w:rsidR="0053576D">
        <w:t xml:space="preserve"> times in the </w:t>
      </w:r>
      <w:r w:rsidR="0053576D" w:rsidRPr="00BE64F9">
        <w:t xml:space="preserve">data, </w:t>
      </w:r>
      <w:r w:rsidR="00CA30B5">
        <w:t xml:space="preserve">and occurred prior to cancer, </w:t>
      </w:r>
      <w:r w:rsidR="00A95AEF">
        <w:t>35</w:t>
      </w:r>
      <w:r w:rsidR="0053576D">
        <w:t xml:space="preserve"> </w:t>
      </w:r>
      <w:r w:rsidR="001279F3">
        <w:t xml:space="preserve">diagnoses </w:t>
      </w:r>
      <w:r w:rsidR="00CA30B5">
        <w:t xml:space="preserve">were identified.  These diagnoses were </w:t>
      </w:r>
      <w:r w:rsidR="001279F3">
        <w:t xml:space="preserve">assumed to be </w:t>
      </w:r>
      <w:r w:rsidR="00CA30B5">
        <w:t xml:space="preserve">the common </w:t>
      </w:r>
      <w:r w:rsidR="001279F3">
        <w:t>comorbidities</w:t>
      </w:r>
      <w:r w:rsidR="00D16BAA">
        <w:t>,</w:t>
      </w:r>
      <w:r w:rsidR="001279F3">
        <w:t xml:space="preserve"> </w:t>
      </w:r>
      <w:r w:rsidR="00D16BAA">
        <w:t xml:space="preserve">and not complications, </w:t>
      </w:r>
      <w:r w:rsidR="001279F3">
        <w:t xml:space="preserve">of </w:t>
      </w:r>
      <w:r w:rsidR="00CA30B5">
        <w:t xml:space="preserve">stomach </w:t>
      </w:r>
      <w:r w:rsidR="001279F3">
        <w:t>cancer</w:t>
      </w:r>
      <w:r w:rsidR="0053576D">
        <w:t xml:space="preserve">.  </w:t>
      </w:r>
      <w:r w:rsidR="00C40122">
        <w:t xml:space="preserve">The </w:t>
      </w:r>
      <w:r w:rsidR="000E3E5B">
        <w:t xml:space="preserve">main-effect </w:t>
      </w:r>
      <w:r w:rsidR="00AD00A4">
        <w:t>LASSO</w:t>
      </w:r>
      <w:r w:rsidR="0081263D">
        <w:t xml:space="preserve"> </w:t>
      </w:r>
      <w:r w:rsidR="000E3E5B">
        <w:t xml:space="preserve">regression of treatment on covariates that precede it is provided in </w:t>
      </w:r>
      <w:r w:rsidR="00C40122">
        <w:t xml:space="preserve">Table </w:t>
      </w:r>
      <w:r w:rsidR="00B801C2">
        <w:t>1</w:t>
      </w:r>
      <w:r w:rsidR="00E8110D">
        <w:t xml:space="preserve">.  </w:t>
      </w:r>
      <w:r w:rsidR="00CD1522">
        <w:t xml:space="preserve">The following 8 comorbidities were parents in the Markov Blanket of stomach cancer:  309.81, 150.9, 263.9, 511.9, 787.20, 280.9, 197.7, 578.9.  Similarly, the following 8 comorbidities were parents on the Markov Blanket of survival:  stomach cancer, 309.81, 150.9, 263.9, 511.9, 787.20, 197.7, V66.7.  </w:t>
      </w:r>
    </w:p>
    <w:p w14:paraId="7AAE0ADA" w14:textId="39362BC0" w:rsidR="00B76A31" w:rsidRDefault="006710E2" w:rsidP="00BF5586">
      <w:pPr>
        <w:keepNext/>
        <w:spacing w:after="0" w:line="240" w:lineRule="auto"/>
        <w:jc w:val="center"/>
        <w:rPr>
          <w:b/>
        </w:rPr>
      </w:pPr>
      <w:r w:rsidRPr="00E13318">
        <w:rPr>
          <w:b/>
        </w:rPr>
        <w:t>T</w:t>
      </w:r>
      <w:r w:rsidR="00C40122" w:rsidRPr="00E13318">
        <w:rPr>
          <w:b/>
        </w:rPr>
        <w:t>able</w:t>
      </w:r>
      <w:r w:rsidR="00544A6F" w:rsidRPr="00E13318">
        <w:rPr>
          <w:b/>
        </w:rPr>
        <w:t xml:space="preserve"> </w:t>
      </w:r>
      <w:r w:rsidR="00CD1522">
        <w:rPr>
          <w:b/>
        </w:rPr>
        <w:t>1:</w:t>
      </w:r>
      <w:r w:rsidR="00C40122" w:rsidRPr="00E13318">
        <w:rPr>
          <w:b/>
        </w:rPr>
        <w:t xml:space="preserve"> </w:t>
      </w:r>
      <w:r w:rsidR="0084635E">
        <w:rPr>
          <w:b/>
        </w:rPr>
        <w:t xml:space="preserve">Comorbidities with </w:t>
      </w:r>
      <w:r w:rsidR="00E8423F">
        <w:rPr>
          <w:b/>
        </w:rPr>
        <w:t>Significant and</w:t>
      </w:r>
      <w:r w:rsidR="0084635E">
        <w:rPr>
          <w:b/>
        </w:rPr>
        <w:t xml:space="preserve"> Large Impact on Cancer or Survival</w:t>
      </w:r>
    </w:p>
    <w:p w14:paraId="01E336D9" w14:textId="6D77C793" w:rsidR="00E13318" w:rsidRPr="00E13318" w:rsidRDefault="00E13318" w:rsidP="00BF5586">
      <w:pPr>
        <w:keepNext/>
        <w:spacing w:after="0" w:line="240" w:lineRule="auto"/>
        <w:jc w:val="center"/>
      </w:pPr>
      <w:r w:rsidRPr="00E13318">
        <w:t>(</w:t>
      </w:r>
      <w:r>
        <w:t xml:space="preserve">Effect size should be higher than +.4 or lower than -.4 to be </w:t>
      </w:r>
      <w:r w:rsidR="00E8423F">
        <w:t>considered a large effect</w:t>
      </w:r>
      <w:r w:rsidRPr="00E13318">
        <w:t>)</w:t>
      </w:r>
    </w:p>
    <w:tbl>
      <w:tblPr>
        <w:tblW w:w="0" w:type="auto"/>
        <w:jc w:val="center"/>
        <w:tblLayout w:type="fixed"/>
        <w:tblLook w:val="04A0" w:firstRow="1" w:lastRow="0" w:firstColumn="1" w:lastColumn="0" w:noHBand="0" w:noVBand="1"/>
      </w:tblPr>
      <w:tblGrid>
        <w:gridCol w:w="1175"/>
        <w:gridCol w:w="1202"/>
        <w:gridCol w:w="1202"/>
        <w:gridCol w:w="1203"/>
        <w:gridCol w:w="268"/>
        <w:gridCol w:w="1204"/>
        <w:gridCol w:w="1205"/>
        <w:gridCol w:w="1205"/>
      </w:tblGrid>
      <w:tr w:rsidR="00E13318" w:rsidRPr="00B801C2" w14:paraId="28A1A395" w14:textId="77777777" w:rsidTr="00E13318">
        <w:trPr>
          <w:trHeight w:val="638"/>
          <w:jc w:val="center"/>
        </w:trPr>
        <w:tc>
          <w:tcPr>
            <w:tcW w:w="1175" w:type="dxa"/>
            <w:vMerge w:val="restart"/>
            <w:tcBorders>
              <w:top w:val="single" w:sz="4" w:space="0" w:color="auto"/>
              <w:left w:val="single" w:sz="4" w:space="0" w:color="auto"/>
              <w:right w:val="single" w:sz="4" w:space="0" w:color="auto"/>
            </w:tcBorders>
            <w:shd w:val="clear" w:color="auto" w:fill="auto"/>
            <w:vAlign w:val="bottom"/>
            <w:hideMark/>
          </w:tcPr>
          <w:p w14:paraId="04BBDACF" w14:textId="77777777" w:rsidR="00E13318" w:rsidRPr="00B801C2" w:rsidRDefault="00B801C2" w:rsidP="00BF5586">
            <w:pPr>
              <w:spacing w:after="0" w:line="240" w:lineRule="auto"/>
              <w:jc w:val="center"/>
              <w:rPr>
                <w:rFonts w:ascii="Calibri" w:eastAsia="Times New Roman" w:hAnsi="Calibri" w:cs="Times New Roman"/>
                <w:b/>
                <w:color w:val="000000"/>
              </w:rPr>
            </w:pPr>
            <w:r w:rsidRPr="00B801C2">
              <w:rPr>
                <w:rFonts w:ascii="Calibri" w:eastAsia="Times New Roman" w:hAnsi="Calibri" w:cs="Times New Roman"/>
                <w:b/>
                <w:color w:val="000000"/>
              </w:rPr>
              <w:t xml:space="preserve">Inpatient </w:t>
            </w:r>
            <w:r w:rsidR="00E13318" w:rsidRPr="00B801C2">
              <w:rPr>
                <w:rFonts w:ascii="Calibri" w:eastAsia="Times New Roman" w:hAnsi="Calibri" w:cs="Times New Roman"/>
                <w:b/>
                <w:color w:val="000000"/>
              </w:rPr>
              <w:t>Diagnoses Codes</w:t>
            </w:r>
          </w:p>
        </w:tc>
        <w:tc>
          <w:tcPr>
            <w:tcW w:w="3607" w:type="dxa"/>
            <w:gridSpan w:val="3"/>
            <w:tcBorders>
              <w:top w:val="single" w:sz="4" w:space="0" w:color="auto"/>
              <w:left w:val="single" w:sz="4" w:space="0" w:color="auto"/>
              <w:bottom w:val="single" w:sz="4" w:space="0" w:color="auto"/>
              <w:right w:val="single" w:sz="4" w:space="0" w:color="auto"/>
            </w:tcBorders>
            <w:shd w:val="clear" w:color="auto" w:fill="auto"/>
            <w:vAlign w:val="bottom"/>
          </w:tcPr>
          <w:p w14:paraId="35C5DE9D" w14:textId="77777777" w:rsidR="00E13318" w:rsidRPr="00B801C2" w:rsidRDefault="00E13318" w:rsidP="00BF5586">
            <w:pPr>
              <w:spacing w:after="0" w:line="240" w:lineRule="auto"/>
              <w:jc w:val="center"/>
              <w:rPr>
                <w:rFonts w:ascii="Calibri" w:eastAsia="Times New Roman" w:hAnsi="Calibri" w:cs="Times New Roman"/>
                <w:b/>
                <w:color w:val="000000"/>
              </w:rPr>
            </w:pPr>
            <w:r w:rsidRPr="00B801C2">
              <w:rPr>
                <w:rFonts w:ascii="Calibri" w:eastAsia="Times New Roman" w:hAnsi="Calibri" w:cs="Times New Roman"/>
                <w:b/>
                <w:color w:val="000000"/>
              </w:rPr>
              <w:t>Regression of Stomach Cancer on its Comorbidities</w:t>
            </w:r>
          </w:p>
        </w:tc>
        <w:tc>
          <w:tcPr>
            <w:tcW w:w="268" w:type="dxa"/>
            <w:tcBorders>
              <w:top w:val="single" w:sz="4" w:space="0" w:color="auto"/>
              <w:left w:val="nil"/>
              <w:bottom w:val="single" w:sz="4" w:space="0" w:color="auto"/>
              <w:right w:val="single" w:sz="4" w:space="0" w:color="auto"/>
            </w:tcBorders>
            <w:shd w:val="clear" w:color="auto" w:fill="000000" w:themeFill="text1"/>
            <w:noWrap/>
            <w:vAlign w:val="bottom"/>
            <w:hideMark/>
          </w:tcPr>
          <w:p w14:paraId="02FA0C57" w14:textId="77777777" w:rsidR="00E13318" w:rsidRPr="00B801C2" w:rsidRDefault="00E13318" w:rsidP="00BF5586">
            <w:pPr>
              <w:spacing w:after="0" w:line="240" w:lineRule="auto"/>
              <w:rPr>
                <w:rFonts w:ascii="Calibri" w:eastAsia="Times New Roman" w:hAnsi="Calibri" w:cs="Times New Roman"/>
                <w:b/>
                <w:color w:val="000000"/>
              </w:rPr>
            </w:pPr>
            <w:r w:rsidRPr="00B801C2">
              <w:rPr>
                <w:rFonts w:ascii="Calibri" w:eastAsia="Times New Roman" w:hAnsi="Calibri" w:cs="Times New Roman"/>
                <w:b/>
                <w:color w:val="000000"/>
              </w:rPr>
              <w:t> </w:t>
            </w:r>
          </w:p>
        </w:tc>
        <w:tc>
          <w:tcPr>
            <w:tcW w:w="3614" w:type="dxa"/>
            <w:gridSpan w:val="3"/>
            <w:tcBorders>
              <w:top w:val="single" w:sz="4" w:space="0" w:color="auto"/>
              <w:left w:val="nil"/>
              <w:bottom w:val="single" w:sz="4" w:space="0" w:color="auto"/>
              <w:right w:val="single" w:sz="4" w:space="0" w:color="auto"/>
            </w:tcBorders>
            <w:shd w:val="clear" w:color="auto" w:fill="auto"/>
            <w:vAlign w:val="bottom"/>
            <w:hideMark/>
          </w:tcPr>
          <w:p w14:paraId="4DB80B98" w14:textId="77777777" w:rsidR="00E13318" w:rsidRPr="00B801C2" w:rsidRDefault="00E13318" w:rsidP="00BF5586">
            <w:pPr>
              <w:spacing w:after="0" w:line="240" w:lineRule="auto"/>
              <w:jc w:val="center"/>
              <w:rPr>
                <w:rFonts w:ascii="Calibri" w:eastAsia="Times New Roman" w:hAnsi="Calibri" w:cs="Times New Roman"/>
                <w:b/>
                <w:color w:val="000000"/>
              </w:rPr>
            </w:pPr>
            <w:r w:rsidRPr="00B801C2">
              <w:rPr>
                <w:rFonts w:ascii="Calibri" w:eastAsia="Times New Roman" w:hAnsi="Calibri" w:cs="Times New Roman"/>
                <w:b/>
                <w:color w:val="000000"/>
              </w:rPr>
              <w:t>Regression of 6-Month Survival on Stomach Cancer &amp; its Comorbidities</w:t>
            </w:r>
          </w:p>
        </w:tc>
      </w:tr>
      <w:tr w:rsidR="00E13318" w:rsidRPr="00B801C2" w14:paraId="0BBF4206" w14:textId="77777777" w:rsidTr="00E13318">
        <w:trPr>
          <w:trHeight w:val="600"/>
          <w:jc w:val="center"/>
        </w:trPr>
        <w:tc>
          <w:tcPr>
            <w:tcW w:w="1175" w:type="dxa"/>
            <w:vMerge/>
            <w:tcBorders>
              <w:left w:val="single" w:sz="4" w:space="0" w:color="auto"/>
              <w:bottom w:val="single" w:sz="4" w:space="0" w:color="auto"/>
              <w:right w:val="single" w:sz="4" w:space="0" w:color="auto"/>
            </w:tcBorders>
            <w:shd w:val="clear" w:color="auto" w:fill="auto"/>
            <w:vAlign w:val="bottom"/>
            <w:hideMark/>
          </w:tcPr>
          <w:p w14:paraId="5C0D620B" w14:textId="77777777" w:rsidR="00E13318" w:rsidRPr="00B801C2" w:rsidRDefault="00E13318" w:rsidP="00BF5586">
            <w:pPr>
              <w:spacing w:after="0" w:line="240" w:lineRule="auto"/>
              <w:jc w:val="center"/>
              <w:rPr>
                <w:rFonts w:ascii="Calibri" w:eastAsia="Times New Roman" w:hAnsi="Calibri" w:cs="Times New Roman"/>
                <w:b/>
                <w:color w:val="000000"/>
              </w:rPr>
            </w:pPr>
          </w:p>
        </w:tc>
        <w:tc>
          <w:tcPr>
            <w:tcW w:w="1202" w:type="dxa"/>
            <w:tcBorders>
              <w:top w:val="nil"/>
              <w:left w:val="nil"/>
              <w:bottom w:val="single" w:sz="4" w:space="0" w:color="auto"/>
              <w:right w:val="single" w:sz="4" w:space="0" w:color="auto"/>
            </w:tcBorders>
            <w:shd w:val="clear" w:color="auto" w:fill="auto"/>
            <w:vAlign w:val="bottom"/>
            <w:hideMark/>
          </w:tcPr>
          <w:p w14:paraId="087734D0" w14:textId="77777777" w:rsidR="00E13318" w:rsidRPr="00B801C2" w:rsidRDefault="00E13318" w:rsidP="00BF5586">
            <w:pPr>
              <w:spacing w:after="0" w:line="240" w:lineRule="auto"/>
              <w:jc w:val="center"/>
              <w:rPr>
                <w:rFonts w:ascii="Calibri" w:eastAsia="Times New Roman" w:hAnsi="Calibri" w:cs="Times New Roman"/>
                <w:b/>
                <w:color w:val="000000"/>
              </w:rPr>
            </w:pPr>
            <w:r w:rsidRPr="00B801C2">
              <w:rPr>
                <w:rFonts w:ascii="Calibri" w:eastAsia="Times New Roman" w:hAnsi="Calibri" w:cs="Times New Roman"/>
                <w:b/>
                <w:color w:val="000000"/>
              </w:rPr>
              <w:t xml:space="preserve">Effect Size </w:t>
            </w:r>
          </w:p>
        </w:tc>
        <w:tc>
          <w:tcPr>
            <w:tcW w:w="1202" w:type="dxa"/>
            <w:tcBorders>
              <w:top w:val="nil"/>
              <w:left w:val="nil"/>
              <w:bottom w:val="single" w:sz="4" w:space="0" w:color="auto"/>
              <w:right w:val="single" w:sz="4" w:space="0" w:color="auto"/>
            </w:tcBorders>
            <w:shd w:val="clear" w:color="auto" w:fill="auto"/>
            <w:vAlign w:val="bottom"/>
            <w:hideMark/>
          </w:tcPr>
          <w:p w14:paraId="6031C9DB" w14:textId="77777777" w:rsidR="00E13318" w:rsidRPr="00B801C2" w:rsidRDefault="00E13318" w:rsidP="00BF5586">
            <w:pPr>
              <w:spacing w:after="0" w:line="240" w:lineRule="auto"/>
              <w:jc w:val="center"/>
              <w:rPr>
                <w:rFonts w:ascii="Calibri" w:eastAsia="Times New Roman" w:hAnsi="Calibri" w:cs="Times New Roman"/>
                <w:b/>
                <w:color w:val="000000"/>
              </w:rPr>
            </w:pPr>
            <w:r w:rsidRPr="00B801C2">
              <w:rPr>
                <w:rFonts w:ascii="Calibri" w:eastAsia="Times New Roman" w:hAnsi="Calibri" w:cs="Times New Roman"/>
                <w:b/>
                <w:color w:val="000000"/>
              </w:rPr>
              <w:t xml:space="preserve">P-Value </w:t>
            </w:r>
          </w:p>
        </w:tc>
        <w:tc>
          <w:tcPr>
            <w:tcW w:w="1203" w:type="dxa"/>
            <w:tcBorders>
              <w:top w:val="nil"/>
              <w:left w:val="nil"/>
              <w:bottom w:val="single" w:sz="4" w:space="0" w:color="auto"/>
              <w:right w:val="single" w:sz="4" w:space="0" w:color="auto"/>
            </w:tcBorders>
            <w:shd w:val="clear" w:color="auto" w:fill="auto"/>
            <w:vAlign w:val="bottom"/>
            <w:hideMark/>
          </w:tcPr>
          <w:p w14:paraId="7119BC89" w14:textId="77777777" w:rsidR="00E13318" w:rsidRPr="00B801C2" w:rsidRDefault="00E13318" w:rsidP="00BF5586">
            <w:pPr>
              <w:spacing w:after="0" w:line="240" w:lineRule="auto"/>
              <w:jc w:val="center"/>
              <w:rPr>
                <w:rFonts w:ascii="Calibri" w:eastAsia="Times New Roman" w:hAnsi="Calibri" w:cs="Times New Roman"/>
                <w:b/>
                <w:color w:val="000000"/>
              </w:rPr>
            </w:pPr>
            <w:r w:rsidRPr="00B801C2">
              <w:rPr>
                <w:rFonts w:ascii="Calibri" w:eastAsia="Times New Roman" w:hAnsi="Calibri" w:cs="Times New Roman"/>
                <w:b/>
                <w:color w:val="000000"/>
              </w:rPr>
              <w:t>Parents to Exposure/Treatment</w:t>
            </w:r>
          </w:p>
        </w:tc>
        <w:tc>
          <w:tcPr>
            <w:tcW w:w="268" w:type="dxa"/>
            <w:tcBorders>
              <w:top w:val="nil"/>
              <w:left w:val="nil"/>
              <w:bottom w:val="single" w:sz="4" w:space="0" w:color="auto"/>
              <w:right w:val="single" w:sz="4" w:space="0" w:color="auto"/>
            </w:tcBorders>
            <w:shd w:val="clear" w:color="auto" w:fill="000000" w:themeFill="text1"/>
            <w:vAlign w:val="bottom"/>
            <w:hideMark/>
          </w:tcPr>
          <w:p w14:paraId="0362B5C8" w14:textId="77777777" w:rsidR="00E13318" w:rsidRPr="00B801C2" w:rsidRDefault="00E13318" w:rsidP="00BF5586">
            <w:pPr>
              <w:spacing w:after="0" w:line="240" w:lineRule="auto"/>
              <w:jc w:val="center"/>
              <w:rPr>
                <w:rFonts w:ascii="Calibri" w:eastAsia="Times New Roman" w:hAnsi="Calibri" w:cs="Times New Roman"/>
                <w:b/>
                <w:color w:val="000000"/>
              </w:rPr>
            </w:pPr>
            <w:r w:rsidRPr="00B801C2">
              <w:rPr>
                <w:rFonts w:ascii="Calibri" w:eastAsia="Times New Roman" w:hAnsi="Calibri" w:cs="Times New Roman"/>
                <w:b/>
                <w:color w:val="000000"/>
              </w:rPr>
              <w:t> </w:t>
            </w:r>
          </w:p>
        </w:tc>
        <w:tc>
          <w:tcPr>
            <w:tcW w:w="1204" w:type="dxa"/>
            <w:tcBorders>
              <w:top w:val="nil"/>
              <w:left w:val="nil"/>
              <w:bottom w:val="single" w:sz="4" w:space="0" w:color="auto"/>
              <w:right w:val="single" w:sz="4" w:space="0" w:color="auto"/>
            </w:tcBorders>
            <w:shd w:val="clear" w:color="auto" w:fill="auto"/>
            <w:vAlign w:val="bottom"/>
            <w:hideMark/>
          </w:tcPr>
          <w:p w14:paraId="7CE45D3E" w14:textId="77777777" w:rsidR="00E13318" w:rsidRPr="00B801C2" w:rsidRDefault="00E13318" w:rsidP="00BF5586">
            <w:pPr>
              <w:spacing w:after="0" w:line="240" w:lineRule="auto"/>
              <w:jc w:val="center"/>
              <w:rPr>
                <w:rFonts w:ascii="Calibri" w:eastAsia="Times New Roman" w:hAnsi="Calibri" w:cs="Times New Roman"/>
                <w:b/>
                <w:color w:val="000000"/>
              </w:rPr>
            </w:pPr>
            <w:r w:rsidRPr="00B801C2">
              <w:rPr>
                <w:rFonts w:ascii="Calibri" w:eastAsia="Times New Roman" w:hAnsi="Calibri" w:cs="Times New Roman"/>
                <w:b/>
                <w:color w:val="000000"/>
              </w:rPr>
              <w:t xml:space="preserve">Effect Size </w:t>
            </w:r>
          </w:p>
        </w:tc>
        <w:tc>
          <w:tcPr>
            <w:tcW w:w="1205" w:type="dxa"/>
            <w:tcBorders>
              <w:top w:val="nil"/>
              <w:left w:val="nil"/>
              <w:bottom w:val="single" w:sz="4" w:space="0" w:color="auto"/>
              <w:right w:val="single" w:sz="4" w:space="0" w:color="auto"/>
            </w:tcBorders>
            <w:shd w:val="clear" w:color="auto" w:fill="auto"/>
            <w:vAlign w:val="bottom"/>
            <w:hideMark/>
          </w:tcPr>
          <w:p w14:paraId="5FDA1E70" w14:textId="77777777" w:rsidR="00E13318" w:rsidRPr="00B801C2" w:rsidRDefault="00E13318" w:rsidP="00BF5586">
            <w:pPr>
              <w:spacing w:after="0" w:line="240" w:lineRule="auto"/>
              <w:jc w:val="center"/>
              <w:rPr>
                <w:rFonts w:ascii="Calibri" w:eastAsia="Times New Roman" w:hAnsi="Calibri" w:cs="Times New Roman"/>
                <w:b/>
                <w:color w:val="000000"/>
              </w:rPr>
            </w:pPr>
            <w:r w:rsidRPr="00B801C2">
              <w:rPr>
                <w:rFonts w:ascii="Calibri" w:eastAsia="Times New Roman" w:hAnsi="Calibri" w:cs="Times New Roman"/>
                <w:b/>
                <w:color w:val="000000"/>
              </w:rPr>
              <w:t xml:space="preserve">P-Value </w:t>
            </w:r>
          </w:p>
        </w:tc>
        <w:tc>
          <w:tcPr>
            <w:tcW w:w="1205" w:type="dxa"/>
            <w:tcBorders>
              <w:top w:val="nil"/>
              <w:left w:val="nil"/>
              <w:bottom w:val="single" w:sz="4" w:space="0" w:color="auto"/>
              <w:right w:val="single" w:sz="4" w:space="0" w:color="auto"/>
            </w:tcBorders>
            <w:shd w:val="clear" w:color="auto" w:fill="auto"/>
            <w:vAlign w:val="bottom"/>
            <w:hideMark/>
          </w:tcPr>
          <w:p w14:paraId="4DCEA5E6" w14:textId="77777777" w:rsidR="00E13318" w:rsidRPr="00B801C2" w:rsidRDefault="00E13318" w:rsidP="00BF5586">
            <w:pPr>
              <w:spacing w:after="0" w:line="240" w:lineRule="auto"/>
              <w:jc w:val="center"/>
              <w:rPr>
                <w:rFonts w:ascii="Calibri" w:eastAsia="Times New Roman" w:hAnsi="Calibri" w:cs="Times New Roman"/>
                <w:b/>
                <w:color w:val="000000"/>
              </w:rPr>
            </w:pPr>
            <w:r w:rsidRPr="00B801C2">
              <w:rPr>
                <w:rFonts w:ascii="Calibri" w:eastAsia="Times New Roman" w:hAnsi="Calibri" w:cs="Times New Roman"/>
                <w:b/>
                <w:color w:val="000000"/>
              </w:rPr>
              <w:t>Parents to Outcome</w:t>
            </w:r>
          </w:p>
        </w:tc>
      </w:tr>
      <w:tr w:rsidR="003805C2" w:rsidRPr="00B801C2" w14:paraId="08F3A7C5" w14:textId="77777777" w:rsidTr="00C46012">
        <w:trPr>
          <w:trHeight w:val="300"/>
          <w:jc w:val="center"/>
        </w:trPr>
        <w:tc>
          <w:tcPr>
            <w:tcW w:w="1175" w:type="dxa"/>
            <w:tcBorders>
              <w:top w:val="nil"/>
              <w:left w:val="single" w:sz="4" w:space="0" w:color="auto"/>
              <w:bottom w:val="single" w:sz="4" w:space="0" w:color="auto"/>
              <w:right w:val="single" w:sz="4" w:space="0" w:color="auto"/>
            </w:tcBorders>
            <w:shd w:val="clear" w:color="auto" w:fill="auto"/>
            <w:noWrap/>
            <w:vAlign w:val="bottom"/>
            <w:hideMark/>
          </w:tcPr>
          <w:p w14:paraId="43548F03" w14:textId="77777777" w:rsidR="003805C2" w:rsidRPr="00B801C2" w:rsidRDefault="003805C2" w:rsidP="00BF5586">
            <w:pPr>
              <w:spacing w:after="0" w:line="240" w:lineRule="auto"/>
              <w:rPr>
                <w:rFonts w:ascii="Calibri" w:eastAsia="Times New Roman" w:hAnsi="Calibri" w:cs="Times New Roman"/>
                <w:color w:val="000000"/>
              </w:rPr>
            </w:pPr>
            <w:r w:rsidRPr="00B801C2">
              <w:rPr>
                <w:rFonts w:ascii="Calibri" w:eastAsia="Times New Roman" w:hAnsi="Calibri" w:cs="Times New Roman"/>
                <w:color w:val="000000"/>
              </w:rPr>
              <w:t>309.81</w:t>
            </w:r>
          </w:p>
        </w:tc>
        <w:tc>
          <w:tcPr>
            <w:tcW w:w="1202" w:type="dxa"/>
            <w:tcBorders>
              <w:top w:val="nil"/>
              <w:left w:val="nil"/>
              <w:bottom w:val="single" w:sz="4" w:space="0" w:color="auto"/>
              <w:right w:val="single" w:sz="4" w:space="0" w:color="auto"/>
            </w:tcBorders>
            <w:shd w:val="clear" w:color="auto" w:fill="auto"/>
            <w:noWrap/>
            <w:vAlign w:val="bottom"/>
            <w:hideMark/>
          </w:tcPr>
          <w:p w14:paraId="1DFF2DB9" w14:textId="77777777" w:rsidR="003805C2" w:rsidRPr="00B801C2" w:rsidRDefault="00C46012" w:rsidP="00BF5586">
            <w:pPr>
              <w:spacing w:after="0" w:line="240" w:lineRule="auto"/>
              <w:jc w:val="center"/>
              <w:rPr>
                <w:rFonts w:ascii="Calibri" w:eastAsia="Times New Roman" w:hAnsi="Calibri" w:cs="Times New Roman"/>
                <w:color w:val="000000"/>
              </w:rPr>
            </w:pPr>
            <w:r w:rsidRPr="00B801C2">
              <w:rPr>
                <w:rFonts w:ascii="Calibri" w:eastAsia="Times New Roman" w:hAnsi="Calibri" w:cs="Times New Roman"/>
                <w:color w:val="000000"/>
              </w:rPr>
              <w:t>-0.552</w:t>
            </w:r>
          </w:p>
        </w:tc>
        <w:tc>
          <w:tcPr>
            <w:tcW w:w="1202" w:type="dxa"/>
            <w:tcBorders>
              <w:top w:val="nil"/>
              <w:left w:val="nil"/>
              <w:bottom w:val="single" w:sz="4" w:space="0" w:color="auto"/>
              <w:right w:val="single" w:sz="4" w:space="0" w:color="auto"/>
            </w:tcBorders>
            <w:shd w:val="clear" w:color="auto" w:fill="auto"/>
            <w:noWrap/>
            <w:vAlign w:val="bottom"/>
            <w:hideMark/>
          </w:tcPr>
          <w:p w14:paraId="6189DE8F" w14:textId="77777777" w:rsidR="003805C2" w:rsidRPr="00B801C2" w:rsidRDefault="00C46012" w:rsidP="00BF5586">
            <w:pPr>
              <w:spacing w:after="0" w:line="240" w:lineRule="auto"/>
              <w:jc w:val="center"/>
              <w:rPr>
                <w:rFonts w:ascii="Calibri" w:eastAsia="Times New Roman" w:hAnsi="Calibri" w:cs="Times New Roman"/>
                <w:color w:val="000000"/>
              </w:rPr>
            </w:pPr>
            <w:r w:rsidRPr="00B801C2">
              <w:rPr>
                <w:rFonts w:ascii="Calibri" w:eastAsia="Times New Roman" w:hAnsi="Calibri" w:cs="Times New Roman"/>
                <w:color w:val="000000"/>
              </w:rPr>
              <w:t>&lt;0.001</w:t>
            </w:r>
          </w:p>
        </w:tc>
        <w:tc>
          <w:tcPr>
            <w:tcW w:w="1203" w:type="dxa"/>
            <w:tcBorders>
              <w:top w:val="nil"/>
              <w:left w:val="nil"/>
              <w:bottom w:val="single" w:sz="4" w:space="0" w:color="auto"/>
              <w:right w:val="single" w:sz="4" w:space="0" w:color="auto"/>
            </w:tcBorders>
            <w:shd w:val="clear" w:color="auto" w:fill="auto"/>
            <w:noWrap/>
            <w:vAlign w:val="bottom"/>
            <w:hideMark/>
          </w:tcPr>
          <w:p w14:paraId="012BF150" w14:textId="77777777" w:rsidR="003805C2" w:rsidRPr="00B801C2" w:rsidRDefault="003805C2" w:rsidP="00BF5586">
            <w:pPr>
              <w:spacing w:after="0" w:line="240" w:lineRule="auto"/>
              <w:jc w:val="center"/>
              <w:rPr>
                <w:rFonts w:ascii="Calibri" w:eastAsia="Times New Roman" w:hAnsi="Calibri" w:cs="Times New Roman"/>
                <w:color w:val="000000"/>
              </w:rPr>
            </w:pPr>
            <w:r w:rsidRPr="00B801C2">
              <w:rPr>
                <w:rFonts w:ascii="Calibri" w:eastAsia="Times New Roman" w:hAnsi="Calibri" w:cs="Times New Roman"/>
                <w:color w:val="000000"/>
              </w:rPr>
              <w:t>Yes</w:t>
            </w:r>
          </w:p>
        </w:tc>
        <w:tc>
          <w:tcPr>
            <w:tcW w:w="268" w:type="dxa"/>
            <w:tcBorders>
              <w:top w:val="nil"/>
              <w:left w:val="nil"/>
              <w:bottom w:val="single" w:sz="4" w:space="0" w:color="auto"/>
              <w:right w:val="single" w:sz="4" w:space="0" w:color="auto"/>
            </w:tcBorders>
            <w:shd w:val="clear" w:color="auto" w:fill="000000" w:themeFill="text1"/>
            <w:noWrap/>
            <w:vAlign w:val="bottom"/>
            <w:hideMark/>
          </w:tcPr>
          <w:p w14:paraId="0DD549FB" w14:textId="77777777" w:rsidR="003805C2" w:rsidRPr="00B801C2" w:rsidRDefault="003805C2" w:rsidP="00BF5586">
            <w:pPr>
              <w:spacing w:after="0" w:line="240" w:lineRule="auto"/>
              <w:rPr>
                <w:rFonts w:ascii="Calibri" w:eastAsia="Times New Roman" w:hAnsi="Calibri" w:cs="Times New Roman"/>
                <w:color w:val="000000"/>
              </w:rPr>
            </w:pPr>
            <w:r w:rsidRPr="00B801C2">
              <w:rPr>
                <w:rFonts w:ascii="Calibri" w:eastAsia="Times New Roman" w:hAnsi="Calibri" w:cs="Times New Roman"/>
                <w:color w:val="000000"/>
              </w:rPr>
              <w:t> </w:t>
            </w:r>
          </w:p>
        </w:tc>
        <w:tc>
          <w:tcPr>
            <w:tcW w:w="1204" w:type="dxa"/>
            <w:tcBorders>
              <w:top w:val="nil"/>
              <w:left w:val="nil"/>
              <w:bottom w:val="single" w:sz="4" w:space="0" w:color="auto"/>
              <w:right w:val="single" w:sz="4" w:space="0" w:color="auto"/>
            </w:tcBorders>
            <w:shd w:val="clear" w:color="auto" w:fill="auto"/>
            <w:noWrap/>
            <w:vAlign w:val="bottom"/>
            <w:hideMark/>
          </w:tcPr>
          <w:p w14:paraId="4A83D356" w14:textId="77777777" w:rsidR="003805C2" w:rsidRPr="00B801C2" w:rsidRDefault="00C46012" w:rsidP="00BF5586">
            <w:pPr>
              <w:spacing w:after="0" w:line="240" w:lineRule="auto"/>
              <w:jc w:val="center"/>
              <w:rPr>
                <w:rFonts w:ascii="Calibri" w:eastAsia="Times New Roman" w:hAnsi="Calibri" w:cs="Times New Roman"/>
                <w:color w:val="000000"/>
              </w:rPr>
            </w:pPr>
            <w:r w:rsidRPr="00B801C2">
              <w:rPr>
                <w:rFonts w:ascii="Calibri" w:eastAsia="Times New Roman" w:hAnsi="Calibri" w:cs="Times New Roman"/>
                <w:color w:val="000000"/>
              </w:rPr>
              <w:t>-0.511</w:t>
            </w:r>
          </w:p>
        </w:tc>
        <w:tc>
          <w:tcPr>
            <w:tcW w:w="1205" w:type="dxa"/>
            <w:tcBorders>
              <w:top w:val="nil"/>
              <w:left w:val="nil"/>
              <w:bottom w:val="single" w:sz="4" w:space="0" w:color="auto"/>
              <w:right w:val="single" w:sz="4" w:space="0" w:color="auto"/>
            </w:tcBorders>
            <w:shd w:val="clear" w:color="auto" w:fill="auto"/>
            <w:noWrap/>
            <w:vAlign w:val="bottom"/>
            <w:hideMark/>
          </w:tcPr>
          <w:p w14:paraId="3E4F7594" w14:textId="77777777" w:rsidR="003805C2" w:rsidRPr="00B801C2" w:rsidRDefault="00C46012" w:rsidP="00BF5586">
            <w:pPr>
              <w:spacing w:after="0" w:line="240" w:lineRule="auto"/>
              <w:jc w:val="center"/>
              <w:rPr>
                <w:rFonts w:ascii="Calibri" w:eastAsia="Times New Roman" w:hAnsi="Calibri" w:cs="Times New Roman"/>
                <w:color w:val="000000"/>
              </w:rPr>
            </w:pPr>
            <w:r w:rsidRPr="00B801C2">
              <w:rPr>
                <w:rFonts w:ascii="Calibri" w:eastAsia="Times New Roman" w:hAnsi="Calibri" w:cs="Times New Roman"/>
                <w:color w:val="000000"/>
              </w:rPr>
              <w:t>&lt; 0.001</w:t>
            </w:r>
          </w:p>
        </w:tc>
        <w:tc>
          <w:tcPr>
            <w:tcW w:w="1205" w:type="dxa"/>
            <w:tcBorders>
              <w:top w:val="nil"/>
              <w:left w:val="nil"/>
              <w:bottom w:val="single" w:sz="4" w:space="0" w:color="auto"/>
              <w:right w:val="single" w:sz="4" w:space="0" w:color="auto"/>
            </w:tcBorders>
            <w:shd w:val="clear" w:color="auto" w:fill="auto"/>
            <w:noWrap/>
            <w:vAlign w:val="bottom"/>
            <w:hideMark/>
          </w:tcPr>
          <w:p w14:paraId="095E7D25" w14:textId="77777777" w:rsidR="003805C2" w:rsidRPr="00B801C2" w:rsidRDefault="003805C2" w:rsidP="00BF5586">
            <w:pPr>
              <w:spacing w:after="0" w:line="240" w:lineRule="auto"/>
              <w:jc w:val="center"/>
              <w:rPr>
                <w:rFonts w:ascii="Calibri" w:eastAsia="Times New Roman" w:hAnsi="Calibri" w:cs="Times New Roman"/>
                <w:color w:val="000000"/>
              </w:rPr>
            </w:pPr>
            <w:r w:rsidRPr="00B801C2">
              <w:rPr>
                <w:rFonts w:ascii="Calibri" w:eastAsia="Times New Roman" w:hAnsi="Calibri" w:cs="Times New Roman"/>
                <w:color w:val="000000"/>
              </w:rPr>
              <w:t>Yes</w:t>
            </w:r>
          </w:p>
        </w:tc>
      </w:tr>
      <w:tr w:rsidR="003805C2" w:rsidRPr="00B801C2" w14:paraId="6B6C4178" w14:textId="77777777" w:rsidTr="00E13318">
        <w:trPr>
          <w:trHeight w:val="300"/>
          <w:jc w:val="center"/>
        </w:trPr>
        <w:tc>
          <w:tcPr>
            <w:tcW w:w="1175" w:type="dxa"/>
            <w:tcBorders>
              <w:top w:val="nil"/>
              <w:left w:val="single" w:sz="4" w:space="0" w:color="auto"/>
              <w:bottom w:val="single" w:sz="4" w:space="0" w:color="auto"/>
              <w:right w:val="single" w:sz="4" w:space="0" w:color="auto"/>
            </w:tcBorders>
            <w:shd w:val="clear" w:color="auto" w:fill="auto"/>
            <w:noWrap/>
            <w:vAlign w:val="bottom"/>
            <w:hideMark/>
          </w:tcPr>
          <w:p w14:paraId="0677F44E" w14:textId="77777777" w:rsidR="003805C2" w:rsidRPr="00B801C2" w:rsidRDefault="003805C2" w:rsidP="00BF5586">
            <w:pPr>
              <w:spacing w:after="0" w:line="240" w:lineRule="auto"/>
              <w:rPr>
                <w:rFonts w:ascii="Calibri" w:eastAsia="Times New Roman" w:hAnsi="Calibri" w:cs="Times New Roman"/>
                <w:color w:val="000000"/>
              </w:rPr>
            </w:pPr>
            <w:r w:rsidRPr="00B801C2">
              <w:rPr>
                <w:rFonts w:ascii="Calibri" w:eastAsia="Times New Roman" w:hAnsi="Calibri" w:cs="Times New Roman"/>
                <w:color w:val="000000"/>
              </w:rPr>
              <w:t>150.9</w:t>
            </w:r>
          </w:p>
        </w:tc>
        <w:tc>
          <w:tcPr>
            <w:tcW w:w="1202" w:type="dxa"/>
            <w:tcBorders>
              <w:top w:val="nil"/>
              <w:left w:val="nil"/>
              <w:bottom w:val="single" w:sz="4" w:space="0" w:color="auto"/>
              <w:right w:val="single" w:sz="4" w:space="0" w:color="auto"/>
            </w:tcBorders>
            <w:shd w:val="clear" w:color="auto" w:fill="auto"/>
            <w:noWrap/>
            <w:vAlign w:val="bottom"/>
            <w:hideMark/>
          </w:tcPr>
          <w:p w14:paraId="42E40F9B" w14:textId="77777777" w:rsidR="003805C2" w:rsidRPr="00B801C2" w:rsidRDefault="00C46012" w:rsidP="00BF5586">
            <w:pPr>
              <w:spacing w:after="0" w:line="240" w:lineRule="auto"/>
              <w:jc w:val="center"/>
              <w:rPr>
                <w:rFonts w:ascii="Calibri" w:eastAsia="Times New Roman" w:hAnsi="Calibri" w:cs="Times New Roman"/>
                <w:color w:val="000000"/>
              </w:rPr>
            </w:pPr>
            <w:r w:rsidRPr="00B801C2">
              <w:rPr>
                <w:rFonts w:ascii="Calibri" w:eastAsia="Times New Roman" w:hAnsi="Calibri" w:cs="Times New Roman"/>
                <w:color w:val="000000"/>
              </w:rPr>
              <w:t>2.554</w:t>
            </w:r>
          </w:p>
        </w:tc>
        <w:tc>
          <w:tcPr>
            <w:tcW w:w="1202" w:type="dxa"/>
            <w:tcBorders>
              <w:top w:val="nil"/>
              <w:left w:val="nil"/>
              <w:bottom w:val="single" w:sz="4" w:space="0" w:color="auto"/>
              <w:right w:val="single" w:sz="4" w:space="0" w:color="auto"/>
            </w:tcBorders>
            <w:shd w:val="clear" w:color="auto" w:fill="auto"/>
            <w:noWrap/>
            <w:vAlign w:val="bottom"/>
            <w:hideMark/>
          </w:tcPr>
          <w:p w14:paraId="42377AC9" w14:textId="77777777" w:rsidR="003805C2" w:rsidRPr="00B801C2" w:rsidRDefault="00C46012" w:rsidP="00BF5586">
            <w:pPr>
              <w:spacing w:after="0" w:line="240" w:lineRule="auto"/>
              <w:jc w:val="center"/>
              <w:rPr>
                <w:rFonts w:ascii="Calibri" w:eastAsia="Times New Roman" w:hAnsi="Calibri" w:cs="Times New Roman"/>
                <w:color w:val="000000"/>
              </w:rPr>
            </w:pPr>
            <w:r w:rsidRPr="00B801C2">
              <w:rPr>
                <w:rFonts w:ascii="Calibri" w:eastAsia="Times New Roman" w:hAnsi="Calibri" w:cs="Times New Roman"/>
                <w:color w:val="000000"/>
              </w:rPr>
              <w:t>&lt; 0.001</w:t>
            </w:r>
          </w:p>
        </w:tc>
        <w:tc>
          <w:tcPr>
            <w:tcW w:w="1203" w:type="dxa"/>
            <w:tcBorders>
              <w:top w:val="nil"/>
              <w:left w:val="nil"/>
              <w:bottom w:val="single" w:sz="4" w:space="0" w:color="auto"/>
              <w:right w:val="single" w:sz="4" w:space="0" w:color="auto"/>
            </w:tcBorders>
            <w:shd w:val="clear" w:color="auto" w:fill="auto"/>
            <w:noWrap/>
            <w:vAlign w:val="bottom"/>
            <w:hideMark/>
          </w:tcPr>
          <w:p w14:paraId="656E43D0" w14:textId="77777777" w:rsidR="003805C2" w:rsidRPr="00B801C2" w:rsidRDefault="003805C2" w:rsidP="00BF5586">
            <w:pPr>
              <w:spacing w:after="0" w:line="240" w:lineRule="auto"/>
              <w:jc w:val="center"/>
              <w:rPr>
                <w:rFonts w:ascii="Calibri" w:eastAsia="Times New Roman" w:hAnsi="Calibri" w:cs="Times New Roman"/>
                <w:color w:val="000000"/>
              </w:rPr>
            </w:pPr>
            <w:r w:rsidRPr="00B801C2">
              <w:rPr>
                <w:rFonts w:ascii="Calibri" w:eastAsia="Times New Roman" w:hAnsi="Calibri" w:cs="Times New Roman"/>
                <w:color w:val="000000"/>
              </w:rPr>
              <w:t>Yes</w:t>
            </w:r>
          </w:p>
        </w:tc>
        <w:tc>
          <w:tcPr>
            <w:tcW w:w="268" w:type="dxa"/>
            <w:tcBorders>
              <w:top w:val="nil"/>
              <w:left w:val="nil"/>
              <w:bottom w:val="single" w:sz="4" w:space="0" w:color="auto"/>
              <w:right w:val="single" w:sz="4" w:space="0" w:color="auto"/>
            </w:tcBorders>
            <w:shd w:val="clear" w:color="auto" w:fill="000000" w:themeFill="text1"/>
            <w:noWrap/>
            <w:vAlign w:val="bottom"/>
            <w:hideMark/>
          </w:tcPr>
          <w:p w14:paraId="522C77C0" w14:textId="77777777" w:rsidR="003805C2" w:rsidRPr="00B801C2" w:rsidRDefault="003805C2" w:rsidP="00BF5586">
            <w:pPr>
              <w:spacing w:after="0" w:line="240" w:lineRule="auto"/>
              <w:rPr>
                <w:rFonts w:ascii="Calibri" w:eastAsia="Times New Roman" w:hAnsi="Calibri" w:cs="Times New Roman"/>
                <w:color w:val="000000"/>
              </w:rPr>
            </w:pPr>
            <w:r w:rsidRPr="00B801C2">
              <w:rPr>
                <w:rFonts w:ascii="Calibri" w:eastAsia="Times New Roman" w:hAnsi="Calibri" w:cs="Times New Roman"/>
                <w:color w:val="000000"/>
              </w:rPr>
              <w:t> </w:t>
            </w:r>
          </w:p>
        </w:tc>
        <w:tc>
          <w:tcPr>
            <w:tcW w:w="1204" w:type="dxa"/>
            <w:tcBorders>
              <w:top w:val="nil"/>
              <w:left w:val="nil"/>
              <w:bottom w:val="single" w:sz="4" w:space="0" w:color="auto"/>
              <w:right w:val="single" w:sz="4" w:space="0" w:color="auto"/>
            </w:tcBorders>
            <w:shd w:val="clear" w:color="auto" w:fill="auto"/>
            <w:noWrap/>
            <w:vAlign w:val="bottom"/>
            <w:hideMark/>
          </w:tcPr>
          <w:p w14:paraId="0EFADDE4" w14:textId="77777777" w:rsidR="003805C2" w:rsidRPr="00B801C2" w:rsidRDefault="00C46012" w:rsidP="00BF5586">
            <w:pPr>
              <w:spacing w:after="0" w:line="240" w:lineRule="auto"/>
              <w:jc w:val="center"/>
              <w:rPr>
                <w:rFonts w:ascii="Calibri" w:eastAsia="Times New Roman" w:hAnsi="Calibri" w:cs="Times New Roman"/>
                <w:color w:val="000000"/>
              </w:rPr>
            </w:pPr>
            <w:r w:rsidRPr="00B801C2">
              <w:rPr>
                <w:rFonts w:ascii="Calibri" w:eastAsia="Times New Roman" w:hAnsi="Calibri" w:cs="Times New Roman"/>
                <w:color w:val="000000"/>
              </w:rPr>
              <w:t>1.484</w:t>
            </w:r>
          </w:p>
        </w:tc>
        <w:tc>
          <w:tcPr>
            <w:tcW w:w="1205" w:type="dxa"/>
            <w:tcBorders>
              <w:top w:val="nil"/>
              <w:left w:val="nil"/>
              <w:bottom w:val="single" w:sz="4" w:space="0" w:color="auto"/>
              <w:right w:val="single" w:sz="4" w:space="0" w:color="auto"/>
            </w:tcBorders>
            <w:shd w:val="clear" w:color="auto" w:fill="auto"/>
            <w:noWrap/>
            <w:vAlign w:val="bottom"/>
            <w:hideMark/>
          </w:tcPr>
          <w:p w14:paraId="491F1ED6" w14:textId="77777777" w:rsidR="003805C2" w:rsidRPr="00B801C2" w:rsidRDefault="00C46012" w:rsidP="00BF5586">
            <w:pPr>
              <w:spacing w:after="0" w:line="240" w:lineRule="auto"/>
              <w:jc w:val="center"/>
              <w:rPr>
                <w:rFonts w:ascii="Calibri" w:eastAsia="Times New Roman" w:hAnsi="Calibri" w:cs="Times New Roman"/>
                <w:color w:val="000000"/>
              </w:rPr>
            </w:pPr>
            <w:r w:rsidRPr="00B801C2">
              <w:rPr>
                <w:rFonts w:ascii="Calibri" w:eastAsia="Times New Roman" w:hAnsi="Calibri" w:cs="Times New Roman"/>
                <w:color w:val="000000"/>
              </w:rPr>
              <w:t>&lt; 0.001</w:t>
            </w:r>
          </w:p>
        </w:tc>
        <w:tc>
          <w:tcPr>
            <w:tcW w:w="1205" w:type="dxa"/>
            <w:tcBorders>
              <w:top w:val="nil"/>
              <w:left w:val="nil"/>
              <w:bottom w:val="single" w:sz="4" w:space="0" w:color="auto"/>
              <w:right w:val="single" w:sz="4" w:space="0" w:color="auto"/>
            </w:tcBorders>
            <w:shd w:val="clear" w:color="auto" w:fill="auto"/>
            <w:noWrap/>
            <w:vAlign w:val="bottom"/>
            <w:hideMark/>
          </w:tcPr>
          <w:p w14:paraId="49EEDB9F" w14:textId="77777777" w:rsidR="003805C2" w:rsidRPr="00B801C2" w:rsidRDefault="003805C2" w:rsidP="00BF5586">
            <w:pPr>
              <w:spacing w:after="0" w:line="240" w:lineRule="auto"/>
              <w:jc w:val="center"/>
              <w:rPr>
                <w:rFonts w:ascii="Calibri" w:eastAsia="Times New Roman" w:hAnsi="Calibri" w:cs="Times New Roman"/>
                <w:color w:val="000000"/>
              </w:rPr>
            </w:pPr>
            <w:r w:rsidRPr="00B801C2">
              <w:rPr>
                <w:rFonts w:ascii="Calibri" w:eastAsia="Times New Roman" w:hAnsi="Calibri" w:cs="Times New Roman"/>
                <w:color w:val="000000"/>
              </w:rPr>
              <w:t>Yes</w:t>
            </w:r>
          </w:p>
        </w:tc>
      </w:tr>
      <w:tr w:rsidR="003805C2" w:rsidRPr="00B801C2" w14:paraId="2A90CB11" w14:textId="77777777" w:rsidTr="00E13318">
        <w:trPr>
          <w:trHeight w:val="300"/>
          <w:jc w:val="center"/>
        </w:trPr>
        <w:tc>
          <w:tcPr>
            <w:tcW w:w="1175" w:type="dxa"/>
            <w:tcBorders>
              <w:top w:val="nil"/>
              <w:left w:val="single" w:sz="4" w:space="0" w:color="auto"/>
              <w:bottom w:val="single" w:sz="4" w:space="0" w:color="auto"/>
              <w:right w:val="single" w:sz="4" w:space="0" w:color="auto"/>
            </w:tcBorders>
            <w:shd w:val="clear" w:color="auto" w:fill="auto"/>
            <w:noWrap/>
            <w:vAlign w:val="bottom"/>
            <w:hideMark/>
          </w:tcPr>
          <w:p w14:paraId="33188936" w14:textId="77777777" w:rsidR="003805C2" w:rsidRPr="00B801C2" w:rsidRDefault="003805C2" w:rsidP="00BF5586">
            <w:pPr>
              <w:spacing w:after="0" w:line="240" w:lineRule="auto"/>
              <w:rPr>
                <w:rFonts w:ascii="Calibri" w:eastAsia="Times New Roman" w:hAnsi="Calibri" w:cs="Times New Roman"/>
                <w:color w:val="000000"/>
              </w:rPr>
            </w:pPr>
            <w:r w:rsidRPr="00B801C2">
              <w:rPr>
                <w:rFonts w:ascii="Calibri" w:eastAsia="Times New Roman" w:hAnsi="Calibri" w:cs="Times New Roman"/>
                <w:color w:val="000000"/>
              </w:rPr>
              <w:t>263.9</w:t>
            </w:r>
          </w:p>
        </w:tc>
        <w:tc>
          <w:tcPr>
            <w:tcW w:w="1202" w:type="dxa"/>
            <w:tcBorders>
              <w:top w:val="nil"/>
              <w:left w:val="nil"/>
              <w:bottom w:val="single" w:sz="4" w:space="0" w:color="auto"/>
              <w:right w:val="single" w:sz="4" w:space="0" w:color="auto"/>
            </w:tcBorders>
            <w:shd w:val="clear" w:color="auto" w:fill="auto"/>
            <w:noWrap/>
            <w:vAlign w:val="bottom"/>
            <w:hideMark/>
          </w:tcPr>
          <w:p w14:paraId="4F54B6C1" w14:textId="77777777" w:rsidR="003805C2" w:rsidRPr="00B801C2" w:rsidRDefault="00C46012" w:rsidP="00BF5586">
            <w:pPr>
              <w:spacing w:after="0" w:line="240" w:lineRule="auto"/>
              <w:jc w:val="center"/>
              <w:rPr>
                <w:rFonts w:ascii="Calibri" w:eastAsia="Times New Roman" w:hAnsi="Calibri" w:cs="Times New Roman"/>
                <w:color w:val="000000"/>
              </w:rPr>
            </w:pPr>
            <w:r w:rsidRPr="00B801C2">
              <w:rPr>
                <w:rFonts w:ascii="Calibri" w:eastAsia="Times New Roman" w:hAnsi="Calibri" w:cs="Times New Roman"/>
                <w:color w:val="000000"/>
              </w:rPr>
              <w:t>0.697</w:t>
            </w:r>
          </w:p>
        </w:tc>
        <w:tc>
          <w:tcPr>
            <w:tcW w:w="1202" w:type="dxa"/>
            <w:tcBorders>
              <w:top w:val="nil"/>
              <w:left w:val="nil"/>
              <w:bottom w:val="single" w:sz="4" w:space="0" w:color="auto"/>
              <w:right w:val="single" w:sz="4" w:space="0" w:color="auto"/>
            </w:tcBorders>
            <w:shd w:val="clear" w:color="auto" w:fill="auto"/>
            <w:noWrap/>
            <w:vAlign w:val="bottom"/>
            <w:hideMark/>
          </w:tcPr>
          <w:p w14:paraId="7FF3F7A8" w14:textId="77777777" w:rsidR="003805C2" w:rsidRPr="00B801C2" w:rsidRDefault="00C46012" w:rsidP="00BF5586">
            <w:pPr>
              <w:spacing w:after="0" w:line="240" w:lineRule="auto"/>
              <w:jc w:val="center"/>
              <w:rPr>
                <w:rFonts w:ascii="Calibri" w:eastAsia="Times New Roman" w:hAnsi="Calibri" w:cs="Times New Roman"/>
                <w:color w:val="000000"/>
              </w:rPr>
            </w:pPr>
            <w:r w:rsidRPr="00B801C2">
              <w:rPr>
                <w:rFonts w:ascii="Calibri" w:eastAsia="Times New Roman" w:hAnsi="Calibri" w:cs="Times New Roman"/>
                <w:color w:val="000000"/>
              </w:rPr>
              <w:t>&lt; 0.001</w:t>
            </w:r>
          </w:p>
        </w:tc>
        <w:tc>
          <w:tcPr>
            <w:tcW w:w="1203" w:type="dxa"/>
            <w:tcBorders>
              <w:top w:val="nil"/>
              <w:left w:val="nil"/>
              <w:bottom w:val="single" w:sz="4" w:space="0" w:color="auto"/>
              <w:right w:val="single" w:sz="4" w:space="0" w:color="auto"/>
            </w:tcBorders>
            <w:shd w:val="clear" w:color="auto" w:fill="auto"/>
            <w:noWrap/>
            <w:vAlign w:val="bottom"/>
            <w:hideMark/>
          </w:tcPr>
          <w:p w14:paraId="4D70D74D" w14:textId="77777777" w:rsidR="003805C2" w:rsidRPr="00B801C2" w:rsidRDefault="003805C2" w:rsidP="00BF5586">
            <w:pPr>
              <w:spacing w:after="0" w:line="240" w:lineRule="auto"/>
              <w:jc w:val="center"/>
              <w:rPr>
                <w:rFonts w:ascii="Calibri" w:eastAsia="Times New Roman" w:hAnsi="Calibri" w:cs="Times New Roman"/>
                <w:color w:val="000000"/>
              </w:rPr>
            </w:pPr>
            <w:r w:rsidRPr="00B801C2">
              <w:rPr>
                <w:rFonts w:ascii="Calibri" w:eastAsia="Times New Roman" w:hAnsi="Calibri" w:cs="Times New Roman"/>
                <w:color w:val="000000"/>
              </w:rPr>
              <w:t>Yes</w:t>
            </w:r>
          </w:p>
        </w:tc>
        <w:tc>
          <w:tcPr>
            <w:tcW w:w="268" w:type="dxa"/>
            <w:tcBorders>
              <w:top w:val="nil"/>
              <w:left w:val="nil"/>
              <w:bottom w:val="single" w:sz="4" w:space="0" w:color="auto"/>
              <w:right w:val="single" w:sz="4" w:space="0" w:color="auto"/>
            </w:tcBorders>
            <w:shd w:val="clear" w:color="auto" w:fill="000000" w:themeFill="text1"/>
            <w:noWrap/>
            <w:vAlign w:val="bottom"/>
            <w:hideMark/>
          </w:tcPr>
          <w:p w14:paraId="7D0074C5" w14:textId="77777777" w:rsidR="003805C2" w:rsidRPr="00B801C2" w:rsidRDefault="003805C2" w:rsidP="00BF5586">
            <w:pPr>
              <w:spacing w:after="0" w:line="240" w:lineRule="auto"/>
              <w:rPr>
                <w:rFonts w:ascii="Calibri" w:eastAsia="Times New Roman" w:hAnsi="Calibri" w:cs="Times New Roman"/>
                <w:color w:val="000000"/>
              </w:rPr>
            </w:pPr>
            <w:r w:rsidRPr="00B801C2">
              <w:rPr>
                <w:rFonts w:ascii="Calibri" w:eastAsia="Times New Roman" w:hAnsi="Calibri" w:cs="Times New Roman"/>
                <w:color w:val="000000"/>
              </w:rPr>
              <w:t> </w:t>
            </w:r>
          </w:p>
        </w:tc>
        <w:tc>
          <w:tcPr>
            <w:tcW w:w="1204" w:type="dxa"/>
            <w:tcBorders>
              <w:top w:val="nil"/>
              <w:left w:val="nil"/>
              <w:bottom w:val="single" w:sz="4" w:space="0" w:color="auto"/>
              <w:right w:val="single" w:sz="4" w:space="0" w:color="auto"/>
            </w:tcBorders>
            <w:shd w:val="clear" w:color="auto" w:fill="auto"/>
            <w:noWrap/>
            <w:vAlign w:val="bottom"/>
            <w:hideMark/>
          </w:tcPr>
          <w:p w14:paraId="158C9491" w14:textId="77777777" w:rsidR="003805C2" w:rsidRPr="00B801C2" w:rsidRDefault="00C46012" w:rsidP="00BF5586">
            <w:pPr>
              <w:spacing w:after="0" w:line="240" w:lineRule="auto"/>
              <w:jc w:val="center"/>
              <w:rPr>
                <w:rFonts w:ascii="Calibri" w:eastAsia="Times New Roman" w:hAnsi="Calibri" w:cs="Times New Roman"/>
                <w:color w:val="000000"/>
              </w:rPr>
            </w:pPr>
            <w:r w:rsidRPr="00B801C2">
              <w:rPr>
                <w:rFonts w:ascii="Calibri" w:eastAsia="Times New Roman" w:hAnsi="Calibri" w:cs="Times New Roman"/>
                <w:color w:val="000000"/>
              </w:rPr>
              <w:t>0.692</w:t>
            </w:r>
          </w:p>
        </w:tc>
        <w:tc>
          <w:tcPr>
            <w:tcW w:w="1205" w:type="dxa"/>
            <w:tcBorders>
              <w:top w:val="nil"/>
              <w:left w:val="nil"/>
              <w:bottom w:val="single" w:sz="4" w:space="0" w:color="auto"/>
              <w:right w:val="single" w:sz="4" w:space="0" w:color="auto"/>
            </w:tcBorders>
            <w:shd w:val="clear" w:color="auto" w:fill="auto"/>
            <w:noWrap/>
            <w:vAlign w:val="bottom"/>
            <w:hideMark/>
          </w:tcPr>
          <w:p w14:paraId="4D2C40D6" w14:textId="77777777" w:rsidR="003805C2" w:rsidRPr="00B801C2" w:rsidRDefault="00C46012" w:rsidP="00BF5586">
            <w:pPr>
              <w:spacing w:after="0" w:line="240" w:lineRule="auto"/>
              <w:jc w:val="center"/>
              <w:rPr>
                <w:rFonts w:ascii="Calibri" w:eastAsia="Times New Roman" w:hAnsi="Calibri" w:cs="Times New Roman"/>
                <w:color w:val="000000"/>
              </w:rPr>
            </w:pPr>
            <w:r w:rsidRPr="00B801C2">
              <w:rPr>
                <w:rFonts w:ascii="Calibri" w:eastAsia="Times New Roman" w:hAnsi="Calibri" w:cs="Times New Roman"/>
                <w:color w:val="000000"/>
              </w:rPr>
              <w:t>&lt; 0.001</w:t>
            </w:r>
          </w:p>
        </w:tc>
        <w:tc>
          <w:tcPr>
            <w:tcW w:w="1205" w:type="dxa"/>
            <w:tcBorders>
              <w:top w:val="nil"/>
              <w:left w:val="nil"/>
              <w:bottom w:val="single" w:sz="4" w:space="0" w:color="auto"/>
              <w:right w:val="single" w:sz="4" w:space="0" w:color="auto"/>
            </w:tcBorders>
            <w:shd w:val="clear" w:color="auto" w:fill="auto"/>
            <w:noWrap/>
            <w:vAlign w:val="bottom"/>
            <w:hideMark/>
          </w:tcPr>
          <w:p w14:paraId="35C03A7E" w14:textId="77777777" w:rsidR="003805C2" w:rsidRPr="00B801C2" w:rsidRDefault="003805C2" w:rsidP="00BF5586">
            <w:pPr>
              <w:spacing w:after="0" w:line="240" w:lineRule="auto"/>
              <w:jc w:val="center"/>
              <w:rPr>
                <w:rFonts w:ascii="Calibri" w:eastAsia="Times New Roman" w:hAnsi="Calibri" w:cs="Times New Roman"/>
                <w:color w:val="000000"/>
              </w:rPr>
            </w:pPr>
            <w:r w:rsidRPr="00B801C2">
              <w:rPr>
                <w:rFonts w:ascii="Calibri" w:eastAsia="Times New Roman" w:hAnsi="Calibri" w:cs="Times New Roman"/>
                <w:color w:val="000000"/>
              </w:rPr>
              <w:t>Yes</w:t>
            </w:r>
          </w:p>
        </w:tc>
      </w:tr>
      <w:tr w:rsidR="003805C2" w:rsidRPr="00B801C2" w14:paraId="45A0B022" w14:textId="77777777" w:rsidTr="00E13318">
        <w:trPr>
          <w:trHeight w:val="300"/>
          <w:jc w:val="center"/>
        </w:trPr>
        <w:tc>
          <w:tcPr>
            <w:tcW w:w="1175" w:type="dxa"/>
            <w:tcBorders>
              <w:top w:val="nil"/>
              <w:left w:val="single" w:sz="4" w:space="0" w:color="auto"/>
              <w:bottom w:val="single" w:sz="4" w:space="0" w:color="auto"/>
              <w:right w:val="single" w:sz="4" w:space="0" w:color="auto"/>
            </w:tcBorders>
            <w:shd w:val="clear" w:color="auto" w:fill="auto"/>
            <w:noWrap/>
            <w:vAlign w:val="bottom"/>
            <w:hideMark/>
          </w:tcPr>
          <w:p w14:paraId="0FCB161B" w14:textId="77777777" w:rsidR="003805C2" w:rsidRPr="00B801C2" w:rsidRDefault="003805C2" w:rsidP="00BF5586">
            <w:pPr>
              <w:spacing w:after="0" w:line="240" w:lineRule="auto"/>
              <w:rPr>
                <w:rFonts w:ascii="Calibri" w:eastAsia="Times New Roman" w:hAnsi="Calibri" w:cs="Times New Roman"/>
                <w:color w:val="000000"/>
              </w:rPr>
            </w:pPr>
            <w:r w:rsidRPr="00B801C2">
              <w:rPr>
                <w:rFonts w:ascii="Calibri" w:eastAsia="Times New Roman" w:hAnsi="Calibri" w:cs="Times New Roman"/>
                <w:color w:val="000000"/>
              </w:rPr>
              <w:t>276.51</w:t>
            </w:r>
          </w:p>
        </w:tc>
        <w:tc>
          <w:tcPr>
            <w:tcW w:w="1202" w:type="dxa"/>
            <w:tcBorders>
              <w:top w:val="nil"/>
              <w:left w:val="nil"/>
              <w:bottom w:val="single" w:sz="4" w:space="0" w:color="auto"/>
              <w:right w:val="single" w:sz="4" w:space="0" w:color="auto"/>
            </w:tcBorders>
            <w:shd w:val="clear" w:color="auto" w:fill="auto"/>
            <w:noWrap/>
            <w:vAlign w:val="bottom"/>
            <w:hideMark/>
          </w:tcPr>
          <w:p w14:paraId="7D1BD5DB" w14:textId="77777777" w:rsidR="003805C2" w:rsidRPr="00B801C2" w:rsidRDefault="00C46012" w:rsidP="00BF5586">
            <w:pPr>
              <w:spacing w:after="0" w:line="240" w:lineRule="auto"/>
              <w:jc w:val="center"/>
              <w:rPr>
                <w:rFonts w:ascii="Calibri" w:eastAsia="Times New Roman" w:hAnsi="Calibri" w:cs="Times New Roman"/>
                <w:color w:val="000000"/>
              </w:rPr>
            </w:pPr>
            <w:r w:rsidRPr="00B801C2">
              <w:rPr>
                <w:rFonts w:ascii="Calibri" w:eastAsia="Times New Roman" w:hAnsi="Calibri" w:cs="Times New Roman"/>
                <w:color w:val="000000"/>
              </w:rPr>
              <w:t>0</w:t>
            </w:r>
          </w:p>
        </w:tc>
        <w:tc>
          <w:tcPr>
            <w:tcW w:w="1202" w:type="dxa"/>
            <w:tcBorders>
              <w:top w:val="nil"/>
              <w:left w:val="nil"/>
              <w:bottom w:val="single" w:sz="4" w:space="0" w:color="auto"/>
              <w:right w:val="single" w:sz="4" w:space="0" w:color="auto"/>
            </w:tcBorders>
            <w:shd w:val="clear" w:color="auto" w:fill="auto"/>
            <w:noWrap/>
            <w:vAlign w:val="bottom"/>
            <w:hideMark/>
          </w:tcPr>
          <w:p w14:paraId="2FE840C6" w14:textId="77777777" w:rsidR="003805C2" w:rsidRPr="00B801C2" w:rsidRDefault="00C46012" w:rsidP="00BF5586">
            <w:pPr>
              <w:spacing w:after="0" w:line="240" w:lineRule="auto"/>
              <w:jc w:val="center"/>
              <w:rPr>
                <w:rFonts w:ascii="Calibri" w:eastAsia="Times New Roman" w:hAnsi="Calibri" w:cs="Times New Roman"/>
                <w:color w:val="000000"/>
              </w:rPr>
            </w:pPr>
            <w:r w:rsidRPr="00B801C2">
              <w:rPr>
                <w:rFonts w:ascii="Calibri" w:eastAsia="Times New Roman" w:hAnsi="Calibri" w:cs="Times New Roman"/>
                <w:color w:val="000000"/>
              </w:rPr>
              <w:t>N/A</w:t>
            </w:r>
          </w:p>
        </w:tc>
        <w:tc>
          <w:tcPr>
            <w:tcW w:w="1203" w:type="dxa"/>
            <w:tcBorders>
              <w:top w:val="nil"/>
              <w:left w:val="nil"/>
              <w:bottom w:val="single" w:sz="4" w:space="0" w:color="auto"/>
              <w:right w:val="single" w:sz="4" w:space="0" w:color="auto"/>
            </w:tcBorders>
            <w:shd w:val="clear" w:color="auto" w:fill="auto"/>
            <w:noWrap/>
            <w:vAlign w:val="bottom"/>
            <w:hideMark/>
          </w:tcPr>
          <w:p w14:paraId="7C09BC79" w14:textId="77777777" w:rsidR="003805C2" w:rsidRPr="00B801C2" w:rsidRDefault="00C46012" w:rsidP="00BF5586">
            <w:pPr>
              <w:spacing w:after="0" w:line="240" w:lineRule="auto"/>
              <w:jc w:val="center"/>
              <w:rPr>
                <w:rFonts w:ascii="Calibri" w:eastAsia="Times New Roman" w:hAnsi="Calibri" w:cs="Times New Roman"/>
                <w:color w:val="000000"/>
              </w:rPr>
            </w:pPr>
            <w:r w:rsidRPr="00B801C2">
              <w:rPr>
                <w:rFonts w:ascii="Calibri" w:eastAsia="Times New Roman" w:hAnsi="Calibri" w:cs="Times New Roman"/>
                <w:color w:val="000000"/>
              </w:rPr>
              <w:t>No</w:t>
            </w:r>
          </w:p>
        </w:tc>
        <w:tc>
          <w:tcPr>
            <w:tcW w:w="268" w:type="dxa"/>
            <w:tcBorders>
              <w:top w:val="nil"/>
              <w:left w:val="nil"/>
              <w:bottom w:val="single" w:sz="4" w:space="0" w:color="auto"/>
              <w:right w:val="single" w:sz="4" w:space="0" w:color="auto"/>
            </w:tcBorders>
            <w:shd w:val="clear" w:color="auto" w:fill="000000" w:themeFill="text1"/>
            <w:noWrap/>
            <w:vAlign w:val="bottom"/>
            <w:hideMark/>
          </w:tcPr>
          <w:p w14:paraId="1C907847" w14:textId="77777777" w:rsidR="003805C2" w:rsidRPr="00B801C2" w:rsidRDefault="003805C2" w:rsidP="00BF5586">
            <w:pPr>
              <w:spacing w:after="0" w:line="240" w:lineRule="auto"/>
              <w:jc w:val="center"/>
              <w:rPr>
                <w:rFonts w:ascii="Calibri" w:eastAsia="Times New Roman" w:hAnsi="Calibri" w:cs="Times New Roman"/>
                <w:color w:val="000000"/>
              </w:rPr>
            </w:pPr>
          </w:p>
        </w:tc>
        <w:tc>
          <w:tcPr>
            <w:tcW w:w="1204" w:type="dxa"/>
            <w:tcBorders>
              <w:top w:val="nil"/>
              <w:left w:val="nil"/>
              <w:bottom w:val="single" w:sz="4" w:space="0" w:color="auto"/>
              <w:right w:val="single" w:sz="4" w:space="0" w:color="auto"/>
            </w:tcBorders>
            <w:shd w:val="clear" w:color="auto" w:fill="auto"/>
            <w:noWrap/>
            <w:vAlign w:val="bottom"/>
            <w:hideMark/>
          </w:tcPr>
          <w:p w14:paraId="6D62FB41" w14:textId="77777777" w:rsidR="003805C2" w:rsidRPr="00B801C2" w:rsidRDefault="00C46012" w:rsidP="00BF5586">
            <w:pPr>
              <w:spacing w:after="0" w:line="240" w:lineRule="auto"/>
              <w:jc w:val="center"/>
              <w:rPr>
                <w:rFonts w:ascii="Calibri" w:eastAsia="Times New Roman" w:hAnsi="Calibri" w:cs="Times New Roman"/>
                <w:color w:val="000000"/>
              </w:rPr>
            </w:pPr>
            <w:r w:rsidRPr="00B801C2">
              <w:rPr>
                <w:rFonts w:ascii="Calibri" w:eastAsia="Times New Roman" w:hAnsi="Calibri" w:cs="Times New Roman"/>
                <w:color w:val="000000"/>
              </w:rPr>
              <w:t>0</w:t>
            </w:r>
          </w:p>
        </w:tc>
        <w:tc>
          <w:tcPr>
            <w:tcW w:w="1205" w:type="dxa"/>
            <w:tcBorders>
              <w:top w:val="nil"/>
              <w:left w:val="nil"/>
              <w:bottom w:val="single" w:sz="4" w:space="0" w:color="auto"/>
              <w:right w:val="single" w:sz="4" w:space="0" w:color="auto"/>
            </w:tcBorders>
            <w:shd w:val="clear" w:color="auto" w:fill="auto"/>
            <w:noWrap/>
            <w:vAlign w:val="bottom"/>
            <w:hideMark/>
          </w:tcPr>
          <w:p w14:paraId="094DE70D" w14:textId="77777777" w:rsidR="003805C2" w:rsidRPr="00B801C2" w:rsidRDefault="00C46012" w:rsidP="00BF5586">
            <w:pPr>
              <w:spacing w:after="0" w:line="240" w:lineRule="auto"/>
              <w:jc w:val="center"/>
              <w:rPr>
                <w:rFonts w:ascii="Calibri" w:eastAsia="Times New Roman" w:hAnsi="Calibri" w:cs="Times New Roman"/>
                <w:color w:val="000000"/>
              </w:rPr>
            </w:pPr>
            <w:r w:rsidRPr="00B801C2">
              <w:rPr>
                <w:rFonts w:ascii="Calibri" w:eastAsia="Times New Roman" w:hAnsi="Calibri" w:cs="Times New Roman"/>
                <w:color w:val="000000"/>
              </w:rPr>
              <w:t>N/A</w:t>
            </w:r>
          </w:p>
        </w:tc>
        <w:tc>
          <w:tcPr>
            <w:tcW w:w="1205" w:type="dxa"/>
            <w:tcBorders>
              <w:top w:val="nil"/>
              <w:left w:val="nil"/>
              <w:bottom w:val="single" w:sz="4" w:space="0" w:color="auto"/>
              <w:right w:val="single" w:sz="4" w:space="0" w:color="auto"/>
            </w:tcBorders>
            <w:shd w:val="clear" w:color="auto" w:fill="auto"/>
            <w:noWrap/>
            <w:vAlign w:val="bottom"/>
            <w:hideMark/>
          </w:tcPr>
          <w:p w14:paraId="0CA589B6" w14:textId="77777777" w:rsidR="003805C2" w:rsidRPr="00B801C2" w:rsidRDefault="00C46012" w:rsidP="00BF5586">
            <w:pPr>
              <w:spacing w:after="0" w:line="240" w:lineRule="auto"/>
              <w:jc w:val="center"/>
              <w:rPr>
                <w:rFonts w:ascii="Calibri" w:eastAsia="Times New Roman" w:hAnsi="Calibri" w:cs="Times New Roman"/>
                <w:color w:val="000000"/>
              </w:rPr>
            </w:pPr>
            <w:r w:rsidRPr="00B801C2">
              <w:rPr>
                <w:rFonts w:ascii="Calibri" w:eastAsia="Times New Roman" w:hAnsi="Calibri" w:cs="Times New Roman"/>
                <w:color w:val="000000"/>
              </w:rPr>
              <w:t>No</w:t>
            </w:r>
          </w:p>
        </w:tc>
      </w:tr>
      <w:tr w:rsidR="003805C2" w:rsidRPr="00B801C2" w14:paraId="79A2036A" w14:textId="77777777" w:rsidTr="00E13318">
        <w:trPr>
          <w:trHeight w:val="300"/>
          <w:jc w:val="center"/>
        </w:trPr>
        <w:tc>
          <w:tcPr>
            <w:tcW w:w="1175" w:type="dxa"/>
            <w:tcBorders>
              <w:top w:val="nil"/>
              <w:left w:val="single" w:sz="4" w:space="0" w:color="auto"/>
              <w:bottom w:val="single" w:sz="4" w:space="0" w:color="auto"/>
              <w:right w:val="single" w:sz="4" w:space="0" w:color="auto"/>
            </w:tcBorders>
            <w:shd w:val="clear" w:color="auto" w:fill="auto"/>
            <w:noWrap/>
            <w:vAlign w:val="bottom"/>
            <w:hideMark/>
          </w:tcPr>
          <w:p w14:paraId="4091D7DA" w14:textId="77777777" w:rsidR="003805C2" w:rsidRPr="00B801C2" w:rsidRDefault="003805C2" w:rsidP="00BF5586">
            <w:pPr>
              <w:spacing w:after="0" w:line="240" w:lineRule="auto"/>
              <w:rPr>
                <w:rFonts w:ascii="Calibri" w:eastAsia="Times New Roman" w:hAnsi="Calibri" w:cs="Times New Roman"/>
                <w:color w:val="000000"/>
              </w:rPr>
            </w:pPr>
            <w:r w:rsidRPr="00B801C2">
              <w:rPr>
                <w:rFonts w:ascii="Calibri" w:eastAsia="Times New Roman" w:hAnsi="Calibri" w:cs="Times New Roman"/>
                <w:color w:val="000000"/>
              </w:rPr>
              <w:t>511.9</w:t>
            </w:r>
          </w:p>
        </w:tc>
        <w:tc>
          <w:tcPr>
            <w:tcW w:w="1202" w:type="dxa"/>
            <w:tcBorders>
              <w:top w:val="nil"/>
              <w:left w:val="nil"/>
              <w:bottom w:val="single" w:sz="4" w:space="0" w:color="auto"/>
              <w:right w:val="single" w:sz="4" w:space="0" w:color="auto"/>
            </w:tcBorders>
            <w:shd w:val="clear" w:color="auto" w:fill="auto"/>
            <w:noWrap/>
            <w:vAlign w:val="bottom"/>
            <w:hideMark/>
          </w:tcPr>
          <w:p w14:paraId="36129552" w14:textId="77777777" w:rsidR="003805C2" w:rsidRPr="00B801C2" w:rsidRDefault="00C46012" w:rsidP="00BF5586">
            <w:pPr>
              <w:spacing w:after="0" w:line="240" w:lineRule="auto"/>
              <w:jc w:val="center"/>
              <w:rPr>
                <w:rFonts w:ascii="Calibri" w:eastAsia="Times New Roman" w:hAnsi="Calibri" w:cs="Times New Roman"/>
                <w:color w:val="000000"/>
              </w:rPr>
            </w:pPr>
            <w:r w:rsidRPr="00B801C2">
              <w:rPr>
                <w:rFonts w:ascii="Calibri" w:eastAsia="Times New Roman" w:hAnsi="Calibri" w:cs="Times New Roman"/>
                <w:color w:val="000000"/>
              </w:rPr>
              <w:t>0.431</w:t>
            </w:r>
          </w:p>
        </w:tc>
        <w:tc>
          <w:tcPr>
            <w:tcW w:w="1202" w:type="dxa"/>
            <w:tcBorders>
              <w:top w:val="nil"/>
              <w:left w:val="nil"/>
              <w:bottom w:val="single" w:sz="4" w:space="0" w:color="auto"/>
              <w:right w:val="single" w:sz="4" w:space="0" w:color="auto"/>
            </w:tcBorders>
            <w:shd w:val="clear" w:color="auto" w:fill="auto"/>
            <w:noWrap/>
            <w:vAlign w:val="bottom"/>
            <w:hideMark/>
          </w:tcPr>
          <w:p w14:paraId="01F73D70" w14:textId="77777777" w:rsidR="003805C2" w:rsidRPr="00B801C2" w:rsidRDefault="00C46012" w:rsidP="00BF5586">
            <w:pPr>
              <w:spacing w:after="0" w:line="240" w:lineRule="auto"/>
              <w:jc w:val="center"/>
              <w:rPr>
                <w:rFonts w:ascii="Calibri" w:eastAsia="Times New Roman" w:hAnsi="Calibri" w:cs="Times New Roman"/>
                <w:color w:val="000000"/>
              </w:rPr>
            </w:pPr>
            <w:r w:rsidRPr="00B801C2">
              <w:rPr>
                <w:rFonts w:ascii="Calibri" w:eastAsia="Times New Roman" w:hAnsi="Calibri" w:cs="Times New Roman"/>
                <w:color w:val="000000"/>
              </w:rPr>
              <w:t>&lt; 0.001</w:t>
            </w:r>
          </w:p>
        </w:tc>
        <w:tc>
          <w:tcPr>
            <w:tcW w:w="1203" w:type="dxa"/>
            <w:tcBorders>
              <w:top w:val="nil"/>
              <w:left w:val="nil"/>
              <w:bottom w:val="single" w:sz="4" w:space="0" w:color="auto"/>
              <w:right w:val="single" w:sz="4" w:space="0" w:color="auto"/>
            </w:tcBorders>
            <w:shd w:val="clear" w:color="auto" w:fill="auto"/>
            <w:noWrap/>
            <w:vAlign w:val="bottom"/>
            <w:hideMark/>
          </w:tcPr>
          <w:p w14:paraId="04FCB294" w14:textId="77777777" w:rsidR="003805C2" w:rsidRPr="00B801C2" w:rsidRDefault="003805C2" w:rsidP="00BF5586">
            <w:pPr>
              <w:spacing w:after="0" w:line="240" w:lineRule="auto"/>
              <w:jc w:val="center"/>
              <w:rPr>
                <w:rFonts w:ascii="Calibri" w:eastAsia="Times New Roman" w:hAnsi="Calibri" w:cs="Times New Roman"/>
                <w:color w:val="000000"/>
              </w:rPr>
            </w:pPr>
            <w:r w:rsidRPr="00B801C2">
              <w:rPr>
                <w:rFonts w:ascii="Calibri" w:eastAsia="Times New Roman" w:hAnsi="Calibri" w:cs="Times New Roman"/>
                <w:color w:val="000000"/>
              </w:rPr>
              <w:t>Yes</w:t>
            </w:r>
          </w:p>
        </w:tc>
        <w:tc>
          <w:tcPr>
            <w:tcW w:w="268" w:type="dxa"/>
            <w:tcBorders>
              <w:top w:val="nil"/>
              <w:left w:val="nil"/>
              <w:bottom w:val="single" w:sz="4" w:space="0" w:color="auto"/>
              <w:right w:val="single" w:sz="4" w:space="0" w:color="auto"/>
            </w:tcBorders>
            <w:shd w:val="clear" w:color="auto" w:fill="000000" w:themeFill="text1"/>
            <w:noWrap/>
            <w:vAlign w:val="bottom"/>
            <w:hideMark/>
          </w:tcPr>
          <w:p w14:paraId="6D5B96C8" w14:textId="77777777" w:rsidR="003805C2" w:rsidRPr="00B801C2" w:rsidRDefault="003805C2" w:rsidP="00BF5586">
            <w:pPr>
              <w:spacing w:after="0" w:line="240" w:lineRule="auto"/>
              <w:jc w:val="center"/>
              <w:rPr>
                <w:rFonts w:ascii="Calibri" w:eastAsia="Times New Roman" w:hAnsi="Calibri" w:cs="Times New Roman"/>
                <w:color w:val="000000"/>
              </w:rPr>
            </w:pPr>
          </w:p>
        </w:tc>
        <w:tc>
          <w:tcPr>
            <w:tcW w:w="1204" w:type="dxa"/>
            <w:tcBorders>
              <w:top w:val="nil"/>
              <w:left w:val="nil"/>
              <w:bottom w:val="single" w:sz="4" w:space="0" w:color="auto"/>
              <w:right w:val="single" w:sz="4" w:space="0" w:color="auto"/>
            </w:tcBorders>
            <w:shd w:val="clear" w:color="auto" w:fill="auto"/>
            <w:noWrap/>
            <w:vAlign w:val="bottom"/>
            <w:hideMark/>
          </w:tcPr>
          <w:p w14:paraId="6DB45E45" w14:textId="77777777" w:rsidR="003805C2" w:rsidRPr="00B801C2" w:rsidRDefault="00C46012" w:rsidP="00BF5586">
            <w:pPr>
              <w:spacing w:after="0" w:line="240" w:lineRule="auto"/>
              <w:jc w:val="center"/>
              <w:rPr>
                <w:rFonts w:ascii="Calibri" w:eastAsia="Times New Roman" w:hAnsi="Calibri" w:cs="Times New Roman"/>
                <w:color w:val="000000"/>
              </w:rPr>
            </w:pPr>
            <w:r w:rsidRPr="00B801C2">
              <w:rPr>
                <w:rFonts w:ascii="Calibri" w:eastAsia="Times New Roman" w:hAnsi="Calibri" w:cs="Times New Roman"/>
                <w:color w:val="000000"/>
              </w:rPr>
              <w:t>0.491</w:t>
            </w:r>
          </w:p>
        </w:tc>
        <w:tc>
          <w:tcPr>
            <w:tcW w:w="1205" w:type="dxa"/>
            <w:tcBorders>
              <w:top w:val="nil"/>
              <w:left w:val="nil"/>
              <w:bottom w:val="single" w:sz="4" w:space="0" w:color="auto"/>
              <w:right w:val="single" w:sz="4" w:space="0" w:color="auto"/>
            </w:tcBorders>
            <w:shd w:val="clear" w:color="auto" w:fill="auto"/>
            <w:noWrap/>
            <w:vAlign w:val="bottom"/>
            <w:hideMark/>
          </w:tcPr>
          <w:p w14:paraId="3B917614" w14:textId="77777777" w:rsidR="003805C2" w:rsidRPr="00B801C2" w:rsidRDefault="00C46012" w:rsidP="00BF5586">
            <w:pPr>
              <w:spacing w:after="0" w:line="240" w:lineRule="auto"/>
              <w:jc w:val="center"/>
              <w:rPr>
                <w:rFonts w:ascii="Calibri" w:eastAsia="Times New Roman" w:hAnsi="Calibri" w:cs="Times New Roman"/>
                <w:color w:val="000000"/>
              </w:rPr>
            </w:pPr>
            <w:r w:rsidRPr="00B801C2">
              <w:rPr>
                <w:rFonts w:ascii="Calibri" w:eastAsia="Times New Roman" w:hAnsi="Calibri" w:cs="Times New Roman"/>
                <w:color w:val="000000"/>
              </w:rPr>
              <w:t>&lt; 0.001</w:t>
            </w:r>
          </w:p>
        </w:tc>
        <w:tc>
          <w:tcPr>
            <w:tcW w:w="1205" w:type="dxa"/>
            <w:tcBorders>
              <w:top w:val="nil"/>
              <w:left w:val="nil"/>
              <w:bottom w:val="single" w:sz="4" w:space="0" w:color="auto"/>
              <w:right w:val="single" w:sz="4" w:space="0" w:color="auto"/>
            </w:tcBorders>
            <w:shd w:val="clear" w:color="auto" w:fill="auto"/>
            <w:noWrap/>
            <w:vAlign w:val="bottom"/>
            <w:hideMark/>
          </w:tcPr>
          <w:p w14:paraId="566B9E3A" w14:textId="77777777" w:rsidR="003805C2" w:rsidRPr="00B801C2" w:rsidRDefault="003805C2" w:rsidP="00BF5586">
            <w:pPr>
              <w:spacing w:after="0" w:line="240" w:lineRule="auto"/>
              <w:jc w:val="center"/>
              <w:rPr>
                <w:rFonts w:ascii="Calibri" w:eastAsia="Times New Roman" w:hAnsi="Calibri" w:cs="Times New Roman"/>
                <w:color w:val="000000"/>
              </w:rPr>
            </w:pPr>
            <w:r w:rsidRPr="00B801C2">
              <w:rPr>
                <w:rFonts w:ascii="Calibri" w:eastAsia="Times New Roman" w:hAnsi="Calibri" w:cs="Times New Roman"/>
                <w:color w:val="000000"/>
              </w:rPr>
              <w:t>Yes</w:t>
            </w:r>
          </w:p>
        </w:tc>
      </w:tr>
      <w:tr w:rsidR="003805C2" w:rsidRPr="00B801C2" w14:paraId="072044CC" w14:textId="77777777" w:rsidTr="00E13318">
        <w:trPr>
          <w:trHeight w:val="300"/>
          <w:jc w:val="center"/>
        </w:trPr>
        <w:tc>
          <w:tcPr>
            <w:tcW w:w="1175" w:type="dxa"/>
            <w:tcBorders>
              <w:top w:val="nil"/>
              <w:left w:val="single" w:sz="4" w:space="0" w:color="auto"/>
              <w:bottom w:val="single" w:sz="4" w:space="0" w:color="auto"/>
              <w:right w:val="single" w:sz="4" w:space="0" w:color="auto"/>
            </w:tcBorders>
            <w:shd w:val="clear" w:color="auto" w:fill="auto"/>
            <w:noWrap/>
            <w:vAlign w:val="bottom"/>
            <w:hideMark/>
          </w:tcPr>
          <w:p w14:paraId="5769EC5F" w14:textId="77777777" w:rsidR="003805C2" w:rsidRPr="00B801C2" w:rsidRDefault="003805C2" w:rsidP="00BF5586">
            <w:pPr>
              <w:spacing w:after="0" w:line="240" w:lineRule="auto"/>
              <w:rPr>
                <w:rFonts w:ascii="Calibri" w:eastAsia="Times New Roman" w:hAnsi="Calibri" w:cs="Times New Roman"/>
                <w:color w:val="000000"/>
              </w:rPr>
            </w:pPr>
            <w:r w:rsidRPr="00B801C2">
              <w:rPr>
                <w:rFonts w:ascii="Calibri" w:eastAsia="Times New Roman" w:hAnsi="Calibri" w:cs="Times New Roman"/>
                <w:color w:val="000000"/>
              </w:rPr>
              <w:t>787.20</w:t>
            </w:r>
          </w:p>
        </w:tc>
        <w:tc>
          <w:tcPr>
            <w:tcW w:w="1202" w:type="dxa"/>
            <w:tcBorders>
              <w:top w:val="nil"/>
              <w:left w:val="nil"/>
              <w:bottom w:val="single" w:sz="4" w:space="0" w:color="auto"/>
              <w:right w:val="single" w:sz="4" w:space="0" w:color="auto"/>
            </w:tcBorders>
            <w:shd w:val="clear" w:color="auto" w:fill="auto"/>
            <w:noWrap/>
            <w:vAlign w:val="bottom"/>
            <w:hideMark/>
          </w:tcPr>
          <w:p w14:paraId="159DE3E3" w14:textId="77777777" w:rsidR="003805C2" w:rsidRPr="00B801C2" w:rsidRDefault="00C46012" w:rsidP="00BF5586">
            <w:pPr>
              <w:spacing w:after="0" w:line="240" w:lineRule="auto"/>
              <w:jc w:val="center"/>
              <w:rPr>
                <w:rFonts w:ascii="Calibri" w:eastAsia="Times New Roman" w:hAnsi="Calibri" w:cs="Times New Roman"/>
                <w:color w:val="000000"/>
              </w:rPr>
            </w:pPr>
            <w:r w:rsidRPr="00B801C2">
              <w:rPr>
                <w:rFonts w:ascii="Calibri" w:eastAsia="Times New Roman" w:hAnsi="Calibri" w:cs="Times New Roman"/>
                <w:color w:val="000000"/>
              </w:rPr>
              <w:t>0.939</w:t>
            </w:r>
          </w:p>
        </w:tc>
        <w:tc>
          <w:tcPr>
            <w:tcW w:w="1202" w:type="dxa"/>
            <w:tcBorders>
              <w:top w:val="nil"/>
              <w:left w:val="nil"/>
              <w:bottom w:val="single" w:sz="4" w:space="0" w:color="auto"/>
              <w:right w:val="single" w:sz="4" w:space="0" w:color="auto"/>
            </w:tcBorders>
            <w:shd w:val="clear" w:color="auto" w:fill="auto"/>
            <w:noWrap/>
            <w:vAlign w:val="bottom"/>
            <w:hideMark/>
          </w:tcPr>
          <w:p w14:paraId="653C3A1A" w14:textId="77777777" w:rsidR="003805C2" w:rsidRPr="00B801C2" w:rsidRDefault="00C46012" w:rsidP="00BF5586">
            <w:pPr>
              <w:spacing w:after="0" w:line="240" w:lineRule="auto"/>
              <w:jc w:val="center"/>
              <w:rPr>
                <w:rFonts w:ascii="Calibri" w:eastAsia="Times New Roman" w:hAnsi="Calibri" w:cs="Times New Roman"/>
                <w:color w:val="000000"/>
              </w:rPr>
            </w:pPr>
            <w:r w:rsidRPr="00B801C2">
              <w:rPr>
                <w:rFonts w:ascii="Calibri" w:eastAsia="Times New Roman" w:hAnsi="Calibri" w:cs="Times New Roman"/>
                <w:color w:val="000000"/>
              </w:rPr>
              <w:t>&lt; 0.001</w:t>
            </w:r>
          </w:p>
        </w:tc>
        <w:tc>
          <w:tcPr>
            <w:tcW w:w="1203" w:type="dxa"/>
            <w:tcBorders>
              <w:top w:val="nil"/>
              <w:left w:val="nil"/>
              <w:bottom w:val="single" w:sz="4" w:space="0" w:color="auto"/>
              <w:right w:val="single" w:sz="4" w:space="0" w:color="auto"/>
            </w:tcBorders>
            <w:shd w:val="clear" w:color="auto" w:fill="auto"/>
            <w:noWrap/>
            <w:vAlign w:val="bottom"/>
            <w:hideMark/>
          </w:tcPr>
          <w:p w14:paraId="528DF1F4" w14:textId="77777777" w:rsidR="003805C2" w:rsidRPr="00B801C2" w:rsidRDefault="003805C2" w:rsidP="00BF5586">
            <w:pPr>
              <w:spacing w:after="0" w:line="240" w:lineRule="auto"/>
              <w:jc w:val="center"/>
              <w:rPr>
                <w:rFonts w:ascii="Calibri" w:eastAsia="Times New Roman" w:hAnsi="Calibri" w:cs="Times New Roman"/>
                <w:color w:val="000000"/>
              </w:rPr>
            </w:pPr>
            <w:r w:rsidRPr="00B801C2">
              <w:rPr>
                <w:rFonts w:ascii="Calibri" w:eastAsia="Times New Roman" w:hAnsi="Calibri" w:cs="Times New Roman"/>
                <w:color w:val="000000"/>
              </w:rPr>
              <w:t>Yes</w:t>
            </w:r>
          </w:p>
        </w:tc>
        <w:tc>
          <w:tcPr>
            <w:tcW w:w="268" w:type="dxa"/>
            <w:tcBorders>
              <w:top w:val="nil"/>
              <w:left w:val="nil"/>
              <w:bottom w:val="single" w:sz="4" w:space="0" w:color="auto"/>
              <w:right w:val="single" w:sz="4" w:space="0" w:color="auto"/>
            </w:tcBorders>
            <w:shd w:val="clear" w:color="auto" w:fill="000000" w:themeFill="text1"/>
            <w:noWrap/>
            <w:vAlign w:val="bottom"/>
            <w:hideMark/>
          </w:tcPr>
          <w:p w14:paraId="2A87F6CF" w14:textId="77777777" w:rsidR="003805C2" w:rsidRPr="00B801C2" w:rsidRDefault="003805C2" w:rsidP="00BF5586">
            <w:pPr>
              <w:spacing w:after="0" w:line="240" w:lineRule="auto"/>
              <w:jc w:val="center"/>
              <w:rPr>
                <w:rFonts w:ascii="Calibri" w:eastAsia="Times New Roman" w:hAnsi="Calibri" w:cs="Times New Roman"/>
                <w:color w:val="000000"/>
              </w:rPr>
            </w:pPr>
          </w:p>
        </w:tc>
        <w:tc>
          <w:tcPr>
            <w:tcW w:w="1204" w:type="dxa"/>
            <w:tcBorders>
              <w:top w:val="nil"/>
              <w:left w:val="nil"/>
              <w:bottom w:val="single" w:sz="4" w:space="0" w:color="auto"/>
              <w:right w:val="single" w:sz="4" w:space="0" w:color="auto"/>
            </w:tcBorders>
            <w:shd w:val="clear" w:color="auto" w:fill="auto"/>
            <w:noWrap/>
            <w:vAlign w:val="bottom"/>
            <w:hideMark/>
          </w:tcPr>
          <w:p w14:paraId="3D141C85" w14:textId="77777777" w:rsidR="003805C2" w:rsidRPr="00B801C2" w:rsidRDefault="00C46012" w:rsidP="00BF5586">
            <w:pPr>
              <w:spacing w:after="0" w:line="240" w:lineRule="auto"/>
              <w:jc w:val="center"/>
              <w:rPr>
                <w:rFonts w:ascii="Calibri" w:eastAsia="Times New Roman" w:hAnsi="Calibri" w:cs="Times New Roman"/>
                <w:color w:val="000000"/>
              </w:rPr>
            </w:pPr>
            <w:r w:rsidRPr="00B801C2">
              <w:rPr>
                <w:rFonts w:ascii="Calibri" w:eastAsia="Times New Roman" w:hAnsi="Calibri" w:cs="Times New Roman"/>
                <w:color w:val="000000"/>
              </w:rPr>
              <w:t>0.544</w:t>
            </w:r>
          </w:p>
        </w:tc>
        <w:tc>
          <w:tcPr>
            <w:tcW w:w="1205" w:type="dxa"/>
            <w:tcBorders>
              <w:top w:val="nil"/>
              <w:left w:val="nil"/>
              <w:bottom w:val="single" w:sz="4" w:space="0" w:color="auto"/>
              <w:right w:val="single" w:sz="4" w:space="0" w:color="auto"/>
            </w:tcBorders>
            <w:shd w:val="clear" w:color="auto" w:fill="auto"/>
            <w:noWrap/>
            <w:vAlign w:val="bottom"/>
            <w:hideMark/>
          </w:tcPr>
          <w:p w14:paraId="4796F26F" w14:textId="77777777" w:rsidR="003805C2" w:rsidRPr="00B801C2" w:rsidRDefault="00C46012" w:rsidP="00BF5586">
            <w:pPr>
              <w:spacing w:after="0" w:line="240" w:lineRule="auto"/>
              <w:jc w:val="center"/>
              <w:rPr>
                <w:rFonts w:ascii="Calibri" w:eastAsia="Times New Roman" w:hAnsi="Calibri" w:cs="Times New Roman"/>
                <w:color w:val="000000"/>
              </w:rPr>
            </w:pPr>
            <w:r w:rsidRPr="00B801C2">
              <w:rPr>
                <w:rFonts w:ascii="Calibri" w:eastAsia="Times New Roman" w:hAnsi="Calibri" w:cs="Times New Roman"/>
                <w:color w:val="000000"/>
              </w:rPr>
              <w:t>&lt; 0.001</w:t>
            </w:r>
          </w:p>
        </w:tc>
        <w:tc>
          <w:tcPr>
            <w:tcW w:w="1205" w:type="dxa"/>
            <w:tcBorders>
              <w:top w:val="nil"/>
              <w:left w:val="nil"/>
              <w:bottom w:val="single" w:sz="4" w:space="0" w:color="auto"/>
              <w:right w:val="single" w:sz="4" w:space="0" w:color="auto"/>
            </w:tcBorders>
            <w:shd w:val="clear" w:color="auto" w:fill="auto"/>
            <w:noWrap/>
            <w:vAlign w:val="bottom"/>
            <w:hideMark/>
          </w:tcPr>
          <w:p w14:paraId="04DF572E" w14:textId="77777777" w:rsidR="003805C2" w:rsidRPr="00B801C2" w:rsidRDefault="003805C2" w:rsidP="00BF5586">
            <w:pPr>
              <w:spacing w:after="0" w:line="240" w:lineRule="auto"/>
              <w:jc w:val="center"/>
              <w:rPr>
                <w:rFonts w:ascii="Calibri" w:eastAsia="Times New Roman" w:hAnsi="Calibri" w:cs="Times New Roman"/>
                <w:color w:val="000000"/>
              </w:rPr>
            </w:pPr>
            <w:r w:rsidRPr="00B801C2">
              <w:rPr>
                <w:rFonts w:ascii="Calibri" w:eastAsia="Times New Roman" w:hAnsi="Calibri" w:cs="Times New Roman"/>
                <w:color w:val="000000"/>
              </w:rPr>
              <w:t>Yes</w:t>
            </w:r>
          </w:p>
        </w:tc>
      </w:tr>
      <w:tr w:rsidR="003805C2" w:rsidRPr="00B801C2" w14:paraId="7C5CD709" w14:textId="77777777" w:rsidTr="00E13318">
        <w:trPr>
          <w:trHeight w:val="300"/>
          <w:jc w:val="center"/>
        </w:trPr>
        <w:tc>
          <w:tcPr>
            <w:tcW w:w="1175" w:type="dxa"/>
            <w:tcBorders>
              <w:top w:val="nil"/>
              <w:left w:val="single" w:sz="4" w:space="0" w:color="auto"/>
              <w:bottom w:val="single" w:sz="4" w:space="0" w:color="auto"/>
              <w:right w:val="single" w:sz="4" w:space="0" w:color="auto"/>
            </w:tcBorders>
            <w:shd w:val="clear" w:color="auto" w:fill="auto"/>
            <w:noWrap/>
            <w:vAlign w:val="bottom"/>
            <w:hideMark/>
          </w:tcPr>
          <w:p w14:paraId="7BFC0BB7" w14:textId="77777777" w:rsidR="003805C2" w:rsidRPr="00B801C2" w:rsidRDefault="003805C2" w:rsidP="00BF5586">
            <w:pPr>
              <w:spacing w:after="0" w:line="240" w:lineRule="auto"/>
              <w:rPr>
                <w:rFonts w:ascii="Calibri" w:eastAsia="Times New Roman" w:hAnsi="Calibri" w:cs="Times New Roman"/>
                <w:color w:val="000000"/>
              </w:rPr>
            </w:pPr>
            <w:r w:rsidRPr="00B801C2">
              <w:rPr>
                <w:rFonts w:ascii="Calibri" w:eastAsia="Times New Roman" w:hAnsi="Calibri" w:cs="Times New Roman"/>
                <w:color w:val="000000"/>
              </w:rPr>
              <w:t>280.9</w:t>
            </w:r>
          </w:p>
        </w:tc>
        <w:tc>
          <w:tcPr>
            <w:tcW w:w="1202" w:type="dxa"/>
            <w:tcBorders>
              <w:top w:val="nil"/>
              <w:left w:val="nil"/>
              <w:bottom w:val="single" w:sz="4" w:space="0" w:color="auto"/>
              <w:right w:val="single" w:sz="4" w:space="0" w:color="auto"/>
            </w:tcBorders>
            <w:shd w:val="clear" w:color="auto" w:fill="auto"/>
            <w:noWrap/>
            <w:vAlign w:val="bottom"/>
            <w:hideMark/>
          </w:tcPr>
          <w:p w14:paraId="0F5A61DF" w14:textId="77777777" w:rsidR="003805C2" w:rsidRPr="00B801C2" w:rsidRDefault="00C46012" w:rsidP="00BF5586">
            <w:pPr>
              <w:spacing w:after="0" w:line="240" w:lineRule="auto"/>
              <w:jc w:val="center"/>
              <w:rPr>
                <w:rFonts w:ascii="Calibri" w:eastAsia="Times New Roman" w:hAnsi="Calibri" w:cs="Times New Roman"/>
                <w:color w:val="000000"/>
              </w:rPr>
            </w:pPr>
            <w:r w:rsidRPr="00B801C2">
              <w:rPr>
                <w:rFonts w:ascii="Calibri" w:eastAsia="Times New Roman" w:hAnsi="Calibri" w:cs="Times New Roman"/>
                <w:color w:val="000000"/>
              </w:rPr>
              <w:t>0.839</w:t>
            </w:r>
          </w:p>
        </w:tc>
        <w:tc>
          <w:tcPr>
            <w:tcW w:w="1202" w:type="dxa"/>
            <w:tcBorders>
              <w:top w:val="nil"/>
              <w:left w:val="nil"/>
              <w:bottom w:val="single" w:sz="4" w:space="0" w:color="auto"/>
              <w:right w:val="single" w:sz="4" w:space="0" w:color="auto"/>
            </w:tcBorders>
            <w:shd w:val="clear" w:color="auto" w:fill="auto"/>
            <w:noWrap/>
            <w:vAlign w:val="bottom"/>
            <w:hideMark/>
          </w:tcPr>
          <w:p w14:paraId="19695B31" w14:textId="77777777" w:rsidR="003805C2" w:rsidRPr="00B801C2" w:rsidRDefault="00C46012" w:rsidP="00BF5586">
            <w:pPr>
              <w:spacing w:after="0" w:line="240" w:lineRule="auto"/>
              <w:jc w:val="center"/>
              <w:rPr>
                <w:rFonts w:ascii="Calibri" w:eastAsia="Times New Roman" w:hAnsi="Calibri" w:cs="Times New Roman"/>
                <w:color w:val="000000"/>
              </w:rPr>
            </w:pPr>
            <w:r w:rsidRPr="00B801C2">
              <w:rPr>
                <w:rFonts w:ascii="Calibri" w:eastAsia="Times New Roman" w:hAnsi="Calibri" w:cs="Times New Roman"/>
                <w:color w:val="000000"/>
              </w:rPr>
              <w:t>&lt; 0.001</w:t>
            </w:r>
          </w:p>
        </w:tc>
        <w:tc>
          <w:tcPr>
            <w:tcW w:w="1203" w:type="dxa"/>
            <w:tcBorders>
              <w:top w:val="nil"/>
              <w:left w:val="nil"/>
              <w:bottom w:val="single" w:sz="4" w:space="0" w:color="auto"/>
              <w:right w:val="single" w:sz="4" w:space="0" w:color="auto"/>
            </w:tcBorders>
            <w:shd w:val="clear" w:color="auto" w:fill="auto"/>
            <w:noWrap/>
            <w:vAlign w:val="bottom"/>
            <w:hideMark/>
          </w:tcPr>
          <w:p w14:paraId="79DC1C99" w14:textId="77777777" w:rsidR="003805C2" w:rsidRPr="00B801C2" w:rsidRDefault="003805C2" w:rsidP="00BF5586">
            <w:pPr>
              <w:spacing w:after="0" w:line="240" w:lineRule="auto"/>
              <w:jc w:val="center"/>
              <w:rPr>
                <w:rFonts w:ascii="Calibri" w:eastAsia="Times New Roman" w:hAnsi="Calibri" w:cs="Times New Roman"/>
                <w:color w:val="000000"/>
              </w:rPr>
            </w:pPr>
            <w:r w:rsidRPr="00B801C2">
              <w:rPr>
                <w:rFonts w:ascii="Calibri" w:eastAsia="Times New Roman" w:hAnsi="Calibri" w:cs="Times New Roman"/>
                <w:color w:val="000000"/>
              </w:rPr>
              <w:t>Yes</w:t>
            </w:r>
          </w:p>
        </w:tc>
        <w:tc>
          <w:tcPr>
            <w:tcW w:w="268" w:type="dxa"/>
            <w:tcBorders>
              <w:top w:val="nil"/>
              <w:left w:val="nil"/>
              <w:bottom w:val="single" w:sz="4" w:space="0" w:color="auto"/>
              <w:right w:val="single" w:sz="4" w:space="0" w:color="auto"/>
            </w:tcBorders>
            <w:shd w:val="clear" w:color="auto" w:fill="000000" w:themeFill="text1"/>
            <w:noWrap/>
            <w:vAlign w:val="bottom"/>
            <w:hideMark/>
          </w:tcPr>
          <w:p w14:paraId="0C420376" w14:textId="77777777" w:rsidR="003805C2" w:rsidRPr="00B801C2" w:rsidRDefault="003805C2" w:rsidP="00BF5586">
            <w:pPr>
              <w:spacing w:after="0" w:line="240" w:lineRule="auto"/>
              <w:jc w:val="center"/>
              <w:rPr>
                <w:rFonts w:ascii="Calibri" w:eastAsia="Times New Roman" w:hAnsi="Calibri" w:cs="Times New Roman"/>
                <w:color w:val="000000"/>
              </w:rPr>
            </w:pPr>
          </w:p>
        </w:tc>
        <w:tc>
          <w:tcPr>
            <w:tcW w:w="1204" w:type="dxa"/>
            <w:tcBorders>
              <w:top w:val="nil"/>
              <w:left w:val="nil"/>
              <w:bottom w:val="single" w:sz="4" w:space="0" w:color="auto"/>
              <w:right w:val="single" w:sz="4" w:space="0" w:color="auto"/>
            </w:tcBorders>
            <w:shd w:val="clear" w:color="auto" w:fill="auto"/>
            <w:noWrap/>
            <w:vAlign w:val="bottom"/>
            <w:hideMark/>
          </w:tcPr>
          <w:p w14:paraId="5B8B6C4E" w14:textId="77777777" w:rsidR="003805C2" w:rsidRPr="00B801C2" w:rsidRDefault="00C46012" w:rsidP="00BF5586">
            <w:pPr>
              <w:spacing w:after="0" w:line="240" w:lineRule="auto"/>
              <w:jc w:val="center"/>
              <w:rPr>
                <w:rFonts w:ascii="Calibri" w:eastAsia="Times New Roman" w:hAnsi="Calibri" w:cs="Times New Roman"/>
                <w:color w:val="000000"/>
              </w:rPr>
            </w:pPr>
            <w:r w:rsidRPr="00B801C2">
              <w:rPr>
                <w:rFonts w:ascii="Calibri" w:eastAsia="Times New Roman" w:hAnsi="Calibri" w:cs="Times New Roman"/>
                <w:color w:val="000000"/>
              </w:rPr>
              <w:t>0</w:t>
            </w:r>
          </w:p>
        </w:tc>
        <w:tc>
          <w:tcPr>
            <w:tcW w:w="1205" w:type="dxa"/>
            <w:tcBorders>
              <w:top w:val="nil"/>
              <w:left w:val="nil"/>
              <w:bottom w:val="single" w:sz="4" w:space="0" w:color="auto"/>
              <w:right w:val="single" w:sz="4" w:space="0" w:color="auto"/>
            </w:tcBorders>
            <w:shd w:val="clear" w:color="auto" w:fill="auto"/>
            <w:noWrap/>
            <w:vAlign w:val="bottom"/>
            <w:hideMark/>
          </w:tcPr>
          <w:p w14:paraId="0EC6CD26" w14:textId="77777777" w:rsidR="003805C2" w:rsidRPr="00B801C2" w:rsidRDefault="00C46012" w:rsidP="00BF5586">
            <w:pPr>
              <w:spacing w:after="0" w:line="240" w:lineRule="auto"/>
              <w:jc w:val="center"/>
              <w:rPr>
                <w:rFonts w:ascii="Calibri" w:eastAsia="Times New Roman" w:hAnsi="Calibri" w:cs="Times New Roman"/>
                <w:color w:val="000000"/>
              </w:rPr>
            </w:pPr>
            <w:r w:rsidRPr="00B801C2">
              <w:rPr>
                <w:rFonts w:ascii="Calibri" w:eastAsia="Times New Roman" w:hAnsi="Calibri" w:cs="Times New Roman"/>
                <w:color w:val="000000"/>
              </w:rPr>
              <w:t>N/A</w:t>
            </w:r>
          </w:p>
        </w:tc>
        <w:tc>
          <w:tcPr>
            <w:tcW w:w="1205" w:type="dxa"/>
            <w:tcBorders>
              <w:top w:val="nil"/>
              <w:left w:val="nil"/>
              <w:bottom w:val="single" w:sz="4" w:space="0" w:color="auto"/>
              <w:right w:val="single" w:sz="4" w:space="0" w:color="auto"/>
            </w:tcBorders>
            <w:shd w:val="clear" w:color="auto" w:fill="auto"/>
            <w:noWrap/>
            <w:vAlign w:val="bottom"/>
            <w:hideMark/>
          </w:tcPr>
          <w:p w14:paraId="7BB8D1FD" w14:textId="77777777" w:rsidR="003805C2" w:rsidRPr="00B801C2" w:rsidRDefault="00C46012" w:rsidP="00BF5586">
            <w:pPr>
              <w:spacing w:after="0" w:line="240" w:lineRule="auto"/>
              <w:jc w:val="center"/>
              <w:rPr>
                <w:rFonts w:ascii="Calibri" w:eastAsia="Times New Roman" w:hAnsi="Calibri" w:cs="Times New Roman"/>
                <w:color w:val="000000"/>
              </w:rPr>
            </w:pPr>
            <w:r w:rsidRPr="00B801C2">
              <w:rPr>
                <w:rFonts w:ascii="Calibri" w:eastAsia="Times New Roman" w:hAnsi="Calibri" w:cs="Times New Roman"/>
                <w:color w:val="000000"/>
              </w:rPr>
              <w:t>No</w:t>
            </w:r>
          </w:p>
        </w:tc>
      </w:tr>
      <w:tr w:rsidR="003805C2" w:rsidRPr="00B801C2" w14:paraId="681941E1" w14:textId="77777777" w:rsidTr="00E13318">
        <w:trPr>
          <w:trHeight w:val="300"/>
          <w:jc w:val="center"/>
        </w:trPr>
        <w:tc>
          <w:tcPr>
            <w:tcW w:w="1175" w:type="dxa"/>
            <w:tcBorders>
              <w:top w:val="nil"/>
              <w:left w:val="single" w:sz="4" w:space="0" w:color="auto"/>
              <w:bottom w:val="single" w:sz="4" w:space="0" w:color="auto"/>
              <w:right w:val="single" w:sz="4" w:space="0" w:color="auto"/>
            </w:tcBorders>
            <w:shd w:val="clear" w:color="auto" w:fill="auto"/>
            <w:noWrap/>
            <w:vAlign w:val="bottom"/>
            <w:hideMark/>
          </w:tcPr>
          <w:p w14:paraId="10B2657D" w14:textId="77777777" w:rsidR="003805C2" w:rsidRPr="00B801C2" w:rsidRDefault="003805C2" w:rsidP="00BF5586">
            <w:pPr>
              <w:spacing w:after="0" w:line="240" w:lineRule="auto"/>
              <w:rPr>
                <w:rFonts w:ascii="Calibri" w:eastAsia="Times New Roman" w:hAnsi="Calibri" w:cs="Times New Roman"/>
                <w:color w:val="000000"/>
              </w:rPr>
            </w:pPr>
            <w:r w:rsidRPr="00B801C2">
              <w:rPr>
                <w:rFonts w:ascii="Calibri" w:eastAsia="Times New Roman" w:hAnsi="Calibri" w:cs="Times New Roman"/>
                <w:color w:val="000000"/>
              </w:rPr>
              <w:t>197.7</w:t>
            </w:r>
          </w:p>
        </w:tc>
        <w:tc>
          <w:tcPr>
            <w:tcW w:w="1202" w:type="dxa"/>
            <w:tcBorders>
              <w:top w:val="nil"/>
              <w:left w:val="nil"/>
              <w:bottom w:val="single" w:sz="4" w:space="0" w:color="auto"/>
              <w:right w:val="single" w:sz="4" w:space="0" w:color="auto"/>
            </w:tcBorders>
            <w:shd w:val="clear" w:color="auto" w:fill="auto"/>
            <w:noWrap/>
            <w:vAlign w:val="bottom"/>
            <w:hideMark/>
          </w:tcPr>
          <w:p w14:paraId="26EC3192" w14:textId="77777777" w:rsidR="003805C2" w:rsidRPr="00B801C2" w:rsidRDefault="00C46012" w:rsidP="00BF5586">
            <w:pPr>
              <w:spacing w:after="0" w:line="240" w:lineRule="auto"/>
              <w:jc w:val="center"/>
              <w:rPr>
                <w:rFonts w:ascii="Calibri" w:eastAsia="Times New Roman" w:hAnsi="Calibri" w:cs="Times New Roman"/>
                <w:color w:val="000000"/>
              </w:rPr>
            </w:pPr>
            <w:r w:rsidRPr="00B801C2">
              <w:rPr>
                <w:rFonts w:ascii="Calibri" w:eastAsia="Times New Roman" w:hAnsi="Calibri" w:cs="Times New Roman"/>
                <w:color w:val="000000"/>
              </w:rPr>
              <w:t>2.193</w:t>
            </w:r>
          </w:p>
        </w:tc>
        <w:tc>
          <w:tcPr>
            <w:tcW w:w="1202" w:type="dxa"/>
            <w:tcBorders>
              <w:top w:val="nil"/>
              <w:left w:val="nil"/>
              <w:bottom w:val="single" w:sz="4" w:space="0" w:color="auto"/>
              <w:right w:val="single" w:sz="4" w:space="0" w:color="auto"/>
            </w:tcBorders>
            <w:shd w:val="clear" w:color="auto" w:fill="auto"/>
            <w:noWrap/>
            <w:vAlign w:val="bottom"/>
            <w:hideMark/>
          </w:tcPr>
          <w:p w14:paraId="4E367A9E" w14:textId="77777777" w:rsidR="003805C2" w:rsidRPr="00B801C2" w:rsidRDefault="00C46012" w:rsidP="00BF5586">
            <w:pPr>
              <w:spacing w:after="0" w:line="240" w:lineRule="auto"/>
              <w:jc w:val="center"/>
              <w:rPr>
                <w:rFonts w:ascii="Calibri" w:eastAsia="Times New Roman" w:hAnsi="Calibri" w:cs="Times New Roman"/>
                <w:color w:val="000000"/>
              </w:rPr>
            </w:pPr>
            <w:r w:rsidRPr="00B801C2">
              <w:rPr>
                <w:rFonts w:ascii="Calibri" w:eastAsia="Times New Roman" w:hAnsi="Calibri" w:cs="Times New Roman"/>
                <w:color w:val="000000"/>
              </w:rPr>
              <w:t>&lt; 0.001</w:t>
            </w:r>
          </w:p>
        </w:tc>
        <w:tc>
          <w:tcPr>
            <w:tcW w:w="1203" w:type="dxa"/>
            <w:tcBorders>
              <w:top w:val="nil"/>
              <w:left w:val="nil"/>
              <w:bottom w:val="single" w:sz="4" w:space="0" w:color="auto"/>
              <w:right w:val="single" w:sz="4" w:space="0" w:color="auto"/>
            </w:tcBorders>
            <w:shd w:val="clear" w:color="auto" w:fill="auto"/>
            <w:noWrap/>
            <w:vAlign w:val="bottom"/>
            <w:hideMark/>
          </w:tcPr>
          <w:p w14:paraId="1B0ACB4E" w14:textId="77777777" w:rsidR="003805C2" w:rsidRPr="00B801C2" w:rsidRDefault="003805C2" w:rsidP="00BF5586">
            <w:pPr>
              <w:spacing w:after="0" w:line="240" w:lineRule="auto"/>
              <w:jc w:val="center"/>
              <w:rPr>
                <w:rFonts w:ascii="Calibri" w:eastAsia="Times New Roman" w:hAnsi="Calibri" w:cs="Times New Roman"/>
                <w:color w:val="000000"/>
              </w:rPr>
            </w:pPr>
            <w:r w:rsidRPr="00B801C2">
              <w:rPr>
                <w:rFonts w:ascii="Calibri" w:eastAsia="Times New Roman" w:hAnsi="Calibri" w:cs="Times New Roman"/>
                <w:color w:val="000000"/>
              </w:rPr>
              <w:t>Yes</w:t>
            </w:r>
          </w:p>
        </w:tc>
        <w:tc>
          <w:tcPr>
            <w:tcW w:w="268" w:type="dxa"/>
            <w:tcBorders>
              <w:top w:val="nil"/>
              <w:left w:val="nil"/>
              <w:bottom w:val="single" w:sz="4" w:space="0" w:color="auto"/>
              <w:right w:val="single" w:sz="4" w:space="0" w:color="auto"/>
            </w:tcBorders>
            <w:shd w:val="clear" w:color="auto" w:fill="000000" w:themeFill="text1"/>
            <w:noWrap/>
            <w:vAlign w:val="bottom"/>
            <w:hideMark/>
          </w:tcPr>
          <w:p w14:paraId="082622E4" w14:textId="77777777" w:rsidR="003805C2" w:rsidRPr="00B801C2" w:rsidRDefault="003805C2" w:rsidP="00BF5586">
            <w:pPr>
              <w:spacing w:after="0" w:line="240" w:lineRule="auto"/>
              <w:rPr>
                <w:rFonts w:ascii="Calibri" w:eastAsia="Times New Roman" w:hAnsi="Calibri" w:cs="Times New Roman"/>
                <w:color w:val="000000"/>
              </w:rPr>
            </w:pPr>
            <w:r w:rsidRPr="00B801C2">
              <w:rPr>
                <w:rFonts w:ascii="Calibri" w:eastAsia="Times New Roman" w:hAnsi="Calibri" w:cs="Times New Roman"/>
                <w:color w:val="000000"/>
              </w:rPr>
              <w:t> </w:t>
            </w:r>
          </w:p>
        </w:tc>
        <w:tc>
          <w:tcPr>
            <w:tcW w:w="1204" w:type="dxa"/>
            <w:tcBorders>
              <w:top w:val="nil"/>
              <w:left w:val="nil"/>
              <w:bottom w:val="single" w:sz="4" w:space="0" w:color="auto"/>
              <w:right w:val="single" w:sz="4" w:space="0" w:color="auto"/>
            </w:tcBorders>
            <w:shd w:val="clear" w:color="auto" w:fill="auto"/>
            <w:noWrap/>
            <w:vAlign w:val="bottom"/>
            <w:hideMark/>
          </w:tcPr>
          <w:p w14:paraId="3A15371B" w14:textId="77777777" w:rsidR="003805C2" w:rsidRPr="00B801C2" w:rsidRDefault="000543F7" w:rsidP="00BF5586">
            <w:pPr>
              <w:spacing w:after="0" w:line="240" w:lineRule="auto"/>
              <w:jc w:val="center"/>
              <w:rPr>
                <w:rFonts w:ascii="Calibri" w:eastAsia="Times New Roman" w:hAnsi="Calibri" w:cs="Times New Roman"/>
                <w:color w:val="000000"/>
              </w:rPr>
            </w:pPr>
            <w:r w:rsidRPr="00B801C2">
              <w:rPr>
                <w:rFonts w:ascii="Calibri" w:eastAsia="Times New Roman" w:hAnsi="Calibri" w:cs="Times New Roman"/>
                <w:color w:val="000000"/>
              </w:rPr>
              <w:t>2.793</w:t>
            </w:r>
          </w:p>
        </w:tc>
        <w:tc>
          <w:tcPr>
            <w:tcW w:w="1205" w:type="dxa"/>
            <w:tcBorders>
              <w:top w:val="nil"/>
              <w:left w:val="nil"/>
              <w:bottom w:val="single" w:sz="4" w:space="0" w:color="auto"/>
              <w:right w:val="single" w:sz="4" w:space="0" w:color="auto"/>
            </w:tcBorders>
            <w:shd w:val="clear" w:color="auto" w:fill="auto"/>
            <w:noWrap/>
            <w:vAlign w:val="bottom"/>
            <w:hideMark/>
          </w:tcPr>
          <w:p w14:paraId="5AEFDC13" w14:textId="77777777" w:rsidR="003805C2" w:rsidRPr="00B801C2" w:rsidRDefault="000543F7" w:rsidP="00BF5586">
            <w:pPr>
              <w:spacing w:after="0" w:line="240" w:lineRule="auto"/>
              <w:jc w:val="center"/>
              <w:rPr>
                <w:rFonts w:ascii="Calibri" w:eastAsia="Times New Roman" w:hAnsi="Calibri" w:cs="Times New Roman"/>
                <w:color w:val="000000"/>
              </w:rPr>
            </w:pPr>
            <w:r w:rsidRPr="00B801C2">
              <w:rPr>
                <w:rFonts w:ascii="Calibri" w:eastAsia="Times New Roman" w:hAnsi="Calibri" w:cs="Times New Roman"/>
                <w:color w:val="000000"/>
              </w:rPr>
              <w:t>&lt; 0.001</w:t>
            </w:r>
          </w:p>
        </w:tc>
        <w:tc>
          <w:tcPr>
            <w:tcW w:w="1205" w:type="dxa"/>
            <w:tcBorders>
              <w:top w:val="nil"/>
              <w:left w:val="nil"/>
              <w:bottom w:val="single" w:sz="4" w:space="0" w:color="auto"/>
              <w:right w:val="single" w:sz="4" w:space="0" w:color="auto"/>
            </w:tcBorders>
            <w:shd w:val="clear" w:color="auto" w:fill="auto"/>
            <w:noWrap/>
            <w:vAlign w:val="bottom"/>
            <w:hideMark/>
          </w:tcPr>
          <w:p w14:paraId="3EDAB9DE" w14:textId="77777777" w:rsidR="003805C2" w:rsidRPr="00B801C2" w:rsidRDefault="003805C2" w:rsidP="00BF5586">
            <w:pPr>
              <w:spacing w:after="0" w:line="240" w:lineRule="auto"/>
              <w:jc w:val="center"/>
              <w:rPr>
                <w:rFonts w:ascii="Calibri" w:eastAsia="Times New Roman" w:hAnsi="Calibri" w:cs="Times New Roman"/>
                <w:color w:val="000000"/>
              </w:rPr>
            </w:pPr>
            <w:r w:rsidRPr="00B801C2">
              <w:rPr>
                <w:rFonts w:ascii="Calibri" w:eastAsia="Times New Roman" w:hAnsi="Calibri" w:cs="Times New Roman"/>
                <w:color w:val="000000"/>
              </w:rPr>
              <w:t>Yes</w:t>
            </w:r>
          </w:p>
        </w:tc>
      </w:tr>
      <w:tr w:rsidR="003805C2" w:rsidRPr="00B801C2" w14:paraId="2A689CFE" w14:textId="77777777" w:rsidTr="00E13318">
        <w:trPr>
          <w:trHeight w:val="300"/>
          <w:jc w:val="center"/>
        </w:trPr>
        <w:tc>
          <w:tcPr>
            <w:tcW w:w="1175" w:type="dxa"/>
            <w:tcBorders>
              <w:top w:val="nil"/>
              <w:left w:val="single" w:sz="4" w:space="0" w:color="auto"/>
              <w:bottom w:val="single" w:sz="4" w:space="0" w:color="auto"/>
              <w:right w:val="single" w:sz="4" w:space="0" w:color="auto"/>
            </w:tcBorders>
            <w:shd w:val="clear" w:color="auto" w:fill="auto"/>
            <w:noWrap/>
            <w:vAlign w:val="bottom"/>
            <w:hideMark/>
          </w:tcPr>
          <w:p w14:paraId="2C01327A" w14:textId="77777777" w:rsidR="003805C2" w:rsidRPr="00B801C2" w:rsidRDefault="003805C2" w:rsidP="00BF5586">
            <w:pPr>
              <w:spacing w:after="0" w:line="240" w:lineRule="auto"/>
              <w:rPr>
                <w:rFonts w:ascii="Calibri" w:eastAsia="Times New Roman" w:hAnsi="Calibri" w:cs="Times New Roman"/>
                <w:color w:val="000000"/>
              </w:rPr>
            </w:pPr>
            <w:r w:rsidRPr="00B801C2">
              <w:rPr>
                <w:rFonts w:ascii="Calibri" w:eastAsia="Times New Roman" w:hAnsi="Calibri" w:cs="Times New Roman"/>
                <w:color w:val="000000"/>
              </w:rPr>
              <w:t>578.9</w:t>
            </w:r>
          </w:p>
        </w:tc>
        <w:tc>
          <w:tcPr>
            <w:tcW w:w="1202" w:type="dxa"/>
            <w:tcBorders>
              <w:top w:val="nil"/>
              <w:left w:val="nil"/>
              <w:bottom w:val="single" w:sz="4" w:space="0" w:color="auto"/>
              <w:right w:val="single" w:sz="4" w:space="0" w:color="auto"/>
            </w:tcBorders>
            <w:shd w:val="clear" w:color="auto" w:fill="auto"/>
            <w:noWrap/>
            <w:vAlign w:val="bottom"/>
            <w:hideMark/>
          </w:tcPr>
          <w:p w14:paraId="44FA2EB6" w14:textId="77777777" w:rsidR="003805C2" w:rsidRPr="00B801C2" w:rsidRDefault="000543F7" w:rsidP="00BF5586">
            <w:pPr>
              <w:spacing w:after="0" w:line="240" w:lineRule="auto"/>
              <w:jc w:val="center"/>
              <w:rPr>
                <w:rFonts w:ascii="Calibri" w:eastAsia="Times New Roman" w:hAnsi="Calibri" w:cs="Times New Roman"/>
                <w:color w:val="000000"/>
              </w:rPr>
            </w:pPr>
            <w:r w:rsidRPr="00B801C2">
              <w:rPr>
                <w:rFonts w:ascii="Calibri" w:eastAsia="Times New Roman" w:hAnsi="Calibri" w:cs="Times New Roman"/>
                <w:color w:val="000000"/>
              </w:rPr>
              <w:t>1.153</w:t>
            </w:r>
          </w:p>
        </w:tc>
        <w:tc>
          <w:tcPr>
            <w:tcW w:w="1202" w:type="dxa"/>
            <w:tcBorders>
              <w:top w:val="nil"/>
              <w:left w:val="nil"/>
              <w:bottom w:val="single" w:sz="4" w:space="0" w:color="auto"/>
              <w:right w:val="single" w:sz="4" w:space="0" w:color="auto"/>
            </w:tcBorders>
            <w:shd w:val="clear" w:color="auto" w:fill="auto"/>
            <w:noWrap/>
            <w:vAlign w:val="bottom"/>
            <w:hideMark/>
          </w:tcPr>
          <w:p w14:paraId="4CDEE564" w14:textId="77777777" w:rsidR="003805C2" w:rsidRPr="00B801C2" w:rsidRDefault="000543F7" w:rsidP="00BF5586">
            <w:pPr>
              <w:spacing w:after="0" w:line="240" w:lineRule="auto"/>
              <w:jc w:val="center"/>
              <w:rPr>
                <w:rFonts w:ascii="Calibri" w:eastAsia="Times New Roman" w:hAnsi="Calibri" w:cs="Times New Roman"/>
                <w:color w:val="000000"/>
              </w:rPr>
            </w:pPr>
            <w:r w:rsidRPr="00B801C2">
              <w:rPr>
                <w:rFonts w:ascii="Calibri" w:eastAsia="Times New Roman" w:hAnsi="Calibri" w:cs="Times New Roman"/>
                <w:color w:val="000000"/>
              </w:rPr>
              <w:t>&lt; 0.001</w:t>
            </w:r>
          </w:p>
        </w:tc>
        <w:tc>
          <w:tcPr>
            <w:tcW w:w="1203" w:type="dxa"/>
            <w:tcBorders>
              <w:top w:val="nil"/>
              <w:left w:val="nil"/>
              <w:bottom w:val="single" w:sz="4" w:space="0" w:color="auto"/>
              <w:right w:val="single" w:sz="4" w:space="0" w:color="auto"/>
            </w:tcBorders>
            <w:shd w:val="clear" w:color="auto" w:fill="auto"/>
            <w:noWrap/>
            <w:vAlign w:val="bottom"/>
            <w:hideMark/>
          </w:tcPr>
          <w:p w14:paraId="1E130F09" w14:textId="77777777" w:rsidR="003805C2" w:rsidRPr="00B801C2" w:rsidRDefault="003805C2" w:rsidP="00BF5586">
            <w:pPr>
              <w:spacing w:after="0" w:line="240" w:lineRule="auto"/>
              <w:jc w:val="center"/>
              <w:rPr>
                <w:rFonts w:ascii="Calibri" w:eastAsia="Times New Roman" w:hAnsi="Calibri" w:cs="Times New Roman"/>
                <w:color w:val="000000"/>
              </w:rPr>
            </w:pPr>
            <w:r w:rsidRPr="00B801C2">
              <w:rPr>
                <w:rFonts w:ascii="Calibri" w:eastAsia="Times New Roman" w:hAnsi="Calibri" w:cs="Times New Roman"/>
                <w:color w:val="000000"/>
              </w:rPr>
              <w:t>Yes</w:t>
            </w:r>
          </w:p>
        </w:tc>
        <w:tc>
          <w:tcPr>
            <w:tcW w:w="268" w:type="dxa"/>
            <w:tcBorders>
              <w:top w:val="nil"/>
              <w:left w:val="nil"/>
              <w:bottom w:val="single" w:sz="4" w:space="0" w:color="auto"/>
              <w:right w:val="single" w:sz="4" w:space="0" w:color="auto"/>
            </w:tcBorders>
            <w:shd w:val="clear" w:color="auto" w:fill="000000" w:themeFill="text1"/>
            <w:noWrap/>
            <w:vAlign w:val="bottom"/>
            <w:hideMark/>
          </w:tcPr>
          <w:p w14:paraId="5C34A0B6" w14:textId="77777777" w:rsidR="003805C2" w:rsidRPr="00B801C2" w:rsidRDefault="003805C2" w:rsidP="00BF5586">
            <w:pPr>
              <w:spacing w:after="0" w:line="240" w:lineRule="auto"/>
              <w:jc w:val="center"/>
              <w:rPr>
                <w:rFonts w:ascii="Calibri" w:eastAsia="Times New Roman" w:hAnsi="Calibri" w:cs="Times New Roman"/>
                <w:color w:val="000000"/>
              </w:rPr>
            </w:pPr>
          </w:p>
        </w:tc>
        <w:tc>
          <w:tcPr>
            <w:tcW w:w="1204" w:type="dxa"/>
            <w:tcBorders>
              <w:top w:val="nil"/>
              <w:left w:val="nil"/>
              <w:bottom w:val="single" w:sz="4" w:space="0" w:color="auto"/>
              <w:right w:val="single" w:sz="4" w:space="0" w:color="auto"/>
            </w:tcBorders>
            <w:shd w:val="clear" w:color="auto" w:fill="auto"/>
            <w:noWrap/>
            <w:vAlign w:val="bottom"/>
            <w:hideMark/>
          </w:tcPr>
          <w:p w14:paraId="6A065B27" w14:textId="77777777" w:rsidR="003805C2" w:rsidRPr="00B801C2" w:rsidRDefault="000543F7" w:rsidP="00BF5586">
            <w:pPr>
              <w:spacing w:after="0" w:line="240" w:lineRule="auto"/>
              <w:jc w:val="center"/>
              <w:rPr>
                <w:rFonts w:ascii="Calibri" w:eastAsia="Times New Roman" w:hAnsi="Calibri" w:cs="Times New Roman"/>
                <w:color w:val="000000"/>
              </w:rPr>
            </w:pPr>
            <w:r w:rsidRPr="00B801C2">
              <w:rPr>
                <w:rFonts w:ascii="Calibri" w:eastAsia="Times New Roman" w:hAnsi="Calibri" w:cs="Times New Roman"/>
                <w:color w:val="000000"/>
              </w:rPr>
              <w:t>0</w:t>
            </w:r>
          </w:p>
        </w:tc>
        <w:tc>
          <w:tcPr>
            <w:tcW w:w="1205" w:type="dxa"/>
            <w:tcBorders>
              <w:top w:val="nil"/>
              <w:left w:val="nil"/>
              <w:bottom w:val="single" w:sz="4" w:space="0" w:color="auto"/>
              <w:right w:val="single" w:sz="4" w:space="0" w:color="auto"/>
            </w:tcBorders>
            <w:shd w:val="clear" w:color="auto" w:fill="auto"/>
            <w:noWrap/>
            <w:vAlign w:val="bottom"/>
            <w:hideMark/>
          </w:tcPr>
          <w:p w14:paraId="10E3DCBC" w14:textId="77777777" w:rsidR="003805C2" w:rsidRPr="00B801C2" w:rsidRDefault="000543F7" w:rsidP="00BF5586">
            <w:pPr>
              <w:spacing w:after="0" w:line="240" w:lineRule="auto"/>
              <w:jc w:val="center"/>
              <w:rPr>
                <w:rFonts w:ascii="Calibri" w:eastAsia="Times New Roman" w:hAnsi="Calibri" w:cs="Times New Roman"/>
                <w:color w:val="000000"/>
              </w:rPr>
            </w:pPr>
            <w:r w:rsidRPr="00B801C2">
              <w:rPr>
                <w:rFonts w:ascii="Calibri" w:eastAsia="Times New Roman" w:hAnsi="Calibri" w:cs="Times New Roman"/>
                <w:color w:val="000000"/>
              </w:rPr>
              <w:t>N/A</w:t>
            </w:r>
          </w:p>
        </w:tc>
        <w:tc>
          <w:tcPr>
            <w:tcW w:w="1205" w:type="dxa"/>
            <w:tcBorders>
              <w:top w:val="nil"/>
              <w:left w:val="nil"/>
              <w:bottom w:val="single" w:sz="4" w:space="0" w:color="auto"/>
              <w:right w:val="single" w:sz="4" w:space="0" w:color="auto"/>
            </w:tcBorders>
            <w:shd w:val="clear" w:color="auto" w:fill="auto"/>
            <w:noWrap/>
            <w:vAlign w:val="bottom"/>
            <w:hideMark/>
          </w:tcPr>
          <w:p w14:paraId="1097CB8D" w14:textId="77777777" w:rsidR="003805C2" w:rsidRPr="00B801C2" w:rsidRDefault="000543F7" w:rsidP="00BF5586">
            <w:pPr>
              <w:spacing w:after="0" w:line="240" w:lineRule="auto"/>
              <w:jc w:val="center"/>
              <w:rPr>
                <w:rFonts w:ascii="Calibri" w:eastAsia="Times New Roman" w:hAnsi="Calibri" w:cs="Times New Roman"/>
                <w:color w:val="000000"/>
              </w:rPr>
            </w:pPr>
            <w:r w:rsidRPr="00B801C2">
              <w:rPr>
                <w:rFonts w:ascii="Calibri" w:eastAsia="Times New Roman" w:hAnsi="Calibri" w:cs="Times New Roman"/>
                <w:color w:val="000000"/>
              </w:rPr>
              <w:t>No</w:t>
            </w:r>
          </w:p>
        </w:tc>
      </w:tr>
      <w:tr w:rsidR="003805C2" w:rsidRPr="00B801C2" w14:paraId="5348C61A" w14:textId="77777777" w:rsidTr="00E13318">
        <w:trPr>
          <w:trHeight w:val="300"/>
          <w:jc w:val="center"/>
        </w:trPr>
        <w:tc>
          <w:tcPr>
            <w:tcW w:w="1175" w:type="dxa"/>
            <w:tcBorders>
              <w:top w:val="nil"/>
              <w:left w:val="single" w:sz="4" w:space="0" w:color="auto"/>
              <w:bottom w:val="single" w:sz="4" w:space="0" w:color="auto"/>
              <w:right w:val="single" w:sz="4" w:space="0" w:color="auto"/>
            </w:tcBorders>
            <w:shd w:val="clear" w:color="auto" w:fill="auto"/>
            <w:noWrap/>
            <w:vAlign w:val="bottom"/>
            <w:hideMark/>
          </w:tcPr>
          <w:p w14:paraId="0A5B7BAB" w14:textId="77777777" w:rsidR="003805C2" w:rsidRPr="00B801C2" w:rsidRDefault="003805C2" w:rsidP="00BF5586">
            <w:pPr>
              <w:spacing w:after="0" w:line="240" w:lineRule="auto"/>
              <w:rPr>
                <w:rFonts w:ascii="Calibri" w:eastAsia="Times New Roman" w:hAnsi="Calibri" w:cs="Times New Roman"/>
                <w:color w:val="000000"/>
              </w:rPr>
            </w:pPr>
            <w:r w:rsidRPr="00B801C2">
              <w:rPr>
                <w:rFonts w:ascii="Calibri" w:eastAsia="Times New Roman" w:hAnsi="Calibri" w:cs="Times New Roman"/>
                <w:color w:val="000000"/>
              </w:rPr>
              <w:t>V66.7</w:t>
            </w:r>
          </w:p>
        </w:tc>
        <w:tc>
          <w:tcPr>
            <w:tcW w:w="1202" w:type="dxa"/>
            <w:tcBorders>
              <w:top w:val="nil"/>
              <w:left w:val="nil"/>
              <w:bottom w:val="single" w:sz="4" w:space="0" w:color="auto"/>
              <w:right w:val="single" w:sz="4" w:space="0" w:color="auto"/>
            </w:tcBorders>
            <w:shd w:val="clear" w:color="auto" w:fill="auto"/>
            <w:noWrap/>
            <w:vAlign w:val="bottom"/>
            <w:hideMark/>
          </w:tcPr>
          <w:p w14:paraId="72A3F5DB" w14:textId="77777777" w:rsidR="003805C2" w:rsidRPr="00B801C2" w:rsidRDefault="000543F7" w:rsidP="00BF5586">
            <w:pPr>
              <w:spacing w:after="0" w:line="240" w:lineRule="auto"/>
              <w:jc w:val="center"/>
              <w:rPr>
                <w:rFonts w:ascii="Calibri" w:eastAsia="Times New Roman" w:hAnsi="Calibri" w:cs="Times New Roman"/>
                <w:color w:val="000000"/>
              </w:rPr>
            </w:pPr>
            <w:r w:rsidRPr="00B801C2">
              <w:rPr>
                <w:rFonts w:ascii="Calibri" w:eastAsia="Times New Roman" w:hAnsi="Calibri" w:cs="Times New Roman"/>
                <w:color w:val="000000"/>
              </w:rPr>
              <w:t>0</w:t>
            </w:r>
          </w:p>
        </w:tc>
        <w:tc>
          <w:tcPr>
            <w:tcW w:w="1202" w:type="dxa"/>
            <w:tcBorders>
              <w:top w:val="nil"/>
              <w:left w:val="nil"/>
              <w:bottom w:val="single" w:sz="4" w:space="0" w:color="auto"/>
              <w:right w:val="single" w:sz="4" w:space="0" w:color="auto"/>
            </w:tcBorders>
            <w:shd w:val="clear" w:color="auto" w:fill="auto"/>
            <w:noWrap/>
            <w:vAlign w:val="bottom"/>
            <w:hideMark/>
          </w:tcPr>
          <w:p w14:paraId="171BCF3E" w14:textId="77777777" w:rsidR="003805C2" w:rsidRPr="00B801C2" w:rsidRDefault="000543F7" w:rsidP="00BF5586">
            <w:pPr>
              <w:spacing w:after="0" w:line="240" w:lineRule="auto"/>
              <w:jc w:val="center"/>
              <w:rPr>
                <w:rFonts w:ascii="Calibri" w:eastAsia="Times New Roman" w:hAnsi="Calibri" w:cs="Times New Roman"/>
                <w:color w:val="000000"/>
              </w:rPr>
            </w:pPr>
            <w:r w:rsidRPr="00B801C2">
              <w:rPr>
                <w:rFonts w:ascii="Calibri" w:eastAsia="Times New Roman" w:hAnsi="Calibri" w:cs="Times New Roman"/>
                <w:color w:val="000000"/>
              </w:rPr>
              <w:t>N/A</w:t>
            </w:r>
          </w:p>
        </w:tc>
        <w:tc>
          <w:tcPr>
            <w:tcW w:w="1203" w:type="dxa"/>
            <w:tcBorders>
              <w:top w:val="nil"/>
              <w:left w:val="nil"/>
              <w:bottom w:val="single" w:sz="4" w:space="0" w:color="auto"/>
              <w:right w:val="single" w:sz="4" w:space="0" w:color="auto"/>
            </w:tcBorders>
            <w:shd w:val="clear" w:color="auto" w:fill="auto"/>
            <w:noWrap/>
            <w:vAlign w:val="bottom"/>
            <w:hideMark/>
          </w:tcPr>
          <w:p w14:paraId="20EA3A98" w14:textId="77777777" w:rsidR="003805C2" w:rsidRPr="00B801C2" w:rsidRDefault="000543F7" w:rsidP="00BF5586">
            <w:pPr>
              <w:spacing w:after="0" w:line="240" w:lineRule="auto"/>
              <w:jc w:val="center"/>
              <w:rPr>
                <w:rFonts w:ascii="Calibri" w:eastAsia="Times New Roman" w:hAnsi="Calibri" w:cs="Times New Roman"/>
                <w:color w:val="000000"/>
              </w:rPr>
            </w:pPr>
            <w:r w:rsidRPr="00B801C2">
              <w:rPr>
                <w:rFonts w:ascii="Calibri" w:eastAsia="Times New Roman" w:hAnsi="Calibri" w:cs="Times New Roman"/>
                <w:color w:val="000000"/>
              </w:rPr>
              <w:t>No</w:t>
            </w:r>
          </w:p>
        </w:tc>
        <w:tc>
          <w:tcPr>
            <w:tcW w:w="268" w:type="dxa"/>
            <w:tcBorders>
              <w:top w:val="nil"/>
              <w:left w:val="nil"/>
              <w:bottom w:val="single" w:sz="4" w:space="0" w:color="auto"/>
              <w:right w:val="single" w:sz="4" w:space="0" w:color="auto"/>
            </w:tcBorders>
            <w:shd w:val="clear" w:color="auto" w:fill="000000" w:themeFill="text1"/>
            <w:noWrap/>
            <w:vAlign w:val="bottom"/>
            <w:hideMark/>
          </w:tcPr>
          <w:p w14:paraId="54D68E1E" w14:textId="77777777" w:rsidR="003805C2" w:rsidRPr="00B801C2" w:rsidRDefault="003805C2" w:rsidP="00BF5586">
            <w:pPr>
              <w:spacing w:after="0" w:line="240" w:lineRule="auto"/>
              <w:jc w:val="center"/>
              <w:rPr>
                <w:rFonts w:ascii="Calibri" w:eastAsia="Times New Roman" w:hAnsi="Calibri" w:cs="Times New Roman"/>
                <w:color w:val="000000"/>
              </w:rPr>
            </w:pPr>
          </w:p>
        </w:tc>
        <w:tc>
          <w:tcPr>
            <w:tcW w:w="1204" w:type="dxa"/>
            <w:tcBorders>
              <w:top w:val="nil"/>
              <w:left w:val="nil"/>
              <w:bottom w:val="single" w:sz="4" w:space="0" w:color="auto"/>
              <w:right w:val="single" w:sz="4" w:space="0" w:color="auto"/>
            </w:tcBorders>
            <w:shd w:val="clear" w:color="auto" w:fill="auto"/>
            <w:noWrap/>
            <w:vAlign w:val="bottom"/>
            <w:hideMark/>
          </w:tcPr>
          <w:p w14:paraId="4616F7E1" w14:textId="77777777" w:rsidR="003805C2" w:rsidRPr="00B801C2" w:rsidRDefault="000543F7" w:rsidP="00BF5586">
            <w:pPr>
              <w:spacing w:after="0" w:line="240" w:lineRule="auto"/>
              <w:jc w:val="center"/>
              <w:rPr>
                <w:rFonts w:ascii="Calibri" w:eastAsia="Times New Roman" w:hAnsi="Calibri" w:cs="Times New Roman"/>
                <w:color w:val="000000"/>
              </w:rPr>
            </w:pPr>
            <w:r w:rsidRPr="00B801C2">
              <w:rPr>
                <w:rFonts w:ascii="Calibri" w:eastAsia="Times New Roman" w:hAnsi="Calibri" w:cs="Times New Roman"/>
                <w:color w:val="000000"/>
              </w:rPr>
              <w:t>3.292</w:t>
            </w:r>
          </w:p>
        </w:tc>
        <w:tc>
          <w:tcPr>
            <w:tcW w:w="1205" w:type="dxa"/>
            <w:tcBorders>
              <w:top w:val="nil"/>
              <w:left w:val="nil"/>
              <w:bottom w:val="single" w:sz="4" w:space="0" w:color="auto"/>
              <w:right w:val="single" w:sz="4" w:space="0" w:color="auto"/>
            </w:tcBorders>
            <w:shd w:val="clear" w:color="auto" w:fill="auto"/>
            <w:noWrap/>
            <w:vAlign w:val="bottom"/>
            <w:hideMark/>
          </w:tcPr>
          <w:p w14:paraId="7A304A8D" w14:textId="77777777" w:rsidR="003805C2" w:rsidRPr="00B801C2" w:rsidRDefault="000543F7" w:rsidP="00BF5586">
            <w:pPr>
              <w:spacing w:after="0" w:line="240" w:lineRule="auto"/>
              <w:jc w:val="center"/>
              <w:rPr>
                <w:rFonts w:ascii="Calibri" w:eastAsia="Times New Roman" w:hAnsi="Calibri" w:cs="Times New Roman"/>
                <w:color w:val="000000"/>
              </w:rPr>
            </w:pPr>
            <w:r w:rsidRPr="00B801C2">
              <w:rPr>
                <w:rFonts w:ascii="Calibri" w:eastAsia="Times New Roman" w:hAnsi="Calibri" w:cs="Times New Roman"/>
                <w:color w:val="000000"/>
              </w:rPr>
              <w:t>&lt; 0.001</w:t>
            </w:r>
          </w:p>
        </w:tc>
        <w:tc>
          <w:tcPr>
            <w:tcW w:w="1205" w:type="dxa"/>
            <w:tcBorders>
              <w:top w:val="nil"/>
              <w:left w:val="nil"/>
              <w:bottom w:val="single" w:sz="4" w:space="0" w:color="auto"/>
              <w:right w:val="single" w:sz="4" w:space="0" w:color="auto"/>
            </w:tcBorders>
            <w:shd w:val="clear" w:color="auto" w:fill="auto"/>
            <w:noWrap/>
            <w:vAlign w:val="bottom"/>
            <w:hideMark/>
          </w:tcPr>
          <w:p w14:paraId="29A8FEEE" w14:textId="77777777" w:rsidR="003805C2" w:rsidRPr="00B801C2" w:rsidRDefault="003805C2" w:rsidP="00BF5586">
            <w:pPr>
              <w:spacing w:after="0" w:line="240" w:lineRule="auto"/>
              <w:jc w:val="center"/>
              <w:rPr>
                <w:rFonts w:ascii="Calibri" w:eastAsia="Times New Roman" w:hAnsi="Calibri" w:cs="Times New Roman"/>
                <w:color w:val="000000"/>
              </w:rPr>
            </w:pPr>
            <w:r w:rsidRPr="00B801C2">
              <w:rPr>
                <w:rFonts w:ascii="Calibri" w:eastAsia="Times New Roman" w:hAnsi="Calibri" w:cs="Times New Roman"/>
                <w:color w:val="000000"/>
              </w:rPr>
              <w:t>Yes</w:t>
            </w:r>
          </w:p>
        </w:tc>
      </w:tr>
      <w:tr w:rsidR="003805C2" w:rsidRPr="00B801C2" w14:paraId="4F64D0E4" w14:textId="77777777" w:rsidTr="00E13318">
        <w:trPr>
          <w:trHeight w:val="300"/>
          <w:jc w:val="center"/>
        </w:trPr>
        <w:tc>
          <w:tcPr>
            <w:tcW w:w="1175" w:type="dxa"/>
            <w:tcBorders>
              <w:top w:val="nil"/>
              <w:left w:val="single" w:sz="4" w:space="0" w:color="auto"/>
              <w:bottom w:val="single" w:sz="4" w:space="0" w:color="auto"/>
              <w:right w:val="single" w:sz="4" w:space="0" w:color="auto"/>
            </w:tcBorders>
            <w:shd w:val="clear" w:color="auto" w:fill="auto"/>
            <w:noWrap/>
            <w:vAlign w:val="bottom"/>
            <w:hideMark/>
          </w:tcPr>
          <w:p w14:paraId="29E4C4E3" w14:textId="77777777" w:rsidR="003805C2" w:rsidRPr="00B801C2" w:rsidRDefault="003805C2" w:rsidP="00BF5586">
            <w:pPr>
              <w:spacing w:after="0" w:line="240" w:lineRule="auto"/>
              <w:rPr>
                <w:rFonts w:ascii="Calibri" w:eastAsia="Times New Roman" w:hAnsi="Calibri" w:cs="Times New Roman"/>
                <w:color w:val="000000"/>
              </w:rPr>
            </w:pPr>
            <w:r w:rsidRPr="00B801C2">
              <w:rPr>
                <w:rFonts w:ascii="Calibri" w:eastAsia="Times New Roman" w:hAnsi="Calibri" w:cs="Times New Roman"/>
                <w:color w:val="000000"/>
              </w:rPr>
              <w:t>585.9</w:t>
            </w:r>
          </w:p>
        </w:tc>
        <w:tc>
          <w:tcPr>
            <w:tcW w:w="1202" w:type="dxa"/>
            <w:tcBorders>
              <w:top w:val="nil"/>
              <w:left w:val="nil"/>
              <w:bottom w:val="single" w:sz="4" w:space="0" w:color="auto"/>
              <w:right w:val="single" w:sz="4" w:space="0" w:color="auto"/>
            </w:tcBorders>
            <w:shd w:val="clear" w:color="auto" w:fill="auto"/>
            <w:noWrap/>
            <w:vAlign w:val="bottom"/>
            <w:hideMark/>
          </w:tcPr>
          <w:p w14:paraId="48621274" w14:textId="77777777" w:rsidR="003805C2" w:rsidRPr="00B801C2" w:rsidRDefault="000543F7" w:rsidP="00BF5586">
            <w:pPr>
              <w:spacing w:after="0" w:line="240" w:lineRule="auto"/>
              <w:jc w:val="center"/>
              <w:rPr>
                <w:rFonts w:ascii="Calibri" w:eastAsia="Times New Roman" w:hAnsi="Calibri" w:cs="Times New Roman"/>
                <w:color w:val="000000"/>
              </w:rPr>
            </w:pPr>
            <w:r w:rsidRPr="00B801C2">
              <w:rPr>
                <w:rFonts w:ascii="Calibri" w:eastAsia="Times New Roman" w:hAnsi="Calibri" w:cs="Times New Roman"/>
                <w:color w:val="000000"/>
              </w:rPr>
              <w:t>0</w:t>
            </w:r>
          </w:p>
        </w:tc>
        <w:tc>
          <w:tcPr>
            <w:tcW w:w="1202" w:type="dxa"/>
            <w:tcBorders>
              <w:top w:val="nil"/>
              <w:left w:val="nil"/>
              <w:bottom w:val="single" w:sz="4" w:space="0" w:color="auto"/>
              <w:right w:val="single" w:sz="4" w:space="0" w:color="auto"/>
            </w:tcBorders>
            <w:shd w:val="clear" w:color="auto" w:fill="auto"/>
            <w:noWrap/>
            <w:vAlign w:val="bottom"/>
            <w:hideMark/>
          </w:tcPr>
          <w:p w14:paraId="756ACBBF" w14:textId="77777777" w:rsidR="003805C2" w:rsidRPr="00B801C2" w:rsidRDefault="000543F7" w:rsidP="00BF5586">
            <w:pPr>
              <w:spacing w:after="0" w:line="240" w:lineRule="auto"/>
              <w:jc w:val="center"/>
              <w:rPr>
                <w:rFonts w:ascii="Calibri" w:eastAsia="Times New Roman" w:hAnsi="Calibri" w:cs="Times New Roman"/>
                <w:color w:val="000000"/>
              </w:rPr>
            </w:pPr>
            <w:r w:rsidRPr="00B801C2">
              <w:rPr>
                <w:rFonts w:ascii="Calibri" w:eastAsia="Times New Roman" w:hAnsi="Calibri" w:cs="Times New Roman"/>
                <w:color w:val="000000"/>
              </w:rPr>
              <w:t>N/A</w:t>
            </w:r>
          </w:p>
        </w:tc>
        <w:tc>
          <w:tcPr>
            <w:tcW w:w="1203" w:type="dxa"/>
            <w:tcBorders>
              <w:top w:val="nil"/>
              <w:left w:val="nil"/>
              <w:bottom w:val="single" w:sz="4" w:space="0" w:color="auto"/>
              <w:right w:val="single" w:sz="4" w:space="0" w:color="auto"/>
            </w:tcBorders>
            <w:shd w:val="clear" w:color="auto" w:fill="auto"/>
            <w:noWrap/>
            <w:vAlign w:val="bottom"/>
            <w:hideMark/>
          </w:tcPr>
          <w:p w14:paraId="1D1755E6" w14:textId="77777777" w:rsidR="003805C2" w:rsidRPr="00B801C2" w:rsidRDefault="000543F7" w:rsidP="00BF5586">
            <w:pPr>
              <w:spacing w:after="0" w:line="240" w:lineRule="auto"/>
              <w:jc w:val="center"/>
              <w:rPr>
                <w:rFonts w:ascii="Calibri" w:eastAsia="Times New Roman" w:hAnsi="Calibri" w:cs="Times New Roman"/>
                <w:color w:val="000000"/>
              </w:rPr>
            </w:pPr>
            <w:r w:rsidRPr="00B801C2">
              <w:rPr>
                <w:rFonts w:ascii="Calibri" w:eastAsia="Times New Roman" w:hAnsi="Calibri" w:cs="Times New Roman"/>
                <w:color w:val="000000"/>
              </w:rPr>
              <w:t>No</w:t>
            </w:r>
          </w:p>
        </w:tc>
        <w:tc>
          <w:tcPr>
            <w:tcW w:w="268" w:type="dxa"/>
            <w:tcBorders>
              <w:top w:val="nil"/>
              <w:left w:val="nil"/>
              <w:bottom w:val="single" w:sz="4" w:space="0" w:color="auto"/>
              <w:right w:val="single" w:sz="4" w:space="0" w:color="auto"/>
            </w:tcBorders>
            <w:shd w:val="clear" w:color="auto" w:fill="000000" w:themeFill="text1"/>
            <w:noWrap/>
            <w:vAlign w:val="bottom"/>
            <w:hideMark/>
          </w:tcPr>
          <w:p w14:paraId="2347279B" w14:textId="77777777" w:rsidR="003805C2" w:rsidRPr="00B801C2" w:rsidRDefault="003805C2" w:rsidP="00BF5586">
            <w:pPr>
              <w:spacing w:after="0" w:line="240" w:lineRule="auto"/>
              <w:jc w:val="center"/>
              <w:rPr>
                <w:rFonts w:ascii="Calibri" w:eastAsia="Times New Roman" w:hAnsi="Calibri" w:cs="Times New Roman"/>
                <w:color w:val="000000"/>
              </w:rPr>
            </w:pPr>
          </w:p>
        </w:tc>
        <w:tc>
          <w:tcPr>
            <w:tcW w:w="1204" w:type="dxa"/>
            <w:tcBorders>
              <w:top w:val="nil"/>
              <w:left w:val="nil"/>
              <w:bottom w:val="single" w:sz="4" w:space="0" w:color="auto"/>
              <w:right w:val="single" w:sz="4" w:space="0" w:color="auto"/>
            </w:tcBorders>
            <w:shd w:val="clear" w:color="auto" w:fill="auto"/>
            <w:noWrap/>
            <w:vAlign w:val="bottom"/>
            <w:hideMark/>
          </w:tcPr>
          <w:p w14:paraId="7BC730FC" w14:textId="77777777" w:rsidR="003805C2" w:rsidRPr="00B801C2" w:rsidRDefault="000543F7" w:rsidP="00BF5586">
            <w:pPr>
              <w:spacing w:after="0" w:line="240" w:lineRule="auto"/>
              <w:jc w:val="center"/>
              <w:rPr>
                <w:rFonts w:ascii="Calibri" w:eastAsia="Times New Roman" w:hAnsi="Calibri" w:cs="Times New Roman"/>
                <w:color w:val="000000"/>
              </w:rPr>
            </w:pPr>
            <w:r w:rsidRPr="00B801C2">
              <w:rPr>
                <w:rFonts w:ascii="Calibri" w:eastAsia="Times New Roman" w:hAnsi="Calibri" w:cs="Times New Roman"/>
                <w:color w:val="000000"/>
              </w:rPr>
              <w:t>0</w:t>
            </w:r>
          </w:p>
        </w:tc>
        <w:tc>
          <w:tcPr>
            <w:tcW w:w="1205" w:type="dxa"/>
            <w:tcBorders>
              <w:top w:val="nil"/>
              <w:left w:val="nil"/>
              <w:bottom w:val="single" w:sz="4" w:space="0" w:color="auto"/>
              <w:right w:val="single" w:sz="4" w:space="0" w:color="auto"/>
            </w:tcBorders>
            <w:shd w:val="clear" w:color="auto" w:fill="auto"/>
            <w:noWrap/>
            <w:vAlign w:val="bottom"/>
            <w:hideMark/>
          </w:tcPr>
          <w:p w14:paraId="23AF1EEC" w14:textId="77777777" w:rsidR="003805C2" w:rsidRPr="00B801C2" w:rsidRDefault="000543F7" w:rsidP="00BF5586">
            <w:pPr>
              <w:spacing w:after="0" w:line="240" w:lineRule="auto"/>
              <w:jc w:val="center"/>
              <w:rPr>
                <w:rFonts w:ascii="Calibri" w:eastAsia="Times New Roman" w:hAnsi="Calibri" w:cs="Times New Roman"/>
                <w:color w:val="000000"/>
              </w:rPr>
            </w:pPr>
            <w:r w:rsidRPr="00B801C2">
              <w:rPr>
                <w:rFonts w:ascii="Calibri" w:eastAsia="Times New Roman" w:hAnsi="Calibri" w:cs="Times New Roman"/>
                <w:color w:val="000000"/>
              </w:rPr>
              <w:t>N/A</w:t>
            </w:r>
          </w:p>
        </w:tc>
        <w:tc>
          <w:tcPr>
            <w:tcW w:w="1205" w:type="dxa"/>
            <w:tcBorders>
              <w:top w:val="nil"/>
              <w:left w:val="nil"/>
              <w:bottom w:val="single" w:sz="4" w:space="0" w:color="auto"/>
              <w:right w:val="single" w:sz="4" w:space="0" w:color="auto"/>
            </w:tcBorders>
            <w:shd w:val="clear" w:color="auto" w:fill="auto"/>
            <w:noWrap/>
            <w:vAlign w:val="bottom"/>
            <w:hideMark/>
          </w:tcPr>
          <w:p w14:paraId="10420274" w14:textId="77777777" w:rsidR="003805C2" w:rsidRPr="00B801C2" w:rsidRDefault="000543F7" w:rsidP="00BF5586">
            <w:pPr>
              <w:spacing w:after="0" w:line="240" w:lineRule="auto"/>
              <w:jc w:val="center"/>
              <w:rPr>
                <w:rFonts w:ascii="Calibri" w:eastAsia="Times New Roman" w:hAnsi="Calibri" w:cs="Times New Roman"/>
                <w:color w:val="000000"/>
              </w:rPr>
            </w:pPr>
            <w:r w:rsidRPr="00B801C2">
              <w:rPr>
                <w:rFonts w:ascii="Calibri" w:eastAsia="Times New Roman" w:hAnsi="Calibri" w:cs="Times New Roman"/>
                <w:color w:val="000000"/>
              </w:rPr>
              <w:t>No</w:t>
            </w:r>
          </w:p>
        </w:tc>
      </w:tr>
      <w:tr w:rsidR="003805C2" w:rsidRPr="00B801C2" w14:paraId="5C0CECB0" w14:textId="77777777" w:rsidTr="00E13318">
        <w:trPr>
          <w:trHeight w:val="300"/>
          <w:jc w:val="center"/>
        </w:trPr>
        <w:tc>
          <w:tcPr>
            <w:tcW w:w="1175" w:type="dxa"/>
            <w:tcBorders>
              <w:top w:val="nil"/>
              <w:left w:val="single" w:sz="4" w:space="0" w:color="auto"/>
              <w:bottom w:val="single" w:sz="4" w:space="0" w:color="auto"/>
              <w:right w:val="single" w:sz="4" w:space="0" w:color="auto"/>
            </w:tcBorders>
            <w:shd w:val="clear" w:color="auto" w:fill="auto"/>
            <w:noWrap/>
            <w:vAlign w:val="bottom"/>
            <w:hideMark/>
          </w:tcPr>
          <w:p w14:paraId="69AE8FDF" w14:textId="77777777" w:rsidR="003805C2" w:rsidRPr="00B801C2" w:rsidRDefault="003805C2" w:rsidP="00BF5586">
            <w:pPr>
              <w:spacing w:after="0" w:line="240" w:lineRule="auto"/>
              <w:rPr>
                <w:rFonts w:ascii="Calibri" w:eastAsia="Times New Roman" w:hAnsi="Calibri" w:cs="Times New Roman"/>
                <w:color w:val="000000"/>
              </w:rPr>
            </w:pPr>
            <w:r w:rsidRPr="00B801C2">
              <w:rPr>
                <w:rFonts w:ascii="Calibri" w:eastAsia="Times New Roman" w:hAnsi="Calibri" w:cs="Times New Roman"/>
                <w:color w:val="000000"/>
              </w:rPr>
              <w:t>403.90</w:t>
            </w:r>
          </w:p>
        </w:tc>
        <w:tc>
          <w:tcPr>
            <w:tcW w:w="1202" w:type="dxa"/>
            <w:tcBorders>
              <w:top w:val="nil"/>
              <w:left w:val="nil"/>
              <w:bottom w:val="single" w:sz="4" w:space="0" w:color="auto"/>
              <w:right w:val="single" w:sz="4" w:space="0" w:color="auto"/>
            </w:tcBorders>
            <w:shd w:val="clear" w:color="auto" w:fill="auto"/>
            <w:noWrap/>
            <w:vAlign w:val="bottom"/>
            <w:hideMark/>
          </w:tcPr>
          <w:p w14:paraId="68D23E11" w14:textId="77777777" w:rsidR="003805C2" w:rsidRPr="00B801C2" w:rsidRDefault="000543F7" w:rsidP="00BF5586">
            <w:pPr>
              <w:spacing w:after="0" w:line="240" w:lineRule="auto"/>
              <w:jc w:val="center"/>
              <w:rPr>
                <w:rFonts w:ascii="Calibri" w:eastAsia="Times New Roman" w:hAnsi="Calibri" w:cs="Times New Roman"/>
                <w:color w:val="000000"/>
              </w:rPr>
            </w:pPr>
            <w:r w:rsidRPr="00B801C2">
              <w:rPr>
                <w:rFonts w:ascii="Calibri" w:eastAsia="Times New Roman" w:hAnsi="Calibri" w:cs="Times New Roman"/>
                <w:color w:val="000000"/>
              </w:rPr>
              <w:t>0</w:t>
            </w:r>
          </w:p>
        </w:tc>
        <w:tc>
          <w:tcPr>
            <w:tcW w:w="1202" w:type="dxa"/>
            <w:tcBorders>
              <w:top w:val="nil"/>
              <w:left w:val="nil"/>
              <w:bottom w:val="single" w:sz="4" w:space="0" w:color="auto"/>
              <w:right w:val="single" w:sz="4" w:space="0" w:color="auto"/>
            </w:tcBorders>
            <w:shd w:val="clear" w:color="auto" w:fill="auto"/>
            <w:noWrap/>
            <w:vAlign w:val="bottom"/>
            <w:hideMark/>
          </w:tcPr>
          <w:p w14:paraId="64A40D22" w14:textId="77777777" w:rsidR="003805C2" w:rsidRPr="00B801C2" w:rsidRDefault="000543F7" w:rsidP="00BF5586">
            <w:pPr>
              <w:spacing w:after="0" w:line="240" w:lineRule="auto"/>
              <w:jc w:val="center"/>
              <w:rPr>
                <w:rFonts w:ascii="Calibri" w:eastAsia="Times New Roman" w:hAnsi="Calibri" w:cs="Times New Roman"/>
                <w:color w:val="000000"/>
              </w:rPr>
            </w:pPr>
            <w:r w:rsidRPr="00B801C2">
              <w:rPr>
                <w:rFonts w:ascii="Calibri" w:eastAsia="Times New Roman" w:hAnsi="Calibri" w:cs="Times New Roman"/>
                <w:color w:val="000000"/>
              </w:rPr>
              <w:t>N/A</w:t>
            </w:r>
          </w:p>
        </w:tc>
        <w:tc>
          <w:tcPr>
            <w:tcW w:w="1203" w:type="dxa"/>
            <w:tcBorders>
              <w:top w:val="nil"/>
              <w:left w:val="nil"/>
              <w:bottom w:val="single" w:sz="4" w:space="0" w:color="auto"/>
              <w:right w:val="single" w:sz="4" w:space="0" w:color="auto"/>
            </w:tcBorders>
            <w:shd w:val="clear" w:color="auto" w:fill="auto"/>
            <w:noWrap/>
            <w:vAlign w:val="bottom"/>
            <w:hideMark/>
          </w:tcPr>
          <w:p w14:paraId="0498ADF8" w14:textId="77777777" w:rsidR="003805C2" w:rsidRPr="00B801C2" w:rsidRDefault="000543F7" w:rsidP="00BF5586">
            <w:pPr>
              <w:spacing w:after="0" w:line="240" w:lineRule="auto"/>
              <w:jc w:val="center"/>
              <w:rPr>
                <w:rFonts w:ascii="Calibri" w:eastAsia="Times New Roman" w:hAnsi="Calibri" w:cs="Times New Roman"/>
                <w:color w:val="000000"/>
              </w:rPr>
            </w:pPr>
            <w:r w:rsidRPr="00B801C2">
              <w:rPr>
                <w:rFonts w:ascii="Calibri" w:eastAsia="Times New Roman" w:hAnsi="Calibri" w:cs="Times New Roman"/>
                <w:color w:val="000000"/>
              </w:rPr>
              <w:t>No</w:t>
            </w:r>
          </w:p>
        </w:tc>
        <w:tc>
          <w:tcPr>
            <w:tcW w:w="268" w:type="dxa"/>
            <w:tcBorders>
              <w:top w:val="nil"/>
              <w:left w:val="nil"/>
              <w:bottom w:val="single" w:sz="4" w:space="0" w:color="auto"/>
              <w:right w:val="single" w:sz="4" w:space="0" w:color="auto"/>
            </w:tcBorders>
            <w:shd w:val="clear" w:color="auto" w:fill="000000" w:themeFill="text1"/>
            <w:noWrap/>
            <w:vAlign w:val="bottom"/>
            <w:hideMark/>
          </w:tcPr>
          <w:p w14:paraId="7056A3AF" w14:textId="77777777" w:rsidR="003805C2" w:rsidRPr="00B801C2" w:rsidRDefault="003805C2" w:rsidP="00BF5586">
            <w:pPr>
              <w:spacing w:after="0" w:line="240" w:lineRule="auto"/>
              <w:jc w:val="center"/>
              <w:rPr>
                <w:rFonts w:ascii="Calibri" w:eastAsia="Times New Roman" w:hAnsi="Calibri" w:cs="Times New Roman"/>
                <w:color w:val="000000"/>
              </w:rPr>
            </w:pPr>
          </w:p>
        </w:tc>
        <w:tc>
          <w:tcPr>
            <w:tcW w:w="1204" w:type="dxa"/>
            <w:tcBorders>
              <w:top w:val="nil"/>
              <w:left w:val="nil"/>
              <w:bottom w:val="single" w:sz="4" w:space="0" w:color="auto"/>
              <w:right w:val="single" w:sz="4" w:space="0" w:color="auto"/>
            </w:tcBorders>
            <w:shd w:val="clear" w:color="auto" w:fill="auto"/>
            <w:noWrap/>
            <w:vAlign w:val="bottom"/>
            <w:hideMark/>
          </w:tcPr>
          <w:p w14:paraId="46D2714D" w14:textId="77777777" w:rsidR="003805C2" w:rsidRPr="00B801C2" w:rsidRDefault="000543F7" w:rsidP="00BF5586">
            <w:pPr>
              <w:spacing w:after="0" w:line="240" w:lineRule="auto"/>
              <w:jc w:val="center"/>
              <w:rPr>
                <w:rFonts w:ascii="Calibri" w:eastAsia="Times New Roman" w:hAnsi="Calibri" w:cs="Times New Roman"/>
                <w:color w:val="000000"/>
              </w:rPr>
            </w:pPr>
            <w:r w:rsidRPr="00B801C2">
              <w:rPr>
                <w:rFonts w:ascii="Calibri" w:eastAsia="Times New Roman" w:hAnsi="Calibri" w:cs="Times New Roman"/>
                <w:color w:val="000000"/>
              </w:rPr>
              <w:t>0</w:t>
            </w:r>
          </w:p>
        </w:tc>
        <w:tc>
          <w:tcPr>
            <w:tcW w:w="1205" w:type="dxa"/>
            <w:tcBorders>
              <w:top w:val="nil"/>
              <w:left w:val="nil"/>
              <w:bottom w:val="single" w:sz="4" w:space="0" w:color="auto"/>
              <w:right w:val="single" w:sz="4" w:space="0" w:color="auto"/>
            </w:tcBorders>
            <w:shd w:val="clear" w:color="auto" w:fill="auto"/>
            <w:noWrap/>
            <w:vAlign w:val="bottom"/>
            <w:hideMark/>
          </w:tcPr>
          <w:p w14:paraId="12517336" w14:textId="77777777" w:rsidR="003805C2" w:rsidRPr="00B801C2" w:rsidRDefault="000543F7" w:rsidP="00BF5586">
            <w:pPr>
              <w:spacing w:after="0" w:line="240" w:lineRule="auto"/>
              <w:jc w:val="center"/>
              <w:rPr>
                <w:rFonts w:ascii="Calibri" w:eastAsia="Times New Roman" w:hAnsi="Calibri" w:cs="Times New Roman"/>
                <w:color w:val="000000"/>
              </w:rPr>
            </w:pPr>
            <w:r w:rsidRPr="00B801C2">
              <w:rPr>
                <w:rFonts w:ascii="Calibri" w:eastAsia="Times New Roman" w:hAnsi="Calibri" w:cs="Times New Roman"/>
                <w:color w:val="000000"/>
              </w:rPr>
              <w:t>N/A</w:t>
            </w:r>
          </w:p>
        </w:tc>
        <w:tc>
          <w:tcPr>
            <w:tcW w:w="1205" w:type="dxa"/>
            <w:tcBorders>
              <w:top w:val="nil"/>
              <w:left w:val="nil"/>
              <w:bottom w:val="single" w:sz="4" w:space="0" w:color="auto"/>
              <w:right w:val="single" w:sz="4" w:space="0" w:color="auto"/>
            </w:tcBorders>
            <w:shd w:val="clear" w:color="auto" w:fill="auto"/>
            <w:noWrap/>
            <w:vAlign w:val="bottom"/>
            <w:hideMark/>
          </w:tcPr>
          <w:p w14:paraId="59BDA918" w14:textId="77777777" w:rsidR="003805C2" w:rsidRPr="00B801C2" w:rsidRDefault="000543F7" w:rsidP="00BF5586">
            <w:pPr>
              <w:spacing w:after="0" w:line="240" w:lineRule="auto"/>
              <w:jc w:val="center"/>
              <w:rPr>
                <w:rFonts w:ascii="Calibri" w:eastAsia="Times New Roman" w:hAnsi="Calibri" w:cs="Times New Roman"/>
                <w:color w:val="000000"/>
              </w:rPr>
            </w:pPr>
            <w:r w:rsidRPr="00B801C2">
              <w:rPr>
                <w:rFonts w:ascii="Calibri" w:eastAsia="Times New Roman" w:hAnsi="Calibri" w:cs="Times New Roman"/>
                <w:color w:val="000000"/>
              </w:rPr>
              <w:t>No</w:t>
            </w:r>
          </w:p>
        </w:tc>
      </w:tr>
      <w:tr w:rsidR="003805C2" w:rsidRPr="00B801C2" w14:paraId="00F97BB9" w14:textId="77777777" w:rsidTr="00E13318">
        <w:trPr>
          <w:trHeight w:val="300"/>
          <w:jc w:val="center"/>
        </w:trPr>
        <w:tc>
          <w:tcPr>
            <w:tcW w:w="1175" w:type="dxa"/>
            <w:tcBorders>
              <w:top w:val="nil"/>
              <w:left w:val="single" w:sz="4" w:space="0" w:color="auto"/>
              <w:bottom w:val="single" w:sz="4" w:space="0" w:color="auto"/>
              <w:right w:val="single" w:sz="4" w:space="0" w:color="auto"/>
            </w:tcBorders>
            <w:shd w:val="clear" w:color="auto" w:fill="auto"/>
            <w:noWrap/>
            <w:vAlign w:val="bottom"/>
            <w:hideMark/>
          </w:tcPr>
          <w:p w14:paraId="76E0F626" w14:textId="77777777" w:rsidR="003805C2" w:rsidRPr="00B801C2" w:rsidRDefault="003805C2" w:rsidP="00BF5586">
            <w:pPr>
              <w:spacing w:after="0" w:line="240" w:lineRule="auto"/>
              <w:rPr>
                <w:rFonts w:ascii="Calibri" w:eastAsia="Times New Roman" w:hAnsi="Calibri" w:cs="Times New Roman"/>
                <w:color w:val="000000"/>
              </w:rPr>
            </w:pPr>
            <w:r w:rsidRPr="00B801C2">
              <w:rPr>
                <w:rFonts w:ascii="Calibri" w:eastAsia="Times New Roman" w:hAnsi="Calibri" w:cs="Times New Roman"/>
                <w:color w:val="000000"/>
              </w:rPr>
              <w:t>305.1</w:t>
            </w:r>
          </w:p>
        </w:tc>
        <w:tc>
          <w:tcPr>
            <w:tcW w:w="1202" w:type="dxa"/>
            <w:tcBorders>
              <w:top w:val="nil"/>
              <w:left w:val="nil"/>
              <w:bottom w:val="single" w:sz="4" w:space="0" w:color="auto"/>
              <w:right w:val="single" w:sz="4" w:space="0" w:color="auto"/>
            </w:tcBorders>
            <w:shd w:val="clear" w:color="auto" w:fill="auto"/>
            <w:noWrap/>
            <w:vAlign w:val="bottom"/>
            <w:hideMark/>
          </w:tcPr>
          <w:p w14:paraId="2F500452" w14:textId="77777777" w:rsidR="003805C2" w:rsidRPr="00B801C2" w:rsidRDefault="00C46012" w:rsidP="00BF5586">
            <w:pPr>
              <w:spacing w:after="0" w:line="240" w:lineRule="auto"/>
              <w:jc w:val="center"/>
              <w:rPr>
                <w:rFonts w:ascii="Calibri" w:eastAsia="Times New Roman" w:hAnsi="Calibri" w:cs="Times New Roman"/>
                <w:color w:val="000000"/>
              </w:rPr>
            </w:pPr>
            <w:r w:rsidRPr="00B801C2">
              <w:rPr>
                <w:rFonts w:ascii="Calibri" w:eastAsia="Times New Roman" w:hAnsi="Calibri" w:cs="Times New Roman"/>
                <w:color w:val="000000"/>
              </w:rPr>
              <w:t>0</w:t>
            </w:r>
          </w:p>
        </w:tc>
        <w:tc>
          <w:tcPr>
            <w:tcW w:w="1202" w:type="dxa"/>
            <w:tcBorders>
              <w:top w:val="nil"/>
              <w:left w:val="nil"/>
              <w:bottom w:val="single" w:sz="4" w:space="0" w:color="auto"/>
              <w:right w:val="single" w:sz="4" w:space="0" w:color="auto"/>
            </w:tcBorders>
            <w:shd w:val="clear" w:color="auto" w:fill="auto"/>
            <w:noWrap/>
            <w:vAlign w:val="bottom"/>
            <w:hideMark/>
          </w:tcPr>
          <w:p w14:paraId="2BC282A6" w14:textId="77777777" w:rsidR="003805C2" w:rsidRPr="00B801C2" w:rsidRDefault="00C46012" w:rsidP="00BF5586">
            <w:pPr>
              <w:spacing w:after="0" w:line="240" w:lineRule="auto"/>
              <w:jc w:val="center"/>
              <w:rPr>
                <w:rFonts w:ascii="Calibri" w:eastAsia="Times New Roman" w:hAnsi="Calibri" w:cs="Times New Roman"/>
                <w:color w:val="000000"/>
              </w:rPr>
            </w:pPr>
            <w:r w:rsidRPr="00B801C2">
              <w:rPr>
                <w:rFonts w:ascii="Calibri" w:eastAsia="Times New Roman" w:hAnsi="Calibri" w:cs="Times New Roman"/>
                <w:color w:val="000000"/>
              </w:rPr>
              <w:t>N/A</w:t>
            </w:r>
          </w:p>
        </w:tc>
        <w:tc>
          <w:tcPr>
            <w:tcW w:w="1203" w:type="dxa"/>
            <w:tcBorders>
              <w:top w:val="nil"/>
              <w:left w:val="nil"/>
              <w:bottom w:val="single" w:sz="4" w:space="0" w:color="auto"/>
              <w:right w:val="single" w:sz="4" w:space="0" w:color="auto"/>
            </w:tcBorders>
            <w:shd w:val="clear" w:color="auto" w:fill="auto"/>
            <w:noWrap/>
            <w:vAlign w:val="bottom"/>
            <w:hideMark/>
          </w:tcPr>
          <w:p w14:paraId="601AF15F" w14:textId="77777777" w:rsidR="003805C2" w:rsidRPr="00B801C2" w:rsidRDefault="003805C2" w:rsidP="00BF5586">
            <w:pPr>
              <w:spacing w:after="0" w:line="240" w:lineRule="auto"/>
              <w:jc w:val="center"/>
              <w:rPr>
                <w:rFonts w:ascii="Calibri" w:eastAsia="Times New Roman" w:hAnsi="Calibri" w:cs="Times New Roman"/>
                <w:color w:val="000000"/>
              </w:rPr>
            </w:pPr>
            <w:r w:rsidRPr="00B801C2">
              <w:rPr>
                <w:rFonts w:ascii="Calibri" w:eastAsia="Times New Roman" w:hAnsi="Calibri" w:cs="Times New Roman"/>
                <w:color w:val="000000"/>
              </w:rPr>
              <w:t>No</w:t>
            </w:r>
          </w:p>
        </w:tc>
        <w:tc>
          <w:tcPr>
            <w:tcW w:w="268" w:type="dxa"/>
            <w:tcBorders>
              <w:top w:val="nil"/>
              <w:left w:val="nil"/>
              <w:bottom w:val="single" w:sz="4" w:space="0" w:color="auto"/>
              <w:right w:val="single" w:sz="4" w:space="0" w:color="auto"/>
            </w:tcBorders>
            <w:shd w:val="clear" w:color="auto" w:fill="000000" w:themeFill="text1"/>
            <w:noWrap/>
            <w:vAlign w:val="bottom"/>
            <w:hideMark/>
          </w:tcPr>
          <w:p w14:paraId="04AAA5E7" w14:textId="77777777" w:rsidR="003805C2" w:rsidRPr="00B801C2" w:rsidRDefault="003805C2" w:rsidP="00BF5586">
            <w:pPr>
              <w:spacing w:after="0" w:line="240" w:lineRule="auto"/>
              <w:jc w:val="center"/>
              <w:rPr>
                <w:rFonts w:ascii="Calibri" w:eastAsia="Times New Roman" w:hAnsi="Calibri" w:cs="Times New Roman"/>
                <w:color w:val="000000"/>
              </w:rPr>
            </w:pPr>
          </w:p>
        </w:tc>
        <w:tc>
          <w:tcPr>
            <w:tcW w:w="1204" w:type="dxa"/>
            <w:tcBorders>
              <w:top w:val="nil"/>
              <w:left w:val="nil"/>
              <w:bottom w:val="single" w:sz="4" w:space="0" w:color="auto"/>
              <w:right w:val="single" w:sz="4" w:space="0" w:color="auto"/>
            </w:tcBorders>
            <w:shd w:val="clear" w:color="auto" w:fill="auto"/>
            <w:noWrap/>
            <w:vAlign w:val="bottom"/>
            <w:hideMark/>
          </w:tcPr>
          <w:p w14:paraId="21AB40F9" w14:textId="77777777" w:rsidR="003805C2" w:rsidRPr="00B801C2" w:rsidRDefault="000543F7" w:rsidP="00BF5586">
            <w:pPr>
              <w:spacing w:after="0" w:line="240" w:lineRule="auto"/>
              <w:jc w:val="center"/>
              <w:rPr>
                <w:rFonts w:ascii="Calibri" w:eastAsia="Times New Roman" w:hAnsi="Calibri" w:cs="Times New Roman"/>
                <w:color w:val="000000"/>
              </w:rPr>
            </w:pPr>
            <w:r w:rsidRPr="00B801C2">
              <w:rPr>
                <w:rFonts w:ascii="Calibri" w:eastAsia="Times New Roman" w:hAnsi="Calibri" w:cs="Times New Roman"/>
                <w:color w:val="000000"/>
              </w:rPr>
              <w:t>0</w:t>
            </w:r>
          </w:p>
        </w:tc>
        <w:tc>
          <w:tcPr>
            <w:tcW w:w="1205" w:type="dxa"/>
            <w:tcBorders>
              <w:top w:val="nil"/>
              <w:left w:val="nil"/>
              <w:bottom w:val="single" w:sz="4" w:space="0" w:color="auto"/>
              <w:right w:val="single" w:sz="4" w:space="0" w:color="auto"/>
            </w:tcBorders>
            <w:shd w:val="clear" w:color="auto" w:fill="auto"/>
            <w:noWrap/>
            <w:vAlign w:val="bottom"/>
            <w:hideMark/>
          </w:tcPr>
          <w:p w14:paraId="41E850D2" w14:textId="77777777" w:rsidR="003805C2" w:rsidRPr="00B801C2" w:rsidRDefault="000543F7" w:rsidP="00BF5586">
            <w:pPr>
              <w:spacing w:after="0" w:line="240" w:lineRule="auto"/>
              <w:jc w:val="center"/>
              <w:rPr>
                <w:rFonts w:ascii="Calibri" w:eastAsia="Times New Roman" w:hAnsi="Calibri" w:cs="Times New Roman"/>
                <w:color w:val="000000"/>
              </w:rPr>
            </w:pPr>
            <w:r w:rsidRPr="00B801C2">
              <w:rPr>
                <w:rFonts w:ascii="Calibri" w:eastAsia="Times New Roman" w:hAnsi="Calibri" w:cs="Times New Roman"/>
                <w:color w:val="000000"/>
              </w:rPr>
              <w:t>N/A</w:t>
            </w:r>
          </w:p>
        </w:tc>
        <w:tc>
          <w:tcPr>
            <w:tcW w:w="1205" w:type="dxa"/>
            <w:tcBorders>
              <w:top w:val="nil"/>
              <w:left w:val="nil"/>
              <w:bottom w:val="single" w:sz="4" w:space="0" w:color="auto"/>
              <w:right w:val="single" w:sz="4" w:space="0" w:color="auto"/>
            </w:tcBorders>
            <w:shd w:val="clear" w:color="auto" w:fill="auto"/>
            <w:noWrap/>
            <w:vAlign w:val="bottom"/>
            <w:hideMark/>
          </w:tcPr>
          <w:p w14:paraId="08716341" w14:textId="77777777" w:rsidR="003805C2" w:rsidRPr="00B801C2" w:rsidRDefault="003805C2" w:rsidP="00BF5586">
            <w:pPr>
              <w:spacing w:after="0" w:line="240" w:lineRule="auto"/>
              <w:jc w:val="center"/>
              <w:rPr>
                <w:rFonts w:ascii="Calibri" w:eastAsia="Times New Roman" w:hAnsi="Calibri" w:cs="Times New Roman"/>
                <w:color w:val="000000"/>
              </w:rPr>
            </w:pPr>
            <w:r w:rsidRPr="00B801C2">
              <w:rPr>
                <w:rFonts w:ascii="Calibri" w:eastAsia="Times New Roman" w:hAnsi="Calibri" w:cs="Times New Roman"/>
                <w:color w:val="000000"/>
              </w:rPr>
              <w:t>No</w:t>
            </w:r>
          </w:p>
        </w:tc>
      </w:tr>
      <w:tr w:rsidR="003805C2" w:rsidRPr="00B801C2" w14:paraId="1F746C68" w14:textId="77777777" w:rsidTr="00E13318">
        <w:trPr>
          <w:trHeight w:val="300"/>
          <w:jc w:val="center"/>
        </w:trPr>
        <w:tc>
          <w:tcPr>
            <w:tcW w:w="1175" w:type="dxa"/>
            <w:tcBorders>
              <w:top w:val="nil"/>
              <w:left w:val="single" w:sz="4" w:space="0" w:color="auto"/>
              <w:bottom w:val="single" w:sz="4" w:space="0" w:color="auto"/>
              <w:right w:val="single" w:sz="4" w:space="0" w:color="auto"/>
            </w:tcBorders>
            <w:shd w:val="clear" w:color="auto" w:fill="auto"/>
            <w:noWrap/>
            <w:vAlign w:val="bottom"/>
            <w:hideMark/>
          </w:tcPr>
          <w:p w14:paraId="7E0C2A24" w14:textId="77777777" w:rsidR="003805C2" w:rsidRPr="00B801C2" w:rsidRDefault="003805C2" w:rsidP="00BF5586">
            <w:pPr>
              <w:spacing w:after="0" w:line="240" w:lineRule="auto"/>
              <w:rPr>
                <w:rFonts w:ascii="Calibri" w:eastAsia="Times New Roman" w:hAnsi="Calibri" w:cs="Times New Roman"/>
                <w:color w:val="000000"/>
              </w:rPr>
            </w:pPr>
            <w:r w:rsidRPr="00B801C2">
              <w:rPr>
                <w:rFonts w:ascii="Calibri" w:eastAsia="Times New Roman" w:hAnsi="Calibri" w:cs="Times New Roman"/>
                <w:color w:val="000000"/>
              </w:rPr>
              <w:t>E849.7</w:t>
            </w:r>
          </w:p>
        </w:tc>
        <w:tc>
          <w:tcPr>
            <w:tcW w:w="1202" w:type="dxa"/>
            <w:tcBorders>
              <w:top w:val="nil"/>
              <w:left w:val="nil"/>
              <w:bottom w:val="single" w:sz="4" w:space="0" w:color="auto"/>
              <w:right w:val="single" w:sz="4" w:space="0" w:color="auto"/>
            </w:tcBorders>
            <w:shd w:val="clear" w:color="auto" w:fill="auto"/>
            <w:noWrap/>
            <w:vAlign w:val="bottom"/>
            <w:hideMark/>
          </w:tcPr>
          <w:p w14:paraId="33B9A14A" w14:textId="77777777" w:rsidR="003805C2" w:rsidRPr="00B801C2" w:rsidRDefault="000543F7" w:rsidP="00BF5586">
            <w:pPr>
              <w:spacing w:after="0" w:line="240" w:lineRule="auto"/>
              <w:jc w:val="center"/>
              <w:rPr>
                <w:rFonts w:ascii="Calibri" w:eastAsia="Times New Roman" w:hAnsi="Calibri" w:cs="Times New Roman"/>
                <w:color w:val="000000"/>
              </w:rPr>
            </w:pPr>
            <w:r w:rsidRPr="00B801C2">
              <w:rPr>
                <w:rFonts w:ascii="Calibri" w:eastAsia="Times New Roman" w:hAnsi="Calibri" w:cs="Times New Roman"/>
                <w:color w:val="000000"/>
              </w:rPr>
              <w:t>0</w:t>
            </w:r>
          </w:p>
        </w:tc>
        <w:tc>
          <w:tcPr>
            <w:tcW w:w="1202" w:type="dxa"/>
            <w:tcBorders>
              <w:top w:val="nil"/>
              <w:left w:val="nil"/>
              <w:bottom w:val="single" w:sz="4" w:space="0" w:color="auto"/>
              <w:right w:val="single" w:sz="4" w:space="0" w:color="auto"/>
            </w:tcBorders>
            <w:shd w:val="clear" w:color="auto" w:fill="auto"/>
            <w:noWrap/>
            <w:vAlign w:val="bottom"/>
            <w:hideMark/>
          </w:tcPr>
          <w:p w14:paraId="736D5CC9" w14:textId="77777777" w:rsidR="003805C2" w:rsidRPr="00B801C2" w:rsidRDefault="000543F7" w:rsidP="00BF5586">
            <w:pPr>
              <w:spacing w:after="0" w:line="240" w:lineRule="auto"/>
              <w:jc w:val="center"/>
              <w:rPr>
                <w:rFonts w:ascii="Calibri" w:eastAsia="Times New Roman" w:hAnsi="Calibri" w:cs="Times New Roman"/>
                <w:color w:val="000000"/>
              </w:rPr>
            </w:pPr>
            <w:r w:rsidRPr="00B801C2">
              <w:rPr>
                <w:rFonts w:ascii="Calibri" w:eastAsia="Times New Roman" w:hAnsi="Calibri" w:cs="Times New Roman"/>
                <w:color w:val="000000"/>
              </w:rPr>
              <w:t>N/A</w:t>
            </w:r>
          </w:p>
        </w:tc>
        <w:tc>
          <w:tcPr>
            <w:tcW w:w="1203" w:type="dxa"/>
            <w:tcBorders>
              <w:top w:val="nil"/>
              <w:left w:val="nil"/>
              <w:bottom w:val="single" w:sz="4" w:space="0" w:color="auto"/>
              <w:right w:val="single" w:sz="4" w:space="0" w:color="auto"/>
            </w:tcBorders>
            <w:shd w:val="clear" w:color="auto" w:fill="auto"/>
            <w:noWrap/>
            <w:vAlign w:val="bottom"/>
            <w:hideMark/>
          </w:tcPr>
          <w:p w14:paraId="458D811B" w14:textId="77777777" w:rsidR="003805C2" w:rsidRPr="00B801C2" w:rsidRDefault="003805C2" w:rsidP="00BF5586">
            <w:pPr>
              <w:spacing w:after="0" w:line="240" w:lineRule="auto"/>
              <w:jc w:val="center"/>
              <w:rPr>
                <w:rFonts w:ascii="Calibri" w:eastAsia="Times New Roman" w:hAnsi="Calibri" w:cs="Times New Roman"/>
                <w:color w:val="000000"/>
              </w:rPr>
            </w:pPr>
            <w:r w:rsidRPr="00B801C2">
              <w:rPr>
                <w:rFonts w:ascii="Calibri" w:eastAsia="Times New Roman" w:hAnsi="Calibri" w:cs="Times New Roman"/>
                <w:color w:val="000000"/>
              </w:rPr>
              <w:t>No</w:t>
            </w:r>
          </w:p>
        </w:tc>
        <w:tc>
          <w:tcPr>
            <w:tcW w:w="268" w:type="dxa"/>
            <w:tcBorders>
              <w:top w:val="nil"/>
              <w:left w:val="nil"/>
              <w:bottom w:val="single" w:sz="4" w:space="0" w:color="auto"/>
              <w:right w:val="single" w:sz="4" w:space="0" w:color="auto"/>
            </w:tcBorders>
            <w:shd w:val="clear" w:color="auto" w:fill="000000" w:themeFill="text1"/>
            <w:noWrap/>
            <w:vAlign w:val="bottom"/>
            <w:hideMark/>
          </w:tcPr>
          <w:p w14:paraId="609ECCD6" w14:textId="77777777" w:rsidR="003805C2" w:rsidRPr="00B801C2" w:rsidRDefault="003805C2" w:rsidP="00BF5586">
            <w:pPr>
              <w:spacing w:after="0" w:line="240" w:lineRule="auto"/>
              <w:jc w:val="center"/>
              <w:rPr>
                <w:rFonts w:ascii="Calibri" w:eastAsia="Times New Roman" w:hAnsi="Calibri" w:cs="Times New Roman"/>
                <w:color w:val="000000"/>
              </w:rPr>
            </w:pPr>
          </w:p>
        </w:tc>
        <w:tc>
          <w:tcPr>
            <w:tcW w:w="1204" w:type="dxa"/>
            <w:tcBorders>
              <w:top w:val="nil"/>
              <w:left w:val="nil"/>
              <w:bottom w:val="single" w:sz="4" w:space="0" w:color="auto"/>
              <w:right w:val="single" w:sz="4" w:space="0" w:color="auto"/>
            </w:tcBorders>
            <w:shd w:val="clear" w:color="auto" w:fill="auto"/>
            <w:noWrap/>
            <w:vAlign w:val="bottom"/>
            <w:hideMark/>
          </w:tcPr>
          <w:p w14:paraId="47251A63" w14:textId="77777777" w:rsidR="003805C2" w:rsidRPr="00B801C2" w:rsidRDefault="000543F7" w:rsidP="00BF5586">
            <w:pPr>
              <w:spacing w:after="0" w:line="240" w:lineRule="auto"/>
              <w:jc w:val="center"/>
              <w:rPr>
                <w:rFonts w:ascii="Calibri" w:eastAsia="Times New Roman" w:hAnsi="Calibri" w:cs="Times New Roman"/>
                <w:color w:val="000000"/>
              </w:rPr>
            </w:pPr>
            <w:r w:rsidRPr="00B801C2">
              <w:rPr>
                <w:rFonts w:ascii="Calibri" w:eastAsia="Times New Roman" w:hAnsi="Calibri" w:cs="Times New Roman"/>
                <w:color w:val="000000"/>
              </w:rPr>
              <w:t>0</w:t>
            </w:r>
          </w:p>
        </w:tc>
        <w:tc>
          <w:tcPr>
            <w:tcW w:w="1205" w:type="dxa"/>
            <w:tcBorders>
              <w:top w:val="nil"/>
              <w:left w:val="nil"/>
              <w:bottom w:val="single" w:sz="4" w:space="0" w:color="auto"/>
              <w:right w:val="single" w:sz="4" w:space="0" w:color="auto"/>
            </w:tcBorders>
            <w:shd w:val="clear" w:color="auto" w:fill="auto"/>
            <w:noWrap/>
            <w:vAlign w:val="bottom"/>
            <w:hideMark/>
          </w:tcPr>
          <w:p w14:paraId="75723056" w14:textId="77777777" w:rsidR="003805C2" w:rsidRPr="00B801C2" w:rsidRDefault="000543F7" w:rsidP="00BF5586">
            <w:pPr>
              <w:spacing w:after="0" w:line="240" w:lineRule="auto"/>
              <w:jc w:val="center"/>
              <w:rPr>
                <w:rFonts w:ascii="Calibri" w:eastAsia="Times New Roman" w:hAnsi="Calibri" w:cs="Times New Roman"/>
                <w:color w:val="000000"/>
              </w:rPr>
            </w:pPr>
            <w:r w:rsidRPr="00B801C2">
              <w:rPr>
                <w:rFonts w:ascii="Calibri" w:eastAsia="Times New Roman" w:hAnsi="Calibri" w:cs="Times New Roman"/>
                <w:color w:val="000000"/>
              </w:rPr>
              <w:t>N/A</w:t>
            </w:r>
          </w:p>
        </w:tc>
        <w:tc>
          <w:tcPr>
            <w:tcW w:w="1205" w:type="dxa"/>
            <w:tcBorders>
              <w:top w:val="nil"/>
              <w:left w:val="nil"/>
              <w:bottom w:val="single" w:sz="4" w:space="0" w:color="auto"/>
              <w:right w:val="single" w:sz="4" w:space="0" w:color="auto"/>
            </w:tcBorders>
            <w:shd w:val="clear" w:color="auto" w:fill="auto"/>
            <w:noWrap/>
            <w:vAlign w:val="bottom"/>
            <w:hideMark/>
          </w:tcPr>
          <w:p w14:paraId="38B5546B" w14:textId="77777777" w:rsidR="003805C2" w:rsidRPr="00B801C2" w:rsidRDefault="003805C2" w:rsidP="00BF5586">
            <w:pPr>
              <w:spacing w:after="0" w:line="240" w:lineRule="auto"/>
              <w:jc w:val="center"/>
              <w:rPr>
                <w:rFonts w:ascii="Calibri" w:eastAsia="Times New Roman" w:hAnsi="Calibri" w:cs="Times New Roman"/>
                <w:color w:val="000000"/>
              </w:rPr>
            </w:pPr>
            <w:r w:rsidRPr="00B801C2">
              <w:rPr>
                <w:rFonts w:ascii="Calibri" w:eastAsia="Times New Roman" w:hAnsi="Calibri" w:cs="Times New Roman"/>
                <w:color w:val="000000"/>
              </w:rPr>
              <w:t>No</w:t>
            </w:r>
          </w:p>
        </w:tc>
      </w:tr>
      <w:tr w:rsidR="003805C2" w:rsidRPr="00B801C2" w14:paraId="32C9A991" w14:textId="77777777" w:rsidTr="00E13318">
        <w:trPr>
          <w:trHeight w:val="300"/>
          <w:jc w:val="center"/>
        </w:trPr>
        <w:tc>
          <w:tcPr>
            <w:tcW w:w="1175" w:type="dxa"/>
            <w:tcBorders>
              <w:top w:val="nil"/>
              <w:left w:val="single" w:sz="4" w:space="0" w:color="auto"/>
              <w:bottom w:val="single" w:sz="4" w:space="0" w:color="auto"/>
              <w:right w:val="single" w:sz="4" w:space="0" w:color="auto"/>
            </w:tcBorders>
            <w:shd w:val="clear" w:color="auto" w:fill="auto"/>
            <w:noWrap/>
            <w:vAlign w:val="bottom"/>
            <w:hideMark/>
          </w:tcPr>
          <w:p w14:paraId="506F9BF6" w14:textId="77777777" w:rsidR="003805C2" w:rsidRPr="00B801C2" w:rsidRDefault="003805C2" w:rsidP="00BF5586">
            <w:pPr>
              <w:spacing w:after="0" w:line="240" w:lineRule="auto"/>
              <w:rPr>
                <w:rFonts w:ascii="Calibri" w:eastAsia="Times New Roman" w:hAnsi="Calibri" w:cs="Times New Roman"/>
                <w:color w:val="000000"/>
              </w:rPr>
            </w:pPr>
            <w:r w:rsidRPr="00B801C2">
              <w:rPr>
                <w:rFonts w:ascii="Calibri" w:eastAsia="Times New Roman" w:hAnsi="Calibri" w:cs="Times New Roman"/>
                <w:color w:val="000000"/>
              </w:rPr>
              <w:t>276.1</w:t>
            </w:r>
          </w:p>
        </w:tc>
        <w:tc>
          <w:tcPr>
            <w:tcW w:w="1202" w:type="dxa"/>
            <w:tcBorders>
              <w:top w:val="nil"/>
              <w:left w:val="nil"/>
              <w:bottom w:val="single" w:sz="4" w:space="0" w:color="auto"/>
              <w:right w:val="single" w:sz="4" w:space="0" w:color="auto"/>
            </w:tcBorders>
            <w:shd w:val="clear" w:color="auto" w:fill="auto"/>
            <w:noWrap/>
            <w:vAlign w:val="bottom"/>
            <w:hideMark/>
          </w:tcPr>
          <w:p w14:paraId="64BEFF76" w14:textId="77777777" w:rsidR="003805C2" w:rsidRPr="00B801C2" w:rsidRDefault="000543F7" w:rsidP="00BF5586">
            <w:pPr>
              <w:spacing w:after="0" w:line="240" w:lineRule="auto"/>
              <w:jc w:val="center"/>
              <w:rPr>
                <w:rFonts w:ascii="Calibri" w:eastAsia="Times New Roman" w:hAnsi="Calibri" w:cs="Times New Roman"/>
                <w:color w:val="000000"/>
              </w:rPr>
            </w:pPr>
            <w:r w:rsidRPr="00B801C2">
              <w:rPr>
                <w:rFonts w:ascii="Calibri" w:eastAsia="Times New Roman" w:hAnsi="Calibri" w:cs="Times New Roman"/>
                <w:color w:val="000000"/>
              </w:rPr>
              <w:t>0</w:t>
            </w:r>
          </w:p>
        </w:tc>
        <w:tc>
          <w:tcPr>
            <w:tcW w:w="1202" w:type="dxa"/>
            <w:tcBorders>
              <w:top w:val="nil"/>
              <w:left w:val="nil"/>
              <w:bottom w:val="single" w:sz="4" w:space="0" w:color="auto"/>
              <w:right w:val="single" w:sz="4" w:space="0" w:color="auto"/>
            </w:tcBorders>
            <w:shd w:val="clear" w:color="auto" w:fill="auto"/>
            <w:noWrap/>
            <w:vAlign w:val="bottom"/>
            <w:hideMark/>
          </w:tcPr>
          <w:p w14:paraId="0E5B3C92" w14:textId="77777777" w:rsidR="003805C2" w:rsidRPr="00B801C2" w:rsidRDefault="000543F7" w:rsidP="00BF5586">
            <w:pPr>
              <w:spacing w:after="0" w:line="240" w:lineRule="auto"/>
              <w:jc w:val="center"/>
              <w:rPr>
                <w:rFonts w:ascii="Calibri" w:eastAsia="Times New Roman" w:hAnsi="Calibri" w:cs="Times New Roman"/>
                <w:color w:val="000000"/>
              </w:rPr>
            </w:pPr>
            <w:r w:rsidRPr="00B801C2">
              <w:rPr>
                <w:rFonts w:ascii="Calibri" w:eastAsia="Times New Roman" w:hAnsi="Calibri" w:cs="Times New Roman"/>
                <w:color w:val="000000"/>
              </w:rPr>
              <w:t>N/A</w:t>
            </w:r>
          </w:p>
        </w:tc>
        <w:tc>
          <w:tcPr>
            <w:tcW w:w="1203" w:type="dxa"/>
            <w:tcBorders>
              <w:top w:val="nil"/>
              <w:left w:val="nil"/>
              <w:bottom w:val="single" w:sz="4" w:space="0" w:color="auto"/>
              <w:right w:val="single" w:sz="4" w:space="0" w:color="auto"/>
            </w:tcBorders>
            <w:shd w:val="clear" w:color="auto" w:fill="auto"/>
            <w:noWrap/>
            <w:vAlign w:val="bottom"/>
            <w:hideMark/>
          </w:tcPr>
          <w:p w14:paraId="5D2F5353" w14:textId="77777777" w:rsidR="003805C2" w:rsidRPr="00B801C2" w:rsidRDefault="003805C2" w:rsidP="00BF5586">
            <w:pPr>
              <w:spacing w:after="0" w:line="240" w:lineRule="auto"/>
              <w:jc w:val="center"/>
              <w:rPr>
                <w:rFonts w:ascii="Calibri" w:eastAsia="Times New Roman" w:hAnsi="Calibri" w:cs="Times New Roman"/>
                <w:color w:val="000000"/>
              </w:rPr>
            </w:pPr>
            <w:r w:rsidRPr="00B801C2">
              <w:rPr>
                <w:rFonts w:ascii="Calibri" w:eastAsia="Times New Roman" w:hAnsi="Calibri" w:cs="Times New Roman"/>
                <w:color w:val="000000"/>
              </w:rPr>
              <w:t>No</w:t>
            </w:r>
          </w:p>
        </w:tc>
        <w:tc>
          <w:tcPr>
            <w:tcW w:w="268" w:type="dxa"/>
            <w:tcBorders>
              <w:top w:val="nil"/>
              <w:left w:val="nil"/>
              <w:bottom w:val="single" w:sz="4" w:space="0" w:color="auto"/>
              <w:right w:val="single" w:sz="4" w:space="0" w:color="auto"/>
            </w:tcBorders>
            <w:shd w:val="clear" w:color="auto" w:fill="000000" w:themeFill="text1"/>
            <w:noWrap/>
            <w:vAlign w:val="bottom"/>
            <w:hideMark/>
          </w:tcPr>
          <w:p w14:paraId="7B9C9062" w14:textId="77777777" w:rsidR="003805C2" w:rsidRPr="00B801C2" w:rsidRDefault="003805C2" w:rsidP="00BF5586">
            <w:pPr>
              <w:spacing w:after="0" w:line="240" w:lineRule="auto"/>
              <w:jc w:val="center"/>
              <w:rPr>
                <w:rFonts w:ascii="Calibri" w:eastAsia="Times New Roman" w:hAnsi="Calibri" w:cs="Times New Roman"/>
                <w:color w:val="000000"/>
              </w:rPr>
            </w:pPr>
          </w:p>
        </w:tc>
        <w:tc>
          <w:tcPr>
            <w:tcW w:w="1204" w:type="dxa"/>
            <w:tcBorders>
              <w:top w:val="nil"/>
              <w:left w:val="nil"/>
              <w:bottom w:val="single" w:sz="4" w:space="0" w:color="auto"/>
              <w:right w:val="single" w:sz="4" w:space="0" w:color="auto"/>
            </w:tcBorders>
            <w:shd w:val="clear" w:color="auto" w:fill="auto"/>
            <w:noWrap/>
            <w:vAlign w:val="bottom"/>
            <w:hideMark/>
          </w:tcPr>
          <w:p w14:paraId="405BFBC2" w14:textId="77777777" w:rsidR="003805C2" w:rsidRPr="00B801C2" w:rsidRDefault="000543F7" w:rsidP="00BF5586">
            <w:pPr>
              <w:spacing w:after="0" w:line="240" w:lineRule="auto"/>
              <w:jc w:val="center"/>
              <w:rPr>
                <w:rFonts w:ascii="Calibri" w:eastAsia="Times New Roman" w:hAnsi="Calibri" w:cs="Times New Roman"/>
                <w:color w:val="000000"/>
              </w:rPr>
            </w:pPr>
            <w:r w:rsidRPr="00B801C2">
              <w:rPr>
                <w:rFonts w:ascii="Calibri" w:eastAsia="Times New Roman" w:hAnsi="Calibri" w:cs="Times New Roman"/>
                <w:color w:val="000000"/>
              </w:rPr>
              <w:t>0</w:t>
            </w:r>
          </w:p>
        </w:tc>
        <w:tc>
          <w:tcPr>
            <w:tcW w:w="1205" w:type="dxa"/>
            <w:tcBorders>
              <w:top w:val="nil"/>
              <w:left w:val="nil"/>
              <w:bottom w:val="single" w:sz="4" w:space="0" w:color="auto"/>
              <w:right w:val="single" w:sz="4" w:space="0" w:color="auto"/>
            </w:tcBorders>
            <w:shd w:val="clear" w:color="auto" w:fill="auto"/>
            <w:noWrap/>
            <w:vAlign w:val="bottom"/>
            <w:hideMark/>
          </w:tcPr>
          <w:p w14:paraId="23D61A91" w14:textId="77777777" w:rsidR="003805C2" w:rsidRPr="00B801C2" w:rsidRDefault="000543F7" w:rsidP="00BF5586">
            <w:pPr>
              <w:spacing w:after="0" w:line="240" w:lineRule="auto"/>
              <w:jc w:val="center"/>
              <w:rPr>
                <w:rFonts w:ascii="Calibri" w:eastAsia="Times New Roman" w:hAnsi="Calibri" w:cs="Times New Roman"/>
                <w:color w:val="000000"/>
              </w:rPr>
            </w:pPr>
            <w:r w:rsidRPr="00B801C2">
              <w:rPr>
                <w:rFonts w:ascii="Calibri" w:eastAsia="Times New Roman" w:hAnsi="Calibri" w:cs="Times New Roman"/>
                <w:color w:val="000000"/>
              </w:rPr>
              <w:t>N/A</w:t>
            </w:r>
          </w:p>
        </w:tc>
        <w:tc>
          <w:tcPr>
            <w:tcW w:w="1205" w:type="dxa"/>
            <w:tcBorders>
              <w:top w:val="nil"/>
              <w:left w:val="nil"/>
              <w:bottom w:val="single" w:sz="4" w:space="0" w:color="auto"/>
              <w:right w:val="single" w:sz="4" w:space="0" w:color="auto"/>
            </w:tcBorders>
            <w:shd w:val="clear" w:color="auto" w:fill="auto"/>
            <w:noWrap/>
            <w:vAlign w:val="bottom"/>
            <w:hideMark/>
          </w:tcPr>
          <w:p w14:paraId="67C60564" w14:textId="77777777" w:rsidR="003805C2" w:rsidRPr="00B801C2" w:rsidRDefault="003805C2" w:rsidP="00BF5586">
            <w:pPr>
              <w:spacing w:after="0" w:line="240" w:lineRule="auto"/>
              <w:jc w:val="center"/>
              <w:rPr>
                <w:rFonts w:ascii="Calibri" w:eastAsia="Times New Roman" w:hAnsi="Calibri" w:cs="Times New Roman"/>
                <w:color w:val="000000"/>
              </w:rPr>
            </w:pPr>
            <w:r w:rsidRPr="00B801C2">
              <w:rPr>
                <w:rFonts w:ascii="Calibri" w:eastAsia="Times New Roman" w:hAnsi="Calibri" w:cs="Times New Roman"/>
                <w:color w:val="000000"/>
              </w:rPr>
              <w:t>No</w:t>
            </w:r>
          </w:p>
        </w:tc>
      </w:tr>
      <w:tr w:rsidR="003805C2" w:rsidRPr="00B801C2" w14:paraId="052D58B6" w14:textId="77777777" w:rsidTr="00E13318">
        <w:trPr>
          <w:trHeight w:val="300"/>
          <w:jc w:val="center"/>
        </w:trPr>
        <w:tc>
          <w:tcPr>
            <w:tcW w:w="1175" w:type="dxa"/>
            <w:tcBorders>
              <w:top w:val="nil"/>
              <w:left w:val="single" w:sz="4" w:space="0" w:color="auto"/>
              <w:bottom w:val="single" w:sz="4" w:space="0" w:color="auto"/>
              <w:right w:val="single" w:sz="4" w:space="0" w:color="auto"/>
            </w:tcBorders>
            <w:shd w:val="clear" w:color="auto" w:fill="auto"/>
            <w:noWrap/>
            <w:vAlign w:val="bottom"/>
            <w:hideMark/>
          </w:tcPr>
          <w:p w14:paraId="7D7AEA27" w14:textId="77777777" w:rsidR="003805C2" w:rsidRPr="00B801C2" w:rsidRDefault="003805C2" w:rsidP="00BF5586">
            <w:pPr>
              <w:spacing w:after="0" w:line="240" w:lineRule="auto"/>
              <w:rPr>
                <w:rFonts w:ascii="Calibri" w:eastAsia="Times New Roman" w:hAnsi="Calibri" w:cs="Times New Roman"/>
                <w:color w:val="000000"/>
              </w:rPr>
            </w:pPr>
            <w:r w:rsidRPr="00B801C2">
              <w:rPr>
                <w:rFonts w:ascii="Calibri" w:eastAsia="Times New Roman" w:hAnsi="Calibri" w:cs="Times New Roman"/>
                <w:color w:val="000000"/>
              </w:rPr>
              <w:t>530.81</w:t>
            </w:r>
          </w:p>
        </w:tc>
        <w:tc>
          <w:tcPr>
            <w:tcW w:w="1202" w:type="dxa"/>
            <w:tcBorders>
              <w:top w:val="nil"/>
              <w:left w:val="nil"/>
              <w:bottom w:val="single" w:sz="4" w:space="0" w:color="auto"/>
              <w:right w:val="single" w:sz="4" w:space="0" w:color="auto"/>
            </w:tcBorders>
            <w:shd w:val="clear" w:color="auto" w:fill="auto"/>
            <w:noWrap/>
            <w:vAlign w:val="bottom"/>
            <w:hideMark/>
          </w:tcPr>
          <w:p w14:paraId="6F75C922" w14:textId="77777777" w:rsidR="003805C2" w:rsidRPr="00B801C2" w:rsidRDefault="000543F7" w:rsidP="00BF5586">
            <w:pPr>
              <w:spacing w:after="0" w:line="240" w:lineRule="auto"/>
              <w:jc w:val="center"/>
              <w:rPr>
                <w:rFonts w:ascii="Calibri" w:eastAsia="Times New Roman" w:hAnsi="Calibri" w:cs="Times New Roman"/>
                <w:color w:val="000000"/>
              </w:rPr>
            </w:pPr>
            <w:r w:rsidRPr="00B801C2">
              <w:rPr>
                <w:rFonts w:ascii="Calibri" w:eastAsia="Times New Roman" w:hAnsi="Calibri" w:cs="Times New Roman"/>
                <w:color w:val="000000"/>
              </w:rPr>
              <w:t>0</w:t>
            </w:r>
          </w:p>
        </w:tc>
        <w:tc>
          <w:tcPr>
            <w:tcW w:w="1202" w:type="dxa"/>
            <w:tcBorders>
              <w:top w:val="nil"/>
              <w:left w:val="nil"/>
              <w:bottom w:val="single" w:sz="4" w:space="0" w:color="auto"/>
              <w:right w:val="single" w:sz="4" w:space="0" w:color="auto"/>
            </w:tcBorders>
            <w:shd w:val="clear" w:color="auto" w:fill="auto"/>
            <w:noWrap/>
            <w:vAlign w:val="bottom"/>
            <w:hideMark/>
          </w:tcPr>
          <w:p w14:paraId="14B21E02" w14:textId="77777777" w:rsidR="003805C2" w:rsidRPr="00B801C2" w:rsidRDefault="000543F7" w:rsidP="00BF5586">
            <w:pPr>
              <w:spacing w:after="0" w:line="240" w:lineRule="auto"/>
              <w:jc w:val="center"/>
              <w:rPr>
                <w:rFonts w:ascii="Calibri" w:eastAsia="Times New Roman" w:hAnsi="Calibri" w:cs="Times New Roman"/>
                <w:color w:val="000000"/>
              </w:rPr>
            </w:pPr>
            <w:r w:rsidRPr="00B801C2">
              <w:rPr>
                <w:rFonts w:ascii="Calibri" w:eastAsia="Times New Roman" w:hAnsi="Calibri" w:cs="Times New Roman"/>
                <w:color w:val="000000"/>
              </w:rPr>
              <w:t>N/A</w:t>
            </w:r>
          </w:p>
        </w:tc>
        <w:tc>
          <w:tcPr>
            <w:tcW w:w="1203" w:type="dxa"/>
            <w:tcBorders>
              <w:top w:val="nil"/>
              <w:left w:val="nil"/>
              <w:bottom w:val="single" w:sz="4" w:space="0" w:color="auto"/>
              <w:right w:val="single" w:sz="4" w:space="0" w:color="auto"/>
            </w:tcBorders>
            <w:shd w:val="clear" w:color="auto" w:fill="auto"/>
            <w:noWrap/>
            <w:vAlign w:val="bottom"/>
            <w:hideMark/>
          </w:tcPr>
          <w:p w14:paraId="1035E18F" w14:textId="77777777" w:rsidR="003805C2" w:rsidRPr="00B801C2" w:rsidRDefault="003805C2" w:rsidP="00BF5586">
            <w:pPr>
              <w:spacing w:after="0" w:line="240" w:lineRule="auto"/>
              <w:jc w:val="center"/>
              <w:rPr>
                <w:rFonts w:ascii="Calibri" w:eastAsia="Times New Roman" w:hAnsi="Calibri" w:cs="Times New Roman"/>
                <w:color w:val="000000"/>
              </w:rPr>
            </w:pPr>
            <w:r w:rsidRPr="00B801C2">
              <w:rPr>
                <w:rFonts w:ascii="Calibri" w:eastAsia="Times New Roman" w:hAnsi="Calibri" w:cs="Times New Roman"/>
                <w:color w:val="000000"/>
              </w:rPr>
              <w:t>No</w:t>
            </w:r>
          </w:p>
        </w:tc>
        <w:tc>
          <w:tcPr>
            <w:tcW w:w="268" w:type="dxa"/>
            <w:tcBorders>
              <w:top w:val="nil"/>
              <w:left w:val="nil"/>
              <w:bottom w:val="single" w:sz="4" w:space="0" w:color="auto"/>
              <w:right w:val="single" w:sz="4" w:space="0" w:color="auto"/>
            </w:tcBorders>
            <w:shd w:val="clear" w:color="auto" w:fill="000000" w:themeFill="text1"/>
            <w:noWrap/>
            <w:vAlign w:val="bottom"/>
            <w:hideMark/>
          </w:tcPr>
          <w:p w14:paraId="7E1AF294" w14:textId="77777777" w:rsidR="003805C2" w:rsidRPr="00B801C2" w:rsidRDefault="003805C2" w:rsidP="00BF5586">
            <w:pPr>
              <w:spacing w:after="0" w:line="240" w:lineRule="auto"/>
              <w:jc w:val="center"/>
              <w:rPr>
                <w:rFonts w:ascii="Calibri" w:eastAsia="Times New Roman" w:hAnsi="Calibri" w:cs="Times New Roman"/>
                <w:color w:val="000000"/>
              </w:rPr>
            </w:pPr>
          </w:p>
        </w:tc>
        <w:tc>
          <w:tcPr>
            <w:tcW w:w="1204" w:type="dxa"/>
            <w:tcBorders>
              <w:top w:val="nil"/>
              <w:left w:val="nil"/>
              <w:bottom w:val="single" w:sz="4" w:space="0" w:color="auto"/>
              <w:right w:val="single" w:sz="4" w:space="0" w:color="auto"/>
            </w:tcBorders>
            <w:shd w:val="clear" w:color="auto" w:fill="auto"/>
            <w:noWrap/>
            <w:vAlign w:val="bottom"/>
            <w:hideMark/>
          </w:tcPr>
          <w:p w14:paraId="6AD90A7B" w14:textId="77777777" w:rsidR="003805C2" w:rsidRPr="00B801C2" w:rsidRDefault="000543F7" w:rsidP="00BF5586">
            <w:pPr>
              <w:spacing w:after="0" w:line="240" w:lineRule="auto"/>
              <w:jc w:val="center"/>
              <w:rPr>
                <w:rFonts w:ascii="Calibri" w:eastAsia="Times New Roman" w:hAnsi="Calibri" w:cs="Times New Roman"/>
                <w:color w:val="000000"/>
              </w:rPr>
            </w:pPr>
            <w:r w:rsidRPr="00B801C2">
              <w:rPr>
                <w:rFonts w:ascii="Calibri" w:eastAsia="Times New Roman" w:hAnsi="Calibri" w:cs="Times New Roman"/>
                <w:color w:val="000000"/>
              </w:rPr>
              <w:t>0</w:t>
            </w:r>
          </w:p>
        </w:tc>
        <w:tc>
          <w:tcPr>
            <w:tcW w:w="1205" w:type="dxa"/>
            <w:tcBorders>
              <w:top w:val="nil"/>
              <w:left w:val="nil"/>
              <w:bottom w:val="single" w:sz="4" w:space="0" w:color="auto"/>
              <w:right w:val="single" w:sz="4" w:space="0" w:color="auto"/>
            </w:tcBorders>
            <w:shd w:val="clear" w:color="auto" w:fill="auto"/>
            <w:noWrap/>
            <w:vAlign w:val="bottom"/>
            <w:hideMark/>
          </w:tcPr>
          <w:p w14:paraId="2373EE1F" w14:textId="77777777" w:rsidR="003805C2" w:rsidRPr="00B801C2" w:rsidRDefault="000543F7" w:rsidP="00BF5586">
            <w:pPr>
              <w:spacing w:after="0" w:line="240" w:lineRule="auto"/>
              <w:jc w:val="center"/>
              <w:rPr>
                <w:rFonts w:ascii="Calibri" w:eastAsia="Times New Roman" w:hAnsi="Calibri" w:cs="Times New Roman"/>
                <w:color w:val="000000"/>
              </w:rPr>
            </w:pPr>
            <w:r w:rsidRPr="00B801C2">
              <w:rPr>
                <w:rFonts w:ascii="Calibri" w:eastAsia="Times New Roman" w:hAnsi="Calibri" w:cs="Times New Roman"/>
                <w:color w:val="000000"/>
              </w:rPr>
              <w:t>N/A</w:t>
            </w:r>
          </w:p>
        </w:tc>
        <w:tc>
          <w:tcPr>
            <w:tcW w:w="1205" w:type="dxa"/>
            <w:tcBorders>
              <w:top w:val="nil"/>
              <w:left w:val="nil"/>
              <w:bottom w:val="single" w:sz="4" w:space="0" w:color="auto"/>
              <w:right w:val="single" w:sz="4" w:space="0" w:color="auto"/>
            </w:tcBorders>
            <w:shd w:val="clear" w:color="auto" w:fill="auto"/>
            <w:noWrap/>
            <w:vAlign w:val="bottom"/>
            <w:hideMark/>
          </w:tcPr>
          <w:p w14:paraId="3182E238" w14:textId="77777777" w:rsidR="003805C2" w:rsidRPr="00B801C2" w:rsidRDefault="003805C2" w:rsidP="00BF5586">
            <w:pPr>
              <w:spacing w:after="0" w:line="240" w:lineRule="auto"/>
              <w:jc w:val="center"/>
              <w:rPr>
                <w:rFonts w:ascii="Calibri" w:eastAsia="Times New Roman" w:hAnsi="Calibri" w:cs="Times New Roman"/>
                <w:color w:val="000000"/>
              </w:rPr>
            </w:pPr>
            <w:r w:rsidRPr="00B801C2">
              <w:rPr>
                <w:rFonts w:ascii="Calibri" w:eastAsia="Times New Roman" w:hAnsi="Calibri" w:cs="Times New Roman"/>
                <w:color w:val="000000"/>
              </w:rPr>
              <w:t>No</w:t>
            </w:r>
          </w:p>
        </w:tc>
      </w:tr>
      <w:tr w:rsidR="003805C2" w:rsidRPr="00B801C2" w14:paraId="00E5E31B" w14:textId="77777777" w:rsidTr="00E13318">
        <w:trPr>
          <w:trHeight w:val="300"/>
          <w:jc w:val="center"/>
        </w:trPr>
        <w:tc>
          <w:tcPr>
            <w:tcW w:w="1175" w:type="dxa"/>
            <w:tcBorders>
              <w:top w:val="nil"/>
              <w:left w:val="single" w:sz="4" w:space="0" w:color="auto"/>
              <w:bottom w:val="single" w:sz="4" w:space="0" w:color="auto"/>
              <w:right w:val="single" w:sz="4" w:space="0" w:color="auto"/>
            </w:tcBorders>
            <w:shd w:val="clear" w:color="auto" w:fill="auto"/>
            <w:noWrap/>
            <w:vAlign w:val="bottom"/>
            <w:hideMark/>
          </w:tcPr>
          <w:p w14:paraId="37B0F3D7" w14:textId="77777777" w:rsidR="003805C2" w:rsidRPr="00B801C2" w:rsidRDefault="003805C2" w:rsidP="00BF5586">
            <w:pPr>
              <w:spacing w:after="0" w:line="240" w:lineRule="auto"/>
              <w:rPr>
                <w:rFonts w:ascii="Calibri" w:eastAsia="Times New Roman" w:hAnsi="Calibri" w:cs="Times New Roman"/>
                <w:color w:val="000000"/>
              </w:rPr>
            </w:pPr>
            <w:r w:rsidRPr="00B801C2">
              <w:rPr>
                <w:rFonts w:ascii="Calibri" w:eastAsia="Times New Roman" w:hAnsi="Calibri" w:cs="Times New Roman"/>
                <w:color w:val="000000"/>
              </w:rPr>
              <w:t>V15.82</w:t>
            </w:r>
          </w:p>
        </w:tc>
        <w:tc>
          <w:tcPr>
            <w:tcW w:w="1202" w:type="dxa"/>
            <w:tcBorders>
              <w:top w:val="nil"/>
              <w:left w:val="nil"/>
              <w:bottom w:val="single" w:sz="4" w:space="0" w:color="auto"/>
              <w:right w:val="single" w:sz="4" w:space="0" w:color="auto"/>
            </w:tcBorders>
            <w:shd w:val="clear" w:color="auto" w:fill="auto"/>
            <w:noWrap/>
            <w:vAlign w:val="bottom"/>
            <w:hideMark/>
          </w:tcPr>
          <w:p w14:paraId="1A876203" w14:textId="77777777" w:rsidR="003805C2" w:rsidRPr="00B801C2" w:rsidRDefault="000543F7" w:rsidP="00BF5586">
            <w:pPr>
              <w:spacing w:after="0" w:line="240" w:lineRule="auto"/>
              <w:jc w:val="center"/>
              <w:rPr>
                <w:rFonts w:ascii="Calibri" w:eastAsia="Times New Roman" w:hAnsi="Calibri" w:cs="Times New Roman"/>
                <w:color w:val="000000"/>
              </w:rPr>
            </w:pPr>
            <w:r w:rsidRPr="00B801C2">
              <w:rPr>
                <w:rFonts w:ascii="Calibri" w:eastAsia="Times New Roman" w:hAnsi="Calibri" w:cs="Times New Roman"/>
                <w:color w:val="000000"/>
              </w:rPr>
              <w:t>0</w:t>
            </w:r>
          </w:p>
        </w:tc>
        <w:tc>
          <w:tcPr>
            <w:tcW w:w="1202" w:type="dxa"/>
            <w:tcBorders>
              <w:top w:val="nil"/>
              <w:left w:val="nil"/>
              <w:bottom w:val="single" w:sz="4" w:space="0" w:color="auto"/>
              <w:right w:val="single" w:sz="4" w:space="0" w:color="auto"/>
            </w:tcBorders>
            <w:shd w:val="clear" w:color="auto" w:fill="auto"/>
            <w:noWrap/>
            <w:vAlign w:val="bottom"/>
            <w:hideMark/>
          </w:tcPr>
          <w:p w14:paraId="56C7DDF0" w14:textId="77777777" w:rsidR="003805C2" w:rsidRPr="00B801C2" w:rsidRDefault="000543F7" w:rsidP="00BF5586">
            <w:pPr>
              <w:spacing w:after="0" w:line="240" w:lineRule="auto"/>
              <w:jc w:val="center"/>
              <w:rPr>
                <w:rFonts w:ascii="Calibri" w:eastAsia="Times New Roman" w:hAnsi="Calibri" w:cs="Times New Roman"/>
                <w:color w:val="000000"/>
              </w:rPr>
            </w:pPr>
            <w:r w:rsidRPr="00B801C2">
              <w:rPr>
                <w:rFonts w:ascii="Calibri" w:eastAsia="Times New Roman" w:hAnsi="Calibri" w:cs="Times New Roman"/>
                <w:color w:val="000000"/>
              </w:rPr>
              <w:t>N/A</w:t>
            </w:r>
          </w:p>
        </w:tc>
        <w:tc>
          <w:tcPr>
            <w:tcW w:w="1203" w:type="dxa"/>
            <w:tcBorders>
              <w:top w:val="nil"/>
              <w:left w:val="nil"/>
              <w:bottom w:val="single" w:sz="4" w:space="0" w:color="auto"/>
              <w:right w:val="single" w:sz="4" w:space="0" w:color="auto"/>
            </w:tcBorders>
            <w:shd w:val="clear" w:color="auto" w:fill="auto"/>
            <w:noWrap/>
            <w:vAlign w:val="bottom"/>
            <w:hideMark/>
          </w:tcPr>
          <w:p w14:paraId="4C9A19A7" w14:textId="77777777" w:rsidR="003805C2" w:rsidRPr="00B801C2" w:rsidRDefault="003805C2" w:rsidP="00BF5586">
            <w:pPr>
              <w:spacing w:after="0" w:line="240" w:lineRule="auto"/>
              <w:jc w:val="center"/>
              <w:rPr>
                <w:rFonts w:ascii="Calibri" w:eastAsia="Times New Roman" w:hAnsi="Calibri" w:cs="Times New Roman"/>
                <w:color w:val="000000"/>
              </w:rPr>
            </w:pPr>
            <w:r w:rsidRPr="00B801C2">
              <w:rPr>
                <w:rFonts w:ascii="Calibri" w:eastAsia="Times New Roman" w:hAnsi="Calibri" w:cs="Times New Roman"/>
                <w:color w:val="000000"/>
              </w:rPr>
              <w:t>No</w:t>
            </w:r>
          </w:p>
        </w:tc>
        <w:tc>
          <w:tcPr>
            <w:tcW w:w="268" w:type="dxa"/>
            <w:tcBorders>
              <w:top w:val="nil"/>
              <w:left w:val="nil"/>
              <w:bottom w:val="single" w:sz="4" w:space="0" w:color="auto"/>
              <w:right w:val="single" w:sz="4" w:space="0" w:color="auto"/>
            </w:tcBorders>
            <w:shd w:val="clear" w:color="auto" w:fill="000000" w:themeFill="text1"/>
            <w:noWrap/>
            <w:vAlign w:val="bottom"/>
            <w:hideMark/>
          </w:tcPr>
          <w:p w14:paraId="4ED6F0DC" w14:textId="77777777" w:rsidR="003805C2" w:rsidRPr="00B801C2" w:rsidRDefault="003805C2" w:rsidP="00BF5586">
            <w:pPr>
              <w:spacing w:after="0" w:line="240" w:lineRule="auto"/>
              <w:jc w:val="center"/>
              <w:rPr>
                <w:rFonts w:ascii="Calibri" w:eastAsia="Times New Roman" w:hAnsi="Calibri" w:cs="Times New Roman"/>
                <w:color w:val="000000"/>
              </w:rPr>
            </w:pPr>
          </w:p>
        </w:tc>
        <w:tc>
          <w:tcPr>
            <w:tcW w:w="1204" w:type="dxa"/>
            <w:tcBorders>
              <w:top w:val="nil"/>
              <w:left w:val="nil"/>
              <w:bottom w:val="single" w:sz="4" w:space="0" w:color="auto"/>
              <w:right w:val="single" w:sz="4" w:space="0" w:color="auto"/>
            </w:tcBorders>
            <w:shd w:val="clear" w:color="auto" w:fill="auto"/>
            <w:noWrap/>
            <w:vAlign w:val="bottom"/>
            <w:hideMark/>
          </w:tcPr>
          <w:p w14:paraId="26E315EB" w14:textId="77777777" w:rsidR="003805C2" w:rsidRPr="00B801C2" w:rsidRDefault="000543F7" w:rsidP="00BF5586">
            <w:pPr>
              <w:spacing w:after="0" w:line="240" w:lineRule="auto"/>
              <w:jc w:val="center"/>
              <w:rPr>
                <w:rFonts w:ascii="Calibri" w:eastAsia="Times New Roman" w:hAnsi="Calibri" w:cs="Times New Roman"/>
                <w:color w:val="000000"/>
              </w:rPr>
            </w:pPr>
            <w:r w:rsidRPr="00B801C2">
              <w:rPr>
                <w:rFonts w:ascii="Calibri" w:eastAsia="Times New Roman" w:hAnsi="Calibri" w:cs="Times New Roman"/>
                <w:color w:val="000000"/>
              </w:rPr>
              <w:t>0</w:t>
            </w:r>
          </w:p>
        </w:tc>
        <w:tc>
          <w:tcPr>
            <w:tcW w:w="1205" w:type="dxa"/>
            <w:tcBorders>
              <w:top w:val="nil"/>
              <w:left w:val="nil"/>
              <w:bottom w:val="single" w:sz="4" w:space="0" w:color="auto"/>
              <w:right w:val="single" w:sz="4" w:space="0" w:color="auto"/>
            </w:tcBorders>
            <w:shd w:val="clear" w:color="auto" w:fill="auto"/>
            <w:noWrap/>
            <w:vAlign w:val="bottom"/>
            <w:hideMark/>
          </w:tcPr>
          <w:p w14:paraId="70CCA4B8" w14:textId="77777777" w:rsidR="003805C2" w:rsidRPr="00B801C2" w:rsidRDefault="000543F7" w:rsidP="00BF5586">
            <w:pPr>
              <w:spacing w:after="0" w:line="240" w:lineRule="auto"/>
              <w:jc w:val="center"/>
              <w:rPr>
                <w:rFonts w:ascii="Calibri" w:eastAsia="Times New Roman" w:hAnsi="Calibri" w:cs="Times New Roman"/>
                <w:color w:val="000000"/>
              </w:rPr>
            </w:pPr>
            <w:r w:rsidRPr="00B801C2">
              <w:rPr>
                <w:rFonts w:ascii="Calibri" w:eastAsia="Times New Roman" w:hAnsi="Calibri" w:cs="Times New Roman"/>
                <w:color w:val="000000"/>
              </w:rPr>
              <w:t>N/A</w:t>
            </w:r>
          </w:p>
        </w:tc>
        <w:tc>
          <w:tcPr>
            <w:tcW w:w="1205" w:type="dxa"/>
            <w:tcBorders>
              <w:top w:val="nil"/>
              <w:left w:val="nil"/>
              <w:bottom w:val="single" w:sz="4" w:space="0" w:color="auto"/>
              <w:right w:val="single" w:sz="4" w:space="0" w:color="auto"/>
            </w:tcBorders>
            <w:shd w:val="clear" w:color="auto" w:fill="auto"/>
            <w:noWrap/>
            <w:vAlign w:val="bottom"/>
            <w:hideMark/>
          </w:tcPr>
          <w:p w14:paraId="75D82A91" w14:textId="77777777" w:rsidR="003805C2" w:rsidRPr="00B801C2" w:rsidRDefault="003805C2" w:rsidP="00BF5586">
            <w:pPr>
              <w:spacing w:after="0" w:line="240" w:lineRule="auto"/>
              <w:jc w:val="center"/>
              <w:rPr>
                <w:rFonts w:ascii="Calibri" w:eastAsia="Times New Roman" w:hAnsi="Calibri" w:cs="Times New Roman"/>
                <w:color w:val="000000"/>
              </w:rPr>
            </w:pPr>
            <w:r w:rsidRPr="00B801C2">
              <w:rPr>
                <w:rFonts w:ascii="Calibri" w:eastAsia="Times New Roman" w:hAnsi="Calibri" w:cs="Times New Roman"/>
                <w:color w:val="000000"/>
              </w:rPr>
              <w:t>No</w:t>
            </w:r>
          </w:p>
        </w:tc>
      </w:tr>
      <w:tr w:rsidR="003805C2" w:rsidRPr="00B801C2" w14:paraId="17872E08" w14:textId="77777777" w:rsidTr="00E13318">
        <w:trPr>
          <w:trHeight w:val="300"/>
          <w:jc w:val="center"/>
        </w:trPr>
        <w:tc>
          <w:tcPr>
            <w:tcW w:w="1175" w:type="dxa"/>
            <w:tcBorders>
              <w:top w:val="nil"/>
              <w:left w:val="single" w:sz="4" w:space="0" w:color="auto"/>
              <w:bottom w:val="single" w:sz="4" w:space="0" w:color="auto"/>
              <w:right w:val="single" w:sz="4" w:space="0" w:color="auto"/>
            </w:tcBorders>
            <w:shd w:val="clear" w:color="auto" w:fill="auto"/>
            <w:noWrap/>
            <w:vAlign w:val="bottom"/>
            <w:hideMark/>
          </w:tcPr>
          <w:p w14:paraId="0E4641FA" w14:textId="77777777" w:rsidR="003805C2" w:rsidRPr="00B801C2" w:rsidRDefault="003805C2" w:rsidP="00BF5586">
            <w:pPr>
              <w:spacing w:after="0" w:line="240" w:lineRule="auto"/>
              <w:rPr>
                <w:rFonts w:ascii="Calibri" w:eastAsia="Times New Roman" w:hAnsi="Calibri" w:cs="Times New Roman"/>
                <w:color w:val="000000"/>
              </w:rPr>
            </w:pPr>
            <w:r w:rsidRPr="00B801C2">
              <w:rPr>
                <w:rFonts w:ascii="Calibri" w:eastAsia="Times New Roman" w:hAnsi="Calibri" w:cs="Times New Roman"/>
                <w:color w:val="000000"/>
              </w:rPr>
              <w:t>401.9</w:t>
            </w:r>
          </w:p>
        </w:tc>
        <w:tc>
          <w:tcPr>
            <w:tcW w:w="1202" w:type="dxa"/>
            <w:tcBorders>
              <w:top w:val="nil"/>
              <w:left w:val="nil"/>
              <w:bottom w:val="single" w:sz="4" w:space="0" w:color="auto"/>
              <w:right w:val="single" w:sz="4" w:space="0" w:color="auto"/>
            </w:tcBorders>
            <w:shd w:val="clear" w:color="auto" w:fill="auto"/>
            <w:noWrap/>
            <w:vAlign w:val="bottom"/>
            <w:hideMark/>
          </w:tcPr>
          <w:p w14:paraId="385DCC05" w14:textId="77777777" w:rsidR="003805C2" w:rsidRPr="00B801C2" w:rsidRDefault="000543F7" w:rsidP="00BF5586">
            <w:pPr>
              <w:spacing w:after="0" w:line="240" w:lineRule="auto"/>
              <w:jc w:val="center"/>
              <w:rPr>
                <w:rFonts w:ascii="Calibri" w:eastAsia="Times New Roman" w:hAnsi="Calibri" w:cs="Times New Roman"/>
                <w:color w:val="000000"/>
              </w:rPr>
            </w:pPr>
            <w:r w:rsidRPr="00B801C2">
              <w:rPr>
                <w:rFonts w:ascii="Calibri" w:eastAsia="Times New Roman" w:hAnsi="Calibri" w:cs="Times New Roman"/>
                <w:color w:val="000000"/>
              </w:rPr>
              <w:t>0</w:t>
            </w:r>
          </w:p>
        </w:tc>
        <w:tc>
          <w:tcPr>
            <w:tcW w:w="1202" w:type="dxa"/>
            <w:tcBorders>
              <w:top w:val="nil"/>
              <w:left w:val="nil"/>
              <w:bottom w:val="single" w:sz="4" w:space="0" w:color="auto"/>
              <w:right w:val="single" w:sz="4" w:space="0" w:color="auto"/>
            </w:tcBorders>
            <w:shd w:val="clear" w:color="auto" w:fill="auto"/>
            <w:noWrap/>
            <w:vAlign w:val="bottom"/>
            <w:hideMark/>
          </w:tcPr>
          <w:p w14:paraId="0168A3A4" w14:textId="77777777" w:rsidR="003805C2" w:rsidRPr="00B801C2" w:rsidRDefault="000543F7" w:rsidP="00BF5586">
            <w:pPr>
              <w:spacing w:after="0" w:line="240" w:lineRule="auto"/>
              <w:jc w:val="center"/>
              <w:rPr>
                <w:rFonts w:ascii="Calibri" w:eastAsia="Times New Roman" w:hAnsi="Calibri" w:cs="Times New Roman"/>
                <w:color w:val="000000"/>
              </w:rPr>
            </w:pPr>
            <w:r w:rsidRPr="00B801C2">
              <w:rPr>
                <w:rFonts w:ascii="Calibri" w:eastAsia="Times New Roman" w:hAnsi="Calibri" w:cs="Times New Roman"/>
                <w:color w:val="000000"/>
              </w:rPr>
              <w:t>N/A</w:t>
            </w:r>
          </w:p>
        </w:tc>
        <w:tc>
          <w:tcPr>
            <w:tcW w:w="1203" w:type="dxa"/>
            <w:tcBorders>
              <w:top w:val="nil"/>
              <w:left w:val="nil"/>
              <w:bottom w:val="single" w:sz="4" w:space="0" w:color="auto"/>
              <w:right w:val="single" w:sz="4" w:space="0" w:color="auto"/>
            </w:tcBorders>
            <w:shd w:val="clear" w:color="auto" w:fill="auto"/>
            <w:noWrap/>
            <w:vAlign w:val="bottom"/>
            <w:hideMark/>
          </w:tcPr>
          <w:p w14:paraId="265A6ED8" w14:textId="77777777" w:rsidR="003805C2" w:rsidRPr="00B801C2" w:rsidRDefault="003805C2" w:rsidP="00BF5586">
            <w:pPr>
              <w:spacing w:after="0" w:line="240" w:lineRule="auto"/>
              <w:jc w:val="center"/>
              <w:rPr>
                <w:rFonts w:ascii="Calibri" w:eastAsia="Times New Roman" w:hAnsi="Calibri" w:cs="Times New Roman"/>
                <w:color w:val="000000"/>
              </w:rPr>
            </w:pPr>
            <w:r w:rsidRPr="00B801C2">
              <w:rPr>
                <w:rFonts w:ascii="Calibri" w:eastAsia="Times New Roman" w:hAnsi="Calibri" w:cs="Times New Roman"/>
                <w:color w:val="000000"/>
              </w:rPr>
              <w:t>No</w:t>
            </w:r>
          </w:p>
        </w:tc>
        <w:tc>
          <w:tcPr>
            <w:tcW w:w="268" w:type="dxa"/>
            <w:tcBorders>
              <w:top w:val="nil"/>
              <w:left w:val="nil"/>
              <w:bottom w:val="single" w:sz="4" w:space="0" w:color="auto"/>
              <w:right w:val="single" w:sz="4" w:space="0" w:color="auto"/>
            </w:tcBorders>
            <w:shd w:val="clear" w:color="auto" w:fill="000000" w:themeFill="text1"/>
            <w:noWrap/>
            <w:vAlign w:val="bottom"/>
            <w:hideMark/>
          </w:tcPr>
          <w:p w14:paraId="765B2B02" w14:textId="77777777" w:rsidR="003805C2" w:rsidRPr="00B801C2" w:rsidRDefault="003805C2" w:rsidP="00BF5586">
            <w:pPr>
              <w:spacing w:after="0" w:line="240" w:lineRule="auto"/>
              <w:jc w:val="center"/>
              <w:rPr>
                <w:rFonts w:ascii="Calibri" w:eastAsia="Times New Roman" w:hAnsi="Calibri" w:cs="Times New Roman"/>
                <w:color w:val="000000"/>
              </w:rPr>
            </w:pPr>
          </w:p>
        </w:tc>
        <w:tc>
          <w:tcPr>
            <w:tcW w:w="1204" w:type="dxa"/>
            <w:tcBorders>
              <w:top w:val="nil"/>
              <w:left w:val="nil"/>
              <w:bottom w:val="single" w:sz="4" w:space="0" w:color="auto"/>
              <w:right w:val="single" w:sz="4" w:space="0" w:color="auto"/>
            </w:tcBorders>
            <w:shd w:val="clear" w:color="auto" w:fill="auto"/>
            <w:noWrap/>
            <w:vAlign w:val="bottom"/>
            <w:hideMark/>
          </w:tcPr>
          <w:p w14:paraId="228DEF91" w14:textId="77777777" w:rsidR="003805C2" w:rsidRPr="00B801C2" w:rsidRDefault="000543F7" w:rsidP="00BF5586">
            <w:pPr>
              <w:spacing w:after="0" w:line="240" w:lineRule="auto"/>
              <w:jc w:val="center"/>
              <w:rPr>
                <w:rFonts w:ascii="Calibri" w:eastAsia="Times New Roman" w:hAnsi="Calibri" w:cs="Times New Roman"/>
                <w:color w:val="000000"/>
              </w:rPr>
            </w:pPr>
            <w:r w:rsidRPr="00B801C2">
              <w:rPr>
                <w:rFonts w:ascii="Calibri" w:eastAsia="Times New Roman" w:hAnsi="Calibri" w:cs="Times New Roman"/>
                <w:color w:val="000000"/>
              </w:rPr>
              <w:t>0</w:t>
            </w:r>
          </w:p>
        </w:tc>
        <w:tc>
          <w:tcPr>
            <w:tcW w:w="1205" w:type="dxa"/>
            <w:tcBorders>
              <w:top w:val="nil"/>
              <w:left w:val="nil"/>
              <w:bottom w:val="single" w:sz="4" w:space="0" w:color="auto"/>
              <w:right w:val="single" w:sz="4" w:space="0" w:color="auto"/>
            </w:tcBorders>
            <w:shd w:val="clear" w:color="auto" w:fill="auto"/>
            <w:noWrap/>
            <w:vAlign w:val="bottom"/>
            <w:hideMark/>
          </w:tcPr>
          <w:p w14:paraId="3A2C44E6" w14:textId="77777777" w:rsidR="003805C2" w:rsidRPr="00B801C2" w:rsidRDefault="000543F7" w:rsidP="00BF5586">
            <w:pPr>
              <w:spacing w:after="0" w:line="240" w:lineRule="auto"/>
              <w:jc w:val="center"/>
              <w:rPr>
                <w:rFonts w:ascii="Calibri" w:eastAsia="Times New Roman" w:hAnsi="Calibri" w:cs="Times New Roman"/>
                <w:color w:val="000000"/>
              </w:rPr>
            </w:pPr>
            <w:r w:rsidRPr="00B801C2">
              <w:rPr>
                <w:rFonts w:ascii="Calibri" w:eastAsia="Times New Roman" w:hAnsi="Calibri" w:cs="Times New Roman"/>
                <w:color w:val="000000"/>
              </w:rPr>
              <w:t>N/A</w:t>
            </w:r>
          </w:p>
        </w:tc>
        <w:tc>
          <w:tcPr>
            <w:tcW w:w="1205" w:type="dxa"/>
            <w:tcBorders>
              <w:top w:val="nil"/>
              <w:left w:val="nil"/>
              <w:bottom w:val="single" w:sz="4" w:space="0" w:color="auto"/>
              <w:right w:val="single" w:sz="4" w:space="0" w:color="auto"/>
            </w:tcBorders>
            <w:shd w:val="clear" w:color="auto" w:fill="auto"/>
            <w:noWrap/>
            <w:vAlign w:val="bottom"/>
            <w:hideMark/>
          </w:tcPr>
          <w:p w14:paraId="4F5C005F" w14:textId="77777777" w:rsidR="003805C2" w:rsidRPr="00B801C2" w:rsidRDefault="003805C2" w:rsidP="00BF5586">
            <w:pPr>
              <w:spacing w:after="0" w:line="240" w:lineRule="auto"/>
              <w:jc w:val="center"/>
              <w:rPr>
                <w:rFonts w:ascii="Calibri" w:eastAsia="Times New Roman" w:hAnsi="Calibri" w:cs="Times New Roman"/>
                <w:color w:val="000000"/>
              </w:rPr>
            </w:pPr>
            <w:r w:rsidRPr="00B801C2">
              <w:rPr>
                <w:rFonts w:ascii="Calibri" w:eastAsia="Times New Roman" w:hAnsi="Calibri" w:cs="Times New Roman"/>
                <w:color w:val="000000"/>
              </w:rPr>
              <w:t>No</w:t>
            </w:r>
          </w:p>
        </w:tc>
      </w:tr>
      <w:tr w:rsidR="003805C2" w:rsidRPr="00B801C2" w14:paraId="670814D9" w14:textId="77777777" w:rsidTr="00E13318">
        <w:trPr>
          <w:trHeight w:val="300"/>
          <w:jc w:val="center"/>
        </w:trPr>
        <w:tc>
          <w:tcPr>
            <w:tcW w:w="1175" w:type="dxa"/>
            <w:tcBorders>
              <w:top w:val="nil"/>
              <w:left w:val="single" w:sz="4" w:space="0" w:color="auto"/>
              <w:bottom w:val="single" w:sz="4" w:space="0" w:color="auto"/>
              <w:right w:val="single" w:sz="4" w:space="0" w:color="auto"/>
            </w:tcBorders>
            <w:shd w:val="clear" w:color="auto" w:fill="auto"/>
            <w:noWrap/>
            <w:vAlign w:val="bottom"/>
            <w:hideMark/>
          </w:tcPr>
          <w:p w14:paraId="37FDA380" w14:textId="77777777" w:rsidR="003805C2" w:rsidRPr="00B801C2" w:rsidRDefault="003805C2" w:rsidP="00BF5586">
            <w:pPr>
              <w:spacing w:after="0" w:line="240" w:lineRule="auto"/>
              <w:rPr>
                <w:rFonts w:ascii="Calibri" w:eastAsia="Times New Roman" w:hAnsi="Calibri" w:cs="Times New Roman"/>
                <w:color w:val="000000"/>
              </w:rPr>
            </w:pPr>
            <w:r w:rsidRPr="00B801C2">
              <w:rPr>
                <w:rFonts w:ascii="Calibri" w:eastAsia="Times New Roman" w:hAnsi="Calibri" w:cs="Times New Roman"/>
                <w:color w:val="000000"/>
              </w:rPr>
              <w:lastRenderedPageBreak/>
              <w:t>564.00</w:t>
            </w:r>
          </w:p>
        </w:tc>
        <w:tc>
          <w:tcPr>
            <w:tcW w:w="1202" w:type="dxa"/>
            <w:tcBorders>
              <w:top w:val="nil"/>
              <w:left w:val="nil"/>
              <w:bottom w:val="single" w:sz="4" w:space="0" w:color="auto"/>
              <w:right w:val="single" w:sz="4" w:space="0" w:color="auto"/>
            </w:tcBorders>
            <w:shd w:val="clear" w:color="auto" w:fill="auto"/>
            <w:noWrap/>
            <w:vAlign w:val="bottom"/>
            <w:hideMark/>
          </w:tcPr>
          <w:p w14:paraId="187640FD" w14:textId="77777777" w:rsidR="003805C2" w:rsidRPr="00B801C2" w:rsidRDefault="000543F7" w:rsidP="00BF5586">
            <w:pPr>
              <w:spacing w:after="0" w:line="240" w:lineRule="auto"/>
              <w:jc w:val="center"/>
              <w:rPr>
                <w:rFonts w:ascii="Calibri" w:eastAsia="Times New Roman" w:hAnsi="Calibri" w:cs="Times New Roman"/>
                <w:color w:val="000000"/>
              </w:rPr>
            </w:pPr>
            <w:r w:rsidRPr="00B801C2">
              <w:rPr>
                <w:rFonts w:ascii="Calibri" w:eastAsia="Times New Roman" w:hAnsi="Calibri" w:cs="Times New Roman"/>
                <w:color w:val="000000"/>
              </w:rPr>
              <w:t>0</w:t>
            </w:r>
          </w:p>
        </w:tc>
        <w:tc>
          <w:tcPr>
            <w:tcW w:w="1202" w:type="dxa"/>
            <w:tcBorders>
              <w:top w:val="nil"/>
              <w:left w:val="nil"/>
              <w:bottom w:val="single" w:sz="4" w:space="0" w:color="auto"/>
              <w:right w:val="single" w:sz="4" w:space="0" w:color="auto"/>
            </w:tcBorders>
            <w:shd w:val="clear" w:color="auto" w:fill="auto"/>
            <w:noWrap/>
            <w:vAlign w:val="bottom"/>
            <w:hideMark/>
          </w:tcPr>
          <w:p w14:paraId="0BA7FB70" w14:textId="77777777" w:rsidR="003805C2" w:rsidRPr="00B801C2" w:rsidRDefault="000543F7" w:rsidP="00BF5586">
            <w:pPr>
              <w:spacing w:after="0" w:line="240" w:lineRule="auto"/>
              <w:jc w:val="center"/>
              <w:rPr>
                <w:rFonts w:ascii="Calibri" w:eastAsia="Times New Roman" w:hAnsi="Calibri" w:cs="Times New Roman"/>
                <w:color w:val="000000"/>
              </w:rPr>
            </w:pPr>
            <w:r w:rsidRPr="00B801C2">
              <w:rPr>
                <w:rFonts w:ascii="Calibri" w:eastAsia="Times New Roman" w:hAnsi="Calibri" w:cs="Times New Roman"/>
                <w:color w:val="000000"/>
              </w:rPr>
              <w:t>N/A</w:t>
            </w:r>
          </w:p>
        </w:tc>
        <w:tc>
          <w:tcPr>
            <w:tcW w:w="1203" w:type="dxa"/>
            <w:tcBorders>
              <w:top w:val="nil"/>
              <w:left w:val="nil"/>
              <w:bottom w:val="single" w:sz="4" w:space="0" w:color="auto"/>
              <w:right w:val="single" w:sz="4" w:space="0" w:color="auto"/>
            </w:tcBorders>
            <w:shd w:val="clear" w:color="auto" w:fill="auto"/>
            <w:noWrap/>
            <w:vAlign w:val="bottom"/>
            <w:hideMark/>
          </w:tcPr>
          <w:p w14:paraId="46659CC7" w14:textId="77777777" w:rsidR="003805C2" w:rsidRPr="00B801C2" w:rsidRDefault="003805C2" w:rsidP="00BF5586">
            <w:pPr>
              <w:spacing w:after="0" w:line="240" w:lineRule="auto"/>
              <w:jc w:val="center"/>
              <w:rPr>
                <w:rFonts w:ascii="Calibri" w:eastAsia="Times New Roman" w:hAnsi="Calibri" w:cs="Times New Roman"/>
                <w:color w:val="000000"/>
              </w:rPr>
            </w:pPr>
            <w:r w:rsidRPr="00B801C2">
              <w:rPr>
                <w:rFonts w:ascii="Calibri" w:eastAsia="Times New Roman" w:hAnsi="Calibri" w:cs="Times New Roman"/>
                <w:color w:val="000000"/>
              </w:rPr>
              <w:t>No</w:t>
            </w:r>
          </w:p>
        </w:tc>
        <w:tc>
          <w:tcPr>
            <w:tcW w:w="268" w:type="dxa"/>
            <w:tcBorders>
              <w:top w:val="nil"/>
              <w:left w:val="nil"/>
              <w:bottom w:val="single" w:sz="4" w:space="0" w:color="auto"/>
              <w:right w:val="single" w:sz="4" w:space="0" w:color="auto"/>
            </w:tcBorders>
            <w:shd w:val="clear" w:color="auto" w:fill="000000" w:themeFill="text1"/>
            <w:noWrap/>
            <w:vAlign w:val="bottom"/>
            <w:hideMark/>
          </w:tcPr>
          <w:p w14:paraId="433C54C3" w14:textId="77777777" w:rsidR="003805C2" w:rsidRPr="00B801C2" w:rsidRDefault="003805C2" w:rsidP="00BF5586">
            <w:pPr>
              <w:spacing w:after="0" w:line="240" w:lineRule="auto"/>
              <w:jc w:val="center"/>
              <w:rPr>
                <w:rFonts w:ascii="Calibri" w:eastAsia="Times New Roman" w:hAnsi="Calibri" w:cs="Times New Roman"/>
                <w:color w:val="000000"/>
              </w:rPr>
            </w:pPr>
          </w:p>
        </w:tc>
        <w:tc>
          <w:tcPr>
            <w:tcW w:w="1204" w:type="dxa"/>
            <w:tcBorders>
              <w:top w:val="nil"/>
              <w:left w:val="nil"/>
              <w:bottom w:val="single" w:sz="4" w:space="0" w:color="auto"/>
              <w:right w:val="single" w:sz="4" w:space="0" w:color="auto"/>
            </w:tcBorders>
            <w:shd w:val="clear" w:color="auto" w:fill="auto"/>
            <w:noWrap/>
            <w:vAlign w:val="bottom"/>
            <w:hideMark/>
          </w:tcPr>
          <w:p w14:paraId="7C8C87D7" w14:textId="77777777" w:rsidR="003805C2" w:rsidRPr="00B801C2" w:rsidRDefault="000543F7" w:rsidP="00BF5586">
            <w:pPr>
              <w:spacing w:after="0" w:line="240" w:lineRule="auto"/>
              <w:jc w:val="center"/>
              <w:rPr>
                <w:rFonts w:ascii="Calibri" w:eastAsia="Times New Roman" w:hAnsi="Calibri" w:cs="Times New Roman"/>
                <w:color w:val="000000"/>
              </w:rPr>
            </w:pPr>
            <w:r w:rsidRPr="00B801C2">
              <w:rPr>
                <w:rFonts w:ascii="Calibri" w:eastAsia="Times New Roman" w:hAnsi="Calibri" w:cs="Times New Roman"/>
                <w:color w:val="000000"/>
              </w:rPr>
              <w:t>0</w:t>
            </w:r>
          </w:p>
        </w:tc>
        <w:tc>
          <w:tcPr>
            <w:tcW w:w="1205" w:type="dxa"/>
            <w:tcBorders>
              <w:top w:val="nil"/>
              <w:left w:val="nil"/>
              <w:bottom w:val="single" w:sz="4" w:space="0" w:color="auto"/>
              <w:right w:val="single" w:sz="4" w:space="0" w:color="auto"/>
            </w:tcBorders>
            <w:shd w:val="clear" w:color="auto" w:fill="auto"/>
            <w:noWrap/>
            <w:vAlign w:val="bottom"/>
            <w:hideMark/>
          </w:tcPr>
          <w:p w14:paraId="36443C7D" w14:textId="77777777" w:rsidR="003805C2" w:rsidRPr="00B801C2" w:rsidRDefault="000543F7" w:rsidP="00BF5586">
            <w:pPr>
              <w:spacing w:after="0" w:line="240" w:lineRule="auto"/>
              <w:jc w:val="center"/>
              <w:rPr>
                <w:rFonts w:ascii="Calibri" w:eastAsia="Times New Roman" w:hAnsi="Calibri" w:cs="Times New Roman"/>
                <w:color w:val="000000"/>
              </w:rPr>
            </w:pPr>
            <w:r w:rsidRPr="00B801C2">
              <w:rPr>
                <w:rFonts w:ascii="Calibri" w:eastAsia="Times New Roman" w:hAnsi="Calibri" w:cs="Times New Roman"/>
                <w:color w:val="000000"/>
              </w:rPr>
              <w:t>N/A</w:t>
            </w:r>
          </w:p>
        </w:tc>
        <w:tc>
          <w:tcPr>
            <w:tcW w:w="1205" w:type="dxa"/>
            <w:tcBorders>
              <w:top w:val="nil"/>
              <w:left w:val="nil"/>
              <w:bottom w:val="single" w:sz="4" w:space="0" w:color="auto"/>
              <w:right w:val="single" w:sz="4" w:space="0" w:color="auto"/>
            </w:tcBorders>
            <w:shd w:val="clear" w:color="auto" w:fill="auto"/>
            <w:noWrap/>
            <w:vAlign w:val="bottom"/>
            <w:hideMark/>
          </w:tcPr>
          <w:p w14:paraId="72D16B23" w14:textId="77777777" w:rsidR="003805C2" w:rsidRPr="00B801C2" w:rsidRDefault="003805C2" w:rsidP="00BF5586">
            <w:pPr>
              <w:spacing w:after="0" w:line="240" w:lineRule="auto"/>
              <w:jc w:val="center"/>
              <w:rPr>
                <w:rFonts w:ascii="Calibri" w:eastAsia="Times New Roman" w:hAnsi="Calibri" w:cs="Times New Roman"/>
                <w:color w:val="000000"/>
              </w:rPr>
            </w:pPr>
            <w:r w:rsidRPr="00B801C2">
              <w:rPr>
                <w:rFonts w:ascii="Calibri" w:eastAsia="Times New Roman" w:hAnsi="Calibri" w:cs="Times New Roman"/>
                <w:color w:val="000000"/>
              </w:rPr>
              <w:t>No</w:t>
            </w:r>
          </w:p>
        </w:tc>
      </w:tr>
      <w:tr w:rsidR="003805C2" w:rsidRPr="00B801C2" w14:paraId="19079E7F" w14:textId="77777777" w:rsidTr="00E13318">
        <w:trPr>
          <w:trHeight w:val="300"/>
          <w:jc w:val="center"/>
        </w:trPr>
        <w:tc>
          <w:tcPr>
            <w:tcW w:w="1175" w:type="dxa"/>
            <w:tcBorders>
              <w:top w:val="nil"/>
              <w:left w:val="single" w:sz="4" w:space="0" w:color="auto"/>
              <w:bottom w:val="single" w:sz="4" w:space="0" w:color="auto"/>
              <w:right w:val="single" w:sz="4" w:space="0" w:color="auto"/>
            </w:tcBorders>
            <w:shd w:val="clear" w:color="auto" w:fill="auto"/>
            <w:noWrap/>
            <w:vAlign w:val="bottom"/>
            <w:hideMark/>
          </w:tcPr>
          <w:p w14:paraId="3C14C1D7" w14:textId="77777777" w:rsidR="003805C2" w:rsidRPr="00B801C2" w:rsidRDefault="003805C2" w:rsidP="00BF5586">
            <w:pPr>
              <w:spacing w:after="0" w:line="240" w:lineRule="auto"/>
              <w:rPr>
                <w:rFonts w:ascii="Calibri" w:eastAsia="Times New Roman" w:hAnsi="Calibri" w:cs="Times New Roman"/>
                <w:color w:val="000000"/>
              </w:rPr>
            </w:pPr>
            <w:r w:rsidRPr="00B801C2">
              <w:rPr>
                <w:rFonts w:ascii="Calibri" w:eastAsia="Times New Roman" w:hAnsi="Calibri" w:cs="Times New Roman"/>
                <w:color w:val="000000"/>
              </w:rPr>
              <w:t>272.4</w:t>
            </w:r>
          </w:p>
        </w:tc>
        <w:tc>
          <w:tcPr>
            <w:tcW w:w="1202" w:type="dxa"/>
            <w:tcBorders>
              <w:top w:val="nil"/>
              <w:left w:val="nil"/>
              <w:bottom w:val="single" w:sz="4" w:space="0" w:color="auto"/>
              <w:right w:val="single" w:sz="4" w:space="0" w:color="auto"/>
            </w:tcBorders>
            <w:shd w:val="clear" w:color="auto" w:fill="auto"/>
            <w:noWrap/>
            <w:vAlign w:val="bottom"/>
            <w:hideMark/>
          </w:tcPr>
          <w:p w14:paraId="035D3C5C" w14:textId="77777777" w:rsidR="003805C2" w:rsidRPr="00B801C2" w:rsidRDefault="00EF0C94" w:rsidP="00BF5586">
            <w:pPr>
              <w:spacing w:after="0" w:line="240" w:lineRule="auto"/>
              <w:jc w:val="center"/>
              <w:rPr>
                <w:rFonts w:ascii="Calibri" w:eastAsia="Times New Roman" w:hAnsi="Calibri" w:cs="Times New Roman"/>
                <w:color w:val="000000"/>
              </w:rPr>
            </w:pPr>
            <w:r w:rsidRPr="00B801C2">
              <w:rPr>
                <w:rFonts w:ascii="Calibri" w:eastAsia="Times New Roman" w:hAnsi="Calibri" w:cs="Times New Roman"/>
                <w:color w:val="000000"/>
              </w:rPr>
              <w:t>0</w:t>
            </w:r>
          </w:p>
        </w:tc>
        <w:tc>
          <w:tcPr>
            <w:tcW w:w="1202" w:type="dxa"/>
            <w:tcBorders>
              <w:top w:val="nil"/>
              <w:left w:val="nil"/>
              <w:bottom w:val="single" w:sz="4" w:space="0" w:color="auto"/>
              <w:right w:val="single" w:sz="4" w:space="0" w:color="auto"/>
            </w:tcBorders>
            <w:shd w:val="clear" w:color="auto" w:fill="auto"/>
            <w:noWrap/>
            <w:vAlign w:val="bottom"/>
            <w:hideMark/>
          </w:tcPr>
          <w:p w14:paraId="2AE15470" w14:textId="77777777" w:rsidR="003805C2" w:rsidRPr="00B801C2" w:rsidRDefault="00EF0C94" w:rsidP="00BF5586">
            <w:pPr>
              <w:spacing w:after="0" w:line="240" w:lineRule="auto"/>
              <w:jc w:val="center"/>
              <w:rPr>
                <w:rFonts w:ascii="Calibri" w:eastAsia="Times New Roman" w:hAnsi="Calibri" w:cs="Times New Roman"/>
                <w:color w:val="000000"/>
              </w:rPr>
            </w:pPr>
            <w:r w:rsidRPr="00B801C2">
              <w:rPr>
                <w:rFonts w:ascii="Calibri" w:eastAsia="Times New Roman" w:hAnsi="Calibri" w:cs="Times New Roman"/>
                <w:color w:val="000000"/>
              </w:rPr>
              <w:t>N/A</w:t>
            </w:r>
          </w:p>
        </w:tc>
        <w:tc>
          <w:tcPr>
            <w:tcW w:w="1203" w:type="dxa"/>
            <w:tcBorders>
              <w:top w:val="nil"/>
              <w:left w:val="nil"/>
              <w:bottom w:val="single" w:sz="4" w:space="0" w:color="auto"/>
              <w:right w:val="single" w:sz="4" w:space="0" w:color="auto"/>
            </w:tcBorders>
            <w:shd w:val="clear" w:color="auto" w:fill="auto"/>
            <w:noWrap/>
            <w:vAlign w:val="bottom"/>
            <w:hideMark/>
          </w:tcPr>
          <w:p w14:paraId="21711D50" w14:textId="77777777" w:rsidR="003805C2" w:rsidRPr="00B801C2" w:rsidRDefault="003805C2" w:rsidP="00BF5586">
            <w:pPr>
              <w:spacing w:after="0" w:line="240" w:lineRule="auto"/>
              <w:jc w:val="center"/>
              <w:rPr>
                <w:rFonts w:ascii="Calibri" w:eastAsia="Times New Roman" w:hAnsi="Calibri" w:cs="Times New Roman"/>
                <w:color w:val="000000"/>
              </w:rPr>
            </w:pPr>
            <w:r w:rsidRPr="00B801C2">
              <w:rPr>
                <w:rFonts w:ascii="Calibri" w:eastAsia="Times New Roman" w:hAnsi="Calibri" w:cs="Times New Roman"/>
                <w:color w:val="000000"/>
              </w:rPr>
              <w:t>No</w:t>
            </w:r>
          </w:p>
        </w:tc>
        <w:tc>
          <w:tcPr>
            <w:tcW w:w="268" w:type="dxa"/>
            <w:tcBorders>
              <w:top w:val="nil"/>
              <w:left w:val="nil"/>
              <w:bottom w:val="single" w:sz="4" w:space="0" w:color="auto"/>
              <w:right w:val="single" w:sz="4" w:space="0" w:color="auto"/>
            </w:tcBorders>
            <w:shd w:val="clear" w:color="auto" w:fill="000000" w:themeFill="text1"/>
            <w:noWrap/>
            <w:vAlign w:val="bottom"/>
            <w:hideMark/>
          </w:tcPr>
          <w:p w14:paraId="0B7E4AA0" w14:textId="77777777" w:rsidR="003805C2" w:rsidRPr="00B801C2" w:rsidRDefault="003805C2" w:rsidP="00BF5586">
            <w:pPr>
              <w:spacing w:after="0" w:line="240" w:lineRule="auto"/>
              <w:jc w:val="center"/>
              <w:rPr>
                <w:rFonts w:ascii="Calibri" w:eastAsia="Times New Roman" w:hAnsi="Calibri" w:cs="Times New Roman"/>
                <w:color w:val="000000"/>
              </w:rPr>
            </w:pPr>
          </w:p>
        </w:tc>
        <w:tc>
          <w:tcPr>
            <w:tcW w:w="1204" w:type="dxa"/>
            <w:tcBorders>
              <w:top w:val="nil"/>
              <w:left w:val="nil"/>
              <w:bottom w:val="single" w:sz="4" w:space="0" w:color="auto"/>
              <w:right w:val="single" w:sz="4" w:space="0" w:color="auto"/>
            </w:tcBorders>
            <w:shd w:val="clear" w:color="auto" w:fill="auto"/>
            <w:noWrap/>
            <w:vAlign w:val="bottom"/>
            <w:hideMark/>
          </w:tcPr>
          <w:p w14:paraId="07019752" w14:textId="77777777" w:rsidR="003805C2" w:rsidRPr="00B801C2" w:rsidRDefault="00EF0C94" w:rsidP="00BF5586">
            <w:pPr>
              <w:spacing w:after="0" w:line="240" w:lineRule="auto"/>
              <w:jc w:val="center"/>
              <w:rPr>
                <w:rFonts w:ascii="Calibri" w:eastAsia="Times New Roman" w:hAnsi="Calibri" w:cs="Times New Roman"/>
                <w:color w:val="000000"/>
              </w:rPr>
            </w:pPr>
            <w:r w:rsidRPr="00B801C2">
              <w:rPr>
                <w:rFonts w:ascii="Calibri" w:eastAsia="Times New Roman" w:hAnsi="Calibri" w:cs="Times New Roman"/>
                <w:color w:val="000000"/>
              </w:rPr>
              <w:t>0</w:t>
            </w:r>
          </w:p>
        </w:tc>
        <w:tc>
          <w:tcPr>
            <w:tcW w:w="1205" w:type="dxa"/>
            <w:tcBorders>
              <w:top w:val="nil"/>
              <w:left w:val="nil"/>
              <w:bottom w:val="single" w:sz="4" w:space="0" w:color="auto"/>
              <w:right w:val="single" w:sz="4" w:space="0" w:color="auto"/>
            </w:tcBorders>
            <w:shd w:val="clear" w:color="auto" w:fill="auto"/>
            <w:noWrap/>
            <w:vAlign w:val="bottom"/>
            <w:hideMark/>
          </w:tcPr>
          <w:p w14:paraId="6316EB4B" w14:textId="77777777" w:rsidR="003805C2" w:rsidRPr="00B801C2" w:rsidRDefault="00EF0C94" w:rsidP="00BF5586">
            <w:pPr>
              <w:spacing w:after="0" w:line="240" w:lineRule="auto"/>
              <w:jc w:val="center"/>
              <w:rPr>
                <w:rFonts w:ascii="Calibri" w:eastAsia="Times New Roman" w:hAnsi="Calibri" w:cs="Times New Roman"/>
                <w:color w:val="000000"/>
              </w:rPr>
            </w:pPr>
            <w:r w:rsidRPr="00B801C2">
              <w:rPr>
                <w:rFonts w:ascii="Calibri" w:eastAsia="Times New Roman" w:hAnsi="Calibri" w:cs="Times New Roman"/>
                <w:color w:val="000000"/>
              </w:rPr>
              <w:t>N/A</w:t>
            </w:r>
          </w:p>
        </w:tc>
        <w:tc>
          <w:tcPr>
            <w:tcW w:w="1205" w:type="dxa"/>
            <w:tcBorders>
              <w:top w:val="nil"/>
              <w:left w:val="nil"/>
              <w:bottom w:val="single" w:sz="4" w:space="0" w:color="auto"/>
              <w:right w:val="single" w:sz="4" w:space="0" w:color="auto"/>
            </w:tcBorders>
            <w:shd w:val="clear" w:color="auto" w:fill="auto"/>
            <w:noWrap/>
            <w:vAlign w:val="bottom"/>
            <w:hideMark/>
          </w:tcPr>
          <w:p w14:paraId="014D9988" w14:textId="77777777" w:rsidR="003805C2" w:rsidRPr="00B801C2" w:rsidRDefault="003805C2" w:rsidP="00BF5586">
            <w:pPr>
              <w:spacing w:after="0" w:line="240" w:lineRule="auto"/>
              <w:jc w:val="center"/>
              <w:rPr>
                <w:rFonts w:ascii="Calibri" w:eastAsia="Times New Roman" w:hAnsi="Calibri" w:cs="Times New Roman"/>
                <w:color w:val="000000"/>
              </w:rPr>
            </w:pPr>
            <w:r w:rsidRPr="00B801C2">
              <w:rPr>
                <w:rFonts w:ascii="Calibri" w:eastAsia="Times New Roman" w:hAnsi="Calibri" w:cs="Times New Roman"/>
                <w:color w:val="000000"/>
              </w:rPr>
              <w:t>No</w:t>
            </w:r>
          </w:p>
        </w:tc>
      </w:tr>
      <w:tr w:rsidR="003805C2" w:rsidRPr="00B801C2" w14:paraId="140D4AB1" w14:textId="77777777" w:rsidTr="00E13318">
        <w:trPr>
          <w:trHeight w:val="300"/>
          <w:jc w:val="center"/>
        </w:trPr>
        <w:tc>
          <w:tcPr>
            <w:tcW w:w="1175" w:type="dxa"/>
            <w:tcBorders>
              <w:top w:val="nil"/>
              <w:left w:val="single" w:sz="4" w:space="0" w:color="auto"/>
              <w:bottom w:val="single" w:sz="4" w:space="0" w:color="auto"/>
              <w:right w:val="single" w:sz="4" w:space="0" w:color="auto"/>
            </w:tcBorders>
            <w:shd w:val="clear" w:color="auto" w:fill="auto"/>
            <w:noWrap/>
            <w:vAlign w:val="bottom"/>
            <w:hideMark/>
          </w:tcPr>
          <w:p w14:paraId="5458286E" w14:textId="77777777" w:rsidR="003805C2" w:rsidRPr="00B801C2" w:rsidRDefault="003805C2" w:rsidP="00BF5586">
            <w:pPr>
              <w:spacing w:after="0" w:line="240" w:lineRule="auto"/>
              <w:rPr>
                <w:rFonts w:ascii="Calibri" w:eastAsia="Times New Roman" w:hAnsi="Calibri" w:cs="Times New Roman"/>
                <w:color w:val="000000"/>
              </w:rPr>
            </w:pPr>
            <w:r w:rsidRPr="00B801C2">
              <w:rPr>
                <w:rFonts w:ascii="Calibri" w:eastAsia="Times New Roman" w:hAnsi="Calibri" w:cs="Times New Roman"/>
                <w:color w:val="000000"/>
              </w:rPr>
              <w:t>285.9</w:t>
            </w:r>
          </w:p>
        </w:tc>
        <w:tc>
          <w:tcPr>
            <w:tcW w:w="1202" w:type="dxa"/>
            <w:tcBorders>
              <w:top w:val="nil"/>
              <w:left w:val="nil"/>
              <w:bottom w:val="single" w:sz="4" w:space="0" w:color="auto"/>
              <w:right w:val="single" w:sz="4" w:space="0" w:color="auto"/>
            </w:tcBorders>
            <w:shd w:val="clear" w:color="auto" w:fill="auto"/>
            <w:noWrap/>
            <w:vAlign w:val="bottom"/>
            <w:hideMark/>
          </w:tcPr>
          <w:p w14:paraId="5513F570" w14:textId="77777777" w:rsidR="003805C2" w:rsidRPr="00B801C2" w:rsidRDefault="00EF0C94" w:rsidP="00BF5586">
            <w:pPr>
              <w:spacing w:after="0" w:line="240" w:lineRule="auto"/>
              <w:jc w:val="center"/>
              <w:rPr>
                <w:rFonts w:ascii="Calibri" w:eastAsia="Times New Roman" w:hAnsi="Calibri" w:cs="Times New Roman"/>
                <w:color w:val="000000"/>
              </w:rPr>
            </w:pPr>
            <w:r w:rsidRPr="00B801C2">
              <w:rPr>
                <w:rFonts w:ascii="Calibri" w:eastAsia="Times New Roman" w:hAnsi="Calibri" w:cs="Times New Roman"/>
                <w:color w:val="000000"/>
              </w:rPr>
              <w:t>0</w:t>
            </w:r>
          </w:p>
        </w:tc>
        <w:tc>
          <w:tcPr>
            <w:tcW w:w="1202" w:type="dxa"/>
            <w:tcBorders>
              <w:top w:val="nil"/>
              <w:left w:val="nil"/>
              <w:bottom w:val="single" w:sz="4" w:space="0" w:color="auto"/>
              <w:right w:val="single" w:sz="4" w:space="0" w:color="auto"/>
            </w:tcBorders>
            <w:shd w:val="clear" w:color="auto" w:fill="auto"/>
            <w:noWrap/>
            <w:vAlign w:val="bottom"/>
            <w:hideMark/>
          </w:tcPr>
          <w:p w14:paraId="79BBBA60" w14:textId="77777777" w:rsidR="003805C2" w:rsidRPr="00B801C2" w:rsidRDefault="00EF0C94" w:rsidP="00BF5586">
            <w:pPr>
              <w:spacing w:after="0" w:line="240" w:lineRule="auto"/>
              <w:jc w:val="center"/>
              <w:rPr>
                <w:rFonts w:ascii="Calibri" w:eastAsia="Times New Roman" w:hAnsi="Calibri" w:cs="Times New Roman"/>
                <w:color w:val="000000"/>
              </w:rPr>
            </w:pPr>
            <w:r w:rsidRPr="00B801C2">
              <w:rPr>
                <w:rFonts w:ascii="Calibri" w:eastAsia="Times New Roman" w:hAnsi="Calibri" w:cs="Times New Roman"/>
                <w:color w:val="000000"/>
              </w:rPr>
              <w:t>N/A</w:t>
            </w:r>
          </w:p>
        </w:tc>
        <w:tc>
          <w:tcPr>
            <w:tcW w:w="1203" w:type="dxa"/>
            <w:tcBorders>
              <w:top w:val="nil"/>
              <w:left w:val="nil"/>
              <w:bottom w:val="single" w:sz="4" w:space="0" w:color="auto"/>
              <w:right w:val="single" w:sz="4" w:space="0" w:color="auto"/>
            </w:tcBorders>
            <w:shd w:val="clear" w:color="auto" w:fill="auto"/>
            <w:noWrap/>
            <w:vAlign w:val="bottom"/>
            <w:hideMark/>
          </w:tcPr>
          <w:p w14:paraId="31E9FC46" w14:textId="77777777" w:rsidR="003805C2" w:rsidRPr="00B801C2" w:rsidRDefault="003805C2" w:rsidP="00BF5586">
            <w:pPr>
              <w:spacing w:after="0" w:line="240" w:lineRule="auto"/>
              <w:jc w:val="center"/>
              <w:rPr>
                <w:rFonts w:ascii="Calibri" w:eastAsia="Times New Roman" w:hAnsi="Calibri" w:cs="Times New Roman"/>
                <w:color w:val="000000"/>
              </w:rPr>
            </w:pPr>
            <w:r w:rsidRPr="00B801C2">
              <w:rPr>
                <w:rFonts w:ascii="Calibri" w:eastAsia="Times New Roman" w:hAnsi="Calibri" w:cs="Times New Roman"/>
                <w:color w:val="000000"/>
              </w:rPr>
              <w:t>No</w:t>
            </w:r>
          </w:p>
        </w:tc>
        <w:tc>
          <w:tcPr>
            <w:tcW w:w="268" w:type="dxa"/>
            <w:tcBorders>
              <w:top w:val="nil"/>
              <w:left w:val="nil"/>
              <w:bottom w:val="single" w:sz="4" w:space="0" w:color="auto"/>
              <w:right w:val="single" w:sz="4" w:space="0" w:color="auto"/>
            </w:tcBorders>
            <w:shd w:val="clear" w:color="auto" w:fill="000000" w:themeFill="text1"/>
            <w:noWrap/>
            <w:vAlign w:val="bottom"/>
            <w:hideMark/>
          </w:tcPr>
          <w:p w14:paraId="787FC598" w14:textId="77777777" w:rsidR="003805C2" w:rsidRPr="00B801C2" w:rsidRDefault="003805C2" w:rsidP="00BF5586">
            <w:pPr>
              <w:spacing w:after="0" w:line="240" w:lineRule="auto"/>
              <w:jc w:val="center"/>
              <w:rPr>
                <w:rFonts w:ascii="Calibri" w:eastAsia="Times New Roman" w:hAnsi="Calibri" w:cs="Times New Roman"/>
                <w:color w:val="000000"/>
              </w:rPr>
            </w:pPr>
          </w:p>
        </w:tc>
        <w:tc>
          <w:tcPr>
            <w:tcW w:w="1204" w:type="dxa"/>
            <w:tcBorders>
              <w:top w:val="nil"/>
              <w:left w:val="nil"/>
              <w:bottom w:val="single" w:sz="4" w:space="0" w:color="auto"/>
              <w:right w:val="single" w:sz="4" w:space="0" w:color="auto"/>
            </w:tcBorders>
            <w:shd w:val="clear" w:color="auto" w:fill="auto"/>
            <w:noWrap/>
            <w:vAlign w:val="bottom"/>
            <w:hideMark/>
          </w:tcPr>
          <w:p w14:paraId="58CC52F3" w14:textId="77777777" w:rsidR="003805C2" w:rsidRPr="00B801C2" w:rsidRDefault="00EF0C94" w:rsidP="00BF5586">
            <w:pPr>
              <w:spacing w:after="0" w:line="240" w:lineRule="auto"/>
              <w:jc w:val="center"/>
              <w:rPr>
                <w:rFonts w:ascii="Calibri" w:eastAsia="Times New Roman" w:hAnsi="Calibri" w:cs="Times New Roman"/>
                <w:color w:val="000000"/>
              </w:rPr>
            </w:pPr>
            <w:r w:rsidRPr="00B801C2">
              <w:rPr>
                <w:rFonts w:ascii="Calibri" w:eastAsia="Times New Roman" w:hAnsi="Calibri" w:cs="Times New Roman"/>
                <w:color w:val="000000"/>
              </w:rPr>
              <w:t>0</w:t>
            </w:r>
          </w:p>
        </w:tc>
        <w:tc>
          <w:tcPr>
            <w:tcW w:w="1205" w:type="dxa"/>
            <w:tcBorders>
              <w:top w:val="nil"/>
              <w:left w:val="nil"/>
              <w:bottom w:val="single" w:sz="4" w:space="0" w:color="auto"/>
              <w:right w:val="single" w:sz="4" w:space="0" w:color="auto"/>
            </w:tcBorders>
            <w:shd w:val="clear" w:color="auto" w:fill="auto"/>
            <w:noWrap/>
            <w:vAlign w:val="bottom"/>
            <w:hideMark/>
          </w:tcPr>
          <w:p w14:paraId="31972280" w14:textId="77777777" w:rsidR="003805C2" w:rsidRPr="00B801C2" w:rsidRDefault="00EF0C94" w:rsidP="00BF5586">
            <w:pPr>
              <w:spacing w:after="0" w:line="240" w:lineRule="auto"/>
              <w:jc w:val="center"/>
              <w:rPr>
                <w:rFonts w:ascii="Calibri" w:eastAsia="Times New Roman" w:hAnsi="Calibri" w:cs="Times New Roman"/>
                <w:color w:val="000000"/>
              </w:rPr>
            </w:pPr>
            <w:r w:rsidRPr="00B801C2">
              <w:rPr>
                <w:rFonts w:ascii="Calibri" w:eastAsia="Times New Roman" w:hAnsi="Calibri" w:cs="Times New Roman"/>
                <w:color w:val="000000"/>
              </w:rPr>
              <w:t>N/A</w:t>
            </w:r>
          </w:p>
        </w:tc>
        <w:tc>
          <w:tcPr>
            <w:tcW w:w="1205" w:type="dxa"/>
            <w:tcBorders>
              <w:top w:val="nil"/>
              <w:left w:val="nil"/>
              <w:bottom w:val="single" w:sz="4" w:space="0" w:color="auto"/>
              <w:right w:val="single" w:sz="4" w:space="0" w:color="auto"/>
            </w:tcBorders>
            <w:shd w:val="clear" w:color="auto" w:fill="auto"/>
            <w:noWrap/>
            <w:vAlign w:val="bottom"/>
            <w:hideMark/>
          </w:tcPr>
          <w:p w14:paraId="0E134366" w14:textId="77777777" w:rsidR="003805C2" w:rsidRPr="00B801C2" w:rsidRDefault="003805C2" w:rsidP="00BF5586">
            <w:pPr>
              <w:spacing w:after="0" w:line="240" w:lineRule="auto"/>
              <w:jc w:val="center"/>
              <w:rPr>
                <w:rFonts w:ascii="Calibri" w:eastAsia="Times New Roman" w:hAnsi="Calibri" w:cs="Times New Roman"/>
                <w:color w:val="000000"/>
              </w:rPr>
            </w:pPr>
            <w:r w:rsidRPr="00B801C2">
              <w:rPr>
                <w:rFonts w:ascii="Calibri" w:eastAsia="Times New Roman" w:hAnsi="Calibri" w:cs="Times New Roman"/>
                <w:color w:val="000000"/>
              </w:rPr>
              <w:t>No</w:t>
            </w:r>
          </w:p>
        </w:tc>
      </w:tr>
      <w:tr w:rsidR="003805C2" w:rsidRPr="002303EB" w14:paraId="5FC65DB9" w14:textId="77777777" w:rsidTr="00E13318">
        <w:trPr>
          <w:trHeight w:val="300"/>
          <w:jc w:val="center"/>
        </w:trPr>
        <w:tc>
          <w:tcPr>
            <w:tcW w:w="1175" w:type="dxa"/>
            <w:tcBorders>
              <w:top w:val="nil"/>
              <w:left w:val="single" w:sz="4" w:space="0" w:color="auto"/>
              <w:bottom w:val="single" w:sz="4" w:space="0" w:color="auto"/>
              <w:right w:val="single" w:sz="4" w:space="0" w:color="auto"/>
            </w:tcBorders>
            <w:shd w:val="clear" w:color="auto" w:fill="auto"/>
            <w:noWrap/>
            <w:vAlign w:val="bottom"/>
            <w:hideMark/>
          </w:tcPr>
          <w:p w14:paraId="5CF72956" w14:textId="77777777" w:rsidR="003805C2" w:rsidRPr="00B801C2" w:rsidRDefault="003805C2" w:rsidP="00BF5586">
            <w:pPr>
              <w:spacing w:after="0" w:line="240" w:lineRule="auto"/>
              <w:rPr>
                <w:rFonts w:ascii="Calibri" w:eastAsia="Times New Roman" w:hAnsi="Calibri" w:cs="Times New Roman"/>
                <w:color w:val="000000"/>
              </w:rPr>
            </w:pPr>
            <w:r w:rsidRPr="00B801C2">
              <w:rPr>
                <w:rFonts w:ascii="Calibri" w:eastAsia="Times New Roman" w:hAnsi="Calibri" w:cs="Times New Roman"/>
                <w:color w:val="000000"/>
              </w:rPr>
              <w:t>427.31</w:t>
            </w:r>
          </w:p>
        </w:tc>
        <w:tc>
          <w:tcPr>
            <w:tcW w:w="1202" w:type="dxa"/>
            <w:tcBorders>
              <w:top w:val="nil"/>
              <w:left w:val="nil"/>
              <w:bottom w:val="single" w:sz="4" w:space="0" w:color="auto"/>
              <w:right w:val="single" w:sz="4" w:space="0" w:color="auto"/>
            </w:tcBorders>
            <w:shd w:val="clear" w:color="auto" w:fill="auto"/>
            <w:noWrap/>
            <w:vAlign w:val="bottom"/>
            <w:hideMark/>
          </w:tcPr>
          <w:p w14:paraId="10F9BB8F" w14:textId="77777777" w:rsidR="003805C2" w:rsidRPr="00B801C2" w:rsidRDefault="00EF0C94" w:rsidP="00BF5586">
            <w:pPr>
              <w:spacing w:after="0" w:line="240" w:lineRule="auto"/>
              <w:jc w:val="center"/>
              <w:rPr>
                <w:rFonts w:ascii="Calibri" w:eastAsia="Times New Roman" w:hAnsi="Calibri" w:cs="Times New Roman"/>
                <w:color w:val="000000"/>
              </w:rPr>
            </w:pPr>
            <w:r w:rsidRPr="00B801C2">
              <w:rPr>
                <w:rFonts w:ascii="Calibri" w:eastAsia="Times New Roman" w:hAnsi="Calibri" w:cs="Times New Roman"/>
                <w:color w:val="000000"/>
              </w:rPr>
              <w:t>0</w:t>
            </w:r>
          </w:p>
        </w:tc>
        <w:tc>
          <w:tcPr>
            <w:tcW w:w="1202" w:type="dxa"/>
            <w:tcBorders>
              <w:top w:val="nil"/>
              <w:left w:val="nil"/>
              <w:bottom w:val="single" w:sz="4" w:space="0" w:color="auto"/>
              <w:right w:val="single" w:sz="4" w:space="0" w:color="auto"/>
            </w:tcBorders>
            <w:shd w:val="clear" w:color="auto" w:fill="auto"/>
            <w:noWrap/>
            <w:vAlign w:val="bottom"/>
            <w:hideMark/>
          </w:tcPr>
          <w:p w14:paraId="579D2554" w14:textId="77777777" w:rsidR="003805C2" w:rsidRPr="00B801C2" w:rsidRDefault="00EF0C94" w:rsidP="00BF5586">
            <w:pPr>
              <w:spacing w:after="0" w:line="240" w:lineRule="auto"/>
              <w:jc w:val="center"/>
              <w:rPr>
                <w:rFonts w:ascii="Calibri" w:eastAsia="Times New Roman" w:hAnsi="Calibri" w:cs="Times New Roman"/>
                <w:color w:val="000000"/>
              </w:rPr>
            </w:pPr>
            <w:r w:rsidRPr="00B801C2">
              <w:rPr>
                <w:rFonts w:ascii="Calibri" w:eastAsia="Times New Roman" w:hAnsi="Calibri" w:cs="Times New Roman"/>
                <w:color w:val="000000"/>
              </w:rPr>
              <w:t>N/A</w:t>
            </w:r>
          </w:p>
        </w:tc>
        <w:tc>
          <w:tcPr>
            <w:tcW w:w="1203" w:type="dxa"/>
            <w:tcBorders>
              <w:top w:val="nil"/>
              <w:left w:val="nil"/>
              <w:bottom w:val="single" w:sz="4" w:space="0" w:color="auto"/>
              <w:right w:val="single" w:sz="4" w:space="0" w:color="auto"/>
            </w:tcBorders>
            <w:shd w:val="clear" w:color="auto" w:fill="auto"/>
            <w:noWrap/>
            <w:vAlign w:val="bottom"/>
            <w:hideMark/>
          </w:tcPr>
          <w:p w14:paraId="42ADF330" w14:textId="77777777" w:rsidR="003805C2" w:rsidRPr="00B801C2" w:rsidRDefault="003805C2" w:rsidP="00BF5586">
            <w:pPr>
              <w:spacing w:after="0" w:line="240" w:lineRule="auto"/>
              <w:jc w:val="center"/>
              <w:rPr>
                <w:rFonts w:ascii="Calibri" w:eastAsia="Times New Roman" w:hAnsi="Calibri" w:cs="Times New Roman"/>
                <w:color w:val="000000"/>
              </w:rPr>
            </w:pPr>
            <w:r w:rsidRPr="00B801C2">
              <w:rPr>
                <w:rFonts w:ascii="Calibri" w:eastAsia="Times New Roman" w:hAnsi="Calibri" w:cs="Times New Roman"/>
                <w:color w:val="000000"/>
              </w:rPr>
              <w:t>No</w:t>
            </w:r>
          </w:p>
        </w:tc>
        <w:tc>
          <w:tcPr>
            <w:tcW w:w="268" w:type="dxa"/>
            <w:tcBorders>
              <w:top w:val="nil"/>
              <w:left w:val="nil"/>
              <w:bottom w:val="single" w:sz="4" w:space="0" w:color="auto"/>
              <w:right w:val="single" w:sz="4" w:space="0" w:color="auto"/>
            </w:tcBorders>
            <w:shd w:val="clear" w:color="auto" w:fill="000000" w:themeFill="text1"/>
            <w:noWrap/>
            <w:vAlign w:val="bottom"/>
            <w:hideMark/>
          </w:tcPr>
          <w:p w14:paraId="265752F4" w14:textId="77777777" w:rsidR="003805C2" w:rsidRPr="00B801C2" w:rsidRDefault="003805C2" w:rsidP="00BF5586">
            <w:pPr>
              <w:spacing w:after="0" w:line="240" w:lineRule="auto"/>
              <w:jc w:val="center"/>
              <w:rPr>
                <w:rFonts w:ascii="Calibri" w:eastAsia="Times New Roman" w:hAnsi="Calibri" w:cs="Times New Roman"/>
                <w:color w:val="000000"/>
              </w:rPr>
            </w:pPr>
          </w:p>
        </w:tc>
        <w:tc>
          <w:tcPr>
            <w:tcW w:w="1204" w:type="dxa"/>
            <w:tcBorders>
              <w:top w:val="nil"/>
              <w:left w:val="nil"/>
              <w:bottom w:val="single" w:sz="4" w:space="0" w:color="auto"/>
              <w:right w:val="single" w:sz="4" w:space="0" w:color="auto"/>
            </w:tcBorders>
            <w:shd w:val="clear" w:color="auto" w:fill="auto"/>
            <w:noWrap/>
            <w:vAlign w:val="bottom"/>
            <w:hideMark/>
          </w:tcPr>
          <w:p w14:paraId="7F161E4C" w14:textId="77777777" w:rsidR="003805C2" w:rsidRPr="00B801C2" w:rsidRDefault="00EF0C94" w:rsidP="00BF5586">
            <w:pPr>
              <w:spacing w:after="0" w:line="240" w:lineRule="auto"/>
              <w:jc w:val="center"/>
              <w:rPr>
                <w:rFonts w:ascii="Calibri" w:eastAsia="Times New Roman" w:hAnsi="Calibri" w:cs="Times New Roman"/>
                <w:color w:val="000000"/>
              </w:rPr>
            </w:pPr>
            <w:r w:rsidRPr="00B801C2">
              <w:rPr>
                <w:rFonts w:ascii="Calibri" w:eastAsia="Times New Roman" w:hAnsi="Calibri" w:cs="Times New Roman"/>
                <w:color w:val="000000"/>
              </w:rPr>
              <w:t>0.496</w:t>
            </w:r>
          </w:p>
        </w:tc>
        <w:tc>
          <w:tcPr>
            <w:tcW w:w="1205" w:type="dxa"/>
            <w:tcBorders>
              <w:top w:val="nil"/>
              <w:left w:val="nil"/>
              <w:bottom w:val="single" w:sz="4" w:space="0" w:color="auto"/>
              <w:right w:val="single" w:sz="4" w:space="0" w:color="auto"/>
            </w:tcBorders>
            <w:shd w:val="clear" w:color="auto" w:fill="auto"/>
            <w:noWrap/>
            <w:vAlign w:val="bottom"/>
            <w:hideMark/>
          </w:tcPr>
          <w:p w14:paraId="0E954AA4" w14:textId="77777777" w:rsidR="003805C2" w:rsidRPr="00B801C2" w:rsidRDefault="00EF0C94" w:rsidP="00BF5586">
            <w:pPr>
              <w:spacing w:after="0" w:line="240" w:lineRule="auto"/>
              <w:jc w:val="center"/>
              <w:rPr>
                <w:rFonts w:ascii="Calibri" w:eastAsia="Times New Roman" w:hAnsi="Calibri" w:cs="Times New Roman"/>
                <w:color w:val="000000"/>
              </w:rPr>
            </w:pPr>
            <w:r w:rsidRPr="00B801C2">
              <w:rPr>
                <w:rFonts w:ascii="Calibri" w:eastAsia="Times New Roman" w:hAnsi="Calibri" w:cs="Times New Roman"/>
                <w:color w:val="000000"/>
              </w:rPr>
              <w:t>&lt; 0.001</w:t>
            </w:r>
          </w:p>
        </w:tc>
        <w:tc>
          <w:tcPr>
            <w:tcW w:w="1205" w:type="dxa"/>
            <w:tcBorders>
              <w:top w:val="nil"/>
              <w:left w:val="nil"/>
              <w:bottom w:val="single" w:sz="4" w:space="0" w:color="auto"/>
              <w:right w:val="single" w:sz="4" w:space="0" w:color="auto"/>
            </w:tcBorders>
            <w:shd w:val="clear" w:color="auto" w:fill="auto"/>
            <w:noWrap/>
            <w:vAlign w:val="bottom"/>
            <w:hideMark/>
          </w:tcPr>
          <w:p w14:paraId="105D20F7" w14:textId="77777777" w:rsidR="003805C2" w:rsidRPr="00B801C2" w:rsidRDefault="003805C2" w:rsidP="00BF5586">
            <w:pPr>
              <w:spacing w:after="0" w:line="240" w:lineRule="auto"/>
              <w:jc w:val="center"/>
              <w:rPr>
                <w:rFonts w:ascii="Calibri" w:eastAsia="Times New Roman" w:hAnsi="Calibri" w:cs="Times New Roman"/>
                <w:color w:val="000000"/>
              </w:rPr>
            </w:pPr>
            <w:r w:rsidRPr="00B801C2">
              <w:rPr>
                <w:rFonts w:ascii="Calibri" w:eastAsia="Times New Roman" w:hAnsi="Calibri" w:cs="Times New Roman"/>
                <w:color w:val="000000"/>
              </w:rPr>
              <w:t>No</w:t>
            </w:r>
          </w:p>
        </w:tc>
      </w:tr>
    </w:tbl>
    <w:p w14:paraId="580672AC" w14:textId="77777777" w:rsidR="0081263D" w:rsidRDefault="0081263D" w:rsidP="00BF5586">
      <w:pPr>
        <w:keepNext/>
        <w:spacing w:after="0" w:line="240" w:lineRule="auto"/>
        <w:jc w:val="center"/>
      </w:pPr>
    </w:p>
    <w:p w14:paraId="27C42E1B" w14:textId="5E5996B4" w:rsidR="00135F24" w:rsidRDefault="000B6ACD" w:rsidP="00BF5586">
      <w:pPr>
        <w:spacing w:after="0" w:line="240" w:lineRule="auto"/>
      </w:pPr>
      <w:r>
        <w:tab/>
      </w:r>
      <w:r w:rsidR="009E3087">
        <w:t xml:space="preserve">Table </w:t>
      </w:r>
      <w:r w:rsidR="00A64198">
        <w:t>2</w:t>
      </w:r>
      <w:r w:rsidR="009E3087">
        <w:t xml:space="preserve"> shows the estimated impact of stomach cancer</w:t>
      </w:r>
      <w:r w:rsidR="00BE64F9">
        <w:t xml:space="preserve"> on survival</w:t>
      </w:r>
      <w:r w:rsidR="00DE5340">
        <w:t xml:space="preserve"> in comprehensive, PT and OT methods of controlling for </w:t>
      </w:r>
      <w:r w:rsidR="00DE5340" w:rsidRPr="005E6AD1">
        <w:t>confounding</w:t>
      </w:r>
      <w:r w:rsidR="00CA541D" w:rsidRPr="005E6AD1">
        <w:t xml:space="preserve">.  </w:t>
      </w:r>
      <w:r w:rsidR="00135F24" w:rsidRPr="005E6AD1">
        <w:t>Th</w:t>
      </w:r>
      <w:r w:rsidR="00743A16" w:rsidRPr="005E6AD1">
        <w:t xml:space="preserve">ese data show that </w:t>
      </w:r>
      <w:r w:rsidR="005B3A23" w:rsidRPr="005E6AD1">
        <w:t>PT</w:t>
      </w:r>
      <w:r w:rsidR="00135F24" w:rsidRPr="005E6AD1">
        <w:t xml:space="preserve"> reduced the number of covariates from 35 to 10 variables, a 71% reduction.  </w:t>
      </w:r>
      <w:r w:rsidR="00FB2FF6" w:rsidRPr="005E6AD1">
        <w:t>PO</w:t>
      </w:r>
      <w:r w:rsidR="00135F24" w:rsidRPr="005E6AD1">
        <w:t xml:space="preserve"> reduced the number of covariates from </w:t>
      </w:r>
      <w:r w:rsidR="002303EB" w:rsidRPr="005E6AD1">
        <w:t>35 to 11 variables, a 69</w:t>
      </w:r>
      <w:r w:rsidR="00135F24" w:rsidRPr="005E6AD1">
        <w:t xml:space="preserve">% reduction.  Despite these reductions, the accuracy of the three methods was comparable: the 10-fold cross-validated Area under the Receiver Operating </w:t>
      </w:r>
      <w:r w:rsidR="005E6AD1" w:rsidRPr="005E6AD1">
        <w:t xml:space="preserve">Characteristic </w:t>
      </w:r>
      <w:r w:rsidR="00135F24" w:rsidRPr="005E6AD1">
        <w:t xml:space="preserve">(AROC) for predicting survival from the selected covariates was </w:t>
      </w:r>
      <w:r w:rsidR="002303EB" w:rsidRPr="005E6AD1">
        <w:t>80.14%, 80.01%, and 81</w:t>
      </w:r>
      <w:r w:rsidR="00135F24" w:rsidRPr="005E6AD1">
        <w:t xml:space="preserve">.16% for comprehensive, </w:t>
      </w:r>
      <w:r w:rsidR="00FB2FF6" w:rsidRPr="005E6AD1">
        <w:t>PO</w:t>
      </w:r>
      <w:r w:rsidR="00135F24" w:rsidRPr="005E6AD1">
        <w:t xml:space="preserve"> and </w:t>
      </w:r>
      <w:r w:rsidR="005B3A23" w:rsidRPr="005E6AD1">
        <w:t>PT</w:t>
      </w:r>
      <w:r w:rsidR="00135F24" w:rsidRPr="005E6AD1">
        <w:t xml:space="preserve"> methods, respectively. </w:t>
      </w:r>
      <w:r w:rsidR="004744C3" w:rsidRPr="005E6AD1">
        <w:t xml:space="preserve">These data suggest that the reduction in variables stratified did not affect the predictive accuracy.  Surprisingly, the </w:t>
      </w:r>
      <w:r w:rsidR="005B3A23" w:rsidRPr="005E6AD1">
        <w:t>PT</w:t>
      </w:r>
      <w:r w:rsidR="004744C3" w:rsidRPr="005E6AD1">
        <w:t xml:space="preserve"> had even higher 10-fold cross-validated AROC than the comprehensive approach, which is possible if the comprehensive approach of stratifying</w:t>
      </w:r>
      <w:r w:rsidR="004744C3">
        <w:t xml:space="preserve"> everything leads to modeling noise in the training set.  </w:t>
      </w:r>
      <w:r w:rsidR="00135F24">
        <w:t xml:space="preserve">   </w:t>
      </w:r>
    </w:p>
    <w:p w14:paraId="2DF76DEE" w14:textId="77777777" w:rsidR="00801423" w:rsidRDefault="00801423" w:rsidP="00BF5586">
      <w:pPr>
        <w:keepNext/>
        <w:spacing w:after="0" w:line="240" w:lineRule="auto"/>
      </w:pPr>
    </w:p>
    <w:p w14:paraId="507F00EB" w14:textId="2D8AB76E" w:rsidR="00CA541D" w:rsidRPr="005E6AD1" w:rsidRDefault="00544A6F" w:rsidP="00BF5586">
      <w:pPr>
        <w:keepNext/>
        <w:spacing w:after="0" w:line="240" w:lineRule="auto"/>
        <w:rPr>
          <w:b/>
          <w:color w:val="FF0000"/>
        </w:rPr>
      </w:pPr>
      <w:r>
        <w:tab/>
      </w:r>
      <w:r w:rsidR="00CA541D" w:rsidRPr="00CA541D">
        <w:rPr>
          <w:b/>
        </w:rPr>
        <w:t xml:space="preserve">Table </w:t>
      </w:r>
      <w:r w:rsidR="00A64198">
        <w:rPr>
          <w:b/>
        </w:rPr>
        <w:t>2</w:t>
      </w:r>
      <w:r w:rsidR="00CA541D" w:rsidRPr="00CA541D">
        <w:rPr>
          <w:b/>
        </w:rPr>
        <w:t>: Impact of Stratification on 6-Month Survival from Stomach Cancer</w:t>
      </w:r>
      <w:r w:rsidR="005E6AD1">
        <w:rPr>
          <w:b/>
        </w:rPr>
        <w:t xml:space="preserve"> </w:t>
      </w:r>
    </w:p>
    <w:p w14:paraId="33532538" w14:textId="2AE712AA" w:rsidR="005E6AD1" w:rsidRPr="00B71FF1" w:rsidRDefault="005E6AD1" w:rsidP="00BF5586">
      <w:pPr>
        <w:keepNext/>
        <w:spacing w:line="240" w:lineRule="auto"/>
        <w:jc w:val="center"/>
      </w:pPr>
      <w:r w:rsidRPr="005E6AD1">
        <w:t>(</w:t>
      </w:r>
      <w:r w:rsidRPr="00B71FF1">
        <w:t xml:space="preserve">AROC is Area under Receiver Operating Curve in using the selected covariates to predict survival. </w:t>
      </w:r>
    </w:p>
    <w:tbl>
      <w:tblPr>
        <w:tblW w:w="937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38"/>
        <w:gridCol w:w="1350"/>
        <w:gridCol w:w="1350"/>
        <w:gridCol w:w="1170"/>
        <w:gridCol w:w="1034"/>
        <w:gridCol w:w="1166"/>
        <w:gridCol w:w="1166"/>
      </w:tblGrid>
      <w:tr w:rsidR="00DE5340" w:rsidRPr="0051562F" w14:paraId="3A77D368" w14:textId="77777777" w:rsidTr="005E6AD1">
        <w:trPr>
          <w:jc w:val="center"/>
        </w:trPr>
        <w:tc>
          <w:tcPr>
            <w:tcW w:w="2138" w:type="dxa"/>
            <w:shd w:val="clear" w:color="auto" w:fill="auto"/>
            <w:noWrap/>
            <w:vAlign w:val="bottom"/>
          </w:tcPr>
          <w:p w14:paraId="17C793C3" w14:textId="6F9BB286" w:rsidR="00DE5340" w:rsidRPr="00482448" w:rsidRDefault="00A64198" w:rsidP="00BF5586">
            <w:pPr>
              <w:keepNext/>
              <w:spacing w:after="0" w:line="240" w:lineRule="auto"/>
              <w:jc w:val="center"/>
              <w:rPr>
                <w:rFonts w:ascii="Calibri" w:hAnsi="Calibri"/>
                <w:b/>
                <w:color w:val="000000"/>
              </w:rPr>
            </w:pPr>
            <w:r>
              <w:rPr>
                <w:rFonts w:ascii="Calibri" w:hAnsi="Calibri"/>
                <w:b/>
                <w:color w:val="000000"/>
              </w:rPr>
              <w:t>Variables in the Model</w:t>
            </w:r>
          </w:p>
        </w:tc>
        <w:tc>
          <w:tcPr>
            <w:tcW w:w="1350" w:type="dxa"/>
            <w:vAlign w:val="bottom"/>
          </w:tcPr>
          <w:p w14:paraId="5E7C5F14" w14:textId="65997EA8" w:rsidR="00DE5340" w:rsidRPr="00482448" w:rsidRDefault="00DE5340" w:rsidP="00BF5586">
            <w:pPr>
              <w:keepNext/>
              <w:spacing w:after="0" w:line="240" w:lineRule="auto"/>
              <w:jc w:val="center"/>
              <w:rPr>
                <w:rFonts w:ascii="Calibri" w:hAnsi="Calibri"/>
                <w:b/>
                <w:color w:val="000000"/>
              </w:rPr>
            </w:pPr>
            <w:r>
              <w:rPr>
                <w:rFonts w:ascii="Calibri" w:hAnsi="Calibri"/>
                <w:b/>
                <w:color w:val="000000"/>
              </w:rPr>
              <w:t>Number of Covariates</w:t>
            </w:r>
          </w:p>
        </w:tc>
        <w:tc>
          <w:tcPr>
            <w:tcW w:w="1350" w:type="dxa"/>
            <w:shd w:val="clear" w:color="auto" w:fill="auto"/>
            <w:noWrap/>
            <w:vAlign w:val="bottom"/>
          </w:tcPr>
          <w:p w14:paraId="645867CB" w14:textId="4930257F" w:rsidR="00DE5340" w:rsidRPr="00482448" w:rsidRDefault="00801423" w:rsidP="00BF5586">
            <w:pPr>
              <w:keepNext/>
              <w:spacing w:after="0" w:line="240" w:lineRule="auto"/>
              <w:jc w:val="center"/>
              <w:rPr>
                <w:rFonts w:ascii="Calibri" w:hAnsi="Calibri"/>
                <w:b/>
                <w:color w:val="000000"/>
              </w:rPr>
            </w:pPr>
            <w:r>
              <w:rPr>
                <w:rFonts w:ascii="Calibri" w:hAnsi="Calibri"/>
                <w:b/>
                <w:color w:val="000000"/>
              </w:rPr>
              <w:t xml:space="preserve">Outcome </w:t>
            </w:r>
            <w:r w:rsidR="00DE5340" w:rsidRPr="00482448">
              <w:rPr>
                <w:rFonts w:ascii="Calibri" w:hAnsi="Calibri"/>
                <w:b/>
                <w:color w:val="000000"/>
              </w:rPr>
              <w:t>Odds Ratio (</w:t>
            </w:r>
            <w:r w:rsidR="00DE5340">
              <w:rPr>
                <w:rFonts w:ascii="Calibri" w:hAnsi="Calibri"/>
                <w:b/>
                <w:color w:val="000000"/>
              </w:rPr>
              <w:t xml:space="preserve">95% </w:t>
            </w:r>
            <w:r w:rsidR="00DE5340" w:rsidRPr="00482448">
              <w:rPr>
                <w:rFonts w:ascii="Calibri" w:hAnsi="Calibri"/>
                <w:b/>
                <w:color w:val="000000"/>
              </w:rPr>
              <w:t>Confidence Interval)</w:t>
            </w:r>
          </w:p>
        </w:tc>
        <w:tc>
          <w:tcPr>
            <w:tcW w:w="1170" w:type="dxa"/>
            <w:vAlign w:val="bottom"/>
          </w:tcPr>
          <w:p w14:paraId="2E92B54F" w14:textId="77777777" w:rsidR="00DE5340" w:rsidRPr="00482448" w:rsidRDefault="00DE5340" w:rsidP="00BF5586">
            <w:pPr>
              <w:keepNext/>
              <w:spacing w:after="0" w:line="240" w:lineRule="auto"/>
              <w:jc w:val="center"/>
              <w:rPr>
                <w:rFonts w:ascii="Calibri" w:hAnsi="Calibri"/>
                <w:b/>
                <w:color w:val="000000"/>
              </w:rPr>
            </w:pPr>
            <w:r>
              <w:rPr>
                <w:rFonts w:ascii="Calibri" w:hAnsi="Calibri"/>
                <w:b/>
                <w:color w:val="000000"/>
              </w:rPr>
              <w:t xml:space="preserve">Number of </w:t>
            </w:r>
            <w:r w:rsidRPr="00482448">
              <w:rPr>
                <w:rFonts w:ascii="Calibri" w:hAnsi="Calibri"/>
                <w:b/>
                <w:color w:val="000000"/>
              </w:rPr>
              <w:t>Cases Matched (%)</w:t>
            </w:r>
          </w:p>
        </w:tc>
        <w:tc>
          <w:tcPr>
            <w:tcW w:w="1034" w:type="dxa"/>
            <w:vAlign w:val="bottom"/>
          </w:tcPr>
          <w:p w14:paraId="4D425404" w14:textId="77777777" w:rsidR="00DE5340" w:rsidRPr="00482448" w:rsidRDefault="00DE5340" w:rsidP="00BF5586">
            <w:pPr>
              <w:keepNext/>
              <w:spacing w:after="0" w:line="240" w:lineRule="auto"/>
              <w:jc w:val="center"/>
              <w:rPr>
                <w:rFonts w:ascii="Calibri" w:hAnsi="Calibri"/>
                <w:b/>
                <w:color w:val="000000"/>
              </w:rPr>
            </w:pPr>
            <w:r>
              <w:rPr>
                <w:rFonts w:ascii="Calibri" w:hAnsi="Calibri"/>
                <w:b/>
                <w:color w:val="000000"/>
              </w:rPr>
              <w:t xml:space="preserve">Number of </w:t>
            </w:r>
            <w:r w:rsidRPr="00482448">
              <w:rPr>
                <w:rFonts w:ascii="Calibri" w:hAnsi="Calibri"/>
                <w:b/>
                <w:color w:val="000000"/>
              </w:rPr>
              <w:t>Controls Matched (%)</w:t>
            </w:r>
          </w:p>
        </w:tc>
        <w:tc>
          <w:tcPr>
            <w:tcW w:w="1166" w:type="dxa"/>
            <w:vAlign w:val="bottom"/>
          </w:tcPr>
          <w:p w14:paraId="049DFFC3" w14:textId="77777777" w:rsidR="00DE5340" w:rsidRDefault="00DE5340" w:rsidP="00BF5586">
            <w:pPr>
              <w:keepNext/>
              <w:spacing w:after="0" w:line="240" w:lineRule="auto"/>
              <w:jc w:val="center"/>
              <w:rPr>
                <w:rFonts w:ascii="Calibri" w:hAnsi="Calibri"/>
                <w:b/>
                <w:color w:val="000000"/>
              </w:rPr>
            </w:pPr>
            <w:r>
              <w:rPr>
                <w:rFonts w:ascii="Calibri" w:hAnsi="Calibri"/>
                <w:b/>
                <w:color w:val="000000"/>
              </w:rPr>
              <w:t>10-fold Cross-Validated AROC</w:t>
            </w:r>
          </w:p>
        </w:tc>
        <w:tc>
          <w:tcPr>
            <w:tcW w:w="1166" w:type="dxa"/>
          </w:tcPr>
          <w:p w14:paraId="3C699B4E" w14:textId="77777777" w:rsidR="00DE5340" w:rsidRDefault="00DE5340" w:rsidP="00BF5586">
            <w:pPr>
              <w:keepNext/>
              <w:spacing w:after="0" w:line="240" w:lineRule="auto"/>
              <w:jc w:val="center"/>
              <w:rPr>
                <w:rFonts w:ascii="Calibri" w:hAnsi="Calibri"/>
                <w:b/>
                <w:color w:val="000000"/>
              </w:rPr>
            </w:pPr>
            <w:r>
              <w:rPr>
                <w:rFonts w:ascii="Calibri" w:hAnsi="Calibri"/>
                <w:b/>
                <w:color w:val="000000"/>
              </w:rPr>
              <w:t>AROC divided by Degrees of Freedom</w:t>
            </w:r>
          </w:p>
        </w:tc>
      </w:tr>
      <w:tr w:rsidR="00DE5340" w:rsidRPr="0051562F" w14:paraId="78FD0AA8" w14:textId="77777777" w:rsidTr="005E6AD1">
        <w:trPr>
          <w:jc w:val="center"/>
        </w:trPr>
        <w:tc>
          <w:tcPr>
            <w:tcW w:w="2138" w:type="dxa"/>
            <w:shd w:val="clear" w:color="auto" w:fill="auto"/>
            <w:noWrap/>
            <w:vAlign w:val="center"/>
          </w:tcPr>
          <w:p w14:paraId="21F60EFB" w14:textId="77777777" w:rsidR="00DE5340" w:rsidRPr="005E6AD1" w:rsidRDefault="00DE5340" w:rsidP="00BF5586">
            <w:pPr>
              <w:keepNext/>
              <w:spacing w:after="0" w:line="240" w:lineRule="auto"/>
              <w:rPr>
                <w:rFonts w:ascii="Calibri" w:hAnsi="Calibri"/>
                <w:color w:val="000000"/>
              </w:rPr>
            </w:pPr>
            <w:r w:rsidRPr="005E6AD1">
              <w:rPr>
                <w:rFonts w:ascii="Calibri" w:hAnsi="Calibri"/>
                <w:color w:val="000000"/>
              </w:rPr>
              <w:t>Comprehensive</w:t>
            </w:r>
          </w:p>
        </w:tc>
        <w:tc>
          <w:tcPr>
            <w:tcW w:w="1350" w:type="dxa"/>
            <w:vAlign w:val="center"/>
          </w:tcPr>
          <w:p w14:paraId="77A9709F" w14:textId="77777777" w:rsidR="00DE5340" w:rsidRPr="005E6AD1" w:rsidRDefault="00DE5340" w:rsidP="00BF5586">
            <w:pPr>
              <w:keepNext/>
              <w:spacing w:after="0" w:line="240" w:lineRule="auto"/>
              <w:jc w:val="center"/>
              <w:rPr>
                <w:rFonts w:ascii="Calibri" w:hAnsi="Calibri"/>
                <w:color w:val="000000"/>
              </w:rPr>
            </w:pPr>
            <w:r w:rsidRPr="005E6AD1">
              <w:rPr>
                <w:rFonts w:ascii="Calibri" w:hAnsi="Calibri"/>
                <w:color w:val="000000"/>
              </w:rPr>
              <w:t>35</w:t>
            </w:r>
          </w:p>
        </w:tc>
        <w:tc>
          <w:tcPr>
            <w:tcW w:w="1350" w:type="dxa"/>
            <w:shd w:val="clear" w:color="auto" w:fill="auto"/>
            <w:noWrap/>
            <w:vAlign w:val="center"/>
          </w:tcPr>
          <w:p w14:paraId="3A5281DE" w14:textId="4C9CF2EF" w:rsidR="00DE5340" w:rsidRPr="005E6AD1" w:rsidRDefault="00DE5340" w:rsidP="00BF5586">
            <w:pPr>
              <w:keepNext/>
              <w:spacing w:after="0" w:line="240" w:lineRule="auto"/>
              <w:jc w:val="center"/>
              <w:rPr>
                <w:rFonts w:ascii="Calibri" w:eastAsia="Times New Roman" w:hAnsi="Calibri" w:cs="Times New Roman"/>
                <w:color w:val="000000"/>
              </w:rPr>
            </w:pPr>
            <w:r w:rsidRPr="005E6AD1">
              <w:rPr>
                <w:rFonts w:ascii="Calibri" w:hAnsi="Calibri"/>
                <w:color w:val="000000"/>
              </w:rPr>
              <w:t>0.157 (0.135 to 0.183)</w:t>
            </w:r>
          </w:p>
        </w:tc>
        <w:tc>
          <w:tcPr>
            <w:tcW w:w="1170" w:type="dxa"/>
            <w:vAlign w:val="center"/>
          </w:tcPr>
          <w:p w14:paraId="0A4CF01A" w14:textId="77777777" w:rsidR="00DE5340" w:rsidRPr="005E6AD1" w:rsidRDefault="00DE5340" w:rsidP="00BF5586">
            <w:pPr>
              <w:keepNext/>
              <w:spacing w:after="0" w:line="240" w:lineRule="auto"/>
              <w:jc w:val="center"/>
              <w:rPr>
                <w:rFonts w:ascii="Calibri" w:hAnsi="Calibri"/>
                <w:color w:val="000000"/>
              </w:rPr>
            </w:pPr>
            <w:r w:rsidRPr="005E6AD1">
              <w:rPr>
                <w:rFonts w:ascii="Calibri" w:hAnsi="Calibri"/>
                <w:color w:val="000000"/>
              </w:rPr>
              <w:t>439 (25.3%)</w:t>
            </w:r>
          </w:p>
        </w:tc>
        <w:tc>
          <w:tcPr>
            <w:tcW w:w="1034" w:type="dxa"/>
            <w:vAlign w:val="center"/>
          </w:tcPr>
          <w:p w14:paraId="44A3CFBD" w14:textId="77777777" w:rsidR="00DE5340" w:rsidRPr="005E6AD1" w:rsidRDefault="00DE5340" w:rsidP="00BF5586">
            <w:pPr>
              <w:keepNext/>
              <w:spacing w:after="0" w:line="240" w:lineRule="auto"/>
              <w:jc w:val="center"/>
              <w:rPr>
                <w:rFonts w:ascii="Calibri" w:hAnsi="Calibri"/>
                <w:color w:val="000000"/>
              </w:rPr>
            </w:pPr>
            <w:r w:rsidRPr="005E6AD1">
              <w:rPr>
                <w:rFonts w:ascii="Calibri" w:hAnsi="Calibri"/>
                <w:color w:val="000000"/>
              </w:rPr>
              <w:t>338,462 (40.88%)</w:t>
            </w:r>
          </w:p>
        </w:tc>
        <w:tc>
          <w:tcPr>
            <w:tcW w:w="1166" w:type="dxa"/>
            <w:vAlign w:val="center"/>
          </w:tcPr>
          <w:p w14:paraId="5B656BA3" w14:textId="77777777" w:rsidR="00DE5340" w:rsidRPr="005E6AD1" w:rsidRDefault="00DE5340" w:rsidP="00BF5586">
            <w:pPr>
              <w:keepNext/>
              <w:spacing w:after="0" w:line="240" w:lineRule="auto"/>
              <w:jc w:val="center"/>
              <w:rPr>
                <w:rFonts w:ascii="Calibri" w:hAnsi="Calibri"/>
                <w:color w:val="000000"/>
              </w:rPr>
            </w:pPr>
            <w:r w:rsidRPr="005E6AD1">
              <w:rPr>
                <w:rFonts w:ascii="Calibri" w:hAnsi="Calibri"/>
                <w:color w:val="000000"/>
              </w:rPr>
              <w:t>80.14%</w:t>
            </w:r>
          </w:p>
        </w:tc>
        <w:tc>
          <w:tcPr>
            <w:tcW w:w="1166" w:type="dxa"/>
            <w:vAlign w:val="center"/>
          </w:tcPr>
          <w:p w14:paraId="5CDF2E38" w14:textId="77777777" w:rsidR="00DE5340" w:rsidRPr="005E6AD1" w:rsidRDefault="00F32B39" w:rsidP="00BF5586">
            <w:pPr>
              <w:keepNext/>
              <w:spacing w:after="0" w:line="240" w:lineRule="auto"/>
              <w:jc w:val="center"/>
              <w:rPr>
                <w:rFonts w:ascii="Calibri" w:hAnsi="Calibri"/>
                <w:color w:val="000000"/>
              </w:rPr>
            </w:pPr>
            <w:r>
              <w:rPr>
                <w:rFonts w:ascii="Calibri" w:hAnsi="Calibri"/>
                <w:color w:val="000000"/>
              </w:rPr>
              <w:t xml:space="preserve">2.357 </w:t>
            </w:r>
          </w:p>
        </w:tc>
      </w:tr>
      <w:tr w:rsidR="00DE5340" w:rsidRPr="0051562F" w14:paraId="2695702C" w14:textId="77777777" w:rsidTr="005E6AD1">
        <w:trPr>
          <w:jc w:val="center"/>
        </w:trPr>
        <w:tc>
          <w:tcPr>
            <w:tcW w:w="2138" w:type="dxa"/>
            <w:shd w:val="clear" w:color="auto" w:fill="auto"/>
            <w:noWrap/>
            <w:vAlign w:val="center"/>
            <w:hideMark/>
          </w:tcPr>
          <w:p w14:paraId="1E8ED9F3" w14:textId="1EA146A8" w:rsidR="00DE5340" w:rsidRPr="005E6AD1" w:rsidRDefault="00A64198" w:rsidP="00BF5586">
            <w:pPr>
              <w:spacing w:after="0" w:line="240" w:lineRule="auto"/>
              <w:rPr>
                <w:rFonts w:ascii="Calibri" w:hAnsi="Calibri"/>
                <w:color w:val="000000"/>
              </w:rPr>
            </w:pPr>
            <w:r>
              <w:rPr>
                <w:rFonts w:ascii="Calibri" w:hAnsi="Calibri"/>
                <w:color w:val="000000"/>
              </w:rPr>
              <w:t xml:space="preserve">Only </w:t>
            </w:r>
            <w:r w:rsidR="00DE5340" w:rsidRPr="005E6AD1">
              <w:rPr>
                <w:rFonts w:ascii="Calibri" w:hAnsi="Calibri"/>
                <w:color w:val="000000"/>
              </w:rPr>
              <w:t xml:space="preserve">Parents of </w:t>
            </w:r>
            <w:r>
              <w:rPr>
                <w:rFonts w:ascii="Calibri" w:hAnsi="Calibri"/>
                <w:color w:val="000000"/>
              </w:rPr>
              <w:t>S</w:t>
            </w:r>
            <w:r w:rsidR="00DE5340" w:rsidRPr="005E6AD1">
              <w:rPr>
                <w:rFonts w:ascii="Calibri" w:hAnsi="Calibri"/>
                <w:color w:val="000000"/>
              </w:rPr>
              <w:t>urvival</w:t>
            </w:r>
            <w:r>
              <w:rPr>
                <w:rFonts w:ascii="Calibri" w:hAnsi="Calibri"/>
                <w:color w:val="000000"/>
              </w:rPr>
              <w:t>, Cancer &amp; No Cancer Children</w:t>
            </w:r>
          </w:p>
        </w:tc>
        <w:tc>
          <w:tcPr>
            <w:tcW w:w="1350" w:type="dxa"/>
            <w:vAlign w:val="center"/>
          </w:tcPr>
          <w:p w14:paraId="694C101F" w14:textId="77777777" w:rsidR="00DE5340" w:rsidRPr="005E6AD1" w:rsidRDefault="002303EB" w:rsidP="00BF5586">
            <w:pPr>
              <w:spacing w:after="0" w:line="240" w:lineRule="auto"/>
              <w:jc w:val="center"/>
              <w:rPr>
                <w:rFonts w:ascii="Calibri" w:hAnsi="Calibri"/>
                <w:color w:val="000000"/>
              </w:rPr>
            </w:pPr>
            <w:r w:rsidRPr="005E6AD1">
              <w:rPr>
                <w:rFonts w:ascii="Calibri" w:hAnsi="Calibri"/>
                <w:color w:val="000000"/>
              </w:rPr>
              <w:t>11</w:t>
            </w:r>
          </w:p>
        </w:tc>
        <w:tc>
          <w:tcPr>
            <w:tcW w:w="1350" w:type="dxa"/>
            <w:shd w:val="clear" w:color="auto" w:fill="auto"/>
            <w:noWrap/>
            <w:vAlign w:val="center"/>
            <w:hideMark/>
          </w:tcPr>
          <w:p w14:paraId="26137517" w14:textId="3C2096FD" w:rsidR="00DE5340" w:rsidRPr="005E6AD1" w:rsidRDefault="00DE5340" w:rsidP="00BF5586">
            <w:pPr>
              <w:spacing w:after="0" w:line="240" w:lineRule="auto"/>
              <w:jc w:val="center"/>
              <w:rPr>
                <w:rFonts w:ascii="Calibri" w:hAnsi="Calibri"/>
                <w:color w:val="000000"/>
              </w:rPr>
            </w:pPr>
            <w:r w:rsidRPr="005E6AD1">
              <w:rPr>
                <w:rFonts w:ascii="Calibri" w:hAnsi="Calibri"/>
                <w:color w:val="000000"/>
              </w:rPr>
              <w:t>0.221 (0.204 to 0.209)</w:t>
            </w:r>
          </w:p>
        </w:tc>
        <w:tc>
          <w:tcPr>
            <w:tcW w:w="1170" w:type="dxa"/>
            <w:vAlign w:val="center"/>
          </w:tcPr>
          <w:p w14:paraId="537FC88C" w14:textId="77777777" w:rsidR="002303EB" w:rsidRPr="005E6AD1" w:rsidRDefault="002303EB" w:rsidP="00BF5586">
            <w:pPr>
              <w:spacing w:after="0" w:line="240" w:lineRule="auto"/>
              <w:jc w:val="center"/>
              <w:rPr>
                <w:rFonts w:ascii="Calibri" w:hAnsi="Calibri"/>
                <w:color w:val="000000"/>
              </w:rPr>
            </w:pPr>
            <w:r w:rsidRPr="005E6AD1">
              <w:rPr>
                <w:rFonts w:ascii="Calibri" w:hAnsi="Calibri"/>
                <w:color w:val="000000"/>
              </w:rPr>
              <w:t>1,456</w:t>
            </w:r>
          </w:p>
          <w:p w14:paraId="683D90DA" w14:textId="77777777" w:rsidR="00DE5340" w:rsidRPr="005E6AD1" w:rsidRDefault="002303EB" w:rsidP="00BF5586">
            <w:pPr>
              <w:spacing w:after="0" w:line="240" w:lineRule="auto"/>
              <w:jc w:val="center"/>
              <w:rPr>
                <w:rFonts w:ascii="Calibri" w:hAnsi="Calibri"/>
                <w:color w:val="000000"/>
              </w:rPr>
            </w:pPr>
            <w:r w:rsidRPr="005E6AD1">
              <w:rPr>
                <w:rFonts w:ascii="Calibri" w:hAnsi="Calibri"/>
                <w:color w:val="000000"/>
              </w:rPr>
              <w:t>(84.16</w:t>
            </w:r>
            <w:r w:rsidR="00DE5340" w:rsidRPr="005E6AD1">
              <w:rPr>
                <w:rFonts w:ascii="Calibri" w:hAnsi="Calibri"/>
                <w:color w:val="000000"/>
              </w:rPr>
              <w:t>%)</w:t>
            </w:r>
          </w:p>
        </w:tc>
        <w:tc>
          <w:tcPr>
            <w:tcW w:w="1034" w:type="dxa"/>
            <w:vAlign w:val="center"/>
          </w:tcPr>
          <w:p w14:paraId="1CEAEDEA" w14:textId="77777777" w:rsidR="00DE5340" w:rsidRPr="005E6AD1" w:rsidRDefault="00DE5340" w:rsidP="00BF5586">
            <w:pPr>
              <w:spacing w:after="0" w:line="240" w:lineRule="auto"/>
              <w:jc w:val="center"/>
              <w:rPr>
                <w:rFonts w:ascii="Calibri" w:hAnsi="Calibri"/>
                <w:color w:val="000000"/>
              </w:rPr>
            </w:pPr>
            <w:r w:rsidRPr="005E6AD1">
              <w:rPr>
                <w:rFonts w:ascii="Calibri" w:hAnsi="Calibri"/>
                <w:color w:val="000000"/>
              </w:rPr>
              <w:t>746,443 (89.9%)</w:t>
            </w:r>
          </w:p>
        </w:tc>
        <w:tc>
          <w:tcPr>
            <w:tcW w:w="1166" w:type="dxa"/>
            <w:vAlign w:val="center"/>
          </w:tcPr>
          <w:p w14:paraId="7BB5E100" w14:textId="77777777" w:rsidR="00DE5340" w:rsidRPr="005E6AD1" w:rsidRDefault="00DE5340" w:rsidP="00BF5586">
            <w:pPr>
              <w:spacing w:after="0" w:line="240" w:lineRule="auto"/>
              <w:jc w:val="center"/>
              <w:rPr>
                <w:rFonts w:ascii="Calibri" w:hAnsi="Calibri"/>
                <w:color w:val="000000"/>
              </w:rPr>
            </w:pPr>
            <w:r w:rsidRPr="005E6AD1">
              <w:rPr>
                <w:rFonts w:ascii="Calibri" w:hAnsi="Calibri"/>
                <w:color w:val="000000"/>
              </w:rPr>
              <w:t>80.01%</w:t>
            </w:r>
          </w:p>
        </w:tc>
        <w:tc>
          <w:tcPr>
            <w:tcW w:w="1166" w:type="dxa"/>
            <w:vAlign w:val="center"/>
          </w:tcPr>
          <w:p w14:paraId="0B85C9A5" w14:textId="77777777" w:rsidR="00DE5340" w:rsidRPr="005E6AD1" w:rsidRDefault="00F32B39" w:rsidP="00BF5586">
            <w:pPr>
              <w:spacing w:after="0" w:line="240" w:lineRule="auto"/>
              <w:jc w:val="center"/>
              <w:rPr>
                <w:rFonts w:ascii="Calibri" w:hAnsi="Calibri"/>
                <w:color w:val="000000"/>
              </w:rPr>
            </w:pPr>
            <w:r>
              <w:rPr>
                <w:rFonts w:ascii="Calibri" w:hAnsi="Calibri"/>
                <w:color w:val="000000"/>
              </w:rPr>
              <w:t xml:space="preserve">8.001 </w:t>
            </w:r>
          </w:p>
        </w:tc>
      </w:tr>
      <w:tr w:rsidR="00DE5340" w:rsidRPr="0019165F" w14:paraId="3923C286" w14:textId="77777777" w:rsidTr="005E6AD1">
        <w:trPr>
          <w:jc w:val="center"/>
        </w:trPr>
        <w:tc>
          <w:tcPr>
            <w:tcW w:w="2138" w:type="dxa"/>
            <w:shd w:val="clear" w:color="auto" w:fill="auto"/>
            <w:noWrap/>
            <w:vAlign w:val="center"/>
          </w:tcPr>
          <w:p w14:paraId="4DFD086C" w14:textId="71EE9AAD" w:rsidR="00DE5340" w:rsidRPr="005E6AD1" w:rsidRDefault="00A64198" w:rsidP="00BF5586">
            <w:pPr>
              <w:spacing w:after="0" w:line="240" w:lineRule="auto"/>
              <w:rPr>
                <w:rFonts w:ascii="Calibri" w:hAnsi="Calibri"/>
                <w:color w:val="000000"/>
              </w:rPr>
            </w:pPr>
            <w:r>
              <w:rPr>
                <w:rFonts w:ascii="Calibri" w:hAnsi="Calibri"/>
                <w:color w:val="000000"/>
              </w:rPr>
              <w:t xml:space="preserve">Only </w:t>
            </w:r>
            <w:r w:rsidR="00DE5340" w:rsidRPr="005E6AD1">
              <w:rPr>
                <w:rFonts w:ascii="Calibri" w:hAnsi="Calibri"/>
                <w:color w:val="000000"/>
              </w:rPr>
              <w:t xml:space="preserve">Parents to </w:t>
            </w:r>
            <w:r>
              <w:rPr>
                <w:rFonts w:ascii="Calibri" w:hAnsi="Calibri"/>
                <w:color w:val="000000"/>
              </w:rPr>
              <w:t>C</w:t>
            </w:r>
            <w:r w:rsidR="00DE5340" w:rsidRPr="005E6AD1">
              <w:rPr>
                <w:rFonts w:ascii="Calibri" w:hAnsi="Calibri"/>
                <w:color w:val="000000"/>
              </w:rPr>
              <w:t>ancer</w:t>
            </w:r>
          </w:p>
        </w:tc>
        <w:tc>
          <w:tcPr>
            <w:tcW w:w="1350" w:type="dxa"/>
            <w:vAlign w:val="center"/>
          </w:tcPr>
          <w:p w14:paraId="7F38F92A" w14:textId="77777777" w:rsidR="00DE5340" w:rsidRPr="005E6AD1" w:rsidRDefault="00DE5340" w:rsidP="00BF5586">
            <w:pPr>
              <w:spacing w:after="0" w:line="240" w:lineRule="auto"/>
              <w:jc w:val="center"/>
              <w:rPr>
                <w:rFonts w:ascii="Calibri" w:hAnsi="Calibri"/>
                <w:color w:val="000000"/>
              </w:rPr>
            </w:pPr>
            <w:r w:rsidRPr="005E6AD1">
              <w:rPr>
                <w:rFonts w:ascii="Calibri" w:hAnsi="Calibri"/>
                <w:color w:val="000000"/>
              </w:rPr>
              <w:t>10</w:t>
            </w:r>
          </w:p>
        </w:tc>
        <w:tc>
          <w:tcPr>
            <w:tcW w:w="1350" w:type="dxa"/>
            <w:shd w:val="clear" w:color="auto" w:fill="auto"/>
            <w:noWrap/>
            <w:vAlign w:val="center"/>
          </w:tcPr>
          <w:p w14:paraId="47BBA99B" w14:textId="77777777" w:rsidR="00DE5340" w:rsidRPr="005E6AD1" w:rsidRDefault="00DE5340" w:rsidP="00BF5586">
            <w:pPr>
              <w:spacing w:after="0" w:line="240" w:lineRule="auto"/>
              <w:jc w:val="center"/>
              <w:rPr>
                <w:rFonts w:ascii="Calibri" w:hAnsi="Calibri"/>
                <w:color w:val="000000"/>
              </w:rPr>
            </w:pPr>
            <w:r w:rsidRPr="005E6AD1">
              <w:rPr>
                <w:rFonts w:ascii="Calibri" w:hAnsi="Calibri"/>
                <w:color w:val="000000"/>
              </w:rPr>
              <w:t>0.244 (0.227 to 0.262)</w:t>
            </w:r>
          </w:p>
        </w:tc>
        <w:tc>
          <w:tcPr>
            <w:tcW w:w="1170" w:type="dxa"/>
            <w:vAlign w:val="center"/>
          </w:tcPr>
          <w:p w14:paraId="05668823" w14:textId="77777777" w:rsidR="00DE5340" w:rsidRPr="005E6AD1" w:rsidRDefault="00DE5340" w:rsidP="00BF5586">
            <w:pPr>
              <w:spacing w:after="0" w:line="240" w:lineRule="auto"/>
              <w:jc w:val="center"/>
              <w:rPr>
                <w:rFonts w:ascii="Calibri" w:hAnsi="Calibri"/>
                <w:color w:val="000000"/>
              </w:rPr>
            </w:pPr>
            <w:r w:rsidRPr="005E6AD1">
              <w:rPr>
                <w:rFonts w:ascii="Calibri" w:hAnsi="Calibri"/>
                <w:color w:val="000000"/>
              </w:rPr>
              <w:t>1,532 (88.5%)</w:t>
            </w:r>
          </w:p>
        </w:tc>
        <w:tc>
          <w:tcPr>
            <w:tcW w:w="1034" w:type="dxa"/>
            <w:vAlign w:val="center"/>
          </w:tcPr>
          <w:p w14:paraId="49815E9C" w14:textId="77777777" w:rsidR="00DE5340" w:rsidRPr="005E6AD1" w:rsidRDefault="00DE5340" w:rsidP="00BF5586">
            <w:pPr>
              <w:spacing w:after="0" w:line="240" w:lineRule="auto"/>
              <w:jc w:val="center"/>
              <w:rPr>
                <w:rFonts w:ascii="Calibri" w:hAnsi="Calibri"/>
                <w:color w:val="000000"/>
              </w:rPr>
            </w:pPr>
            <w:r w:rsidRPr="005E6AD1">
              <w:rPr>
                <w:rFonts w:ascii="Calibri" w:hAnsi="Calibri"/>
                <w:color w:val="000000"/>
              </w:rPr>
              <w:t>808,788 (97.6%)</w:t>
            </w:r>
          </w:p>
        </w:tc>
        <w:tc>
          <w:tcPr>
            <w:tcW w:w="1166" w:type="dxa"/>
            <w:vAlign w:val="center"/>
          </w:tcPr>
          <w:p w14:paraId="031773D9" w14:textId="77777777" w:rsidR="00DE5340" w:rsidRPr="005E6AD1" w:rsidRDefault="002303EB" w:rsidP="00BF5586">
            <w:pPr>
              <w:spacing w:after="0" w:line="240" w:lineRule="auto"/>
              <w:jc w:val="center"/>
              <w:rPr>
                <w:rFonts w:ascii="Calibri" w:hAnsi="Calibri"/>
                <w:color w:val="000000"/>
              </w:rPr>
            </w:pPr>
            <w:r w:rsidRPr="005E6AD1">
              <w:rPr>
                <w:rFonts w:ascii="Calibri" w:hAnsi="Calibri"/>
                <w:color w:val="000000"/>
              </w:rPr>
              <w:t>81</w:t>
            </w:r>
            <w:r w:rsidR="00DE5340" w:rsidRPr="005E6AD1">
              <w:rPr>
                <w:rFonts w:ascii="Calibri" w:hAnsi="Calibri"/>
                <w:color w:val="000000"/>
              </w:rPr>
              <w:t>.16%</w:t>
            </w:r>
          </w:p>
        </w:tc>
        <w:tc>
          <w:tcPr>
            <w:tcW w:w="1166" w:type="dxa"/>
            <w:vAlign w:val="center"/>
          </w:tcPr>
          <w:p w14:paraId="35C3F1E6" w14:textId="77777777" w:rsidR="00DE5340" w:rsidRPr="005E6AD1" w:rsidRDefault="00F32B39" w:rsidP="00BF5586">
            <w:pPr>
              <w:spacing w:after="0" w:line="240" w:lineRule="auto"/>
              <w:jc w:val="center"/>
              <w:rPr>
                <w:rFonts w:ascii="Calibri" w:hAnsi="Calibri"/>
                <w:color w:val="000000"/>
              </w:rPr>
            </w:pPr>
            <w:r>
              <w:rPr>
                <w:rFonts w:ascii="Calibri" w:hAnsi="Calibri"/>
                <w:color w:val="000000"/>
              </w:rPr>
              <w:t xml:space="preserve">9.018 </w:t>
            </w:r>
          </w:p>
        </w:tc>
      </w:tr>
    </w:tbl>
    <w:p w14:paraId="64555603" w14:textId="77777777" w:rsidR="005C3FC2" w:rsidRDefault="005C3FC2" w:rsidP="00BF5586">
      <w:pPr>
        <w:keepNext/>
        <w:spacing w:line="240" w:lineRule="auto"/>
        <w:rPr>
          <w:b/>
        </w:rPr>
      </w:pPr>
    </w:p>
    <w:p w14:paraId="04892C95" w14:textId="1D8015E4" w:rsidR="00801423" w:rsidRDefault="00801423" w:rsidP="00BF5586">
      <w:pPr>
        <w:keepNext/>
        <w:spacing w:line="240" w:lineRule="auto"/>
        <w:rPr>
          <w:b/>
        </w:rPr>
      </w:pPr>
      <w:r>
        <w:rPr>
          <w:b/>
        </w:rPr>
        <w:t>Results for Second Data Set</w:t>
      </w:r>
    </w:p>
    <w:p w14:paraId="4BD89E7A" w14:textId="570C7999" w:rsidR="007613B1" w:rsidRPr="00BF5586" w:rsidRDefault="007F19D5" w:rsidP="00BF5586">
      <w:pPr>
        <w:spacing w:after="0" w:line="240" w:lineRule="auto"/>
        <w:ind w:firstLine="720"/>
        <w:rPr>
          <w:rFonts w:cs="Arial"/>
          <w:sz w:val="20"/>
          <w:szCs w:val="20"/>
          <w:shd w:val="clear" w:color="auto" w:fill="FFFFFF"/>
        </w:rPr>
      </w:pPr>
      <w:r>
        <w:rPr>
          <w:rFonts w:cs="Arial"/>
          <w:sz w:val="20"/>
          <w:szCs w:val="20"/>
          <w:shd w:val="clear" w:color="auto" w:fill="FFFFFF"/>
        </w:rPr>
        <w:t>In the second data set, we evaluate the effectiveness of an antidepressant on reducing depression symptoms.</w:t>
      </w:r>
    </w:p>
    <w:p w14:paraId="504485E9" w14:textId="6A97A7C7" w:rsidR="007613B1" w:rsidRPr="00D64EC5" w:rsidRDefault="007613B1" w:rsidP="00BF5586">
      <w:pPr>
        <w:spacing w:after="0" w:line="240" w:lineRule="auto"/>
        <w:ind w:firstLine="720"/>
        <w:rPr>
          <w:rFonts w:cs="Arial"/>
          <w:sz w:val="20"/>
          <w:szCs w:val="20"/>
          <w:shd w:val="clear" w:color="auto" w:fill="FFFFFF"/>
        </w:rPr>
      </w:pPr>
      <w:r w:rsidRPr="00D64EC5">
        <w:rPr>
          <w:rFonts w:cs="Arial"/>
          <w:b/>
          <w:sz w:val="20"/>
          <w:szCs w:val="20"/>
        </w:rPr>
        <w:t xml:space="preserve">Source of Data: </w:t>
      </w:r>
      <w:r w:rsidRPr="00D64EC5">
        <w:rPr>
          <w:rFonts w:cs="Arial"/>
          <w:sz w:val="20"/>
          <w:szCs w:val="20"/>
          <w:shd w:val="clear" w:color="auto" w:fill="FFFFFF"/>
        </w:rPr>
        <w:t xml:space="preserve">We used the National Institute of Mental Health’s STAR*D data, the largest available data set capturing response to antidepressants. These data include genetic markers and phenotypes of </w:t>
      </w:r>
      <w:r w:rsidRPr="00D64EC5">
        <w:rPr>
          <w:rFonts w:cs="Arial"/>
          <w:sz w:val="20"/>
          <w:szCs w:val="20"/>
        </w:rPr>
        <w:t>3,678</w:t>
      </w:r>
      <w:r w:rsidRPr="00D64EC5">
        <w:rPr>
          <w:rFonts w:cs="Arial"/>
          <w:sz w:val="20"/>
          <w:szCs w:val="20"/>
          <w:shd w:val="clear" w:color="auto" w:fill="FFFFFF"/>
        </w:rPr>
        <w:t xml:space="preserve"> patients with major depression. The STAR*D cohort data was split into the training (2931 patients) and research data (747 patients) sets. The training dataset was derived from approximately 80% of STAR*D data, while the evaluation dataset was derived from the remainder (~20%) of STAR*D data. </w:t>
      </w:r>
      <w:r w:rsidR="00C16510">
        <w:rPr>
          <w:rFonts w:cs="Arial"/>
          <w:sz w:val="20"/>
          <w:szCs w:val="20"/>
          <w:shd w:val="clear" w:color="auto" w:fill="FFFFFF"/>
        </w:rPr>
        <w:t xml:space="preserve">The STAR*D includes up to 4 episodes of treatment for patients who do not respond to the initial treatment.  The unit of analysis was the episodes of </w:t>
      </w:r>
      <w:r w:rsidR="00BF5586">
        <w:rPr>
          <w:rFonts w:cs="Arial"/>
          <w:sz w:val="20"/>
          <w:szCs w:val="20"/>
          <w:shd w:val="clear" w:color="auto" w:fill="FFFFFF"/>
        </w:rPr>
        <w:t>treatment;</w:t>
      </w:r>
      <w:r w:rsidR="00C16510">
        <w:rPr>
          <w:rFonts w:cs="Arial"/>
          <w:sz w:val="20"/>
          <w:szCs w:val="20"/>
          <w:shd w:val="clear" w:color="auto" w:fill="FFFFFF"/>
        </w:rPr>
        <w:t xml:space="preserve"> </w:t>
      </w:r>
      <w:r w:rsidR="00BF5586">
        <w:rPr>
          <w:rFonts w:cs="Arial"/>
          <w:sz w:val="20"/>
          <w:szCs w:val="20"/>
          <w:shd w:val="clear" w:color="auto" w:fill="FFFFFF"/>
        </w:rPr>
        <w:t>thus,</w:t>
      </w:r>
      <w:r w:rsidR="00C16510">
        <w:rPr>
          <w:rFonts w:cs="Arial"/>
          <w:sz w:val="20"/>
          <w:szCs w:val="20"/>
          <w:shd w:val="clear" w:color="auto" w:fill="FFFFFF"/>
        </w:rPr>
        <w:t xml:space="preserve"> we are comparing patients treated with one antidepressant to patients treated with another antidepressant, what in the literature is known as placebo studies. </w:t>
      </w:r>
    </w:p>
    <w:p w14:paraId="6FD22272" w14:textId="024E18A9" w:rsidR="007613B1" w:rsidRPr="00D64EC5" w:rsidRDefault="007613B1" w:rsidP="00BF5586">
      <w:pPr>
        <w:spacing w:after="0" w:line="240" w:lineRule="auto"/>
        <w:ind w:firstLine="720"/>
        <w:rPr>
          <w:rFonts w:cstheme="minorHAnsi"/>
          <w:sz w:val="20"/>
          <w:szCs w:val="20"/>
        </w:rPr>
      </w:pPr>
      <w:r w:rsidRPr="00D64EC5">
        <w:rPr>
          <w:rFonts w:cs="Arial"/>
          <w:b/>
          <w:sz w:val="20"/>
          <w:szCs w:val="20"/>
        </w:rPr>
        <w:t>Outcome:</w:t>
      </w:r>
      <w:r w:rsidRPr="00D64EC5">
        <w:rPr>
          <w:rFonts w:cs="Arial"/>
          <w:sz w:val="20"/>
          <w:szCs w:val="20"/>
        </w:rPr>
        <w:t xml:space="preserve"> </w:t>
      </w:r>
      <w:r w:rsidR="007F19D5">
        <w:rPr>
          <w:rFonts w:cs="Arial"/>
          <w:sz w:val="20"/>
          <w:szCs w:val="20"/>
        </w:rPr>
        <w:t xml:space="preserve">The outcome of interest is depression symptom remission, measured in STAR*D through 50% reduction in Hamilton’s index of depression symptoms. </w:t>
      </w:r>
    </w:p>
    <w:p w14:paraId="6B805158" w14:textId="4B057B54" w:rsidR="007613B1" w:rsidRPr="00D64EC5" w:rsidRDefault="007613B1" w:rsidP="00BF5586">
      <w:pPr>
        <w:spacing w:after="0" w:line="240" w:lineRule="auto"/>
        <w:ind w:firstLine="720"/>
        <w:jc w:val="both"/>
        <w:rPr>
          <w:rFonts w:eastAsia="Times New Roman" w:cs="Arial"/>
          <w:sz w:val="20"/>
          <w:szCs w:val="20"/>
        </w:rPr>
      </w:pPr>
      <w:r w:rsidRPr="00D64EC5">
        <w:rPr>
          <w:rFonts w:eastAsia="Times New Roman" w:cs="Arial"/>
          <w:b/>
          <w:bCs/>
          <w:sz w:val="20"/>
          <w:szCs w:val="20"/>
        </w:rPr>
        <w:t>Treatment: </w:t>
      </w:r>
      <w:r w:rsidR="007F19D5">
        <w:rPr>
          <w:rFonts w:eastAsia="Times New Roman" w:cs="Arial"/>
          <w:sz w:val="20"/>
          <w:szCs w:val="20"/>
        </w:rPr>
        <w:t>We focus on the effectiveness of citalopram, one of the antidepressants provided to patients in STAR*D trials</w:t>
      </w:r>
      <w:r w:rsidRPr="00D64EC5">
        <w:rPr>
          <w:rFonts w:eastAsia="Times New Roman" w:cs="Arial"/>
          <w:sz w:val="20"/>
          <w:szCs w:val="20"/>
        </w:rPr>
        <w:t>.</w:t>
      </w:r>
    </w:p>
    <w:p w14:paraId="65D99A0B" w14:textId="22974457" w:rsidR="007613B1" w:rsidRPr="00D64EC5" w:rsidRDefault="007613B1" w:rsidP="00BF5586">
      <w:pPr>
        <w:spacing w:after="0" w:line="240" w:lineRule="auto"/>
        <w:ind w:firstLine="720"/>
        <w:rPr>
          <w:rFonts w:cs="Arial"/>
          <w:sz w:val="20"/>
          <w:szCs w:val="20"/>
          <w:shd w:val="clear" w:color="auto" w:fill="FFFFFF"/>
        </w:rPr>
      </w:pPr>
      <w:r w:rsidRPr="00D64EC5">
        <w:rPr>
          <w:rFonts w:cs="Arial"/>
          <w:b/>
          <w:sz w:val="20"/>
          <w:szCs w:val="20"/>
        </w:rPr>
        <w:lastRenderedPageBreak/>
        <w:t>Covariates:</w:t>
      </w:r>
      <w:r w:rsidR="007F19D5">
        <w:rPr>
          <w:rFonts w:cs="Arial"/>
          <w:b/>
          <w:sz w:val="20"/>
          <w:szCs w:val="20"/>
        </w:rPr>
        <w:t xml:space="preserve"> </w:t>
      </w:r>
      <w:r w:rsidR="007F19D5" w:rsidRPr="00C16510">
        <w:rPr>
          <w:rFonts w:cs="Arial"/>
          <w:sz w:val="20"/>
          <w:szCs w:val="20"/>
        </w:rPr>
        <w:t xml:space="preserve">The effectiveness of the antidepressant depends in part on </w:t>
      </w:r>
      <w:r w:rsidR="00BF5586">
        <w:rPr>
          <w:rFonts w:cs="Arial"/>
          <w:sz w:val="20"/>
          <w:szCs w:val="20"/>
        </w:rPr>
        <w:t xml:space="preserve">gender and </w:t>
      </w:r>
      <w:r w:rsidR="007F19D5" w:rsidRPr="00C16510">
        <w:rPr>
          <w:rFonts w:cs="Arial"/>
          <w:sz w:val="20"/>
          <w:szCs w:val="20"/>
        </w:rPr>
        <w:t>patient’s history of illness, captured by baseline comorbidities</w:t>
      </w:r>
      <w:r w:rsidR="00BF5586">
        <w:rPr>
          <w:rFonts w:cs="Arial"/>
          <w:sz w:val="20"/>
          <w:szCs w:val="20"/>
        </w:rPr>
        <w:t>, listed below:</w:t>
      </w:r>
      <w:r w:rsidRPr="00D64EC5">
        <w:rPr>
          <w:rFonts w:eastAsia="Times New Roman" w:cs="Arial"/>
          <w:sz w:val="20"/>
          <w:szCs w:val="20"/>
        </w:rPr>
        <w:t xml:space="preserve"> </w:t>
      </w:r>
    </w:p>
    <w:p w14:paraId="67F79187" w14:textId="77777777" w:rsidR="007613B1" w:rsidRPr="00D64EC5" w:rsidRDefault="007613B1" w:rsidP="00BF5586">
      <w:pPr>
        <w:spacing w:after="0" w:line="240" w:lineRule="auto"/>
        <w:rPr>
          <w:rFonts w:cs="Arial"/>
          <w:sz w:val="20"/>
          <w:szCs w:val="20"/>
          <w:shd w:val="clear" w:color="auto" w:fill="FFFFFF"/>
        </w:rPr>
      </w:pPr>
    </w:p>
    <w:tbl>
      <w:tblPr>
        <w:tblW w:w="8918" w:type="dxa"/>
        <w:tblLook w:val="04A0" w:firstRow="1" w:lastRow="0" w:firstColumn="1" w:lastColumn="0" w:noHBand="0" w:noVBand="1"/>
      </w:tblPr>
      <w:tblGrid>
        <w:gridCol w:w="4679"/>
        <w:gridCol w:w="4239"/>
      </w:tblGrid>
      <w:tr w:rsidR="00BF5586" w:rsidRPr="00C16510" w14:paraId="7D6C2A8C" w14:textId="77777777" w:rsidTr="00BF5586">
        <w:trPr>
          <w:trHeight w:val="289"/>
        </w:trPr>
        <w:tc>
          <w:tcPr>
            <w:tcW w:w="4679" w:type="dxa"/>
            <w:shd w:val="clear" w:color="auto" w:fill="auto"/>
            <w:noWrap/>
            <w:vAlign w:val="center"/>
          </w:tcPr>
          <w:p w14:paraId="1F96D9B6" w14:textId="1EECD5A8" w:rsidR="00BF5586" w:rsidRPr="00C16510" w:rsidRDefault="00BF5586" w:rsidP="00BF5586">
            <w:pPr>
              <w:spacing w:after="0" w:line="240" w:lineRule="auto"/>
              <w:rPr>
                <w:rFonts w:eastAsia="Times New Roman" w:cs="Calibri"/>
                <w:bCs/>
                <w:sz w:val="20"/>
                <w:szCs w:val="20"/>
              </w:rPr>
            </w:pPr>
            <w:r w:rsidRPr="00C16510">
              <w:rPr>
                <w:rFonts w:eastAsia="Times New Roman" w:cs="Calibri"/>
                <w:bCs/>
                <w:sz w:val="20"/>
                <w:szCs w:val="20"/>
              </w:rPr>
              <w:t>Risk</w:t>
            </w:r>
            <w:r>
              <w:rPr>
                <w:rFonts w:eastAsia="Times New Roman" w:cs="Calibri"/>
                <w:bCs/>
                <w:sz w:val="20"/>
                <w:szCs w:val="20"/>
              </w:rPr>
              <w:t xml:space="preserve"> </w:t>
            </w:r>
            <w:r w:rsidRPr="00C16510">
              <w:rPr>
                <w:rFonts w:eastAsia="Times New Roman" w:cs="Calibri"/>
                <w:bCs/>
                <w:sz w:val="20"/>
                <w:szCs w:val="20"/>
              </w:rPr>
              <w:t>of</w:t>
            </w:r>
            <w:r>
              <w:rPr>
                <w:rFonts w:eastAsia="Times New Roman" w:cs="Calibri"/>
                <w:bCs/>
                <w:sz w:val="20"/>
                <w:szCs w:val="20"/>
              </w:rPr>
              <w:t xml:space="preserve"> </w:t>
            </w:r>
            <w:r w:rsidRPr="00C16510">
              <w:rPr>
                <w:rFonts w:eastAsia="Times New Roman" w:cs="Calibri"/>
                <w:bCs/>
                <w:sz w:val="20"/>
                <w:szCs w:val="20"/>
              </w:rPr>
              <w:t>Suicide</w:t>
            </w:r>
          </w:p>
        </w:tc>
        <w:tc>
          <w:tcPr>
            <w:tcW w:w="4239" w:type="dxa"/>
            <w:shd w:val="clear" w:color="auto" w:fill="auto"/>
            <w:noWrap/>
            <w:vAlign w:val="center"/>
            <w:hideMark/>
          </w:tcPr>
          <w:p w14:paraId="792AE3A5" w14:textId="77777777" w:rsidR="00BF5586" w:rsidRPr="00C16510" w:rsidRDefault="00BF5586" w:rsidP="00BF5586">
            <w:pPr>
              <w:spacing w:after="0" w:line="240" w:lineRule="auto"/>
              <w:rPr>
                <w:rFonts w:eastAsia="Times New Roman" w:cs="Calibri"/>
                <w:bCs/>
                <w:sz w:val="20"/>
                <w:szCs w:val="20"/>
              </w:rPr>
            </w:pPr>
            <w:r w:rsidRPr="00C16510">
              <w:rPr>
                <w:rFonts w:eastAsia="Times New Roman" w:cs="Calibri"/>
                <w:bCs/>
                <w:sz w:val="20"/>
                <w:szCs w:val="20"/>
              </w:rPr>
              <w:t xml:space="preserve">Thyroid                   </w:t>
            </w:r>
          </w:p>
        </w:tc>
      </w:tr>
      <w:tr w:rsidR="00BF5586" w:rsidRPr="00C16510" w14:paraId="593BD13D" w14:textId="77777777" w:rsidTr="00BF5586">
        <w:trPr>
          <w:trHeight w:val="289"/>
        </w:trPr>
        <w:tc>
          <w:tcPr>
            <w:tcW w:w="4679" w:type="dxa"/>
            <w:shd w:val="clear" w:color="auto" w:fill="auto"/>
            <w:noWrap/>
            <w:vAlign w:val="center"/>
          </w:tcPr>
          <w:p w14:paraId="39A93592" w14:textId="7ECD5296" w:rsidR="00BF5586" w:rsidRPr="00C16510" w:rsidRDefault="00BF5586" w:rsidP="00BF5586">
            <w:pPr>
              <w:spacing w:after="0" w:line="240" w:lineRule="auto"/>
              <w:rPr>
                <w:rFonts w:eastAsia="Times New Roman" w:cs="Calibri"/>
                <w:bCs/>
                <w:sz w:val="20"/>
                <w:szCs w:val="20"/>
              </w:rPr>
            </w:pPr>
            <w:r w:rsidRPr="00C16510">
              <w:rPr>
                <w:rFonts w:eastAsia="Times New Roman" w:cs="Calibri"/>
                <w:bCs/>
                <w:sz w:val="20"/>
                <w:szCs w:val="20"/>
              </w:rPr>
              <w:t xml:space="preserve">Vascular            </w:t>
            </w:r>
          </w:p>
        </w:tc>
        <w:tc>
          <w:tcPr>
            <w:tcW w:w="4239" w:type="dxa"/>
            <w:shd w:val="clear" w:color="auto" w:fill="auto"/>
            <w:noWrap/>
            <w:vAlign w:val="center"/>
            <w:hideMark/>
          </w:tcPr>
          <w:p w14:paraId="2B78ED7E" w14:textId="77777777" w:rsidR="00BF5586" w:rsidRPr="00C16510" w:rsidRDefault="00BF5586" w:rsidP="00BF5586">
            <w:pPr>
              <w:spacing w:after="0" w:line="240" w:lineRule="auto"/>
              <w:rPr>
                <w:rFonts w:eastAsia="Times New Roman" w:cs="Calibri"/>
                <w:bCs/>
                <w:sz w:val="20"/>
                <w:szCs w:val="20"/>
              </w:rPr>
            </w:pPr>
            <w:r w:rsidRPr="00C16510">
              <w:rPr>
                <w:rFonts w:eastAsia="Times New Roman" w:cs="Calibri"/>
                <w:bCs/>
                <w:sz w:val="20"/>
                <w:szCs w:val="20"/>
              </w:rPr>
              <w:t xml:space="preserve">Heart                       </w:t>
            </w:r>
          </w:p>
        </w:tc>
      </w:tr>
      <w:tr w:rsidR="00BF5586" w:rsidRPr="00C16510" w14:paraId="576FF18A" w14:textId="77777777" w:rsidTr="00BF5586">
        <w:trPr>
          <w:trHeight w:val="289"/>
        </w:trPr>
        <w:tc>
          <w:tcPr>
            <w:tcW w:w="4679" w:type="dxa"/>
            <w:shd w:val="clear" w:color="auto" w:fill="auto"/>
            <w:noWrap/>
            <w:vAlign w:val="center"/>
          </w:tcPr>
          <w:p w14:paraId="66D70286" w14:textId="25E64C6A" w:rsidR="00BF5586" w:rsidRPr="00C16510" w:rsidRDefault="00BF5586" w:rsidP="00BF5586">
            <w:pPr>
              <w:spacing w:after="0" w:line="240" w:lineRule="auto"/>
              <w:rPr>
                <w:rFonts w:eastAsia="Times New Roman" w:cs="Calibri"/>
                <w:bCs/>
                <w:sz w:val="20"/>
                <w:szCs w:val="20"/>
              </w:rPr>
            </w:pPr>
            <w:r w:rsidRPr="00C16510">
              <w:rPr>
                <w:rFonts w:eastAsia="Times New Roman" w:cs="Calibri"/>
                <w:bCs/>
                <w:sz w:val="20"/>
                <w:szCs w:val="20"/>
              </w:rPr>
              <w:t>Eyes</w:t>
            </w:r>
            <w:r>
              <w:rPr>
                <w:rFonts w:eastAsia="Times New Roman" w:cs="Calibri"/>
                <w:bCs/>
                <w:sz w:val="20"/>
                <w:szCs w:val="20"/>
              </w:rPr>
              <w:t xml:space="preserve"> </w:t>
            </w:r>
            <w:r w:rsidRPr="00C16510">
              <w:rPr>
                <w:rFonts w:eastAsia="Times New Roman" w:cs="Calibri"/>
                <w:bCs/>
                <w:sz w:val="20"/>
                <w:szCs w:val="20"/>
              </w:rPr>
              <w:t>Ears</w:t>
            </w:r>
            <w:r>
              <w:rPr>
                <w:rFonts w:eastAsia="Times New Roman" w:cs="Calibri"/>
                <w:bCs/>
                <w:sz w:val="20"/>
                <w:szCs w:val="20"/>
              </w:rPr>
              <w:t xml:space="preserve"> </w:t>
            </w:r>
            <w:r w:rsidRPr="00C16510">
              <w:rPr>
                <w:rFonts w:eastAsia="Times New Roman" w:cs="Calibri"/>
                <w:bCs/>
                <w:sz w:val="20"/>
                <w:szCs w:val="20"/>
              </w:rPr>
              <w:t>Nose</w:t>
            </w:r>
            <w:r>
              <w:rPr>
                <w:rFonts w:eastAsia="Times New Roman" w:cs="Calibri"/>
                <w:bCs/>
                <w:sz w:val="20"/>
                <w:szCs w:val="20"/>
              </w:rPr>
              <w:t xml:space="preserve"> </w:t>
            </w:r>
            <w:r w:rsidRPr="00C16510">
              <w:rPr>
                <w:rFonts w:eastAsia="Times New Roman" w:cs="Calibri"/>
                <w:bCs/>
                <w:sz w:val="20"/>
                <w:szCs w:val="20"/>
              </w:rPr>
              <w:t>Throat</w:t>
            </w:r>
            <w:r>
              <w:rPr>
                <w:rFonts w:eastAsia="Times New Roman" w:cs="Calibri"/>
                <w:bCs/>
                <w:sz w:val="20"/>
                <w:szCs w:val="20"/>
              </w:rPr>
              <w:t xml:space="preserve"> Larynx</w:t>
            </w:r>
            <w:r w:rsidRPr="00C16510">
              <w:rPr>
                <w:rFonts w:eastAsia="Times New Roman" w:cs="Calibri"/>
                <w:bCs/>
                <w:sz w:val="20"/>
                <w:szCs w:val="20"/>
              </w:rPr>
              <w:t xml:space="preserve">       </w:t>
            </w:r>
          </w:p>
        </w:tc>
        <w:tc>
          <w:tcPr>
            <w:tcW w:w="4239" w:type="dxa"/>
            <w:shd w:val="clear" w:color="auto" w:fill="auto"/>
            <w:noWrap/>
            <w:vAlign w:val="center"/>
            <w:hideMark/>
          </w:tcPr>
          <w:p w14:paraId="6188C810" w14:textId="77777777" w:rsidR="00BF5586" w:rsidRPr="00C16510" w:rsidRDefault="00BF5586" w:rsidP="00BF5586">
            <w:pPr>
              <w:spacing w:after="0" w:line="240" w:lineRule="auto"/>
              <w:rPr>
                <w:rFonts w:eastAsia="Times New Roman" w:cs="Calibri"/>
                <w:bCs/>
                <w:sz w:val="20"/>
                <w:szCs w:val="20"/>
              </w:rPr>
            </w:pPr>
            <w:r w:rsidRPr="00C16510">
              <w:rPr>
                <w:rFonts w:eastAsia="Times New Roman" w:cs="Calibri"/>
                <w:bCs/>
                <w:sz w:val="20"/>
                <w:szCs w:val="20"/>
              </w:rPr>
              <w:t xml:space="preserve">Hematopoietic              </w:t>
            </w:r>
          </w:p>
        </w:tc>
      </w:tr>
      <w:tr w:rsidR="00BF5586" w:rsidRPr="00C16510" w14:paraId="6E5594B3" w14:textId="77777777" w:rsidTr="00BF5586">
        <w:trPr>
          <w:trHeight w:val="289"/>
        </w:trPr>
        <w:tc>
          <w:tcPr>
            <w:tcW w:w="4679" w:type="dxa"/>
            <w:shd w:val="clear" w:color="auto" w:fill="auto"/>
            <w:noWrap/>
            <w:vAlign w:val="center"/>
          </w:tcPr>
          <w:p w14:paraId="7C923244" w14:textId="0F0E452B" w:rsidR="00BF5586" w:rsidRPr="00C16510" w:rsidRDefault="00BF5586" w:rsidP="00BF5586">
            <w:pPr>
              <w:spacing w:after="0" w:line="240" w:lineRule="auto"/>
              <w:rPr>
                <w:rFonts w:eastAsia="Times New Roman" w:cs="Calibri"/>
                <w:bCs/>
                <w:sz w:val="20"/>
                <w:szCs w:val="20"/>
              </w:rPr>
            </w:pPr>
            <w:r w:rsidRPr="00C16510">
              <w:rPr>
                <w:rFonts w:eastAsia="Times New Roman" w:cs="Calibri"/>
                <w:bCs/>
                <w:sz w:val="20"/>
                <w:szCs w:val="20"/>
              </w:rPr>
              <w:t xml:space="preserve">Renal           </w:t>
            </w:r>
          </w:p>
        </w:tc>
        <w:tc>
          <w:tcPr>
            <w:tcW w:w="4239" w:type="dxa"/>
            <w:shd w:val="clear" w:color="auto" w:fill="auto"/>
            <w:noWrap/>
            <w:vAlign w:val="center"/>
            <w:hideMark/>
          </w:tcPr>
          <w:p w14:paraId="0F9F5391" w14:textId="77777777" w:rsidR="00BF5586" w:rsidRPr="00C16510" w:rsidRDefault="00BF5586" w:rsidP="00BF5586">
            <w:pPr>
              <w:spacing w:after="0" w:line="240" w:lineRule="auto"/>
              <w:rPr>
                <w:rFonts w:eastAsia="Times New Roman" w:cs="Calibri"/>
                <w:bCs/>
                <w:sz w:val="20"/>
                <w:szCs w:val="20"/>
              </w:rPr>
            </w:pPr>
            <w:r w:rsidRPr="00C16510">
              <w:rPr>
                <w:rFonts w:eastAsia="Times New Roman" w:cs="Calibri"/>
                <w:bCs/>
                <w:sz w:val="20"/>
                <w:szCs w:val="20"/>
              </w:rPr>
              <w:t xml:space="preserve">Gastrointestinal           </w:t>
            </w:r>
          </w:p>
        </w:tc>
      </w:tr>
      <w:tr w:rsidR="00BF5586" w:rsidRPr="00C16510" w14:paraId="09BABC26" w14:textId="77777777" w:rsidTr="00BF5586">
        <w:trPr>
          <w:trHeight w:val="289"/>
        </w:trPr>
        <w:tc>
          <w:tcPr>
            <w:tcW w:w="4679" w:type="dxa"/>
            <w:shd w:val="clear" w:color="auto" w:fill="auto"/>
            <w:noWrap/>
            <w:vAlign w:val="center"/>
          </w:tcPr>
          <w:p w14:paraId="64368B9D" w14:textId="3180411D" w:rsidR="00BF5586" w:rsidRPr="00C16510" w:rsidRDefault="00BF5586" w:rsidP="00BF5586">
            <w:pPr>
              <w:spacing w:after="0" w:line="240" w:lineRule="auto"/>
              <w:rPr>
                <w:rFonts w:eastAsia="Times New Roman" w:cs="Calibri"/>
                <w:bCs/>
                <w:sz w:val="20"/>
                <w:szCs w:val="20"/>
              </w:rPr>
            </w:pPr>
            <w:r w:rsidRPr="00C16510">
              <w:rPr>
                <w:rFonts w:eastAsia="Times New Roman" w:cs="Calibri"/>
                <w:bCs/>
                <w:sz w:val="20"/>
                <w:szCs w:val="20"/>
              </w:rPr>
              <w:t>Musculoskeletal</w:t>
            </w:r>
            <w:r>
              <w:rPr>
                <w:rFonts w:eastAsia="Times New Roman" w:cs="Calibri"/>
                <w:bCs/>
                <w:sz w:val="20"/>
                <w:szCs w:val="20"/>
              </w:rPr>
              <w:t xml:space="preserve"> </w:t>
            </w:r>
            <w:r w:rsidRPr="00C16510">
              <w:rPr>
                <w:rFonts w:eastAsia="Times New Roman" w:cs="Calibri"/>
                <w:bCs/>
                <w:sz w:val="20"/>
                <w:szCs w:val="20"/>
              </w:rPr>
              <w:t>Integument</w:t>
            </w:r>
          </w:p>
        </w:tc>
        <w:tc>
          <w:tcPr>
            <w:tcW w:w="4239" w:type="dxa"/>
            <w:shd w:val="clear" w:color="auto" w:fill="auto"/>
            <w:noWrap/>
            <w:vAlign w:val="center"/>
            <w:hideMark/>
          </w:tcPr>
          <w:p w14:paraId="1B96F827" w14:textId="77777777" w:rsidR="00BF5586" w:rsidRPr="00C16510" w:rsidRDefault="00BF5586" w:rsidP="00BF5586">
            <w:pPr>
              <w:spacing w:after="0" w:line="240" w:lineRule="auto"/>
              <w:rPr>
                <w:rFonts w:eastAsia="Times New Roman" w:cs="Calibri"/>
                <w:bCs/>
                <w:sz w:val="20"/>
                <w:szCs w:val="20"/>
              </w:rPr>
            </w:pPr>
            <w:r w:rsidRPr="00C16510">
              <w:rPr>
                <w:rFonts w:eastAsia="Times New Roman" w:cs="Calibri"/>
                <w:bCs/>
                <w:sz w:val="20"/>
                <w:szCs w:val="20"/>
              </w:rPr>
              <w:t xml:space="preserve">Genitourinary              </w:t>
            </w:r>
          </w:p>
        </w:tc>
      </w:tr>
      <w:tr w:rsidR="00BF5586" w:rsidRPr="00C16510" w14:paraId="2A24C821" w14:textId="77777777" w:rsidTr="00BF5586">
        <w:trPr>
          <w:trHeight w:val="289"/>
        </w:trPr>
        <w:tc>
          <w:tcPr>
            <w:tcW w:w="4679" w:type="dxa"/>
            <w:shd w:val="clear" w:color="auto" w:fill="auto"/>
            <w:noWrap/>
            <w:vAlign w:val="center"/>
          </w:tcPr>
          <w:p w14:paraId="5BD0B853" w14:textId="204EBBBF" w:rsidR="00BF5586" w:rsidRPr="00C16510" w:rsidRDefault="00BF5586" w:rsidP="00BF5586">
            <w:pPr>
              <w:spacing w:after="0" w:line="240" w:lineRule="auto"/>
              <w:rPr>
                <w:rFonts w:eastAsia="Times New Roman" w:cs="Calibri"/>
                <w:bCs/>
                <w:sz w:val="20"/>
                <w:szCs w:val="20"/>
              </w:rPr>
            </w:pPr>
            <w:r w:rsidRPr="00C16510">
              <w:rPr>
                <w:rFonts w:eastAsia="Times New Roman" w:cs="Calibri"/>
                <w:bCs/>
                <w:sz w:val="20"/>
                <w:szCs w:val="20"/>
              </w:rPr>
              <w:t>Psychiatric</w:t>
            </w:r>
            <w:r>
              <w:rPr>
                <w:rFonts w:eastAsia="Times New Roman" w:cs="Calibri"/>
                <w:bCs/>
                <w:sz w:val="20"/>
                <w:szCs w:val="20"/>
              </w:rPr>
              <w:t xml:space="preserve"> </w:t>
            </w:r>
            <w:r w:rsidRPr="00C16510">
              <w:rPr>
                <w:rFonts w:eastAsia="Times New Roman" w:cs="Calibri"/>
                <w:bCs/>
                <w:sz w:val="20"/>
                <w:szCs w:val="20"/>
              </w:rPr>
              <w:t xml:space="preserve">Illness     </w:t>
            </w:r>
          </w:p>
        </w:tc>
        <w:tc>
          <w:tcPr>
            <w:tcW w:w="4239" w:type="dxa"/>
            <w:shd w:val="clear" w:color="auto" w:fill="auto"/>
            <w:noWrap/>
            <w:vAlign w:val="center"/>
            <w:hideMark/>
          </w:tcPr>
          <w:p w14:paraId="713C1CAB" w14:textId="77777777" w:rsidR="00BF5586" w:rsidRPr="00C16510" w:rsidRDefault="00BF5586" w:rsidP="00BF5586">
            <w:pPr>
              <w:spacing w:after="0" w:line="240" w:lineRule="auto"/>
              <w:rPr>
                <w:rFonts w:eastAsia="Times New Roman" w:cs="Calibri"/>
                <w:bCs/>
                <w:sz w:val="20"/>
                <w:szCs w:val="20"/>
              </w:rPr>
            </w:pPr>
            <w:r w:rsidRPr="00C16510">
              <w:rPr>
                <w:rFonts w:eastAsia="Times New Roman" w:cs="Calibri"/>
                <w:bCs/>
                <w:sz w:val="20"/>
                <w:szCs w:val="20"/>
              </w:rPr>
              <w:t xml:space="preserve">Neurological               </w:t>
            </w:r>
          </w:p>
        </w:tc>
      </w:tr>
      <w:tr w:rsidR="00BF5586" w:rsidRPr="00C16510" w14:paraId="6A83EFC1" w14:textId="77777777" w:rsidTr="00BF5586">
        <w:trPr>
          <w:trHeight w:val="289"/>
        </w:trPr>
        <w:tc>
          <w:tcPr>
            <w:tcW w:w="4679" w:type="dxa"/>
            <w:shd w:val="clear" w:color="auto" w:fill="auto"/>
            <w:noWrap/>
            <w:vAlign w:val="center"/>
          </w:tcPr>
          <w:p w14:paraId="601E6524" w14:textId="0785496F" w:rsidR="00BF5586" w:rsidRPr="00C16510" w:rsidRDefault="00BF5586" w:rsidP="00BF5586">
            <w:pPr>
              <w:spacing w:after="0" w:line="240" w:lineRule="auto"/>
              <w:rPr>
                <w:rFonts w:eastAsia="Times New Roman" w:cs="Calibri"/>
                <w:bCs/>
                <w:sz w:val="20"/>
                <w:szCs w:val="20"/>
              </w:rPr>
            </w:pPr>
            <w:r w:rsidRPr="00C16510">
              <w:rPr>
                <w:rFonts w:eastAsia="Times New Roman" w:cs="Calibri"/>
                <w:bCs/>
                <w:sz w:val="20"/>
                <w:szCs w:val="20"/>
              </w:rPr>
              <w:t xml:space="preserve">Liver                  </w:t>
            </w:r>
          </w:p>
        </w:tc>
        <w:tc>
          <w:tcPr>
            <w:tcW w:w="4239" w:type="dxa"/>
            <w:shd w:val="clear" w:color="auto" w:fill="auto"/>
            <w:noWrap/>
            <w:vAlign w:val="center"/>
            <w:hideMark/>
          </w:tcPr>
          <w:p w14:paraId="091AF70A" w14:textId="77777777" w:rsidR="00BF5586" w:rsidRPr="00C16510" w:rsidRDefault="00BF5586" w:rsidP="00BF5586">
            <w:pPr>
              <w:spacing w:after="0" w:line="240" w:lineRule="auto"/>
              <w:rPr>
                <w:rFonts w:eastAsia="Times New Roman" w:cs="Calibri"/>
                <w:bCs/>
                <w:sz w:val="20"/>
                <w:szCs w:val="20"/>
              </w:rPr>
            </w:pPr>
            <w:r w:rsidRPr="00C16510">
              <w:rPr>
                <w:rFonts w:eastAsia="Times New Roman" w:cs="Calibri"/>
                <w:bCs/>
                <w:sz w:val="20"/>
                <w:szCs w:val="20"/>
              </w:rPr>
              <w:t xml:space="preserve">Respiratory                 </w:t>
            </w:r>
          </w:p>
        </w:tc>
      </w:tr>
      <w:tr w:rsidR="00BF5586" w:rsidRPr="00C16510" w14:paraId="5669A69B" w14:textId="77777777" w:rsidTr="00BF5586">
        <w:trPr>
          <w:trHeight w:val="289"/>
        </w:trPr>
        <w:tc>
          <w:tcPr>
            <w:tcW w:w="4679" w:type="dxa"/>
            <w:shd w:val="clear" w:color="auto" w:fill="auto"/>
            <w:noWrap/>
            <w:vAlign w:val="center"/>
          </w:tcPr>
          <w:p w14:paraId="6291B6FF" w14:textId="1F5EDFE6" w:rsidR="00BF5586" w:rsidRPr="00C16510" w:rsidRDefault="00BF5586" w:rsidP="00BF5586">
            <w:pPr>
              <w:spacing w:after="0" w:line="240" w:lineRule="auto"/>
              <w:rPr>
                <w:rFonts w:eastAsia="Times New Roman" w:cs="Calibri"/>
                <w:bCs/>
                <w:sz w:val="20"/>
                <w:szCs w:val="20"/>
              </w:rPr>
            </w:pPr>
            <w:r w:rsidRPr="00C16510">
              <w:rPr>
                <w:rFonts w:eastAsia="Times New Roman" w:cs="Calibri"/>
                <w:bCs/>
                <w:sz w:val="20"/>
                <w:szCs w:val="20"/>
              </w:rPr>
              <w:t xml:space="preserve">Alcohol           </w:t>
            </w:r>
          </w:p>
        </w:tc>
        <w:tc>
          <w:tcPr>
            <w:tcW w:w="4239" w:type="dxa"/>
            <w:shd w:val="clear" w:color="auto" w:fill="auto"/>
            <w:noWrap/>
            <w:vAlign w:val="center"/>
            <w:hideMark/>
          </w:tcPr>
          <w:p w14:paraId="0B264675" w14:textId="77777777" w:rsidR="00BF5586" w:rsidRPr="00C16510" w:rsidRDefault="00BF5586" w:rsidP="00BF5586">
            <w:pPr>
              <w:spacing w:after="0" w:line="240" w:lineRule="auto"/>
              <w:rPr>
                <w:rFonts w:eastAsia="Times New Roman" w:cs="Calibri"/>
                <w:bCs/>
                <w:sz w:val="20"/>
                <w:szCs w:val="20"/>
              </w:rPr>
            </w:pPr>
            <w:r w:rsidRPr="00C16510">
              <w:rPr>
                <w:rFonts w:eastAsia="Times New Roman" w:cs="Calibri"/>
                <w:bCs/>
                <w:sz w:val="20"/>
                <w:szCs w:val="20"/>
              </w:rPr>
              <w:t xml:space="preserve">Endocrine                  </w:t>
            </w:r>
          </w:p>
        </w:tc>
      </w:tr>
      <w:tr w:rsidR="00BF5586" w:rsidRPr="00C16510" w14:paraId="5C808C60" w14:textId="77777777" w:rsidTr="00BF5586">
        <w:trPr>
          <w:trHeight w:val="289"/>
        </w:trPr>
        <w:tc>
          <w:tcPr>
            <w:tcW w:w="4679" w:type="dxa"/>
            <w:shd w:val="clear" w:color="auto" w:fill="auto"/>
            <w:noWrap/>
            <w:vAlign w:val="center"/>
          </w:tcPr>
          <w:p w14:paraId="2E2979AD" w14:textId="15C0335A" w:rsidR="00BF5586" w:rsidRPr="00C16510" w:rsidRDefault="00BF5586" w:rsidP="00BF5586">
            <w:pPr>
              <w:spacing w:after="0" w:line="240" w:lineRule="auto"/>
              <w:rPr>
                <w:rFonts w:eastAsia="Times New Roman" w:cs="Calibri"/>
                <w:bCs/>
                <w:sz w:val="20"/>
                <w:szCs w:val="20"/>
              </w:rPr>
            </w:pPr>
            <w:r w:rsidRPr="00C16510">
              <w:rPr>
                <w:rFonts w:eastAsia="Times New Roman" w:cs="Calibri"/>
                <w:bCs/>
                <w:sz w:val="20"/>
                <w:szCs w:val="20"/>
              </w:rPr>
              <w:t xml:space="preserve">Cannabis            </w:t>
            </w:r>
          </w:p>
        </w:tc>
        <w:tc>
          <w:tcPr>
            <w:tcW w:w="4239" w:type="dxa"/>
            <w:shd w:val="clear" w:color="auto" w:fill="auto"/>
            <w:noWrap/>
            <w:vAlign w:val="center"/>
            <w:hideMark/>
          </w:tcPr>
          <w:p w14:paraId="082DB4DF" w14:textId="77777777" w:rsidR="00BF5586" w:rsidRPr="00C16510" w:rsidRDefault="00BF5586" w:rsidP="00BF5586">
            <w:pPr>
              <w:spacing w:after="0" w:line="240" w:lineRule="auto"/>
              <w:rPr>
                <w:rFonts w:eastAsia="Times New Roman" w:cs="Calibri"/>
                <w:bCs/>
                <w:sz w:val="20"/>
                <w:szCs w:val="20"/>
              </w:rPr>
            </w:pPr>
            <w:r w:rsidRPr="00C16510">
              <w:rPr>
                <w:rFonts w:eastAsia="Times New Roman" w:cs="Calibri"/>
                <w:bCs/>
                <w:sz w:val="20"/>
                <w:szCs w:val="20"/>
              </w:rPr>
              <w:t xml:space="preserve">Amphetamine                 </w:t>
            </w:r>
          </w:p>
        </w:tc>
      </w:tr>
      <w:tr w:rsidR="00BF5586" w:rsidRPr="00C16510" w14:paraId="2701CACF" w14:textId="77777777" w:rsidTr="00BF5586">
        <w:trPr>
          <w:trHeight w:val="289"/>
        </w:trPr>
        <w:tc>
          <w:tcPr>
            <w:tcW w:w="4679" w:type="dxa"/>
            <w:shd w:val="clear" w:color="auto" w:fill="auto"/>
            <w:noWrap/>
            <w:vAlign w:val="center"/>
          </w:tcPr>
          <w:p w14:paraId="4A963603" w14:textId="097ED166" w:rsidR="00BF5586" w:rsidRPr="00C16510" w:rsidRDefault="00BF5586" w:rsidP="00BF5586">
            <w:pPr>
              <w:spacing w:after="0" w:line="240" w:lineRule="auto"/>
              <w:rPr>
                <w:rFonts w:eastAsia="Times New Roman" w:cs="Calibri"/>
                <w:bCs/>
                <w:sz w:val="20"/>
                <w:szCs w:val="20"/>
              </w:rPr>
            </w:pPr>
            <w:r w:rsidRPr="00C16510">
              <w:rPr>
                <w:rFonts w:eastAsia="Times New Roman" w:cs="Calibri"/>
                <w:bCs/>
                <w:sz w:val="20"/>
                <w:szCs w:val="20"/>
              </w:rPr>
              <w:t xml:space="preserve">Panic            </w:t>
            </w:r>
          </w:p>
        </w:tc>
        <w:tc>
          <w:tcPr>
            <w:tcW w:w="4239" w:type="dxa"/>
            <w:shd w:val="clear" w:color="auto" w:fill="auto"/>
            <w:noWrap/>
            <w:vAlign w:val="center"/>
            <w:hideMark/>
          </w:tcPr>
          <w:p w14:paraId="7FA2E395" w14:textId="77777777" w:rsidR="00BF5586" w:rsidRPr="00C16510" w:rsidRDefault="00BF5586" w:rsidP="00BF5586">
            <w:pPr>
              <w:spacing w:after="0" w:line="240" w:lineRule="auto"/>
              <w:rPr>
                <w:rFonts w:eastAsia="Times New Roman" w:cs="Calibri"/>
                <w:bCs/>
                <w:sz w:val="20"/>
                <w:szCs w:val="20"/>
              </w:rPr>
            </w:pPr>
            <w:r w:rsidRPr="00C16510">
              <w:rPr>
                <w:rFonts w:eastAsia="Times New Roman" w:cs="Calibri"/>
                <w:bCs/>
                <w:sz w:val="20"/>
                <w:szCs w:val="20"/>
              </w:rPr>
              <w:t xml:space="preserve">Opioid                      </w:t>
            </w:r>
          </w:p>
        </w:tc>
      </w:tr>
      <w:tr w:rsidR="00BF5586" w:rsidRPr="00C16510" w14:paraId="7C096AD6" w14:textId="77777777" w:rsidTr="00BF5586">
        <w:trPr>
          <w:trHeight w:val="289"/>
        </w:trPr>
        <w:tc>
          <w:tcPr>
            <w:tcW w:w="4679" w:type="dxa"/>
            <w:shd w:val="clear" w:color="auto" w:fill="auto"/>
            <w:noWrap/>
            <w:vAlign w:val="center"/>
          </w:tcPr>
          <w:p w14:paraId="0ACE2E76" w14:textId="6133F764" w:rsidR="00BF5586" w:rsidRPr="00C16510" w:rsidRDefault="00BF5586" w:rsidP="00BF5586">
            <w:pPr>
              <w:spacing w:after="0" w:line="240" w:lineRule="auto"/>
              <w:rPr>
                <w:rFonts w:eastAsia="Times New Roman" w:cs="Calibri"/>
                <w:bCs/>
                <w:sz w:val="20"/>
                <w:szCs w:val="20"/>
              </w:rPr>
            </w:pPr>
            <w:r w:rsidRPr="00C16510">
              <w:rPr>
                <w:rFonts w:eastAsia="Times New Roman" w:cs="Calibri"/>
                <w:bCs/>
                <w:sz w:val="20"/>
                <w:szCs w:val="20"/>
              </w:rPr>
              <w:t>Social</w:t>
            </w:r>
            <w:r>
              <w:rPr>
                <w:rFonts w:eastAsia="Times New Roman" w:cs="Calibri"/>
                <w:bCs/>
                <w:sz w:val="20"/>
                <w:szCs w:val="20"/>
              </w:rPr>
              <w:t xml:space="preserve"> </w:t>
            </w:r>
            <w:r w:rsidRPr="00C16510">
              <w:rPr>
                <w:rFonts w:eastAsia="Times New Roman" w:cs="Calibri"/>
                <w:bCs/>
                <w:sz w:val="20"/>
                <w:szCs w:val="20"/>
              </w:rPr>
              <w:t xml:space="preserve">Phobia         </w:t>
            </w:r>
          </w:p>
        </w:tc>
        <w:tc>
          <w:tcPr>
            <w:tcW w:w="4239" w:type="dxa"/>
            <w:shd w:val="clear" w:color="auto" w:fill="auto"/>
            <w:noWrap/>
            <w:vAlign w:val="center"/>
            <w:hideMark/>
          </w:tcPr>
          <w:p w14:paraId="22D90E61" w14:textId="3B1E40CD" w:rsidR="00BF5586" w:rsidRPr="00C16510" w:rsidRDefault="00BF5586" w:rsidP="00BF5586">
            <w:pPr>
              <w:spacing w:after="0" w:line="240" w:lineRule="auto"/>
              <w:rPr>
                <w:rFonts w:eastAsia="Times New Roman" w:cs="Calibri"/>
                <w:bCs/>
                <w:sz w:val="20"/>
                <w:szCs w:val="20"/>
              </w:rPr>
            </w:pPr>
            <w:r w:rsidRPr="00C16510">
              <w:rPr>
                <w:rFonts w:eastAsia="Times New Roman" w:cs="Calibri"/>
                <w:bCs/>
                <w:sz w:val="20"/>
                <w:szCs w:val="20"/>
              </w:rPr>
              <w:t xml:space="preserve">Specific Phobia            </w:t>
            </w:r>
          </w:p>
        </w:tc>
      </w:tr>
      <w:tr w:rsidR="00BF5586" w:rsidRPr="00C16510" w14:paraId="71CCB276" w14:textId="77777777" w:rsidTr="00BF5586">
        <w:trPr>
          <w:trHeight w:val="289"/>
        </w:trPr>
        <w:tc>
          <w:tcPr>
            <w:tcW w:w="4679" w:type="dxa"/>
            <w:shd w:val="clear" w:color="auto" w:fill="auto"/>
            <w:noWrap/>
            <w:vAlign w:val="center"/>
          </w:tcPr>
          <w:p w14:paraId="10549E83" w14:textId="21A6A028" w:rsidR="00BF5586" w:rsidRPr="00C16510" w:rsidRDefault="00BF5586" w:rsidP="00BF5586">
            <w:pPr>
              <w:spacing w:after="0" w:line="240" w:lineRule="auto"/>
              <w:rPr>
                <w:rFonts w:eastAsia="Times New Roman" w:cs="Calibri"/>
                <w:bCs/>
                <w:sz w:val="20"/>
                <w:szCs w:val="20"/>
              </w:rPr>
            </w:pPr>
            <w:r w:rsidRPr="00C16510">
              <w:rPr>
                <w:rFonts w:eastAsia="Times New Roman" w:cs="Calibri"/>
                <w:bCs/>
                <w:sz w:val="20"/>
                <w:szCs w:val="20"/>
              </w:rPr>
              <w:t xml:space="preserve">PTSD              </w:t>
            </w:r>
          </w:p>
        </w:tc>
        <w:tc>
          <w:tcPr>
            <w:tcW w:w="4239" w:type="dxa"/>
            <w:shd w:val="clear" w:color="auto" w:fill="auto"/>
            <w:noWrap/>
            <w:vAlign w:val="center"/>
            <w:hideMark/>
          </w:tcPr>
          <w:p w14:paraId="1951CA5B" w14:textId="77777777" w:rsidR="00BF5586" w:rsidRPr="00C16510" w:rsidRDefault="00BF5586" w:rsidP="00BF5586">
            <w:pPr>
              <w:spacing w:after="0" w:line="240" w:lineRule="auto"/>
              <w:rPr>
                <w:rFonts w:eastAsia="Times New Roman" w:cs="Calibri"/>
                <w:bCs/>
                <w:sz w:val="20"/>
                <w:szCs w:val="20"/>
              </w:rPr>
            </w:pPr>
            <w:r w:rsidRPr="00C16510">
              <w:rPr>
                <w:rFonts w:eastAsia="Times New Roman" w:cs="Calibri"/>
                <w:bCs/>
                <w:sz w:val="20"/>
                <w:szCs w:val="20"/>
              </w:rPr>
              <w:t xml:space="preserve">OCD                         </w:t>
            </w:r>
          </w:p>
        </w:tc>
      </w:tr>
      <w:tr w:rsidR="00BF5586" w:rsidRPr="00C16510" w14:paraId="79205DB8" w14:textId="77777777" w:rsidTr="00BF5586">
        <w:trPr>
          <w:trHeight w:val="289"/>
        </w:trPr>
        <w:tc>
          <w:tcPr>
            <w:tcW w:w="4679" w:type="dxa"/>
            <w:shd w:val="clear" w:color="auto" w:fill="auto"/>
            <w:noWrap/>
            <w:vAlign w:val="center"/>
          </w:tcPr>
          <w:p w14:paraId="54E75BEA" w14:textId="105AD66E" w:rsidR="00BF5586" w:rsidRPr="00C16510" w:rsidRDefault="00BF5586" w:rsidP="00BF5586">
            <w:pPr>
              <w:spacing w:after="0" w:line="240" w:lineRule="auto"/>
              <w:rPr>
                <w:rFonts w:eastAsia="Times New Roman" w:cs="Calibri"/>
                <w:bCs/>
                <w:sz w:val="20"/>
                <w:szCs w:val="20"/>
              </w:rPr>
            </w:pPr>
            <w:r w:rsidRPr="00C16510">
              <w:rPr>
                <w:rFonts w:eastAsia="Times New Roman" w:cs="Calibri"/>
                <w:bCs/>
                <w:sz w:val="20"/>
                <w:szCs w:val="20"/>
              </w:rPr>
              <w:t>Borderline</w:t>
            </w:r>
            <w:r>
              <w:rPr>
                <w:rFonts w:eastAsia="Times New Roman" w:cs="Calibri"/>
                <w:bCs/>
                <w:sz w:val="20"/>
                <w:szCs w:val="20"/>
              </w:rPr>
              <w:t xml:space="preserve"> </w:t>
            </w:r>
            <w:r w:rsidRPr="00C16510">
              <w:rPr>
                <w:rFonts w:eastAsia="Times New Roman" w:cs="Calibri"/>
                <w:bCs/>
                <w:sz w:val="20"/>
                <w:szCs w:val="20"/>
              </w:rPr>
              <w:t xml:space="preserve">Personality </w:t>
            </w:r>
          </w:p>
        </w:tc>
        <w:tc>
          <w:tcPr>
            <w:tcW w:w="4239" w:type="dxa"/>
            <w:shd w:val="clear" w:color="auto" w:fill="auto"/>
            <w:noWrap/>
            <w:vAlign w:val="center"/>
            <w:hideMark/>
          </w:tcPr>
          <w:p w14:paraId="4ABE145F" w14:textId="77777777" w:rsidR="00BF5586" w:rsidRPr="00C16510" w:rsidRDefault="00BF5586" w:rsidP="00BF5586">
            <w:pPr>
              <w:spacing w:after="0" w:line="240" w:lineRule="auto"/>
              <w:rPr>
                <w:rFonts w:eastAsia="Times New Roman" w:cs="Calibri"/>
                <w:bCs/>
                <w:sz w:val="20"/>
                <w:szCs w:val="20"/>
              </w:rPr>
            </w:pPr>
            <w:r w:rsidRPr="00C16510">
              <w:rPr>
                <w:rFonts w:eastAsia="Times New Roman" w:cs="Calibri"/>
                <w:bCs/>
                <w:sz w:val="20"/>
                <w:szCs w:val="20"/>
              </w:rPr>
              <w:t xml:space="preserve">Anxiety                     </w:t>
            </w:r>
          </w:p>
        </w:tc>
      </w:tr>
      <w:tr w:rsidR="00BF5586" w:rsidRPr="00C16510" w14:paraId="3F00485A" w14:textId="77777777" w:rsidTr="00BF5586">
        <w:trPr>
          <w:trHeight w:val="289"/>
        </w:trPr>
        <w:tc>
          <w:tcPr>
            <w:tcW w:w="4679" w:type="dxa"/>
            <w:shd w:val="clear" w:color="auto" w:fill="auto"/>
            <w:noWrap/>
            <w:vAlign w:val="center"/>
          </w:tcPr>
          <w:p w14:paraId="69B85A8C" w14:textId="07E100C6" w:rsidR="00BF5586" w:rsidRPr="00C16510" w:rsidRDefault="00BF5586" w:rsidP="00BF5586">
            <w:pPr>
              <w:spacing w:after="0" w:line="240" w:lineRule="auto"/>
              <w:rPr>
                <w:rFonts w:eastAsia="Times New Roman" w:cs="Calibri"/>
                <w:bCs/>
                <w:sz w:val="20"/>
                <w:szCs w:val="20"/>
              </w:rPr>
            </w:pPr>
            <w:r w:rsidRPr="00C16510">
              <w:rPr>
                <w:rFonts w:eastAsia="Times New Roman" w:cs="Calibri"/>
                <w:bCs/>
                <w:sz w:val="20"/>
                <w:szCs w:val="20"/>
              </w:rPr>
              <w:t>Antisocial</w:t>
            </w:r>
            <w:r>
              <w:rPr>
                <w:rFonts w:eastAsia="Times New Roman" w:cs="Calibri"/>
                <w:bCs/>
                <w:sz w:val="20"/>
                <w:szCs w:val="20"/>
              </w:rPr>
              <w:t xml:space="preserve"> </w:t>
            </w:r>
            <w:r w:rsidRPr="00C16510">
              <w:rPr>
                <w:rFonts w:eastAsia="Times New Roman" w:cs="Calibri"/>
                <w:bCs/>
                <w:sz w:val="20"/>
                <w:szCs w:val="20"/>
              </w:rPr>
              <w:t xml:space="preserve">Personality    </w:t>
            </w:r>
          </w:p>
        </w:tc>
        <w:tc>
          <w:tcPr>
            <w:tcW w:w="4239" w:type="dxa"/>
            <w:shd w:val="clear" w:color="auto" w:fill="auto"/>
            <w:noWrap/>
            <w:vAlign w:val="center"/>
            <w:hideMark/>
          </w:tcPr>
          <w:p w14:paraId="60768CB1" w14:textId="3A3CFFC1" w:rsidR="00BF5586" w:rsidRPr="00C16510" w:rsidRDefault="00BF5586" w:rsidP="00BF5586">
            <w:pPr>
              <w:spacing w:after="0" w:line="240" w:lineRule="auto"/>
              <w:rPr>
                <w:rFonts w:eastAsia="Times New Roman" w:cs="Calibri"/>
                <w:bCs/>
                <w:sz w:val="20"/>
                <w:szCs w:val="20"/>
              </w:rPr>
            </w:pPr>
            <w:r w:rsidRPr="00C16510">
              <w:rPr>
                <w:rFonts w:eastAsia="Times New Roman" w:cs="Calibri"/>
                <w:bCs/>
                <w:sz w:val="20"/>
                <w:szCs w:val="20"/>
              </w:rPr>
              <w:t>Dependent</w:t>
            </w:r>
            <w:r>
              <w:rPr>
                <w:rFonts w:eastAsia="Times New Roman" w:cs="Calibri"/>
                <w:bCs/>
                <w:sz w:val="20"/>
                <w:szCs w:val="20"/>
              </w:rPr>
              <w:t xml:space="preserve"> </w:t>
            </w:r>
            <w:r w:rsidRPr="00C16510">
              <w:rPr>
                <w:rFonts w:eastAsia="Times New Roman" w:cs="Calibri"/>
                <w:bCs/>
                <w:sz w:val="20"/>
                <w:szCs w:val="20"/>
              </w:rPr>
              <w:t xml:space="preserve">Personality       </w:t>
            </w:r>
          </w:p>
        </w:tc>
      </w:tr>
      <w:tr w:rsidR="00BF5586" w:rsidRPr="00C16510" w14:paraId="1B6D995B" w14:textId="77777777" w:rsidTr="00BF5586">
        <w:trPr>
          <w:trHeight w:val="289"/>
        </w:trPr>
        <w:tc>
          <w:tcPr>
            <w:tcW w:w="4679" w:type="dxa"/>
            <w:shd w:val="clear" w:color="auto" w:fill="auto"/>
            <w:noWrap/>
            <w:vAlign w:val="center"/>
          </w:tcPr>
          <w:p w14:paraId="08E48DAC" w14:textId="5DE751FE" w:rsidR="00BF5586" w:rsidRPr="00C16510" w:rsidRDefault="00BF5586" w:rsidP="00BF5586">
            <w:pPr>
              <w:spacing w:after="0" w:line="240" w:lineRule="auto"/>
              <w:rPr>
                <w:rFonts w:eastAsia="Times New Roman" w:cs="Calibri"/>
                <w:bCs/>
                <w:sz w:val="20"/>
                <w:szCs w:val="20"/>
              </w:rPr>
            </w:pPr>
            <w:r w:rsidRPr="00C16510">
              <w:rPr>
                <w:rFonts w:eastAsia="Times New Roman" w:cs="Calibri"/>
                <w:bCs/>
                <w:sz w:val="20"/>
                <w:szCs w:val="20"/>
              </w:rPr>
              <w:t>Personality</w:t>
            </w:r>
            <w:r>
              <w:rPr>
                <w:rFonts w:eastAsia="Times New Roman" w:cs="Calibri"/>
                <w:bCs/>
                <w:sz w:val="20"/>
                <w:szCs w:val="20"/>
              </w:rPr>
              <w:t xml:space="preserve"> </w:t>
            </w:r>
            <w:r w:rsidRPr="00C16510">
              <w:rPr>
                <w:rFonts w:eastAsia="Times New Roman" w:cs="Calibri"/>
                <w:bCs/>
                <w:sz w:val="20"/>
                <w:szCs w:val="20"/>
              </w:rPr>
              <w:t xml:space="preserve">Disorder          </w:t>
            </w:r>
          </w:p>
        </w:tc>
        <w:tc>
          <w:tcPr>
            <w:tcW w:w="4239" w:type="dxa"/>
            <w:shd w:val="clear" w:color="auto" w:fill="auto"/>
            <w:noWrap/>
            <w:vAlign w:val="center"/>
            <w:hideMark/>
          </w:tcPr>
          <w:p w14:paraId="431BC551" w14:textId="2F86CD08" w:rsidR="00BF5586" w:rsidRPr="00C16510" w:rsidRDefault="00BF5586" w:rsidP="00BF5586">
            <w:pPr>
              <w:spacing w:after="0" w:line="240" w:lineRule="auto"/>
              <w:rPr>
                <w:rFonts w:eastAsia="Times New Roman" w:cs="Calibri"/>
                <w:bCs/>
                <w:sz w:val="20"/>
                <w:szCs w:val="20"/>
              </w:rPr>
            </w:pPr>
            <w:r w:rsidRPr="00C16510">
              <w:rPr>
                <w:rFonts w:eastAsia="Times New Roman" w:cs="Calibri"/>
                <w:bCs/>
                <w:sz w:val="20"/>
                <w:szCs w:val="20"/>
              </w:rPr>
              <w:t>Paranoid</w:t>
            </w:r>
            <w:r>
              <w:rPr>
                <w:rFonts w:eastAsia="Times New Roman" w:cs="Calibri"/>
                <w:bCs/>
                <w:sz w:val="20"/>
                <w:szCs w:val="20"/>
              </w:rPr>
              <w:t xml:space="preserve"> </w:t>
            </w:r>
            <w:r w:rsidRPr="00C16510">
              <w:rPr>
                <w:rFonts w:eastAsia="Times New Roman" w:cs="Calibri"/>
                <w:bCs/>
                <w:sz w:val="20"/>
                <w:szCs w:val="20"/>
              </w:rPr>
              <w:t xml:space="preserve">Personality        </w:t>
            </w:r>
          </w:p>
        </w:tc>
      </w:tr>
      <w:tr w:rsidR="00BF5586" w:rsidRPr="00C16510" w14:paraId="50A080F0" w14:textId="77777777" w:rsidTr="00BF5586">
        <w:trPr>
          <w:trHeight w:val="289"/>
        </w:trPr>
        <w:tc>
          <w:tcPr>
            <w:tcW w:w="4679" w:type="dxa"/>
            <w:shd w:val="clear" w:color="auto" w:fill="auto"/>
            <w:noWrap/>
            <w:vAlign w:val="center"/>
          </w:tcPr>
          <w:p w14:paraId="56A1053C" w14:textId="0E41619B" w:rsidR="00BF5586" w:rsidRPr="00C16510" w:rsidRDefault="00BF5586" w:rsidP="00BF5586">
            <w:pPr>
              <w:spacing w:after="0" w:line="240" w:lineRule="auto"/>
              <w:rPr>
                <w:rFonts w:eastAsia="Times New Roman" w:cs="Calibri"/>
                <w:bCs/>
                <w:sz w:val="20"/>
                <w:szCs w:val="20"/>
              </w:rPr>
            </w:pPr>
            <w:r w:rsidRPr="00C16510">
              <w:rPr>
                <w:rFonts w:eastAsia="Times New Roman" w:cs="Calibri"/>
                <w:bCs/>
                <w:sz w:val="20"/>
                <w:szCs w:val="20"/>
              </w:rPr>
              <w:t xml:space="preserve">Bulimia                 </w:t>
            </w:r>
          </w:p>
        </w:tc>
        <w:tc>
          <w:tcPr>
            <w:tcW w:w="4239" w:type="dxa"/>
            <w:shd w:val="clear" w:color="auto" w:fill="auto"/>
            <w:noWrap/>
            <w:vAlign w:val="center"/>
            <w:hideMark/>
          </w:tcPr>
          <w:p w14:paraId="7A52AC14" w14:textId="77777777" w:rsidR="00BF5586" w:rsidRPr="00C16510" w:rsidRDefault="00BF5586" w:rsidP="00BF5586">
            <w:pPr>
              <w:spacing w:after="0" w:line="240" w:lineRule="auto"/>
              <w:rPr>
                <w:rFonts w:eastAsia="Times New Roman" w:cs="Calibri"/>
                <w:bCs/>
                <w:sz w:val="20"/>
                <w:szCs w:val="20"/>
              </w:rPr>
            </w:pPr>
            <w:r w:rsidRPr="00C16510">
              <w:rPr>
                <w:rFonts w:eastAsia="Times New Roman" w:cs="Calibri"/>
                <w:bCs/>
                <w:sz w:val="20"/>
                <w:szCs w:val="20"/>
              </w:rPr>
              <w:t xml:space="preserve">Anorexia                    </w:t>
            </w:r>
          </w:p>
        </w:tc>
      </w:tr>
      <w:tr w:rsidR="00BF5586" w:rsidRPr="00C16510" w14:paraId="1E7043C0" w14:textId="77777777" w:rsidTr="00BF5586">
        <w:trPr>
          <w:trHeight w:val="289"/>
        </w:trPr>
        <w:tc>
          <w:tcPr>
            <w:tcW w:w="4679" w:type="dxa"/>
            <w:shd w:val="clear" w:color="auto" w:fill="auto"/>
            <w:noWrap/>
            <w:vAlign w:val="center"/>
          </w:tcPr>
          <w:p w14:paraId="387F52D3" w14:textId="4A331AA3" w:rsidR="00BF5586" w:rsidRPr="00C16510" w:rsidRDefault="00BF5586" w:rsidP="00BF5586">
            <w:pPr>
              <w:spacing w:after="0" w:line="240" w:lineRule="auto"/>
              <w:rPr>
                <w:rFonts w:eastAsia="Times New Roman" w:cs="Calibri"/>
                <w:bCs/>
                <w:sz w:val="20"/>
                <w:szCs w:val="20"/>
              </w:rPr>
            </w:pPr>
          </w:p>
        </w:tc>
        <w:tc>
          <w:tcPr>
            <w:tcW w:w="4239" w:type="dxa"/>
            <w:shd w:val="clear" w:color="auto" w:fill="auto"/>
            <w:noWrap/>
            <w:vAlign w:val="center"/>
            <w:hideMark/>
          </w:tcPr>
          <w:p w14:paraId="0799481D" w14:textId="77777777" w:rsidR="00BF5586" w:rsidRPr="00C16510" w:rsidRDefault="00BF5586" w:rsidP="00BF5586">
            <w:pPr>
              <w:spacing w:after="0" w:line="240" w:lineRule="auto"/>
              <w:rPr>
                <w:rFonts w:eastAsia="Times New Roman" w:cs="Calibri"/>
                <w:bCs/>
                <w:sz w:val="20"/>
                <w:szCs w:val="20"/>
              </w:rPr>
            </w:pPr>
            <w:r w:rsidRPr="00C16510">
              <w:rPr>
                <w:rFonts w:eastAsia="Times New Roman" w:cs="Calibri"/>
                <w:bCs/>
                <w:sz w:val="20"/>
                <w:szCs w:val="20"/>
              </w:rPr>
              <w:t xml:space="preserve">Cocaine                     </w:t>
            </w:r>
          </w:p>
        </w:tc>
      </w:tr>
    </w:tbl>
    <w:p w14:paraId="58ACA5A3" w14:textId="77777777" w:rsidR="007613B1" w:rsidRPr="00D64EC5" w:rsidRDefault="007613B1" w:rsidP="00BF5586">
      <w:pPr>
        <w:spacing w:after="0" w:line="240" w:lineRule="auto"/>
        <w:jc w:val="both"/>
        <w:rPr>
          <w:rFonts w:eastAsia="Times New Roman" w:cs="Arial"/>
          <w:sz w:val="20"/>
          <w:szCs w:val="20"/>
        </w:rPr>
      </w:pPr>
    </w:p>
    <w:p w14:paraId="748DF888" w14:textId="57B27FE7" w:rsidR="007613B1" w:rsidRPr="00BF5586" w:rsidRDefault="007613B1" w:rsidP="00BF5586">
      <w:pPr>
        <w:spacing w:after="0" w:line="240" w:lineRule="auto"/>
        <w:ind w:firstLine="720"/>
        <w:rPr>
          <w:rFonts w:eastAsia="Times New Roman" w:cs="Courier New"/>
          <w:sz w:val="20"/>
          <w:szCs w:val="20"/>
          <w:bdr w:val="none" w:sz="0" w:space="0" w:color="auto" w:frame="1"/>
        </w:rPr>
      </w:pPr>
      <w:r w:rsidRPr="00D64EC5">
        <w:rPr>
          <w:b/>
          <w:sz w:val="20"/>
          <w:szCs w:val="20"/>
        </w:rPr>
        <w:t xml:space="preserve">Methods of </w:t>
      </w:r>
      <w:r w:rsidR="00BF5586">
        <w:rPr>
          <w:b/>
          <w:sz w:val="20"/>
          <w:szCs w:val="20"/>
        </w:rPr>
        <w:t>I</w:t>
      </w:r>
      <w:r w:rsidRPr="00D64EC5">
        <w:rPr>
          <w:b/>
          <w:sz w:val="20"/>
          <w:szCs w:val="20"/>
        </w:rPr>
        <w:t>dentifying Markov Blanket</w:t>
      </w:r>
      <w:r w:rsidRPr="00D64EC5">
        <w:rPr>
          <w:rFonts w:cs="Calibri"/>
          <w:sz w:val="20"/>
          <w:szCs w:val="20"/>
          <w:shd w:val="clear" w:color="auto" w:fill="FFFFFF"/>
        </w:rPr>
        <w:t>:</w:t>
      </w:r>
      <w:r w:rsidR="00BF5586">
        <w:rPr>
          <w:rFonts w:eastAsia="Times New Roman" w:cs="Courier New"/>
          <w:sz w:val="20"/>
          <w:szCs w:val="20"/>
          <w:bdr w:val="none" w:sz="0" w:space="0" w:color="auto" w:frame="1"/>
        </w:rPr>
        <w:t xml:space="preserve"> </w:t>
      </w:r>
      <w:r w:rsidR="00C16510">
        <w:rPr>
          <w:rFonts w:cstheme="minorHAnsi"/>
          <w:sz w:val="20"/>
          <w:szCs w:val="20"/>
          <w:shd w:val="clear" w:color="auto" w:fill="FFFFFF"/>
        </w:rPr>
        <w:t xml:space="preserve">We used the </w:t>
      </w:r>
      <w:proofErr w:type="spellStart"/>
      <w:r w:rsidRPr="00D64EC5">
        <w:rPr>
          <w:rFonts w:cstheme="minorHAnsi"/>
          <w:sz w:val="20"/>
          <w:szCs w:val="20"/>
        </w:rPr>
        <w:t>glmnet</w:t>
      </w:r>
      <w:proofErr w:type="spellEnd"/>
      <w:r w:rsidRPr="00D64EC5">
        <w:rPr>
          <w:rFonts w:cstheme="minorHAnsi"/>
          <w:sz w:val="20"/>
          <w:szCs w:val="20"/>
        </w:rPr>
        <w:t xml:space="preserve"> </w:t>
      </w:r>
      <w:r w:rsidR="00C16510">
        <w:rPr>
          <w:rFonts w:cstheme="minorHAnsi"/>
          <w:sz w:val="20"/>
          <w:szCs w:val="20"/>
        </w:rPr>
        <w:t xml:space="preserve">R software to conduct the LASSO regression.  </w:t>
      </w:r>
      <w:r w:rsidR="003D22D0">
        <w:rPr>
          <w:rFonts w:cstheme="minorHAnsi"/>
          <w:sz w:val="20"/>
          <w:szCs w:val="20"/>
        </w:rPr>
        <w:t>Demographic variables were assumed to have occurred prior to baseline comorbidities and baseline comorbidities were assumed to occur prior to treatment with citalopram.  The initial LASSO regression was treatment on variables that occur prior to it.  In the second LASSO regression, the response variable was the outcome, i.e. symptom remission.  The independent variables were the variables that were significant in the initial LASSO regression plus the treatment variable.</w:t>
      </w:r>
    </w:p>
    <w:p w14:paraId="6705C0F4" w14:textId="67AC95F2" w:rsidR="00FA23F3" w:rsidRPr="00FA23F3" w:rsidRDefault="007613B1" w:rsidP="00FA23F3">
      <w:pPr>
        <w:shd w:val="clear" w:color="auto" w:fill="FFFFFF"/>
        <w:spacing w:after="0" w:line="240" w:lineRule="auto"/>
        <w:ind w:firstLine="720"/>
        <w:rPr>
          <w:rFonts w:eastAsia="Times New Roman" w:cs="Arial"/>
          <w:sz w:val="20"/>
          <w:szCs w:val="20"/>
        </w:rPr>
      </w:pPr>
      <w:r w:rsidRPr="00D64EC5">
        <w:rPr>
          <w:b/>
          <w:sz w:val="20"/>
          <w:szCs w:val="20"/>
        </w:rPr>
        <w:t>Methods of Measuring Accuracy:</w:t>
      </w:r>
      <w:r w:rsidRPr="00D64EC5">
        <w:rPr>
          <w:rFonts w:eastAsia="Times New Roman" w:cs="Arial"/>
          <w:sz w:val="20"/>
          <w:szCs w:val="20"/>
        </w:rPr>
        <w:t xml:space="preserve"> </w:t>
      </w:r>
      <w:r w:rsidR="00FA23F3">
        <w:rPr>
          <w:rFonts w:eastAsia="Times New Roman" w:cs="Arial"/>
          <w:sz w:val="20"/>
          <w:szCs w:val="20"/>
        </w:rPr>
        <w:t xml:space="preserve"> </w:t>
      </w:r>
      <w:r w:rsidR="00FA23F3" w:rsidRPr="00FA23F3">
        <w:rPr>
          <w:rFonts w:cstheme="minorHAnsi"/>
          <w:sz w:val="20"/>
          <w:szCs w:val="20"/>
          <w:shd w:val="clear" w:color="auto" w:fill="FFFFFF"/>
        </w:rPr>
        <w:t>We have evaluated the performance of the model using coefficient of determination (</w:t>
      </w:r>
      <w:r w:rsidR="00FA23F3" w:rsidRPr="00FA23F3">
        <w:rPr>
          <w:rFonts w:cstheme="minorHAnsi"/>
          <w:i/>
          <w:iCs/>
          <w:sz w:val="20"/>
          <w:szCs w:val="20"/>
          <w:shd w:val="clear" w:color="auto" w:fill="FFFFFF"/>
        </w:rPr>
        <w:t>r</w:t>
      </w:r>
      <w:proofErr w:type="gramStart"/>
      <w:r w:rsidR="00FA23F3" w:rsidRPr="00FA23F3">
        <w:rPr>
          <w:rFonts w:cstheme="minorHAnsi"/>
          <w:sz w:val="20"/>
          <w:szCs w:val="20"/>
          <w:shd w:val="clear" w:color="auto" w:fill="FFFFFF"/>
          <w:vertAlign w:val="superscript"/>
        </w:rPr>
        <w:t xml:space="preserve">2 </w:t>
      </w:r>
      <w:r w:rsidR="00FA23F3" w:rsidRPr="00FA23F3">
        <w:rPr>
          <w:rFonts w:cstheme="minorHAnsi"/>
          <w:sz w:val="20"/>
          <w:szCs w:val="20"/>
          <w:shd w:val="clear" w:color="auto" w:fill="FFFFFF"/>
        </w:rPr>
        <w:t>)</w:t>
      </w:r>
      <w:proofErr w:type="gramEnd"/>
      <w:r w:rsidR="00FA23F3" w:rsidRPr="00FA23F3">
        <w:rPr>
          <w:rFonts w:cstheme="minorHAnsi"/>
          <w:sz w:val="20"/>
          <w:szCs w:val="20"/>
          <w:shd w:val="clear" w:color="auto" w:fill="FFFFFF"/>
        </w:rPr>
        <w:t xml:space="preserve"> and Root Mean Squared Error (RMSE). R squared is the proportion of the variance in the dependent variable that is predictable from the independent variables Ideally, lower RMSE indicates a better model.</w:t>
      </w:r>
      <w:r w:rsidR="00FA23F3" w:rsidRPr="00FA23F3">
        <w:rPr>
          <w:rFonts w:eastAsia="Times New Roman" w:cstheme="minorHAnsi"/>
          <w:sz w:val="20"/>
          <w:szCs w:val="20"/>
        </w:rPr>
        <w:t xml:space="preserve"> In our study we have observed that the</w:t>
      </w:r>
      <w:r w:rsidR="00FA23F3" w:rsidRPr="00FA23F3">
        <w:rPr>
          <w:rFonts w:cstheme="minorHAnsi"/>
          <w:sz w:val="20"/>
          <w:szCs w:val="20"/>
          <w:shd w:val="clear" w:color="auto" w:fill="FFFFFF"/>
        </w:rPr>
        <w:t xml:space="preserve"> RMSE on the training data are </w:t>
      </w:r>
      <w:r w:rsidR="00FA23F3" w:rsidRPr="00FA23F3">
        <w:rPr>
          <w:rStyle w:val="gd15mcfceub"/>
          <w:rFonts w:cstheme="minorHAnsi"/>
          <w:sz w:val="20"/>
          <w:szCs w:val="20"/>
          <w:bdr w:val="none" w:sz="0" w:space="0" w:color="auto" w:frame="1"/>
        </w:rPr>
        <w:t>0.465</w:t>
      </w:r>
      <w:r w:rsidR="00FA23F3" w:rsidRPr="00FA23F3">
        <w:rPr>
          <w:rFonts w:cstheme="minorHAnsi"/>
          <w:sz w:val="20"/>
          <w:szCs w:val="20"/>
          <w:shd w:val="clear" w:color="auto" w:fill="FFFFFF"/>
        </w:rPr>
        <w:t xml:space="preserve">. The results on the test data is </w:t>
      </w:r>
      <w:r w:rsidR="00FA23F3" w:rsidRPr="00FA23F3">
        <w:rPr>
          <w:rStyle w:val="gd15mcfceub"/>
          <w:rFonts w:cstheme="minorHAnsi"/>
          <w:sz w:val="20"/>
          <w:szCs w:val="20"/>
          <w:bdr w:val="none" w:sz="0" w:space="0" w:color="auto" w:frame="1"/>
        </w:rPr>
        <w:t xml:space="preserve">0.467 when considering citalopram as target variable and </w:t>
      </w:r>
      <w:r w:rsidR="00FA23F3" w:rsidRPr="00FA23F3">
        <w:rPr>
          <w:rFonts w:cstheme="minorHAnsi"/>
          <w:sz w:val="20"/>
          <w:szCs w:val="20"/>
          <w:shd w:val="clear" w:color="auto" w:fill="FFFFFF"/>
        </w:rPr>
        <w:t xml:space="preserve">RMSE on the training data are </w:t>
      </w:r>
      <w:r w:rsidR="00FA23F3" w:rsidRPr="00FA23F3">
        <w:rPr>
          <w:rStyle w:val="gd15mcfceub"/>
          <w:rFonts w:cstheme="minorHAnsi"/>
          <w:sz w:val="20"/>
          <w:szCs w:val="20"/>
          <w:bdr w:val="none" w:sz="0" w:space="0" w:color="auto" w:frame="1"/>
        </w:rPr>
        <w:t>0.483</w:t>
      </w:r>
      <w:r w:rsidR="00FA23F3" w:rsidRPr="00FA23F3">
        <w:rPr>
          <w:rFonts w:cstheme="minorHAnsi"/>
          <w:sz w:val="20"/>
          <w:szCs w:val="20"/>
          <w:shd w:val="clear" w:color="auto" w:fill="FFFFFF"/>
        </w:rPr>
        <w:t xml:space="preserve">. The results on the test data is </w:t>
      </w:r>
      <w:r w:rsidR="00FA23F3" w:rsidRPr="00FA23F3">
        <w:rPr>
          <w:rStyle w:val="gd15mcfceub"/>
          <w:rFonts w:cstheme="minorHAnsi"/>
          <w:sz w:val="20"/>
          <w:szCs w:val="20"/>
          <w:bdr w:val="none" w:sz="0" w:space="0" w:color="auto" w:frame="1"/>
        </w:rPr>
        <w:t>0.486 when considering remission as target variable</w:t>
      </w:r>
    </w:p>
    <w:p w14:paraId="4BAA8038" w14:textId="77777777" w:rsidR="00FA23F3" w:rsidRDefault="00FA23F3" w:rsidP="00BF5586">
      <w:pPr>
        <w:shd w:val="clear" w:color="auto" w:fill="FFFFFF"/>
        <w:spacing w:after="0" w:line="240" w:lineRule="auto"/>
        <w:ind w:firstLine="720"/>
        <w:rPr>
          <w:rStyle w:val="gd15mcfceub"/>
          <w:sz w:val="20"/>
          <w:szCs w:val="20"/>
          <w:bdr w:val="none" w:sz="0" w:space="0" w:color="auto" w:frame="1"/>
        </w:rPr>
      </w:pPr>
    </w:p>
    <w:p w14:paraId="25272A94" w14:textId="6DEBF443" w:rsidR="007613B1" w:rsidRPr="00BF5586" w:rsidRDefault="007613B1" w:rsidP="00BF5586">
      <w:pPr>
        <w:spacing w:line="240" w:lineRule="auto"/>
        <w:ind w:firstLine="720"/>
        <w:rPr>
          <w:sz w:val="20"/>
          <w:szCs w:val="20"/>
        </w:rPr>
      </w:pPr>
      <w:r w:rsidRPr="00D64EC5">
        <w:rPr>
          <w:b/>
          <w:sz w:val="20"/>
          <w:szCs w:val="20"/>
        </w:rPr>
        <w:t>Results:</w:t>
      </w:r>
      <w:r w:rsidRPr="00D64EC5">
        <w:rPr>
          <w:sz w:val="20"/>
          <w:szCs w:val="20"/>
        </w:rPr>
        <w:t xml:space="preserve"> </w:t>
      </w:r>
      <w:r w:rsidR="003D22D0">
        <w:rPr>
          <w:sz w:val="20"/>
          <w:szCs w:val="20"/>
        </w:rPr>
        <w:t>In the LASSO regression of citalopram, the following independent variables were statistically significant</w:t>
      </w:r>
      <w:r w:rsidR="00D87E0F">
        <w:rPr>
          <w:sz w:val="20"/>
          <w:szCs w:val="20"/>
        </w:rPr>
        <w:t xml:space="preserve">: </w:t>
      </w:r>
      <w:r w:rsidRPr="00D64EC5">
        <w:rPr>
          <w:sz w:val="20"/>
          <w:szCs w:val="20"/>
        </w:rPr>
        <w:t xml:space="preserve"> </w:t>
      </w:r>
      <w:r w:rsidR="00D87E0F">
        <w:rPr>
          <w:sz w:val="20"/>
          <w:szCs w:val="20"/>
        </w:rPr>
        <w:t>t</w:t>
      </w:r>
      <w:r w:rsidRPr="00D64EC5">
        <w:rPr>
          <w:sz w:val="20"/>
          <w:szCs w:val="20"/>
        </w:rPr>
        <w:t xml:space="preserve">hyroid, PTDS, </w:t>
      </w:r>
      <w:r w:rsidR="00D87E0F">
        <w:rPr>
          <w:sz w:val="20"/>
          <w:szCs w:val="20"/>
        </w:rPr>
        <w:t>g</w:t>
      </w:r>
      <w:r w:rsidRPr="00D64EC5">
        <w:rPr>
          <w:sz w:val="20"/>
          <w:szCs w:val="20"/>
        </w:rPr>
        <w:t>ender</w:t>
      </w:r>
      <w:r w:rsidR="00D87E0F">
        <w:rPr>
          <w:sz w:val="20"/>
          <w:szCs w:val="20"/>
        </w:rPr>
        <w:t>,</w:t>
      </w:r>
      <w:r w:rsidRPr="00D64EC5">
        <w:rPr>
          <w:sz w:val="20"/>
          <w:szCs w:val="20"/>
        </w:rPr>
        <w:t xml:space="preserve"> </w:t>
      </w:r>
      <w:r w:rsidRPr="00D64EC5">
        <w:rPr>
          <w:rFonts w:cs="Calibri"/>
          <w:sz w:val="20"/>
          <w:szCs w:val="20"/>
          <w:shd w:val="clear" w:color="auto" w:fill="FFFFFF"/>
        </w:rPr>
        <w:t xml:space="preserve">neurological, OCD, </w:t>
      </w:r>
      <w:r w:rsidR="00D87E0F">
        <w:rPr>
          <w:rFonts w:cs="Calibri"/>
          <w:sz w:val="20"/>
          <w:szCs w:val="20"/>
          <w:shd w:val="clear" w:color="auto" w:fill="FFFFFF"/>
        </w:rPr>
        <w:t>r</w:t>
      </w:r>
      <w:r w:rsidRPr="00D64EC5">
        <w:rPr>
          <w:rFonts w:cs="Calibri"/>
          <w:sz w:val="20"/>
          <w:szCs w:val="20"/>
          <w:shd w:val="clear" w:color="auto" w:fill="FFFFFF"/>
        </w:rPr>
        <w:t xml:space="preserve">isk of </w:t>
      </w:r>
      <w:r w:rsidR="00D87E0F">
        <w:rPr>
          <w:rFonts w:cs="Calibri"/>
          <w:sz w:val="20"/>
          <w:szCs w:val="20"/>
          <w:shd w:val="clear" w:color="auto" w:fill="FFFFFF"/>
        </w:rPr>
        <w:t>s</w:t>
      </w:r>
      <w:r w:rsidRPr="00D64EC5">
        <w:rPr>
          <w:rFonts w:cs="Calibri"/>
          <w:sz w:val="20"/>
          <w:szCs w:val="20"/>
          <w:shd w:val="clear" w:color="auto" w:fill="FFFFFF"/>
        </w:rPr>
        <w:t xml:space="preserve">uicide, </w:t>
      </w:r>
      <w:r w:rsidR="00D87E0F">
        <w:rPr>
          <w:rFonts w:cs="Calibri"/>
          <w:sz w:val="20"/>
          <w:szCs w:val="20"/>
          <w:shd w:val="clear" w:color="auto" w:fill="FFFFFF"/>
        </w:rPr>
        <w:t>a</w:t>
      </w:r>
      <w:r w:rsidRPr="00D64EC5">
        <w:rPr>
          <w:rFonts w:cs="Calibri"/>
          <w:sz w:val="20"/>
          <w:szCs w:val="20"/>
          <w:shd w:val="clear" w:color="auto" w:fill="FFFFFF"/>
        </w:rPr>
        <w:t>nxiety, psychiatric-Illness, vascular, musculoskeletal</w:t>
      </w:r>
      <w:r w:rsidR="00D87E0F">
        <w:rPr>
          <w:rFonts w:cs="Calibri"/>
          <w:sz w:val="20"/>
          <w:szCs w:val="20"/>
          <w:shd w:val="clear" w:color="auto" w:fill="FFFFFF"/>
        </w:rPr>
        <w:t xml:space="preserve"> </w:t>
      </w:r>
      <w:r w:rsidRPr="00D64EC5">
        <w:rPr>
          <w:rFonts w:cs="Calibri"/>
          <w:sz w:val="20"/>
          <w:szCs w:val="20"/>
          <w:shd w:val="clear" w:color="auto" w:fill="FFFFFF"/>
        </w:rPr>
        <w:t xml:space="preserve">Integument, gastrointestinal, </w:t>
      </w:r>
      <w:r w:rsidR="00D87E0F">
        <w:rPr>
          <w:rFonts w:cs="Calibri"/>
          <w:sz w:val="20"/>
          <w:szCs w:val="20"/>
          <w:shd w:val="clear" w:color="auto" w:fill="FFFFFF"/>
        </w:rPr>
        <w:t>s</w:t>
      </w:r>
      <w:r w:rsidRPr="00D64EC5">
        <w:rPr>
          <w:rFonts w:cs="Calibri"/>
          <w:sz w:val="20"/>
          <w:szCs w:val="20"/>
          <w:shd w:val="clear" w:color="auto" w:fill="FFFFFF"/>
        </w:rPr>
        <w:t>pecific</w:t>
      </w:r>
      <w:r w:rsidR="00D87E0F">
        <w:rPr>
          <w:rFonts w:cs="Calibri"/>
          <w:sz w:val="20"/>
          <w:szCs w:val="20"/>
          <w:shd w:val="clear" w:color="auto" w:fill="FFFFFF"/>
        </w:rPr>
        <w:t xml:space="preserve"> p</w:t>
      </w:r>
      <w:r w:rsidRPr="00D64EC5">
        <w:rPr>
          <w:rFonts w:cs="Calibri"/>
          <w:sz w:val="20"/>
          <w:szCs w:val="20"/>
          <w:shd w:val="clear" w:color="auto" w:fill="FFFFFF"/>
        </w:rPr>
        <w:t xml:space="preserve">hobia, </w:t>
      </w:r>
      <w:r w:rsidR="00D87E0F">
        <w:rPr>
          <w:rFonts w:cs="Calibri"/>
          <w:sz w:val="20"/>
          <w:szCs w:val="20"/>
          <w:shd w:val="clear" w:color="auto" w:fill="FFFFFF"/>
        </w:rPr>
        <w:t>a</w:t>
      </w:r>
      <w:r w:rsidRPr="00D64EC5">
        <w:rPr>
          <w:rFonts w:cs="Calibri"/>
          <w:sz w:val="20"/>
          <w:szCs w:val="20"/>
          <w:shd w:val="clear" w:color="auto" w:fill="FFFFFF"/>
        </w:rPr>
        <w:t>ntisocial</w:t>
      </w:r>
      <w:r w:rsidR="00D87E0F">
        <w:rPr>
          <w:rFonts w:cs="Calibri"/>
          <w:sz w:val="20"/>
          <w:szCs w:val="20"/>
          <w:shd w:val="clear" w:color="auto" w:fill="FFFFFF"/>
        </w:rPr>
        <w:t xml:space="preserve"> p</w:t>
      </w:r>
      <w:r w:rsidRPr="00D64EC5">
        <w:rPr>
          <w:rFonts w:cs="Calibri"/>
          <w:sz w:val="20"/>
          <w:szCs w:val="20"/>
          <w:shd w:val="clear" w:color="auto" w:fill="FFFFFF"/>
        </w:rPr>
        <w:t xml:space="preserve">ersonality, </w:t>
      </w:r>
      <w:r w:rsidR="00D87E0F">
        <w:rPr>
          <w:rFonts w:cs="Calibri"/>
          <w:sz w:val="20"/>
          <w:szCs w:val="20"/>
          <w:shd w:val="clear" w:color="auto" w:fill="FFFFFF"/>
        </w:rPr>
        <w:t>p</w:t>
      </w:r>
      <w:r w:rsidRPr="00D64EC5">
        <w:rPr>
          <w:rFonts w:cs="Calibri"/>
          <w:sz w:val="20"/>
          <w:szCs w:val="20"/>
          <w:shd w:val="clear" w:color="auto" w:fill="FFFFFF"/>
        </w:rPr>
        <w:t xml:space="preserve">anic, </w:t>
      </w:r>
      <w:r w:rsidR="00D87E0F">
        <w:rPr>
          <w:rFonts w:cs="Calibri"/>
          <w:sz w:val="20"/>
          <w:szCs w:val="20"/>
          <w:shd w:val="clear" w:color="auto" w:fill="FFFFFF"/>
        </w:rPr>
        <w:t>l</w:t>
      </w:r>
      <w:r w:rsidRPr="00D64EC5">
        <w:rPr>
          <w:rFonts w:cs="Calibri"/>
          <w:sz w:val="20"/>
          <w:szCs w:val="20"/>
          <w:shd w:val="clear" w:color="auto" w:fill="FFFFFF"/>
        </w:rPr>
        <w:t xml:space="preserve">iver and </w:t>
      </w:r>
      <w:r w:rsidR="00D87E0F">
        <w:rPr>
          <w:rFonts w:cs="Calibri"/>
          <w:sz w:val="20"/>
          <w:szCs w:val="20"/>
          <w:shd w:val="clear" w:color="auto" w:fill="FFFFFF"/>
        </w:rPr>
        <w:t>e</w:t>
      </w:r>
      <w:r w:rsidRPr="00D64EC5">
        <w:rPr>
          <w:rFonts w:cs="Calibri"/>
          <w:sz w:val="20"/>
          <w:szCs w:val="20"/>
          <w:shd w:val="clear" w:color="auto" w:fill="FFFFFF"/>
        </w:rPr>
        <w:t xml:space="preserve">ndocrine </w:t>
      </w:r>
      <w:r w:rsidR="00D87E0F">
        <w:rPr>
          <w:rFonts w:cs="Calibri"/>
          <w:sz w:val="20"/>
          <w:szCs w:val="20"/>
          <w:shd w:val="clear" w:color="auto" w:fill="FFFFFF"/>
        </w:rPr>
        <w:t>disorders. Figure 2 shows the network model of variables that affect selection of citalopram.</w:t>
      </w:r>
    </w:p>
    <w:p w14:paraId="57F777D7" w14:textId="77777777" w:rsidR="008E2EC6" w:rsidRDefault="008E2EC6" w:rsidP="008E2EC6">
      <w:pPr>
        <w:spacing w:line="240" w:lineRule="auto"/>
        <w:jc w:val="center"/>
        <w:rPr>
          <w:b/>
          <w:sz w:val="20"/>
          <w:szCs w:val="20"/>
        </w:rPr>
      </w:pPr>
    </w:p>
    <w:p w14:paraId="3809F3EA" w14:textId="77777777" w:rsidR="008E2EC6" w:rsidRDefault="008E2EC6" w:rsidP="008E2EC6">
      <w:pPr>
        <w:spacing w:line="240" w:lineRule="auto"/>
        <w:jc w:val="center"/>
        <w:rPr>
          <w:b/>
          <w:sz w:val="20"/>
          <w:szCs w:val="20"/>
        </w:rPr>
      </w:pPr>
    </w:p>
    <w:p w14:paraId="3D1528AD" w14:textId="77777777" w:rsidR="008E2EC6" w:rsidRDefault="008E2EC6" w:rsidP="008E2EC6">
      <w:pPr>
        <w:spacing w:line="240" w:lineRule="auto"/>
        <w:jc w:val="center"/>
        <w:rPr>
          <w:b/>
          <w:sz w:val="20"/>
          <w:szCs w:val="20"/>
        </w:rPr>
      </w:pPr>
    </w:p>
    <w:p w14:paraId="276EF479" w14:textId="77777777" w:rsidR="008E2EC6" w:rsidRDefault="008E2EC6" w:rsidP="008E2EC6">
      <w:pPr>
        <w:spacing w:line="240" w:lineRule="auto"/>
        <w:jc w:val="center"/>
        <w:rPr>
          <w:b/>
          <w:sz w:val="20"/>
          <w:szCs w:val="20"/>
        </w:rPr>
      </w:pPr>
    </w:p>
    <w:p w14:paraId="75BA62C9" w14:textId="77777777" w:rsidR="008E2EC6" w:rsidRDefault="008E2EC6" w:rsidP="008E2EC6">
      <w:pPr>
        <w:spacing w:line="240" w:lineRule="auto"/>
        <w:jc w:val="center"/>
        <w:rPr>
          <w:b/>
          <w:sz w:val="20"/>
          <w:szCs w:val="20"/>
        </w:rPr>
      </w:pPr>
    </w:p>
    <w:p w14:paraId="07135C94" w14:textId="77777777" w:rsidR="008E2EC6" w:rsidRDefault="008E2EC6" w:rsidP="008E2EC6">
      <w:pPr>
        <w:spacing w:line="240" w:lineRule="auto"/>
        <w:jc w:val="center"/>
        <w:rPr>
          <w:b/>
          <w:sz w:val="20"/>
          <w:szCs w:val="20"/>
        </w:rPr>
      </w:pPr>
    </w:p>
    <w:p w14:paraId="239FDA2B" w14:textId="77777777" w:rsidR="008E2EC6" w:rsidRDefault="008E2EC6" w:rsidP="008E2EC6">
      <w:pPr>
        <w:spacing w:line="240" w:lineRule="auto"/>
        <w:jc w:val="center"/>
        <w:rPr>
          <w:b/>
          <w:sz w:val="20"/>
          <w:szCs w:val="20"/>
        </w:rPr>
      </w:pPr>
    </w:p>
    <w:p w14:paraId="10CFC8DA" w14:textId="46816BB4" w:rsidR="007613B1" w:rsidRDefault="00D87E0F" w:rsidP="008E2EC6">
      <w:pPr>
        <w:spacing w:line="240" w:lineRule="auto"/>
        <w:jc w:val="center"/>
        <w:rPr>
          <w:b/>
          <w:sz w:val="20"/>
          <w:szCs w:val="20"/>
        </w:rPr>
      </w:pPr>
      <w:r w:rsidRPr="00D87E0F">
        <w:rPr>
          <w:b/>
          <w:sz w:val="20"/>
          <w:szCs w:val="20"/>
        </w:rPr>
        <w:t>Figure 2: Variables that Affect Selection of Citalopram</w:t>
      </w:r>
    </w:p>
    <w:p w14:paraId="617DF2D9" w14:textId="29BAB0AC" w:rsidR="00EB74F0" w:rsidRDefault="008E2EC6" w:rsidP="00BF5586">
      <w:pPr>
        <w:spacing w:line="240" w:lineRule="auto"/>
        <w:rPr>
          <w:b/>
          <w:sz w:val="20"/>
          <w:szCs w:val="20"/>
        </w:rPr>
      </w:pPr>
      <w:r>
        <w:rPr>
          <w:noProof/>
        </w:rPr>
        <w:drawing>
          <wp:inline distT="0" distB="0" distL="0" distR="0" wp14:anchorId="7A18884E" wp14:editId="3B4811E4">
            <wp:extent cx="5594350" cy="287655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884" t="11966" r="34402" b="13580"/>
                    <a:stretch/>
                  </pic:blipFill>
                  <pic:spPr bwMode="auto">
                    <a:xfrm>
                      <a:off x="0" y="0"/>
                      <a:ext cx="5594350" cy="2876550"/>
                    </a:xfrm>
                    <a:prstGeom prst="rect">
                      <a:avLst/>
                    </a:prstGeom>
                    <a:ln>
                      <a:noFill/>
                    </a:ln>
                    <a:extLst>
                      <a:ext uri="{53640926-AAD7-44D8-BBD7-CCE9431645EC}">
                        <a14:shadowObscured xmlns:a14="http://schemas.microsoft.com/office/drawing/2010/main"/>
                      </a:ext>
                    </a:extLst>
                  </pic:spPr>
                </pic:pic>
              </a:graphicData>
            </a:graphic>
          </wp:inline>
        </w:drawing>
      </w:r>
    </w:p>
    <w:p w14:paraId="1B9BAF28" w14:textId="619DBB02" w:rsidR="007613B1" w:rsidRPr="002214C8" w:rsidRDefault="00D87E0F" w:rsidP="00BF5586">
      <w:pPr>
        <w:pStyle w:val="ListParagraph"/>
        <w:spacing w:after="0" w:line="240" w:lineRule="auto"/>
        <w:ind w:left="0"/>
        <w:rPr>
          <w:rFonts w:eastAsia="Times New Roman" w:cs="Arial"/>
          <w:bCs/>
          <w:sz w:val="20"/>
          <w:szCs w:val="20"/>
        </w:rPr>
      </w:pPr>
      <w:r w:rsidRPr="00D87E0F">
        <w:rPr>
          <w:rFonts w:eastAsia="Times New Roman" w:cs="Arial"/>
          <w:bCs/>
          <w:sz w:val="20"/>
          <w:szCs w:val="20"/>
        </w:rPr>
        <w:t xml:space="preserve">In the next </w:t>
      </w:r>
      <w:r>
        <w:rPr>
          <w:rFonts w:eastAsia="Times New Roman" w:cs="Arial"/>
          <w:bCs/>
          <w:sz w:val="20"/>
          <w:szCs w:val="20"/>
        </w:rPr>
        <w:t xml:space="preserve">LASSO regression, the variables that were statistically significant were </w:t>
      </w:r>
      <w:r w:rsidR="002214C8">
        <w:rPr>
          <w:rFonts w:eastAsia="Times New Roman" w:cs="Arial"/>
          <w:bCs/>
          <w:sz w:val="20"/>
          <w:szCs w:val="20"/>
        </w:rPr>
        <w:t>r</w:t>
      </w:r>
      <w:r w:rsidRPr="00D87E0F">
        <w:rPr>
          <w:rFonts w:eastAsia="Times New Roman" w:cs="Arial"/>
          <w:bCs/>
          <w:sz w:val="20"/>
          <w:szCs w:val="20"/>
        </w:rPr>
        <w:t>isk</w:t>
      </w:r>
      <w:r w:rsidR="002214C8">
        <w:rPr>
          <w:rFonts w:eastAsia="Times New Roman" w:cs="Arial"/>
          <w:bCs/>
          <w:sz w:val="20"/>
          <w:szCs w:val="20"/>
        </w:rPr>
        <w:t xml:space="preserve"> of s</w:t>
      </w:r>
      <w:r w:rsidRPr="00D87E0F">
        <w:rPr>
          <w:rFonts w:eastAsia="Times New Roman" w:cs="Arial"/>
          <w:bCs/>
          <w:sz w:val="20"/>
          <w:szCs w:val="20"/>
        </w:rPr>
        <w:t>uicide</w:t>
      </w:r>
      <w:r w:rsidR="002214C8">
        <w:rPr>
          <w:rFonts w:eastAsia="Times New Roman" w:cs="Arial"/>
          <w:bCs/>
          <w:sz w:val="20"/>
          <w:szCs w:val="20"/>
        </w:rPr>
        <w:t xml:space="preserve">, </w:t>
      </w:r>
      <w:r w:rsidRPr="002214C8">
        <w:rPr>
          <w:rFonts w:eastAsia="Times New Roman" w:cs="Arial"/>
          <w:bCs/>
          <w:sz w:val="20"/>
          <w:szCs w:val="20"/>
        </w:rPr>
        <w:t>PTSD</w:t>
      </w:r>
      <w:r w:rsidR="002214C8">
        <w:rPr>
          <w:rFonts w:eastAsia="Times New Roman" w:cs="Arial"/>
          <w:bCs/>
          <w:sz w:val="20"/>
          <w:szCs w:val="20"/>
        </w:rPr>
        <w:t>, a</w:t>
      </w:r>
      <w:r w:rsidRPr="002214C8">
        <w:rPr>
          <w:rFonts w:eastAsia="Times New Roman" w:cs="Arial"/>
          <w:bCs/>
          <w:sz w:val="20"/>
          <w:szCs w:val="20"/>
        </w:rPr>
        <w:t>nxiety</w:t>
      </w:r>
      <w:r w:rsidR="002214C8">
        <w:rPr>
          <w:rFonts w:eastAsia="Times New Roman" w:cs="Arial"/>
          <w:bCs/>
          <w:sz w:val="20"/>
          <w:szCs w:val="20"/>
        </w:rPr>
        <w:t>, a</w:t>
      </w:r>
      <w:r w:rsidRPr="00D87E0F">
        <w:rPr>
          <w:rFonts w:eastAsia="Times New Roman" w:cs="Arial"/>
          <w:bCs/>
          <w:sz w:val="20"/>
          <w:szCs w:val="20"/>
        </w:rPr>
        <w:t>ntisocial</w:t>
      </w:r>
      <w:r w:rsidR="002214C8">
        <w:rPr>
          <w:rFonts w:eastAsia="Times New Roman" w:cs="Arial"/>
          <w:bCs/>
          <w:sz w:val="20"/>
          <w:szCs w:val="20"/>
        </w:rPr>
        <w:t xml:space="preserve"> p</w:t>
      </w:r>
      <w:r w:rsidRPr="00D87E0F">
        <w:rPr>
          <w:rFonts w:eastAsia="Times New Roman" w:cs="Arial"/>
          <w:bCs/>
          <w:sz w:val="20"/>
          <w:szCs w:val="20"/>
        </w:rPr>
        <w:t>ersonality</w:t>
      </w:r>
      <w:r w:rsidR="002214C8">
        <w:rPr>
          <w:rFonts w:eastAsia="Times New Roman" w:cs="Arial"/>
          <w:bCs/>
          <w:sz w:val="20"/>
          <w:szCs w:val="20"/>
        </w:rPr>
        <w:t>, l</w:t>
      </w:r>
      <w:r w:rsidRPr="00D87E0F">
        <w:rPr>
          <w:rFonts w:eastAsia="Times New Roman" w:cs="Arial"/>
          <w:bCs/>
          <w:sz w:val="20"/>
          <w:szCs w:val="20"/>
        </w:rPr>
        <w:t>iver</w:t>
      </w:r>
      <w:r w:rsidR="002214C8">
        <w:rPr>
          <w:rFonts w:eastAsia="Times New Roman" w:cs="Arial"/>
          <w:bCs/>
          <w:sz w:val="20"/>
          <w:szCs w:val="20"/>
        </w:rPr>
        <w:t>, n</w:t>
      </w:r>
      <w:r w:rsidRPr="00D87E0F">
        <w:rPr>
          <w:rFonts w:eastAsia="Times New Roman" w:cs="Arial"/>
          <w:bCs/>
          <w:sz w:val="20"/>
          <w:szCs w:val="20"/>
        </w:rPr>
        <w:t>eurological</w:t>
      </w:r>
      <w:r w:rsidR="002214C8">
        <w:rPr>
          <w:rFonts w:eastAsia="Times New Roman" w:cs="Arial"/>
          <w:bCs/>
          <w:sz w:val="20"/>
          <w:szCs w:val="20"/>
        </w:rPr>
        <w:t>, m</w:t>
      </w:r>
      <w:r w:rsidRPr="00D87E0F">
        <w:rPr>
          <w:rFonts w:eastAsia="Times New Roman" w:cs="Arial"/>
          <w:bCs/>
          <w:sz w:val="20"/>
          <w:szCs w:val="20"/>
        </w:rPr>
        <w:t>usculoskeletal</w:t>
      </w:r>
      <w:r w:rsidR="002214C8">
        <w:rPr>
          <w:rFonts w:eastAsia="Times New Roman" w:cs="Arial"/>
          <w:bCs/>
          <w:sz w:val="20"/>
          <w:szCs w:val="20"/>
        </w:rPr>
        <w:t xml:space="preserve"> i</w:t>
      </w:r>
      <w:r w:rsidRPr="00D87E0F">
        <w:rPr>
          <w:rFonts w:eastAsia="Times New Roman" w:cs="Arial"/>
          <w:bCs/>
          <w:sz w:val="20"/>
          <w:szCs w:val="20"/>
        </w:rPr>
        <w:t>ntegument</w:t>
      </w:r>
      <w:r w:rsidR="002214C8">
        <w:rPr>
          <w:rFonts w:eastAsia="Times New Roman" w:cs="Arial"/>
          <w:bCs/>
          <w:sz w:val="20"/>
          <w:szCs w:val="20"/>
        </w:rPr>
        <w:t xml:space="preserve">, endocrine, citalopram, and OCD.  </w:t>
      </w:r>
      <w:r w:rsidRPr="00D87E0F">
        <w:rPr>
          <w:rFonts w:eastAsia="Times New Roman" w:cs="Arial"/>
          <w:bCs/>
          <w:sz w:val="20"/>
          <w:szCs w:val="20"/>
        </w:rPr>
        <w:t xml:space="preserve"> </w:t>
      </w:r>
      <w:r w:rsidR="002214C8">
        <w:rPr>
          <w:rFonts w:eastAsia="Times New Roman" w:cs="Arial"/>
          <w:bCs/>
          <w:sz w:val="20"/>
          <w:szCs w:val="20"/>
        </w:rPr>
        <w:t>In addition, c</w:t>
      </w:r>
      <w:r w:rsidRPr="00D87E0F">
        <w:rPr>
          <w:rFonts w:eastAsia="Times New Roman" w:cs="Arial"/>
          <w:bCs/>
          <w:sz w:val="20"/>
          <w:szCs w:val="20"/>
        </w:rPr>
        <w:t xml:space="preserve">italopram </w:t>
      </w:r>
      <w:r w:rsidR="002214C8">
        <w:rPr>
          <w:rFonts w:eastAsia="Times New Roman" w:cs="Arial"/>
          <w:bCs/>
          <w:sz w:val="20"/>
          <w:szCs w:val="20"/>
        </w:rPr>
        <w:t xml:space="preserve">was also a significant predictor of symptom remission.  </w:t>
      </w:r>
      <w:r w:rsidRPr="00D87E0F">
        <w:rPr>
          <w:rFonts w:eastAsia="Times New Roman" w:cs="Arial"/>
          <w:bCs/>
          <w:sz w:val="20"/>
          <w:szCs w:val="20"/>
        </w:rPr>
        <w:t xml:space="preserve"> </w:t>
      </w:r>
      <w:r w:rsidR="002214C8">
        <w:rPr>
          <w:rFonts w:eastAsia="Times New Roman" w:cs="Arial"/>
          <w:bCs/>
          <w:sz w:val="20"/>
          <w:szCs w:val="20"/>
        </w:rPr>
        <w:t xml:space="preserve">The combined LASSO regressions describe the network in Figure 3. </w:t>
      </w:r>
      <w:r w:rsidRPr="00D87E0F">
        <w:rPr>
          <w:rFonts w:eastAsia="Times New Roman" w:cs="Arial"/>
          <w:bCs/>
          <w:sz w:val="20"/>
          <w:szCs w:val="20"/>
        </w:rPr>
        <w:t xml:space="preserve">   </w:t>
      </w:r>
      <w:r w:rsidR="002214C8">
        <w:rPr>
          <w:rFonts w:eastAsia="Times New Roman" w:cs="Arial"/>
          <w:bCs/>
          <w:sz w:val="20"/>
          <w:szCs w:val="20"/>
        </w:rPr>
        <w:br/>
      </w:r>
    </w:p>
    <w:p w14:paraId="51CB3DC6" w14:textId="6398365D" w:rsidR="002214C8" w:rsidRDefault="002214C8" w:rsidP="00C93BF3">
      <w:pPr>
        <w:spacing w:line="240" w:lineRule="auto"/>
        <w:jc w:val="center"/>
        <w:rPr>
          <w:b/>
          <w:sz w:val="20"/>
          <w:szCs w:val="20"/>
        </w:rPr>
      </w:pPr>
      <w:r w:rsidRPr="002214C8">
        <w:rPr>
          <w:b/>
          <w:sz w:val="20"/>
          <w:szCs w:val="20"/>
        </w:rPr>
        <w:t>Figure 3: Combined Network Model for Predicting Effect of Citalopram on Remission</w:t>
      </w:r>
    </w:p>
    <w:p w14:paraId="7BA4BA25" w14:textId="55988D9D" w:rsidR="008E2EC6" w:rsidRPr="002214C8" w:rsidRDefault="008E2EC6" w:rsidP="00BF5586">
      <w:pPr>
        <w:spacing w:line="240" w:lineRule="auto"/>
        <w:rPr>
          <w:b/>
          <w:sz w:val="20"/>
          <w:szCs w:val="20"/>
        </w:rPr>
      </w:pPr>
      <w:r>
        <w:rPr>
          <w:noProof/>
        </w:rPr>
        <w:drawing>
          <wp:inline distT="0" distB="0" distL="0" distR="0" wp14:anchorId="587DB06D" wp14:editId="779B947F">
            <wp:extent cx="6070600" cy="349250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846" t="11776" r="14423" b="12631"/>
                    <a:stretch/>
                  </pic:blipFill>
                  <pic:spPr bwMode="auto">
                    <a:xfrm>
                      <a:off x="0" y="0"/>
                      <a:ext cx="6086663" cy="3501741"/>
                    </a:xfrm>
                    <a:prstGeom prst="rect">
                      <a:avLst/>
                    </a:prstGeom>
                    <a:ln>
                      <a:noFill/>
                    </a:ln>
                    <a:extLst>
                      <a:ext uri="{53640926-AAD7-44D8-BBD7-CCE9431645EC}">
                        <a14:shadowObscured xmlns:a14="http://schemas.microsoft.com/office/drawing/2010/main"/>
                      </a:ext>
                    </a:extLst>
                  </pic:spPr>
                </pic:pic>
              </a:graphicData>
            </a:graphic>
          </wp:inline>
        </w:drawing>
      </w:r>
    </w:p>
    <w:p w14:paraId="677F1AB4" w14:textId="689953B2" w:rsidR="007613B1" w:rsidRPr="00D64EC5" w:rsidRDefault="007613B1" w:rsidP="00BF5586">
      <w:pPr>
        <w:spacing w:before="45" w:after="100" w:afterAutospacing="1" w:line="240" w:lineRule="auto"/>
        <w:jc w:val="both"/>
        <w:rPr>
          <w:rFonts w:cs="Arial"/>
          <w:sz w:val="20"/>
          <w:szCs w:val="20"/>
        </w:rPr>
      </w:pPr>
    </w:p>
    <w:p w14:paraId="123063F4" w14:textId="08BA7861" w:rsidR="007613B1" w:rsidRDefault="00BF5586" w:rsidP="00BF5586">
      <w:pPr>
        <w:spacing w:line="240" w:lineRule="auto"/>
        <w:rPr>
          <w:sz w:val="20"/>
          <w:szCs w:val="20"/>
        </w:rPr>
      </w:pPr>
      <w:r>
        <w:rPr>
          <w:sz w:val="20"/>
          <w:szCs w:val="20"/>
        </w:rPr>
        <w:tab/>
        <w:t>The net accuracy of predictions can be assessed from the percentage of variation explained by each of the regressions, as seen in Table 3:</w:t>
      </w:r>
    </w:p>
    <w:p w14:paraId="21FD212E" w14:textId="26AAADDB" w:rsidR="00BF5586" w:rsidRDefault="00BF5586" w:rsidP="00FA23F3">
      <w:pPr>
        <w:keepNext/>
        <w:spacing w:after="0" w:line="240" w:lineRule="auto"/>
        <w:jc w:val="center"/>
        <w:rPr>
          <w:b/>
          <w:color w:val="FF0000"/>
        </w:rPr>
      </w:pPr>
      <w:r w:rsidRPr="00CA541D">
        <w:rPr>
          <w:b/>
        </w:rPr>
        <w:t xml:space="preserve">Table </w:t>
      </w:r>
      <w:r>
        <w:rPr>
          <w:b/>
        </w:rPr>
        <w:t>3</w:t>
      </w:r>
      <w:r w:rsidRPr="00CA541D">
        <w:rPr>
          <w:b/>
        </w:rPr>
        <w:t>: Impact of C</w:t>
      </w:r>
      <w:r w:rsidR="00982980">
        <w:rPr>
          <w:b/>
        </w:rPr>
        <w:t>italopram</w:t>
      </w:r>
    </w:p>
    <w:p w14:paraId="7CDC6AC5" w14:textId="77777777" w:rsidR="00FA23F3" w:rsidRPr="00FA23F3" w:rsidRDefault="00FA23F3" w:rsidP="00FA23F3">
      <w:pPr>
        <w:keepNext/>
        <w:spacing w:after="0" w:line="240" w:lineRule="auto"/>
        <w:jc w:val="center"/>
        <w:rPr>
          <w:b/>
          <w:color w:val="FF000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043"/>
        <w:gridCol w:w="1350"/>
        <w:gridCol w:w="1272"/>
        <w:gridCol w:w="1112"/>
        <w:gridCol w:w="1166"/>
        <w:gridCol w:w="1166"/>
      </w:tblGrid>
      <w:tr w:rsidR="00E41BFC" w:rsidRPr="0051562F" w14:paraId="1CFA2746" w14:textId="77777777" w:rsidTr="00E41BFC">
        <w:trPr>
          <w:jc w:val="center"/>
        </w:trPr>
        <w:tc>
          <w:tcPr>
            <w:tcW w:w="3043" w:type="dxa"/>
            <w:shd w:val="clear" w:color="auto" w:fill="auto"/>
            <w:noWrap/>
            <w:vAlign w:val="bottom"/>
          </w:tcPr>
          <w:p w14:paraId="06EE9D0F" w14:textId="25D97549" w:rsidR="00E41BFC" w:rsidRPr="00482448" w:rsidRDefault="00E41BFC" w:rsidP="00EB74F0">
            <w:pPr>
              <w:keepNext/>
              <w:spacing w:after="0" w:line="240" w:lineRule="auto"/>
              <w:jc w:val="center"/>
              <w:rPr>
                <w:rFonts w:ascii="Calibri" w:hAnsi="Calibri"/>
                <w:b/>
                <w:color w:val="000000"/>
              </w:rPr>
            </w:pPr>
            <w:r>
              <w:rPr>
                <w:rFonts w:ascii="Calibri" w:hAnsi="Calibri"/>
                <w:b/>
                <w:color w:val="000000"/>
              </w:rPr>
              <w:t>Independent Variables in the Model</w:t>
            </w:r>
          </w:p>
        </w:tc>
        <w:tc>
          <w:tcPr>
            <w:tcW w:w="1350" w:type="dxa"/>
            <w:vAlign w:val="bottom"/>
          </w:tcPr>
          <w:p w14:paraId="0B0BF689" w14:textId="660133DC" w:rsidR="00E41BFC" w:rsidRPr="00482448" w:rsidRDefault="00E41BFC" w:rsidP="00EB74F0">
            <w:pPr>
              <w:keepNext/>
              <w:spacing w:after="0" w:line="240" w:lineRule="auto"/>
              <w:jc w:val="center"/>
              <w:rPr>
                <w:rFonts w:ascii="Calibri" w:hAnsi="Calibri"/>
                <w:b/>
                <w:color w:val="000000"/>
              </w:rPr>
            </w:pPr>
            <w:r>
              <w:rPr>
                <w:rFonts w:ascii="Calibri" w:hAnsi="Calibri"/>
                <w:b/>
                <w:color w:val="000000"/>
              </w:rPr>
              <w:t>Number of Covariates (Percent Reduced)</w:t>
            </w:r>
          </w:p>
        </w:tc>
        <w:tc>
          <w:tcPr>
            <w:tcW w:w="1272" w:type="dxa"/>
            <w:shd w:val="clear" w:color="auto" w:fill="auto"/>
            <w:noWrap/>
            <w:vAlign w:val="bottom"/>
          </w:tcPr>
          <w:p w14:paraId="64FD8E14" w14:textId="0144EA64" w:rsidR="00E41BFC" w:rsidRPr="00482448" w:rsidRDefault="00E41BFC" w:rsidP="00EB74F0">
            <w:pPr>
              <w:keepNext/>
              <w:spacing w:after="0" w:line="240" w:lineRule="auto"/>
              <w:jc w:val="center"/>
              <w:rPr>
                <w:rFonts w:ascii="Calibri" w:hAnsi="Calibri"/>
                <w:b/>
                <w:color w:val="000000"/>
              </w:rPr>
            </w:pPr>
            <w:r>
              <w:rPr>
                <w:rFonts w:ascii="Calibri" w:hAnsi="Calibri"/>
                <w:b/>
                <w:color w:val="000000"/>
              </w:rPr>
              <w:t>Impact of Citalopram on Remission</w:t>
            </w:r>
          </w:p>
        </w:tc>
        <w:tc>
          <w:tcPr>
            <w:tcW w:w="1112" w:type="dxa"/>
            <w:vAlign w:val="bottom"/>
          </w:tcPr>
          <w:p w14:paraId="3D1AC0A1" w14:textId="18B93EF5" w:rsidR="00E41BFC" w:rsidRPr="00482448" w:rsidRDefault="00E41BFC" w:rsidP="00EB74F0">
            <w:pPr>
              <w:keepNext/>
              <w:spacing w:after="0" w:line="240" w:lineRule="auto"/>
              <w:jc w:val="center"/>
              <w:rPr>
                <w:rFonts w:ascii="Calibri" w:hAnsi="Calibri"/>
                <w:b/>
                <w:color w:val="000000"/>
              </w:rPr>
            </w:pPr>
            <w:r>
              <w:rPr>
                <w:rFonts w:ascii="Calibri" w:hAnsi="Calibri"/>
                <w:b/>
                <w:color w:val="000000"/>
              </w:rPr>
              <w:t>Percent of Variation Explained</w:t>
            </w:r>
          </w:p>
        </w:tc>
        <w:tc>
          <w:tcPr>
            <w:tcW w:w="1166" w:type="dxa"/>
            <w:vAlign w:val="bottom"/>
          </w:tcPr>
          <w:p w14:paraId="465CC39E" w14:textId="77777777" w:rsidR="00E41BFC" w:rsidRDefault="00E41BFC" w:rsidP="00EB74F0">
            <w:pPr>
              <w:keepNext/>
              <w:spacing w:after="0" w:line="240" w:lineRule="auto"/>
              <w:jc w:val="center"/>
              <w:rPr>
                <w:rFonts w:ascii="Calibri" w:hAnsi="Calibri"/>
                <w:b/>
                <w:color w:val="000000"/>
              </w:rPr>
            </w:pPr>
            <w:r>
              <w:rPr>
                <w:rFonts w:ascii="Calibri" w:hAnsi="Calibri"/>
                <w:b/>
                <w:color w:val="000000"/>
              </w:rPr>
              <w:t>10-fold Cross-Validated AROC</w:t>
            </w:r>
          </w:p>
        </w:tc>
        <w:tc>
          <w:tcPr>
            <w:tcW w:w="1166" w:type="dxa"/>
          </w:tcPr>
          <w:p w14:paraId="6FC96A26" w14:textId="77777777" w:rsidR="00E41BFC" w:rsidRDefault="00E41BFC" w:rsidP="00EB74F0">
            <w:pPr>
              <w:keepNext/>
              <w:spacing w:after="0" w:line="240" w:lineRule="auto"/>
              <w:jc w:val="center"/>
              <w:rPr>
                <w:rFonts w:ascii="Calibri" w:hAnsi="Calibri"/>
                <w:b/>
                <w:color w:val="000000"/>
              </w:rPr>
            </w:pPr>
            <w:r>
              <w:rPr>
                <w:rFonts w:ascii="Calibri" w:hAnsi="Calibri"/>
                <w:b/>
                <w:color w:val="000000"/>
              </w:rPr>
              <w:t>AROC divided by Degrees of Freedom</w:t>
            </w:r>
          </w:p>
        </w:tc>
      </w:tr>
      <w:tr w:rsidR="00E41BFC" w:rsidRPr="0051562F" w14:paraId="39F91458" w14:textId="77777777" w:rsidTr="00E41BFC">
        <w:trPr>
          <w:jc w:val="center"/>
        </w:trPr>
        <w:tc>
          <w:tcPr>
            <w:tcW w:w="3043" w:type="dxa"/>
            <w:shd w:val="clear" w:color="auto" w:fill="auto"/>
            <w:noWrap/>
            <w:vAlign w:val="center"/>
          </w:tcPr>
          <w:p w14:paraId="43C15875" w14:textId="5C3876D5" w:rsidR="00E41BFC" w:rsidRPr="005E6AD1" w:rsidRDefault="00E41BFC" w:rsidP="00EB74F0">
            <w:pPr>
              <w:keepNext/>
              <w:spacing w:after="0" w:line="240" w:lineRule="auto"/>
              <w:rPr>
                <w:rFonts w:ascii="Calibri" w:hAnsi="Calibri"/>
                <w:color w:val="000000"/>
              </w:rPr>
            </w:pPr>
            <w:r w:rsidRPr="005E6AD1">
              <w:rPr>
                <w:rFonts w:ascii="Calibri" w:hAnsi="Calibri"/>
                <w:color w:val="000000"/>
              </w:rPr>
              <w:t>Comprehensive</w:t>
            </w:r>
            <w:r>
              <w:rPr>
                <w:rFonts w:ascii="Calibri" w:hAnsi="Calibri"/>
                <w:color w:val="000000"/>
              </w:rPr>
              <w:t>: Gender, 32 Baseline Diagnoses, &amp; Citalopram</w:t>
            </w:r>
          </w:p>
        </w:tc>
        <w:tc>
          <w:tcPr>
            <w:tcW w:w="1350" w:type="dxa"/>
            <w:vAlign w:val="center"/>
          </w:tcPr>
          <w:p w14:paraId="6B6B6AE6" w14:textId="5E938B48" w:rsidR="00E41BFC" w:rsidRPr="005E6AD1" w:rsidRDefault="00E41BFC" w:rsidP="00EB74F0">
            <w:pPr>
              <w:keepNext/>
              <w:spacing w:after="0" w:line="240" w:lineRule="auto"/>
              <w:jc w:val="center"/>
              <w:rPr>
                <w:rFonts w:ascii="Calibri" w:hAnsi="Calibri"/>
                <w:color w:val="000000"/>
              </w:rPr>
            </w:pPr>
            <w:r>
              <w:rPr>
                <w:rFonts w:ascii="Calibri" w:hAnsi="Calibri"/>
                <w:color w:val="000000"/>
              </w:rPr>
              <w:t>34 (100%)</w:t>
            </w:r>
          </w:p>
        </w:tc>
        <w:tc>
          <w:tcPr>
            <w:tcW w:w="1272" w:type="dxa"/>
            <w:shd w:val="clear" w:color="auto" w:fill="auto"/>
            <w:noWrap/>
            <w:vAlign w:val="center"/>
          </w:tcPr>
          <w:p w14:paraId="12F0F710" w14:textId="4FE075F5" w:rsidR="00E41BFC" w:rsidRPr="005E6AD1" w:rsidRDefault="00C93BF3" w:rsidP="00EB74F0">
            <w:pPr>
              <w:keepNext/>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16(</w:t>
            </w:r>
            <w:r w:rsidR="00982980">
              <w:rPr>
                <w:rFonts w:ascii="Calibri" w:eastAsia="Times New Roman" w:hAnsi="Calibri" w:cs="Times New Roman"/>
                <w:color w:val="000000"/>
              </w:rPr>
              <w:t>47.05</w:t>
            </w:r>
            <w:r>
              <w:rPr>
                <w:rFonts w:ascii="Calibri" w:eastAsia="Times New Roman" w:hAnsi="Calibri" w:cs="Times New Roman"/>
                <w:color w:val="000000"/>
              </w:rPr>
              <w:t>%)</w:t>
            </w:r>
          </w:p>
        </w:tc>
        <w:tc>
          <w:tcPr>
            <w:tcW w:w="1112" w:type="dxa"/>
            <w:vAlign w:val="center"/>
          </w:tcPr>
          <w:p w14:paraId="3D46DC00" w14:textId="3A1792D6" w:rsidR="00E41BFC" w:rsidRPr="005E6AD1" w:rsidRDefault="006C47FC" w:rsidP="00EB74F0">
            <w:pPr>
              <w:keepNext/>
              <w:spacing w:after="0" w:line="240" w:lineRule="auto"/>
              <w:jc w:val="center"/>
              <w:rPr>
                <w:rFonts w:ascii="Calibri" w:hAnsi="Calibri"/>
                <w:color w:val="000000"/>
              </w:rPr>
            </w:pPr>
            <w:r>
              <w:rPr>
                <w:rFonts w:ascii="Calibri" w:hAnsi="Calibri"/>
                <w:color w:val="000000"/>
              </w:rPr>
              <w:t>0.532</w:t>
            </w:r>
          </w:p>
        </w:tc>
        <w:tc>
          <w:tcPr>
            <w:tcW w:w="1166" w:type="dxa"/>
            <w:vAlign w:val="center"/>
          </w:tcPr>
          <w:p w14:paraId="6272CEFA" w14:textId="16520A12" w:rsidR="00E41BFC" w:rsidRPr="005E6AD1" w:rsidRDefault="00982980" w:rsidP="00EB74F0">
            <w:pPr>
              <w:keepNext/>
              <w:spacing w:after="0" w:line="240" w:lineRule="auto"/>
              <w:jc w:val="center"/>
              <w:rPr>
                <w:rFonts w:ascii="Calibri" w:hAnsi="Calibri"/>
                <w:color w:val="000000"/>
              </w:rPr>
            </w:pPr>
            <w:r>
              <w:rPr>
                <w:rFonts w:ascii="Calibri" w:hAnsi="Calibri"/>
                <w:color w:val="000000"/>
              </w:rPr>
              <w:t>61.00%</w:t>
            </w:r>
          </w:p>
        </w:tc>
        <w:tc>
          <w:tcPr>
            <w:tcW w:w="1166" w:type="dxa"/>
            <w:vAlign w:val="center"/>
          </w:tcPr>
          <w:p w14:paraId="697B4AFF" w14:textId="4E2B4D7C" w:rsidR="00E41BFC" w:rsidRPr="005E6AD1" w:rsidRDefault="00982980" w:rsidP="00EB74F0">
            <w:pPr>
              <w:keepNext/>
              <w:spacing w:after="0" w:line="240" w:lineRule="auto"/>
              <w:jc w:val="center"/>
              <w:rPr>
                <w:rFonts w:ascii="Calibri" w:hAnsi="Calibri"/>
                <w:color w:val="000000"/>
              </w:rPr>
            </w:pPr>
            <w:r>
              <w:rPr>
                <w:rFonts w:ascii="Calibri" w:hAnsi="Calibri"/>
                <w:color w:val="000000"/>
              </w:rPr>
              <w:t>1.79</w:t>
            </w:r>
          </w:p>
        </w:tc>
      </w:tr>
      <w:tr w:rsidR="00E41BFC" w:rsidRPr="0051562F" w14:paraId="7BBE9B05" w14:textId="77777777" w:rsidTr="00E41BFC">
        <w:trPr>
          <w:jc w:val="center"/>
        </w:trPr>
        <w:tc>
          <w:tcPr>
            <w:tcW w:w="3043" w:type="dxa"/>
            <w:shd w:val="clear" w:color="auto" w:fill="auto"/>
            <w:noWrap/>
            <w:vAlign w:val="center"/>
            <w:hideMark/>
          </w:tcPr>
          <w:p w14:paraId="238E498A" w14:textId="0256BA60" w:rsidR="00E41BFC" w:rsidRPr="005E6AD1" w:rsidRDefault="00E41BFC" w:rsidP="00EB74F0">
            <w:pPr>
              <w:spacing w:after="0" w:line="240" w:lineRule="auto"/>
              <w:rPr>
                <w:rFonts w:ascii="Calibri" w:hAnsi="Calibri"/>
                <w:color w:val="000000"/>
              </w:rPr>
            </w:pPr>
            <w:r>
              <w:rPr>
                <w:rFonts w:ascii="Calibri" w:hAnsi="Calibri"/>
                <w:color w:val="000000"/>
              </w:rPr>
              <w:t xml:space="preserve">Only </w:t>
            </w:r>
            <w:r w:rsidRPr="005E6AD1">
              <w:rPr>
                <w:rFonts w:ascii="Calibri" w:hAnsi="Calibri"/>
                <w:color w:val="000000"/>
              </w:rPr>
              <w:t xml:space="preserve">Parents of </w:t>
            </w:r>
            <w:r>
              <w:rPr>
                <w:rFonts w:ascii="Calibri" w:hAnsi="Calibri"/>
                <w:color w:val="000000"/>
              </w:rPr>
              <w:t xml:space="preserve">Citalopram &amp; Citalopram </w:t>
            </w:r>
          </w:p>
        </w:tc>
        <w:tc>
          <w:tcPr>
            <w:tcW w:w="1350" w:type="dxa"/>
            <w:vAlign w:val="center"/>
          </w:tcPr>
          <w:p w14:paraId="24A7F73F" w14:textId="4E689096" w:rsidR="00E41BFC" w:rsidRPr="005E6AD1" w:rsidRDefault="00C93BF3" w:rsidP="00EB74F0">
            <w:pPr>
              <w:spacing w:after="0" w:line="240" w:lineRule="auto"/>
              <w:jc w:val="center"/>
              <w:rPr>
                <w:rFonts w:ascii="Calibri" w:hAnsi="Calibri"/>
                <w:color w:val="000000"/>
              </w:rPr>
            </w:pPr>
            <w:r>
              <w:rPr>
                <w:rFonts w:ascii="Calibri" w:hAnsi="Calibri"/>
                <w:color w:val="000000"/>
              </w:rPr>
              <w:t>16</w:t>
            </w:r>
            <w:r w:rsidR="00E41BFC">
              <w:rPr>
                <w:rFonts w:ascii="Calibri" w:hAnsi="Calibri"/>
                <w:color w:val="000000"/>
              </w:rPr>
              <w:t>(</w:t>
            </w:r>
            <w:r>
              <w:rPr>
                <w:rFonts w:ascii="Calibri" w:hAnsi="Calibri"/>
                <w:color w:val="000000"/>
              </w:rPr>
              <w:t>100%</w:t>
            </w:r>
            <w:r w:rsidR="00E41BFC">
              <w:rPr>
                <w:rFonts w:ascii="Calibri" w:hAnsi="Calibri"/>
                <w:color w:val="000000"/>
              </w:rPr>
              <w:t>)</w:t>
            </w:r>
          </w:p>
        </w:tc>
        <w:tc>
          <w:tcPr>
            <w:tcW w:w="1272" w:type="dxa"/>
            <w:shd w:val="clear" w:color="auto" w:fill="auto"/>
            <w:noWrap/>
            <w:vAlign w:val="center"/>
          </w:tcPr>
          <w:p w14:paraId="5AC4E3A2" w14:textId="24ECAC82" w:rsidR="00E41BFC" w:rsidRPr="005E6AD1" w:rsidRDefault="00C93BF3" w:rsidP="00EB74F0">
            <w:pPr>
              <w:spacing w:after="0" w:line="240" w:lineRule="auto"/>
              <w:jc w:val="center"/>
              <w:rPr>
                <w:rFonts w:ascii="Calibri" w:hAnsi="Calibri"/>
                <w:color w:val="000000"/>
              </w:rPr>
            </w:pPr>
            <w:r>
              <w:rPr>
                <w:rFonts w:ascii="Calibri" w:hAnsi="Calibri"/>
                <w:color w:val="000000"/>
              </w:rPr>
              <w:t>10</w:t>
            </w:r>
            <w:r w:rsidR="00982980">
              <w:rPr>
                <w:rFonts w:ascii="Calibri" w:hAnsi="Calibri"/>
                <w:color w:val="000000"/>
              </w:rPr>
              <w:t>(62.5%)</w:t>
            </w:r>
          </w:p>
        </w:tc>
        <w:tc>
          <w:tcPr>
            <w:tcW w:w="1112" w:type="dxa"/>
            <w:vAlign w:val="center"/>
          </w:tcPr>
          <w:p w14:paraId="1C2B1BFA" w14:textId="5B4C58C7" w:rsidR="00E41BFC" w:rsidRPr="005E6AD1" w:rsidRDefault="00604735" w:rsidP="00EB74F0">
            <w:pPr>
              <w:spacing w:after="0" w:line="240" w:lineRule="auto"/>
              <w:jc w:val="center"/>
              <w:rPr>
                <w:rFonts w:ascii="Calibri" w:hAnsi="Calibri"/>
                <w:color w:val="000000"/>
              </w:rPr>
            </w:pPr>
            <w:r>
              <w:rPr>
                <w:rFonts w:ascii="Calibri" w:hAnsi="Calibri"/>
                <w:color w:val="000000"/>
              </w:rPr>
              <w:t>0.</w:t>
            </w:r>
            <w:r w:rsidR="006C47FC">
              <w:rPr>
                <w:rFonts w:ascii="Calibri" w:hAnsi="Calibri"/>
                <w:color w:val="000000"/>
              </w:rPr>
              <w:t>514</w:t>
            </w:r>
          </w:p>
        </w:tc>
        <w:tc>
          <w:tcPr>
            <w:tcW w:w="1166" w:type="dxa"/>
            <w:vAlign w:val="center"/>
          </w:tcPr>
          <w:p w14:paraId="3CDD08BB" w14:textId="5040A751" w:rsidR="00E41BFC" w:rsidRPr="005E6AD1" w:rsidRDefault="00982980" w:rsidP="00EB74F0">
            <w:pPr>
              <w:spacing w:after="0" w:line="240" w:lineRule="auto"/>
              <w:jc w:val="center"/>
              <w:rPr>
                <w:rFonts w:ascii="Calibri" w:hAnsi="Calibri"/>
                <w:color w:val="000000"/>
              </w:rPr>
            </w:pPr>
            <w:r>
              <w:rPr>
                <w:rFonts w:ascii="Calibri" w:hAnsi="Calibri"/>
                <w:color w:val="000000"/>
              </w:rPr>
              <w:t>57.00%</w:t>
            </w:r>
          </w:p>
        </w:tc>
        <w:tc>
          <w:tcPr>
            <w:tcW w:w="1166" w:type="dxa"/>
            <w:vAlign w:val="center"/>
          </w:tcPr>
          <w:p w14:paraId="06A4CFA5" w14:textId="7C7C1DB9" w:rsidR="00E41BFC" w:rsidRPr="005E6AD1" w:rsidRDefault="00982980" w:rsidP="00EB74F0">
            <w:pPr>
              <w:spacing w:after="0" w:line="240" w:lineRule="auto"/>
              <w:jc w:val="center"/>
              <w:rPr>
                <w:rFonts w:ascii="Calibri" w:hAnsi="Calibri"/>
                <w:color w:val="000000"/>
              </w:rPr>
            </w:pPr>
            <w:r>
              <w:rPr>
                <w:rFonts w:ascii="Calibri" w:hAnsi="Calibri"/>
                <w:color w:val="000000"/>
              </w:rPr>
              <w:t>3.56</w:t>
            </w:r>
          </w:p>
        </w:tc>
      </w:tr>
    </w:tbl>
    <w:p w14:paraId="74A8CF8B" w14:textId="0FE90B5C" w:rsidR="00BF5586" w:rsidRDefault="00BF5586" w:rsidP="00BF5586">
      <w:pPr>
        <w:spacing w:line="240" w:lineRule="auto"/>
        <w:rPr>
          <w:sz w:val="20"/>
          <w:szCs w:val="20"/>
        </w:rPr>
      </w:pPr>
    </w:p>
    <w:p w14:paraId="38D19E1C" w14:textId="7D06AF8A" w:rsidR="006F0714" w:rsidRDefault="006F0714" w:rsidP="00BF5586">
      <w:pPr>
        <w:keepNext/>
        <w:spacing w:line="240" w:lineRule="auto"/>
        <w:rPr>
          <w:b/>
        </w:rPr>
      </w:pPr>
      <w:r w:rsidRPr="00F003BE">
        <w:rPr>
          <w:b/>
        </w:rPr>
        <w:t>Limitations</w:t>
      </w:r>
    </w:p>
    <w:p w14:paraId="5CAB7D06" w14:textId="0F06951D" w:rsidR="006F0714" w:rsidRDefault="006F0714" w:rsidP="00BF5586">
      <w:pPr>
        <w:spacing w:after="0" w:line="240" w:lineRule="auto"/>
      </w:pPr>
      <w:r>
        <w:rPr>
          <w:b/>
        </w:rPr>
        <w:tab/>
      </w:r>
      <w:r>
        <w:t>Like any statistical modeling effort, under powered analysis and analysis that is not cross-validated could lead to errors. We reduced the possibility of underpowered analysis by relying on large data set</w:t>
      </w:r>
      <w:r w:rsidR="004744C3">
        <w:t xml:space="preserve"> and cross-validating our findings</w:t>
      </w:r>
      <w:r>
        <w:t xml:space="preserve">. </w:t>
      </w:r>
      <w:r w:rsidR="00DE5340">
        <w:t>We also reduced the possibility of under-powering the analysis by focusing on comorbidities that occurred at least 100 times with stomach cancer.  M</w:t>
      </w:r>
      <w:r>
        <w:t>any</w:t>
      </w:r>
      <w:r w:rsidR="00B30F77">
        <w:t xml:space="preserve"> </w:t>
      </w:r>
      <w:r w:rsidR="00B71FF1">
        <w:t xml:space="preserve">investigators </w:t>
      </w:r>
      <w:r w:rsidR="00B30F77">
        <w:t xml:space="preserve">need to analyze </w:t>
      </w:r>
      <w:r>
        <w:t xml:space="preserve">smaller data </w:t>
      </w:r>
      <w:r w:rsidR="00015C66">
        <w:t>sets;</w:t>
      </w:r>
      <w:r w:rsidR="00B30F77">
        <w:t xml:space="preserve"> in which it </w:t>
      </w:r>
      <w:r w:rsidR="00DE5340">
        <w:t xml:space="preserve">may not be </w:t>
      </w:r>
      <w:r w:rsidR="00B30F77">
        <w:t xml:space="preserve">possible to carry out the </w:t>
      </w:r>
      <w:r w:rsidR="00B71FF1">
        <w:t xml:space="preserve">proposed </w:t>
      </w:r>
      <w:r w:rsidR="00B30F77">
        <w:t>analysis</w:t>
      </w:r>
      <w:r>
        <w:t xml:space="preserve">. </w:t>
      </w:r>
    </w:p>
    <w:p w14:paraId="39E83BC0" w14:textId="77777777" w:rsidR="00242FA5" w:rsidRDefault="006F0714" w:rsidP="00BF5586">
      <w:pPr>
        <w:spacing w:after="0" w:line="240" w:lineRule="auto"/>
      </w:pPr>
      <w:r>
        <w:tab/>
      </w:r>
      <w:r w:rsidR="00F93477">
        <w:t xml:space="preserve">We contrasted </w:t>
      </w:r>
      <w:r w:rsidR="00095CE3">
        <w:t xml:space="preserve">two network-inspired </w:t>
      </w:r>
      <w:r w:rsidR="00F93477">
        <w:t xml:space="preserve">methods of reducing number of variables stratified.  We did not examine </w:t>
      </w:r>
      <w:r w:rsidR="00242FA5">
        <w:t>several other popular approaches</w:t>
      </w:r>
      <w:r w:rsidR="00DE5340">
        <w:t xml:space="preserve"> for feature reduction</w:t>
      </w:r>
      <w:r w:rsidR="00F93477">
        <w:t>.  For example</w:t>
      </w:r>
      <w:r w:rsidR="00242FA5">
        <w:t>,</w:t>
      </w:r>
      <w:r w:rsidR="00040227">
        <w:t xml:space="preserve"> we did not examine the performance of these network inspired methods against </w:t>
      </w:r>
      <w:r w:rsidR="00AC1040">
        <w:t>methods that identify the Markov Blanket of cancer or survival</w:t>
      </w:r>
      <w:r w:rsidR="00040227">
        <w:t>.</w:t>
      </w:r>
      <w:r w:rsidR="00F93477" w:rsidRPr="00A60222">
        <w:t xml:space="preserve">  </w:t>
      </w:r>
      <w:r w:rsidR="00DE5340" w:rsidRPr="00A60222">
        <w:t>Th</w:t>
      </w:r>
      <w:r w:rsidR="00DE5340">
        <w:t xml:space="preserve">is </w:t>
      </w:r>
      <w:r w:rsidR="00DE5340" w:rsidRPr="00A60222">
        <w:t>paper</w:t>
      </w:r>
      <w:r w:rsidR="00242FA5" w:rsidRPr="00A60222">
        <w:t xml:space="preserve"> </w:t>
      </w:r>
      <w:r w:rsidR="00AC1040">
        <w:t xml:space="preserve">was not intended to compare various methods of feature reduction but to show the details of </w:t>
      </w:r>
      <w:r w:rsidR="005C3FC2">
        <w:t xml:space="preserve">how </w:t>
      </w:r>
      <w:r w:rsidR="00AC1040">
        <w:t>Pearl’s backdoor method</w:t>
      </w:r>
      <w:r w:rsidR="005C3FC2">
        <w:t xml:space="preserve"> would work</w:t>
      </w:r>
      <w:r w:rsidR="00242FA5">
        <w:t xml:space="preserve">.  </w:t>
      </w:r>
    </w:p>
    <w:p w14:paraId="1D491629" w14:textId="370DB451" w:rsidR="00DE5340" w:rsidRDefault="00DE5340" w:rsidP="00BF5586">
      <w:pPr>
        <w:spacing w:after="0" w:line="240" w:lineRule="auto"/>
      </w:pPr>
      <w:r>
        <w:tab/>
        <w:t xml:space="preserve">While we reduced the number variables stratified, </w:t>
      </w:r>
      <w:r w:rsidR="005C3FC2">
        <w:t xml:space="preserve">we provide </w:t>
      </w:r>
      <w:r>
        <w:t xml:space="preserve">no guarantee that this is the minimum set of variables that should be stratified.  If there are covariates that </w:t>
      </w:r>
      <w:r w:rsidR="00FD3028">
        <w:t>are not on the Markov b</w:t>
      </w:r>
      <w:r w:rsidR="00B3072B">
        <w:t xml:space="preserve">lanket but mediate the effects of many other </w:t>
      </w:r>
      <w:r w:rsidR="001716A9">
        <w:t>variables,</w:t>
      </w:r>
      <w:r w:rsidR="00B3072B">
        <w:t xml:space="preserve"> then stratifying these covariates may make sense.  To identify the minimum set of covariates that need to be stratified, it would help to derive the structure of the network model, a task that we wanted to avoid.  </w:t>
      </w:r>
    </w:p>
    <w:p w14:paraId="17E3DB78" w14:textId="77777777" w:rsidR="00DE5340" w:rsidRDefault="00DE5340" w:rsidP="00BF5586">
      <w:pPr>
        <w:spacing w:after="0" w:line="240" w:lineRule="auto"/>
      </w:pPr>
    </w:p>
    <w:p w14:paraId="1B674364" w14:textId="77777777" w:rsidR="00230BEB" w:rsidRPr="00230BEB" w:rsidRDefault="000D4E79" w:rsidP="00BF5586">
      <w:pPr>
        <w:keepNext/>
        <w:spacing w:line="240" w:lineRule="auto"/>
        <w:rPr>
          <w:b/>
        </w:rPr>
      </w:pPr>
      <w:r>
        <w:rPr>
          <w:b/>
        </w:rPr>
        <w:t>DISCUSSION</w:t>
      </w:r>
    </w:p>
    <w:p w14:paraId="63912107" w14:textId="6134DFD7" w:rsidR="00743A16" w:rsidRDefault="005B3A23" w:rsidP="00BF5586">
      <w:pPr>
        <w:spacing w:after="0" w:line="240" w:lineRule="auto"/>
        <w:ind w:firstLine="720"/>
      </w:pPr>
      <w:r>
        <w:t>PT</w:t>
      </w:r>
      <w:r w:rsidR="00D01F4C">
        <w:t xml:space="preserve"> and </w:t>
      </w:r>
      <w:r w:rsidR="00FB2FF6">
        <w:t>PO</w:t>
      </w:r>
      <w:r w:rsidR="00D01F4C">
        <w:t xml:space="preserve"> reduced the number of variables stratified by 71% and 63%. </w:t>
      </w:r>
      <w:r w:rsidR="00B3072B">
        <w:t xml:space="preserve">These are large reductions in covariates stratified. </w:t>
      </w:r>
      <w:r w:rsidR="00F93477" w:rsidRPr="002A3698">
        <w:t xml:space="preserve">Despite reduction in number of </w:t>
      </w:r>
      <w:r w:rsidR="00F93477" w:rsidRPr="00AC1040">
        <w:t xml:space="preserve">covariates stratified, the </w:t>
      </w:r>
      <w:r w:rsidR="0012769A" w:rsidRPr="00AC1040">
        <w:t xml:space="preserve">two </w:t>
      </w:r>
      <w:r w:rsidR="00D01F4C" w:rsidRPr="00AC1040">
        <w:t xml:space="preserve">methods had similar </w:t>
      </w:r>
      <w:r w:rsidR="00F93477" w:rsidRPr="00AC1040">
        <w:t xml:space="preserve">accuracy </w:t>
      </w:r>
      <w:r w:rsidR="00D01F4C" w:rsidRPr="00AC1040">
        <w:t>levels</w:t>
      </w:r>
      <w:r w:rsidR="0012769A" w:rsidRPr="00AC1040">
        <w:t xml:space="preserve"> </w:t>
      </w:r>
      <w:r w:rsidR="00461C32">
        <w:t>to the situation where</w:t>
      </w:r>
      <w:r w:rsidR="0012769A" w:rsidRPr="00AC1040">
        <w:t xml:space="preserve"> all covariates</w:t>
      </w:r>
      <w:r w:rsidR="00461C32">
        <w:t xml:space="preserve"> were used</w:t>
      </w:r>
      <w:r w:rsidR="00D01F4C" w:rsidRPr="00AC1040">
        <w:t xml:space="preserve">. </w:t>
      </w:r>
      <w:r w:rsidR="00040227" w:rsidRPr="00AC1040">
        <w:t xml:space="preserve">In predicting survival from stomach cancer, </w:t>
      </w:r>
      <w:r w:rsidRPr="00AC1040">
        <w:t>PT</w:t>
      </w:r>
      <w:r w:rsidR="00040227" w:rsidRPr="00AC1040">
        <w:t xml:space="preserve"> had 10-fold cross validated Area under the Receiver Operating Curve of </w:t>
      </w:r>
      <w:r w:rsidR="002303EB" w:rsidRPr="00AC1040">
        <w:t>81</w:t>
      </w:r>
      <w:r w:rsidR="00040227" w:rsidRPr="00AC1040">
        <w:t xml:space="preserve">.16%, versus 80.01% for </w:t>
      </w:r>
      <w:r w:rsidR="00FB2FF6" w:rsidRPr="00AC1040">
        <w:t>PO</w:t>
      </w:r>
      <w:r w:rsidR="00040227" w:rsidRPr="00AC1040">
        <w:t xml:space="preserve"> and 80.14% for stratifying all covariates.</w:t>
      </w:r>
      <w:r w:rsidR="00040227">
        <w:t xml:space="preserve"> </w:t>
      </w:r>
      <w:r w:rsidR="00D01F4C">
        <w:t>T</w:t>
      </w:r>
      <w:r w:rsidR="00853D6C">
        <w:t xml:space="preserve">hese data confirm that </w:t>
      </w:r>
      <w:r>
        <w:t>PT</w:t>
      </w:r>
      <w:r w:rsidR="002A3698">
        <w:t xml:space="preserve"> and </w:t>
      </w:r>
      <w:r w:rsidR="00FB2FF6">
        <w:t>PO</w:t>
      </w:r>
      <w:r w:rsidR="002A3698">
        <w:t xml:space="preserve"> </w:t>
      </w:r>
      <w:r w:rsidR="00853D6C">
        <w:t xml:space="preserve">are more </w:t>
      </w:r>
      <w:r w:rsidR="00D01F4C">
        <w:t xml:space="preserve">computationally efficient and </w:t>
      </w:r>
      <w:r w:rsidR="00B3072B">
        <w:t xml:space="preserve">roughly </w:t>
      </w:r>
      <w:r w:rsidR="00D01F4C">
        <w:t xml:space="preserve">equally </w:t>
      </w:r>
      <w:r w:rsidR="00853D6C">
        <w:t>accurate</w:t>
      </w:r>
      <w:r w:rsidR="00D01F4C">
        <w:t xml:space="preserve"> as the comprehensive approach</w:t>
      </w:r>
      <w:r w:rsidR="00853D6C">
        <w:t>.</w:t>
      </w:r>
      <w:r w:rsidR="00F93477">
        <w:t xml:space="preserve"> </w:t>
      </w:r>
    </w:p>
    <w:p w14:paraId="51ACF13E" w14:textId="77777777" w:rsidR="00D01F4C" w:rsidRPr="00040227" w:rsidRDefault="00040227" w:rsidP="00BF5586">
      <w:pPr>
        <w:keepNext/>
        <w:shd w:val="clear" w:color="auto" w:fill="FFFFFF" w:themeFill="background1"/>
        <w:spacing w:after="0" w:line="240" w:lineRule="auto"/>
        <w:ind w:firstLine="720"/>
      </w:pPr>
      <w:r>
        <w:t xml:space="preserve">One implication of stratifying fewer variables is its impact on matching cases and controls. </w:t>
      </w:r>
      <w:r w:rsidR="000D4E79">
        <w:t xml:space="preserve">In high dimensional data, </w:t>
      </w:r>
      <w:r w:rsidR="00505850" w:rsidRPr="002A3698">
        <w:t xml:space="preserve">a large portion of cases are not matched to controls. </w:t>
      </w:r>
      <w:r w:rsidR="00D01F4C">
        <w:t>In the literature</w:t>
      </w:r>
      <w:r w:rsidR="00B3072B">
        <w:t>,</w:t>
      </w:r>
      <w:r w:rsidR="00D01F4C">
        <w:t xml:space="preserve"> this is </w:t>
      </w:r>
      <w:r w:rsidR="00D01F4C">
        <w:lastRenderedPageBreak/>
        <w:t xml:space="preserve">reported as </w:t>
      </w:r>
      <w:r w:rsidR="000D4E79">
        <w:t>“</w:t>
      </w:r>
      <w:r w:rsidR="00D01F4C">
        <w:t>extent of overlap</w:t>
      </w:r>
      <w:r w:rsidR="000D4E79">
        <w:t>”</w:t>
      </w:r>
      <w:r w:rsidR="00D01F4C">
        <w:t xml:space="preserve">. </w:t>
      </w:r>
      <w:r w:rsidR="000D4E79" w:rsidRPr="00040227">
        <w:t>A number of investigators have examined methods of improving case/control matching</w:t>
      </w:r>
      <w:r w:rsidR="000D4E79">
        <w:t xml:space="preserve"> including </w:t>
      </w:r>
      <w:r w:rsidR="000D4E79" w:rsidRPr="00040227">
        <w:t>propensity scor</w:t>
      </w:r>
      <w:r w:rsidR="000D4E79">
        <w:t xml:space="preserve">ing </w:t>
      </w:r>
      <w:r w:rsidR="000D4E79" w:rsidRPr="00040227">
        <w:t xml:space="preserve">(Morgan and Harding 2006) </w:t>
      </w:r>
      <w:r w:rsidR="000D4E79">
        <w:t xml:space="preserve">and synthetic controls </w:t>
      </w:r>
      <w:r w:rsidR="000D4E79" w:rsidRPr="00040227">
        <w:t xml:space="preserve">(Huberman and </w:t>
      </w:r>
      <w:proofErr w:type="spellStart"/>
      <w:r w:rsidR="000D4E79" w:rsidRPr="00040227">
        <w:t>Langholz</w:t>
      </w:r>
      <w:proofErr w:type="spellEnd"/>
      <w:r w:rsidR="000D4E79" w:rsidRPr="00040227">
        <w:t xml:space="preserve"> 1999</w:t>
      </w:r>
      <w:r w:rsidR="000D4E79">
        <w:t xml:space="preserve">; </w:t>
      </w:r>
      <w:proofErr w:type="spellStart"/>
      <w:r w:rsidR="000D4E79" w:rsidRPr="00040227">
        <w:t>Vach</w:t>
      </w:r>
      <w:proofErr w:type="spellEnd"/>
      <w:r w:rsidR="000D4E79" w:rsidRPr="00040227">
        <w:t xml:space="preserve"> and </w:t>
      </w:r>
      <w:proofErr w:type="spellStart"/>
      <w:r w:rsidR="000D4E79" w:rsidRPr="00040227">
        <w:t>Blettner</w:t>
      </w:r>
      <w:proofErr w:type="spellEnd"/>
      <w:r w:rsidR="000D4E79" w:rsidRPr="00040227">
        <w:t xml:space="preserve"> 1991).  </w:t>
      </w:r>
      <w:r w:rsidR="00220DC9" w:rsidRPr="002A3698">
        <w:t xml:space="preserve">By </w:t>
      </w:r>
      <w:r w:rsidR="00853D6C" w:rsidRPr="002A3698">
        <w:t xml:space="preserve">reducing </w:t>
      </w:r>
      <w:r w:rsidR="00743A16" w:rsidRPr="002A3698">
        <w:t xml:space="preserve">the number of variables </w:t>
      </w:r>
      <w:r w:rsidR="00220DC9" w:rsidRPr="002A3698">
        <w:t>stratifi</w:t>
      </w:r>
      <w:r w:rsidR="00743A16" w:rsidRPr="002A3698">
        <w:t>ed</w:t>
      </w:r>
      <w:r w:rsidR="00220DC9" w:rsidRPr="002A3698">
        <w:t xml:space="preserve">, </w:t>
      </w:r>
      <w:r w:rsidR="002A3698" w:rsidRPr="002A3698">
        <w:t xml:space="preserve">the </w:t>
      </w:r>
      <w:r w:rsidR="005B3A23">
        <w:t>PT</w:t>
      </w:r>
      <w:r w:rsidR="002A3698" w:rsidRPr="002A3698">
        <w:t xml:space="preserve"> approach </w:t>
      </w:r>
      <w:r w:rsidR="00220DC9" w:rsidRPr="002A3698">
        <w:t xml:space="preserve">improved the percentage of cases matched </w:t>
      </w:r>
      <w:r w:rsidR="002A3698" w:rsidRPr="002A3698">
        <w:t xml:space="preserve">from </w:t>
      </w:r>
      <w:r w:rsidR="00853D6C" w:rsidRPr="002A3698">
        <w:t>25</w:t>
      </w:r>
      <w:r w:rsidR="002A3698" w:rsidRPr="002A3698">
        <w:t>.3</w:t>
      </w:r>
      <w:r w:rsidR="00853D6C" w:rsidRPr="002A3698">
        <w:t xml:space="preserve">% </w:t>
      </w:r>
      <w:r w:rsidR="002A3698" w:rsidRPr="002A3698">
        <w:t xml:space="preserve">in the comprehensive approach </w:t>
      </w:r>
      <w:r w:rsidR="00853D6C" w:rsidRPr="002A3698">
        <w:t>to 88</w:t>
      </w:r>
      <w:r w:rsidR="002A3698" w:rsidRPr="002A3698">
        <w:t>.5</w:t>
      </w:r>
      <w:r w:rsidR="00220DC9" w:rsidRPr="002A3698">
        <w:t>%</w:t>
      </w:r>
      <w:r w:rsidR="00D01F4C">
        <w:t xml:space="preserve"> in the </w:t>
      </w:r>
      <w:r w:rsidR="005B3A23">
        <w:t>PT</w:t>
      </w:r>
      <w:r w:rsidR="00D01F4C">
        <w:t xml:space="preserve"> method</w:t>
      </w:r>
      <w:r w:rsidR="00220DC9" w:rsidRPr="002A3698">
        <w:t xml:space="preserve">. </w:t>
      </w:r>
      <w:r w:rsidR="00853D6C" w:rsidRPr="002A3698">
        <w:t>The</w:t>
      </w:r>
      <w:r w:rsidR="00853D6C">
        <w:t xml:space="preserve"> h</w:t>
      </w:r>
      <w:r w:rsidR="00220DC9">
        <w:t xml:space="preserve">igher </w:t>
      </w:r>
      <w:r w:rsidR="00220DC9" w:rsidRPr="00040227">
        <w:t>percentage of cases matched increase</w:t>
      </w:r>
      <w:r w:rsidR="00B3072B">
        <w:t>s</w:t>
      </w:r>
      <w:r w:rsidR="00220DC9" w:rsidRPr="00040227">
        <w:t xml:space="preserve"> the ability of generalizing from the cases in the study to </w:t>
      </w:r>
      <w:r w:rsidR="002A3698" w:rsidRPr="00040227">
        <w:t xml:space="preserve">patients with different </w:t>
      </w:r>
      <w:r w:rsidR="00B3072B">
        <w:t xml:space="preserve">combination </w:t>
      </w:r>
      <w:r w:rsidR="002A3698" w:rsidRPr="00040227">
        <w:t>of stomach cancer comorbidities</w:t>
      </w:r>
      <w:r w:rsidR="000D4E79">
        <w:t>.</w:t>
      </w:r>
    </w:p>
    <w:p w14:paraId="72AFC058" w14:textId="77777777" w:rsidR="00505850" w:rsidRDefault="003911EA" w:rsidP="00BF5586">
      <w:pPr>
        <w:keepNext/>
        <w:spacing w:after="0" w:line="240" w:lineRule="auto"/>
        <w:ind w:firstLine="720"/>
      </w:pPr>
      <w:r>
        <w:t xml:space="preserve">The findings in this study suggest that </w:t>
      </w:r>
      <w:r w:rsidR="005B3A23">
        <w:t>PT</w:t>
      </w:r>
      <w:r>
        <w:t xml:space="preserve"> method is practical</w:t>
      </w:r>
      <w:r w:rsidR="00D45733">
        <w:t xml:space="preserve"> and can be applied to high dimensional problems.  The data suggests that reduction of stratification was accomplished with </w:t>
      </w:r>
      <w:r w:rsidR="00B3072B">
        <w:t>limited</w:t>
      </w:r>
      <w:r w:rsidR="00D45733">
        <w:t xml:space="preserve"> </w:t>
      </w:r>
      <w:r w:rsidR="00B3072B">
        <w:t xml:space="preserve">loss </w:t>
      </w:r>
      <w:r w:rsidR="00D45733">
        <w:t>of accuracy.  These findings need to be replicated in other settings and with other data before</w:t>
      </w:r>
      <w:r w:rsidR="00B3072B">
        <w:t xml:space="preserve"> one has confidence in the data</w:t>
      </w:r>
      <w:r w:rsidR="00D45733">
        <w:t xml:space="preserve">.  </w:t>
      </w:r>
      <w:r w:rsidR="00B3072B">
        <w:t>I</w:t>
      </w:r>
      <w:r w:rsidR="00A4121F">
        <w:t xml:space="preserve">f the findings hold true in other data, then </w:t>
      </w:r>
      <w:r w:rsidR="005B3A23">
        <w:t>PT</w:t>
      </w:r>
      <w:r w:rsidR="00A4121F">
        <w:t xml:space="preserve"> is </w:t>
      </w:r>
      <w:r w:rsidR="000D4E79">
        <w:t xml:space="preserve">one of the several methods </w:t>
      </w:r>
      <w:r w:rsidR="00B3072B">
        <w:t xml:space="preserve">to enable the use of stratification in removing confounding in </w:t>
      </w:r>
      <w:r w:rsidR="00A4121F">
        <w:t xml:space="preserve">high-dimensional data. </w:t>
      </w:r>
    </w:p>
    <w:p w14:paraId="5B72F497" w14:textId="77777777" w:rsidR="000D4E79" w:rsidRPr="000D4E79" w:rsidRDefault="000D4E79" w:rsidP="00BF5586">
      <w:pPr>
        <w:keepNext/>
        <w:spacing w:after="0" w:line="240" w:lineRule="auto"/>
        <w:ind w:firstLine="720"/>
        <w:rPr>
          <w:b/>
        </w:rPr>
      </w:pPr>
    </w:p>
    <w:p w14:paraId="641E322D" w14:textId="77777777" w:rsidR="000D4E79" w:rsidRPr="000D4E79" w:rsidRDefault="000D4E79" w:rsidP="00BF5586">
      <w:pPr>
        <w:keepNext/>
        <w:spacing w:after="0" w:line="240" w:lineRule="auto"/>
        <w:rPr>
          <w:b/>
        </w:rPr>
      </w:pPr>
      <w:r>
        <w:rPr>
          <w:b/>
        </w:rPr>
        <w:br w:type="column"/>
      </w:r>
      <w:r>
        <w:rPr>
          <w:b/>
        </w:rPr>
        <w:lastRenderedPageBreak/>
        <w:t>REFERENCES</w:t>
      </w:r>
    </w:p>
    <w:p w14:paraId="7577C2B5" w14:textId="77777777" w:rsidR="000D4E79" w:rsidRDefault="000D4E79" w:rsidP="00BF5586">
      <w:pPr>
        <w:keepNext/>
        <w:spacing w:after="0" w:line="240" w:lineRule="auto"/>
        <w:ind w:firstLine="720"/>
      </w:pPr>
    </w:p>
    <w:p w14:paraId="0E759C35" w14:textId="77777777" w:rsidR="000D4E79" w:rsidRDefault="000D4E79" w:rsidP="00BF5586">
      <w:pPr>
        <w:keepNext/>
        <w:spacing w:after="120" w:line="240" w:lineRule="auto"/>
      </w:pPr>
      <w:r>
        <w:t xml:space="preserve">Abadie A, Imbens GW. Bias-corrected matching estimators for average treatment effects. J. Bus. Econ. Statist 2011, 29, 1–11. </w:t>
      </w:r>
    </w:p>
    <w:p w14:paraId="50F659DF" w14:textId="77777777" w:rsidR="000D4E79" w:rsidRDefault="000D4E79" w:rsidP="00BF5586">
      <w:pPr>
        <w:keepNext/>
        <w:spacing w:after="120" w:line="240" w:lineRule="auto"/>
      </w:pPr>
      <w:r>
        <w:t>Abadie A, Imbens GW. Large sample properties of matching estimators for average treatment effects. Econometrica 2006, 74, 235–267.</w:t>
      </w:r>
    </w:p>
    <w:p w14:paraId="15E297D5" w14:textId="77777777" w:rsidR="000D4E79" w:rsidRDefault="000D4E79" w:rsidP="00BF5586">
      <w:pPr>
        <w:keepNext/>
        <w:spacing w:after="120" w:line="240" w:lineRule="auto"/>
      </w:pPr>
      <w:r>
        <w:t xml:space="preserve">Alemi F, ElRafey A, Avramovic I. Covariate Balancing through Naturally Occurring Strata. Health Serv Res. 2016 Dec 14. </w:t>
      </w:r>
      <w:proofErr w:type="spellStart"/>
      <w:r>
        <w:t>doi</w:t>
      </w:r>
      <w:proofErr w:type="spellEnd"/>
      <w:r>
        <w:t>: 10.1111/1475-6773</w:t>
      </w:r>
    </w:p>
    <w:p w14:paraId="30E7755C" w14:textId="77777777" w:rsidR="00BC1FCA" w:rsidRDefault="00BC1FCA" w:rsidP="00BF5586">
      <w:pPr>
        <w:keepNext/>
        <w:spacing w:after="120" w:line="240" w:lineRule="auto"/>
      </w:pPr>
      <w:r>
        <w:t xml:space="preserve">Alemi F, Zargoush M, Vang J. Using observed sequence to orient causal networks. Health Care Manag Sci. 2017 Dec; 20(4):590-599. </w:t>
      </w:r>
      <w:proofErr w:type="spellStart"/>
      <w:r>
        <w:t>doi</w:t>
      </w:r>
      <w:proofErr w:type="spellEnd"/>
      <w:r>
        <w:t>: 10.1007/s10729-016-9373-3.</w:t>
      </w:r>
    </w:p>
    <w:p w14:paraId="3A8E1FFE" w14:textId="77777777" w:rsidR="000D4E79" w:rsidRDefault="000D4E79" w:rsidP="00BF5586">
      <w:pPr>
        <w:keepNext/>
        <w:spacing w:after="120" w:line="240" w:lineRule="auto"/>
      </w:pPr>
      <w:r>
        <w:t xml:space="preserve">Aliferis CF, Tsamardinos I, Statnikov A. HITON: a novel Markov Blanket algorithm for optimal variable selection. AMIA </w:t>
      </w:r>
      <w:proofErr w:type="spellStart"/>
      <w:r>
        <w:t>Annu</w:t>
      </w:r>
      <w:proofErr w:type="spellEnd"/>
      <w:r>
        <w:t xml:space="preserve"> </w:t>
      </w:r>
      <w:proofErr w:type="spellStart"/>
      <w:r>
        <w:t>Symp</w:t>
      </w:r>
      <w:proofErr w:type="spellEnd"/>
      <w:r>
        <w:t xml:space="preserve"> Proc. 2003:21-5.</w:t>
      </w:r>
    </w:p>
    <w:p w14:paraId="796E1761" w14:textId="77777777" w:rsidR="000D4E79" w:rsidRDefault="000D4E79" w:rsidP="00BF5586">
      <w:pPr>
        <w:keepNext/>
        <w:spacing w:after="120" w:line="240" w:lineRule="auto"/>
      </w:pPr>
      <w:r>
        <w:t xml:space="preserve">Atkinson AC. Optimum biased coin designs for sequential clinical trials with prognostic factors. Biometrika. 1982; 69(1): 61-7. </w:t>
      </w:r>
    </w:p>
    <w:p w14:paraId="0F83E8B7" w14:textId="77777777" w:rsidR="000D4E79" w:rsidRDefault="000D4E79" w:rsidP="00BF5586">
      <w:pPr>
        <w:keepNext/>
        <w:spacing w:after="120" w:line="240" w:lineRule="auto"/>
      </w:pPr>
      <w:r>
        <w:t>Benichou J. Methods of adjustment for estimating the attributable risk in case-control studies: a review. Stat Med. 1991 Nov; 10(11):1753-73.</w:t>
      </w:r>
    </w:p>
    <w:p w14:paraId="52836D5A" w14:textId="77777777" w:rsidR="000D4E79" w:rsidRDefault="000D4E79" w:rsidP="00BF5586">
      <w:pPr>
        <w:keepNext/>
        <w:spacing w:after="120" w:line="240" w:lineRule="auto"/>
      </w:pPr>
      <w:r>
        <w:t>Castillo E, Gutierrez JM, Hadi AS, Expert Systems and Probabilistic Network Models. Springer-Verlag, 1997.</w:t>
      </w:r>
    </w:p>
    <w:p w14:paraId="1706EA5E" w14:textId="77777777" w:rsidR="000D4E79" w:rsidRDefault="000D4E79" w:rsidP="00BF5586">
      <w:pPr>
        <w:keepNext/>
        <w:spacing w:after="120" w:line="240" w:lineRule="auto"/>
      </w:pPr>
      <w:r>
        <w:t>Chen R, Sun J, Dittus RS, Fabbri D, Kirby J, Laffer CL, McNaughton CD, Malin B. Patient Stratification Using Electronic Health Records from a Chronic Disease Management Program. IEEE J Biomed Health Inform. 2016 Jan 4.</w:t>
      </w:r>
    </w:p>
    <w:p w14:paraId="7F59D55C" w14:textId="77777777" w:rsidR="000D4E79" w:rsidRDefault="000D4E79" w:rsidP="00BF5586">
      <w:pPr>
        <w:keepNext/>
        <w:spacing w:after="120" w:line="240" w:lineRule="auto"/>
      </w:pPr>
      <w:proofErr w:type="spellStart"/>
      <w:r>
        <w:t>Confavreux</w:t>
      </w:r>
      <w:proofErr w:type="spellEnd"/>
      <w:r>
        <w:t xml:space="preserve"> C, </w:t>
      </w:r>
      <w:proofErr w:type="spellStart"/>
      <w:r>
        <w:t>Vukusic</w:t>
      </w:r>
      <w:proofErr w:type="spellEnd"/>
      <w:r>
        <w:t xml:space="preserve"> S. Age at disability milestones in multiple sclerosis. Brain. 2006 Mar;129(Pt 3):595-605.</w:t>
      </w:r>
    </w:p>
    <w:p w14:paraId="345B39FC" w14:textId="77777777" w:rsidR="000D4E79" w:rsidRPr="000D4E79" w:rsidRDefault="000D4E79" w:rsidP="00BF5586">
      <w:pPr>
        <w:keepNext/>
        <w:spacing w:after="120" w:line="240" w:lineRule="auto"/>
      </w:pPr>
      <w:r w:rsidRPr="000D4E79">
        <w:t>de Graaf MA, Jager KJ, Zoccali C, Dekker FW. Matching, an appealing method to avoid confounding? Nephron Clin Pract. 2011; 118(4): c315-8.</w:t>
      </w:r>
    </w:p>
    <w:p w14:paraId="2ACC5349" w14:textId="77777777" w:rsidR="000D4E79" w:rsidRDefault="000D4E79" w:rsidP="00BF5586">
      <w:pPr>
        <w:keepNext/>
        <w:spacing w:after="120" w:line="240" w:lineRule="auto"/>
      </w:pPr>
      <w:r w:rsidRPr="000D4E79">
        <w:t xml:space="preserve">de </w:t>
      </w:r>
      <w:proofErr w:type="spellStart"/>
      <w:r w:rsidRPr="000D4E79">
        <w:t>Vlaming</w:t>
      </w:r>
      <w:proofErr w:type="spellEnd"/>
      <w:r w:rsidRPr="000D4E79">
        <w:t xml:space="preserve"> R, </w:t>
      </w:r>
      <w:proofErr w:type="spellStart"/>
      <w:r w:rsidRPr="000D4E79">
        <w:t>Groenen</w:t>
      </w:r>
      <w:proofErr w:type="spellEnd"/>
      <w:r w:rsidRPr="000D4E79">
        <w:t xml:space="preserve"> PJ.  The Current and Future Use of Ridge Regression for Prediction in Quantitative Genetics. Biomed Res Int. 2015;</w:t>
      </w:r>
      <w:r>
        <w:t xml:space="preserve"> </w:t>
      </w:r>
      <w:r w:rsidRPr="000D4E79">
        <w:t>2015:</w:t>
      </w:r>
      <w:r>
        <w:t xml:space="preserve"> </w:t>
      </w:r>
      <w:r w:rsidRPr="000D4E79">
        <w:t>143712</w:t>
      </w:r>
    </w:p>
    <w:p w14:paraId="7BA3F015" w14:textId="77777777" w:rsidR="000D4E79" w:rsidRDefault="000D4E79" w:rsidP="00BF5586">
      <w:pPr>
        <w:keepNext/>
        <w:spacing w:after="120" w:line="240" w:lineRule="auto"/>
      </w:pPr>
      <w:r>
        <w:t>Frangakis CE, Rubin DB. Principal stratification in causal inference. Biometrics, 2002, 58, 21–29.</w:t>
      </w:r>
    </w:p>
    <w:p w14:paraId="5B3E4A4A" w14:textId="77777777" w:rsidR="000D4E79" w:rsidRDefault="000D4E79" w:rsidP="00BF5586">
      <w:pPr>
        <w:keepNext/>
        <w:spacing w:after="120" w:line="240" w:lineRule="auto"/>
      </w:pPr>
      <w:r>
        <w:t xml:space="preserve">Fu, Shunkai, Desmarais MC. Markov </w:t>
      </w:r>
      <w:proofErr w:type="gramStart"/>
      <w:r>
        <w:t>blanket based</w:t>
      </w:r>
      <w:proofErr w:type="gramEnd"/>
      <w:r>
        <w:t xml:space="preserve"> feature selection: a review of past decade." In Proceedings of the world congress on engineering, vol. 1, pp. 321-328. 2010.</w:t>
      </w:r>
    </w:p>
    <w:p w14:paraId="7FB4F20A" w14:textId="77777777" w:rsidR="000D4E79" w:rsidRDefault="000D4E79" w:rsidP="00BF5586">
      <w:pPr>
        <w:keepNext/>
        <w:spacing w:after="120" w:line="240" w:lineRule="auto"/>
      </w:pPr>
      <w:r>
        <w:t>Fung R, Chang K. Weighing and integrating evidence for stochastic simulation in Bayesian networks,” in Uncertainty in Artificial Intelligence, M. Henrion, R. D. Shachter, L. N. Kanal, and J. F. Lemmer, Eds., 1990</w:t>
      </w:r>
    </w:p>
    <w:p w14:paraId="5BB65ED2" w14:textId="77777777" w:rsidR="000D4E79" w:rsidRDefault="000D4E79" w:rsidP="00BF5586">
      <w:pPr>
        <w:keepNext/>
        <w:spacing w:after="120" w:line="240" w:lineRule="auto"/>
      </w:pPr>
      <w:r>
        <w:t xml:space="preserve">Gyöngyösi M, Ploner M, Porenta G, Sperker W, Wexberg P, Strehblow C, Glogar D. Case-based distance measurements for the selection of controls in case-matched studies: application in coronary interventions. </w:t>
      </w:r>
      <w:proofErr w:type="spellStart"/>
      <w:r>
        <w:t>Artif</w:t>
      </w:r>
      <w:proofErr w:type="spellEnd"/>
      <w:r>
        <w:t xml:space="preserve"> </w:t>
      </w:r>
      <w:proofErr w:type="spellStart"/>
      <w:r>
        <w:t>Intell</w:t>
      </w:r>
      <w:proofErr w:type="spellEnd"/>
      <w:r>
        <w:t xml:space="preserve"> Med. 2002 Nov; 26(3):237-53.</w:t>
      </w:r>
    </w:p>
    <w:p w14:paraId="7E607B6C" w14:textId="77777777" w:rsidR="000D4E79" w:rsidRDefault="000D4E79" w:rsidP="00BF5586">
      <w:pPr>
        <w:keepNext/>
        <w:spacing w:after="120" w:line="240" w:lineRule="auto"/>
      </w:pPr>
      <w:r>
        <w:t xml:space="preserve">Hansen </w:t>
      </w:r>
      <w:r w:rsidR="005B3A23">
        <w:t>PT</w:t>
      </w:r>
      <w:r>
        <w:t>. Full matching in an observational study of coaching for the SAT. J. Am. Statist. Ass. 2004, 99, 609–618.</w:t>
      </w:r>
    </w:p>
    <w:p w14:paraId="566BD5F8" w14:textId="77777777" w:rsidR="000D4E79" w:rsidRDefault="000D4E79" w:rsidP="00BF5586">
      <w:pPr>
        <w:keepNext/>
        <w:spacing w:after="120" w:line="240" w:lineRule="auto"/>
      </w:pPr>
      <w:r>
        <w:t xml:space="preserve">Heckman JJ, Ichimura H, Todd P.  Matching as an econometric evaluation estimator.  Review of Economic Studies 1998, 65, 261-294. </w:t>
      </w:r>
    </w:p>
    <w:p w14:paraId="01FC6F21" w14:textId="77777777" w:rsidR="000D4E79" w:rsidRDefault="000D4E79" w:rsidP="00BF5586">
      <w:pPr>
        <w:keepNext/>
        <w:spacing w:after="120" w:line="240" w:lineRule="auto"/>
      </w:pPr>
      <w:r>
        <w:lastRenderedPageBreak/>
        <w:t xml:space="preserve">Heritier S, Gebski V, Pillai A. Dynamic balancing randomization in controlled clinical trials. Stat Med. 2005; 24(24): 3729-41. </w:t>
      </w:r>
    </w:p>
    <w:p w14:paraId="4C3FE4E8" w14:textId="77777777" w:rsidR="000D4E79" w:rsidRDefault="000D4E79" w:rsidP="00BF5586">
      <w:pPr>
        <w:keepNext/>
        <w:spacing w:after="120" w:line="240" w:lineRule="auto"/>
      </w:pPr>
      <w:r>
        <w:t xml:space="preserve">Hirano K, Imbens G, Ridder G. Efficient estimation of average treatment effects using the estimated propensity score. Econometrica 2003, 71, 1307–1338. </w:t>
      </w:r>
    </w:p>
    <w:p w14:paraId="4A3D80A9" w14:textId="77777777" w:rsidR="000D4E79" w:rsidRDefault="000D4E79" w:rsidP="00BF5586">
      <w:pPr>
        <w:keepNext/>
        <w:spacing w:after="120" w:line="240" w:lineRule="auto"/>
      </w:pPr>
      <w:r>
        <w:t xml:space="preserve">Ho DE, Imai K, King G, Stuart EA. Matching as nonparametric preprocessing for reducing model dependence in parametric causal inference. Polit. Anal. 2007, 15, 199–236. </w:t>
      </w:r>
    </w:p>
    <w:p w14:paraId="347D9ED9" w14:textId="77777777" w:rsidR="000D4E79" w:rsidRDefault="000D4E79" w:rsidP="00BF5586">
      <w:pPr>
        <w:keepNext/>
        <w:spacing w:after="120" w:line="240" w:lineRule="auto"/>
      </w:pPr>
      <w:r>
        <w:t>Huang Z, Dong W, Duan H. A probabilistic topic model for clinical risk stratification from electronic health records. J Biomed Inform. 2015 Dec; 58:28-36.</w:t>
      </w:r>
    </w:p>
    <w:p w14:paraId="5243C14C" w14:textId="77777777" w:rsidR="000D4E79" w:rsidRDefault="000D4E79" w:rsidP="00BF5586">
      <w:pPr>
        <w:keepNext/>
        <w:spacing w:after="120" w:line="240" w:lineRule="auto"/>
      </w:pPr>
      <w:r>
        <w:t>Huberman M, Langholz B. Application of the missing-indicator method in matched case-control studies with incomplete data. Am J Epidemiol. 1999 Dec 15;</w:t>
      </w:r>
      <w:r w:rsidR="00153153">
        <w:t xml:space="preserve"> </w:t>
      </w:r>
      <w:r>
        <w:t>150(12):1340-5.</w:t>
      </w:r>
    </w:p>
    <w:p w14:paraId="0C5B71FB" w14:textId="77777777" w:rsidR="000D4E79" w:rsidRDefault="000D4E79" w:rsidP="00BF5586">
      <w:pPr>
        <w:keepNext/>
        <w:spacing w:after="120" w:line="240" w:lineRule="auto"/>
      </w:pPr>
      <w:r>
        <w:t xml:space="preserve">Imai K, Ratkovic M.  Covariate balancing propensity score.  J. R. Statist. Soc. B (2014), 76, Part 1, pp. 243–263. </w:t>
      </w:r>
    </w:p>
    <w:p w14:paraId="2B3056D8" w14:textId="77777777" w:rsidR="00153153" w:rsidRDefault="00153153" w:rsidP="00BF5586">
      <w:pPr>
        <w:keepNext/>
        <w:spacing w:after="120" w:line="240" w:lineRule="auto"/>
      </w:pPr>
      <w:r w:rsidRPr="00153153">
        <w:t>Li</w:t>
      </w:r>
      <w:r>
        <w:t xml:space="preserve"> G, </w:t>
      </w:r>
      <w:r w:rsidRPr="00153153">
        <w:t>Dai</w:t>
      </w:r>
      <w:r>
        <w:t xml:space="preserve"> H, </w:t>
      </w:r>
      <w:r w:rsidRPr="00153153">
        <w:t>Tu</w:t>
      </w:r>
      <w:r>
        <w:t xml:space="preserve"> Y.  </w:t>
      </w:r>
      <w:r w:rsidRPr="00153153">
        <w:t xml:space="preserve">Identifying Markov Blankets Using </w:t>
      </w:r>
      <w:r w:rsidR="00AD00A4">
        <w:t>LASSO</w:t>
      </w:r>
      <w:r w:rsidRPr="00153153">
        <w:t xml:space="preserve"> Estimation</w:t>
      </w:r>
      <w:r>
        <w:t xml:space="preserve"> </w:t>
      </w:r>
    </w:p>
    <w:p w14:paraId="788059D5" w14:textId="77777777" w:rsidR="000D4E79" w:rsidRDefault="000D4E79" w:rsidP="00BF5586">
      <w:pPr>
        <w:keepNext/>
        <w:spacing w:after="120" w:line="240" w:lineRule="auto"/>
      </w:pPr>
      <w:r>
        <w:t>Li Z, D’Ambrosio B. Efficient inference in Bayes’ networks as a combinatorial optimization problem. International Journal of Approximate Inference, vol. 11, 1994.</w:t>
      </w:r>
    </w:p>
    <w:p w14:paraId="6F033783" w14:textId="77777777" w:rsidR="000D4E79" w:rsidRDefault="000D4E79" w:rsidP="00BF5586">
      <w:pPr>
        <w:keepNext/>
        <w:spacing w:after="120" w:line="240" w:lineRule="auto"/>
      </w:pPr>
      <w:proofErr w:type="spellStart"/>
      <w:r>
        <w:t>Maathuis</w:t>
      </w:r>
      <w:proofErr w:type="spellEnd"/>
      <w:r>
        <w:t xml:space="preserve"> MH, </w:t>
      </w:r>
      <w:proofErr w:type="spellStart"/>
      <w:r>
        <w:t>Colo</w:t>
      </w:r>
      <w:r w:rsidR="00FB2FF6">
        <w:t>PO</w:t>
      </w:r>
      <w:proofErr w:type="spellEnd"/>
      <w:r>
        <w:t xml:space="preserve"> D. A generalized backdoor criterion. Annals of Statistics 2015, 43 1060-1088.</w:t>
      </w:r>
    </w:p>
    <w:p w14:paraId="69759599" w14:textId="77777777" w:rsidR="000D4E79" w:rsidRDefault="000D4E79" w:rsidP="00BF5586">
      <w:pPr>
        <w:keepNext/>
        <w:spacing w:after="120" w:line="240" w:lineRule="auto"/>
      </w:pPr>
      <w:r>
        <w:t>Marafino BJ, Boscardin WJ, Dudley RA. Efficient and sparse feature selection for biomedical text classification via the elastic net: Application to ICU risk stratification from nursing notes. J Biomed Inform. 2015 Apr; 54:114-20.</w:t>
      </w:r>
    </w:p>
    <w:p w14:paraId="5EF8F5E8" w14:textId="77777777" w:rsidR="000D4E79" w:rsidRDefault="000D4E79" w:rsidP="00BF5586">
      <w:pPr>
        <w:keepNext/>
        <w:spacing w:after="120" w:line="240" w:lineRule="auto"/>
      </w:pPr>
      <w:r>
        <w:t>Mei K, Peng J, Gao L, Zheng NN, Fan J. Hierarchical classification of large-scale patient records for automatic treatment stratification. IEEE J Biomed Health Inform. 2015 Jul; 19(4):1234-45.</w:t>
      </w:r>
    </w:p>
    <w:p w14:paraId="0FFEB1A1" w14:textId="77777777" w:rsidR="000D4E79" w:rsidRDefault="000D4E79" w:rsidP="00BF5586">
      <w:pPr>
        <w:keepNext/>
        <w:spacing w:after="120" w:line="240" w:lineRule="auto"/>
      </w:pPr>
      <w:r>
        <w:t xml:space="preserve">Moreno V, Martín ML, Bosch FX, de </w:t>
      </w:r>
      <w:proofErr w:type="spellStart"/>
      <w:r>
        <w:t>Sanjosé</w:t>
      </w:r>
      <w:proofErr w:type="spellEnd"/>
      <w:r>
        <w:t xml:space="preserve"> S, Torres F, Muñoz N. Combined analysis of matched and unmatched case-control studies: comparison of risk estimates from different studies. Am J Epidemiol. 1996 Feb 1;</w:t>
      </w:r>
      <w:r w:rsidR="00153153">
        <w:t xml:space="preserve"> </w:t>
      </w:r>
      <w:r>
        <w:t>143(3):293-300.</w:t>
      </w:r>
    </w:p>
    <w:p w14:paraId="38F139FE" w14:textId="77777777" w:rsidR="000D4E79" w:rsidRDefault="000D4E79" w:rsidP="00BF5586">
      <w:pPr>
        <w:keepNext/>
        <w:spacing w:after="120" w:line="240" w:lineRule="auto"/>
      </w:pPr>
      <w:r>
        <w:t>Morgan SL, Harding DJ. Matching Estimators of Causal Effects: Prospects and Pitfalls in Theory and Practice. Sociological Methods &amp; Research 2006 35: 3</w:t>
      </w:r>
    </w:p>
    <w:p w14:paraId="194A8A36" w14:textId="77777777" w:rsidR="000D4E79" w:rsidRDefault="000D4E79" w:rsidP="00BF5586">
      <w:pPr>
        <w:keepNext/>
        <w:spacing w:after="120" w:line="240" w:lineRule="auto"/>
      </w:pPr>
      <w:r>
        <w:t>Opgen-Rhein R, Strimmer K. From correlation to causation networks: a simple approximate learning algorithm and its application to high-dimensional plant gene expression data. BMC Syst Biol. 2007 Aug 6; 1:37.</w:t>
      </w:r>
    </w:p>
    <w:p w14:paraId="5BA4F14A" w14:textId="77777777" w:rsidR="00153153" w:rsidRDefault="00153153" w:rsidP="00BF5586">
      <w:pPr>
        <w:keepNext/>
        <w:spacing w:after="120" w:line="240" w:lineRule="auto"/>
      </w:pPr>
      <w:r>
        <w:t>Pearl J. Causality: Models, Reasoning, and Inference. Cambridge University Press, 2000.</w:t>
      </w:r>
    </w:p>
    <w:p w14:paraId="61C97C26" w14:textId="77777777" w:rsidR="000D4E79" w:rsidRDefault="000D4E79" w:rsidP="00BF5586">
      <w:pPr>
        <w:keepNext/>
        <w:spacing w:after="120" w:line="240" w:lineRule="auto"/>
      </w:pPr>
      <w:r>
        <w:t xml:space="preserve">Pearl J. An introduction to causal inference. Int J </w:t>
      </w:r>
      <w:proofErr w:type="spellStart"/>
      <w:r>
        <w:t>Biostat</w:t>
      </w:r>
      <w:proofErr w:type="spellEnd"/>
      <w:r>
        <w:t xml:space="preserve">. 2010 Feb 26; 6(2): Article 7. </w:t>
      </w:r>
    </w:p>
    <w:p w14:paraId="09AC9699" w14:textId="77777777" w:rsidR="000D4E79" w:rsidRDefault="000D4E79" w:rsidP="00BF5586">
      <w:pPr>
        <w:keepNext/>
        <w:spacing w:after="120" w:line="240" w:lineRule="auto"/>
      </w:pPr>
      <w:r>
        <w:t>Pearl J. Probabilistic reasoning in intelligent systems: networks of plausible inference. Morgan Kaufmann, 2014</w:t>
      </w:r>
    </w:p>
    <w:p w14:paraId="3D1A286D" w14:textId="77777777" w:rsidR="000D4E79" w:rsidRDefault="000D4E79" w:rsidP="00BF5586">
      <w:pPr>
        <w:keepNext/>
        <w:spacing w:after="120" w:line="240" w:lineRule="auto"/>
      </w:pPr>
      <w:r>
        <w:t xml:space="preserve">Pirracchio R, Resche-Rigon M, Chevret S. Evaluation of the propensity score methods for estimating marginal odds ratios in case of small sample size. BMC Med Res </w:t>
      </w:r>
      <w:proofErr w:type="spellStart"/>
      <w:r>
        <w:t>Methodol</w:t>
      </w:r>
      <w:proofErr w:type="spellEnd"/>
      <w:r>
        <w:t xml:space="preserve">. 2012 May </w:t>
      </w:r>
      <w:proofErr w:type="gramStart"/>
      <w:r>
        <w:t>30;12:70</w:t>
      </w:r>
      <w:proofErr w:type="gramEnd"/>
    </w:p>
    <w:p w14:paraId="2F8DA3F5" w14:textId="77777777" w:rsidR="000D4E79" w:rsidRDefault="000D4E79" w:rsidP="00BF5586">
      <w:pPr>
        <w:keepNext/>
        <w:spacing w:after="120" w:line="240" w:lineRule="auto"/>
      </w:pPr>
      <w:r>
        <w:t xml:space="preserve">Pocock SJ, Simon R. Sequential treatment assignment with balancing for prognostic factors in the controlled clinical trial. Biometrics. 1975; 31(1):103-15. </w:t>
      </w:r>
    </w:p>
    <w:p w14:paraId="67D7B6FB" w14:textId="77777777" w:rsidR="000D4E79" w:rsidRDefault="000D4E79" w:rsidP="00BF5586">
      <w:pPr>
        <w:keepNext/>
        <w:spacing w:after="120" w:line="240" w:lineRule="auto"/>
      </w:pPr>
      <w:r>
        <w:t>Robins JM, Hernan MA, Brumback B. Marginal structural models and causal inference in epidemiology. Epidemiology 2000, 11, 550–560.</w:t>
      </w:r>
    </w:p>
    <w:p w14:paraId="5993B83D" w14:textId="77777777" w:rsidR="000D4E79" w:rsidRDefault="000D4E79" w:rsidP="00BF5586">
      <w:pPr>
        <w:keepNext/>
        <w:spacing w:after="120" w:line="240" w:lineRule="auto"/>
      </w:pPr>
      <w:r>
        <w:lastRenderedPageBreak/>
        <w:t>Robins JM, Rotnitzky A, Zhao LP. Analysis of semiparametric regression models for repeated outcomes in the presence of missing data. J. Am. Statist. Ass. 1995, 90, 106–121.</w:t>
      </w:r>
    </w:p>
    <w:p w14:paraId="130FDC12" w14:textId="77777777" w:rsidR="000D4E79" w:rsidRDefault="000D4E79" w:rsidP="00BF5586">
      <w:pPr>
        <w:keepNext/>
        <w:spacing w:after="120" w:line="240" w:lineRule="auto"/>
      </w:pPr>
      <w:r>
        <w:t xml:space="preserve">Rosenbaum PR, Rubin DB. Constructing a control group using multivariate matched sampling methods that incorporate the propensity score. Am. Statistn 1985, 39, 33–38.  </w:t>
      </w:r>
    </w:p>
    <w:p w14:paraId="627A6532" w14:textId="77777777" w:rsidR="000D4E79" w:rsidRDefault="000D4E79" w:rsidP="00BF5586">
      <w:pPr>
        <w:keepNext/>
        <w:spacing w:after="120" w:line="240" w:lineRule="auto"/>
      </w:pPr>
      <w:r>
        <w:t>Rosenbaum PR, Rubin DB. Reducing bias in observational studies using sub-classification on the propensity score. J. Am. Statist. Ass. 1984, 79, 516–524.</w:t>
      </w:r>
    </w:p>
    <w:p w14:paraId="0C891405" w14:textId="77777777" w:rsidR="000D4E79" w:rsidRDefault="000D4E79" w:rsidP="00BF5586">
      <w:pPr>
        <w:keepNext/>
        <w:spacing w:after="120" w:line="240" w:lineRule="auto"/>
      </w:pPr>
      <w:r>
        <w:t>Rosenbaum PR, Rubin DB. The central role of the propensity score in observational studies for causal effects. Biometrika 1983, 70, 41–55.</w:t>
      </w:r>
    </w:p>
    <w:p w14:paraId="01D1CA07" w14:textId="77777777" w:rsidR="000D4E79" w:rsidRDefault="000D4E79" w:rsidP="00BF5586">
      <w:pPr>
        <w:keepNext/>
        <w:spacing w:after="120" w:line="240" w:lineRule="auto"/>
      </w:pPr>
      <w:r>
        <w:t>Rosenbaum PR. A characterization of optimal designs for observational studies. J. R. Statist. Soc 1991. B, 53, 597–610.</w:t>
      </w:r>
    </w:p>
    <w:p w14:paraId="68402996" w14:textId="77777777" w:rsidR="000D4E79" w:rsidRDefault="000D4E79" w:rsidP="00BF5586">
      <w:pPr>
        <w:keepNext/>
        <w:spacing w:after="120" w:line="240" w:lineRule="auto"/>
      </w:pPr>
      <w:r>
        <w:t xml:space="preserve">Rosenbaum PR. Model-based direct adjustment. J. Am. Statist. Ass. 1987, 82, 387–394. </w:t>
      </w:r>
    </w:p>
    <w:p w14:paraId="00883E6F" w14:textId="77777777" w:rsidR="000D4E79" w:rsidRDefault="000D4E79" w:rsidP="00BF5586">
      <w:pPr>
        <w:keepNext/>
        <w:spacing w:after="120" w:line="240" w:lineRule="auto"/>
      </w:pPr>
      <w:r>
        <w:t>Rosenbaum PR. Optimal matching for observational studies. J. Am. Statist. Ass. 1989, 84, 1024–1032.</w:t>
      </w:r>
    </w:p>
    <w:p w14:paraId="05CFD1C3" w14:textId="77777777" w:rsidR="000D4E79" w:rsidRDefault="000D4E79" w:rsidP="00BF5586">
      <w:pPr>
        <w:keepNext/>
        <w:spacing w:after="120" w:line="240" w:lineRule="auto"/>
      </w:pPr>
      <w:r>
        <w:t>Rosenbaum PR. Sensitivity analysis for matched case-control studies. Biometrics. 1991 Mar; 47(1):87-100.</w:t>
      </w:r>
    </w:p>
    <w:p w14:paraId="10AEEA7B" w14:textId="77777777" w:rsidR="000D4E79" w:rsidRDefault="000D4E79" w:rsidP="00BF5586">
      <w:pPr>
        <w:keepNext/>
        <w:spacing w:after="120" w:line="240" w:lineRule="auto"/>
      </w:pPr>
      <w:r>
        <w:t>Rosenbaum PR. Sensitivity analysis for m-estimates, tests, and confidence intervals in matched observational studies. Biometrics. 2007 Jun; 63(2):456-64</w:t>
      </w:r>
    </w:p>
    <w:p w14:paraId="216617FB" w14:textId="77777777" w:rsidR="000D4E79" w:rsidRDefault="000D4E79" w:rsidP="00BF5586">
      <w:pPr>
        <w:keepNext/>
        <w:spacing w:after="120" w:line="240" w:lineRule="auto"/>
      </w:pPr>
      <w:r>
        <w:t>Scott NW, McPherson GC, Ramsay CR, Campbell MK. The method of minimization for allocation to clinical trials: a review. Controlled Clinical Trials 2002; 23(6): 662-74.</w:t>
      </w:r>
    </w:p>
    <w:p w14:paraId="64B2C198" w14:textId="77777777" w:rsidR="000D4E79" w:rsidRDefault="000D4E79" w:rsidP="00BF5586">
      <w:pPr>
        <w:keepNext/>
        <w:spacing w:after="120" w:line="240" w:lineRule="auto"/>
      </w:pPr>
      <w:r>
        <w:t>Shachter RD. Probabilistic inference and influence diagrams. Operations Research, vol. 36, 1988.</w:t>
      </w:r>
    </w:p>
    <w:p w14:paraId="38B9C63A" w14:textId="77777777" w:rsidR="000D4E79" w:rsidRDefault="000D4E79" w:rsidP="00BF5586">
      <w:pPr>
        <w:keepNext/>
        <w:spacing w:after="120" w:line="240" w:lineRule="auto"/>
      </w:pPr>
      <w:r>
        <w:t>Shen J, Lida L, Wong W. Markov Blanket Feature Selection for Support Vector Machines." In AAAI, vol. 8, pp. 696-701. 2008.</w:t>
      </w:r>
    </w:p>
    <w:p w14:paraId="49F66906" w14:textId="77777777" w:rsidR="0041312E" w:rsidRDefault="0041312E" w:rsidP="00BF5586">
      <w:pPr>
        <w:keepNext/>
        <w:spacing w:after="120" w:line="240" w:lineRule="auto"/>
      </w:pPr>
      <w:r w:rsidRPr="0041312E">
        <w:t>Shojaie A. and Michailidis G. (2010) Penalized Likelihood Methods for Estimation of Sparse High Dimensional Directed Acyclic Graphs, Biometrika, 97(3): 519-538</w:t>
      </w:r>
      <w:r>
        <w:t>.</w:t>
      </w:r>
    </w:p>
    <w:p w14:paraId="0D27EFBD" w14:textId="77777777" w:rsidR="000D4E79" w:rsidRDefault="000D4E79" w:rsidP="00BF5586">
      <w:pPr>
        <w:keepNext/>
        <w:spacing w:after="120" w:line="240" w:lineRule="auto"/>
      </w:pPr>
      <w:r>
        <w:t xml:space="preserve">Signorini DF, Leung O, Simes RJ, Beller E, Gebski VJ, Callaghan T. Dynamic balanced randomization for clinical trials. Stat Med. 1993; 12(24):2343-50. </w:t>
      </w:r>
    </w:p>
    <w:p w14:paraId="5024CFFE" w14:textId="77777777" w:rsidR="000D4E79" w:rsidRDefault="000D4E79" w:rsidP="00BF5586">
      <w:pPr>
        <w:keepNext/>
        <w:spacing w:after="120" w:line="240" w:lineRule="auto"/>
      </w:pPr>
      <w:r>
        <w:t>Singh A, Nadkarni G, Gottesman O, Ellis SB, Bottinger EP, Guttag JV. Incorporating temporal EHR data in predictive models for risk stratification of renal function deterioration. J Biomed Inform. 2015 Feb; 53:220-8.</w:t>
      </w:r>
    </w:p>
    <w:p w14:paraId="2F4C352A" w14:textId="77777777" w:rsidR="000D4E79" w:rsidRDefault="000D4E79" w:rsidP="00BF5586">
      <w:pPr>
        <w:keepNext/>
        <w:spacing w:after="120" w:line="240" w:lineRule="auto"/>
      </w:pPr>
      <w:r>
        <w:t>Smith JA, Petra T. Does Matching Overcome LaLonde’s Critique of Nonexperimental Estimators?’’ Journal of Econometrics 2005, 125:305-53.</w:t>
      </w:r>
    </w:p>
    <w:p w14:paraId="19A069B2" w14:textId="77777777" w:rsidR="000D4E79" w:rsidRDefault="000D4E79" w:rsidP="00BF5586">
      <w:pPr>
        <w:keepNext/>
        <w:spacing w:after="120" w:line="240" w:lineRule="auto"/>
      </w:pPr>
      <w:r>
        <w:t>Tan Y, Zhifa L. Feature selection and prediction with a Markov blanket structure learning algorithm." BMC bioinformatics 14, no. 17 (2013): A3.</w:t>
      </w:r>
    </w:p>
    <w:p w14:paraId="3A03988C" w14:textId="77777777" w:rsidR="000D4E79" w:rsidRDefault="000D4E79" w:rsidP="00BF5586">
      <w:pPr>
        <w:keepNext/>
        <w:spacing w:after="120" w:line="240" w:lineRule="auto"/>
      </w:pPr>
      <w:r>
        <w:t xml:space="preserve">McCullough J. Inference and Identification in Machine Learning and Application for Health Policy.  Invited talk at George Mason University, Department of Health Administration and Policy, May 2, 2017.  </w:t>
      </w:r>
    </w:p>
    <w:p w14:paraId="37000641" w14:textId="77777777" w:rsidR="000D4E79" w:rsidRDefault="000D4E79" w:rsidP="00BF5586">
      <w:pPr>
        <w:keepNext/>
        <w:spacing w:after="120" w:line="240" w:lineRule="auto"/>
      </w:pPr>
      <w:r>
        <w:t>Tran T, Luo W, Phung D, Harvey R, Berk M, Kennedy RL, Venkatesh S. Risk stratification using data from electronic medical records better predicts suicide risks than clinician assessments. BMC Psychiatry. 2014 Mar 14; 14:76.</w:t>
      </w:r>
    </w:p>
    <w:p w14:paraId="16FCCBD3" w14:textId="77777777" w:rsidR="000D4E79" w:rsidRDefault="000D4E79" w:rsidP="00BF5586">
      <w:pPr>
        <w:keepNext/>
        <w:spacing w:after="120" w:line="240" w:lineRule="auto"/>
      </w:pPr>
      <w:r>
        <w:t xml:space="preserve">Tripepi G, Jager KJ, Dekker FW, Zoccali C. Stratification for confounding--part 1: </w:t>
      </w:r>
      <w:proofErr w:type="gramStart"/>
      <w:r>
        <w:t>the</w:t>
      </w:r>
      <w:proofErr w:type="gramEnd"/>
      <w:r>
        <w:t xml:space="preserve"> Mantel-Haenszel formula. Nephron Clin Pract. 2010; 116(4):c317-21.</w:t>
      </w:r>
    </w:p>
    <w:p w14:paraId="7B2419D1" w14:textId="77777777" w:rsidR="000D4E79" w:rsidRDefault="000D4E79" w:rsidP="00BF5586">
      <w:pPr>
        <w:keepNext/>
        <w:spacing w:after="120" w:line="240" w:lineRule="auto"/>
      </w:pPr>
      <w:proofErr w:type="spellStart"/>
      <w:r>
        <w:lastRenderedPageBreak/>
        <w:t>Vach</w:t>
      </w:r>
      <w:proofErr w:type="spellEnd"/>
      <w:r>
        <w:t xml:space="preserve"> W, </w:t>
      </w:r>
      <w:proofErr w:type="spellStart"/>
      <w:r>
        <w:t>Blettner</w:t>
      </w:r>
      <w:proofErr w:type="spellEnd"/>
      <w:r>
        <w:t xml:space="preserve"> M. Biased estimation of the odds ratio in case-control studies due to the use of ad hoc methods of correcting for missing values for confounding variables. Am J Epidemiol. 1991 Oct 15;134(8):895-907.</w:t>
      </w:r>
    </w:p>
    <w:p w14:paraId="32FF61A9" w14:textId="77777777" w:rsidR="000D4E79" w:rsidRDefault="000D4E79" w:rsidP="00BF5586">
      <w:pPr>
        <w:keepNext/>
        <w:spacing w:after="120" w:line="240" w:lineRule="auto"/>
      </w:pPr>
      <w:r>
        <w:t xml:space="preserve">Wei LJ. Application of an Urn Model to Design of Sequential Controlled Clinical-Trials. J Am Stat Assoc. 1978; 73(363):559-63. </w:t>
      </w:r>
    </w:p>
    <w:p w14:paraId="0A525841" w14:textId="77777777" w:rsidR="000D4E79" w:rsidRDefault="000D4E79" w:rsidP="00BF5586">
      <w:pPr>
        <w:keepNext/>
        <w:spacing w:after="120" w:line="240" w:lineRule="auto"/>
      </w:pPr>
      <w:r>
        <w:t>Yifeng Z, Luo J, Lin S. Classification using Markov blanket for feature selection. In Granular Computing, 2009, GRC'09. IEEE International Conference on, pp. 743-747. IEEE, 2009.</w:t>
      </w:r>
    </w:p>
    <w:p w14:paraId="14107083" w14:textId="77777777" w:rsidR="000D4E79" w:rsidRDefault="000D4E79" w:rsidP="00BF5586">
      <w:pPr>
        <w:keepNext/>
        <w:spacing w:after="120" w:line="240" w:lineRule="auto"/>
      </w:pPr>
      <w:r>
        <w:t>Yuan Y, Huang XL, Liu SY. A Bayesian response-adaptive covariate-balanced randomization design with application to a leukemia clinical trial. Stat Med. 2011; 30(11): 1218-29.</w:t>
      </w:r>
    </w:p>
    <w:p w14:paraId="55B8FC39" w14:textId="77777777" w:rsidR="000D4E79" w:rsidRDefault="000D4E79" w:rsidP="00BF5586">
      <w:pPr>
        <w:keepNext/>
        <w:spacing w:after="120" w:line="240" w:lineRule="auto"/>
      </w:pPr>
      <w:r>
        <w:t>Zeng Y, Jian L, Lin S. Classification using Markov blanket for feature selection. In Granular Computing, 2009, GRC'09. IEEE International Conference on, pp. 743-747. IEEE, 2009.</w:t>
      </w:r>
    </w:p>
    <w:p w14:paraId="34B0FE1C" w14:textId="77777777" w:rsidR="00AC1040" w:rsidRPr="00296777" w:rsidRDefault="00220DC9" w:rsidP="00BF5586">
      <w:pPr>
        <w:keepNext/>
        <w:spacing w:after="120" w:line="240" w:lineRule="auto"/>
        <w:rPr>
          <w:b/>
        </w:rPr>
      </w:pPr>
      <w:r>
        <w:rPr>
          <w:b/>
        </w:rPr>
        <w:br w:type="column"/>
      </w:r>
      <w:r w:rsidR="00AC1040" w:rsidRPr="00296777">
        <w:rPr>
          <w:b/>
        </w:rPr>
        <w:lastRenderedPageBreak/>
        <w:t xml:space="preserve"> </w:t>
      </w:r>
    </w:p>
    <w:sectPr w:rsidR="00AC1040" w:rsidRPr="00296777" w:rsidSect="004C645A">
      <w:endnotePr>
        <w:numFmt w:val="decimal"/>
      </w:endnotePr>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51C527D" w14:textId="77777777" w:rsidR="00F02BFE" w:rsidRDefault="00F02BFE" w:rsidP="00525A3F">
      <w:pPr>
        <w:spacing w:after="0" w:line="240" w:lineRule="auto"/>
      </w:pPr>
      <w:r>
        <w:separator/>
      </w:r>
    </w:p>
  </w:endnote>
  <w:endnote w:type="continuationSeparator" w:id="0">
    <w:p w14:paraId="3114B92C" w14:textId="77777777" w:rsidR="00F02BFE" w:rsidRDefault="00F02BFE" w:rsidP="00525A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02CE520" w14:textId="77777777" w:rsidR="00F02BFE" w:rsidRDefault="00F02BFE" w:rsidP="00525A3F">
      <w:pPr>
        <w:spacing w:after="0" w:line="240" w:lineRule="auto"/>
      </w:pPr>
      <w:r>
        <w:separator/>
      </w:r>
    </w:p>
  </w:footnote>
  <w:footnote w:type="continuationSeparator" w:id="0">
    <w:p w14:paraId="24B4E9C4" w14:textId="77777777" w:rsidR="00F02BFE" w:rsidRDefault="00F02BFE" w:rsidP="00525A3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915128"/>
    <w:multiLevelType w:val="hybridMultilevel"/>
    <w:tmpl w:val="689A4F9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3686594"/>
    <w:multiLevelType w:val="hybridMultilevel"/>
    <w:tmpl w:val="69A8F1E0"/>
    <w:lvl w:ilvl="0" w:tplc="699E59D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8553E2"/>
    <w:multiLevelType w:val="hybridMultilevel"/>
    <w:tmpl w:val="FC96A208"/>
    <w:lvl w:ilvl="0" w:tplc="7B8040E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EA34588"/>
    <w:multiLevelType w:val="hybridMultilevel"/>
    <w:tmpl w:val="191467DE"/>
    <w:lvl w:ilvl="0" w:tplc="FB5EE35E">
      <w:start w:val="2"/>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15DF5220"/>
    <w:multiLevelType w:val="hybridMultilevel"/>
    <w:tmpl w:val="BAB0734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162F332F"/>
    <w:multiLevelType w:val="hybridMultilevel"/>
    <w:tmpl w:val="BF441066"/>
    <w:lvl w:ilvl="0" w:tplc="04090017">
      <w:start w:val="1"/>
      <w:numFmt w:val="lowerLetter"/>
      <w:lvlText w:val="%1)"/>
      <w:lvlJc w:val="left"/>
      <w:pPr>
        <w:ind w:left="1080" w:hanging="360"/>
      </w:pPr>
      <w:rPr>
        <w:rFonts w:hint="default"/>
      </w:rPr>
    </w:lvl>
    <w:lvl w:ilvl="1" w:tplc="6F2681D2">
      <w:start w:val="1"/>
      <w:numFmt w:val="decimal"/>
      <w:lvlText w:val="%2."/>
      <w:lvlJc w:val="left"/>
      <w:pPr>
        <w:ind w:left="1080" w:firstLine="360"/>
      </w:pPr>
      <w:rPr>
        <w:rFonts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21E16FD1"/>
    <w:multiLevelType w:val="hybridMultilevel"/>
    <w:tmpl w:val="D1F88D0A"/>
    <w:lvl w:ilvl="0" w:tplc="0409000F">
      <w:start w:val="1"/>
      <w:numFmt w:val="decimal"/>
      <w:lvlText w:val="%1."/>
      <w:lvlJc w:val="left"/>
      <w:pPr>
        <w:ind w:left="1125" w:hanging="360"/>
      </w:pPr>
    </w:lvl>
    <w:lvl w:ilvl="1" w:tplc="04090019" w:tentative="1">
      <w:start w:val="1"/>
      <w:numFmt w:val="lowerLetter"/>
      <w:lvlText w:val="%2."/>
      <w:lvlJc w:val="left"/>
      <w:pPr>
        <w:ind w:left="1845" w:hanging="360"/>
      </w:pPr>
    </w:lvl>
    <w:lvl w:ilvl="2" w:tplc="0409001B" w:tentative="1">
      <w:start w:val="1"/>
      <w:numFmt w:val="lowerRoman"/>
      <w:lvlText w:val="%3."/>
      <w:lvlJc w:val="right"/>
      <w:pPr>
        <w:ind w:left="2565" w:hanging="180"/>
      </w:pPr>
    </w:lvl>
    <w:lvl w:ilvl="3" w:tplc="0409000F" w:tentative="1">
      <w:start w:val="1"/>
      <w:numFmt w:val="decimal"/>
      <w:lvlText w:val="%4."/>
      <w:lvlJc w:val="left"/>
      <w:pPr>
        <w:ind w:left="3285" w:hanging="360"/>
      </w:pPr>
    </w:lvl>
    <w:lvl w:ilvl="4" w:tplc="04090019" w:tentative="1">
      <w:start w:val="1"/>
      <w:numFmt w:val="lowerLetter"/>
      <w:lvlText w:val="%5."/>
      <w:lvlJc w:val="left"/>
      <w:pPr>
        <w:ind w:left="4005" w:hanging="360"/>
      </w:pPr>
    </w:lvl>
    <w:lvl w:ilvl="5" w:tplc="0409001B" w:tentative="1">
      <w:start w:val="1"/>
      <w:numFmt w:val="lowerRoman"/>
      <w:lvlText w:val="%6."/>
      <w:lvlJc w:val="right"/>
      <w:pPr>
        <w:ind w:left="4725" w:hanging="180"/>
      </w:pPr>
    </w:lvl>
    <w:lvl w:ilvl="6" w:tplc="0409000F" w:tentative="1">
      <w:start w:val="1"/>
      <w:numFmt w:val="decimal"/>
      <w:lvlText w:val="%7."/>
      <w:lvlJc w:val="left"/>
      <w:pPr>
        <w:ind w:left="5445" w:hanging="360"/>
      </w:pPr>
    </w:lvl>
    <w:lvl w:ilvl="7" w:tplc="04090019" w:tentative="1">
      <w:start w:val="1"/>
      <w:numFmt w:val="lowerLetter"/>
      <w:lvlText w:val="%8."/>
      <w:lvlJc w:val="left"/>
      <w:pPr>
        <w:ind w:left="6165" w:hanging="360"/>
      </w:pPr>
    </w:lvl>
    <w:lvl w:ilvl="8" w:tplc="0409001B" w:tentative="1">
      <w:start w:val="1"/>
      <w:numFmt w:val="lowerRoman"/>
      <w:lvlText w:val="%9."/>
      <w:lvlJc w:val="right"/>
      <w:pPr>
        <w:ind w:left="6885" w:hanging="180"/>
      </w:pPr>
    </w:lvl>
  </w:abstractNum>
  <w:abstractNum w:abstractNumId="7" w15:restartNumberingAfterBreak="0">
    <w:nsid w:val="2B924C67"/>
    <w:multiLevelType w:val="hybridMultilevel"/>
    <w:tmpl w:val="2D2A1E24"/>
    <w:lvl w:ilvl="0" w:tplc="2BDE3C3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3DA7996"/>
    <w:multiLevelType w:val="hybridMultilevel"/>
    <w:tmpl w:val="D390B336"/>
    <w:lvl w:ilvl="0" w:tplc="A3B600C4">
      <w:start w:val="2"/>
      <w:numFmt w:val="decimal"/>
      <w:lvlText w:val="%1."/>
      <w:lvlJc w:val="left"/>
      <w:pPr>
        <w:ind w:left="36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52B7195"/>
    <w:multiLevelType w:val="hybridMultilevel"/>
    <w:tmpl w:val="770C85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7086AF2"/>
    <w:multiLevelType w:val="hybridMultilevel"/>
    <w:tmpl w:val="5B0E88B6"/>
    <w:lvl w:ilvl="0" w:tplc="350EA54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661342D"/>
    <w:multiLevelType w:val="hybridMultilevel"/>
    <w:tmpl w:val="E488B6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89424E7"/>
    <w:multiLevelType w:val="hybridMultilevel"/>
    <w:tmpl w:val="BCA45B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98C3F4B"/>
    <w:multiLevelType w:val="hybridMultilevel"/>
    <w:tmpl w:val="CBE6CE5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57A93C14"/>
    <w:multiLevelType w:val="hybridMultilevel"/>
    <w:tmpl w:val="9F74B8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1E71DA6"/>
    <w:multiLevelType w:val="hybridMultilevel"/>
    <w:tmpl w:val="3EB8A44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65CF74E3"/>
    <w:multiLevelType w:val="hybridMultilevel"/>
    <w:tmpl w:val="CB482156"/>
    <w:lvl w:ilvl="0" w:tplc="582C0554">
      <w:start w:val="1"/>
      <w:numFmt w:val="decimal"/>
      <w:lvlText w:val="(%1)"/>
      <w:lvlJc w:val="left"/>
      <w:pPr>
        <w:ind w:left="1020" w:hanging="10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6AA50001"/>
    <w:multiLevelType w:val="hybridMultilevel"/>
    <w:tmpl w:val="5EDEF394"/>
    <w:lvl w:ilvl="0" w:tplc="3CCE26F2">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FB83680"/>
    <w:multiLevelType w:val="hybridMultilevel"/>
    <w:tmpl w:val="34AC10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76828D1"/>
    <w:multiLevelType w:val="hybridMultilevel"/>
    <w:tmpl w:val="F272A1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7DE5BF5"/>
    <w:multiLevelType w:val="hybridMultilevel"/>
    <w:tmpl w:val="FAC4BC84"/>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2"/>
  </w:num>
  <w:num w:numId="2">
    <w:abstractNumId w:val="16"/>
  </w:num>
  <w:num w:numId="3">
    <w:abstractNumId w:val="2"/>
  </w:num>
  <w:num w:numId="4">
    <w:abstractNumId w:val="3"/>
  </w:num>
  <w:num w:numId="5">
    <w:abstractNumId w:val="11"/>
  </w:num>
  <w:num w:numId="6">
    <w:abstractNumId w:val="14"/>
  </w:num>
  <w:num w:numId="7">
    <w:abstractNumId w:val="8"/>
  </w:num>
  <w:num w:numId="8">
    <w:abstractNumId w:val="17"/>
  </w:num>
  <w:num w:numId="9">
    <w:abstractNumId w:val="6"/>
  </w:num>
  <w:num w:numId="10">
    <w:abstractNumId w:val="5"/>
  </w:num>
  <w:num w:numId="11">
    <w:abstractNumId w:val="20"/>
  </w:num>
  <w:num w:numId="12">
    <w:abstractNumId w:val="7"/>
  </w:num>
  <w:num w:numId="13">
    <w:abstractNumId w:val="1"/>
  </w:num>
  <w:num w:numId="14">
    <w:abstractNumId w:val="4"/>
  </w:num>
  <w:num w:numId="15">
    <w:abstractNumId w:val="9"/>
  </w:num>
  <w:num w:numId="16">
    <w:abstractNumId w:val="18"/>
  </w:num>
  <w:num w:numId="17">
    <w:abstractNumId w:val="0"/>
  </w:num>
  <w:num w:numId="18">
    <w:abstractNumId w:val="15"/>
  </w:num>
  <w:num w:numId="19">
    <w:abstractNumId w:val="13"/>
  </w:num>
  <w:num w:numId="20">
    <w:abstractNumId w:val="19"/>
  </w:num>
  <w:num w:numId="2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749A6"/>
    <w:rsid w:val="00002D22"/>
    <w:rsid w:val="000055F0"/>
    <w:rsid w:val="000061E9"/>
    <w:rsid w:val="00010629"/>
    <w:rsid w:val="00015370"/>
    <w:rsid w:val="00015C66"/>
    <w:rsid w:val="00023481"/>
    <w:rsid w:val="000257D2"/>
    <w:rsid w:val="000306FB"/>
    <w:rsid w:val="00034944"/>
    <w:rsid w:val="00040227"/>
    <w:rsid w:val="00044555"/>
    <w:rsid w:val="00047757"/>
    <w:rsid w:val="000543F7"/>
    <w:rsid w:val="00056011"/>
    <w:rsid w:val="00060A58"/>
    <w:rsid w:val="00064A9E"/>
    <w:rsid w:val="00066D8C"/>
    <w:rsid w:val="00067BC4"/>
    <w:rsid w:val="0007488E"/>
    <w:rsid w:val="000749A6"/>
    <w:rsid w:val="00074A7F"/>
    <w:rsid w:val="000750FC"/>
    <w:rsid w:val="00075322"/>
    <w:rsid w:val="00076D6E"/>
    <w:rsid w:val="00080905"/>
    <w:rsid w:val="000828A8"/>
    <w:rsid w:val="00083AAE"/>
    <w:rsid w:val="000844E5"/>
    <w:rsid w:val="00085270"/>
    <w:rsid w:val="0009097E"/>
    <w:rsid w:val="00093752"/>
    <w:rsid w:val="00095CE3"/>
    <w:rsid w:val="00097081"/>
    <w:rsid w:val="000A18CA"/>
    <w:rsid w:val="000A2D5E"/>
    <w:rsid w:val="000A776B"/>
    <w:rsid w:val="000B3DD7"/>
    <w:rsid w:val="000B4E69"/>
    <w:rsid w:val="000B6ACD"/>
    <w:rsid w:val="000B7625"/>
    <w:rsid w:val="000C3A12"/>
    <w:rsid w:val="000C3D04"/>
    <w:rsid w:val="000C6C39"/>
    <w:rsid w:val="000C6F6B"/>
    <w:rsid w:val="000C74BC"/>
    <w:rsid w:val="000D0091"/>
    <w:rsid w:val="000D18A8"/>
    <w:rsid w:val="000D19C3"/>
    <w:rsid w:val="000D44FB"/>
    <w:rsid w:val="000D4E79"/>
    <w:rsid w:val="000E3E5B"/>
    <w:rsid w:val="000E65A0"/>
    <w:rsid w:val="000F0284"/>
    <w:rsid w:val="000F5657"/>
    <w:rsid w:val="000F6804"/>
    <w:rsid w:val="00100DAB"/>
    <w:rsid w:val="00101880"/>
    <w:rsid w:val="001028A1"/>
    <w:rsid w:val="0010667B"/>
    <w:rsid w:val="0011374D"/>
    <w:rsid w:val="00121DC1"/>
    <w:rsid w:val="001227B2"/>
    <w:rsid w:val="00122BDD"/>
    <w:rsid w:val="0012769A"/>
    <w:rsid w:val="001279F3"/>
    <w:rsid w:val="00135F24"/>
    <w:rsid w:val="00135FDB"/>
    <w:rsid w:val="00137986"/>
    <w:rsid w:val="00137A43"/>
    <w:rsid w:val="00143652"/>
    <w:rsid w:val="00144D4D"/>
    <w:rsid w:val="00145627"/>
    <w:rsid w:val="00150E9A"/>
    <w:rsid w:val="00153153"/>
    <w:rsid w:val="00154100"/>
    <w:rsid w:val="0015616B"/>
    <w:rsid w:val="00164EB9"/>
    <w:rsid w:val="0017067D"/>
    <w:rsid w:val="001716A9"/>
    <w:rsid w:val="0017626A"/>
    <w:rsid w:val="00176D6F"/>
    <w:rsid w:val="0018078B"/>
    <w:rsid w:val="00180859"/>
    <w:rsid w:val="001814D9"/>
    <w:rsid w:val="00183DFF"/>
    <w:rsid w:val="00185053"/>
    <w:rsid w:val="00185CEF"/>
    <w:rsid w:val="0019165F"/>
    <w:rsid w:val="001A41FC"/>
    <w:rsid w:val="001A4CB9"/>
    <w:rsid w:val="001A4CD4"/>
    <w:rsid w:val="001A4EAE"/>
    <w:rsid w:val="001A5012"/>
    <w:rsid w:val="001A6CC2"/>
    <w:rsid w:val="001B26CB"/>
    <w:rsid w:val="001B5E1B"/>
    <w:rsid w:val="001B5E5E"/>
    <w:rsid w:val="001C27EE"/>
    <w:rsid w:val="001C2847"/>
    <w:rsid w:val="001C2C28"/>
    <w:rsid w:val="001C2F4B"/>
    <w:rsid w:val="001C374B"/>
    <w:rsid w:val="001C5DD5"/>
    <w:rsid w:val="001D446D"/>
    <w:rsid w:val="001D5D57"/>
    <w:rsid w:val="001D711C"/>
    <w:rsid w:val="001D73B3"/>
    <w:rsid w:val="001D779D"/>
    <w:rsid w:val="001E02A6"/>
    <w:rsid w:val="001E1175"/>
    <w:rsid w:val="001E43A1"/>
    <w:rsid w:val="001F1A6A"/>
    <w:rsid w:val="001F433B"/>
    <w:rsid w:val="001F557A"/>
    <w:rsid w:val="001F6BE0"/>
    <w:rsid w:val="001F73E5"/>
    <w:rsid w:val="00201210"/>
    <w:rsid w:val="002053BC"/>
    <w:rsid w:val="002063E0"/>
    <w:rsid w:val="0020723C"/>
    <w:rsid w:val="0021240B"/>
    <w:rsid w:val="0021336B"/>
    <w:rsid w:val="00213742"/>
    <w:rsid w:val="00214240"/>
    <w:rsid w:val="00216E41"/>
    <w:rsid w:val="0021754E"/>
    <w:rsid w:val="00220DC9"/>
    <w:rsid w:val="002214C8"/>
    <w:rsid w:val="00227054"/>
    <w:rsid w:val="002273B4"/>
    <w:rsid w:val="002303EB"/>
    <w:rsid w:val="00230BEB"/>
    <w:rsid w:val="00237BD3"/>
    <w:rsid w:val="00242FA5"/>
    <w:rsid w:val="00243864"/>
    <w:rsid w:val="00246CB8"/>
    <w:rsid w:val="00246FC0"/>
    <w:rsid w:val="00247A21"/>
    <w:rsid w:val="00247ED7"/>
    <w:rsid w:val="00247F92"/>
    <w:rsid w:val="00253903"/>
    <w:rsid w:val="002543A5"/>
    <w:rsid w:val="00255F43"/>
    <w:rsid w:val="00256C53"/>
    <w:rsid w:val="00256FBD"/>
    <w:rsid w:val="0026244C"/>
    <w:rsid w:val="00264249"/>
    <w:rsid w:val="00270E52"/>
    <w:rsid w:val="00270F33"/>
    <w:rsid w:val="00283415"/>
    <w:rsid w:val="00286ECF"/>
    <w:rsid w:val="00293AA7"/>
    <w:rsid w:val="00293B84"/>
    <w:rsid w:val="00296777"/>
    <w:rsid w:val="002A0A0D"/>
    <w:rsid w:val="002A1E32"/>
    <w:rsid w:val="002A3698"/>
    <w:rsid w:val="002A518B"/>
    <w:rsid w:val="002A724E"/>
    <w:rsid w:val="002A7780"/>
    <w:rsid w:val="002B4BB5"/>
    <w:rsid w:val="002B7AB1"/>
    <w:rsid w:val="002C409F"/>
    <w:rsid w:val="002C50C4"/>
    <w:rsid w:val="002D2261"/>
    <w:rsid w:val="002D30F2"/>
    <w:rsid w:val="002D38E6"/>
    <w:rsid w:val="002D7F94"/>
    <w:rsid w:val="002E1965"/>
    <w:rsid w:val="002E1BAE"/>
    <w:rsid w:val="002E23F3"/>
    <w:rsid w:val="002E2A7D"/>
    <w:rsid w:val="002E4047"/>
    <w:rsid w:val="002E6CE2"/>
    <w:rsid w:val="002F27AE"/>
    <w:rsid w:val="002F499F"/>
    <w:rsid w:val="00303001"/>
    <w:rsid w:val="003034E5"/>
    <w:rsid w:val="0030481F"/>
    <w:rsid w:val="003051A3"/>
    <w:rsid w:val="003057C9"/>
    <w:rsid w:val="003216DB"/>
    <w:rsid w:val="00321802"/>
    <w:rsid w:val="003258E4"/>
    <w:rsid w:val="00326B76"/>
    <w:rsid w:val="0032716D"/>
    <w:rsid w:val="003316B3"/>
    <w:rsid w:val="00337C5B"/>
    <w:rsid w:val="00342A94"/>
    <w:rsid w:val="003436BF"/>
    <w:rsid w:val="00351C08"/>
    <w:rsid w:val="00351F5E"/>
    <w:rsid w:val="003527B0"/>
    <w:rsid w:val="00352D71"/>
    <w:rsid w:val="00353154"/>
    <w:rsid w:val="00353FBA"/>
    <w:rsid w:val="00355A4E"/>
    <w:rsid w:val="00355C75"/>
    <w:rsid w:val="00362CE5"/>
    <w:rsid w:val="00366317"/>
    <w:rsid w:val="00376639"/>
    <w:rsid w:val="003805C2"/>
    <w:rsid w:val="003835A4"/>
    <w:rsid w:val="00384475"/>
    <w:rsid w:val="00387974"/>
    <w:rsid w:val="00390197"/>
    <w:rsid w:val="0039092A"/>
    <w:rsid w:val="003911EA"/>
    <w:rsid w:val="003939F8"/>
    <w:rsid w:val="003A1685"/>
    <w:rsid w:val="003A47FE"/>
    <w:rsid w:val="003A50B7"/>
    <w:rsid w:val="003A50E0"/>
    <w:rsid w:val="003A52DD"/>
    <w:rsid w:val="003A57F8"/>
    <w:rsid w:val="003A5B44"/>
    <w:rsid w:val="003B52E2"/>
    <w:rsid w:val="003B5F80"/>
    <w:rsid w:val="003C6830"/>
    <w:rsid w:val="003D22D0"/>
    <w:rsid w:val="003D5154"/>
    <w:rsid w:val="003E1FFA"/>
    <w:rsid w:val="003F199E"/>
    <w:rsid w:val="003F2D3E"/>
    <w:rsid w:val="003F7483"/>
    <w:rsid w:val="0040074B"/>
    <w:rsid w:val="0040325E"/>
    <w:rsid w:val="004047E3"/>
    <w:rsid w:val="00405BE5"/>
    <w:rsid w:val="00405CB8"/>
    <w:rsid w:val="00411287"/>
    <w:rsid w:val="0041312E"/>
    <w:rsid w:val="004163BB"/>
    <w:rsid w:val="00423DD2"/>
    <w:rsid w:val="00427C0C"/>
    <w:rsid w:val="00433738"/>
    <w:rsid w:val="0044036F"/>
    <w:rsid w:val="00440F8C"/>
    <w:rsid w:val="00441082"/>
    <w:rsid w:val="004462E4"/>
    <w:rsid w:val="00450EF6"/>
    <w:rsid w:val="0045197A"/>
    <w:rsid w:val="00452AE1"/>
    <w:rsid w:val="00453175"/>
    <w:rsid w:val="0045568D"/>
    <w:rsid w:val="004565C5"/>
    <w:rsid w:val="00456D31"/>
    <w:rsid w:val="004575AF"/>
    <w:rsid w:val="00457D8F"/>
    <w:rsid w:val="00461C32"/>
    <w:rsid w:val="00461F96"/>
    <w:rsid w:val="0046491A"/>
    <w:rsid w:val="0047045E"/>
    <w:rsid w:val="00471D35"/>
    <w:rsid w:val="004744C3"/>
    <w:rsid w:val="00481777"/>
    <w:rsid w:val="00482448"/>
    <w:rsid w:val="00482C8A"/>
    <w:rsid w:val="0049262E"/>
    <w:rsid w:val="004961E8"/>
    <w:rsid w:val="004A5673"/>
    <w:rsid w:val="004A712F"/>
    <w:rsid w:val="004B7388"/>
    <w:rsid w:val="004B7FBC"/>
    <w:rsid w:val="004C55C9"/>
    <w:rsid w:val="004C645A"/>
    <w:rsid w:val="004C6942"/>
    <w:rsid w:val="004D349F"/>
    <w:rsid w:val="004D6B68"/>
    <w:rsid w:val="004D7836"/>
    <w:rsid w:val="004D7BEC"/>
    <w:rsid w:val="004E223E"/>
    <w:rsid w:val="004E4788"/>
    <w:rsid w:val="004E562B"/>
    <w:rsid w:val="004E7DA0"/>
    <w:rsid w:val="004F3B90"/>
    <w:rsid w:val="004F7A53"/>
    <w:rsid w:val="005049D3"/>
    <w:rsid w:val="00505850"/>
    <w:rsid w:val="00505E9C"/>
    <w:rsid w:val="00510A60"/>
    <w:rsid w:val="00510BCF"/>
    <w:rsid w:val="0051562F"/>
    <w:rsid w:val="005168DF"/>
    <w:rsid w:val="0052351C"/>
    <w:rsid w:val="00525A3F"/>
    <w:rsid w:val="00525A9F"/>
    <w:rsid w:val="00530D30"/>
    <w:rsid w:val="005329F3"/>
    <w:rsid w:val="00534DEA"/>
    <w:rsid w:val="0053576D"/>
    <w:rsid w:val="00535F8D"/>
    <w:rsid w:val="00540ACD"/>
    <w:rsid w:val="00541826"/>
    <w:rsid w:val="00544A6F"/>
    <w:rsid w:val="00544DE9"/>
    <w:rsid w:val="00552C31"/>
    <w:rsid w:val="00552FF3"/>
    <w:rsid w:val="00554108"/>
    <w:rsid w:val="00557DCA"/>
    <w:rsid w:val="00563792"/>
    <w:rsid w:val="00563851"/>
    <w:rsid w:val="00565C54"/>
    <w:rsid w:val="00576E54"/>
    <w:rsid w:val="0058162E"/>
    <w:rsid w:val="005829E3"/>
    <w:rsid w:val="00582CA1"/>
    <w:rsid w:val="0059035F"/>
    <w:rsid w:val="0059258D"/>
    <w:rsid w:val="00593B41"/>
    <w:rsid w:val="005947C3"/>
    <w:rsid w:val="005974C3"/>
    <w:rsid w:val="005A016D"/>
    <w:rsid w:val="005A6AD4"/>
    <w:rsid w:val="005B1469"/>
    <w:rsid w:val="005B15DB"/>
    <w:rsid w:val="005B1642"/>
    <w:rsid w:val="005B3A23"/>
    <w:rsid w:val="005C0486"/>
    <w:rsid w:val="005C3FC2"/>
    <w:rsid w:val="005C5486"/>
    <w:rsid w:val="005C73C2"/>
    <w:rsid w:val="005D4869"/>
    <w:rsid w:val="005D5579"/>
    <w:rsid w:val="005D6DB0"/>
    <w:rsid w:val="005E5F87"/>
    <w:rsid w:val="005E6AD1"/>
    <w:rsid w:val="005E7EEC"/>
    <w:rsid w:val="005F0134"/>
    <w:rsid w:val="005F0352"/>
    <w:rsid w:val="005F3397"/>
    <w:rsid w:val="005F348E"/>
    <w:rsid w:val="005F3CC4"/>
    <w:rsid w:val="005F3F9E"/>
    <w:rsid w:val="005F7700"/>
    <w:rsid w:val="006019C7"/>
    <w:rsid w:val="00604735"/>
    <w:rsid w:val="00606485"/>
    <w:rsid w:val="00607463"/>
    <w:rsid w:val="0061360E"/>
    <w:rsid w:val="00615638"/>
    <w:rsid w:val="0061578F"/>
    <w:rsid w:val="00626A16"/>
    <w:rsid w:val="006323E3"/>
    <w:rsid w:val="00633000"/>
    <w:rsid w:val="00633FB2"/>
    <w:rsid w:val="00634540"/>
    <w:rsid w:val="00641E9D"/>
    <w:rsid w:val="00643853"/>
    <w:rsid w:val="006453F9"/>
    <w:rsid w:val="006462CA"/>
    <w:rsid w:val="00646A27"/>
    <w:rsid w:val="00652AAF"/>
    <w:rsid w:val="006555A8"/>
    <w:rsid w:val="006556D3"/>
    <w:rsid w:val="00660E67"/>
    <w:rsid w:val="006611A9"/>
    <w:rsid w:val="00661925"/>
    <w:rsid w:val="00661CE4"/>
    <w:rsid w:val="00663603"/>
    <w:rsid w:val="00664429"/>
    <w:rsid w:val="00666185"/>
    <w:rsid w:val="00666D8E"/>
    <w:rsid w:val="006710E2"/>
    <w:rsid w:val="006720BE"/>
    <w:rsid w:val="00674DBF"/>
    <w:rsid w:val="00680F1D"/>
    <w:rsid w:val="0068335C"/>
    <w:rsid w:val="00683DF0"/>
    <w:rsid w:val="006840F0"/>
    <w:rsid w:val="00686805"/>
    <w:rsid w:val="00686CD6"/>
    <w:rsid w:val="00687F05"/>
    <w:rsid w:val="006915F7"/>
    <w:rsid w:val="00696AF1"/>
    <w:rsid w:val="00697347"/>
    <w:rsid w:val="006978FC"/>
    <w:rsid w:val="006A1098"/>
    <w:rsid w:val="006A7EBA"/>
    <w:rsid w:val="006B0D10"/>
    <w:rsid w:val="006B153D"/>
    <w:rsid w:val="006B283C"/>
    <w:rsid w:val="006C11B3"/>
    <w:rsid w:val="006C47FC"/>
    <w:rsid w:val="006C4AF4"/>
    <w:rsid w:val="006C6801"/>
    <w:rsid w:val="006D1982"/>
    <w:rsid w:val="006D2552"/>
    <w:rsid w:val="006D2C44"/>
    <w:rsid w:val="006D4898"/>
    <w:rsid w:val="006D4C4C"/>
    <w:rsid w:val="006E14FA"/>
    <w:rsid w:val="006E3179"/>
    <w:rsid w:val="006E4B33"/>
    <w:rsid w:val="006E4FD9"/>
    <w:rsid w:val="006E5A6F"/>
    <w:rsid w:val="006F0714"/>
    <w:rsid w:val="006F1A5E"/>
    <w:rsid w:val="006F2480"/>
    <w:rsid w:val="006F3DDF"/>
    <w:rsid w:val="006F5D58"/>
    <w:rsid w:val="006F720F"/>
    <w:rsid w:val="00700F47"/>
    <w:rsid w:val="00704B65"/>
    <w:rsid w:val="00711FB4"/>
    <w:rsid w:val="007120AF"/>
    <w:rsid w:val="00712E50"/>
    <w:rsid w:val="00726DDD"/>
    <w:rsid w:val="007304E8"/>
    <w:rsid w:val="0073121C"/>
    <w:rsid w:val="007323ED"/>
    <w:rsid w:val="0073412F"/>
    <w:rsid w:val="007373F1"/>
    <w:rsid w:val="0074383E"/>
    <w:rsid w:val="00743A16"/>
    <w:rsid w:val="0075295E"/>
    <w:rsid w:val="0075309A"/>
    <w:rsid w:val="00756427"/>
    <w:rsid w:val="007566F8"/>
    <w:rsid w:val="007613B1"/>
    <w:rsid w:val="00762893"/>
    <w:rsid w:val="0076291D"/>
    <w:rsid w:val="00763C25"/>
    <w:rsid w:val="00763F09"/>
    <w:rsid w:val="00767285"/>
    <w:rsid w:val="00767E8C"/>
    <w:rsid w:val="0077257C"/>
    <w:rsid w:val="00775F37"/>
    <w:rsid w:val="0078093E"/>
    <w:rsid w:val="00782A81"/>
    <w:rsid w:val="007838D7"/>
    <w:rsid w:val="00791033"/>
    <w:rsid w:val="007918CF"/>
    <w:rsid w:val="0079607D"/>
    <w:rsid w:val="00796760"/>
    <w:rsid w:val="007A01DA"/>
    <w:rsid w:val="007A1995"/>
    <w:rsid w:val="007A412E"/>
    <w:rsid w:val="007A591E"/>
    <w:rsid w:val="007B008E"/>
    <w:rsid w:val="007B1E59"/>
    <w:rsid w:val="007B2660"/>
    <w:rsid w:val="007B3842"/>
    <w:rsid w:val="007B4115"/>
    <w:rsid w:val="007C015D"/>
    <w:rsid w:val="007C2EFD"/>
    <w:rsid w:val="007D49DE"/>
    <w:rsid w:val="007E2C52"/>
    <w:rsid w:val="007E3018"/>
    <w:rsid w:val="007E36D7"/>
    <w:rsid w:val="007E3D0E"/>
    <w:rsid w:val="007E5CA1"/>
    <w:rsid w:val="007F19D5"/>
    <w:rsid w:val="007F2979"/>
    <w:rsid w:val="007F54DF"/>
    <w:rsid w:val="007F592E"/>
    <w:rsid w:val="007F5C2E"/>
    <w:rsid w:val="007F7B75"/>
    <w:rsid w:val="00800CA6"/>
    <w:rsid w:val="00801423"/>
    <w:rsid w:val="0080214A"/>
    <w:rsid w:val="008033EF"/>
    <w:rsid w:val="00803ECF"/>
    <w:rsid w:val="00804DDA"/>
    <w:rsid w:val="00805D6D"/>
    <w:rsid w:val="0081263D"/>
    <w:rsid w:val="00812862"/>
    <w:rsid w:val="008128FB"/>
    <w:rsid w:val="00812901"/>
    <w:rsid w:val="008221F6"/>
    <w:rsid w:val="008330F4"/>
    <w:rsid w:val="008356DE"/>
    <w:rsid w:val="00840B90"/>
    <w:rsid w:val="008427DF"/>
    <w:rsid w:val="0084635E"/>
    <w:rsid w:val="00846CD4"/>
    <w:rsid w:val="0085088C"/>
    <w:rsid w:val="00853D6C"/>
    <w:rsid w:val="008541DA"/>
    <w:rsid w:val="00860E1B"/>
    <w:rsid w:val="00864517"/>
    <w:rsid w:val="008655F9"/>
    <w:rsid w:val="00865EAE"/>
    <w:rsid w:val="008665FE"/>
    <w:rsid w:val="00872E11"/>
    <w:rsid w:val="00876CFB"/>
    <w:rsid w:val="00880DD7"/>
    <w:rsid w:val="00881E5C"/>
    <w:rsid w:val="00883C8A"/>
    <w:rsid w:val="00885170"/>
    <w:rsid w:val="0088783F"/>
    <w:rsid w:val="0089167E"/>
    <w:rsid w:val="00891920"/>
    <w:rsid w:val="00895395"/>
    <w:rsid w:val="008959FD"/>
    <w:rsid w:val="008A14BA"/>
    <w:rsid w:val="008A1A03"/>
    <w:rsid w:val="008A310D"/>
    <w:rsid w:val="008A4F51"/>
    <w:rsid w:val="008A52AE"/>
    <w:rsid w:val="008B02D2"/>
    <w:rsid w:val="008B2B85"/>
    <w:rsid w:val="008B3B01"/>
    <w:rsid w:val="008B5121"/>
    <w:rsid w:val="008C12B3"/>
    <w:rsid w:val="008C1E2E"/>
    <w:rsid w:val="008D1D09"/>
    <w:rsid w:val="008D2069"/>
    <w:rsid w:val="008D4ED0"/>
    <w:rsid w:val="008D5C95"/>
    <w:rsid w:val="008D65F3"/>
    <w:rsid w:val="008E2A9B"/>
    <w:rsid w:val="008E2EC6"/>
    <w:rsid w:val="008E3278"/>
    <w:rsid w:val="008E69F7"/>
    <w:rsid w:val="008F36CB"/>
    <w:rsid w:val="008F6B34"/>
    <w:rsid w:val="00900A6C"/>
    <w:rsid w:val="00900FDC"/>
    <w:rsid w:val="00901719"/>
    <w:rsid w:val="00903719"/>
    <w:rsid w:val="009112D7"/>
    <w:rsid w:val="00913074"/>
    <w:rsid w:val="00916DA3"/>
    <w:rsid w:val="00920628"/>
    <w:rsid w:val="00920EA5"/>
    <w:rsid w:val="00927209"/>
    <w:rsid w:val="00932AA8"/>
    <w:rsid w:val="00934066"/>
    <w:rsid w:val="009341D2"/>
    <w:rsid w:val="00934406"/>
    <w:rsid w:val="00943587"/>
    <w:rsid w:val="0094408E"/>
    <w:rsid w:val="00951DA6"/>
    <w:rsid w:val="00951F9B"/>
    <w:rsid w:val="00953003"/>
    <w:rsid w:val="00954B32"/>
    <w:rsid w:val="00954C22"/>
    <w:rsid w:val="00955DC8"/>
    <w:rsid w:val="00960D76"/>
    <w:rsid w:val="009630CD"/>
    <w:rsid w:val="00966FE1"/>
    <w:rsid w:val="00973622"/>
    <w:rsid w:val="00977DC2"/>
    <w:rsid w:val="00980C69"/>
    <w:rsid w:val="00981575"/>
    <w:rsid w:val="00982980"/>
    <w:rsid w:val="009866F0"/>
    <w:rsid w:val="00987A74"/>
    <w:rsid w:val="009A6584"/>
    <w:rsid w:val="009B5089"/>
    <w:rsid w:val="009C5AD5"/>
    <w:rsid w:val="009D01D9"/>
    <w:rsid w:val="009D0901"/>
    <w:rsid w:val="009D0BEB"/>
    <w:rsid w:val="009D26A4"/>
    <w:rsid w:val="009D59A8"/>
    <w:rsid w:val="009E2784"/>
    <w:rsid w:val="009E3087"/>
    <w:rsid w:val="009E633C"/>
    <w:rsid w:val="009F67B7"/>
    <w:rsid w:val="009F6A4E"/>
    <w:rsid w:val="00A001D3"/>
    <w:rsid w:val="00A01F2C"/>
    <w:rsid w:val="00A02FCA"/>
    <w:rsid w:val="00A20918"/>
    <w:rsid w:val="00A20E4B"/>
    <w:rsid w:val="00A221A6"/>
    <w:rsid w:val="00A250A5"/>
    <w:rsid w:val="00A30304"/>
    <w:rsid w:val="00A35A7B"/>
    <w:rsid w:val="00A36008"/>
    <w:rsid w:val="00A4029C"/>
    <w:rsid w:val="00A4121F"/>
    <w:rsid w:val="00A42B2A"/>
    <w:rsid w:val="00A43840"/>
    <w:rsid w:val="00A60222"/>
    <w:rsid w:val="00A64198"/>
    <w:rsid w:val="00A7173C"/>
    <w:rsid w:val="00A71819"/>
    <w:rsid w:val="00A73BA6"/>
    <w:rsid w:val="00A7711B"/>
    <w:rsid w:val="00A82830"/>
    <w:rsid w:val="00A833A3"/>
    <w:rsid w:val="00A86187"/>
    <w:rsid w:val="00A92B12"/>
    <w:rsid w:val="00A932D9"/>
    <w:rsid w:val="00A933CF"/>
    <w:rsid w:val="00A93F99"/>
    <w:rsid w:val="00A95AEF"/>
    <w:rsid w:val="00AA050D"/>
    <w:rsid w:val="00AA3107"/>
    <w:rsid w:val="00AA627D"/>
    <w:rsid w:val="00AA7EE2"/>
    <w:rsid w:val="00AB4450"/>
    <w:rsid w:val="00AB4FED"/>
    <w:rsid w:val="00AB5142"/>
    <w:rsid w:val="00AB751F"/>
    <w:rsid w:val="00AB7A43"/>
    <w:rsid w:val="00AC1040"/>
    <w:rsid w:val="00AC37F4"/>
    <w:rsid w:val="00AC4079"/>
    <w:rsid w:val="00AC6DC1"/>
    <w:rsid w:val="00AD00A4"/>
    <w:rsid w:val="00AD1F76"/>
    <w:rsid w:val="00AD430F"/>
    <w:rsid w:val="00AD58CC"/>
    <w:rsid w:val="00AD71D9"/>
    <w:rsid w:val="00AE0DD3"/>
    <w:rsid w:val="00AE516A"/>
    <w:rsid w:val="00AF00F0"/>
    <w:rsid w:val="00AF3651"/>
    <w:rsid w:val="00AF6066"/>
    <w:rsid w:val="00B00953"/>
    <w:rsid w:val="00B04417"/>
    <w:rsid w:val="00B047AB"/>
    <w:rsid w:val="00B05808"/>
    <w:rsid w:val="00B075F9"/>
    <w:rsid w:val="00B107C2"/>
    <w:rsid w:val="00B11056"/>
    <w:rsid w:val="00B207BA"/>
    <w:rsid w:val="00B2099A"/>
    <w:rsid w:val="00B213FD"/>
    <w:rsid w:val="00B230DE"/>
    <w:rsid w:val="00B25C5F"/>
    <w:rsid w:val="00B3008D"/>
    <w:rsid w:val="00B3072B"/>
    <w:rsid w:val="00B30F77"/>
    <w:rsid w:val="00B32713"/>
    <w:rsid w:val="00B33392"/>
    <w:rsid w:val="00B41CB3"/>
    <w:rsid w:val="00B41CCE"/>
    <w:rsid w:val="00B42CF7"/>
    <w:rsid w:val="00B4389B"/>
    <w:rsid w:val="00B43C2F"/>
    <w:rsid w:val="00B45835"/>
    <w:rsid w:val="00B51C42"/>
    <w:rsid w:val="00B56870"/>
    <w:rsid w:val="00B60DA6"/>
    <w:rsid w:val="00B62D0E"/>
    <w:rsid w:val="00B6356F"/>
    <w:rsid w:val="00B70720"/>
    <w:rsid w:val="00B70BBB"/>
    <w:rsid w:val="00B71FF1"/>
    <w:rsid w:val="00B75CA9"/>
    <w:rsid w:val="00B7627A"/>
    <w:rsid w:val="00B76A31"/>
    <w:rsid w:val="00B77BC8"/>
    <w:rsid w:val="00B801C2"/>
    <w:rsid w:val="00B87BB0"/>
    <w:rsid w:val="00B9071B"/>
    <w:rsid w:val="00B941F6"/>
    <w:rsid w:val="00B943BE"/>
    <w:rsid w:val="00B96438"/>
    <w:rsid w:val="00B97162"/>
    <w:rsid w:val="00BA0D79"/>
    <w:rsid w:val="00BA5E12"/>
    <w:rsid w:val="00BA5E2F"/>
    <w:rsid w:val="00BA7F8A"/>
    <w:rsid w:val="00BB089C"/>
    <w:rsid w:val="00BB46C8"/>
    <w:rsid w:val="00BB5384"/>
    <w:rsid w:val="00BB7D6D"/>
    <w:rsid w:val="00BC1193"/>
    <w:rsid w:val="00BC1FCA"/>
    <w:rsid w:val="00BC73D0"/>
    <w:rsid w:val="00BD1113"/>
    <w:rsid w:val="00BD1483"/>
    <w:rsid w:val="00BD2407"/>
    <w:rsid w:val="00BD6101"/>
    <w:rsid w:val="00BD7065"/>
    <w:rsid w:val="00BE016D"/>
    <w:rsid w:val="00BE1C64"/>
    <w:rsid w:val="00BE4948"/>
    <w:rsid w:val="00BE64F9"/>
    <w:rsid w:val="00BE6540"/>
    <w:rsid w:val="00BF034E"/>
    <w:rsid w:val="00BF42DF"/>
    <w:rsid w:val="00BF5586"/>
    <w:rsid w:val="00C024E1"/>
    <w:rsid w:val="00C025A6"/>
    <w:rsid w:val="00C03CB9"/>
    <w:rsid w:val="00C10673"/>
    <w:rsid w:val="00C13CEC"/>
    <w:rsid w:val="00C14E80"/>
    <w:rsid w:val="00C16510"/>
    <w:rsid w:val="00C210FA"/>
    <w:rsid w:val="00C2118F"/>
    <w:rsid w:val="00C2208B"/>
    <w:rsid w:val="00C22EFF"/>
    <w:rsid w:val="00C23B14"/>
    <w:rsid w:val="00C23D52"/>
    <w:rsid w:val="00C249D2"/>
    <w:rsid w:val="00C36032"/>
    <w:rsid w:val="00C36CE3"/>
    <w:rsid w:val="00C40122"/>
    <w:rsid w:val="00C40A52"/>
    <w:rsid w:val="00C431AD"/>
    <w:rsid w:val="00C4472B"/>
    <w:rsid w:val="00C451AF"/>
    <w:rsid w:val="00C46012"/>
    <w:rsid w:val="00C47996"/>
    <w:rsid w:val="00C51EFF"/>
    <w:rsid w:val="00C53715"/>
    <w:rsid w:val="00C54F71"/>
    <w:rsid w:val="00C571DD"/>
    <w:rsid w:val="00C606B4"/>
    <w:rsid w:val="00C66A1B"/>
    <w:rsid w:val="00C67B4F"/>
    <w:rsid w:val="00C72496"/>
    <w:rsid w:val="00C7303A"/>
    <w:rsid w:val="00C730AF"/>
    <w:rsid w:val="00C73B99"/>
    <w:rsid w:val="00C7467D"/>
    <w:rsid w:val="00C815C6"/>
    <w:rsid w:val="00C81AF2"/>
    <w:rsid w:val="00C848A9"/>
    <w:rsid w:val="00C84E46"/>
    <w:rsid w:val="00C92C03"/>
    <w:rsid w:val="00C93BF3"/>
    <w:rsid w:val="00C970BD"/>
    <w:rsid w:val="00C97917"/>
    <w:rsid w:val="00C97E24"/>
    <w:rsid w:val="00CA30B5"/>
    <w:rsid w:val="00CA52A8"/>
    <w:rsid w:val="00CA541D"/>
    <w:rsid w:val="00CA5631"/>
    <w:rsid w:val="00CA5D5B"/>
    <w:rsid w:val="00CA79EA"/>
    <w:rsid w:val="00CB1D42"/>
    <w:rsid w:val="00CB3570"/>
    <w:rsid w:val="00CC5179"/>
    <w:rsid w:val="00CD1522"/>
    <w:rsid w:val="00CD4DE0"/>
    <w:rsid w:val="00CD5B62"/>
    <w:rsid w:val="00CD5DE4"/>
    <w:rsid w:val="00CD6670"/>
    <w:rsid w:val="00CD7112"/>
    <w:rsid w:val="00CD7B38"/>
    <w:rsid w:val="00CD7E5F"/>
    <w:rsid w:val="00CE0CB3"/>
    <w:rsid w:val="00CE64EA"/>
    <w:rsid w:val="00CE772F"/>
    <w:rsid w:val="00CF4560"/>
    <w:rsid w:val="00CF543D"/>
    <w:rsid w:val="00D007A0"/>
    <w:rsid w:val="00D01B1B"/>
    <w:rsid w:val="00D01F4C"/>
    <w:rsid w:val="00D020F5"/>
    <w:rsid w:val="00D05209"/>
    <w:rsid w:val="00D07CDD"/>
    <w:rsid w:val="00D116A9"/>
    <w:rsid w:val="00D16BAA"/>
    <w:rsid w:val="00D174BD"/>
    <w:rsid w:val="00D20F2B"/>
    <w:rsid w:val="00D223E1"/>
    <w:rsid w:val="00D24660"/>
    <w:rsid w:val="00D33479"/>
    <w:rsid w:val="00D357BF"/>
    <w:rsid w:val="00D4250E"/>
    <w:rsid w:val="00D451A4"/>
    <w:rsid w:val="00D45703"/>
    <w:rsid w:val="00D45733"/>
    <w:rsid w:val="00D53CA6"/>
    <w:rsid w:val="00D5791C"/>
    <w:rsid w:val="00D708B5"/>
    <w:rsid w:val="00D7501F"/>
    <w:rsid w:val="00D800E0"/>
    <w:rsid w:val="00D8385F"/>
    <w:rsid w:val="00D83ECE"/>
    <w:rsid w:val="00D83F07"/>
    <w:rsid w:val="00D84929"/>
    <w:rsid w:val="00D85ED8"/>
    <w:rsid w:val="00D86AA8"/>
    <w:rsid w:val="00D87E0F"/>
    <w:rsid w:val="00D91A09"/>
    <w:rsid w:val="00D9275D"/>
    <w:rsid w:val="00DA6322"/>
    <w:rsid w:val="00DA6A88"/>
    <w:rsid w:val="00DB154E"/>
    <w:rsid w:val="00DC1A38"/>
    <w:rsid w:val="00DC2A7D"/>
    <w:rsid w:val="00DD0DE7"/>
    <w:rsid w:val="00DD4F1C"/>
    <w:rsid w:val="00DD66DD"/>
    <w:rsid w:val="00DD6D77"/>
    <w:rsid w:val="00DE4B9A"/>
    <w:rsid w:val="00DE5340"/>
    <w:rsid w:val="00DE7DB1"/>
    <w:rsid w:val="00DF2151"/>
    <w:rsid w:val="00DF356B"/>
    <w:rsid w:val="00E01BF5"/>
    <w:rsid w:val="00E079AB"/>
    <w:rsid w:val="00E130BF"/>
    <w:rsid w:val="00E13318"/>
    <w:rsid w:val="00E1356E"/>
    <w:rsid w:val="00E14B89"/>
    <w:rsid w:val="00E163ED"/>
    <w:rsid w:val="00E16D5A"/>
    <w:rsid w:val="00E236C1"/>
    <w:rsid w:val="00E24317"/>
    <w:rsid w:val="00E26002"/>
    <w:rsid w:val="00E2768A"/>
    <w:rsid w:val="00E31D43"/>
    <w:rsid w:val="00E335A8"/>
    <w:rsid w:val="00E34078"/>
    <w:rsid w:val="00E3425E"/>
    <w:rsid w:val="00E41BFC"/>
    <w:rsid w:val="00E46F69"/>
    <w:rsid w:val="00E47DCD"/>
    <w:rsid w:val="00E50844"/>
    <w:rsid w:val="00E50D59"/>
    <w:rsid w:val="00E52A4D"/>
    <w:rsid w:val="00E6093E"/>
    <w:rsid w:val="00E60D1B"/>
    <w:rsid w:val="00E63F15"/>
    <w:rsid w:val="00E654E2"/>
    <w:rsid w:val="00E671B8"/>
    <w:rsid w:val="00E76552"/>
    <w:rsid w:val="00E80845"/>
    <w:rsid w:val="00E8110D"/>
    <w:rsid w:val="00E825A5"/>
    <w:rsid w:val="00E8260A"/>
    <w:rsid w:val="00E8423F"/>
    <w:rsid w:val="00E8550F"/>
    <w:rsid w:val="00E8646F"/>
    <w:rsid w:val="00E87D2E"/>
    <w:rsid w:val="00E90A40"/>
    <w:rsid w:val="00E93194"/>
    <w:rsid w:val="00E97A21"/>
    <w:rsid w:val="00EA166F"/>
    <w:rsid w:val="00EA2080"/>
    <w:rsid w:val="00EA45BF"/>
    <w:rsid w:val="00EA4D43"/>
    <w:rsid w:val="00EA6183"/>
    <w:rsid w:val="00EA792E"/>
    <w:rsid w:val="00EB1558"/>
    <w:rsid w:val="00EB3550"/>
    <w:rsid w:val="00EB5A1E"/>
    <w:rsid w:val="00EB665B"/>
    <w:rsid w:val="00EB6C80"/>
    <w:rsid w:val="00EB6EC7"/>
    <w:rsid w:val="00EB74F0"/>
    <w:rsid w:val="00EC2264"/>
    <w:rsid w:val="00EC2B8E"/>
    <w:rsid w:val="00EC5DF0"/>
    <w:rsid w:val="00ED4D71"/>
    <w:rsid w:val="00EE0744"/>
    <w:rsid w:val="00EE2049"/>
    <w:rsid w:val="00EE2E9C"/>
    <w:rsid w:val="00EE6895"/>
    <w:rsid w:val="00EF0C94"/>
    <w:rsid w:val="00EF50D5"/>
    <w:rsid w:val="00F003BE"/>
    <w:rsid w:val="00F00927"/>
    <w:rsid w:val="00F02083"/>
    <w:rsid w:val="00F020AD"/>
    <w:rsid w:val="00F02BFE"/>
    <w:rsid w:val="00F039F5"/>
    <w:rsid w:val="00F11BAD"/>
    <w:rsid w:val="00F126ED"/>
    <w:rsid w:val="00F27693"/>
    <w:rsid w:val="00F27D27"/>
    <w:rsid w:val="00F30C40"/>
    <w:rsid w:val="00F30DB3"/>
    <w:rsid w:val="00F31683"/>
    <w:rsid w:val="00F32121"/>
    <w:rsid w:val="00F32559"/>
    <w:rsid w:val="00F32B39"/>
    <w:rsid w:val="00F35FC8"/>
    <w:rsid w:val="00F37AAE"/>
    <w:rsid w:val="00F4007B"/>
    <w:rsid w:val="00F41094"/>
    <w:rsid w:val="00F4290C"/>
    <w:rsid w:val="00F43C1D"/>
    <w:rsid w:val="00F4523A"/>
    <w:rsid w:val="00F455CE"/>
    <w:rsid w:val="00F45FCF"/>
    <w:rsid w:val="00F5022A"/>
    <w:rsid w:val="00F516AE"/>
    <w:rsid w:val="00F51D6D"/>
    <w:rsid w:val="00F55A75"/>
    <w:rsid w:val="00F57ACC"/>
    <w:rsid w:val="00F6468B"/>
    <w:rsid w:val="00F66D75"/>
    <w:rsid w:val="00F67C77"/>
    <w:rsid w:val="00F708B1"/>
    <w:rsid w:val="00F70F34"/>
    <w:rsid w:val="00F70F3A"/>
    <w:rsid w:val="00F756B5"/>
    <w:rsid w:val="00F75F76"/>
    <w:rsid w:val="00F82755"/>
    <w:rsid w:val="00F907DA"/>
    <w:rsid w:val="00F9299D"/>
    <w:rsid w:val="00F93477"/>
    <w:rsid w:val="00F944BF"/>
    <w:rsid w:val="00F95F7E"/>
    <w:rsid w:val="00FA23F3"/>
    <w:rsid w:val="00FA3163"/>
    <w:rsid w:val="00FA71B6"/>
    <w:rsid w:val="00FB14D0"/>
    <w:rsid w:val="00FB2C08"/>
    <w:rsid w:val="00FB2FF6"/>
    <w:rsid w:val="00FB5420"/>
    <w:rsid w:val="00FB752A"/>
    <w:rsid w:val="00FC01B3"/>
    <w:rsid w:val="00FC3C76"/>
    <w:rsid w:val="00FC7E80"/>
    <w:rsid w:val="00FD3028"/>
    <w:rsid w:val="00FD3657"/>
    <w:rsid w:val="00FE1997"/>
    <w:rsid w:val="00FE42CC"/>
    <w:rsid w:val="00FE5F53"/>
    <w:rsid w:val="00FF2405"/>
    <w:rsid w:val="00FF5CF8"/>
    <w:rsid w:val="00FF7081"/>
    <w:rsid w:val="00FF71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19D166"/>
  <w15:docId w15:val="{DB959A46-D9DB-46E1-A5B9-07885A6DB0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iPriority="0"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Smart Link" w:semiHidden="1" w:unhideWhenUsed="1"/>
  </w:latentStyles>
  <w:style w:type="paragraph" w:default="1" w:styleId="Normal">
    <w:name w:val="Normal"/>
    <w:qFormat/>
    <w:rsid w:val="004C645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EndnoteText">
    <w:name w:val="endnote text"/>
    <w:basedOn w:val="Normal"/>
    <w:link w:val="EndnoteTextChar"/>
    <w:unhideWhenUsed/>
    <w:qFormat/>
    <w:rsid w:val="006978FC"/>
    <w:pPr>
      <w:spacing w:after="0" w:line="240" w:lineRule="auto"/>
      <w:ind w:left="720" w:hanging="720"/>
    </w:pPr>
    <w:rPr>
      <w:rFonts w:ascii="Times New Roman" w:hAnsi="Times New Roman"/>
      <w:sz w:val="24"/>
      <w:lang w:eastAsia="ja-JP"/>
    </w:rPr>
  </w:style>
  <w:style w:type="character" w:customStyle="1" w:styleId="EndnoteTextChar">
    <w:name w:val="Endnote Text Char"/>
    <w:basedOn w:val="DefaultParagraphFont"/>
    <w:link w:val="EndnoteText"/>
    <w:rsid w:val="006978FC"/>
    <w:rPr>
      <w:rFonts w:ascii="Times New Roman" w:hAnsi="Times New Roman"/>
      <w:sz w:val="24"/>
      <w:lang w:eastAsia="ja-JP"/>
    </w:rPr>
  </w:style>
  <w:style w:type="character" w:styleId="EndnoteReference">
    <w:name w:val="endnote reference"/>
    <w:uiPriority w:val="99"/>
    <w:unhideWhenUsed/>
    <w:rsid w:val="00525A3F"/>
  </w:style>
  <w:style w:type="table" w:styleId="TableGrid">
    <w:name w:val="Table Grid"/>
    <w:basedOn w:val="TableNormal"/>
    <w:uiPriority w:val="59"/>
    <w:rsid w:val="008D65F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A7EE2"/>
    <w:pPr>
      <w:ind w:left="720"/>
      <w:contextualSpacing/>
    </w:pPr>
  </w:style>
  <w:style w:type="character" w:styleId="CommentReference">
    <w:name w:val="annotation reference"/>
    <w:basedOn w:val="DefaultParagraphFont"/>
    <w:uiPriority w:val="99"/>
    <w:semiHidden/>
    <w:unhideWhenUsed/>
    <w:rsid w:val="00247F92"/>
    <w:rPr>
      <w:sz w:val="18"/>
      <w:szCs w:val="18"/>
    </w:rPr>
  </w:style>
  <w:style w:type="paragraph" w:styleId="CommentText">
    <w:name w:val="annotation text"/>
    <w:basedOn w:val="Normal"/>
    <w:link w:val="CommentTextChar"/>
    <w:uiPriority w:val="99"/>
    <w:semiHidden/>
    <w:unhideWhenUsed/>
    <w:rsid w:val="00247F92"/>
    <w:pPr>
      <w:spacing w:line="240" w:lineRule="auto"/>
    </w:pPr>
    <w:rPr>
      <w:sz w:val="24"/>
      <w:szCs w:val="24"/>
    </w:rPr>
  </w:style>
  <w:style w:type="character" w:customStyle="1" w:styleId="CommentTextChar">
    <w:name w:val="Comment Text Char"/>
    <w:basedOn w:val="DefaultParagraphFont"/>
    <w:link w:val="CommentText"/>
    <w:uiPriority w:val="99"/>
    <w:semiHidden/>
    <w:rsid w:val="00247F92"/>
    <w:rPr>
      <w:sz w:val="24"/>
      <w:szCs w:val="24"/>
    </w:rPr>
  </w:style>
  <w:style w:type="paragraph" w:styleId="CommentSubject">
    <w:name w:val="annotation subject"/>
    <w:basedOn w:val="CommentText"/>
    <w:next w:val="CommentText"/>
    <w:link w:val="CommentSubjectChar"/>
    <w:uiPriority w:val="99"/>
    <w:semiHidden/>
    <w:unhideWhenUsed/>
    <w:rsid w:val="00247F92"/>
    <w:rPr>
      <w:b/>
      <w:bCs/>
      <w:sz w:val="20"/>
      <w:szCs w:val="20"/>
    </w:rPr>
  </w:style>
  <w:style w:type="character" w:customStyle="1" w:styleId="CommentSubjectChar">
    <w:name w:val="Comment Subject Char"/>
    <w:basedOn w:val="CommentTextChar"/>
    <w:link w:val="CommentSubject"/>
    <w:uiPriority w:val="99"/>
    <w:semiHidden/>
    <w:rsid w:val="00247F92"/>
    <w:rPr>
      <w:b/>
      <w:bCs/>
      <w:sz w:val="20"/>
      <w:szCs w:val="20"/>
    </w:rPr>
  </w:style>
  <w:style w:type="paragraph" w:styleId="BalloonText">
    <w:name w:val="Balloon Text"/>
    <w:basedOn w:val="Normal"/>
    <w:link w:val="BalloonTextChar"/>
    <w:uiPriority w:val="99"/>
    <w:semiHidden/>
    <w:unhideWhenUsed/>
    <w:rsid w:val="00247F92"/>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247F92"/>
    <w:rPr>
      <w:rFonts w:ascii="Times New Roman" w:hAnsi="Times New Roman" w:cs="Times New Roman"/>
      <w:sz w:val="18"/>
      <w:szCs w:val="18"/>
    </w:rPr>
  </w:style>
  <w:style w:type="character" w:styleId="PlaceholderText">
    <w:name w:val="Placeholder Text"/>
    <w:basedOn w:val="DefaultParagraphFont"/>
    <w:uiPriority w:val="99"/>
    <w:semiHidden/>
    <w:rsid w:val="00916DA3"/>
    <w:rPr>
      <w:color w:val="808080"/>
    </w:rPr>
  </w:style>
  <w:style w:type="paragraph" w:styleId="FootnoteText">
    <w:name w:val="footnote text"/>
    <w:basedOn w:val="Normal"/>
    <w:link w:val="FootnoteTextChar"/>
    <w:uiPriority w:val="99"/>
    <w:semiHidden/>
    <w:unhideWhenUsed/>
    <w:rsid w:val="00FB2C0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B2C08"/>
    <w:rPr>
      <w:sz w:val="20"/>
      <w:szCs w:val="20"/>
    </w:rPr>
  </w:style>
  <w:style w:type="character" w:styleId="FootnoteReference">
    <w:name w:val="footnote reference"/>
    <w:basedOn w:val="DefaultParagraphFont"/>
    <w:uiPriority w:val="99"/>
    <w:semiHidden/>
    <w:unhideWhenUsed/>
    <w:rsid w:val="00FB2C08"/>
    <w:rPr>
      <w:vertAlign w:val="superscript"/>
    </w:rPr>
  </w:style>
  <w:style w:type="character" w:styleId="Hyperlink">
    <w:name w:val="Hyperlink"/>
    <w:basedOn w:val="DefaultParagraphFont"/>
    <w:uiPriority w:val="99"/>
    <w:unhideWhenUsed/>
    <w:rsid w:val="0075295E"/>
    <w:rPr>
      <w:color w:val="0000FF"/>
      <w:u w:val="single"/>
    </w:rPr>
  </w:style>
  <w:style w:type="character" w:styleId="FollowedHyperlink">
    <w:name w:val="FollowedHyperlink"/>
    <w:basedOn w:val="DefaultParagraphFont"/>
    <w:uiPriority w:val="99"/>
    <w:semiHidden/>
    <w:unhideWhenUsed/>
    <w:rsid w:val="0075295E"/>
    <w:rPr>
      <w:color w:val="800080"/>
      <w:u w:val="single"/>
    </w:rPr>
  </w:style>
  <w:style w:type="paragraph" w:customStyle="1" w:styleId="xl63">
    <w:name w:val="xl63"/>
    <w:basedOn w:val="Normal"/>
    <w:rsid w:val="0075295E"/>
    <w:pPr>
      <w:shd w:val="clear" w:color="000000" w:fill="BFBFBF"/>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64">
    <w:name w:val="xl64"/>
    <w:basedOn w:val="Normal"/>
    <w:rsid w:val="0075295E"/>
    <w:pPr>
      <w:pBdr>
        <w:top w:val="single" w:sz="4" w:space="0" w:color="auto"/>
        <w:left w:val="single" w:sz="4" w:space="0" w:color="auto"/>
        <w:bottom w:val="single" w:sz="4" w:space="0" w:color="auto"/>
        <w:right w:val="single" w:sz="4" w:space="0" w:color="auto"/>
      </w:pBdr>
      <w:shd w:val="clear" w:color="000000" w:fill="BFBFBF"/>
      <w:spacing w:before="100" w:beforeAutospacing="1" w:after="100" w:afterAutospacing="1" w:line="240" w:lineRule="auto"/>
      <w:jc w:val="center"/>
    </w:pPr>
    <w:rPr>
      <w:rFonts w:ascii="Times New Roman" w:eastAsia="Times New Roman" w:hAnsi="Times New Roman" w:cs="Times New Roman"/>
      <w:b/>
      <w:bCs/>
      <w:sz w:val="24"/>
      <w:szCs w:val="24"/>
    </w:rPr>
  </w:style>
  <w:style w:type="paragraph" w:customStyle="1" w:styleId="xl65">
    <w:name w:val="xl65"/>
    <w:basedOn w:val="Normal"/>
    <w:rsid w:val="0075295E"/>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pPr>
    <w:rPr>
      <w:rFonts w:ascii="Times New Roman" w:eastAsia="Times New Roman" w:hAnsi="Times New Roman" w:cs="Times New Roman"/>
      <w:b/>
      <w:bCs/>
      <w:sz w:val="24"/>
      <w:szCs w:val="24"/>
    </w:rPr>
  </w:style>
  <w:style w:type="paragraph" w:customStyle="1" w:styleId="xl66">
    <w:name w:val="xl66"/>
    <w:basedOn w:val="Normal"/>
    <w:rsid w:val="0075295E"/>
    <w:pPr>
      <w:pBdr>
        <w:top w:val="single" w:sz="4" w:space="0" w:color="auto"/>
        <w:left w:val="single" w:sz="4" w:space="0" w:color="auto"/>
        <w:bottom w:val="single" w:sz="4" w:space="0" w:color="auto"/>
        <w:right w:val="single" w:sz="4" w:space="0" w:color="auto"/>
      </w:pBdr>
      <w:shd w:val="clear" w:color="000000" w:fill="BFBFBF"/>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67">
    <w:name w:val="xl67"/>
    <w:basedOn w:val="Normal"/>
    <w:rsid w:val="0075295E"/>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68">
    <w:name w:val="xl68"/>
    <w:basedOn w:val="Normal"/>
    <w:rsid w:val="0075295E"/>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3805C2"/>
    <w:rPr>
      <w:b/>
      <w:bCs/>
    </w:rPr>
  </w:style>
  <w:style w:type="table" w:styleId="TableGridLight">
    <w:name w:val="Grid Table Light"/>
    <w:basedOn w:val="TableNormal"/>
    <w:uiPriority w:val="40"/>
    <w:rsid w:val="002D7F94"/>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NormalWeb">
    <w:name w:val="Normal (Web)"/>
    <w:basedOn w:val="Normal"/>
    <w:uiPriority w:val="99"/>
    <w:semiHidden/>
    <w:unhideWhenUsed/>
    <w:rsid w:val="00450EF6"/>
    <w:pPr>
      <w:spacing w:before="100" w:beforeAutospacing="1" w:after="100" w:afterAutospacing="1" w:line="240" w:lineRule="auto"/>
    </w:pPr>
    <w:rPr>
      <w:rFonts w:ascii="Times New Roman" w:eastAsiaTheme="minorEastAsia" w:hAnsi="Times New Roman" w:cs="Times New Roman"/>
      <w:sz w:val="24"/>
      <w:szCs w:val="24"/>
    </w:rPr>
  </w:style>
  <w:style w:type="character" w:styleId="UnresolvedMention">
    <w:name w:val="Unresolved Mention"/>
    <w:basedOn w:val="DefaultParagraphFont"/>
    <w:uiPriority w:val="99"/>
    <w:rsid w:val="00BE1C64"/>
    <w:rPr>
      <w:color w:val="605E5C"/>
      <w:shd w:val="clear" w:color="auto" w:fill="E1DFDD"/>
    </w:rPr>
  </w:style>
  <w:style w:type="paragraph" w:styleId="HTMLPreformatted">
    <w:name w:val="HTML Preformatted"/>
    <w:basedOn w:val="Normal"/>
    <w:link w:val="HTMLPreformattedChar"/>
    <w:uiPriority w:val="99"/>
    <w:semiHidden/>
    <w:unhideWhenUsed/>
    <w:rsid w:val="007613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613B1"/>
    <w:rPr>
      <w:rFonts w:ascii="Courier New" w:eastAsia="Times New Roman" w:hAnsi="Courier New" w:cs="Courier New"/>
      <w:sz w:val="20"/>
      <w:szCs w:val="20"/>
    </w:rPr>
  </w:style>
  <w:style w:type="character" w:customStyle="1" w:styleId="gd15mcfceub">
    <w:name w:val="gd15mcfceub"/>
    <w:basedOn w:val="DefaultParagraphFont"/>
    <w:rsid w:val="007613B1"/>
  </w:style>
  <w:style w:type="paragraph" w:styleId="Caption">
    <w:name w:val="caption"/>
    <w:basedOn w:val="Normal"/>
    <w:next w:val="Normal"/>
    <w:uiPriority w:val="35"/>
    <w:unhideWhenUsed/>
    <w:qFormat/>
    <w:rsid w:val="007613B1"/>
    <w:pPr>
      <w:spacing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8381339">
      <w:bodyDiv w:val="1"/>
      <w:marLeft w:val="0"/>
      <w:marRight w:val="0"/>
      <w:marTop w:val="0"/>
      <w:marBottom w:val="0"/>
      <w:divBdr>
        <w:top w:val="none" w:sz="0" w:space="0" w:color="auto"/>
        <w:left w:val="none" w:sz="0" w:space="0" w:color="auto"/>
        <w:bottom w:val="none" w:sz="0" w:space="0" w:color="auto"/>
        <w:right w:val="none" w:sz="0" w:space="0" w:color="auto"/>
      </w:divBdr>
    </w:div>
    <w:div w:id="66267503">
      <w:bodyDiv w:val="1"/>
      <w:marLeft w:val="0"/>
      <w:marRight w:val="0"/>
      <w:marTop w:val="0"/>
      <w:marBottom w:val="0"/>
      <w:divBdr>
        <w:top w:val="none" w:sz="0" w:space="0" w:color="auto"/>
        <w:left w:val="none" w:sz="0" w:space="0" w:color="auto"/>
        <w:bottom w:val="none" w:sz="0" w:space="0" w:color="auto"/>
        <w:right w:val="none" w:sz="0" w:space="0" w:color="auto"/>
      </w:divBdr>
    </w:div>
    <w:div w:id="180827115">
      <w:bodyDiv w:val="1"/>
      <w:marLeft w:val="0"/>
      <w:marRight w:val="0"/>
      <w:marTop w:val="0"/>
      <w:marBottom w:val="0"/>
      <w:divBdr>
        <w:top w:val="none" w:sz="0" w:space="0" w:color="auto"/>
        <w:left w:val="none" w:sz="0" w:space="0" w:color="auto"/>
        <w:bottom w:val="none" w:sz="0" w:space="0" w:color="auto"/>
        <w:right w:val="none" w:sz="0" w:space="0" w:color="auto"/>
      </w:divBdr>
    </w:div>
    <w:div w:id="238559131">
      <w:bodyDiv w:val="1"/>
      <w:marLeft w:val="0"/>
      <w:marRight w:val="0"/>
      <w:marTop w:val="0"/>
      <w:marBottom w:val="0"/>
      <w:divBdr>
        <w:top w:val="none" w:sz="0" w:space="0" w:color="auto"/>
        <w:left w:val="none" w:sz="0" w:space="0" w:color="auto"/>
        <w:bottom w:val="none" w:sz="0" w:space="0" w:color="auto"/>
        <w:right w:val="none" w:sz="0" w:space="0" w:color="auto"/>
      </w:divBdr>
    </w:div>
    <w:div w:id="253975434">
      <w:bodyDiv w:val="1"/>
      <w:marLeft w:val="0"/>
      <w:marRight w:val="0"/>
      <w:marTop w:val="0"/>
      <w:marBottom w:val="0"/>
      <w:divBdr>
        <w:top w:val="none" w:sz="0" w:space="0" w:color="auto"/>
        <w:left w:val="none" w:sz="0" w:space="0" w:color="auto"/>
        <w:bottom w:val="none" w:sz="0" w:space="0" w:color="auto"/>
        <w:right w:val="none" w:sz="0" w:space="0" w:color="auto"/>
      </w:divBdr>
    </w:div>
    <w:div w:id="278991976">
      <w:bodyDiv w:val="1"/>
      <w:marLeft w:val="0"/>
      <w:marRight w:val="0"/>
      <w:marTop w:val="0"/>
      <w:marBottom w:val="0"/>
      <w:divBdr>
        <w:top w:val="none" w:sz="0" w:space="0" w:color="auto"/>
        <w:left w:val="none" w:sz="0" w:space="0" w:color="auto"/>
        <w:bottom w:val="none" w:sz="0" w:space="0" w:color="auto"/>
        <w:right w:val="none" w:sz="0" w:space="0" w:color="auto"/>
      </w:divBdr>
    </w:div>
    <w:div w:id="354615835">
      <w:bodyDiv w:val="1"/>
      <w:marLeft w:val="0"/>
      <w:marRight w:val="0"/>
      <w:marTop w:val="0"/>
      <w:marBottom w:val="0"/>
      <w:divBdr>
        <w:top w:val="none" w:sz="0" w:space="0" w:color="auto"/>
        <w:left w:val="none" w:sz="0" w:space="0" w:color="auto"/>
        <w:bottom w:val="none" w:sz="0" w:space="0" w:color="auto"/>
        <w:right w:val="none" w:sz="0" w:space="0" w:color="auto"/>
      </w:divBdr>
    </w:div>
    <w:div w:id="376247598">
      <w:bodyDiv w:val="1"/>
      <w:marLeft w:val="0"/>
      <w:marRight w:val="0"/>
      <w:marTop w:val="0"/>
      <w:marBottom w:val="0"/>
      <w:divBdr>
        <w:top w:val="none" w:sz="0" w:space="0" w:color="auto"/>
        <w:left w:val="none" w:sz="0" w:space="0" w:color="auto"/>
        <w:bottom w:val="none" w:sz="0" w:space="0" w:color="auto"/>
        <w:right w:val="none" w:sz="0" w:space="0" w:color="auto"/>
      </w:divBdr>
    </w:div>
    <w:div w:id="486173082">
      <w:bodyDiv w:val="1"/>
      <w:marLeft w:val="0"/>
      <w:marRight w:val="0"/>
      <w:marTop w:val="0"/>
      <w:marBottom w:val="0"/>
      <w:divBdr>
        <w:top w:val="none" w:sz="0" w:space="0" w:color="auto"/>
        <w:left w:val="none" w:sz="0" w:space="0" w:color="auto"/>
        <w:bottom w:val="none" w:sz="0" w:space="0" w:color="auto"/>
        <w:right w:val="none" w:sz="0" w:space="0" w:color="auto"/>
      </w:divBdr>
    </w:div>
    <w:div w:id="509566343">
      <w:bodyDiv w:val="1"/>
      <w:marLeft w:val="0"/>
      <w:marRight w:val="0"/>
      <w:marTop w:val="0"/>
      <w:marBottom w:val="0"/>
      <w:divBdr>
        <w:top w:val="none" w:sz="0" w:space="0" w:color="auto"/>
        <w:left w:val="none" w:sz="0" w:space="0" w:color="auto"/>
        <w:bottom w:val="none" w:sz="0" w:space="0" w:color="auto"/>
        <w:right w:val="none" w:sz="0" w:space="0" w:color="auto"/>
      </w:divBdr>
    </w:div>
    <w:div w:id="516191796">
      <w:bodyDiv w:val="1"/>
      <w:marLeft w:val="0"/>
      <w:marRight w:val="0"/>
      <w:marTop w:val="0"/>
      <w:marBottom w:val="0"/>
      <w:divBdr>
        <w:top w:val="none" w:sz="0" w:space="0" w:color="auto"/>
        <w:left w:val="none" w:sz="0" w:space="0" w:color="auto"/>
        <w:bottom w:val="none" w:sz="0" w:space="0" w:color="auto"/>
        <w:right w:val="none" w:sz="0" w:space="0" w:color="auto"/>
      </w:divBdr>
    </w:div>
    <w:div w:id="517039293">
      <w:bodyDiv w:val="1"/>
      <w:marLeft w:val="0"/>
      <w:marRight w:val="0"/>
      <w:marTop w:val="0"/>
      <w:marBottom w:val="0"/>
      <w:divBdr>
        <w:top w:val="none" w:sz="0" w:space="0" w:color="auto"/>
        <w:left w:val="none" w:sz="0" w:space="0" w:color="auto"/>
        <w:bottom w:val="none" w:sz="0" w:space="0" w:color="auto"/>
        <w:right w:val="none" w:sz="0" w:space="0" w:color="auto"/>
      </w:divBdr>
    </w:div>
    <w:div w:id="526019455">
      <w:bodyDiv w:val="1"/>
      <w:marLeft w:val="0"/>
      <w:marRight w:val="0"/>
      <w:marTop w:val="0"/>
      <w:marBottom w:val="0"/>
      <w:divBdr>
        <w:top w:val="none" w:sz="0" w:space="0" w:color="auto"/>
        <w:left w:val="none" w:sz="0" w:space="0" w:color="auto"/>
        <w:bottom w:val="none" w:sz="0" w:space="0" w:color="auto"/>
        <w:right w:val="none" w:sz="0" w:space="0" w:color="auto"/>
      </w:divBdr>
    </w:div>
    <w:div w:id="555318698">
      <w:bodyDiv w:val="1"/>
      <w:marLeft w:val="0"/>
      <w:marRight w:val="0"/>
      <w:marTop w:val="0"/>
      <w:marBottom w:val="0"/>
      <w:divBdr>
        <w:top w:val="none" w:sz="0" w:space="0" w:color="auto"/>
        <w:left w:val="none" w:sz="0" w:space="0" w:color="auto"/>
        <w:bottom w:val="none" w:sz="0" w:space="0" w:color="auto"/>
        <w:right w:val="none" w:sz="0" w:space="0" w:color="auto"/>
      </w:divBdr>
    </w:div>
    <w:div w:id="603881098">
      <w:bodyDiv w:val="1"/>
      <w:marLeft w:val="0"/>
      <w:marRight w:val="0"/>
      <w:marTop w:val="0"/>
      <w:marBottom w:val="0"/>
      <w:divBdr>
        <w:top w:val="none" w:sz="0" w:space="0" w:color="auto"/>
        <w:left w:val="none" w:sz="0" w:space="0" w:color="auto"/>
        <w:bottom w:val="none" w:sz="0" w:space="0" w:color="auto"/>
        <w:right w:val="none" w:sz="0" w:space="0" w:color="auto"/>
      </w:divBdr>
    </w:div>
    <w:div w:id="612371188">
      <w:bodyDiv w:val="1"/>
      <w:marLeft w:val="0"/>
      <w:marRight w:val="0"/>
      <w:marTop w:val="0"/>
      <w:marBottom w:val="0"/>
      <w:divBdr>
        <w:top w:val="none" w:sz="0" w:space="0" w:color="auto"/>
        <w:left w:val="none" w:sz="0" w:space="0" w:color="auto"/>
        <w:bottom w:val="none" w:sz="0" w:space="0" w:color="auto"/>
        <w:right w:val="none" w:sz="0" w:space="0" w:color="auto"/>
      </w:divBdr>
    </w:div>
    <w:div w:id="635113290">
      <w:bodyDiv w:val="1"/>
      <w:marLeft w:val="0"/>
      <w:marRight w:val="0"/>
      <w:marTop w:val="0"/>
      <w:marBottom w:val="0"/>
      <w:divBdr>
        <w:top w:val="none" w:sz="0" w:space="0" w:color="auto"/>
        <w:left w:val="none" w:sz="0" w:space="0" w:color="auto"/>
        <w:bottom w:val="none" w:sz="0" w:space="0" w:color="auto"/>
        <w:right w:val="none" w:sz="0" w:space="0" w:color="auto"/>
      </w:divBdr>
    </w:div>
    <w:div w:id="743836566">
      <w:bodyDiv w:val="1"/>
      <w:marLeft w:val="0"/>
      <w:marRight w:val="0"/>
      <w:marTop w:val="0"/>
      <w:marBottom w:val="0"/>
      <w:divBdr>
        <w:top w:val="none" w:sz="0" w:space="0" w:color="auto"/>
        <w:left w:val="none" w:sz="0" w:space="0" w:color="auto"/>
        <w:bottom w:val="none" w:sz="0" w:space="0" w:color="auto"/>
        <w:right w:val="none" w:sz="0" w:space="0" w:color="auto"/>
      </w:divBdr>
    </w:div>
    <w:div w:id="797994744">
      <w:bodyDiv w:val="1"/>
      <w:marLeft w:val="0"/>
      <w:marRight w:val="0"/>
      <w:marTop w:val="0"/>
      <w:marBottom w:val="0"/>
      <w:divBdr>
        <w:top w:val="none" w:sz="0" w:space="0" w:color="auto"/>
        <w:left w:val="none" w:sz="0" w:space="0" w:color="auto"/>
        <w:bottom w:val="none" w:sz="0" w:space="0" w:color="auto"/>
        <w:right w:val="none" w:sz="0" w:space="0" w:color="auto"/>
      </w:divBdr>
    </w:div>
    <w:div w:id="907499824">
      <w:bodyDiv w:val="1"/>
      <w:marLeft w:val="0"/>
      <w:marRight w:val="0"/>
      <w:marTop w:val="0"/>
      <w:marBottom w:val="0"/>
      <w:divBdr>
        <w:top w:val="none" w:sz="0" w:space="0" w:color="auto"/>
        <w:left w:val="none" w:sz="0" w:space="0" w:color="auto"/>
        <w:bottom w:val="none" w:sz="0" w:space="0" w:color="auto"/>
        <w:right w:val="none" w:sz="0" w:space="0" w:color="auto"/>
      </w:divBdr>
    </w:div>
    <w:div w:id="962464218">
      <w:bodyDiv w:val="1"/>
      <w:marLeft w:val="0"/>
      <w:marRight w:val="0"/>
      <w:marTop w:val="0"/>
      <w:marBottom w:val="0"/>
      <w:divBdr>
        <w:top w:val="none" w:sz="0" w:space="0" w:color="auto"/>
        <w:left w:val="none" w:sz="0" w:space="0" w:color="auto"/>
        <w:bottom w:val="none" w:sz="0" w:space="0" w:color="auto"/>
        <w:right w:val="none" w:sz="0" w:space="0" w:color="auto"/>
      </w:divBdr>
    </w:div>
    <w:div w:id="1077166727">
      <w:bodyDiv w:val="1"/>
      <w:marLeft w:val="0"/>
      <w:marRight w:val="0"/>
      <w:marTop w:val="0"/>
      <w:marBottom w:val="0"/>
      <w:divBdr>
        <w:top w:val="none" w:sz="0" w:space="0" w:color="auto"/>
        <w:left w:val="none" w:sz="0" w:space="0" w:color="auto"/>
        <w:bottom w:val="none" w:sz="0" w:space="0" w:color="auto"/>
        <w:right w:val="none" w:sz="0" w:space="0" w:color="auto"/>
      </w:divBdr>
    </w:div>
    <w:div w:id="1143160093">
      <w:bodyDiv w:val="1"/>
      <w:marLeft w:val="0"/>
      <w:marRight w:val="0"/>
      <w:marTop w:val="0"/>
      <w:marBottom w:val="0"/>
      <w:divBdr>
        <w:top w:val="none" w:sz="0" w:space="0" w:color="auto"/>
        <w:left w:val="none" w:sz="0" w:space="0" w:color="auto"/>
        <w:bottom w:val="none" w:sz="0" w:space="0" w:color="auto"/>
        <w:right w:val="none" w:sz="0" w:space="0" w:color="auto"/>
      </w:divBdr>
    </w:div>
    <w:div w:id="1428454606">
      <w:bodyDiv w:val="1"/>
      <w:marLeft w:val="0"/>
      <w:marRight w:val="0"/>
      <w:marTop w:val="0"/>
      <w:marBottom w:val="0"/>
      <w:divBdr>
        <w:top w:val="none" w:sz="0" w:space="0" w:color="auto"/>
        <w:left w:val="none" w:sz="0" w:space="0" w:color="auto"/>
        <w:bottom w:val="none" w:sz="0" w:space="0" w:color="auto"/>
        <w:right w:val="none" w:sz="0" w:space="0" w:color="auto"/>
      </w:divBdr>
    </w:div>
    <w:div w:id="1524630355">
      <w:bodyDiv w:val="1"/>
      <w:marLeft w:val="0"/>
      <w:marRight w:val="0"/>
      <w:marTop w:val="0"/>
      <w:marBottom w:val="0"/>
      <w:divBdr>
        <w:top w:val="none" w:sz="0" w:space="0" w:color="auto"/>
        <w:left w:val="none" w:sz="0" w:space="0" w:color="auto"/>
        <w:bottom w:val="none" w:sz="0" w:space="0" w:color="auto"/>
        <w:right w:val="none" w:sz="0" w:space="0" w:color="auto"/>
      </w:divBdr>
    </w:div>
    <w:div w:id="1550414102">
      <w:bodyDiv w:val="1"/>
      <w:marLeft w:val="0"/>
      <w:marRight w:val="0"/>
      <w:marTop w:val="0"/>
      <w:marBottom w:val="0"/>
      <w:divBdr>
        <w:top w:val="none" w:sz="0" w:space="0" w:color="auto"/>
        <w:left w:val="none" w:sz="0" w:space="0" w:color="auto"/>
        <w:bottom w:val="none" w:sz="0" w:space="0" w:color="auto"/>
        <w:right w:val="none" w:sz="0" w:space="0" w:color="auto"/>
      </w:divBdr>
    </w:div>
    <w:div w:id="1601066499">
      <w:bodyDiv w:val="1"/>
      <w:marLeft w:val="0"/>
      <w:marRight w:val="0"/>
      <w:marTop w:val="0"/>
      <w:marBottom w:val="0"/>
      <w:divBdr>
        <w:top w:val="none" w:sz="0" w:space="0" w:color="auto"/>
        <w:left w:val="none" w:sz="0" w:space="0" w:color="auto"/>
        <w:bottom w:val="none" w:sz="0" w:space="0" w:color="auto"/>
        <w:right w:val="none" w:sz="0" w:space="0" w:color="auto"/>
      </w:divBdr>
    </w:div>
    <w:div w:id="1670133288">
      <w:bodyDiv w:val="1"/>
      <w:marLeft w:val="0"/>
      <w:marRight w:val="0"/>
      <w:marTop w:val="0"/>
      <w:marBottom w:val="0"/>
      <w:divBdr>
        <w:top w:val="none" w:sz="0" w:space="0" w:color="auto"/>
        <w:left w:val="none" w:sz="0" w:space="0" w:color="auto"/>
        <w:bottom w:val="none" w:sz="0" w:space="0" w:color="auto"/>
        <w:right w:val="none" w:sz="0" w:space="0" w:color="auto"/>
      </w:divBdr>
    </w:div>
    <w:div w:id="1762675939">
      <w:bodyDiv w:val="1"/>
      <w:marLeft w:val="0"/>
      <w:marRight w:val="0"/>
      <w:marTop w:val="0"/>
      <w:marBottom w:val="0"/>
      <w:divBdr>
        <w:top w:val="none" w:sz="0" w:space="0" w:color="auto"/>
        <w:left w:val="none" w:sz="0" w:space="0" w:color="auto"/>
        <w:bottom w:val="none" w:sz="0" w:space="0" w:color="auto"/>
        <w:right w:val="none" w:sz="0" w:space="0" w:color="auto"/>
      </w:divBdr>
    </w:div>
    <w:div w:id="1817066711">
      <w:bodyDiv w:val="1"/>
      <w:marLeft w:val="0"/>
      <w:marRight w:val="0"/>
      <w:marTop w:val="0"/>
      <w:marBottom w:val="0"/>
      <w:divBdr>
        <w:top w:val="none" w:sz="0" w:space="0" w:color="auto"/>
        <w:left w:val="none" w:sz="0" w:space="0" w:color="auto"/>
        <w:bottom w:val="none" w:sz="0" w:space="0" w:color="auto"/>
        <w:right w:val="none" w:sz="0" w:space="0" w:color="auto"/>
      </w:divBdr>
    </w:div>
    <w:div w:id="1858615738">
      <w:bodyDiv w:val="1"/>
      <w:marLeft w:val="0"/>
      <w:marRight w:val="0"/>
      <w:marTop w:val="0"/>
      <w:marBottom w:val="0"/>
      <w:divBdr>
        <w:top w:val="none" w:sz="0" w:space="0" w:color="auto"/>
        <w:left w:val="none" w:sz="0" w:space="0" w:color="auto"/>
        <w:bottom w:val="none" w:sz="0" w:space="0" w:color="auto"/>
        <w:right w:val="none" w:sz="0" w:space="0" w:color="auto"/>
      </w:divBdr>
    </w:div>
    <w:div w:id="1917010427">
      <w:bodyDiv w:val="1"/>
      <w:marLeft w:val="0"/>
      <w:marRight w:val="0"/>
      <w:marTop w:val="0"/>
      <w:marBottom w:val="0"/>
      <w:divBdr>
        <w:top w:val="none" w:sz="0" w:space="0" w:color="auto"/>
        <w:left w:val="none" w:sz="0" w:space="0" w:color="auto"/>
        <w:bottom w:val="none" w:sz="0" w:space="0" w:color="auto"/>
        <w:right w:val="none" w:sz="0" w:space="0" w:color="auto"/>
      </w:divBdr>
    </w:div>
    <w:div w:id="1921057159">
      <w:bodyDiv w:val="1"/>
      <w:marLeft w:val="0"/>
      <w:marRight w:val="0"/>
      <w:marTop w:val="0"/>
      <w:marBottom w:val="0"/>
      <w:divBdr>
        <w:top w:val="none" w:sz="0" w:space="0" w:color="auto"/>
        <w:left w:val="none" w:sz="0" w:space="0" w:color="auto"/>
        <w:bottom w:val="none" w:sz="0" w:space="0" w:color="auto"/>
        <w:right w:val="none" w:sz="0" w:space="0" w:color="auto"/>
      </w:divBdr>
    </w:div>
    <w:div w:id="2085371019">
      <w:bodyDiv w:val="1"/>
      <w:marLeft w:val="0"/>
      <w:marRight w:val="0"/>
      <w:marTop w:val="0"/>
      <w:marBottom w:val="0"/>
      <w:divBdr>
        <w:top w:val="none" w:sz="0" w:space="0" w:color="auto"/>
        <w:left w:val="none" w:sz="0" w:space="0" w:color="auto"/>
        <w:bottom w:val="none" w:sz="0" w:space="0" w:color="auto"/>
        <w:right w:val="none" w:sz="0" w:space="0" w:color="auto"/>
      </w:divBdr>
    </w:div>
    <w:div w:id="2099908792">
      <w:bodyDiv w:val="1"/>
      <w:marLeft w:val="0"/>
      <w:marRight w:val="0"/>
      <w:marTop w:val="0"/>
      <w:marBottom w:val="0"/>
      <w:divBdr>
        <w:top w:val="none" w:sz="0" w:space="0" w:color="auto"/>
        <w:left w:val="none" w:sz="0" w:space="0" w:color="auto"/>
        <w:bottom w:val="none" w:sz="0" w:space="0" w:color="auto"/>
        <w:right w:val="none" w:sz="0" w:space="0" w:color="auto"/>
      </w:divBdr>
    </w:div>
    <w:div w:id="21446952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falemi@gmu.edu" TargetMode="External"/><Relationship Id="rId13" Type="http://schemas.openxmlformats.org/officeDocument/2006/relationships/image" Target="media/image4.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1.tiff"/><Relationship Id="rId4" Type="http://schemas.openxmlformats.org/officeDocument/2006/relationships/settings" Target="settings.xml"/><Relationship Id="rId9" Type="http://schemas.openxmlformats.org/officeDocument/2006/relationships/hyperlink" Target="mailto:smummidi@gmu.edu" TargetMode="Externa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ACi181</b:Tag>
    <b:SourceType>JournalArticle</b:SourceType>
    <b:Guid>{38B5620A-910E-4455-B72E-9BE15E18B288}</b:Guid>
    <b:Author>
      <b:Author>
        <b:NameList>
          <b:Person>
            <b:Last>A. Cipriani</b:Last>
            <b:First>T.A.</b:First>
            <b:Middle>Furukawa, G. Salanti, A. Chaimani, L.Z. Atkinson, Y. Ogawa, S. Leucht, H.G. Ruhe, E.H. Turner, J.P.T. Higgins, M. Egger, N. Takeshima, Y. Hayasaka, H. Imai, K. Shinohara, A. Tajika, J.P.A. Ioannidis, J.R. Geddes</b:Middle>
          </b:Person>
        </b:NameList>
      </b:Author>
    </b:Author>
    <b:JournalName>Comparative efficacy and acceptability of 21 antidepressant drugs for the acute treatment of adults with major depressive disorder: a systematic review and network meta-analysis</b:JournalName>
    <b:Year>Lancet Lond. Engl. (2018)</b:Year>
    <b:Pages> 10.1016/S0140-6736(17)32802-7</b:Pages>
    <b:RefOrder>1</b:RefOrder>
  </b:Source>
  <b:Source>
    <b:Tag>Tre09</b:Tag>
    <b:SourceType>JournalArticle</b:SourceType>
    <b:Guid>{2A7BACAE-B7DE-4454-9738-AACC886290E1}</b:Guid>
    <b:JournalName>Treatment and Management of Depression in Adults, Including Adults with a Chronic Physical Health Problem</b:JournalName>
    <b:Year>London (2009)</b:Year>
    <b:Title>NICE</b:Title>
    <b:RefOrder>2</b:RefOrder>
  </b:Source>
  <b:Source>
    <b:Tag>AJR06</b:Tag>
    <b:SourceType>JournalArticle</b:SourceType>
    <b:Guid>{DF84D993-8168-4917-8DA3-4991FAD6BB7D}</b:Guid>
    <b:Author>
      <b:Author>
        <b:NameList>
          <b:Person>
            <b:Last>A.J. Rush</b:Last>
            <b:First>M.H.</b:First>
            <b:Middle>Trivedi, S.R. Wisniewski, A.A. Nierenberg, J.W. Stewart, D. Warden, G. Niederehe, M.E. Thase, P.W. Lavori, B.D. Lebowitz, P.J. McGrath, J.F. Rosenbaum, H.A. Sackeim, D.J. Kupfer, J. Luther, M. Fava</b:Middle>
          </b:Person>
        </b:NameList>
      </b:Author>
    </b:Author>
    <b:JournalName>Acute and longer-term outcomes in depressed outpatients requiring one or several treatment steps: a STAR*D report</b:JournalName>
    <b:Year>Am. J. Psychiatry, 163 (2006)</b:Year>
    <b:Pages>pp. 1905-1917, 10.1176/appi.ajp.163.11.1905</b:Pages>
    <b:RefOrder>3</b:RefOrder>
  </b:Source>
  <b:Source>
    <b:Tag>ame14</b:Tag>
    <b:SourceType>BookSection</b:SourceType>
    <b:Guid>{B0FF5591-6846-49D0-B183-C86B23C49BD3}</b:Guid>
    <b:Author>
      <b:Author>
        <b:NameList>
          <b:Person>
            <b:Last>James</b:Last>
            <b:First>Gareth,</b:First>
            <b:Middle>Daniela Witten, Trevor Hastie, and Robert Tibshirani</b:Middle>
          </b:Person>
        </b:NameList>
      </b:Author>
    </b:Author>
    <b:Year>2014</b:Year>
    <b:BookTitle>An Introduction to Statistical Learning: With Applications in R.</b:BookTitle>
    <b:Publisher> Springer Publishing Company, Incorporated</b:Publisher>
    <b:RefOrder>4</b:RefOrder>
  </b:Source>
  <b:Source>
    <b:Tag>Bru17</b:Tag>
    <b:SourceType>BookSection</b:SourceType>
    <b:Guid>{7F67ED8A-2232-461B-85C2-0D713A10EDA6}</b:Guid>
    <b:Author>
      <b:Author>
        <b:NameList>
          <b:Person>
            <b:Last>Bruce</b:Last>
            <b:First>Peter,</b:First>
            <b:Middle>and Andrew Bruce</b:Middle>
          </b:Person>
        </b:NameList>
      </b:Author>
    </b:Author>
    <b:BookTitle>Practical Statistics for Data Scientists.</b:BookTitle>
    <b:Year>2017</b:Year>
    <b:Publisher>O’Reilly Media.</b:Publisher>
    <b:RefOrder>5</b:RefOrder>
  </b:Source>
</b:Sources>
</file>

<file path=customXml/itemProps1.xml><?xml version="1.0" encoding="utf-8"?>
<ds:datastoreItem xmlns:ds="http://schemas.openxmlformats.org/officeDocument/2006/customXml" ds:itemID="{58507846-5124-4895-ACBA-5E9E640635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16</Pages>
  <Words>5349</Words>
  <Characters>30491</Characters>
  <Application>Microsoft Office Word</Application>
  <DocSecurity>0</DocSecurity>
  <Lines>254</Lines>
  <Paragraphs>71</Paragraphs>
  <ScaleCrop>false</ScaleCrop>
  <HeadingPairs>
    <vt:vector size="2" baseType="variant">
      <vt:variant>
        <vt:lpstr>Title</vt:lpstr>
      </vt:variant>
      <vt:variant>
        <vt:i4>1</vt:i4>
      </vt:variant>
    </vt:vector>
  </HeadingPairs>
  <TitlesOfParts>
    <vt:vector size="1" baseType="lpstr">
      <vt:lpstr/>
    </vt:vector>
  </TitlesOfParts>
  <Company>George Mason University</Company>
  <LinksUpToDate>false</LinksUpToDate>
  <CharactersWithSpaces>35769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Farrokh</dc:creator>
  <cp:lastModifiedBy>keerthi m</cp:lastModifiedBy>
  <cp:revision>2</cp:revision>
  <dcterms:created xsi:type="dcterms:W3CDTF">2020-05-01T17:21:00Z</dcterms:created>
  <dcterms:modified xsi:type="dcterms:W3CDTF">2020-05-01T17:21:00Z</dcterms:modified>
</cp:coreProperties>
</file>