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CD7" w:rsidRDefault="00097EBB" w:rsidP="00EF6A8D">
      <w:pPr>
        <w:pStyle w:val="Heading1"/>
      </w:pPr>
      <w:r>
        <w:t xml:space="preserve">Problem 1: Data acquisition </w:t>
      </w:r>
    </w:p>
    <w:p w:rsidR="00CA2CD7" w:rsidRDefault="00D86BD9" w:rsidP="00EF6A8D">
      <w:pPr>
        <w:pStyle w:val="Heading2"/>
      </w:pPr>
      <w:r>
        <w:t>Problem Solution:</w:t>
      </w:r>
    </w:p>
    <w:p w:rsidR="0054636A" w:rsidRPr="0054636A" w:rsidRDefault="00D86BD9" w:rsidP="0054636A">
      <w:pPr>
        <w:pStyle w:val="Heading3"/>
      </w:pPr>
      <w:r w:rsidRPr="00EF6A8D">
        <w:rPr>
          <w:rStyle w:val="Heading4Char"/>
        </w:rPr>
        <w:t>Collecting Data</w:t>
      </w:r>
      <w:r>
        <w:t>:</w:t>
      </w:r>
    </w:p>
    <w:p w:rsidR="006726EC" w:rsidRPr="00EF6A8D" w:rsidRDefault="00D86BD9" w:rsidP="0054636A">
      <w:pPr>
        <w:jc w:val="both"/>
        <w:rPr>
          <w:sz w:val="20"/>
          <w:szCs w:val="20"/>
        </w:rPr>
      </w:pPr>
      <w:r>
        <w:tab/>
      </w:r>
      <w:r w:rsidRPr="00EF6A8D">
        <w:rPr>
          <w:sz w:val="20"/>
          <w:szCs w:val="20"/>
        </w:rPr>
        <w:t>The data from twitter is collected using “twitter” R Package which requires us to setup OAuth authorization to twitter RestAPI and then the tweets are collected using ‘</w:t>
      </w:r>
      <w:r w:rsidRPr="00EF6A8D">
        <w:rPr>
          <w:i/>
          <w:sz w:val="20"/>
          <w:szCs w:val="20"/>
        </w:rPr>
        <w:t xml:space="preserve">searchTwitter’ </w:t>
      </w:r>
      <w:r w:rsidRPr="00EF6A8D">
        <w:rPr>
          <w:sz w:val="20"/>
          <w:szCs w:val="20"/>
        </w:rPr>
        <w:t>function.</w:t>
      </w:r>
      <w:r w:rsidR="00A068DC" w:rsidRPr="00EF6A8D">
        <w:rPr>
          <w:sz w:val="20"/>
          <w:szCs w:val="20"/>
        </w:rPr>
        <w:t xml:space="preserve"> </w:t>
      </w:r>
      <w:r w:rsidR="0054636A">
        <w:rPr>
          <w:sz w:val="20"/>
          <w:szCs w:val="20"/>
        </w:rPr>
        <w:t xml:space="preserve"> </w:t>
      </w:r>
      <w:r w:rsidR="006726EC" w:rsidRPr="00EF6A8D">
        <w:rPr>
          <w:sz w:val="20"/>
          <w:szCs w:val="20"/>
        </w:rPr>
        <w:t>The collected tweets may have duplicates, we can eliminate the duplicate tweets by striping them based on the field “</w:t>
      </w:r>
      <w:r w:rsidR="006726EC" w:rsidRPr="00EF6A8D">
        <w:rPr>
          <w:b/>
          <w:sz w:val="20"/>
          <w:szCs w:val="20"/>
        </w:rPr>
        <w:t>ReplytoID</w:t>
      </w:r>
      <w:r w:rsidR="006726EC" w:rsidRPr="00EF6A8D">
        <w:rPr>
          <w:sz w:val="20"/>
          <w:szCs w:val="20"/>
        </w:rPr>
        <w:t>”.</w:t>
      </w:r>
      <w:r w:rsidR="00A068DC" w:rsidRPr="00EF6A8D">
        <w:rPr>
          <w:sz w:val="20"/>
          <w:szCs w:val="20"/>
        </w:rPr>
        <w:t xml:space="preserve"> </w:t>
      </w:r>
      <w:r w:rsidR="006726EC" w:rsidRPr="00EF6A8D">
        <w:rPr>
          <w:sz w:val="20"/>
          <w:szCs w:val="20"/>
        </w:rPr>
        <w:t xml:space="preserve">The </w:t>
      </w:r>
      <w:r w:rsidR="006726EC" w:rsidRPr="00EF6A8D">
        <w:rPr>
          <w:b/>
          <w:sz w:val="20"/>
          <w:szCs w:val="20"/>
        </w:rPr>
        <w:t>strip_retweets</w:t>
      </w:r>
      <w:r w:rsidR="006726EC" w:rsidRPr="00EF6A8D">
        <w:rPr>
          <w:sz w:val="20"/>
          <w:szCs w:val="20"/>
        </w:rPr>
        <w:t xml:space="preserve"> function from </w:t>
      </w:r>
      <w:r w:rsidR="006726EC" w:rsidRPr="00EF6A8D">
        <w:rPr>
          <w:b/>
          <w:sz w:val="20"/>
          <w:szCs w:val="20"/>
        </w:rPr>
        <w:t>twitteR</w:t>
      </w:r>
      <w:r w:rsidR="006726EC" w:rsidRPr="00EF6A8D">
        <w:rPr>
          <w:sz w:val="20"/>
          <w:szCs w:val="20"/>
        </w:rPr>
        <w:t xml:space="preserve"> takes care of </w:t>
      </w:r>
      <w:r w:rsidR="002E70AC" w:rsidRPr="00EF6A8D">
        <w:rPr>
          <w:sz w:val="20"/>
          <w:szCs w:val="20"/>
        </w:rPr>
        <w:t xml:space="preserve">removing duplicates. </w:t>
      </w:r>
      <w:r w:rsidR="0054636A">
        <w:rPr>
          <w:sz w:val="20"/>
          <w:szCs w:val="20"/>
        </w:rPr>
        <w:t xml:space="preserve"> </w:t>
      </w:r>
      <w:r w:rsidR="002E70AC" w:rsidRPr="00EF6A8D">
        <w:rPr>
          <w:sz w:val="20"/>
          <w:szCs w:val="20"/>
        </w:rPr>
        <w:t xml:space="preserve">Now after removing duplicates we are saving the data to JSON file by converting it into </w:t>
      </w:r>
      <w:r w:rsidR="00E81B26" w:rsidRPr="00EF6A8D">
        <w:rPr>
          <w:b/>
          <w:sz w:val="20"/>
          <w:szCs w:val="20"/>
        </w:rPr>
        <w:t>JSON</w:t>
      </w:r>
      <w:r w:rsidR="002E70AC" w:rsidRPr="00EF6A8D">
        <w:rPr>
          <w:sz w:val="20"/>
          <w:szCs w:val="20"/>
        </w:rPr>
        <w:t xml:space="preserve"> using “</w:t>
      </w:r>
      <w:r w:rsidR="002E70AC" w:rsidRPr="00EF6A8D">
        <w:rPr>
          <w:b/>
          <w:sz w:val="20"/>
          <w:szCs w:val="20"/>
        </w:rPr>
        <w:t>jsonlite</w:t>
      </w:r>
      <w:r w:rsidR="002E70AC" w:rsidRPr="00EF6A8D">
        <w:rPr>
          <w:sz w:val="20"/>
          <w:szCs w:val="20"/>
        </w:rPr>
        <w:t>” R package.</w:t>
      </w:r>
    </w:p>
    <w:p w:rsidR="004C2B15" w:rsidRDefault="004C2B15" w:rsidP="00EF6A8D">
      <w:pPr>
        <w:pStyle w:val="Heading4"/>
      </w:pPr>
      <w:r>
        <w:t>Formatting and Summarizing Data:</w:t>
      </w:r>
    </w:p>
    <w:p w:rsidR="00FA7174" w:rsidRPr="00EF6A8D" w:rsidRDefault="00F637F7" w:rsidP="0054636A">
      <w:pPr>
        <w:jc w:val="both"/>
        <w:rPr>
          <w:sz w:val="20"/>
          <w:szCs w:val="20"/>
        </w:rPr>
      </w:pPr>
      <w:r w:rsidRPr="00EF6A8D">
        <w:rPr>
          <w:sz w:val="20"/>
          <w:szCs w:val="20"/>
        </w:rPr>
        <w:tab/>
        <w:t>The first step in this process is to load the data collected by earlier script. After collecting the data, we convert the data to R Data frame for flexibility to handle the structure of tweet data.</w:t>
      </w:r>
      <w:r w:rsidR="0054636A">
        <w:rPr>
          <w:sz w:val="20"/>
          <w:szCs w:val="20"/>
        </w:rPr>
        <w:t xml:space="preserve"> </w:t>
      </w:r>
      <w:r w:rsidR="000C4A3C" w:rsidRPr="00EF6A8D">
        <w:rPr>
          <w:sz w:val="20"/>
          <w:szCs w:val="20"/>
        </w:rPr>
        <w:t xml:space="preserve">Now we also </w:t>
      </w:r>
      <w:r w:rsidR="00493B8E" w:rsidRPr="00EF6A8D">
        <w:rPr>
          <w:sz w:val="20"/>
          <w:szCs w:val="20"/>
        </w:rPr>
        <w:t>“created”</w:t>
      </w:r>
      <w:r w:rsidR="000C4A3C" w:rsidRPr="00EF6A8D">
        <w:rPr>
          <w:sz w:val="20"/>
          <w:szCs w:val="20"/>
        </w:rPr>
        <w:t xml:space="preserve"> column to remove the time and only use date.</w:t>
      </w:r>
      <w:r w:rsidR="0054636A">
        <w:rPr>
          <w:sz w:val="20"/>
          <w:szCs w:val="20"/>
        </w:rPr>
        <w:t xml:space="preserve"> </w:t>
      </w:r>
      <w:r w:rsidR="00FA7174" w:rsidRPr="00EF6A8D">
        <w:rPr>
          <w:sz w:val="20"/>
          <w:szCs w:val="20"/>
        </w:rPr>
        <w:t xml:space="preserve">After formatting created field we summarize the data per day using </w:t>
      </w:r>
      <w:r w:rsidR="00FA7174" w:rsidRPr="00D42C57">
        <w:rPr>
          <w:b/>
          <w:sz w:val="20"/>
          <w:szCs w:val="20"/>
        </w:rPr>
        <w:t>ddply</w:t>
      </w:r>
      <w:r w:rsidR="00FA7174" w:rsidRPr="00EF6A8D">
        <w:rPr>
          <w:sz w:val="20"/>
          <w:szCs w:val="20"/>
        </w:rPr>
        <w:t xml:space="preserve"> package. This summarized data can be used to analyze data later in problem4</w:t>
      </w:r>
    </w:p>
    <w:p w:rsidR="00BF2267" w:rsidRDefault="00BF2267"/>
    <w:p w:rsidR="00276166" w:rsidRPr="00541CE7" w:rsidRDefault="00361D0A" w:rsidP="00692441">
      <w:pPr>
        <w:jc w:val="both"/>
        <w:rPr>
          <w:b/>
        </w:rPr>
      </w:pPr>
      <w:r w:rsidRPr="00EF6A8D">
        <w:rPr>
          <w:rStyle w:val="Heading2Char"/>
        </w:rPr>
        <w:t>Files submitted for Problem 1</w:t>
      </w:r>
      <w:r w:rsidR="003F32D9" w:rsidRPr="00EF6A8D">
        <w:rPr>
          <w:rStyle w:val="Heading2Char"/>
        </w:rPr>
        <w:t xml:space="preserve"> </w:t>
      </w:r>
      <w:r w:rsidR="00605729" w:rsidRPr="00EF6A8D">
        <w:rPr>
          <w:rStyle w:val="Heading2Char"/>
        </w:rPr>
        <w:t>R</w:t>
      </w:r>
      <w:r w:rsidR="003F32D9" w:rsidRPr="00EF6A8D">
        <w:rPr>
          <w:rStyle w:val="Heading2Char"/>
        </w:rPr>
        <w:t>eport</w:t>
      </w:r>
      <w:r w:rsidR="00EF6A8D">
        <w:rPr>
          <w:rStyle w:val="Heading2Char"/>
        </w:rPr>
        <w:t>:</w:t>
      </w:r>
    </w:p>
    <w:p w:rsidR="00276166" w:rsidRDefault="00D42C57" w:rsidP="00692441">
      <w:pPr>
        <w:jc w:val="both"/>
      </w:pPr>
      <w:r>
        <w:tab/>
      </w:r>
      <w:r w:rsidR="00276166">
        <w:t xml:space="preserve">1. </w:t>
      </w:r>
      <w:r w:rsidR="00692441">
        <w:t xml:space="preserve">Q1_partA.R file performs the </w:t>
      </w:r>
      <w:r w:rsidR="0070315D">
        <w:t>Collecting Data</w:t>
      </w:r>
      <w:r w:rsidR="00FA3755">
        <w:t xml:space="preserve"> step</w:t>
      </w:r>
      <w:r w:rsidR="00692441">
        <w:t xml:space="preserve">. </w:t>
      </w:r>
    </w:p>
    <w:p w:rsidR="00276166" w:rsidRDefault="00D42C57" w:rsidP="00692441">
      <w:pPr>
        <w:jc w:val="both"/>
      </w:pPr>
      <w:r>
        <w:tab/>
      </w:r>
      <w:r w:rsidR="00276166">
        <w:t>2. Q1_partB.R file performs the Formatting and Summarizing Data.</w:t>
      </w:r>
    </w:p>
    <w:p w:rsidR="00692441" w:rsidRDefault="00D42C57" w:rsidP="00692441">
      <w:pPr>
        <w:jc w:val="both"/>
      </w:pPr>
      <w:r>
        <w:tab/>
      </w:r>
      <w:r w:rsidR="00276166">
        <w:t xml:space="preserve">3. </w:t>
      </w:r>
      <w:r w:rsidR="00692441">
        <w:t xml:space="preserve">A sample tweets </w:t>
      </w:r>
      <w:r w:rsidR="00CA714B">
        <w:t>file (</w:t>
      </w:r>
      <w:r w:rsidR="00692441">
        <w:t>tweets.json) is also provided along with this submission</w:t>
      </w:r>
    </w:p>
    <w:p w:rsidR="00D9165B" w:rsidRDefault="00D9165B" w:rsidP="00224585"/>
    <w:p w:rsidR="00D9165B" w:rsidRDefault="00D9165B" w:rsidP="00224585"/>
    <w:p w:rsidR="00D9165B" w:rsidRDefault="00D9165B" w:rsidP="00224585"/>
    <w:p w:rsidR="00D9165B" w:rsidRDefault="00D9165B" w:rsidP="00224585"/>
    <w:p w:rsidR="00D9165B" w:rsidRDefault="00D9165B" w:rsidP="00224585"/>
    <w:p w:rsidR="00276166" w:rsidRPr="00D86BD9" w:rsidRDefault="00276166" w:rsidP="00692441">
      <w:pPr>
        <w:jc w:val="both"/>
      </w:pPr>
      <w:bookmarkStart w:id="0" w:name="_GoBack"/>
      <w:bookmarkEnd w:id="0"/>
    </w:p>
    <w:p w:rsidR="00692441" w:rsidRDefault="00692441"/>
    <w:p w:rsidR="00D86BD9" w:rsidRDefault="00AE1162">
      <w:r>
        <w:t xml:space="preserve"> </w:t>
      </w:r>
      <w:r>
        <w:tab/>
      </w:r>
      <w:r w:rsidR="00D86BD9">
        <w:t xml:space="preserve"> </w:t>
      </w:r>
    </w:p>
    <w:sectPr w:rsidR="00D86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92F"/>
    <w:rsid w:val="00036838"/>
    <w:rsid w:val="00097EBB"/>
    <w:rsid w:val="000C4A3C"/>
    <w:rsid w:val="00165276"/>
    <w:rsid w:val="001A445C"/>
    <w:rsid w:val="00224585"/>
    <w:rsid w:val="00276166"/>
    <w:rsid w:val="002E70AC"/>
    <w:rsid w:val="00361D0A"/>
    <w:rsid w:val="003822DE"/>
    <w:rsid w:val="003F32D9"/>
    <w:rsid w:val="0045784B"/>
    <w:rsid w:val="00493B8E"/>
    <w:rsid w:val="004C2B15"/>
    <w:rsid w:val="004E333A"/>
    <w:rsid w:val="00541CE7"/>
    <w:rsid w:val="0054636A"/>
    <w:rsid w:val="005C5605"/>
    <w:rsid w:val="00605729"/>
    <w:rsid w:val="006726EC"/>
    <w:rsid w:val="00692441"/>
    <w:rsid w:val="0070315D"/>
    <w:rsid w:val="00711984"/>
    <w:rsid w:val="00794607"/>
    <w:rsid w:val="008D592F"/>
    <w:rsid w:val="009C44E0"/>
    <w:rsid w:val="00A068DC"/>
    <w:rsid w:val="00AB36AD"/>
    <w:rsid w:val="00AE1162"/>
    <w:rsid w:val="00B8515F"/>
    <w:rsid w:val="00BF2267"/>
    <w:rsid w:val="00C2210B"/>
    <w:rsid w:val="00C800AE"/>
    <w:rsid w:val="00CA2CD7"/>
    <w:rsid w:val="00CA714B"/>
    <w:rsid w:val="00D42C57"/>
    <w:rsid w:val="00D86BD9"/>
    <w:rsid w:val="00D9165B"/>
    <w:rsid w:val="00E81B26"/>
    <w:rsid w:val="00EF0891"/>
    <w:rsid w:val="00EF6A8D"/>
    <w:rsid w:val="00F43513"/>
    <w:rsid w:val="00F57753"/>
    <w:rsid w:val="00F637F7"/>
    <w:rsid w:val="00F91C67"/>
    <w:rsid w:val="00FA3755"/>
    <w:rsid w:val="00FA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DA303-B5EF-46F8-887E-8BF12C91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6A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A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6A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6A8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9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Reddy</dc:creator>
  <cp:keywords/>
  <dc:description/>
  <cp:lastModifiedBy>Shiva Reddy</cp:lastModifiedBy>
  <cp:revision>47</cp:revision>
  <dcterms:created xsi:type="dcterms:W3CDTF">2016-03-05T16:13:00Z</dcterms:created>
  <dcterms:modified xsi:type="dcterms:W3CDTF">2016-03-06T02:15:00Z</dcterms:modified>
</cp:coreProperties>
</file>