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E99F" w14:textId="372D2742" w:rsidR="00EE63E9" w:rsidRDefault="00EE63E9">
      <w:hyperlink r:id="rId5" w:history="1">
        <w:r w:rsidRPr="005F4868">
          <w:rPr>
            <w:rStyle w:val="Hyperlink"/>
          </w:rPr>
          <w:t>https://github.com/smundhra-git/Hotel-Management-System.git</w:t>
        </w:r>
      </w:hyperlink>
      <w:r>
        <w:br/>
      </w:r>
    </w:p>
    <w:p w14:paraId="5A47E285" w14:textId="7774F774" w:rsidR="00EE63E9" w:rsidRDefault="00EE63E9" w:rsidP="00EE63E9">
      <w:pPr>
        <w:pStyle w:val="ListParagraph"/>
        <w:numPr>
          <w:ilvl w:val="0"/>
          <w:numId w:val="1"/>
        </w:numPr>
      </w:pPr>
      <w:r>
        <w:t>Use of SQL and Python</w:t>
      </w:r>
    </w:p>
    <w:sectPr w:rsidR="00EE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309"/>
    <w:multiLevelType w:val="hybridMultilevel"/>
    <w:tmpl w:val="59B00AD4"/>
    <w:lvl w:ilvl="0" w:tplc="2556C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10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E9"/>
    <w:rsid w:val="00E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9E1A"/>
  <w15:chartTrackingRefBased/>
  <w15:docId w15:val="{0E2411B4-ED4F-314A-9885-DE6D4A0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undhra-git/Hotel-Management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Mundhra</dc:creator>
  <cp:keywords/>
  <dc:description/>
  <cp:lastModifiedBy>Shlok Mundhra</cp:lastModifiedBy>
  <cp:revision>1</cp:revision>
  <dcterms:created xsi:type="dcterms:W3CDTF">2023-02-22T15:17:00Z</dcterms:created>
  <dcterms:modified xsi:type="dcterms:W3CDTF">2023-02-22T15:18:00Z</dcterms:modified>
</cp:coreProperties>
</file>