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0AE00" w14:textId="5DAD45DF" w:rsidR="004F4C70" w:rsidRDefault="001436A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JumpLyfe </w:t>
      </w:r>
      <w:r w:rsidR="00531DEF" w:rsidRPr="00DA31B7">
        <w:rPr>
          <w:b/>
          <w:sz w:val="40"/>
          <w:szCs w:val="40"/>
        </w:rPr>
        <w:t xml:space="preserve">Resort Weeks </w:t>
      </w:r>
    </w:p>
    <w:p w14:paraId="4260591A" w14:textId="77777777" w:rsidR="00E72020" w:rsidRDefault="00E72020">
      <w:pPr>
        <w:rPr>
          <w:i/>
        </w:rPr>
      </w:pPr>
    </w:p>
    <w:p w14:paraId="4AEDB7F7" w14:textId="184154B9" w:rsidR="004714CA" w:rsidRDefault="009A2078">
      <w:pPr>
        <w:rPr>
          <w:i/>
          <w:sz w:val="28"/>
          <w:szCs w:val="28"/>
        </w:rPr>
      </w:pPr>
      <w:r>
        <w:rPr>
          <w:i/>
          <w:sz w:val="28"/>
          <w:szCs w:val="28"/>
        </w:rPr>
        <w:t>6</w:t>
      </w:r>
      <w:r w:rsidR="001436A6">
        <w:rPr>
          <w:i/>
          <w:sz w:val="28"/>
          <w:szCs w:val="28"/>
        </w:rPr>
        <w:t xml:space="preserve"> </w:t>
      </w:r>
      <w:r w:rsidR="006615D8">
        <w:rPr>
          <w:i/>
          <w:sz w:val="28"/>
          <w:szCs w:val="28"/>
        </w:rPr>
        <w:t>SIMPLE STEPS</w:t>
      </w:r>
    </w:p>
    <w:p w14:paraId="6C2D0FBC" w14:textId="398AD627" w:rsidR="009A2078" w:rsidRDefault="009A2078">
      <w:pPr>
        <w:rPr>
          <w:i/>
          <w:sz w:val="28"/>
          <w:szCs w:val="28"/>
        </w:rPr>
      </w:pPr>
    </w:p>
    <w:p w14:paraId="0A8DDD86" w14:textId="21DBA594" w:rsidR="00730750" w:rsidRPr="00730750" w:rsidRDefault="00730750" w:rsidP="0073075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Contact Agent</w:t>
      </w:r>
    </w:p>
    <w:p w14:paraId="447922D2" w14:textId="3AD13D29" w:rsidR="004714CA" w:rsidRPr="004714CA" w:rsidRDefault="00E72020" w:rsidP="004714CA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4714CA">
        <w:rPr>
          <w:i/>
          <w:sz w:val="28"/>
          <w:szCs w:val="28"/>
        </w:rPr>
        <w:t xml:space="preserve">Choose </w:t>
      </w:r>
      <w:r w:rsidR="004714CA" w:rsidRPr="004714CA">
        <w:rPr>
          <w:i/>
          <w:sz w:val="28"/>
          <w:szCs w:val="28"/>
        </w:rPr>
        <w:t>one of two</w:t>
      </w:r>
      <w:r w:rsidRPr="004714CA">
        <w:rPr>
          <w:i/>
          <w:sz w:val="28"/>
          <w:szCs w:val="28"/>
        </w:rPr>
        <w:t xml:space="preserve"> time frame</w:t>
      </w:r>
      <w:r w:rsidR="004714CA" w:rsidRPr="004714CA">
        <w:rPr>
          <w:i/>
          <w:sz w:val="28"/>
          <w:szCs w:val="28"/>
        </w:rPr>
        <w:t>s</w:t>
      </w:r>
      <w:r w:rsidR="004714CA">
        <w:rPr>
          <w:i/>
          <w:sz w:val="28"/>
          <w:szCs w:val="28"/>
        </w:rPr>
        <w:t xml:space="preserve"> (within 60 days, up to 12 months)</w:t>
      </w:r>
      <w:r w:rsidR="004714CA" w:rsidRPr="004714CA">
        <w:rPr>
          <w:i/>
          <w:sz w:val="28"/>
          <w:szCs w:val="28"/>
        </w:rPr>
        <w:t xml:space="preserve"> </w:t>
      </w:r>
    </w:p>
    <w:p w14:paraId="706E4AFC" w14:textId="04665F46" w:rsidR="004714CA" w:rsidRDefault="004714CA" w:rsidP="004714CA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Choose </w:t>
      </w:r>
      <w:r w:rsidR="00D71880">
        <w:rPr>
          <w:i/>
          <w:sz w:val="28"/>
          <w:szCs w:val="28"/>
        </w:rPr>
        <w:t xml:space="preserve">from our list of </w:t>
      </w:r>
      <w:r w:rsidR="00054407">
        <w:rPr>
          <w:i/>
          <w:sz w:val="28"/>
          <w:szCs w:val="28"/>
        </w:rPr>
        <w:t xml:space="preserve">available </w:t>
      </w:r>
      <w:r w:rsidR="00D71880">
        <w:rPr>
          <w:i/>
          <w:sz w:val="28"/>
          <w:szCs w:val="28"/>
        </w:rPr>
        <w:t>destinations</w:t>
      </w:r>
      <w:r w:rsidR="00E72020" w:rsidRPr="004714CA">
        <w:rPr>
          <w:i/>
          <w:sz w:val="28"/>
          <w:szCs w:val="28"/>
        </w:rPr>
        <w:t xml:space="preserve"> </w:t>
      </w:r>
    </w:p>
    <w:p w14:paraId="198C937E" w14:textId="6CE0BE6D" w:rsidR="00E72020" w:rsidRDefault="004714CA" w:rsidP="004714CA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Choose the </w:t>
      </w:r>
      <w:r w:rsidR="00E72020" w:rsidRPr="004714CA">
        <w:rPr>
          <w:i/>
          <w:sz w:val="28"/>
          <w:szCs w:val="28"/>
        </w:rPr>
        <w:t xml:space="preserve">month </w:t>
      </w:r>
      <w:r w:rsidRPr="004714CA">
        <w:rPr>
          <w:i/>
          <w:sz w:val="28"/>
          <w:szCs w:val="28"/>
        </w:rPr>
        <w:t>you would like to take your vacation</w:t>
      </w:r>
    </w:p>
    <w:p w14:paraId="04F648D9" w14:textId="29FA7125" w:rsidR="004714CA" w:rsidRDefault="004714CA" w:rsidP="004714CA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Select from the available </w:t>
      </w:r>
      <w:r w:rsidR="00FC3D04">
        <w:rPr>
          <w:i/>
          <w:sz w:val="28"/>
          <w:szCs w:val="28"/>
        </w:rPr>
        <w:t>vacation weeks</w:t>
      </w:r>
    </w:p>
    <w:p w14:paraId="0EFF1A4C" w14:textId="58A9509B" w:rsidR="00730750" w:rsidRPr="00730750" w:rsidRDefault="004714CA" w:rsidP="0073075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Book your vacation</w:t>
      </w:r>
      <w:bookmarkStart w:id="0" w:name="_GoBack"/>
      <w:bookmarkEnd w:id="0"/>
    </w:p>
    <w:p w14:paraId="7F289CC0" w14:textId="77777777" w:rsidR="00F64462" w:rsidRPr="00F64462" w:rsidRDefault="00F64462" w:rsidP="00F64462">
      <w:pPr>
        <w:rPr>
          <w:i/>
          <w:sz w:val="28"/>
          <w:szCs w:val="28"/>
        </w:rPr>
      </w:pPr>
    </w:p>
    <w:p w14:paraId="0142F324" w14:textId="77777777" w:rsidR="00531DEF" w:rsidRPr="00DA31B7" w:rsidRDefault="00531DEF">
      <w:pPr>
        <w:rPr>
          <w:b/>
          <w:sz w:val="32"/>
          <w:szCs w:val="32"/>
        </w:rPr>
      </w:pPr>
      <w:r w:rsidRPr="00DA31B7">
        <w:rPr>
          <w:b/>
          <w:sz w:val="32"/>
          <w:szCs w:val="32"/>
        </w:rPr>
        <w:t>Within 60 Days of Travel</w:t>
      </w:r>
    </w:p>
    <w:p w14:paraId="0FCCC272" w14:textId="77777777" w:rsidR="009724B4" w:rsidRDefault="009724B4" w:rsidP="009724B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67FA7E50" w14:textId="77777777" w:rsidR="009724B4" w:rsidRDefault="009724B4" w:rsidP="009724B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724B4">
        <w:rPr>
          <w:rFonts w:ascii="Helvetica" w:eastAsia="Times New Roman" w:hAnsi="Helvetica" w:cs="Times New Roman"/>
          <w:color w:val="000000"/>
          <w:sz w:val="21"/>
          <w:szCs w:val="21"/>
        </w:rPr>
        <w:t>Last minute resort weeks (travel within 60-days or less), offered at unbelievably DEEP DISCOUNTED RATES - sometimes as low as $100 per week!</w:t>
      </w:r>
    </w:p>
    <w:p w14:paraId="5CA82D06" w14:textId="77777777" w:rsidR="00D47387" w:rsidRDefault="00D47387" w:rsidP="009724B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AD42F33" w14:textId="15E7F97F" w:rsidR="00D47387" w:rsidRDefault="00D47387" w:rsidP="009724B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SAMPLE:</w:t>
      </w:r>
    </w:p>
    <w:p w14:paraId="783EA25E" w14:textId="77777777" w:rsidR="00D47387" w:rsidRDefault="00D47387" w:rsidP="009724B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414F8E6D" w14:textId="41480777" w:rsidR="00D47387" w:rsidRDefault="00D47387" w:rsidP="009724B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WYNDHAM REEF RESORT – CAYMAN ISLANDS – STUDIO</w:t>
      </w:r>
      <w:r w:rsidR="00DA31B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(sleeps 2)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79238034" w14:textId="42A9A3E0" w:rsidR="00D47387" w:rsidRPr="009724B4" w:rsidRDefault="00D47387" w:rsidP="009724B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10090D6" wp14:editId="0DC107A9">
            <wp:extent cx="3810000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_1770_145622351583.7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2EA9" w14:textId="44C04D46" w:rsidR="00D47387" w:rsidRDefault="00D47387">
      <w:r>
        <w:t>You Pay:  $   150.00</w:t>
      </w:r>
      <w:r w:rsidR="00DA31B7">
        <w:t xml:space="preserve"> after savings</w:t>
      </w:r>
    </w:p>
    <w:p w14:paraId="2A354048" w14:textId="77777777" w:rsidR="00FB215D" w:rsidRDefault="00FB215D"/>
    <w:p w14:paraId="295DF290" w14:textId="77777777" w:rsidR="00FB215D" w:rsidRPr="00CF0F26" w:rsidRDefault="00FB215D" w:rsidP="00FB215D">
      <w:pPr>
        <w:rPr>
          <w:rFonts w:ascii="Cambria" w:eastAsia="Times New Roman" w:hAnsi="Cambria" w:cs="Times New Roman"/>
          <w:i/>
          <w:color w:val="000000"/>
        </w:rPr>
      </w:pPr>
      <w:r w:rsidRPr="00CF0F26">
        <w:rPr>
          <w:rFonts w:ascii="Cambria" w:eastAsia="Times New Roman" w:hAnsi="Cambria" w:cs="Times New Roman"/>
          <w:i/>
          <w:color w:val="000000"/>
        </w:rPr>
        <w:t>Some resorts have a mandatory All-I</w:t>
      </w:r>
      <w:r w:rsidRPr="002D391E">
        <w:rPr>
          <w:rFonts w:ascii="Cambria" w:eastAsia="Times New Roman" w:hAnsi="Cambria" w:cs="Times New Roman"/>
          <w:i/>
          <w:color w:val="000000"/>
        </w:rPr>
        <w:t>nclusive rate</w:t>
      </w:r>
      <w:r w:rsidRPr="00CF0F26">
        <w:rPr>
          <w:rFonts w:ascii="Cambria" w:eastAsia="Times New Roman" w:hAnsi="Cambria" w:cs="Times New Roman"/>
          <w:i/>
          <w:color w:val="000000"/>
        </w:rPr>
        <w:t xml:space="preserve"> </w:t>
      </w:r>
    </w:p>
    <w:p w14:paraId="142F4A38" w14:textId="77777777" w:rsidR="00FB215D" w:rsidRPr="00CF0F26" w:rsidRDefault="00FB215D" w:rsidP="00FB215D">
      <w:pPr>
        <w:rPr>
          <w:rFonts w:ascii="Helvetica" w:eastAsia="Times New Roman" w:hAnsi="Helvetica" w:cs="Times New Roman"/>
          <w:i/>
          <w:color w:val="000000"/>
          <w:sz w:val="18"/>
          <w:szCs w:val="18"/>
        </w:rPr>
      </w:pPr>
    </w:p>
    <w:p w14:paraId="753EF9E4" w14:textId="77777777" w:rsidR="00FB215D" w:rsidRPr="00CF0F26" w:rsidRDefault="00FB215D" w:rsidP="00FB215D">
      <w:pPr>
        <w:rPr>
          <w:rFonts w:ascii="Cambria" w:eastAsia="Times New Roman" w:hAnsi="Cambria" w:cs="Times New Roman"/>
          <w:i/>
          <w:color w:val="000000"/>
        </w:rPr>
      </w:pPr>
      <w:r w:rsidRPr="00CF0F26">
        <w:rPr>
          <w:rFonts w:ascii="Cambria" w:eastAsia="Times New Roman" w:hAnsi="Cambria" w:cs="Times New Roman"/>
          <w:i/>
          <w:color w:val="000000"/>
        </w:rPr>
        <w:t>Example:</w:t>
      </w:r>
    </w:p>
    <w:p w14:paraId="0C059ED6" w14:textId="77777777" w:rsidR="00FB215D" w:rsidRPr="002D391E" w:rsidRDefault="00FB215D" w:rsidP="00FB215D">
      <w:pPr>
        <w:rPr>
          <w:rFonts w:ascii="Cambria" w:eastAsia="Times New Roman" w:hAnsi="Cambria" w:cs="Times New Roman"/>
          <w:i/>
        </w:rPr>
      </w:pPr>
      <w:r>
        <w:rPr>
          <w:rFonts w:ascii="Cambria" w:eastAsia="Times New Roman" w:hAnsi="Cambria" w:cs="Times New Roman"/>
          <w:i/>
          <w:color w:val="000000"/>
        </w:rPr>
        <w:t>“</w:t>
      </w:r>
      <w:r w:rsidRPr="002D391E">
        <w:rPr>
          <w:rFonts w:ascii="Cambria" w:eastAsia="Times New Roman" w:hAnsi="Cambria" w:cs="Times New Roman"/>
          <w:i/>
          <w:color w:val="000000"/>
        </w:rPr>
        <w:t>The mandatory all-inclusive rate is $380.00 USD per day and covers 4 guests, but each additional guest is $45.00 USD per day, regardless of age (rates are subject to change).</w:t>
      </w:r>
      <w:r>
        <w:rPr>
          <w:rFonts w:ascii="Cambria" w:eastAsia="Times New Roman" w:hAnsi="Cambria" w:cs="Times New Roman"/>
          <w:i/>
          <w:color w:val="000000"/>
        </w:rPr>
        <w:t>”</w:t>
      </w:r>
    </w:p>
    <w:p w14:paraId="57EFE62B" w14:textId="77777777" w:rsidR="00FB215D" w:rsidRDefault="00FB215D"/>
    <w:p w14:paraId="00765D3C" w14:textId="77777777" w:rsidR="00531DEF" w:rsidRDefault="00531DEF"/>
    <w:p w14:paraId="6DC3A546" w14:textId="77777777" w:rsidR="0068128D" w:rsidRDefault="0068128D">
      <w:pPr>
        <w:rPr>
          <w:b/>
          <w:sz w:val="32"/>
          <w:szCs w:val="32"/>
        </w:rPr>
      </w:pPr>
    </w:p>
    <w:p w14:paraId="05A86977" w14:textId="77777777" w:rsidR="0068128D" w:rsidRDefault="0068128D">
      <w:pPr>
        <w:rPr>
          <w:b/>
          <w:sz w:val="32"/>
          <w:szCs w:val="32"/>
        </w:rPr>
      </w:pPr>
    </w:p>
    <w:p w14:paraId="5DC0BEF0" w14:textId="77777777" w:rsidR="00DA7EE3" w:rsidRPr="00DA7EE3" w:rsidRDefault="00DA7EE3" w:rsidP="00DA7EE3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1EFEDDE5" w14:textId="77777777" w:rsidR="00DA7EE3" w:rsidRDefault="00DA7EE3"/>
    <w:p w14:paraId="0C669CA5" w14:textId="77777777" w:rsidR="002D391E" w:rsidRDefault="002D391E">
      <w:pPr>
        <w:rPr>
          <w:b/>
          <w:sz w:val="32"/>
          <w:szCs w:val="32"/>
        </w:rPr>
      </w:pPr>
    </w:p>
    <w:p w14:paraId="57941632" w14:textId="77777777" w:rsidR="002D391E" w:rsidRDefault="002D391E">
      <w:pPr>
        <w:rPr>
          <w:b/>
          <w:sz w:val="32"/>
          <w:szCs w:val="32"/>
        </w:rPr>
      </w:pPr>
    </w:p>
    <w:p w14:paraId="4DBCA241" w14:textId="5424F3B5" w:rsidR="00531DEF" w:rsidRPr="00DA31B7" w:rsidRDefault="009724B4">
      <w:pPr>
        <w:rPr>
          <w:b/>
          <w:sz w:val="32"/>
          <w:szCs w:val="32"/>
        </w:rPr>
      </w:pPr>
      <w:r w:rsidRPr="00DA31B7">
        <w:rPr>
          <w:b/>
          <w:sz w:val="32"/>
          <w:szCs w:val="32"/>
        </w:rPr>
        <w:t>Up to 12 Months in Advance</w:t>
      </w:r>
    </w:p>
    <w:p w14:paraId="0108552B" w14:textId="77777777" w:rsidR="009724B4" w:rsidRDefault="009724B4"/>
    <w:p w14:paraId="03AC6A97" w14:textId="725F778F" w:rsidR="00286C0A" w:rsidRPr="00C55F94" w:rsidRDefault="00C55F94">
      <w:pPr>
        <w:rPr>
          <w:i/>
        </w:rPr>
      </w:pPr>
      <w:r w:rsidRPr="00C55F94">
        <w:rPr>
          <w:i/>
        </w:rPr>
        <w:t>BOOK</w:t>
      </w:r>
      <w:r w:rsidR="00286C0A" w:rsidRPr="00C55F94">
        <w:rPr>
          <w:i/>
        </w:rPr>
        <w:t xml:space="preserve"> A WEEK AT A TIME AND SAVE THOUSANDS</w:t>
      </w:r>
      <w:r w:rsidRPr="00C55F94">
        <w:rPr>
          <w:i/>
        </w:rPr>
        <w:t>!</w:t>
      </w:r>
    </w:p>
    <w:p w14:paraId="28A65AAB" w14:textId="0F2D6E2C" w:rsidR="009724B4" w:rsidRPr="009724B4" w:rsidRDefault="009724B4">
      <w:r w:rsidRPr="009724B4">
        <w:t>Resort vacation weeks at the guaranteed lowest rates.</w:t>
      </w:r>
    </w:p>
    <w:p w14:paraId="10F12BE3" w14:textId="55B0F733" w:rsidR="009724B4" w:rsidRDefault="009724B4">
      <w:r w:rsidRPr="009724B4">
        <w:t>These wholesale-direct prices can save you over $4,000.00 on a single vacation!</w:t>
      </w:r>
    </w:p>
    <w:p w14:paraId="5F2CAFD6" w14:textId="77777777" w:rsidR="00CF0F26" w:rsidRDefault="00CF0F26"/>
    <w:p w14:paraId="1F180DA0" w14:textId="0C209A6E" w:rsidR="00810F52" w:rsidRDefault="00810F52">
      <w:r>
        <w:t>SAMPLE:</w:t>
      </w:r>
      <w:r w:rsidR="00517D17">
        <w:t xml:space="preserve">      </w:t>
      </w:r>
    </w:p>
    <w:p w14:paraId="73C7D655" w14:textId="441DAB79" w:rsidR="00DA31B7" w:rsidRDefault="00DA31B7">
      <w:r>
        <w:t xml:space="preserve">GRAND OASIS PALM – CANCUN MEXICO – 2BD (sleeps 8) </w:t>
      </w:r>
    </w:p>
    <w:p w14:paraId="54766E6B" w14:textId="10EE8996" w:rsidR="00DA31B7" w:rsidRDefault="00DA31B7">
      <w:r>
        <w:rPr>
          <w:noProof/>
        </w:rPr>
        <w:drawing>
          <wp:inline distT="0" distB="0" distL="0" distR="0" wp14:anchorId="2A20EC87" wp14:editId="4C1EB0E3">
            <wp:extent cx="3810000" cy="170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_2937_121765466550.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50F" w14:textId="4FD59E4C" w:rsidR="00810F52" w:rsidRDefault="00DA31B7">
      <w:r>
        <w:t xml:space="preserve">You Pay:  $   300.00 after savings </w:t>
      </w:r>
    </w:p>
    <w:p w14:paraId="1C791F12" w14:textId="77777777" w:rsidR="004376E7" w:rsidRDefault="004376E7"/>
    <w:p w14:paraId="252C9D6E" w14:textId="77777777" w:rsidR="004376E7" w:rsidRPr="00CF0F26" w:rsidRDefault="004376E7" w:rsidP="004376E7">
      <w:pPr>
        <w:rPr>
          <w:rFonts w:ascii="Cambria" w:eastAsia="Times New Roman" w:hAnsi="Cambria" w:cs="Times New Roman"/>
          <w:i/>
          <w:color w:val="000000"/>
        </w:rPr>
      </w:pPr>
      <w:r w:rsidRPr="00CF0F26">
        <w:rPr>
          <w:rFonts w:ascii="Cambria" w:eastAsia="Times New Roman" w:hAnsi="Cambria" w:cs="Times New Roman"/>
          <w:i/>
          <w:color w:val="000000"/>
        </w:rPr>
        <w:t>Some resorts have a mandatory All-I</w:t>
      </w:r>
      <w:r w:rsidRPr="002D391E">
        <w:rPr>
          <w:rFonts w:ascii="Cambria" w:eastAsia="Times New Roman" w:hAnsi="Cambria" w:cs="Times New Roman"/>
          <w:i/>
          <w:color w:val="000000"/>
        </w:rPr>
        <w:t>nclusive rate</w:t>
      </w:r>
      <w:r w:rsidRPr="00CF0F26">
        <w:rPr>
          <w:rFonts w:ascii="Cambria" w:eastAsia="Times New Roman" w:hAnsi="Cambria" w:cs="Times New Roman"/>
          <w:i/>
          <w:color w:val="000000"/>
        </w:rPr>
        <w:t xml:space="preserve"> </w:t>
      </w:r>
    </w:p>
    <w:p w14:paraId="3BA05A4E" w14:textId="77777777" w:rsidR="004376E7" w:rsidRPr="00CF0F26" w:rsidRDefault="004376E7" w:rsidP="004376E7">
      <w:pPr>
        <w:rPr>
          <w:rFonts w:ascii="Helvetica" w:eastAsia="Times New Roman" w:hAnsi="Helvetica" w:cs="Times New Roman"/>
          <w:i/>
          <w:color w:val="000000"/>
          <w:sz w:val="18"/>
          <w:szCs w:val="18"/>
        </w:rPr>
      </w:pPr>
    </w:p>
    <w:p w14:paraId="11B537E8" w14:textId="77777777" w:rsidR="004376E7" w:rsidRPr="00CF0F26" w:rsidRDefault="004376E7" w:rsidP="004376E7">
      <w:pPr>
        <w:rPr>
          <w:rFonts w:ascii="Cambria" w:eastAsia="Times New Roman" w:hAnsi="Cambria" w:cs="Times New Roman"/>
          <w:i/>
          <w:color w:val="000000"/>
        </w:rPr>
      </w:pPr>
      <w:r w:rsidRPr="00CF0F26">
        <w:rPr>
          <w:rFonts w:ascii="Cambria" w:eastAsia="Times New Roman" w:hAnsi="Cambria" w:cs="Times New Roman"/>
          <w:i/>
          <w:color w:val="000000"/>
        </w:rPr>
        <w:t>Example:</w:t>
      </w:r>
    </w:p>
    <w:p w14:paraId="702E8363" w14:textId="53F8C6DA" w:rsidR="004376E7" w:rsidRPr="002D391E" w:rsidRDefault="00CF0F26" w:rsidP="004376E7">
      <w:pPr>
        <w:rPr>
          <w:rFonts w:ascii="Cambria" w:eastAsia="Times New Roman" w:hAnsi="Cambria" w:cs="Times New Roman"/>
          <w:i/>
        </w:rPr>
      </w:pPr>
      <w:r>
        <w:rPr>
          <w:rFonts w:ascii="Cambria" w:eastAsia="Times New Roman" w:hAnsi="Cambria" w:cs="Times New Roman"/>
          <w:i/>
          <w:color w:val="000000"/>
        </w:rPr>
        <w:t>“</w:t>
      </w:r>
      <w:r w:rsidR="004376E7" w:rsidRPr="002D391E">
        <w:rPr>
          <w:rFonts w:ascii="Cambria" w:eastAsia="Times New Roman" w:hAnsi="Cambria" w:cs="Times New Roman"/>
          <w:i/>
          <w:color w:val="000000"/>
        </w:rPr>
        <w:t>The mandatory all-inclusive rate is $380.00 USD per day and covers 4 guests, but each additional guest is $45.00 USD per day, regardless of age (rates are subject to change).</w:t>
      </w:r>
      <w:r>
        <w:rPr>
          <w:rFonts w:ascii="Cambria" w:eastAsia="Times New Roman" w:hAnsi="Cambria" w:cs="Times New Roman"/>
          <w:i/>
          <w:color w:val="000000"/>
        </w:rPr>
        <w:t>”</w:t>
      </w:r>
    </w:p>
    <w:p w14:paraId="0167A2C4" w14:textId="77777777" w:rsidR="00810F52" w:rsidRPr="009724B4" w:rsidRDefault="00810F5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498"/>
      </w:tblGrid>
      <w:tr w:rsidR="00455DCA" w:rsidRPr="00455DCA" w14:paraId="10DB9552" w14:textId="77777777" w:rsidTr="00455DC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834E901" w14:textId="32A1B46F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455DCA" w:rsidRPr="00455DCA" w14:paraId="666BBFEC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C28FB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26EA9" w14:textId="5B1F590D" w:rsidR="00D47387" w:rsidRPr="00DA31B7" w:rsidRDefault="00D47387" w:rsidP="00455DCA">
            <w:pPr>
              <w:rPr>
                <w:rFonts w:ascii="Cambria" w:eastAsia="Times New Roman" w:hAnsi="Cambria" w:cs="Times New Roman"/>
                <w:b/>
                <w:sz w:val="32"/>
                <w:szCs w:val="32"/>
              </w:rPr>
            </w:pPr>
            <w:r w:rsidRPr="00DA31B7">
              <w:rPr>
                <w:rFonts w:ascii="Cambria" w:eastAsia="Times New Roman" w:hAnsi="Cambria" w:cs="Times New Roman"/>
                <w:b/>
                <w:sz w:val="32"/>
                <w:szCs w:val="32"/>
              </w:rPr>
              <w:t>DESTINATIONS:</w:t>
            </w:r>
          </w:p>
          <w:p w14:paraId="03EC2F87" w14:textId="77777777" w:rsidR="00D47387" w:rsidRDefault="00D47387" w:rsidP="00455DCA">
            <w:pPr>
              <w:rPr>
                <w:rFonts w:ascii="Cambria" w:eastAsia="Times New Roman" w:hAnsi="Cambria" w:cs="Times New Roman"/>
              </w:rPr>
            </w:pPr>
          </w:p>
          <w:p w14:paraId="2EBCF5E2" w14:textId="77777777" w:rsidR="00C47729" w:rsidRPr="00665C1B" w:rsidRDefault="00C47729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>Antigua &amp; Barbuda</w:t>
            </w:r>
          </w:p>
          <w:p w14:paraId="2231AAA2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Arizona (Scottsdale / Phoenix </w:t>
            </w:r>
          </w:p>
        </w:tc>
      </w:tr>
      <w:tr w:rsidR="00455DCA" w:rsidRPr="00455DCA" w14:paraId="48F492F9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EADFB" w14:textId="16E7F143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54995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Arizona (Sedona) </w:t>
            </w:r>
          </w:p>
        </w:tc>
      </w:tr>
      <w:tr w:rsidR="00455DCA" w:rsidRPr="00455DCA" w14:paraId="10E4B3DE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73CFC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B8A48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>Aruba</w:t>
            </w:r>
          </w:p>
        </w:tc>
      </w:tr>
      <w:tr w:rsidR="00455DCA" w:rsidRPr="00455DCA" w14:paraId="6C5D8082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4F89B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22B8C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>Austria</w:t>
            </w:r>
          </w:p>
        </w:tc>
      </w:tr>
      <w:tr w:rsidR="00455DCA" w:rsidRPr="00455DCA" w14:paraId="47769C6C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7F5BC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B0689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>Bahamas (Abaco Islands)</w:t>
            </w:r>
          </w:p>
        </w:tc>
      </w:tr>
      <w:tr w:rsidR="00455DCA" w:rsidRPr="00455DCA" w14:paraId="3D3D7C52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AF3B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5E35A9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Bahamas (Freeport </w:t>
            </w:r>
          </w:p>
        </w:tc>
      </w:tr>
      <w:tr w:rsidR="00455DCA" w:rsidRPr="00455DCA" w14:paraId="1DFE28F8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72D27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C296E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>Bahamas (Nassau)</w:t>
            </w:r>
          </w:p>
        </w:tc>
      </w:tr>
      <w:tr w:rsidR="00455DCA" w:rsidRPr="00455DCA" w14:paraId="0C18F959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67AED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69EDA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Barbados </w:t>
            </w:r>
          </w:p>
        </w:tc>
      </w:tr>
      <w:tr w:rsidR="00455DCA" w:rsidRPr="00455DCA" w14:paraId="0130854A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29164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07CCD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Belize </w:t>
            </w:r>
          </w:p>
        </w:tc>
      </w:tr>
      <w:tr w:rsidR="00455DCA" w:rsidRPr="00455DCA" w14:paraId="462E3AE7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61FEE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3C234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>Brazil</w:t>
            </w:r>
          </w:p>
        </w:tc>
      </w:tr>
      <w:tr w:rsidR="00455DCA" w:rsidRPr="00455DCA" w14:paraId="1B932389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68D0D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E2376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British Virgin Islands (Tortola </w:t>
            </w:r>
          </w:p>
        </w:tc>
      </w:tr>
      <w:tr w:rsidR="00455DCA" w:rsidRPr="00455DCA" w14:paraId="0FEC15F9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7050D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9AC19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California (Anaheim) </w:t>
            </w:r>
          </w:p>
        </w:tc>
      </w:tr>
      <w:tr w:rsidR="00455DCA" w:rsidRPr="00455DCA" w14:paraId="12D26720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3B198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100A3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California (Big Bear </w:t>
            </w:r>
          </w:p>
        </w:tc>
      </w:tr>
      <w:tr w:rsidR="00455DCA" w:rsidRPr="00455DCA" w14:paraId="37EBA5A9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AFE68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EB613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California (Capistrano Beach) </w:t>
            </w:r>
          </w:p>
        </w:tc>
      </w:tr>
      <w:tr w:rsidR="00455DCA" w:rsidRPr="00455DCA" w14:paraId="38811305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F050F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1F7EE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California (Carlsbad / Oceanside </w:t>
            </w:r>
          </w:p>
        </w:tc>
      </w:tr>
      <w:tr w:rsidR="00455DCA" w:rsidRPr="00455DCA" w14:paraId="15717846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36B13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FA3F3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California (Lake Tahoe) </w:t>
            </w:r>
          </w:p>
        </w:tc>
      </w:tr>
      <w:tr w:rsidR="00455DCA" w:rsidRPr="00455DCA" w14:paraId="4DFA2B7B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FC47C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1A596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California (Mammoth Lakes) </w:t>
            </w:r>
          </w:p>
        </w:tc>
      </w:tr>
      <w:tr w:rsidR="00455DCA" w:rsidRPr="00455DCA" w14:paraId="1171E84F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2EC2C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B0956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California (Monterey) </w:t>
            </w:r>
          </w:p>
        </w:tc>
      </w:tr>
      <w:tr w:rsidR="00455DCA" w:rsidRPr="00455DCA" w14:paraId="03CAE843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9DDCA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E65F8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California (Napa) </w:t>
            </w:r>
          </w:p>
        </w:tc>
      </w:tr>
      <w:tr w:rsidR="00455DCA" w:rsidRPr="00455DCA" w14:paraId="6EAD1729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D0DE9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B66A2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California (Palm Desert / Palm Springs) </w:t>
            </w:r>
          </w:p>
        </w:tc>
      </w:tr>
      <w:tr w:rsidR="00455DCA" w:rsidRPr="00455DCA" w14:paraId="08520D65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7696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8012E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California (San Clemente) </w:t>
            </w:r>
          </w:p>
        </w:tc>
      </w:tr>
      <w:tr w:rsidR="00455DCA" w:rsidRPr="00455DCA" w14:paraId="26663536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885D7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35664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California (San Diego Area) </w:t>
            </w:r>
          </w:p>
        </w:tc>
      </w:tr>
      <w:tr w:rsidR="00455DCA" w:rsidRPr="00455DCA" w14:paraId="27D461DD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42E43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F8B6B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California (San Francisco) </w:t>
            </w:r>
          </w:p>
        </w:tc>
      </w:tr>
      <w:tr w:rsidR="00455DCA" w:rsidRPr="00455DCA" w14:paraId="2143F490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B1488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F768E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Canada (Alberta) </w:t>
            </w:r>
          </w:p>
        </w:tc>
      </w:tr>
      <w:tr w:rsidR="00455DCA" w:rsidRPr="00455DCA" w14:paraId="60ABF354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FD06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C984F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Canada (British Columbia - Fairmont Hot Springs) </w:t>
            </w:r>
          </w:p>
        </w:tc>
      </w:tr>
      <w:tr w:rsidR="00455DCA" w:rsidRPr="00455DCA" w14:paraId="03DFB37F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2B52F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D937B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Canada (British Columbia - Kelowna) </w:t>
            </w:r>
          </w:p>
        </w:tc>
      </w:tr>
      <w:tr w:rsidR="00455DCA" w:rsidRPr="00455DCA" w14:paraId="4CEAF3F7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5D280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9374A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Canada (British Columbia - Osoyoos) </w:t>
            </w:r>
          </w:p>
        </w:tc>
      </w:tr>
      <w:tr w:rsidR="00455DCA" w:rsidRPr="00455DCA" w14:paraId="2D783E69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E1BBA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A95FA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Canada (British Columbia - Radium Hot Springs) </w:t>
            </w:r>
          </w:p>
        </w:tc>
      </w:tr>
      <w:tr w:rsidR="00455DCA" w:rsidRPr="00455DCA" w14:paraId="1CB83149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0A86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3A259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Canada (British Columbia - Vancouver Island) </w:t>
            </w:r>
          </w:p>
        </w:tc>
      </w:tr>
      <w:tr w:rsidR="00455DCA" w:rsidRPr="00455DCA" w14:paraId="47DDC232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78839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1D039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Canada (British Columbia - Whistler) </w:t>
            </w:r>
          </w:p>
        </w:tc>
      </w:tr>
      <w:tr w:rsidR="00455DCA" w:rsidRPr="00455DCA" w14:paraId="1BA1DA14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FC771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2F445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Canada (Ontario - Calabogie) </w:t>
            </w:r>
          </w:p>
        </w:tc>
      </w:tr>
      <w:tr w:rsidR="00455DCA" w:rsidRPr="00455DCA" w14:paraId="0D754220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7F108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6897D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Canada (Ontario - Horseshoe Valley) </w:t>
            </w:r>
          </w:p>
        </w:tc>
      </w:tr>
      <w:tr w:rsidR="00455DCA" w:rsidRPr="00455DCA" w14:paraId="04BD1D90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68490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87854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Cayman Islands </w:t>
            </w:r>
          </w:p>
        </w:tc>
      </w:tr>
      <w:tr w:rsidR="00455DCA" w:rsidRPr="00455DCA" w14:paraId="454FFA8B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3D847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D1A20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Colorado (Avon / Beaver Creek) </w:t>
            </w:r>
          </w:p>
        </w:tc>
      </w:tr>
      <w:tr w:rsidR="00455DCA" w:rsidRPr="00455DCA" w14:paraId="3516BAA8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B73D3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72A82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Colorado (Breckenridge) </w:t>
            </w:r>
          </w:p>
        </w:tc>
      </w:tr>
      <w:tr w:rsidR="00455DCA" w:rsidRPr="00455DCA" w14:paraId="4FCC1B07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39B91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3F007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Colorado (Estes Park) </w:t>
            </w:r>
          </w:p>
        </w:tc>
      </w:tr>
      <w:tr w:rsidR="00455DCA" w:rsidRPr="00455DCA" w14:paraId="2DE7A816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5B741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41F09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Colorado (Granby) </w:t>
            </w:r>
          </w:p>
        </w:tc>
      </w:tr>
      <w:tr w:rsidR="00455DCA" w:rsidRPr="00455DCA" w14:paraId="2D6E352D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82BBC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299AC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Colorado (Steamboat Springs) </w:t>
            </w:r>
          </w:p>
        </w:tc>
      </w:tr>
      <w:tr w:rsidR="00455DCA" w:rsidRPr="00455DCA" w14:paraId="23CD7DE5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AC314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ADE42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Costa Rica </w:t>
            </w:r>
          </w:p>
        </w:tc>
      </w:tr>
      <w:tr w:rsidR="00455DCA" w:rsidRPr="00455DCA" w14:paraId="0C2B7D40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6D98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02AED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Dominican Republic (Bayahibe) </w:t>
            </w:r>
          </w:p>
        </w:tc>
      </w:tr>
      <w:tr w:rsidR="00455DCA" w:rsidRPr="00455DCA" w14:paraId="43C5CD8F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0A7BC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FCCF0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Dominican Republic (Cabarete) </w:t>
            </w:r>
          </w:p>
        </w:tc>
      </w:tr>
      <w:tr w:rsidR="00455DCA" w:rsidRPr="00455DCA" w14:paraId="11C9BF94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BAD89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D184B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Dominican Republic (Puerto Plata) </w:t>
            </w:r>
          </w:p>
        </w:tc>
      </w:tr>
      <w:tr w:rsidR="00455DCA" w:rsidRPr="00455DCA" w14:paraId="65549D0E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74B70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5C3C9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Dominican Republic (Punta Cana) </w:t>
            </w:r>
          </w:p>
        </w:tc>
      </w:tr>
      <w:tr w:rsidR="00455DCA" w:rsidRPr="00455DCA" w14:paraId="7970C17E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1446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8BABD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Fiji </w:t>
            </w:r>
          </w:p>
        </w:tc>
      </w:tr>
      <w:tr w:rsidR="00455DCA" w:rsidRPr="00455DCA" w14:paraId="51A73C07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00FF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F2B26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Florida (Cape Haze / Englewood) </w:t>
            </w:r>
          </w:p>
        </w:tc>
      </w:tr>
      <w:tr w:rsidR="00455DCA" w:rsidRPr="00455DCA" w14:paraId="66E9A7DD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AF9D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BD00F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Florida (Daytona) </w:t>
            </w:r>
          </w:p>
        </w:tc>
      </w:tr>
      <w:tr w:rsidR="00455DCA" w:rsidRPr="00455DCA" w14:paraId="26536632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B003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23E0E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Florida (Destin) </w:t>
            </w:r>
          </w:p>
        </w:tc>
      </w:tr>
      <w:tr w:rsidR="00455DCA" w:rsidRPr="00455DCA" w14:paraId="5B186D89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44E19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50F4A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Florida (Fort Lauderdale) </w:t>
            </w:r>
          </w:p>
        </w:tc>
      </w:tr>
      <w:tr w:rsidR="00455DCA" w:rsidRPr="00455DCA" w14:paraId="3917C0C7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10F0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99DCE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Florida (Fort Meyers) </w:t>
            </w:r>
          </w:p>
        </w:tc>
      </w:tr>
      <w:tr w:rsidR="00455DCA" w:rsidRPr="00455DCA" w14:paraId="18F6698C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B5D12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E6004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Florida (Indian Shores) </w:t>
            </w:r>
          </w:p>
        </w:tc>
      </w:tr>
      <w:tr w:rsidR="00455DCA" w:rsidRPr="00455DCA" w14:paraId="42698049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BEF82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02B49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Florida (Key West / Key Largo) </w:t>
            </w:r>
          </w:p>
        </w:tc>
      </w:tr>
      <w:tr w:rsidR="00455DCA" w:rsidRPr="00455DCA" w14:paraId="14980872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B5885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FC4A8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Florida (Miami) </w:t>
            </w:r>
          </w:p>
        </w:tc>
      </w:tr>
      <w:tr w:rsidR="00455DCA" w:rsidRPr="00455DCA" w14:paraId="7952C17E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C5B9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6088C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Florida (Orlando Area) </w:t>
            </w:r>
          </w:p>
        </w:tc>
      </w:tr>
      <w:tr w:rsidR="00455DCA" w:rsidRPr="00455DCA" w14:paraId="16D98FE4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5E86B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25593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Florida (Panama City) </w:t>
            </w:r>
          </w:p>
        </w:tc>
      </w:tr>
      <w:tr w:rsidR="00455DCA" w:rsidRPr="00455DCA" w14:paraId="40F5EE8D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ED1A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1DF07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Florida (Pompano Beach) </w:t>
            </w:r>
          </w:p>
        </w:tc>
      </w:tr>
      <w:tr w:rsidR="00455DCA" w:rsidRPr="00455DCA" w14:paraId="10A6F882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D7D5A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EAF47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Florida (Treasure Island) </w:t>
            </w:r>
          </w:p>
        </w:tc>
      </w:tr>
      <w:tr w:rsidR="00455DCA" w:rsidRPr="00455DCA" w14:paraId="55F83D8C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8522A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50547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France </w:t>
            </w:r>
          </w:p>
        </w:tc>
      </w:tr>
      <w:tr w:rsidR="00455DCA" w:rsidRPr="00455DCA" w14:paraId="7903E688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E0C03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F94FF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Hawaii (Big Island) </w:t>
            </w:r>
          </w:p>
        </w:tc>
      </w:tr>
      <w:tr w:rsidR="00455DCA" w:rsidRPr="00455DCA" w14:paraId="24A812B9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FDED4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42263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Hawaii (Kauai) </w:t>
            </w:r>
          </w:p>
        </w:tc>
      </w:tr>
      <w:tr w:rsidR="00455DCA" w:rsidRPr="00455DCA" w14:paraId="1A61A4C1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3061E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E8E9B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Hawaii (Maui) </w:t>
            </w:r>
          </w:p>
        </w:tc>
      </w:tr>
      <w:tr w:rsidR="00455DCA" w:rsidRPr="00455DCA" w14:paraId="3EDEAFBE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A4ECA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D6A95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Hawaii (Oahu) </w:t>
            </w:r>
          </w:p>
        </w:tc>
      </w:tr>
      <w:tr w:rsidR="00455DCA" w:rsidRPr="00455DCA" w14:paraId="29837AD7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8EF28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B90EB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Idaho (Blanchard) </w:t>
            </w:r>
          </w:p>
        </w:tc>
      </w:tr>
      <w:tr w:rsidR="00455DCA" w:rsidRPr="00455DCA" w14:paraId="2D7B28FE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C47C6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A3D36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Italy </w:t>
            </w:r>
          </w:p>
        </w:tc>
      </w:tr>
      <w:tr w:rsidR="00455DCA" w:rsidRPr="00455DCA" w14:paraId="3083EF39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07316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BF288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Louisiana (New Orleans) </w:t>
            </w:r>
          </w:p>
        </w:tc>
      </w:tr>
      <w:tr w:rsidR="00455DCA" w:rsidRPr="00455DCA" w14:paraId="62DA4BA2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30CD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6132B" w14:textId="77777777" w:rsidR="00455DCA" w:rsidRPr="00665C1B" w:rsidRDefault="00455DCA" w:rsidP="00455DCA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Mexico (Acapulco) </w:t>
            </w:r>
          </w:p>
        </w:tc>
      </w:tr>
      <w:tr w:rsidR="00455DCA" w:rsidRPr="00455DCA" w14:paraId="1D8E1614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47F28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F24A8" w14:textId="77777777" w:rsidR="00455DCA" w:rsidRPr="00665C1B" w:rsidRDefault="00455DCA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Mexico (Cab</w:t>
            </w:r>
            <w:r w:rsidR="00C47729" w:rsidRPr="00665C1B">
              <w:rPr>
                <w:rFonts w:ascii="Cambria" w:eastAsia="Times New Roman" w:hAnsi="Cambria" w:cs="Times New Roman"/>
              </w:rPr>
              <w:t>o San Lucas/San Jose del Cabo)</w:t>
            </w:r>
            <w:r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35AAED0E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1B6F5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4CFF6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Mexico (Cancun/Riviera Maya)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6C801E6A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0002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E4955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Mexico (Manzanillo)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79BE8D3B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BAEDD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00C8E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Mexico (Mazatlan)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3DA2D162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14FC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AC776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</w:t>
            </w:r>
            <w:r w:rsidR="00455DCA" w:rsidRPr="00665C1B">
              <w:rPr>
                <w:rFonts w:ascii="Cambria" w:eastAsia="Times New Roman" w:hAnsi="Cambria" w:cs="Times New Roman"/>
              </w:rPr>
              <w:t>Mex</w:t>
            </w:r>
            <w:r w:rsidRPr="00665C1B">
              <w:rPr>
                <w:rFonts w:ascii="Cambria" w:eastAsia="Times New Roman" w:hAnsi="Cambria" w:cs="Times New Roman"/>
              </w:rPr>
              <w:t>ico (Northern Baja California)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53B20FD9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77C70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D9461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Mexico (Puerto Penasco)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4E428035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6E407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6C579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</w:t>
            </w:r>
            <w:r w:rsidR="00455DCA" w:rsidRPr="00665C1B">
              <w:rPr>
                <w:rFonts w:ascii="Cambria" w:eastAsia="Times New Roman" w:hAnsi="Cambria" w:cs="Times New Roman"/>
              </w:rPr>
              <w:t>Mexico (P</w:t>
            </w:r>
            <w:r w:rsidRPr="00665C1B">
              <w:rPr>
                <w:rFonts w:ascii="Cambria" w:eastAsia="Times New Roman" w:hAnsi="Cambria" w:cs="Times New Roman"/>
              </w:rPr>
              <w:t>uerto Vallarta/Nuevo Vallarta)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4D88B985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D5581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6376B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Mexico (Rosarito Beach)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53166E38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1FF42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A3595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Missouri (Branson)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71BC046A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3310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6A2AF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Montana (West Yellowstone)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57C59092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245A0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5F359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Nevada (Lake Tahoe)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79752432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18D0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CD35B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Nevada (Las Vegas)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254B9FA6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7FB6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2322C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</w:t>
            </w:r>
            <w:r w:rsidR="00455DCA" w:rsidRPr="00665C1B">
              <w:rPr>
                <w:rFonts w:ascii="Cambria" w:eastAsia="Times New Roman" w:hAnsi="Cambria" w:cs="Times New Roman"/>
              </w:rPr>
              <w:t>New York (New York Cit</w:t>
            </w:r>
            <w:r w:rsidRPr="00665C1B">
              <w:rPr>
                <w:rFonts w:ascii="Cambria" w:eastAsia="Times New Roman" w:hAnsi="Cambria" w:cs="Times New Roman"/>
              </w:rPr>
              <w:t>y)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1D811911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858BA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0C4F7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Oregon (Depoe Bay)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5C91F7CD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B52C6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37F92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</w:t>
            </w:r>
            <w:r w:rsidR="00455DCA" w:rsidRPr="00665C1B">
              <w:rPr>
                <w:rFonts w:ascii="Cambria" w:eastAsia="Times New Roman" w:hAnsi="Cambria" w:cs="Times New Roman"/>
              </w:rPr>
              <w:t>P</w:t>
            </w:r>
            <w:r w:rsidRPr="00665C1B">
              <w:rPr>
                <w:rFonts w:ascii="Cambria" w:eastAsia="Times New Roman" w:hAnsi="Cambria" w:cs="Times New Roman"/>
              </w:rPr>
              <w:t>ennsylvania (Pocono Mountains)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7BF5BF26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C65A9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4FDB4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Puerto Rico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264C1888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31010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C0801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South Carolina (Hilton Head)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05337767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F126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10D2F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</w:t>
            </w:r>
            <w:r w:rsidR="00455DCA" w:rsidRPr="00665C1B">
              <w:rPr>
                <w:rFonts w:ascii="Cambria" w:eastAsia="Times New Roman" w:hAnsi="Cambria" w:cs="Times New Roman"/>
              </w:rPr>
              <w:t>So</w:t>
            </w:r>
            <w:r w:rsidRPr="00665C1B">
              <w:rPr>
                <w:rFonts w:ascii="Cambria" w:eastAsia="Times New Roman" w:hAnsi="Cambria" w:cs="Times New Roman"/>
              </w:rPr>
              <w:t>uth Carolina (Myrtle Beach)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443318F3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6E28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6AFCE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</w:t>
            </w:r>
            <w:r w:rsidR="00455DCA" w:rsidRPr="00665C1B">
              <w:rPr>
                <w:rFonts w:ascii="Cambria" w:eastAsia="Times New Roman" w:hAnsi="Cambria" w:cs="Times New Roman"/>
              </w:rPr>
              <w:t>S</w:t>
            </w:r>
            <w:r w:rsidRPr="00665C1B">
              <w:rPr>
                <w:rFonts w:ascii="Cambria" w:eastAsia="Times New Roman" w:hAnsi="Cambria" w:cs="Times New Roman"/>
              </w:rPr>
              <w:t>outh Carolina (Surfside Beach)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02CB9100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F512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6B430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St. Kitts and Nevis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19065C21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64E58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8594A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>St. Lucia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13EEA0A0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9155D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54D2E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St. Maarten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2D3C1B4F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D578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E310A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Turks and Caicos Islands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2CB8D5C1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074E5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1752C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</w:t>
            </w:r>
            <w:r w:rsidR="00455DCA" w:rsidRPr="00665C1B">
              <w:rPr>
                <w:rFonts w:ascii="Cambria" w:eastAsia="Times New Roman" w:hAnsi="Cambria" w:cs="Times New Roman"/>
              </w:rPr>
              <w:t>U.</w:t>
            </w:r>
            <w:r w:rsidRPr="00665C1B">
              <w:rPr>
                <w:rFonts w:ascii="Cambria" w:eastAsia="Times New Roman" w:hAnsi="Cambria" w:cs="Times New Roman"/>
              </w:rPr>
              <w:t>S. Virgin Islands (St. Thomas)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3BBE430C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0C81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57DF7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Utah (Park City)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0F59F2ED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F06CB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44EA4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Utah (Salt Lake City)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720FAF22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91FA1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F1970" w14:textId="77777777" w:rsidR="00455DCA" w:rsidRPr="00665C1B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Utah (St. George)</w:t>
            </w:r>
            <w:r w:rsidR="00455DCA" w:rsidRPr="00665C1B"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455DCA" w:rsidRPr="00455DCA" w14:paraId="7EC4F244" w14:textId="77777777" w:rsidTr="00455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E9633" w14:textId="77777777" w:rsidR="00455DCA" w:rsidRPr="00455DCA" w:rsidRDefault="00455DCA" w:rsidP="00455DC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F74CC" w14:textId="77777777" w:rsidR="00455DCA" w:rsidRDefault="00C47729" w:rsidP="00C47729">
            <w:pPr>
              <w:rPr>
                <w:rFonts w:ascii="Cambria" w:eastAsia="Times New Roman" w:hAnsi="Cambria" w:cs="Times New Roman"/>
              </w:rPr>
            </w:pPr>
            <w:r w:rsidRPr="00665C1B">
              <w:rPr>
                <w:rFonts w:ascii="Cambria" w:eastAsia="Times New Roman" w:hAnsi="Cambria" w:cs="Times New Roman"/>
              </w:rPr>
              <w:t xml:space="preserve"> </w:t>
            </w:r>
            <w:r w:rsidR="00455DCA" w:rsidRPr="00665C1B">
              <w:rPr>
                <w:rFonts w:ascii="Cambria" w:eastAsia="Times New Roman" w:hAnsi="Cambria" w:cs="Times New Roman"/>
              </w:rPr>
              <w:t>Virginia (Williamsburg)</w:t>
            </w:r>
          </w:p>
          <w:p w14:paraId="1D409F29" w14:textId="77777777" w:rsidR="00043F97" w:rsidRDefault="00043F97" w:rsidP="00C47729">
            <w:pPr>
              <w:rPr>
                <w:rFonts w:ascii="Cambria" w:eastAsia="Times New Roman" w:hAnsi="Cambria" w:cs="Times New Roman"/>
              </w:rPr>
            </w:pPr>
          </w:p>
          <w:p w14:paraId="5094FD44" w14:textId="146C1E3E" w:rsidR="00043F97" w:rsidRPr="00665C1B" w:rsidRDefault="00043F97" w:rsidP="00A945AC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TRAVEL IN GROUPS AND TAKE ADVANTAGE OF EVEN BIGGER SAVINGS</w:t>
            </w:r>
          </w:p>
        </w:tc>
      </w:tr>
    </w:tbl>
    <w:p w14:paraId="648F0F5D" w14:textId="77777777" w:rsidR="00531DEF" w:rsidRDefault="00531DEF"/>
    <w:sectPr w:rsidR="00531DEF" w:rsidSect="00606A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921C6"/>
    <w:multiLevelType w:val="hybridMultilevel"/>
    <w:tmpl w:val="FD18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EF"/>
    <w:rsid w:val="00043F97"/>
    <w:rsid w:val="00054407"/>
    <w:rsid w:val="001436A6"/>
    <w:rsid w:val="00146656"/>
    <w:rsid w:val="00286C0A"/>
    <w:rsid w:val="002D391E"/>
    <w:rsid w:val="004376E7"/>
    <w:rsid w:val="00455DCA"/>
    <w:rsid w:val="004714CA"/>
    <w:rsid w:val="004F4C70"/>
    <w:rsid w:val="00517D17"/>
    <w:rsid w:val="005207C1"/>
    <w:rsid w:val="00525B27"/>
    <w:rsid w:val="00531DEF"/>
    <w:rsid w:val="005E4F18"/>
    <w:rsid w:val="00606ABE"/>
    <w:rsid w:val="006615D8"/>
    <w:rsid w:val="00665C1B"/>
    <w:rsid w:val="0068128D"/>
    <w:rsid w:val="00730750"/>
    <w:rsid w:val="00810F52"/>
    <w:rsid w:val="009724B4"/>
    <w:rsid w:val="009A2078"/>
    <w:rsid w:val="00A906BB"/>
    <w:rsid w:val="00A945AC"/>
    <w:rsid w:val="00C47729"/>
    <w:rsid w:val="00C55F94"/>
    <w:rsid w:val="00CF0F26"/>
    <w:rsid w:val="00D07287"/>
    <w:rsid w:val="00D47387"/>
    <w:rsid w:val="00D71880"/>
    <w:rsid w:val="00DA31B7"/>
    <w:rsid w:val="00DA7EE3"/>
    <w:rsid w:val="00E72020"/>
    <w:rsid w:val="00F64462"/>
    <w:rsid w:val="00FB215D"/>
    <w:rsid w:val="00FC3D04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D2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4B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24B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455DCA"/>
  </w:style>
  <w:style w:type="character" w:customStyle="1" w:styleId="html-attribute-name">
    <w:name w:val="html-attribute-name"/>
    <w:basedOn w:val="DefaultParagraphFont"/>
    <w:rsid w:val="00455DCA"/>
  </w:style>
  <w:style w:type="character" w:customStyle="1" w:styleId="html-attribute-value">
    <w:name w:val="html-attribute-value"/>
    <w:basedOn w:val="DefaultParagraphFont"/>
    <w:rsid w:val="00455DCA"/>
  </w:style>
  <w:style w:type="character" w:customStyle="1" w:styleId="Heading3Char">
    <w:name w:val="Heading 3 Char"/>
    <w:basedOn w:val="DefaultParagraphFont"/>
    <w:link w:val="Heading3"/>
    <w:uiPriority w:val="9"/>
    <w:rsid w:val="009724B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24B4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9724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3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8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714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4B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24B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455DCA"/>
  </w:style>
  <w:style w:type="character" w:customStyle="1" w:styleId="html-attribute-name">
    <w:name w:val="html-attribute-name"/>
    <w:basedOn w:val="DefaultParagraphFont"/>
    <w:rsid w:val="00455DCA"/>
  </w:style>
  <w:style w:type="character" w:customStyle="1" w:styleId="html-attribute-value">
    <w:name w:val="html-attribute-value"/>
    <w:basedOn w:val="DefaultParagraphFont"/>
    <w:rsid w:val="00455DCA"/>
  </w:style>
  <w:style w:type="character" w:customStyle="1" w:styleId="Heading3Char">
    <w:name w:val="Heading 3 Char"/>
    <w:basedOn w:val="DefaultParagraphFont"/>
    <w:link w:val="Heading3"/>
    <w:uiPriority w:val="9"/>
    <w:rsid w:val="009724B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24B4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9724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3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8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7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813">
          <w:marLeft w:val="0"/>
          <w:marRight w:val="0"/>
          <w:marTop w:val="75"/>
          <w:marBottom w:val="0"/>
          <w:divBdr>
            <w:top w:val="single" w:sz="6" w:space="4" w:color="222222"/>
            <w:left w:val="none" w:sz="0" w:space="4" w:color="222222"/>
            <w:bottom w:val="single" w:sz="6" w:space="4" w:color="222222"/>
            <w:right w:val="none" w:sz="0" w:space="4" w:color="222222"/>
          </w:divBdr>
        </w:div>
      </w:divsChild>
    </w:div>
    <w:div w:id="7810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594</Words>
  <Characters>3390</Characters>
  <Application>Microsoft Macintosh Word</Application>
  <DocSecurity>0</DocSecurity>
  <Lines>28</Lines>
  <Paragraphs>7</Paragraphs>
  <ScaleCrop>false</ScaleCrop>
  <Company>Demevolist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Burke</dc:creator>
  <cp:keywords/>
  <dc:description/>
  <cp:lastModifiedBy>Howard Burke</cp:lastModifiedBy>
  <cp:revision>28</cp:revision>
  <dcterms:created xsi:type="dcterms:W3CDTF">2015-07-28T17:58:00Z</dcterms:created>
  <dcterms:modified xsi:type="dcterms:W3CDTF">2015-09-09T14:54:00Z</dcterms:modified>
</cp:coreProperties>
</file>