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Mangal1" svg:font-family="Mangal"/>
    <style:font-face style:name="Consolas" svg:font-family="Consolas" style:font-family-generic="modern" style:font-pitch="fixed"/>
    <style:font-face style:name="Amiri" svg:font-family="Amiri" style:font-pitch="variable"/>
    <style:font-face style:name="Amiri Quran" svg:font-family="'Amiri Quran'" style:font-pitch="variable"/>
    <style:font-face style:name="Miriam Libre" svg:font-family="'Miriam Libre'" style:font-family-generic="modern" style:font-pitch="variable"/>
    <style:font-face style:name="Cambria" svg:font-family="Cambria" style:font-family-generic="roman" style:font-pitch="variable"/>
    <style:font-face style:name="Liberation Serif" svg:font-family="'Liberation Serif'" style:font-family-generic="roman" style:font-pitch="variable"/>
    <style:font-face style:name="Arial Black" svg:font-family="'Arial Black'" style:font-family-generic="swiss" style:font-pitch="variable"/>
    <style:font-face style:name="Bahnschrift" svg:font-family="Bahnschrift" style:font-family-generic="swiss" style:font-pitch="variable"/>
    <style:font-face style:name="Liberation Sans" svg:font-family="'Liberation Sans'" style:font-family-generic="swiss" style:font-pitch="variable"/>
    <style:font-face style:name="Malgun Gothic Semilight" svg:font-family="'Malgun Gothic Semilight'" style:font-family-generic="swiss" style:font-pitch="variable"/>
    <style:font-face style:name="Trebuchet MS" svg:font-family="'Trebuchet M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0de9f" officeooo:paragraph-rsid="00041f50"/>
    </style:style>
    <style:style style:name="P2" style:family="paragraph" style:parent-style-name="Standard">
      <style:text-properties fo:color="#c9211e" style:font-name="Miriam Libre" fo:font-size="11pt" fo:font-weight="bold" officeooo:rsid="0000de9f" officeooo:paragraph-rsid="0000de9f" style:font-size-asian="11pt" style:font-weight-asian="bold" style:font-size-complex="11pt" style:font-weight-complex="bold"/>
    </style:style>
    <style:style style:name="P3" style:family="paragraph" style:parent-style-name="Standard">
      <style:text-properties style:font-name="Miriam Libre" officeooo:paragraph-rsid="0000de9f"/>
    </style:style>
    <style:style style:name="P4" style:family="paragraph" style:parent-style-name="Standard">
      <style:text-properties style:font-name="Miriam Libre" fo:font-size="11pt" officeooo:rsid="0000de9f" officeooo:paragraph-rsid="0000de9f" style:font-size-asian="11pt" style:font-size-complex="11pt"/>
    </style:style>
    <style:style style:name="P5" style:family="paragraph" style:parent-style-name="Standard">
      <style:text-properties style:font-name="Miriam Libre" fo:font-size="11pt" officeooo:rsid="0000de9f" officeooo:paragraph-rsid="00041f50" style:font-size-asian="11pt" style:font-size-complex="11pt"/>
    </style:style>
    <style:style style:name="T1" style:family="text">
      <style:text-properties officeooo:rsid="0004405d"/>
    </style:style>
    <style:style style:name="T2" style:family="text">
      <style:text-properties fo:color="#00a933" fo:font-size="11pt" fo:font-weight="bold" officeooo:rsid="0000de9f" style:font-size-asian="11pt" style:font-weight-asian="bold" style:font-size-complex="11pt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
        <text:span text:style-name="T2">Database: </text:span>
      </text:p>
      <text:p text:style-name="P4">Schema done. </text:p>
      <text:p text:style-name="P4">Insertion of data into Postgres on GCP.</text:p>
      <text:p text:style-name="P4"/>
      <text:p text:style-name="P2">Front End:</text:p>
      <text:p text:style-name="P4">GCP hosting of Clyp.in</text:p>
      <text:p text:style-name="P5">Added TXT Record in the DNS of godaddy for Google to verify.</text:p>
      <text:p text:style-name="P5">
        <text:span text:style-name="T1">Added A records pointing to Google’s public IPs</text:span>
        . 
      </text:p>
      <text:p text:style-name="P1"/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LibreOffice/6.3.0.4$Windows_X86_64 LibreOffice_project/057fc023c990d676a43019934386b85b21a9ee99</meta:generator>
    <dc:date>2019-08-25T16:44:48.809000000</dc:date>
    <meta:editing-duration>PT20M50S</meta:editing-duration>
    <meta:editing-cycles>3</meta:editing-cycles>
    <meta:document-statistic meta:table-count="0" meta:image-count="0" meta:object-count="0" meta:page-count="1" meta:paragraph-count="7" meta:word-count="36" meta:character-count="203" meta:non-whitespace-character-count="171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35959</config:config-item>
      <config:config-item config:name="ViewAreaHeight" config:type="long">15109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9185</config:config-item>
          <config:config-item config:name="ViewTop" config:type="long">6579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35957</config:config-item>
          <config:config-item config:name="VisibleBottom" config:type="long">15108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278621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Mangal1" svg:font-family="Mangal"/>
    <style:font-face style:name="Consolas" svg:font-family="Consolas" style:font-family-generic="modern" style:font-pitch="fixed"/>
    <style:font-face style:name="Amiri" svg:font-family="Amiri" style:font-pitch="variable"/>
    <style:font-face style:name="Amiri Quran" svg:font-family="'Amiri Quran'" style:font-pitch="variable"/>
    <style:font-face style:name="Miriam Libre" svg:font-family="'Miriam Libre'" style:font-family-generic="modern" style:font-pitch="variable"/>
    <style:font-face style:name="Cambria" svg:font-family="Cambria" style:font-family-generic="roman" style:font-pitch="variable"/>
    <style:font-face style:name="Liberation Serif" svg:font-family="'Liberation Serif'" style:font-family-generic="roman" style:font-pitch="variable"/>
    <style:font-face style:name="Arial Black" svg:font-family="'Arial Black'" style:font-family-generic="swiss" style:font-pitch="variable"/>
    <style:font-face style:name="Bahnschrift" svg:font-family="Bahnschrift" style:font-family-generic="swiss" style:font-pitch="variable"/>
    <style:font-face style:name="Liberation Sans" svg:font-family="'Liberation Sans'" style:font-family-generic="swiss" style:font-pitch="variable"/>
    <style:font-face style:name="Malgun Gothic Semilight" svg:font-family="'Malgun Gothic Semilight'" style:font-family-generic="swiss" style:font-pitch="variable"/>
    <style:font-face style:name="Trebuchet MS" svg:font-family="'Trebuchet M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