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rial" svg:font-family="Arial, 'Helvetica Neue', Helvetica, sans-serif"/>
    <style:font-face style:name="Consolas" svg:font-family="Consolas, Menlo, Monaco, 'Lucida Console', 'Liberation Mono', 'DejaVu Sans Mono', 'Bitstream Vera Sans Mono', 'Courier New', monospace, sans-serif"/>
    <style:font-face style:name="Mangal1" svg:font-family="Mangal"/>
    <style:font-face style:name="inherit" svg:font-family="inherit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style:text-properties fo:color="#000080" fo:language="zxx" fo:country="none" style:text-underline-style="solid" style:text-underline-width="auto" style:text-underline-color="font-color" officeooo:rsid="00017865" officeooo:paragraph-rsid="00017865" style:language-asian="zxx" style:country-asian="none" style:language-complex="zxx" style:country-complex="none"/>
    </style:style>
    <style:style style:name="P2" style:family="paragraph" style:parent-style-name="Preformatted_20_Text">
      <loext:graphic-properties draw:fill="solid" draw:fill-color="#eff0f1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eff0f1" fo:padding="0cm" fo:border="none"/>
    </style:style>
    <style:style style:name="P3" style:family="paragraph" style:parent-style-name="Standard">
      <style:text-properties fo:color="#000080" fo:language="zxx" fo:country="none" style:text-underline-style="solid" style:text-underline-width="auto" style:text-underline-color="font-color" officeooo:rsid="00017865" officeooo:paragraph-rsid="00017865" style:language-asian="zxx" style:country-asian="none" style:language-complex="zxx" style:country-complex="none"/>
    </style:style>
    <style:style style:name="P4" style:family="paragraph" style:parent-style-name="Standard">
      <style:text-properties officeooo:paragraph-rsid="00017865"/>
    </style:style>
    <style:style style:name="P5" style:family="paragraph" style:parent-style-name="Standard">
      <style:text-properties fo:color="#ff0000" fo:language="zxx" fo:country="none" style:text-underline-style="solid" style:text-underline-width="auto" style:text-underline-color="font-color" officeooo:rsid="00017865" officeooo:paragraph-rsid="00017865" style:language-asian="zxx" style:country-asian="none" style:language-complex="zxx" style:country-complex="none"/>
    </style:style>
    <style:style style:name="P6" style:family="paragraph" style:parent-style-name="Text_20_body"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padding="0cm" fo:border="none"/>
      <style:text-properties fo:font-variant="normal" fo:text-transform="none" fo:color="#242729" style:font-name="Arial" fo:font-size="11.25pt" fo:letter-spacing="normal" fo:font-style="normal" fo:font-weight="normal"/>
    </style:style>
    <style:style style:name="T1" style:family="text">
      <style:text-properties fo:font-variant="normal" fo:text-transform="none" fo:color="#242729" style:text-line-through-style="none" style:text-line-through-type="none" style:font-name="Arial" fo:letter-spacing="normal" fo:font-style="normal" style:text-underline-style="none" fo:font-weight="normal" style:text-blinking="false" loext:padding="0cm" loext:border="none"/>
    </style:style>
    <style:style style:name="T2" style:family="text">
      <style:text-properties fo:font-variant="normal" fo:text-transform="none" fo:color="#c9211e" style:text-line-through-style="none" style:text-line-through-type="none" style:font-name="Arial" fo:letter-spacing="normal" fo:font-style="normal" style:text-underline-style="none" fo:font-weight="normal" style:text-blinking="false" loext:padding="0cm" loext:border="none"/>
    </style:style>
    <style:style style:name="T3" style:family="text">
      <style:text-properties fo:font-variant="normal" fo:text-transform="none" fo:color="#c9211e" style:text-line-through-style="none" style:text-line-through-type="none" style:font-name="Arial" fo:letter-spacing="normal" fo:font-style="normal" fo:font-weight="normal" style:text-blinking="false" loext:padding="0cm" loext:border="none"/>
    </style:style>
    <style:style style:name="T4" style:family="text">
      <style:text-properties fo:font-variant="normal" fo:text-transform="none" fo:color="#c9211e" style:text-line-through-style="none" style:text-line-through-type="none" style:font-name="Arial" fo:letter-spacing="normal" fo:font-style="normal" style:text-underline-style="solid" style:text-underline-width="auto" style:text-underline-color="font-color" fo:font-weight="normal" style:text-blinking="false" loext:padding="0cm" loext:border="none"/>
    </style:style>
    <style:style style:name="T5" style:family="text">
      <style:text-properties fo:font-variant="normal" fo:text-transform="none" fo:color="#2b91af" style:font-name="inherit" fo:font-size="9.75pt" fo:letter-spacing="normal" fo:font-style="normal" fo:font-weight="normal" fo:background-color="#eff0f1" loext:char-shading-value="0" loext:padding="0cm" loext:border="none"/>
    </style:style>
    <style:style style:name="T6" style:family="text">
      <style:text-properties fo:font-variant="normal" fo:text-transform="none" fo:color="#303336" style:font-name="inherit" fo:font-size="9.75pt" fo:letter-spacing="normal" fo:font-style="normal" fo:font-weight="normal" fo:background-color="#eff0f1" loext:char-shading-value="0" loext:padding="0cm" loext:border="none"/>
    </style:style>
    <style:style style:name="T7" style:family="text">
      <style:text-properties fo:font-variant="normal" fo:text-transform="none" fo:color="#303336" style:font-name="Consolas" fo:font-size="9.75pt" fo:letter-spacing="normal" fo:font-style="normal" fo:font-weight="normal" fo:background-color="#eff0f1" loext:char-shading-value="0" loext:padding="0cm" loext:border="none"/>
    </style:style>
    <style:style style:name="T8" style:family="text">
      <style:text-properties fo:font-variant="normal" fo:text-transform="none" fo:color="#101094" style:font-name="inherit" fo:font-size="9.75pt" fo:letter-spacing="normal" fo:font-style="normal" fo:font-weight="normal" fo:background-color="#eff0f1" loext:char-shading-value="0" loext:padding="0cm" loext:border="none"/>
    </style:style>
    <style:style style:name="T9" style:family="text">
      <style:text-properties fo:font-variant="normal" fo:text-transform="none" fo:color="#7d2727" style:font-name="inherit" fo:font-size="9.75pt" fo:letter-spacing="normal" fo:font-style="normal" fo:font-weight="normal" fo:background-color="#eff0f1" loext:char-shading-value="0" loext:padding="0cm" loext:border="none"/>
    </style:style>
    <style:style style:name="T10" style:family="text">
      <style:text-properties fo:color="#000080" fo:language="zxx" fo:country="none" style:text-underline-style="solid" style:text-underline-width="auto" style:text-underline-color="font-color" officeooo:rsid="00017865" style:language-asian="zxx" style:country-asian="none" style:language-complex="zxx" style:country-complex="none"/>
    </style:style>
    <style:style style:name="T11" style:family="text">
      <style:text-properties fo:color="#000080" fo:language="zxx" fo:country="none" officeooo:rsid="00017865" style:language-asian="zxx" style:country-asian="none" style:language-complex="zxx" style:country-complex="none"/>
    </style:style>
    <style:style style:name="T12" style:family="text">
      <style:text-properties fo:color="#000080" fo:language="zxx" fo:country="none" style:text-underline-style="none" officeooo:rsid="00017865" style:language-asian="zxx" style:country-asian="none" style:language-complex="zxx" style:country-complex="none"/>
    </style:style>
    <style:style style:name="T13" style:family="text">
      <style:text-properties fo:color="#ff0000" fo:language="zxx" fo:country="none" style:text-underline-style="none" officeooo:rsid="00017865" style:language-asian="zxx" style:country-asian="none" style:language-complex="zxx" style:country-complex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13">TIP #1</text:span>
        <text:span text:style-name="T12">
          <text:s/>
        </text:span>
        <text:a xlink:type="simple" xlink:href="https://stackoverflow.com/questions/2858484/creating-aliases-in-powershell-for-git-commands" text:style-name="Internet_20_link" text:visited-style-name="Visited_20_Internet_20_Link">Creating aliases in PowerShell for git commands</text:a>
        <text:span text:style-name="T2">.</text:span>
      </text:p>
      <text:p text:style-name="P3"/>
      <text:p text:style-name="P3">
        <text:a xlink:type="simple" xlink:href="https://stackoverflow.com/questions/2858484/creating-aliases-in-powershell-for-git-commands" text:style-name="Internet_20_link" text:visited-style-name="Visited_20_Internet_20_Link">https://stackoverflow.com/questions/2858484/creating-aliases-in-powershell-for-git-commands</text:a>
      </text:p>
      <text:p text:style-name="P3"/>
      <text:p text:style-name="P1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Item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Type</text:span>
        </text:span>
        <text:span text:style-name="Source_20_Text">
          <text:span text:style-name="T7"> </text:span>
        </text:span>
        <text:span text:style-name="Source_20_Text">
          <text:span text:style-name="T6">file -</text:span>
        </text:span>
        <text:span text:style-name="Source_20_Text">
          <text:span text:style-name="T5">Path</text:span>
        </text:span>
        <text:span text:style-name="Source_20_Text">
          <text:span text:style-name="T7"> </text:span>
        </text:span>
        <text:span text:style-name="Source_20_Text">
          <text:span text:style-name="T6">$PROFILE -</text:span>
        </text:span>
        <text:span text:style-name="Source_20_Text">
          <text:span text:style-name="T5">Force</text:span>
        </text:span>
      </text:p>
      <text:p text:style-name="P6">Open it to edit:</text:p>
      <text:p text:style-name="P2">
        <text:span text:style-name="Source_20_Text">
          <text:span text:style-name="T6">notepad $PROFILE</text:span>
        </text:span>
      </text:p>
      <text:p text:style-name="P6">Add the following functions and aliases: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GitStatus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status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s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GitStatus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Set</text:span>
        </text:span>
        <text:span text:style-name="Source_20_Text">
          <text:span text:style-name="T6">-</text:span>
        </text:span>
        <text:span text:style-name="Source_20_Text">
          <text:span text:style-name="T5">GitCommit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commit -am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c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Set</text:span>
        </text:span>
        <text:span text:style-name="Source_20_Text">
          <text:span text:style-name="T6">-</text:span>
        </text:span>
        <text:span text:style-name="Source_20_Text">
          <text:span text:style-name="T5">GitCommit</text:span>
        </text:span>
      </text:p>
      <text:p text:style-name="P6">When you restart your PowerShell session, you should be able to pass arguments to the aliases as well. e.g.:</text:p>
      <text:p text:style-name="P2">
        <text:span text:style-name="Source_20_Text">
          <text:span text:style-name="T6">c </text:span>
        </text:span>
        <text:span text:style-name="Source_20_Text">
          <text:span text:style-name="T9">"This is a commit message"</text:span>
        </text:span>
      </text:p>
      <text:p text:style-name="P6">Update:</text:p>
      <text:p text:style-name="P6">Here are some more of my frequently-used shortcuts: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GitStatus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status -sb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s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GitStatus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GitCommit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commit -ev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c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GitCommit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GitAdd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add --all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ga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GitAdd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GitTree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log --graph --oneline --decorate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t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GitTree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GitPush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push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gps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GitPush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GitPull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pull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gpl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GitPull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GitFetch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fetch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f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GitFetch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GitCheckout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checkout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co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GitCheckout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GitBranch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branch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b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GitBranch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2">
        <text:span text:style-name="Source_20_Text">
          <text:span text:style-name="T8">function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GitRemote</text:span>
        </text:span>
        <text:span text:style-name="Source_20_Text">
          <text:span text:style-name="T7"> </text:span>
        </text:span>
        <text:span text:style-name="Source_20_Text">
          <text:span text:style-name="T6">{</text:span>
        </text:span>
        <text:span text:style-name="Source_20_Text">
          <text:span text:style-name="T7"> </text:span>
        </text:span>
        <text:span text:style-name="Source_20_Text">
          <text:span text:style-name="T6">&amp;</text:span>
        </text:span>
        <text:span text:style-name="Source_20_Text">
          <text:span text:style-name="T7"> </text:span>
        </text:span>
        <text:span text:style-name="Source_20_Text">
          <text:span text:style-name="T6">git remote -v $args }</text:span>
        </text:span>
      </text:p>
      <text:p text:style-name="P2">
        <text:span text:style-name="Source_20_Text">
          <text:span text:style-name="T5">New</text:span>
        </text:span>
        <text:span text:style-name="Source_20_Text">
          <text:span text:style-name="T6">-</text:span>
        </text:span>
        <text:span text:style-name="Source_20_Text">
          <text:span text:style-name="T5">Alias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Name</text:span>
        </text:span>
        <text:span text:style-name="Source_20_Text">
          <text:span text:style-name="T7"> </text:span>
        </text:span>
        <text:span text:style-name="Source_20_Text">
          <text:span text:style-name="T6">r -</text:span>
        </text:span>
        <text:span text:style-name="Source_20_Text">
          <text:span text:style-name="T5">Value</text:span>
        </text:span>
        <text:span text:style-name="Source_20_Text">
          <text:span text:style-name="T7"> </text:span>
        </text:span>
        <text:span text:style-name="Source_20_Text">
          <text:span text:style-name="T5">Get</text:span>
        </text:span>
        <text:span text:style-name="Source_20_Text">
          <text:span text:style-name="T6">-</text:span>
        </text:span>
        <text:span text:style-name="Source_20_Text">
          <text:span text:style-name="T5">GitRemote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Force</text:span>
        </text:span>
        <text:span text:style-name="Source_20_Text">
          <text:span text:style-name="T7"> </text:span>
        </text:span>
        <text:span text:style-name="Source_20_Text">
          <text:span text:style-name="T6">-</text:span>
        </text:span>
        <text:span text:style-name="Source_20_Text">
          <text:span text:style-name="T5">Option</text:span>
        </text:span>
        <text:span text:style-name="Source_20_Text">
          <text:span text:style-name="T7"> </text:span>
        </text:span>
        <text:span text:style-name="Source_20_Text">
          <text:span text:style-name="T5">AllScope</text:span>
        </text:span>
      </text:p>
      <text:p text:style-name="P3"/>
      <text:p text:style-name="P3"/>
      <text:p text:style-name="P5">__________________________________________________________________________________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2019-09-03T06:57:34.028000000</dc:date>
    <meta:editing-duration>PT10H9M26S</meta:editing-duration>
    <meta:editing-cycles>3</meta:editing-cycles>
    <meta:document-statistic meta:table-count="0" meta:image-count="0" meta:object-count="0" meta:page-count="1" meta:paragraph-count="35" meta:word-count="261" meta:character-count="1804" meta:non-whitespace-character-count="158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12488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11767</config:config-item>
          <config:config-item config:name="ViewTop" config:type="long">4858</config:config-item>
          <config:config-item config:name="VisibleLeft" config:type="long">0</config:config-item>
          <config:config-item config:name="VisibleTop" config:type="long">12488</config:config-item>
          <config:config-item config:name="VisibleRight" config:type="long">35957</config:config-item>
          <config:config-item config:name="VisibleBottom" config:type="long">27596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458757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rial" svg:font-family="Arial, 'Helvetica Neue', Helvetica, sans-serif"/>
    <style:font-face style:name="Consolas" svg:font-family="Consolas, Menlo, Monaco, 'Lucida Console', 'Liberation Mono', 'DejaVu Sans Mono', 'Bitstream Vera Sans Mono', 'Courier New', monospace, sans-serif"/>
    <style:font-face style:name="Mangal1" svg:font-family="Mangal"/>
    <style:font-face style:name="inherit" svg:font-family="inherit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1" style:font-family-complex="Arial" style:font-family-generic-complex="system" style:font-pitch-complex="variable" style:font-size-complex="2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1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1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