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Anonymous Pro" svg:font-family="'Anonymous Pro', monospace"/>
    <style:font-face style:name="IBM Plex Mono" svg:font-family="'IBM Plex Mono', 'Courier New', Courier, monospace"/>
    <style:font-face style:name="Mangal1" svg:font-family="Mangal"/>
    <style:font-face style:name="Merriweather" svg:font-family="Merriweather, Georgia, 'Times New Roman', serif"/>
    <style:font-face style:name="Raleway" svg:font-family="Raleway, sans-serif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1" svg:font-family="NSimSun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Heading_20_2">
      <style:paragraph-properties fo:margin-left="0cm" fo:margin-right="0cm" fo:orphans="2" fo:widows="2" fo:text-indent="0cm" style:auto-text-indent="false"/>
      <style:text-properties fo:font-variant="normal" fo:text-transform="none" fo:color="#720caa" style:font-name="Raleway" fo:letter-spacing="normal" fo:font-style="normal" fo:font-weight="normal"/>
    </style:style>
    <style:style style:name="P2" style:family="paragraph" style:parent-style-name="Preformatted_20_Text">
      <style:paragraph-properties fo:margin-left="0cm" fo:margin-right="0cm" fo:margin-top="0cm" fo:margin-bottom="0cm" loext:contextual-spacing="false" style:line-height-at-least="0.556cm" fo:orphans="2" fo:widows="2" fo:text-indent="0cm" style:auto-text-indent="false" fo:padding="0cm" fo:border="none"/>
    </style:style>
    <style:style style:name="P3" style:family="paragraph" style:parent-style-name="Preformatted_20_Text">
      <style:paragraph-properties fo:margin-top="0cm" fo:margin-bottom="0cm" loext:contextual-spacing="false" style:line-height-at-least="0.556cm" fo:orphans="2" fo:widows="2" fo:padding="0cm" fo:border="none"/>
    </style:style>
    <style:style style:name="P4" style:family="paragraph" style:parent-style-name="Standard">
      <style:text-properties fo:color="#ff0000"/>
    </style:style>
    <style:style style:name="P5" style:family="paragraph" style:parent-style-name="Standard">
      <style:text-properties fo:color="#ff0000" officeooo:paragraph-rsid="00063228"/>
    </style:style>
    <style:style style:name="P6" style:family="paragraph" style:parent-style-name="Text_20_body">
      <style:paragraph-properties fo:margin-left="0cm" fo:margin-right="0cm" fo:orphans="2" fo:widows="2" fo:text-indent="0cm" style:auto-text-indent="false"/>
      <style:text-properties fo:font-variant="normal" fo:text-transform="none" fo:color="#000000" style:font-name="Raleway" fo:letter-spacing="normal" fo:font-style="normal" fo:font-weight="normal"/>
    </style:style>
    <style:style style:name="P7" style:family="paragraph" style:parent-style-name="Text_20_body">
      <style:paragraph-properties fo:margin-left="0cm" fo:margin-right="0cm" fo:orphans="2" fo:widows="2" fo:text-indent="0cm" style:auto-text-indent="false"/>
    </style:style>
    <style:style style:name="P8" style:family="paragraph" style:parent-style-name="Text_20_body">
      <style:paragraph-properties fo:margin-left="0cm" fo:margin-right="0cm" fo:margin-top="0cm" fo:margin-bottom="0cm" loext:contextual-spacing="false" style:line-height-at-least="0.556cm" fo:orphans="2" fo:widows="2" fo:text-indent="0cm" style:auto-text-indent="false" fo:padding="0cm" fo:border="none"/>
    </style:style>
    <style:style style:name="P9" style:family="paragraph" style:parent-style-name="Text_20_body">
      <style:paragraph-properties fo:margin-left="0cm" fo:margin-right="0cm" fo:margin-top="0cm" fo:margin-bottom="0cm" loext:contextual-spacing="false" style:line-height-at-least="0.556cm" fo:orphans="2" fo:widows="2" fo:text-indent="0cm" style:auto-text-indent="false" fo:padding="0cm" fo:border="none"/>
      <style:text-properties officeooo:rsid="0001981a" officeooo:paragraph-rsid="0001981a"/>
    </style:style>
    <style:style style:name="T1" style:family="text">
      <style:text-properties fo:font-variant="normal" fo:text-transform="none" fo:color="#262d3d" style:font-name="Merriweather" fo:font-size="14pt" fo:letter-spacing="normal" fo:font-style="normal" fo:font-weight="normal"/>
    </style:style>
    <style:style style:name="T2" style:family="text">
      <style:text-properties fo:font-variant="normal" fo:text-transform="none" fo:color="#262d3d" style:font-name="Merriweather" fo:font-size="14pt" fo:letter-spacing="normal" fo:font-style="normal" fo:font-weight="normal" loext:padding="0cm" loext:border="none"/>
    </style:style>
    <style:style style:name="T3" style:family="text">
      <style:text-properties fo:font-variant="normal" fo:text-transform="none" fo:color="#262d3d" style:font-name="Merriweather" fo:font-size="14pt" fo:letter-spacing="normal" fo:font-style="normal" fo:font-weight="normal" officeooo:rsid="0004e39e"/>
    </style:style>
    <style:style style:name="T4" style:family="text">
      <style:text-properties fo:font-variant="normal" fo:text-transform="none" fo:color="#262d3d" style:font-name="Merriweather" fo:font-size="14pt" fo:letter-spacing="normal" fo:font-style="normal" fo:font-weight="normal" officeooo:rsid="0001981a"/>
    </style:style>
    <style:style style:name="T5" style:family="text">
      <style:text-properties fo:font-variant="normal" fo:text-transform="none" fo:color="#455065" style:font-name="IBM Plex Mono" fo:font-size="10.5pt" fo:letter-spacing="normal" fo:font-style="normal" fo:font-weight="normal" fo:background-color="#fbfbfb" loext:char-shading-value="0" loext:padding-left="0.106cm" loext:padding-right="0cm" loext:padding-top="0.106cm" loext:padding-bottom="0.106cm" loext:border-left="0.06pt solid #ebeced" loext:border-right="none" loext:border-top="0.06pt solid #ebeced" loext:border-bottom="0.06pt solid #ebeced"/>
    </style:style>
    <style:style style:name="T6" style:family="text">
      <style:text-properties fo:font-variant="normal" fo:text-transform="none" fo:color="#455065" fo:letter-spacing="normal" fo:background-color="#fbfbfb" loext:char-shading-value="0" loext:padding-left="0.106cm" loext:padding-right="0cm" loext:padding-top="0.106cm" loext:padding-bottom="0.106cm" loext:border-left="0.06pt solid #ebeced" loext:border-right="none" loext:border-top="0.06pt solid #ebeced" loext:border-bottom="0.06pt solid #ebeced"/>
    </style:style>
    <style:style style:name="T7" style:family="text">
      <style:text-properties fo:font-variant="normal" fo:text-transform="none" fo:color="#204ecf" style:font-name="Merriweather" fo:font-size="14pt" fo:letter-spacing="normal" fo:font-style="normal" style:text-underline-style="solid" style:text-underline-width="auto" style:text-underline-color="font-color" fo:font-weight="normal" loext:padding="0cm" loext:border="none"/>
    </style:style>
    <style:style style:name="T8" style:family="text">
      <style:text-properties fo:font-variant="normal" fo:text-transform="none" fo:color="#dd1144" style:font-name="IBM Plex Mono" fo:font-size="10.5pt" fo:letter-spacing="normal" fo:font-style="normal" fo:font-weight="normal" fo:background-color="#fbfbfb" loext:char-shading-value="0" loext:padding="0cm" loext:border="none"/>
    </style:style>
    <style:style style:name="T9" style:family="text">
      <style:text-properties fo:font-variant="normal" fo:text-transform="none" fo:color="#008080" style:font-name="IBM Plex Mono" fo:font-size="10.5pt" fo:letter-spacing="normal" fo:font-style="normal" fo:font-weight="normal" fo:background-color="#fbfbfb" loext:char-shading-value="0" loext:padding="0cm" loext:border="none"/>
    </style:style>
    <style:style style:name="T10" style:family="text">
      <style:text-properties fo:font-variant="normal" fo:text-transform="none" fo:color="#322639" style:font-name="Raleway" fo:letter-spacing="normal" fo:font-style="normal" fo:font-weight="normal"/>
    </style:style>
    <style:style style:name="T11" style:family="text">
      <style:text-properties fo:font-variant="normal" fo:text-transform="none" fo:color="#000000" style:font-name="Anonymous Pro" fo:letter-spacing="normal" fo:font-style="normal" fo:font-weight="normal" fo:background-color="#f2f2f2" loext:char-shading-value="0" loext:padding="0cm" loext:border="none"/>
    </style:style>
    <style:style style:name="T12" style:family="text">
      <style:text-properties fo:font-variant="normal" fo:text-transform="none" fo:color="#000000" style:font-name="Raleway" fo:letter-spacing="normal" fo:font-style="normal" fo:font-weight="normal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9">
        <text:span text:style-name="T1">Issue </text:span>
        <text:span text:style-name="T3">#1</text:span>
        <text:span text:style-name="T1">
          : 
          <text:s/>
        </text:span>
        <text:span text:style-name="Source_20_Text">
          <text:span text:style-name="T8">react-native-camera does not start up properly.</text:span>
        </text:span>
      </text:p>
      <text:p text:style-name="P8">
        <text:span text:style-name="T1"/>
      </text:p>
      <text:p text:style-name="P8">
        <text:span text:style-name="T1">You’ll also need to set the dimension strategy in </text:span>
        <text:span text:style-name="Source_20_Text">
          <text:span text:style-name="T5">android/app/build.gradle</text:span>
        </text:span>
        <text:span text:style-name="T1">—it has no default and </text:span>
        <text:a xlink:type="simple" xlink:href="https://github.com/react-native-community/react-native-camera/issues/2150" text:style-name="Internet_20_link" text:visited-style-name="Visited_20_Internet_20_Link">
          <text:span text:style-name="T7">you’ll get an error if you don’t define it</text:span>
        </text:a>
        <text:span text:style-name="T1">:</text:span>
      </text:p>
      <text:p text:style-name="P2">
        <text:span text:style-name="Source_20_Text">
          <text:span text:style-name="T6">
            <text:s text:c="5"/>
          </text:span>
        </text:span>
        <text:span text:style-name="Source_20_Text">
          <text:span text:style-name="T5">defaultConfig {</text:span>
        </text:span>
      </text:p>
      <text:p text:style-name="P2">
        <text:span text:style-name="Source_20_Text">
          <text:span text:style-name="T6">
            <text:s text:c="9"/>
          </text:span>
        </text:span>
        <text:span text:style-name="Source_20_Text">
          <text:span text:style-name="T5">applicationId </text:span>
        </text:span>
        <text:span text:style-name="Source_20_Text">
          <text:span text:style-name="T8">"com.cameraexample"</text:span>
        </text:span>
      </text:p>
      <text:p text:style-name="P3">
        <text:span text:style-name="Source_20_Text">
          <text:span text:style-name="T6">
            <text:s text:c="9"/>
          </text:span>
        </text:span>
        <text:span text:style-name="Source_20_Text">
          <text:span text:style-name="T5">minSdkVersion rootProject.ext.minSdkVersion</text:span>
        </text:span>
      </text:p>
      <text:p text:style-name="P2">
        <text:span text:style-name="Source_20_Text">
          <text:span text:style-name="T5">
            + 
            <text:s text:c="7"/>
            missingDimensionStrategy 
          </text:span>
        </text:span>
        <text:span text:style-name="Source_20_Text">
          <text:span text:style-name="T8">'react-native-camera'</text:span>
        </text:span>
        <text:span text:style-name="Source_20_Text">
          <text:span text:style-name="T5">, </text:span>
        </text:span>
        <text:span text:style-name="Source_20_Text">
          <text:span text:style-name="T8">'general'</text:span>
        </text:span>
      </text:p>
      <text:p text:style-name="P3">
        <text:span text:style-name="Source_20_Text">
          <text:span text:style-name="T6">
            <text:s text:c="9"/>
          </text:span>
        </text:span>
        <text:span text:style-name="Source_20_Text">
          <text:span text:style-name="T5">targetSdkVersion rootProject.ext.targetSdkVersion</text:span>
        </text:span>
      </text:p>
      <text:p text:style-name="P2">
        <text:span text:style-name="Source_20_Text">
          <text:span text:style-name="T6">
            <text:s text:c="9"/>
          </text:span>
        </text:span>
        <text:span text:style-name="Source_20_Text">
          <text:span text:style-name="T5">versionCode </text:span>
        </text:span>
        <text:span text:style-name="Source_20_Text">
          <text:span text:style-name="T9">1</text:span>
        </text:span>
      </text:p>
      <text:p text:style-name="P2">
        <text:span text:style-name="Source_20_Text">
          <text:span text:style-name="T6">
            <text:s text:c="9"/>
          </text:span>
        </text:span>
        <text:span text:style-name="Source_20_Text">
          <text:span text:style-name="T5">versionName </text:span>
        </text:span>
        <text:span text:style-name="Source_20_Text">
          <text:span text:style-name="T8">"1.0"</text:span>
        </text:span>
      </text:p>
      <text:p text:style-name="P8">
        <text:span text:style-name="Emphasis">
          <text:span text:style-name="T2">Note: The dimension strategy should normally be set to </text:span>
        </text:span>
        <text:span text:style-name="Emphasis">
          <text:span text:style-name="Source_20_Text">
            <text:span text:style-name="T5">general</text:span>
          </text:span>
        </text:span>
        <text:span text:style-name="Emphasis">
          <text:span text:style-name="T2"> as above. However, you can set it to </text:span>
        </text:span>
        <text:span text:style-name="Emphasis">
          <text:span text:style-name="Source_20_Text">
            <text:span text:style-name="T5">mlkit</text:span>
          </text:span>
        </text:span>
        <text:span text:style-name="Emphasis">
          <text:span text:style-name="T2"> instead, if you’d like to </text:span>
        </text:span>
        <text:a xlink:type="simple" xlink:href="https://firebase.google.com/docs/ml-kit/" text:style-name="Internet_20_link" text:visited-style-name="Visited_20_Internet_20_Link">
          <text:span text:style-name="Emphasis">
            <text:span text:style-name="T7">use MLKit for text/face/barcode recognition</text:span>
          </text:span>
        </text:a>
        <text:span text:style-name="Emphasis">
          <text:span text:style-name="T2">.</text:span>
        </text:span>
      </text:p>
      <text:p text:style-name="Standard"/>
      <text:p text:style-name="P4">__________________________________________________________________________________</text:p>
      <text:p text:style-name="Standard"/>
      <text:p text:style-name="Standard"/>
      <text:h text:style-name="Heading_20_3" text:outline-level="3">
        <text:bookmark text:name="page-title"/>
        <text:span text:style-name="T4">Issue </text:span>
        <text:span text:style-name="T3">#2</text:span>
        <text:span text:style-name="T4">: </text:span>
        <text:a xlink:type="simple" xlink:href="https://mark.biek.org/blog/2016/12/reactnative-could-not-get-batchedbridge/" text:style-name="Internet_20_link" text:visited-style-name="Visited_20_Internet_20_Link">
          <text:span text:style-name="T10">React-Native "Could not get BatchedBridge"</text:span>
        </text:a>
      </text:h>
      <text:p text:style-name="Standard"/>
      <text:p text:style-name="Standard">
        <text:a xlink:type="simple" xlink:href="https://mark.biek.org/blog/2016/12/reactnative-could-not-get-batchedbridge/" text:style-name="Internet_20_link" text:visited-style-name="Visited_20_Internet_20_Link">https://mark.biek.org/blog/2016/12/reactnative-could-not-get-batchedbridge/</text:a>
      </text:p>
      <text:p text:style-name="Standard"/>
      <text:p text:style-name="P6">I don't know exactly what causes ☝️ but it's easy (albeit completely non-obvious) to fix. Luckily, you only have to follow these steps with a new project.</text:p>
      <text:h text:style-name="P1" text:outline-level="2">Create the android assets directory</text:h>
      <text:p text:style-name="P7">
        <text:span text:style-name="Source_20_Text">
          <text:span text:style-name="T11">mkdir android/app/src/main/assets</text:span>
        </text:span>
      </text:p>
      <text:h text:style-name="P1" text:outline-level="2">Manually start the React packager</text:h>
      <text:p text:style-name="P7">
        <text:span text:style-name="Source_20_Text">
          <text:span text:style-name="T11">react-native start --reset-cache</text:span>
        </text:span>
      </text:p>
      <text:h text:style-name="P1" text:outline-level="2">Manually force a build of the android build</text:h>
      <text:p text:style-name="P7">
        <text:span text:style-name="Source_20_Text">
          <text:span text:style-name="T11">curl "http://localhost:8081/index.android.bundle?platform=android" -o "android/app/src/main/assets/index.android.bundle"</text:span>
        </text:span>
      </text:p>
      <text:h text:style-name="P1" text:outline-level="2">Profit!</text:h>
      <text:p text:style-name="P7">
        <text:span text:style-name="T12">Now you should be able to do </text:span>
        <text:span text:style-name="Source_20_Text">
          <text:span text:style-name="T11">react-native run-android</text:span>
        </text:span>
        <text:span text:style-name="T12"> to launch your app.</text:span>
      </text:p>
      <text:h text:style-name="P1" text:outline-level="2">
        <text:soft-page-break/>
        One more thing
      </text:h>
      <text:p text:style-name="P7">
        <text:span text:style-name="T12">If you get any errors about hot-reloading and not connecting to the development console, just run </text:span>
        <text:span text:style-name="Source_20_Text">
          <text:span text:style-name="T11">adb reserve tcp:8081 tcp:8081</text:span>
        </text:span>
        <text:span text:style-name="T12"> and then reload the app on the device.</text:span>
      </text:p>
      <text:p text:style-name="Standard"/>
      <text:p text:style-name="P5">__________________________________________________________________________________</text:p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2017-10-20T23:40:51.940000000</meta:creation-date>
    <meta:generator>LibreOffice/6.3.0.4$Windows_X86_64 LibreOffice_project/057fc023c990d676a43019934386b85b21a9ee99</meta:generator>
    <dc:date>2019-09-02T19:36:05.855000000</dc:date>
    <meta:editing-duration>PT4H11M2S</meta:editing-duration>
    <meta:editing-cycles>4</meta:editing-cycles>
    <meta:document-statistic meta:table-count="0" meta:image-count="0" meta:object-count="0" meta:page-count="2" meta:paragraph-count="25" meta:word-count="187" meta:character-count="1661" meta:non-whitespace-character-count="1442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26458</config:config-item>
      <config:config-item config:name="ViewAreaLeft" config:type="long">0</config:config-item>
      <config:config-item config:name="ViewAreaWidth" config:type="long">35959</config:config-item>
      <config:config-item config:name="ViewAreaHeight" config:type="long">15109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26541</config:config-item>
          <config:config-item config:name="ViewTop" config:type="long">33761</config:config-item>
          <config:config-item config:name="VisibleLeft" config:type="long">0</config:config-item>
          <config:config-item config:name="VisibleTop" config:type="long">26458</config:config-item>
          <config:config-item config:name="VisibleRight" config:type="long">35957</config:config-item>
          <config:config-item config:name="VisibleBottom" config:type="long">41566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406056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Anonymous Pro" svg:font-family="'Anonymous Pro', monospace"/>
    <style:font-face style:name="IBM Plex Mono" svg:font-family="'IBM Plex Mono', 'Courier New', Courier, monospace"/>
    <style:font-face style:name="Mangal1" svg:font-family="Mangal"/>
    <style:font-face style:name="Merriweather" svg:font-family="Merriweather, Georgia, 'Times New Roman', serif"/>
    <style:font-face style:name="Raleway" svg:font-family="Raleway, sans-serif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1" svg:font-family="NSimSun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NSimSun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loext:contextual-spacing="false"/>
      <style:text-properties style:font-name="Liberation Serif" fo:font-family="'Liberation Serif'" style:font-family-generic="roman" style:font-pitch="variable" fo:font-size="24pt" fo:font-weight="bold" style:font-name-asian="NSimSun1" style:font-family-asian="NSimSun" style:font-family-generic-asian="system" style:font-pitch-asian="variable" style:font-size-asian="24pt" style:font-weight-asian="bold" style:font-name-complex="Arial" style:font-family-complex="Arial" style:font-family-generic-complex="system" style:font-pitch-complex="variable" style:font-size-complex="24pt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loext:contextual-spacing="false"/>
      <style:text-properties fo:font-size="115%" fo:font-weight="bold" style:font-size-asian="115%" style:font-weight-asian="bold" style:font-size-complex="115%" style:font-weight-complex="bold"/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247cm" fo:margin-bottom="0.212cm" loext:contextual-spacing="false"/>
      <style:text-properties fo:font-size="101%" fo:font-weight="bold" style:font-size-asian="101%" style:font-weight-asian="bold" style:font-size-complex="101%" style:font-weight-complex="bold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SimSun" style:font-family-asian="NSimSun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Emphasis" style:family="text">
      <style:text-properties fo:font-style="italic" style:font-style-asian="italic" style:font-style-complex="italic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