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000000239000001B413F3F7A9855DF349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Mangal1" svg:font-family="Mangal"/>
    <style:font-face style:name="Consolas" svg:font-family="Consolas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Tahoma" svg:font-family="Tahoma" style:font-family-generic="swiss" style:font-pitch="variable"/>
    <style:font-face style:name="Trebuchet MS" svg:font-family="'Trebuchet MS'" style:font-family-generic="swiss" style:font-pitch="variable"/>
    <style:font-face style:name="Verdana" svg:font-family="Verdana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fo:color="#c9211e" style:font-name="Trebuchet MS" fo:font-size="11pt" officeooo:rsid="0000153a" officeooo:paragraph-rsid="0000153a" style:font-size-asian="11pt" style:font-size-complex="11pt"/>
    </style:style>
    <style:style style:name="P2" style:family="paragraph" style:parent-style-name="Standard">
      <style:text-properties fo:color="#c9211e" style:font-name="Trebuchet MS" fo:font-size="11pt" officeooo:rsid="0000153a" officeooo:paragraph-rsid="000261c8" style:font-size-asian="11pt" style:font-size-complex="11pt"/>
    </style:style>
    <style:style style:name="P3" style:family="paragraph" style:parent-style-name="Standard">
      <style:text-properties fo:color="#c9211e" style:font-name="Trebuchet MS" fo:font-size="11pt" officeooo:rsid="000261c8" officeooo:paragraph-rsid="000261c8" style:font-size-asian="11pt" style:font-size-complex="11pt"/>
    </style:style>
    <style:style style:name="P4" style:family="paragraph" style:parent-style-name="Standard">
      <style:text-properties fo:color="#c9211e" style:font-name="Trebuchet MS" fo:font-size="11pt" fo:font-weight="bold" officeooo:paragraph-rsid="0000153a" style:font-size-asian="11pt" style:font-weight-asian="bold" style:font-size-complex="11pt" style:font-weight-complex="bold"/>
    </style:style>
    <style:style style:name="P5" style:family="paragraph" style:parent-style-name="Standard">
      <style:text-properties fo:color="#c9211e" style:font-name="Trebuchet MS" fo:font-size="11pt" fo:font-weight="bold" officeooo:paragraph-rsid="000460f8" style:font-size-asian="11pt" style:font-weight-asian="bold" style:font-size-complex="11pt" style:font-weight-complex="bold"/>
    </style:style>
    <style:style style:name="P6" style:family="paragraph" style:parent-style-name="Standard">
      <style:text-properties fo:color="#c9211e" style:font-name="Trebuchet MS" fo:font-size="11pt" fo:font-weight="bold" officeooo:paragraph-rsid="000709f9" style:font-size-asian="11pt" style:font-weight-asian="bold" style:font-size-complex="11pt" style:font-weight-complex="bold"/>
    </style:style>
    <style:style style:name="P7" style:family="paragraph" style:parent-style-name="Standard">
      <style:text-properties style:font-name="Trebuchet MS" fo:font-size="11pt" officeooo:rsid="0000153a" officeooo:paragraph-rsid="0000153a" style:font-size-asian="11pt" style:font-size-complex="11pt"/>
    </style:style>
    <style:style style:name="P8" style:family="paragraph" style:parent-style-name="Standard">
      <style:text-properties style:font-name="Trebuchet MS" fo:font-size="11pt" officeooo:paragraph-rsid="0000153a" style:font-size-asian="11pt" style:font-size-complex="11pt"/>
    </style:style>
    <style:style style:name="P9" style:family="paragraph" style:parent-style-name="Standard">
      <style:text-properties officeooo:paragraph-rsid="0008d920"/>
    </style:style>
    <style:style style:name="T1" style:family="text">
      <style:text-properties fo:color="#000000" style:font-name="Consolas" fo:font-size="10pt" officeooo:rsid="0000153a" fo:background-color="#e8f2fe" loext:char-shading-value="0" style:font-size-asian="10pt"/>
    </style:style>
    <style:style style:name="T2" style:family="text">
      <style:text-properties fo:color="#000000" style:font-name="Consolas" officeooo:rsid="0000153a" fo:background-color="#e8f2fe" loext:char-shading-value="0"/>
    </style:style>
    <style:style style:name="T3" style:family="text">
      <style:text-properties fo:color="#000000" fo:font-size="10pt" officeooo:rsid="0000153a" fo:background-color="#e8f2fe" loext:char-shading-value="0" style:font-size-asian="10pt"/>
    </style:style>
    <style:style style:name="T4" style:family="text">
      <style:text-properties fo:color="#000000" fo:background-color="#e8f2fe" loext:char-shading-value="0"/>
    </style:style>
    <style:style style:name="T5" style:family="text">
      <style:text-properties fo:color="#000000" officeooo:rsid="0000153a" fo:background-color="#e8f2fe" loext:char-shading-value="0"/>
    </style:style>
    <style:style style:name="T6" style:family="text">
      <style:text-properties fo:color="#000000" officeooo:rsid="000261c8" fo:background-color="#e8f2fe" loext:char-shading-value="0"/>
    </style:style>
    <style:style style:name="T7" style:family="text">
      <style:text-properties fo:color="#000000" officeooo:rsid="000709f9" fo:background-color="#e8f2fe" loext:char-shading-value="0"/>
    </style:style>
    <style:style style:name="T8" style:family="text">
      <style:text-properties fo:color="#000000" officeooo:rsid="0007f037" fo:background-color="#e8f2fe" loext:char-shading-value="0"/>
    </style:style>
    <style:style style:name="T9" style:family="text">
      <style:text-properties fo:color="#000000" officeooo:rsid="0008d920" fo:background-color="#e8f2fe" loext:char-shading-value="0"/>
    </style:style>
    <style:style style:name="T10" style:family="text">
      <style:text-properties fo:color="#c9211e" fo:font-weight="bold" style:font-weight-asian="bold" style:font-weight-complex="bold"/>
    </style:style>
    <style:style style:name="T11" style:family="text">
      <style:text-properties fo:color="#c9211e" fo:font-weight="bold" fo:background-color="#e8f2fe" loext:char-shading-value="0" style:font-weight-asian="bold" style:font-weight-complex="bold"/>
    </style:style>
    <style:style style:name="T12" style:family="text">
      <style:text-properties fo:color="#c9211e" fo:font-weight="bold" fo:background-color="#e8f2fe" loext:char-shading-value="0" style:font-weight-asian="bold" style:font-weight-complex="bold"/>
    </style:style>
    <style:style style:name="T13" style:family="text">
      <style:text-properties fo:color="#c9211e" fo:font-weight="bold" fo:background-color="#e8f2fe" loext:char-shading-value="0" style:font-weight-asian="bold" style:font-weight-complex="bold"/>
    </style:style>
    <style:style style:name="T14" style:family="text">
      <style:text-properties fo:color="#c9211e" fo:font-weight="bold" officeooo:rsid="0000153a" fo:background-color="#e8f2fe" loext:char-shading-value="0" style:font-weight-asian="bold" style:font-weight-complex="bold"/>
    </style:style>
    <style:style style:name="T15" style:family="text">
      <style:text-properties fo:color="#c9211e" fo:font-weight="bold" officeooo:rsid="0000153a" fo:background-color="#d4d4d4" loext:char-shading-value="0" style:font-weight-asian="bold" style:font-weight-complex="bold"/>
    </style:style>
    <style:style style:name="T16" style:family="text">
      <style:text-properties fo:color="#c9211e" officeooo:rsid="0000153a" fo:background-color="#d4d4d4" loext:char-shading-value="0"/>
    </style:style>
    <style:style style:name="T17" style:family="text">
      <style:text-properties fo:color="#c9211e" style:font-name="Trebuchet MS" fo:font-size="11pt" fo:font-weight="bold" officeooo:rsid="0008d920" fo:background-color="#d4d4d4" loext:char-shading-value="0" style:font-size-asian="11pt" style:font-weight-asian="bold" style:font-size-complex="11pt" style:font-weight-complex="bold"/>
    </style:style>
    <style:style style:name="T18" style:family="text">
      <style:text-properties fo:color="#c9211e" style:font-name="Trebuchet MS" fo:font-size="11pt" fo:font-weight="bold" officeooo:rsid="0013a4df" fo:background-color="#d4d4d4" loext:char-shading-value="0" style:font-size-asian="11pt" style:font-weight-asian="bold" style:font-size-complex="11pt" style:font-weight-complex="bold"/>
    </style:style>
    <style:style style:name="T19" style:family="text">
      <style:text-properties fo:color="#c9211e" style:font-name="Trebuchet MS" fo:font-size="11pt" fo:font-weight="bold" officeooo:rsid="0000153a" fo:background-color="#d4d4d4" loext:char-shading-value="0" style:font-size-asian="11pt" style:font-weight-asian="bold" style:font-size-complex="11pt" style:font-weight-complex="bold"/>
    </style:style>
    <style:style style:name="T20" style:family="text">
      <style:text-properties fo:font-weight="bold" fo:background-color="#e8f2fe" loext:char-shading-value="0" style:font-weight-asian="bold" style:font-weight-complex="bold"/>
    </style:style>
    <style:style style:name="T21" style:family="text">
      <style:text-properties fo:font-weight="bold" fo:background-color="#d4d4d4" loext:char-shading-value="0" style:font-weight-asian="bold" style:font-weight-complex="bold"/>
    </style:style>
    <style:style style:name="T22" style:family="text">
      <style:text-properties fo:font-weight="bold" officeooo:rsid="0000153a" fo:background-color="#d4d4d4" loext:char-shading-value="0" style:font-weight-asian="bold" style:font-weight-complex="bold"/>
    </style:style>
    <style:style style:name="T23" style:family="text">
      <style:text-properties fo:font-size="10pt" officeooo:rsid="0000153a" fo:background-color="#e8f2fe" loext:char-shading-value="0" style:font-size-asian="10pt"/>
    </style:style>
    <style:style style:name="T24" style:family="text">
      <style:text-properties fo:font-size="10pt" officeooo:rsid="000460f8" fo:background-color="#e8f2fe" loext:char-shading-value="0" style:font-size-asian="10pt"/>
    </style:style>
    <style:style style:name="T25" style:family="text">
      <style:text-properties officeooo:rsid="0000153a" fo:background-color="#e8f2fe" loext:char-shading-value="0"/>
    </style:style>
    <style:style style:name="T26" style:family="text">
      <style:text-properties officeooo:rsid="0000153a" fo:background-color="#e8f2fe" loext:char-shading-value="0"/>
    </style:style>
    <style:style style:name="T27" style:family="text">
      <style:text-properties officeooo:rsid="000460f8" fo:background-color="#e8f2fe" loext:char-shading-value="0"/>
    </style:style>
    <style:style style:name="T28" style:family="text">
      <style:text-properties officeooo:rsid="0013a4df"/>
    </style:style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7">
        <text:span text:style-name="T10">@</text:span>
        <text:span text:style-name="T11">RunWith</text:span>
        <text:span text:style-name="T11">(SpringRunner.</text:span>
        <text:span text:style-name="T11">class</text:span>
        <text:span text:style-name="T11">)</text:span>
        <text:span text:style-name="T4"> : We tell Spring to run tests with SpringRunner than Junit.</text:span>
      </text:p>
      <text:p text:style-name="P7">
        <text:span text:style-name="T4"/>
      </text:p>
      <text:p text:style-name="P2">
        <text:span text:style-name="T20">@</text:span>
        <text:span text:style-name="T21">SpringBootTest</text:span>
        <text:span text:style-name="T4"> </text:span>
        <text:span text:style-name="T6">(</text:span>
      </text:p>
      <text:p text:style-name="P3">
        <text:span text:style-name="T4">webEnvironment = </text:span>
      </text:p>
      <text:p text:style-name="P3">
        <text:span text:style-name="T4">classes = </text:span>
      </text:p>
      <text:p text:style-name="P2">
        <text:span text:style-name="T6">)</text:span>
        <text:span text:style-name="T4">: Used for integration testing. </text:span>
        <text:span text:style-name="T7">All the beans in the application are initialized. </text:span>
        <text:span text:style-name="T8">This may take a long time based on the size of the application. </text:span>
        <text:span text:style-name="T9">In that case we can use the following.</text:span>
      </text:p>
      <text:p text:style-name="P2">
        <text:span text:style-name="T9"/>
      </text:p>
      <text:p text:style-name="P9">
        <text:span text:style-name="T17">@</text:span>
        <text:span text:style-name="T19">C</text:span>
        <text:span text:style-name="T18">ontextConfiguration</text:span>
        <text:span text:style-name="T17">(classes={A.class, B.class})</text:span>
      </text:p>
      <text:p text:style-name="P2">
        <text:span text:style-name="T8"/>
      </text:p>
      <text:p text:style-name="P1">
        <text:span text:style-name="T4"/>
      </text:p>
      <text:p text:style-name="P8">
        <text:span text:style-name="T14">@</text:span>
        <text:span text:style-name="T15">WebMvcTest:</text:span>
        <text:span text:style-name="T16"> </text:span>
        <text:span text:style-name="T5">Used for Unit testing.</text:span>
      </text:p>
      <text:p text:style-name="P8">
        <text:span text:style-name="T5"/>
      </text:p>
      <text:p text:style-name="P4">
        <text:span text:style-name="T25">@AutoConfigureMockMvc: </text:span>
      </text:p>
      <text:p text:style-name="P8">
        <text:span text:style-name="T5"/>
      </text:p>
      <text:p text:style-name="P5">
        <text:span text:style-name="T25">@</text:span>
        <text:span text:style-name="T27">TestPropertySource(locations = “classpath:application-test.properties”)</text:span>
        <text:span text:style-name="T25">:</text:span>
      </text:p>
      <text:p text:style-name="P5">
        <text:span text:style-name="T25"/>
      </text:p>
      <text:p text:style-name="P5">
        <draw:frame draw:style-name="fr1" draw:name="Image1" text:anchor-type="paragraph" svg:width="16.498cm" svg:height="11.536cm" draw:z-index="0">
          <draw:image xlink:href="Pictures/1000000000000239000001B413F3F7A9855DF349.png" xlink:type="simple" xlink:show="embed" xlink:actuate="onLoad" loext:mime-type="image/png"/>
        </draw:frame>
        <text:span text:style-name="T25"/>
      </text:p>
      <text:p text:style-name="P5">
        <text:span text:style-name="T25"/>
      </text:p>
      <text:p text:style-name="P4">
        <text:span text:style-name="T5"/>
      </text:p>
      <text:p text:style-name="P4">
        <text:span text:style-name="T2"/>
      </text:p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LibreOffice/6.3.0.4$Windows_X86_64 LibreOffice_project/057fc023c990d676a43019934386b85b21a9ee99</meta:generator>
    <dc:date>2019-08-18T13:50:53.636000000</dc:date>
    <meta:editing-duration>PT26M35S</meta:editing-duration>
    <meta:editing-cycles>11</meta:editing-cycles>
    <meta:document-statistic meta:table-count="0" meta:image-count="1" meta:object-count="0" meta:page-count="1" meta:paragraph-count="9" meta:word-count="63" meta:character-count="497" meta:non-whitespace-character-count="440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8331</config:config-item>
      <config:config-item config:name="ViewAreaLeft" config:type="long">0</config:config-item>
      <config:config-item config:name="ViewAreaWidth" config:type="long">35959</config:config-item>
      <config:config-item config:name="ViewAreaHeight" config:type="long">15109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9185</config:config-item>
          <config:config-item config:name="ViewTop" config:type="long">11497</config:config-item>
          <config:config-item config:name="VisibleLeft" config:type="long">0</config:config-item>
          <config:config-item config:name="VisibleTop" config:type="long">8331</config:config-item>
          <config:config-item config:name="VisibleRight" config:type="long">35957</config:config-item>
          <config:config-item config:name="VisibleBottom" config:type="long">23439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1504241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Mangal1" svg:font-family="Mangal"/>
    <style:font-face style:name="Consolas" svg:font-family="Consolas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Tahoma" svg:font-family="Tahoma" style:font-family-generic="swiss" style:font-pitch="variable"/>
    <style:font-face style:name="Trebuchet MS" svg:font-family="'Trebuchet MS'" style:font-family-generic="swiss" style:font-pitch="variable"/>
    <style:font-face style:name="Verdana" svg:font-family="Verdana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