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A40" w:rsidRDefault="00BE2A40" w:rsidP="00BE2A40">
      <w:r>
        <w:t>image--bowman--www.google.com/imgres?imgur1%3A%2F%2Fwww.lescoulissesdusport.ca</w:t>
      </w:r>
    </w:p>
    <w:p w:rsidR="00BE2A40" w:rsidRDefault="00BE2A40" w:rsidP="00BE2A40">
      <w:r>
        <w:t>image--</w:t>
      </w:r>
      <w:proofErr w:type="spellStart"/>
      <w:r>
        <w:t>chelios</w:t>
      </w:r>
      <w:proofErr w:type="spellEnd"/>
      <w:r>
        <w:t>--www.google.com/search?q=chris+chelios+photos&amp;rls=com.microsoft:en-US-IE-A</w:t>
      </w:r>
    </w:p>
    <w:p w:rsidR="00BE2A40" w:rsidRDefault="00BE2A40" w:rsidP="00BE2A40">
      <w:r>
        <w:t>image--</w:t>
      </w:r>
      <w:proofErr w:type="spellStart"/>
      <w:r>
        <w:t>cicciarelli</w:t>
      </w:r>
      <w:proofErr w:type="spellEnd"/>
      <w:r>
        <w:t>--www.zimbio.com/pictures/12waSa3J5KM/HHOF+Legends+Classic+Hockey+Game</w:t>
      </w:r>
    </w:p>
    <w:p w:rsidR="00BE2A40" w:rsidRDefault="00BE2A40" w:rsidP="00BE2A40">
      <w:r>
        <w:t>image--</w:t>
      </w:r>
      <w:proofErr w:type="spellStart"/>
      <w:r>
        <w:t>connell</w:t>
      </w:r>
      <w:proofErr w:type="spellEnd"/>
      <w:r>
        <w:t>--http://thirdstringgoalie.blogspot.com/2013/02/1930-31-ottawa-senators-alex-connell.html</w:t>
      </w:r>
    </w:p>
    <w:p w:rsidR="00BE2A40" w:rsidRDefault="00BE2A40" w:rsidP="00BE2A40">
      <w:r>
        <w:t>image--howe-www.lescoulissesdusport.ca/gordie-howe-lhomme-fort-venu-de-la-saskatchewan/</w:t>
      </w:r>
    </w:p>
    <w:p w:rsidR="00BE2A40" w:rsidRDefault="00BE2A40" w:rsidP="00BE2A40">
      <w:r>
        <w:t>image--</w:t>
      </w:r>
      <w:proofErr w:type="spellStart"/>
      <w:r>
        <w:t>lindsay</w:t>
      </w:r>
      <w:proofErr w:type="spellEnd"/>
      <w:r>
        <w:t>--http://www.mlive.com/redwings/index.ssf/2008/08/red_wings_great_lindsay_honore.html</w:t>
      </w:r>
    </w:p>
    <w:p w:rsidR="00BE2A40" w:rsidRDefault="00BE2A40" w:rsidP="00BE2A40">
      <w:r>
        <w:t>image--</w:t>
      </w:r>
      <w:proofErr w:type="spellStart"/>
      <w:r>
        <w:t>shanahan</w:t>
      </w:r>
      <w:proofErr w:type="spellEnd"/>
      <w:r>
        <w:t>--https://www.google.com/imgres?imgurl=http%3A%2F%2F1.cdn.nhle.com%2Fredwings%</w:t>
      </w:r>
    </w:p>
    <w:p w:rsidR="00BE2A40" w:rsidRDefault="00BE2A40" w:rsidP="00BE2A40">
      <w:r>
        <w:t>image--</w:t>
      </w:r>
      <w:proofErr w:type="spellStart"/>
      <w:r>
        <w:t>yzerman</w:t>
      </w:r>
      <w:proofErr w:type="spellEnd"/>
      <w:r>
        <w:t>--https:www.google.com/imgres?imgurl=http%3A%2F%2F2.cdn.nhle.com%2Fphotos%2F</w:t>
      </w:r>
      <w:bookmarkStart w:id="0" w:name="_GoBack"/>
      <w:bookmarkEnd w:id="0"/>
    </w:p>
    <w:sectPr w:rsidR="00BE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40"/>
    <w:rsid w:val="00B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28031-03F4-4922-A6A8-9A427CC9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College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Urbaniak</dc:creator>
  <cp:keywords/>
  <dc:description/>
  <cp:lastModifiedBy>Stephen Urbaniak</cp:lastModifiedBy>
  <cp:revision>1</cp:revision>
  <dcterms:created xsi:type="dcterms:W3CDTF">2014-12-09T21:52:00Z</dcterms:created>
  <dcterms:modified xsi:type="dcterms:W3CDTF">2014-12-09T21:52:00Z</dcterms:modified>
</cp:coreProperties>
</file>