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64567" w14:textId="02DCA421" w:rsidR="00B262C5" w:rsidRDefault="00B262C5">
      <w:pPr>
        <w:rPr>
          <w:noProof/>
        </w:rPr>
      </w:pPr>
      <w:r>
        <w:rPr>
          <w:noProof/>
        </w:rPr>
        <w:t>E</w:t>
      </w:r>
      <w:r>
        <w:rPr>
          <w:rFonts w:hint="eastAsia"/>
          <w:noProof/>
        </w:rPr>
        <w:t>x</w:t>
      </w:r>
      <w:r>
        <w:rPr>
          <w:noProof/>
        </w:rPr>
        <w:t>1</w:t>
      </w:r>
    </w:p>
    <w:p w14:paraId="088E87D5" w14:textId="65912A70" w:rsidR="00321D6F" w:rsidRDefault="00B262C5">
      <w:r>
        <w:rPr>
          <w:noProof/>
        </w:rPr>
        <w:drawing>
          <wp:inline distT="0" distB="0" distL="0" distR="0" wp14:anchorId="47BB6F0F" wp14:editId="4B13D891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939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07EDEC2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&lt;string&gt;</w:t>
      </w:r>
    </w:p>
    <w:p w14:paraId="4D89832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78AFE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020B9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D844AD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77372A6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A61F87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real = inReal;</w:t>
      </w:r>
    </w:p>
    <w:p w14:paraId="3B86120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imag = inImag;</w:t>
      </w:r>
    </w:p>
    <w:p w14:paraId="216D4DE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951C6A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13F79B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dis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0B2D5B6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real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",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imag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")"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17D31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B0AB37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4938AF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Adding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B47CC9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Complex c;</w:t>
      </w:r>
    </w:p>
    <w:p w14:paraId="1C7FF3E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BBB55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29743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c;</w:t>
      </w:r>
    </w:p>
    <w:p w14:paraId="685C747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a.dis();</w:t>
      </w:r>
    </w:p>
    <w:p w14:paraId="3DECD73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cout &lt;&lt; " + ";</w:t>
      </w:r>
    </w:p>
    <w:p w14:paraId="42085B1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b.dis();</w:t>
      </w:r>
    </w:p>
    <w:p w14:paraId="559BC84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cout &lt;&lt; " = ";</w:t>
      </w:r>
    </w:p>
    <w:p w14:paraId="545FA28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c.dis();</w:t>
      </w:r>
    </w:p>
    <w:p w14:paraId="73EB51E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cout &lt;&lt; endl;</w:t>
      </w:r>
    </w:p>
    <w:p w14:paraId="25B33AC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7E3C9C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C0A21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Substracting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116710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Complex c;</w:t>
      </w:r>
    </w:p>
    <w:p w14:paraId="54FA968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C6E488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E08BC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c;</w:t>
      </w:r>
    </w:p>
    <w:p w14:paraId="4A5E2D8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a.dis();</w:t>
      </w:r>
    </w:p>
    <w:p w14:paraId="1A045EC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cout &lt;&lt; " - ";</w:t>
      </w:r>
    </w:p>
    <w:p w14:paraId="34B55CA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b.dis();</w:t>
      </w:r>
    </w:p>
    <w:p w14:paraId="2CB124E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cout &lt;&lt; " = ";</w:t>
      </w:r>
    </w:p>
    <w:p w14:paraId="22E1736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c.dis();</w:t>
      </w:r>
    </w:p>
    <w:p w14:paraId="3E152D2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    // cout &lt;&lt; endl;</w:t>
      </w:r>
    </w:p>
    <w:p w14:paraId="4D7313B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2C8B47D" w14:textId="77777777" w:rsidR="00B262C5" w:rsidRPr="00B262C5" w:rsidRDefault="00B262C5" w:rsidP="00B262C5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br/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br/>
      </w:r>
    </w:p>
    <w:p w14:paraId="78C10B2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friend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ostream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operator&lt;&lt;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ostream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output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0D5DF0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output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")"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7D95C1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output;</w:t>
      </w:r>
    </w:p>
    <w:p w14:paraId="78ADDA2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098070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3527C2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friend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istream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operator&gt;&gt;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istream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input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E727BA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input &gt;&gt;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&gt;&gt;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FE7D1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input;</w:t>
      </w:r>
    </w:p>
    <w:p w14:paraId="56111FB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9FA72D7" w14:textId="77777777" w:rsidR="00B262C5" w:rsidRPr="00B262C5" w:rsidRDefault="00B262C5" w:rsidP="00B262C5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14874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operator+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695D10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Adding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(complex);</w:t>
      </w:r>
    </w:p>
    <w:p w14:paraId="4C81FD5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1E205F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70AE5F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operator-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825E2E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Substracting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(complex);</w:t>
      </w:r>
    </w:p>
    <w:p w14:paraId="307F1A3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71D05A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6E731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operator!=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B4225A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&amp;&amp;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complex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3AA570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8D94A3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01BD7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44CE0D4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real, imag;</w:t>
      </w:r>
    </w:p>
    <w:p w14:paraId="2FE0BD4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BCA2E2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658599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Complex x,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y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4.3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8.2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),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z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3.3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1.1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), k;</w:t>
      </w:r>
    </w:p>
    <w:p w14:paraId="3671D92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A3E11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"Enter a complex number in the form: (a, b)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0007B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cin &gt;&gt; k;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demonstrating overloaded</w:t>
      </w:r>
    </w:p>
    <w:p w14:paraId="66353D8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385CDB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"x: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x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y: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y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z: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z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k: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k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demonstrating overloaded &lt;&lt;</w:t>
      </w:r>
    </w:p>
    <w:p w14:paraId="5F31BA5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1C7C70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x = y + z;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demonstrating overloaded + and =</w:t>
      </w:r>
    </w:p>
    <w:p w14:paraId="382A017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x = y + z: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x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y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+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z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875AD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B3F84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x = y - z;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demonstrating overloaded - and =</w:t>
      </w:r>
    </w:p>
    <w:p w14:paraId="38490C1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x = y - z: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x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y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-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z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61CD0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04983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// x = y * z; // demonstrating overloaded * and =</w:t>
      </w:r>
    </w:p>
    <w:p w14:paraId="6F50085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// cout &lt;&lt; "\nx = y * z:\n" &lt;&lt; x &lt;&lt; " = " &lt;&lt; y &lt;&lt; " * " &lt;&lt; z &lt;&lt; "\n\n";</w:t>
      </w:r>
    </w:p>
    <w:p w14:paraId="6C5CB86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1B870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( x != k )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demonstrating overloaded !=</w:t>
      </w:r>
    </w:p>
    <w:p w14:paraId="0717431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x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!=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k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275FB1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E4F2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// x = k;</w:t>
      </w:r>
    </w:p>
    <w:p w14:paraId="429ECAE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D9F96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// if ( x == k ) // demonstrating overloaded ==</w:t>
      </w:r>
    </w:p>
    <w:p w14:paraId="25427C5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// cout &lt;&lt; x &lt;&lt; " == " &lt;&lt; k &lt;&lt; '\n';    return 0;</w:t>
      </w:r>
    </w:p>
    <w:p w14:paraId="02A9538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end main</w:t>
      </w:r>
    </w:p>
    <w:p w14:paraId="0D1605D7" w14:textId="37E806FC" w:rsidR="00B262C5" w:rsidRDefault="00B262C5">
      <w:r>
        <w:t>Ex2</w:t>
      </w:r>
    </w:p>
    <w:p w14:paraId="5B60B74E" w14:textId="700D99B5" w:rsidR="00B262C5" w:rsidRDefault="00B262C5">
      <w:r>
        <w:rPr>
          <w:noProof/>
        </w:rPr>
        <w:drawing>
          <wp:inline distT="0" distB="0" distL="0" distR="0" wp14:anchorId="0D8B5C9C" wp14:editId="5A4A50E0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1E2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184677D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7007C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</w:p>
    <w:p w14:paraId="7EE788F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lastRenderedPageBreak/>
        <w:t>{</w:t>
      </w:r>
    </w:p>
    <w:p w14:paraId="137DD7C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5DCCA15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CDCAA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E55BC6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CDCAA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2A822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1BD0FDB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friend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ostream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operator&lt;&lt;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ostream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,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BA261F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5F95570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isNotEqualTo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7F38DC5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isGreaterThan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436A014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isLessThan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54BFA41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isGreaterThanOrEqualTo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5706A8A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isLessThanOrEqualTo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3581AFA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// addition operator; HugeInt + HugeInt</w:t>
      </w:r>
    </w:p>
    <w:p w14:paraId="4B3CFD2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operator+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;</w:t>
      </w:r>
    </w:p>
    <w:p w14:paraId="7DC8865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// addition operator; HugeInteger + int</w:t>
      </w:r>
    </w:p>
    <w:p w14:paraId="10D6111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operator+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;</w:t>
      </w:r>
    </w:p>
    <w:p w14:paraId="7F5A91C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// addition operator;</w:t>
      </w:r>
    </w:p>
    <w:p w14:paraId="50971A6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// HugeInteger + string that represents large integer value</w:t>
      </w:r>
    </w:p>
    <w:p w14:paraId="4FDD4B6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operator==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equality operator</w:t>
      </w:r>
    </w:p>
    <w:p w14:paraId="77A32BD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operator!=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inequality operator</w:t>
      </w:r>
    </w:p>
    <w:p w14:paraId="49D5235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operator&lt;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less than operator</w:t>
      </w:r>
    </w:p>
    <w:p w14:paraId="10B93A1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// less than or equal to operator</w:t>
      </w:r>
    </w:p>
    <w:p w14:paraId="2CF63F6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operator&lt;=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;</w:t>
      </w:r>
    </w:p>
    <w:p w14:paraId="7DEB0AF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operator&gt;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greater than operator</w:t>
      </w:r>
    </w:p>
    <w:p w14:paraId="3D116B1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// greater than or equal to operator</w:t>
      </w:r>
    </w:p>
    <w:p w14:paraId="60455F6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operator&gt;=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;</w:t>
      </w:r>
    </w:p>
    <w:p w14:paraId="60694E9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2F94A8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70ACFC0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];</w:t>
      </w:r>
    </w:p>
    <w:p w14:paraId="374E64D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57FC8D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491BE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69BF418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6942D4F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F1665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EF00A8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79D168C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1ACDAC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F50F6C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30171F7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-i-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] = a %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EA11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a = (a - a %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C161A0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6F0C33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7D7D71D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08517A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4EC9B0"/>
          <w:kern w:val="0"/>
          <w:szCs w:val="21"/>
        </w:rPr>
        <w:lastRenderedPageBreak/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1CEA284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HugeInteger c;</w:t>
      </w:r>
    </w:p>
    <w:p w14:paraId="5E18233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5F0C567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=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+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[i];</w:t>
      </w:r>
    </w:p>
    <w:p w14:paraId="775CF5E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451A7D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up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A164C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39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&gt;=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i--){</w:t>
      </w:r>
    </w:p>
    <w:p w14:paraId="49A43FE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+= up;</w:t>
      </w:r>
    </w:p>
    <w:p w14:paraId="3D341BF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&gt;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321C28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up =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/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3068D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%=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2077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F5575D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C976F0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up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8A83C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4ED6FD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3E82DB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c;</w:t>
      </w:r>
    </w:p>
    <w:p w14:paraId="5D2EE8E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BA99F7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575EE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63E00F6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25BB62D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!=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20CCBBF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529F2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1AFB6F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D0BE75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CB7EAB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36B4928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65038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isNotEqualTo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66443EE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632D47D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!=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5B29872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32B5A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B70141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5BEE42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43C8C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4E79F92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858CB0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isGreaterThan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41718E4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(a) ==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C6D1A1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8F5A7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68F881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B63A40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1899898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&gt;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553E9F3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6FF02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075BFD5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F12431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AA5102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9690AE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DD2E60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CF6C4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isLessThan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067A335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(a) ==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90F7B8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01A58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437350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4FB493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57344F0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&lt;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0CC93C3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75D4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5E61293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077932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54128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257D86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F16B27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C8D25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isGreaterThanOrEqualTo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373A81D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5A92EE7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&gt;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51D3264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C6FF32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DCF904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EDE083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ED464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77AEAD3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339295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isLessThanOrEqualTo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42F3FEB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257EB17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&lt;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086AA83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C480E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392E55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575A53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4FB13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054EE92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52F99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4EC9B0"/>
          <w:kern w:val="0"/>
          <w:szCs w:val="21"/>
        </w:rPr>
        <w:t>ostream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operator&lt;&lt;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ostream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output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D3D3AA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k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0089C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6CB2D1F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[i] !=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32CCFF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    k = i;</w:t>
      </w:r>
    </w:p>
    <w:p w14:paraId="0931E57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A3C86F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F131DF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B71F50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j = k; j &lt;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 j++){</w:t>
      </w:r>
    </w:p>
    <w:p w14:paraId="5DD12AD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  output &lt;&lt;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[j];</w:t>
      </w:r>
    </w:p>
    <w:p w14:paraId="3C6631B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78EBDC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output;</w:t>
      </w:r>
    </w:p>
    <w:p w14:paraId="7A137C3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892478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ECE697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operator+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FB1FF1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14:paraId="7A94A43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336CEA6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689D1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operator+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C60A13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b = 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 a;</w:t>
      </w:r>
    </w:p>
    <w:p w14:paraId="521513F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HugeInteger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k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(b);</w:t>
      </w:r>
    </w:p>
    <w:p w14:paraId="0DAAEC7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(k);</w:t>
      </w:r>
    </w:p>
    <w:p w14:paraId="713EDBA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37EC0D6" w14:textId="77777777" w:rsidR="00B262C5" w:rsidRPr="00B262C5" w:rsidRDefault="00B262C5" w:rsidP="00B262C5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br/>
      </w:r>
    </w:p>
    <w:p w14:paraId="00B899C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operator==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4EF239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14:paraId="2534D3E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76B178B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170E8B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operator!=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39D4FA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isNotEqualTo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14:paraId="3504E3C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7A4032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1A5E5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operator&lt;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0A201A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isLessThan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14:paraId="5226398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F7A1CC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ADE5B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operator&lt;=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C53646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isLessThanOrEqualTo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14:paraId="563F3D4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31E847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CCA17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operator&gt;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495C5DE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isGreaterThan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14:paraId="778C304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825E6B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11003B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operator&gt;=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E6B878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isGreaterThanOrEqualTo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14:paraId="1E3A3BA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3B0F3CB3" w14:textId="77777777" w:rsidR="00B262C5" w:rsidRPr="00B262C5" w:rsidRDefault="00B262C5" w:rsidP="00B262C5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298805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lastRenderedPageBreak/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3F81216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HugeInteger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n1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7654321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EAB63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HugeInteger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n2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7891234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25E5C3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HugeInteger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n3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99999999999999999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9046ED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HugeInteger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n4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A1D052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HugeInteger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n5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12341234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65C455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HugeInteger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n6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7888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CDE25E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"n1 is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n1 &lt;&lt;endl;</w:t>
      </w:r>
    </w:p>
    <w:p w14:paraId="7161DBD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"n2 is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n2 &lt;&lt;endl;</w:t>
      </w:r>
    </w:p>
    <w:p w14:paraId="523B08B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"n3 is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n3 &lt;&lt;endl;</w:t>
      </w:r>
    </w:p>
    <w:p w14:paraId="3DC93C7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"n4 is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n4 &lt;&lt;endl;</w:t>
      </w:r>
    </w:p>
    <w:p w14:paraId="6C20F2E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"n5 is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n5 &lt;&lt;endl;</w:t>
      </w:r>
    </w:p>
    <w:p w14:paraId="47143E3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"n6 is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n6 &lt;&lt;endl;</w:t>
      </w:r>
    </w:p>
    <w:p w14:paraId="6EA2E4B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"n1 is"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2E526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n1==n2?cout&lt;&lt;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:cout &lt;&lt;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not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1BD2D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"equal to n2"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endl;</w:t>
      </w:r>
    </w:p>
    <w:p w14:paraId="6C738BF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"n1 is"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CC8B9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n1&lt;n2?cout&lt;&lt;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:cout &lt;&lt;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not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14278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"less than n2"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endl;</w:t>
      </w:r>
    </w:p>
    <w:p w14:paraId="393E243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"n1 is"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FF28D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n1&lt;=n2?cout&lt;&lt;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:cout &lt;&lt;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not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CFA7E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"less than or equal to n2"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endl;</w:t>
      </w:r>
    </w:p>
    <w:p w14:paraId="2B6978A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n3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+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n4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n3 + n4 &lt;&lt;endl;</w:t>
      </w:r>
    </w:p>
    <w:p w14:paraId="084569F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n1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+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"9"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n1 +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&lt;&lt;endl;</w:t>
      </w:r>
    </w:p>
    <w:p w14:paraId="69FE17E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n2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+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"10000"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n2 +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10000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&lt;&lt;endl;</w:t>
      </w:r>
    </w:p>
    <w:p w14:paraId="53E781C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369D9F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CEB7A7" w14:textId="2059F73B" w:rsidR="00B262C5" w:rsidRDefault="00B262C5">
      <w:r>
        <w:t>Ex3</w:t>
      </w:r>
    </w:p>
    <w:p w14:paraId="366E4563" w14:textId="35EA417A" w:rsidR="00B262C5" w:rsidRDefault="00B262C5">
      <w:r>
        <w:rPr>
          <w:noProof/>
        </w:rPr>
        <w:drawing>
          <wp:inline distT="0" distB="0" distL="0" distR="0" wp14:anchorId="781B9107" wp14:editId="3C5221DF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81D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05AD79E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C586C0"/>
          <w:kern w:val="0"/>
          <w:szCs w:val="21"/>
        </w:rPr>
        <w:lastRenderedPageBreak/>
        <w:t>using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2A959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BB9B9A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</w:p>
    <w:p w14:paraId="7F1499A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45889C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63AA113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input_up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input_down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):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(input_up),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(input_down){};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default constructor</w:t>
      </w:r>
    </w:p>
    <w:p w14:paraId="0E639C9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7A068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lcm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A58FDB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530A812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b &gt;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?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lcm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(b, a%b) : a;</w:t>
      </w:r>
    </w:p>
    <w:p w14:paraId="5509213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</w:t>
      </w:r>
    </w:p>
    <w:p w14:paraId="5A4CEEDC" w14:textId="77777777" w:rsidR="00B262C5" w:rsidRPr="00B262C5" w:rsidRDefault="00B262C5" w:rsidP="00B262C5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74559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operator+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14:paraId="0E059D9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087B61C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x,y;</w:t>
      </w:r>
    </w:p>
    <w:p w14:paraId="0061EFE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x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3DFD2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y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25F23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k =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lcm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(x,y);</w:t>
      </w:r>
    </w:p>
    <w:p w14:paraId="03CA654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RationalNumber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(x/k,y/k);</w:t>
      </w:r>
    </w:p>
    <w:p w14:paraId="069B1B5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b;</w:t>
      </w:r>
    </w:p>
    <w:p w14:paraId="0774E9A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addition</w:t>
      </w:r>
    </w:p>
    <w:p w14:paraId="2B3511C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F7ABC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operator-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14:paraId="1186AD4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76B1E2B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x,y;</w:t>
      </w:r>
    </w:p>
    <w:p w14:paraId="21537E9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x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474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y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B7B2F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k =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lcm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(x,y);</w:t>
      </w:r>
    </w:p>
    <w:p w14:paraId="7E59290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RationalNumber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(x/k,y/k);</w:t>
      </w:r>
    </w:p>
    <w:p w14:paraId="3D8720E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b;</w:t>
      </w:r>
    </w:p>
    <w:p w14:paraId="0406C67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subtraction</w:t>
      </w:r>
    </w:p>
    <w:p w14:paraId="12F9919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52073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operator*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14:paraId="64EBDB3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4746A29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x,y;</w:t>
      </w:r>
    </w:p>
    <w:p w14:paraId="7BD7E56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x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489626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y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90371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k =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lcm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(x,y);</w:t>
      </w:r>
    </w:p>
    <w:p w14:paraId="489D95D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RationalNumber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(x/k,y/k);</w:t>
      </w:r>
    </w:p>
    <w:p w14:paraId="608A2CF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b;</w:t>
      </w:r>
    </w:p>
    <w:p w14:paraId="2FEB49E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multiplication</w:t>
      </w:r>
    </w:p>
    <w:p w14:paraId="70801FA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E4A3A1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operator/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14:paraId="00A3F6C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{</w:t>
      </w:r>
    </w:p>
    <w:p w14:paraId="2D3DEE9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x,y;</w:t>
      </w:r>
    </w:p>
    <w:p w14:paraId="3BF7756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x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5F74C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y 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C10BB2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k =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lcm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(x,y);</w:t>
      </w:r>
    </w:p>
    <w:p w14:paraId="18E9C45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RationalNumber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(x/k,y/k);</w:t>
      </w:r>
    </w:p>
    <w:p w14:paraId="5B1DA49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b;</w:t>
      </w:r>
    </w:p>
    <w:p w14:paraId="1B3FA85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division</w:t>
      </w:r>
    </w:p>
    <w:p w14:paraId="742A04F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// relational operators</w:t>
      </w:r>
    </w:p>
    <w:p w14:paraId="0B0E79F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56AA02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operator&gt;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</w:p>
    <w:p w14:paraId="268F99D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6E0DAF7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&gt;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1214D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</w:p>
    <w:p w14:paraId="36B6726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50457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operator&lt;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</w:p>
    <w:p w14:paraId="7284E05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6E9F066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C4877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</w:p>
    <w:p w14:paraId="3F8E8E9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B00277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operator&gt;=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</w:p>
    <w:p w14:paraId="2FF600E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0B8E6D0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!(*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 a);</w:t>
      </w:r>
    </w:p>
    <w:p w14:paraId="71F857D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</w:p>
    <w:p w14:paraId="5F4FA25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D138A3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operator&lt;=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</w:p>
    <w:p w14:paraId="41A9688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1B1C882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!(*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&gt; a);</w:t>
      </w:r>
    </w:p>
    <w:p w14:paraId="30A0B42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</w:p>
    <w:p w14:paraId="202B666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034B8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operator==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</w:p>
    <w:p w14:paraId="6575BEB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7122DE5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B91B6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</w:p>
    <w:p w14:paraId="155D303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10444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operator!=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4EC9B0"/>
          <w:kern w:val="0"/>
          <w:szCs w:val="21"/>
        </w:rPr>
        <w:t>RationalNumber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const</w:t>
      </w:r>
    </w:p>
    <w:p w14:paraId="1217AFB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31BC85C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!(*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== a);</w:t>
      </w:r>
    </w:p>
    <w:p w14:paraId="2864E0A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</w:p>
    <w:p w14:paraId="410B842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1DA381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BA7B03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{</w:t>
      </w:r>
    </w:p>
    <w:p w14:paraId="4B1FF53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k =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lcm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40FF50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/= k;</w:t>
      </w:r>
    </w:p>
    <w:p w14:paraId="133825E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down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/= k;</w:t>
      </w:r>
    </w:p>
    <w:p w14:paraId="6C11C06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cout &lt;&lt; up;</w:t>
      </w:r>
    </w:p>
    <w:p w14:paraId="000F8BA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  down ==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?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: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down;</w:t>
      </w:r>
    </w:p>
    <w:p w14:paraId="6F6C99B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};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display rational number</w:t>
      </w:r>
    </w:p>
    <w:p w14:paraId="3451255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11926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45297A0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up;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private variable numerator</w:t>
      </w:r>
    </w:p>
    <w:p w14:paraId="633BB39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down;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private variable denominator</w:t>
      </w:r>
    </w:p>
    <w:p w14:paraId="046484A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</w:t>
      </w:r>
      <w:r w:rsidRPr="00B262C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reduction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function for fraction reduction</w:t>
      </w:r>
    </w:p>
    <w:p w14:paraId="1F42301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};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end class RationalNumber</w:t>
      </w:r>
    </w:p>
    <w:p w14:paraId="493AF2D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83D75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DE8C9E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69727E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RationalNumber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), 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), x;</w:t>
      </w:r>
    </w:p>
    <w:p w14:paraId="2FE248C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70E797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+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;</w:t>
      </w:r>
    </w:p>
    <w:p w14:paraId="2156CA8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9A3B5D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884DAE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x = c + d;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test overloaded operators + and =</w:t>
      </w:r>
    </w:p>
    <w:p w14:paraId="5BCF37F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7A313B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63724A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-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;</w:t>
      </w:r>
    </w:p>
    <w:p w14:paraId="0C86BD3E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816B67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61A20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x = c - d;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test overloaded operators - and =</w:t>
      </w:r>
    </w:p>
    <w:p w14:paraId="5E91E15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D7F085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70F3B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14266B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*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;</w:t>
      </w:r>
    </w:p>
    <w:p w14:paraId="4B6BF71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7F2069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F2B5C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x = c * d;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test overloaded operators * and =</w:t>
      </w:r>
    </w:p>
    <w:p w14:paraId="7C34699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1C4691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700E5C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87C139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/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;</w:t>
      </w:r>
    </w:p>
    <w:p w14:paraId="3B090C0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51E7560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C89DD1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x = c / d;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test overloaded operators / and =</w:t>
      </w:r>
    </w:p>
    <w:p w14:paraId="2FF450F7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AD2ECB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D12D23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BBD51B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is: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F47D3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// test overloaded greater than operator</w:t>
      </w:r>
    </w:p>
    <w:p w14:paraId="7674BFD5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cout &lt;&lt; ( ( c &gt; d ) ?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&gt;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: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&lt;=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77F03D3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66899E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according to the overloaded &gt; operator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B262C5">
        <w:rPr>
          <w:rFonts w:ascii="Consolas" w:eastAsia="宋体" w:hAnsi="Consolas" w:cs="宋体"/>
          <w:color w:val="6A9955"/>
          <w:kern w:val="0"/>
          <w:szCs w:val="21"/>
        </w:rPr>
        <w:t> // test overloaded less than operator</w:t>
      </w:r>
    </w:p>
    <w:p w14:paraId="05E42A2D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( ( c &lt; d ) ?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&lt;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: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&gt;=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1D32C73B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011F5D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according to the overloaded &lt; operator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10A63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// test overloaded greater than or equal to operator</w:t>
      </w:r>
    </w:p>
    <w:p w14:paraId="75C5BB3C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( ( c &gt;= d ) ?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&gt;=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: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&lt;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3DACE78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D3B144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according to the overloaded &gt;= operator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852F9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// test overloaded less than or equal to operator</w:t>
      </w:r>
    </w:p>
    <w:p w14:paraId="667FD194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( ( c &lt;= d ) ?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&lt;=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: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&gt;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5098022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297F892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according to the overloaded &lt;= operator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27E7C8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// test overloaded equality operator</w:t>
      </w:r>
    </w:p>
    <w:p w14:paraId="54F3CF7A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( ( c == d ) ?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==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: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!=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286B63C6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ADF5E5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according to the overloaded == operator</w:t>
      </w:r>
      <w:r w:rsidRPr="00B262C5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3357B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6A9955"/>
          <w:kern w:val="0"/>
          <w:szCs w:val="21"/>
        </w:rPr>
        <w:t>    // test overloaded inequality operator</w:t>
      </w:r>
    </w:p>
    <w:p w14:paraId="1ABA04F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( ( c != d ) ?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!=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: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 == 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6D5C611F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262C5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262C5">
        <w:rPr>
          <w:rFonts w:ascii="Consolas" w:eastAsia="宋体" w:hAnsi="Consolas" w:cs="宋体"/>
          <w:color w:val="DCDCAA"/>
          <w:kern w:val="0"/>
          <w:szCs w:val="21"/>
        </w:rPr>
        <w:t>printRational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C06DEB9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B262C5">
        <w:rPr>
          <w:rFonts w:ascii="Consolas" w:eastAsia="宋体" w:hAnsi="Consolas" w:cs="宋体"/>
          <w:color w:val="CE9178"/>
          <w:kern w:val="0"/>
          <w:szCs w:val="21"/>
        </w:rPr>
        <w:t>" according to the overloaded != operator"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&lt;&lt; endl; </w:t>
      </w:r>
      <w:r w:rsidRPr="00B262C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262C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262C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9B0771" w14:textId="77777777" w:rsidR="00B262C5" w:rsidRPr="00B262C5" w:rsidRDefault="00B262C5" w:rsidP="00B262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262C5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6DEBA83" w14:textId="054B895B" w:rsidR="00B262C5" w:rsidRDefault="00B262C5">
      <w:r>
        <w:t>Ex4</w:t>
      </w:r>
    </w:p>
    <w:p w14:paraId="3DE11637" w14:textId="2EC8E1A5" w:rsidR="00CB56C2" w:rsidRDefault="00CB56C2">
      <w:r>
        <w:rPr>
          <w:noProof/>
        </w:rPr>
        <w:drawing>
          <wp:inline distT="0" distB="0" distL="0" distR="0" wp14:anchorId="6B853953" wp14:editId="1C4DB13F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300C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40E6DE14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&lt;cstdio&gt;</w:t>
      </w:r>
    </w:p>
    <w:p w14:paraId="73E27510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&lt;cstring&gt;</w:t>
      </w:r>
    </w:p>
    <w:p w14:paraId="51B1DD46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C586C0"/>
          <w:kern w:val="0"/>
          <w:szCs w:val="21"/>
        </w:rPr>
        <w:lastRenderedPageBreak/>
        <w:t>using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82A703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24DFD19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4EC9B0"/>
          <w:kern w:val="0"/>
          <w:szCs w:val="21"/>
        </w:rPr>
        <w:t>String</w:t>
      </w:r>
    </w:p>
    <w:p w14:paraId="44F38E36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EA37732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7020A13D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friend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4EC9B0"/>
          <w:kern w:val="0"/>
          <w:szCs w:val="21"/>
        </w:rPr>
        <w:t>ostream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operator&lt;&lt;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B56C2">
        <w:rPr>
          <w:rFonts w:ascii="Consolas" w:eastAsia="宋体" w:hAnsi="Consolas" w:cs="宋体"/>
          <w:color w:val="4EC9B0"/>
          <w:kern w:val="0"/>
          <w:szCs w:val="21"/>
        </w:rPr>
        <w:t>ostream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output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D68677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76F14CE2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output &lt;&lt;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sPtr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21F6926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output;</w:t>
      </w:r>
    </w:p>
    <w:p w14:paraId="2A1191C6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};</w:t>
      </w:r>
    </w:p>
    <w:p w14:paraId="7F1230E4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7EAA478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B56C2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*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=(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B4835B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4B202C53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length = </w:t>
      </w:r>
      <w:r w:rsidRPr="00CB56C2">
        <w:rPr>
          <w:rFonts w:ascii="Consolas" w:eastAsia="宋体" w:hAnsi="Consolas" w:cs="宋体"/>
          <w:color w:val="DCDCAA"/>
          <w:kern w:val="0"/>
          <w:szCs w:val="21"/>
        </w:rPr>
        <w:t>strlen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(a);</w:t>
      </w:r>
    </w:p>
    <w:p w14:paraId="2C514625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sPtr =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[length+</w:t>
      </w:r>
      <w:r w:rsidRPr="00CB56C2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4FCB2B0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DCDCAA"/>
          <w:kern w:val="0"/>
          <w:szCs w:val="21"/>
        </w:rPr>
        <w:t>strcpy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(sPtr, a);</w:t>
      </w:r>
    </w:p>
    <w:p w14:paraId="2D5FDB16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};</w:t>
      </w:r>
      <w:r w:rsidRPr="00CB56C2">
        <w:rPr>
          <w:rFonts w:ascii="Consolas" w:eastAsia="宋体" w:hAnsi="Consolas" w:cs="宋体"/>
          <w:color w:val="6A9955"/>
          <w:kern w:val="0"/>
          <w:szCs w:val="21"/>
        </w:rPr>
        <w:t> // conversion constructor String(const String &amp;); // copy constructor</w:t>
      </w:r>
    </w:p>
    <w:p w14:paraId="5164A9F7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DD953CE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B56C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operator=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B56C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570CEF8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43C0BE5C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sPtr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sPtr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53A716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3DE4C4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length =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7DEAA6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delete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[]sPtr;</w:t>
      </w:r>
    </w:p>
    <w:p w14:paraId="1E9FCC08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sPtr =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[length];</w:t>
      </w:r>
    </w:p>
    <w:p w14:paraId="73630DB1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DCDCAA"/>
          <w:kern w:val="0"/>
          <w:szCs w:val="21"/>
        </w:rPr>
        <w:t>strcpy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(sPtr,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sPtr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1147BF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FA3B62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};</w:t>
      </w:r>
    </w:p>
    <w:p w14:paraId="71C50600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E842151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B56C2">
        <w:rPr>
          <w:rFonts w:ascii="Consolas" w:eastAsia="宋体" w:hAnsi="Consolas" w:cs="宋体"/>
          <w:color w:val="DCDCAA"/>
          <w:kern w:val="0"/>
          <w:szCs w:val="21"/>
        </w:rPr>
        <w:t>~String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DFEE8E2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5738F261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delete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[]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sPtr;</w:t>
      </w:r>
    </w:p>
    <w:p w14:paraId="3EB749A2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8908FE4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friend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operator+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CECCE9A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3BEF3AA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String r;</w:t>
      </w:r>
    </w:p>
    <w:p w14:paraId="6F969533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E6BA90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sPtr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new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CB56C2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74901C06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j = </w:t>
      </w:r>
      <w:r w:rsidRPr="00CB56C2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 j &lt;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 j++)</w:t>
      </w:r>
    </w:p>
    <w:p w14:paraId="578FF9CE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14:paraId="496F35C4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sPtr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[j] =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sPtr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[j];</w:t>
      </w:r>
    </w:p>
    <w:p w14:paraId="4A6E898D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0D9FCEE7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CB56C2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 i++)</w:t>
      </w:r>
    </w:p>
    <w:p w14:paraId="46D11DE1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{</w:t>
      </w:r>
    </w:p>
    <w:p w14:paraId="5F740FC9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sPtr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[i+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sPtr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[i];</w:t>
      </w:r>
    </w:p>
    <w:p w14:paraId="028E8411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06D1ED3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sPtr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B56C2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B56C2">
        <w:rPr>
          <w:rFonts w:ascii="Consolas" w:eastAsia="宋体" w:hAnsi="Consolas" w:cs="宋体"/>
          <w:color w:val="D7BA7D"/>
          <w:kern w:val="0"/>
          <w:szCs w:val="21"/>
        </w:rPr>
        <w:t>\0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44434B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r;</w:t>
      </w:r>
    </w:p>
    <w:p w14:paraId="06D67F66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};</w:t>
      </w:r>
    </w:p>
    <w:p w14:paraId="6DE215CA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156AC6E5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*sPtr;</w:t>
      </w:r>
      <w:r w:rsidRPr="00CB56C2">
        <w:rPr>
          <w:rFonts w:ascii="Consolas" w:eastAsia="宋体" w:hAnsi="Consolas" w:cs="宋体"/>
          <w:color w:val="6A9955"/>
          <w:kern w:val="0"/>
          <w:szCs w:val="21"/>
        </w:rPr>
        <w:t> // pointer to start of string</w:t>
      </w:r>
    </w:p>
    <w:p w14:paraId="3C5CF0DF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length;</w:t>
      </w:r>
      <w:r w:rsidRPr="00CB56C2">
        <w:rPr>
          <w:rFonts w:ascii="Consolas" w:eastAsia="宋体" w:hAnsi="Consolas" w:cs="宋体"/>
          <w:color w:val="6A9955"/>
          <w:kern w:val="0"/>
          <w:szCs w:val="21"/>
        </w:rPr>
        <w:t> // string length</w:t>
      </w:r>
    </w:p>
    <w:p w14:paraId="54915EE5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};</w:t>
      </w:r>
      <w:r w:rsidRPr="00CB56C2">
        <w:rPr>
          <w:rFonts w:ascii="Consolas" w:eastAsia="宋体" w:hAnsi="Consolas" w:cs="宋体"/>
          <w:color w:val="6A9955"/>
          <w:kern w:val="0"/>
          <w:szCs w:val="21"/>
        </w:rPr>
        <w:t> // end class String</w:t>
      </w:r>
    </w:p>
    <w:p w14:paraId="67F266C2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95D0C13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1A50872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341EB90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String string1, </w:t>
      </w:r>
      <w:r w:rsidRPr="00CB56C2">
        <w:rPr>
          <w:rFonts w:ascii="Consolas" w:eastAsia="宋体" w:hAnsi="Consolas" w:cs="宋体"/>
          <w:color w:val="DCDCAA"/>
          <w:kern w:val="0"/>
          <w:szCs w:val="21"/>
        </w:rPr>
        <w:t>string2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"The date is"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2F6A73C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String </w:t>
      </w:r>
      <w:r w:rsidRPr="00CB56C2">
        <w:rPr>
          <w:rFonts w:ascii="Consolas" w:eastAsia="宋体" w:hAnsi="Consolas" w:cs="宋体"/>
          <w:color w:val="DCDCAA"/>
          <w:kern w:val="0"/>
          <w:szCs w:val="21"/>
        </w:rPr>
        <w:t>string3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CB56C2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*)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 August 1, 1993"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CB56C2">
        <w:rPr>
          <w:rFonts w:ascii="Consolas" w:eastAsia="宋体" w:hAnsi="Consolas" w:cs="宋体"/>
          <w:color w:val="6A9955"/>
          <w:kern w:val="0"/>
          <w:szCs w:val="21"/>
        </w:rPr>
        <w:t>// test overloaded operators</w:t>
      </w:r>
    </w:p>
    <w:p w14:paraId="2B7AA448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"string1 = string2 + string3</w:t>
      </w:r>
      <w:r w:rsidRPr="00CB56C2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FD1ED2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string1 = string2 + string3;</w:t>
      </w:r>
      <w:r w:rsidRPr="00CB56C2">
        <w:rPr>
          <w:rFonts w:ascii="Consolas" w:eastAsia="宋体" w:hAnsi="Consolas" w:cs="宋体"/>
          <w:color w:val="6A9955"/>
          <w:kern w:val="0"/>
          <w:szCs w:val="21"/>
        </w:rPr>
        <w:t> // tests overloaded = and + operator</w:t>
      </w:r>
    </w:p>
    <w:p w14:paraId="7B942EC2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56C2">
        <w:rPr>
          <w:rFonts w:ascii="Consolas" w:eastAsia="宋体" w:hAnsi="Consolas" w:cs="宋体"/>
          <w:color w:val="D7BA7D"/>
          <w:kern w:val="0"/>
          <w:szCs w:val="21"/>
        </w:rPr>
        <w:t>\"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&lt;&lt; string1 &lt;&lt; 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56C2">
        <w:rPr>
          <w:rFonts w:ascii="Consolas" w:eastAsia="宋体" w:hAnsi="Consolas" w:cs="宋体"/>
          <w:color w:val="D7BA7D"/>
          <w:kern w:val="0"/>
          <w:szCs w:val="21"/>
        </w:rPr>
        <w:t>\"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 = </w:t>
      </w:r>
      <w:r w:rsidRPr="00CB56C2">
        <w:rPr>
          <w:rFonts w:ascii="Consolas" w:eastAsia="宋体" w:hAnsi="Consolas" w:cs="宋体"/>
          <w:color w:val="D7BA7D"/>
          <w:kern w:val="0"/>
          <w:szCs w:val="21"/>
        </w:rPr>
        <w:t>\"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&lt;&lt; string2 &lt;&lt; 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56C2">
        <w:rPr>
          <w:rFonts w:ascii="Consolas" w:eastAsia="宋体" w:hAnsi="Consolas" w:cs="宋体"/>
          <w:color w:val="D7BA7D"/>
          <w:kern w:val="0"/>
          <w:szCs w:val="21"/>
        </w:rPr>
        <w:t>\"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 + </w:t>
      </w:r>
      <w:r w:rsidRPr="00CB56C2">
        <w:rPr>
          <w:rFonts w:ascii="Consolas" w:eastAsia="宋体" w:hAnsi="Consolas" w:cs="宋体"/>
          <w:color w:val="D7BA7D"/>
          <w:kern w:val="0"/>
          <w:szCs w:val="21"/>
        </w:rPr>
        <w:t>\"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7ED2CBD3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&lt;&lt; string3 &lt;&lt; 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56C2">
        <w:rPr>
          <w:rFonts w:ascii="Consolas" w:eastAsia="宋体" w:hAnsi="Consolas" w:cs="宋体"/>
          <w:color w:val="D7BA7D"/>
          <w:kern w:val="0"/>
          <w:szCs w:val="21"/>
        </w:rPr>
        <w:t>\"</w:t>
      </w:r>
      <w:r w:rsidRPr="00CB56C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&lt;&lt; endl;</w:t>
      </w:r>
    </w:p>
    <w:p w14:paraId="77E24786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B56C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56C2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B56C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DED2D8" w14:textId="77777777" w:rsidR="00CB56C2" w:rsidRPr="00CB56C2" w:rsidRDefault="00CB56C2" w:rsidP="00CB56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56C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15604B5" w14:textId="77777777" w:rsidR="00B262C5" w:rsidRDefault="00B262C5"/>
    <w:sectPr w:rsidR="00B262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2C5"/>
    <w:rsid w:val="00321D6F"/>
    <w:rsid w:val="00B262C5"/>
    <w:rsid w:val="00CB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F8181"/>
  <w15:chartTrackingRefBased/>
  <w15:docId w15:val="{3D433441-38C3-4A5D-B5B5-C6317385C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5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1955</Words>
  <Characters>11148</Characters>
  <Application>Microsoft Office Word</Application>
  <DocSecurity>0</DocSecurity>
  <Lines>92</Lines>
  <Paragraphs>26</Paragraphs>
  <ScaleCrop>false</ScaleCrop>
  <Company/>
  <LinksUpToDate>false</LinksUpToDate>
  <CharactersWithSpaces>13077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haojia zhu</dc:creator>
  <cp:keywords/>
  <dc:description/>
  <cp:lastModifiedBy>haojia zhu</cp:lastModifiedBy>
  <cp:revision>2</cp:revision>
  <dcterms:created xsi:type="dcterms:W3CDTF">2020-04-26T11:30:00Z</dcterms:created>
  <dcterms:modified xsi:type="dcterms:W3CDTF">2020-04-26T13:07:00Z</dcterms:modified>
</cp:coreProperties>
</file>