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C571E" w14:textId="4C44B300" w:rsidR="00BE58DD" w:rsidRDefault="00B84933">
      <w:r>
        <w:t>E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-</w:t>
      </w:r>
      <w:r>
        <w:t>1</w:t>
      </w:r>
    </w:p>
    <w:p w14:paraId="3A51D677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#include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iostream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709D5FCE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#include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fstream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6071541A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#include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string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76B4436E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#include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ctime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7C8BD8EE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#include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random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1C0E19F9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F78C6C"/>
          <w:kern w:val="0"/>
          <w:szCs w:val="21"/>
        </w:rPr>
        <w:t>using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namespace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4073481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3762AE8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rerand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F5370"/>
          <w:kern w:val="0"/>
          <w:szCs w:val="21"/>
        </w:rPr>
        <w:t>inp_start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F5370"/>
          <w:kern w:val="0"/>
          <w:szCs w:val="21"/>
        </w:rPr>
        <w:t>inp_end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6758CB4A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47BBAE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rand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%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inp_end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-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inp_start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inp_start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29BD6A9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2AFBBD6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AC5E06E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main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</w:t>
      </w:r>
    </w:p>
    <w:p w14:paraId="643F8DB6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52C7055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srand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time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));</w:t>
      </w:r>
    </w:p>
    <w:p w14:paraId="44DE585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ifstream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read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1.txt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");</w:t>
      </w:r>
    </w:p>
    <w:p w14:paraId="20EF5447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ofstream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write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1.txt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",</w:t>
      </w:r>
      <w:r w:rsidRPr="00B84933">
        <w:rPr>
          <w:rFonts w:ascii="Consolas" w:eastAsia="宋体" w:hAnsi="Consolas" w:cs="宋体"/>
          <w:color w:val="FFCB6B"/>
          <w:kern w:val="0"/>
          <w:szCs w:val="21"/>
        </w:rPr>
        <w:t>ios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out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1880DF64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306D0A1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!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read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&amp;&amp;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write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577E6709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743A71A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wrong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696E5A5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exit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EXIT_FAILURE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498BFFBD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ADECA7B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00A9BD6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y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20941B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i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i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100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i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++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182A4BAB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9A59838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year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rerand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2010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2020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50CD5F8E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month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rerand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12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71D7A1CD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day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rerand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month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?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y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%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?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29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: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28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: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month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4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||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month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6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||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month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9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||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month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11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?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30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: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31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)));</w:t>
      </w:r>
    </w:p>
    <w:p w14:paraId="78671FCB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hour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rerand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24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273BA55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minute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rerand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59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36438294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second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rerand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59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56F53E88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96CCE49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write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rerand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240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.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rerand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255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.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rerand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255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.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rerand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255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7E32890D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write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year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-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month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?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: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"")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month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-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day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10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?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: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"")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day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73C0C350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write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hour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10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?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: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"")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hour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: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minute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10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?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: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"")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minute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: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second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10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?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: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"")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second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endl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511BD30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493AE48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write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close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4091E3D0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37DD6C5E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string a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49328C4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while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getline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read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5C8FC024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1CB1639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endl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72046D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C49D661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7B23D40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293E1F8" w14:textId="3207207D" w:rsidR="00B84933" w:rsidRDefault="00B84933">
      <w:r>
        <w:rPr>
          <w:noProof/>
        </w:rPr>
        <w:drawing>
          <wp:inline distT="0" distB="0" distL="0" distR="0" wp14:anchorId="7F05BAEC" wp14:editId="2E8B534B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36BF" w14:textId="71A7E7F2" w:rsidR="00B84933" w:rsidRDefault="00B84933">
      <w:r>
        <w:t>E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-</w:t>
      </w:r>
      <w:r>
        <w:t>2</w:t>
      </w:r>
    </w:p>
    <w:p w14:paraId="3B4901FF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#include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iostream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7ADE6142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#include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fstream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4046281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#include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string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5E7C278F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F78C6C"/>
          <w:kern w:val="0"/>
          <w:szCs w:val="21"/>
        </w:rPr>
        <w:t>using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namespace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C067DCD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main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</w:t>
      </w:r>
    </w:p>
    <w:p w14:paraId="00150E0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2C89D67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ifstream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read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1.txt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");</w:t>
      </w:r>
    </w:p>
    <w:p w14:paraId="254B575B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!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read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5663047D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FB025B9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cerr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Files cannot be opened.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13A3FCC8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exit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EXIT_FAILURE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15253E94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0DE76E7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1844C2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string IP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date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time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B6AD5B4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ip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C952A30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B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C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D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18069E6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while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read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date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time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166B7D11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34A9A6DB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i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++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6B72E371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318C559F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    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F07178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==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'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.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')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ip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F07178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-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'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';</w:t>
      </w:r>
    </w:p>
    <w:p w14:paraId="6FBD7A11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else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F07178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==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'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.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')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ip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F07178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-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'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')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*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10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</w:t>
      </w:r>
      <w:r w:rsidRPr="00B84933">
        <w:rPr>
          <w:rFonts w:ascii="Consolas" w:eastAsia="宋体" w:hAnsi="Consolas" w:cs="宋体"/>
          <w:color w:val="F07178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-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'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';</w:t>
      </w:r>
    </w:p>
    <w:p w14:paraId="5300DF0D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else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ip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F07178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-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'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')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*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100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F07178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-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'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')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*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10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</w:t>
      </w:r>
      <w:r w:rsidRPr="00B84933">
        <w:rPr>
          <w:rFonts w:ascii="Consolas" w:eastAsia="宋体" w:hAnsi="Consolas" w:cs="宋体"/>
          <w:color w:val="F07178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]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-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'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';</w:t>
      </w:r>
    </w:p>
    <w:p w14:paraId="6379DFBF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5897D0D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&amp;&amp;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127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++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68F2D5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128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&amp;&amp;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191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B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++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DCA7537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192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&amp;&amp;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223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C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++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AFF6AF7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224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&amp;&amp;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239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D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++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3B7511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240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&amp;&amp;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ip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&lt;=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247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++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AAF6EA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7358B9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C39B251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Number of class A address: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endl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C7AB4A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Number of class B address: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B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endl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A723661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Number of class C address: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C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endl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A9CDF82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Number of class D address: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D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endl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F3767E0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Number of class E address: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endl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B98DA90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17A115E" w14:textId="27058B09" w:rsidR="00B84933" w:rsidRDefault="00B84933">
      <w:r>
        <w:rPr>
          <w:noProof/>
        </w:rPr>
        <w:drawing>
          <wp:inline distT="0" distB="0" distL="0" distR="0" wp14:anchorId="2358E91B" wp14:editId="3692564D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A18D" w14:textId="1D5DAE90" w:rsidR="00B84933" w:rsidRDefault="00B84933">
      <w:r>
        <w:t>E</w:t>
      </w:r>
      <w:r>
        <w:rPr>
          <w:rFonts w:hint="eastAsia"/>
        </w:rPr>
        <w:t>x</w:t>
      </w:r>
      <w:r>
        <w:t>2</w:t>
      </w:r>
    </w:p>
    <w:p w14:paraId="4FF9DB85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#include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iostream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3F675D26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#include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fstream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7B6D60DB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#include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string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2E299A89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#include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sstream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&gt;</w:t>
      </w:r>
    </w:p>
    <w:p w14:paraId="0D1A3FAE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F78C6C"/>
          <w:kern w:val="0"/>
          <w:szCs w:val="21"/>
        </w:rPr>
        <w:t>using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namespace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309BBBF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7745771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FCB6B"/>
          <w:kern w:val="0"/>
          <w:szCs w:val="21"/>
        </w:rPr>
        <w:t>Student</w:t>
      </w:r>
    </w:p>
    <w:p w14:paraId="754B67B5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8D68CE7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09E86764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id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3D32944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string last_name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6E2E98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string first_name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A268385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grade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29028C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F787117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:</w:t>
      </w:r>
    </w:p>
    <w:p w14:paraId="7A977EA8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Student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F5370"/>
          <w:kern w:val="0"/>
          <w:szCs w:val="21"/>
        </w:rPr>
        <w:t>inp_id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FCB6B"/>
          <w:kern w:val="0"/>
          <w:szCs w:val="21"/>
        </w:rPr>
        <w:t>string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F5370"/>
          <w:kern w:val="0"/>
          <w:szCs w:val="21"/>
        </w:rPr>
        <w:t>inp_last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FCB6B"/>
          <w:kern w:val="0"/>
          <w:szCs w:val="21"/>
        </w:rPr>
        <w:t>string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F5370"/>
          <w:kern w:val="0"/>
          <w:szCs w:val="21"/>
        </w:rPr>
        <w:t>inp_first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F5370"/>
          <w:kern w:val="0"/>
          <w:szCs w:val="21"/>
        </w:rPr>
        <w:t>inp_grade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):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id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inp_id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first_name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inp_first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last_name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inp_last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grade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inp_grade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){};</w:t>
      </w:r>
    </w:p>
    <w:p w14:paraId="20E2FB2E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89DDFF"/>
          <w:kern w:val="0"/>
          <w:szCs w:val="21"/>
        </w:rPr>
        <w:t>};</w:t>
      </w:r>
    </w:p>
    <w:p w14:paraId="3ECAC8D6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4878B45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display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</w:t>
      </w:r>
    </w:p>
    <w:p w14:paraId="5EF67B28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30DF8400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ifstream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read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2.dat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");</w:t>
      </w:r>
    </w:p>
    <w:p w14:paraId="09D7BF02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!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read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34C75C6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F2FFF54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wrong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4F6330A7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exit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EXIT_FAILURE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2B4E492A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7559A992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string a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BCB33AA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while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getline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read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0D89AA59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558C489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endl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978C26A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8C74615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read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close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6FD86AD8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C87CACA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07B9DFE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add_student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</w:t>
      </w:r>
    </w:p>
    <w:p w14:paraId="016907B9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3559EDA5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ifstream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read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2.dat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");</w:t>
      </w:r>
    </w:p>
    <w:p w14:paraId="55FE979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!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read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2309D66E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B740B08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wrong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3DD82047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exit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EXIT_FAILURE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275B0CA0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B001EE1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EAD85E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string B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C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1F641E2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F4A750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677BBDF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ofstream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write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2.dat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FCB6B"/>
          <w:kern w:val="0"/>
          <w:szCs w:val="21"/>
        </w:rPr>
        <w:t>ios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app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5A6F344D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Recording student's information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endl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7364317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7B8B061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bool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repeat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3537027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30245D6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Enter your id(5 nums):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793DE906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cin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7218A8F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while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read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A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B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C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&amp;&amp;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!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repeat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3CCD61B2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E29CA06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A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==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14381249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62246A6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    repeat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BFD16C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Your've been already recorded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endl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75F031E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3076C4B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ED23D48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285CA4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!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repeat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11AEBFF8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8075865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write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4CD70996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09792B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string k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1E52EF0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Enter your last name: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50464B62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cin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k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3C6D029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write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k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6D2C9267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1F96DA1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string s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8EFAF34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Enter your first name: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5E211F14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cin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s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7B21D28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write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s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471547AB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66B578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b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F0A42F8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Enter your grade: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37B7E4E8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cin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b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4D576B1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write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b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endl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C37390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D94458B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ok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endl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C3CCA94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334448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F07178"/>
          <w:kern w:val="0"/>
          <w:szCs w:val="21"/>
        </w:rPr>
        <w:t>write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close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673550FF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F07178"/>
          <w:kern w:val="0"/>
          <w:szCs w:val="21"/>
        </w:rPr>
        <w:t>read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close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037126B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6E64F4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89DDFF"/>
          <w:kern w:val="0"/>
          <w:szCs w:val="21"/>
        </w:rPr>
        <w:t>};</w:t>
      </w:r>
    </w:p>
    <w:p w14:paraId="6C7B7396" w14:textId="77777777" w:rsidR="00B84933" w:rsidRPr="00B84933" w:rsidRDefault="00B84933" w:rsidP="00B84933">
      <w:pPr>
        <w:widowControl/>
        <w:shd w:val="clear" w:color="auto" w:fill="212121"/>
        <w:spacing w:after="240"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70E2ED0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delete_student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</w:t>
      </w:r>
    </w:p>
    <w:p w14:paraId="5626BC00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7072F0F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ifstream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read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2.dat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");</w:t>
      </w:r>
    </w:p>
    <w:p w14:paraId="59A50ADE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!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read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2B9EDE3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08C079BE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wrong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5B0B2E9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exit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EXIT_FAILURE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5708068A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9EFBD3D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D3BB696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string B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C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6D861C5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62BB522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5D0A8C7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bool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deleted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0E7A27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string new_file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14FEC8B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232775F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Deleting student's information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endl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51A6069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Enter the student's id: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0FF18160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cin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EFD02A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B5AFAFD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while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read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A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B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C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3C5B723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B3A35BA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A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!=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232BD074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2E8A83D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    stringstream stream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28B0B8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    string A1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D1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B46B619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    stream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2C4DEC8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    stream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A1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5A388AE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    </w:t>
      </w:r>
      <w:r w:rsidRPr="00B84933">
        <w:rPr>
          <w:rFonts w:ascii="Consolas" w:eastAsia="宋体" w:hAnsi="Consolas" w:cs="宋体"/>
          <w:color w:val="F07178"/>
          <w:kern w:val="0"/>
          <w:szCs w:val="21"/>
        </w:rPr>
        <w:t>stream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clear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5DBF55DF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    stream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04E43FA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    stream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&gt;&gt;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D1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59279E1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    </w:t>
      </w:r>
      <w:r w:rsidRPr="00B84933">
        <w:rPr>
          <w:rFonts w:ascii="Consolas" w:eastAsia="宋体" w:hAnsi="Consolas" w:cs="宋体"/>
          <w:color w:val="F07178"/>
          <w:kern w:val="0"/>
          <w:szCs w:val="21"/>
        </w:rPr>
        <w:t>stream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clear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7F5A7F15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    new_file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new_file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 A1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B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C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 D1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+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"\n";</w:t>
      </w:r>
    </w:p>
    <w:p w14:paraId="4DCA3A5F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22E1E29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else</w:t>
      </w:r>
    </w:p>
    <w:p w14:paraId="1E47E7F5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79A6C68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    deleted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true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A3DB9C9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7D0D0BFD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7891DD0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read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close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0EDA042F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CDF2510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deleted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==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779DB42C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815E242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No such student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endl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A95FBEE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6EEC056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i/>
          <w:iCs/>
          <w:color w:val="89DDFF"/>
          <w:kern w:val="0"/>
          <w:szCs w:val="21"/>
        </w:rPr>
        <w:t>else</w:t>
      </w:r>
    </w:p>
    <w:p w14:paraId="70558C37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CF1062E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ofstream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write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2.dat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",</w:t>
      </w:r>
      <w:r w:rsidRPr="00B84933">
        <w:rPr>
          <w:rFonts w:ascii="Consolas" w:eastAsia="宋体" w:hAnsi="Consolas" w:cs="宋体"/>
          <w:color w:val="FFCB6B"/>
          <w:kern w:val="0"/>
          <w:szCs w:val="21"/>
        </w:rPr>
        <w:t>ios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ate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6586D146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cout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C3E88D"/>
          <w:kern w:val="0"/>
          <w:szCs w:val="21"/>
        </w:rPr>
        <w:t>re: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new_file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endl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0175DF9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write </w:t>
      </w:r>
      <w:r w:rsidRPr="00B84933">
        <w:rPr>
          <w:rFonts w:ascii="Consolas" w:eastAsia="宋体" w:hAnsi="Consolas" w:cs="宋体"/>
          <w:color w:val="C792EA"/>
          <w:kern w:val="0"/>
          <w:szCs w:val="21"/>
        </w:rPr>
        <w:t>&lt;&lt;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new_file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B7CD062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  <w:r w:rsidRPr="00B84933">
        <w:rPr>
          <w:rFonts w:ascii="Consolas" w:eastAsia="宋体" w:hAnsi="Consolas" w:cs="宋体"/>
          <w:color w:val="F07178"/>
          <w:kern w:val="0"/>
          <w:szCs w:val="21"/>
        </w:rPr>
        <w:t>write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close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1E52F88D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7015FC22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6768610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C01C1E4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B8493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main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</w:t>
      </w:r>
    </w:p>
    <w:p w14:paraId="4A783CDE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01C3DFDA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add_student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526F6172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add_student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15FA358D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add_student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3AE51241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display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00FA0BA7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delete_student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139DB673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B84933">
        <w:rPr>
          <w:rFonts w:ascii="Consolas" w:eastAsia="宋体" w:hAnsi="Consolas" w:cs="宋体"/>
          <w:color w:val="82AAFF"/>
          <w:kern w:val="0"/>
          <w:szCs w:val="21"/>
        </w:rPr>
        <w:t>delete_student</w:t>
      </w:r>
      <w:r w:rsidRPr="00B84933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246D16C6" w14:textId="77777777" w:rsidR="00B84933" w:rsidRPr="00B84933" w:rsidRDefault="00B84933" w:rsidP="00B84933">
      <w:pPr>
        <w:widowControl/>
        <w:shd w:val="clear" w:color="auto" w:fill="212121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B8493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DFE7D57" w14:textId="364D2E6A" w:rsidR="00B84933" w:rsidRDefault="00B84933">
      <w:pPr>
        <w:rPr>
          <w:rFonts w:hint="eastAsia"/>
        </w:rPr>
      </w:pPr>
      <w:r>
        <w:rPr>
          <w:noProof/>
        </w:rPr>
        <w:drawing>
          <wp:inline distT="0" distB="0" distL="0" distR="0" wp14:anchorId="49FA6FF3" wp14:editId="45528C8D">
            <wp:extent cx="5274310" cy="2856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33"/>
    <w:rsid w:val="00B84933"/>
    <w:rsid w:val="00BE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B801"/>
  <w15:chartTrackingRefBased/>
  <w15:docId w15:val="{6DAE5B67-7521-4FEA-B98E-E3AA43CF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5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haojia zhu</dc:creator>
  <cp:keywords/>
  <dc:description/>
  <cp:lastModifiedBy>haojia zhu</cp:lastModifiedBy>
  <cp:revision>1</cp:revision>
  <dcterms:created xsi:type="dcterms:W3CDTF">2020-05-24T14:54:00Z</dcterms:created>
  <dcterms:modified xsi:type="dcterms:W3CDTF">2020-05-24T14:58:00Z</dcterms:modified>
</cp:coreProperties>
</file>