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C05" w:rsidRDefault="00DA260B">
      <w:r>
        <w:t>Gabriel Oliveira Santos</w:t>
      </w:r>
    </w:p>
    <w:p w:rsidR="00DA260B" w:rsidRDefault="00DA260B">
      <w:r>
        <w:t>g</w:t>
      </w:r>
      <w:bookmarkStart w:id="0" w:name="_GoBack"/>
      <w:bookmarkEnd w:id="0"/>
      <w:r>
        <w:t>abriel.o_santos@yahoo.com.br</w:t>
      </w:r>
    </w:p>
    <w:sectPr w:rsidR="00DA2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3"/>
    <w:rsid w:val="00D31503"/>
    <w:rsid w:val="00D91C05"/>
    <w:rsid w:val="00D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B42F"/>
  <w15:chartTrackingRefBased/>
  <w15:docId w15:val="{C008F2BF-31BE-4DD0-BF00-E764A969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2016-09-13T14:51:00Z</dcterms:created>
  <dcterms:modified xsi:type="dcterms:W3CDTF">2016-09-13T14:51:00Z</dcterms:modified>
</cp:coreProperties>
</file>